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5A8B15D6" w:rsidR="0016147A" w:rsidRDefault="00231A43">
      <w:pPr>
        <w:pStyle w:val="Heading1"/>
        <w:jc w:val="center"/>
      </w:pPr>
      <w:r>
        <w:t>Counting</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tc>
          <w:tcPr>
            <w:tcW w:w="2052" w:type="dxa"/>
            <w:shd w:val="clear" w:color="auto" w:fill="E1EBF7" w:themeFill="text2" w:themeFillTint="1A"/>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1AC44E1C" w14:textId="77777777" w:rsidR="00231A43" w:rsidRDefault="00231A43" w:rsidP="00B2090A">
            <w:pPr>
              <w:pStyle w:val="ListParagraph"/>
              <w:numPr>
                <w:ilvl w:val="0"/>
                <w:numId w:val="2"/>
              </w:numPr>
              <w:spacing w:line="278" w:lineRule="auto"/>
            </w:pPr>
            <w:r w:rsidRPr="00696EF4">
              <w:t>Say some number words</w:t>
            </w:r>
          </w:p>
          <w:p w14:paraId="77F544DC" w14:textId="77777777" w:rsidR="00231A43" w:rsidRDefault="00231A43" w:rsidP="00B2090A">
            <w:pPr>
              <w:pStyle w:val="ListParagraph"/>
              <w:numPr>
                <w:ilvl w:val="0"/>
                <w:numId w:val="2"/>
              </w:numPr>
              <w:spacing w:line="278" w:lineRule="auto"/>
            </w:pPr>
            <w:r w:rsidRPr="00696EF4">
              <w:t>Show awareness when there are different numbers of things</w:t>
            </w:r>
          </w:p>
          <w:p w14:paraId="175FB112" w14:textId="77777777" w:rsidR="00231A43" w:rsidRDefault="00231A43" w:rsidP="00B2090A">
            <w:pPr>
              <w:pStyle w:val="ListParagraph"/>
              <w:numPr>
                <w:ilvl w:val="0"/>
                <w:numId w:val="2"/>
              </w:numPr>
              <w:spacing w:line="278" w:lineRule="auto"/>
            </w:pPr>
            <w:r w:rsidRPr="00696EF4">
              <w:t>Copy adult's item-by-item placement of objects</w:t>
            </w:r>
          </w:p>
          <w:p w14:paraId="4D18D0D6" w14:textId="77777777" w:rsidR="00231A43" w:rsidRDefault="00231A43" w:rsidP="00B2090A">
            <w:pPr>
              <w:pStyle w:val="ListParagraph"/>
              <w:numPr>
                <w:ilvl w:val="0"/>
                <w:numId w:val="2"/>
              </w:numPr>
              <w:spacing w:line="278" w:lineRule="auto"/>
            </w:pPr>
            <w:r w:rsidRPr="00696EF4">
              <w:t>Verbally count with distinct words but not necessarily in the correct order above five</w:t>
            </w:r>
          </w:p>
          <w:p w14:paraId="4D3E22C8" w14:textId="4C107EA7" w:rsidR="00842473" w:rsidRPr="000370C7" w:rsidRDefault="00231A43" w:rsidP="00B2090A">
            <w:pPr>
              <w:pStyle w:val="ListParagraph"/>
              <w:numPr>
                <w:ilvl w:val="0"/>
                <w:numId w:val="2"/>
              </w:numPr>
              <w:spacing w:line="278" w:lineRule="auto"/>
              <w:rPr>
                <w:rFonts w:ascii="Times New Roman" w:eastAsia="Times New Roman" w:hAnsi="Times New Roman" w:cs="Times New Roman"/>
                <w:kern w:val="0"/>
                <w14:ligatures w14:val="none"/>
              </w:rPr>
            </w:pPr>
            <w:r w:rsidRPr="00696EF4">
              <w:t>Put objects, actions, and words in many-to-one or overly rigid one-to-one correspondence</w:t>
            </w:r>
          </w:p>
        </w:tc>
      </w:tr>
      <w:tr w:rsidR="00842473" w:rsidRPr="00660E86" w14:paraId="16D906D3" w14:textId="77777777">
        <w:tc>
          <w:tcPr>
            <w:tcW w:w="2052" w:type="dxa"/>
            <w:shd w:val="clear" w:color="auto" w:fill="E1EBF7" w:themeFill="text2" w:themeFillTint="1A"/>
            <w:vAlign w:val="center"/>
          </w:tcPr>
          <w:p w14:paraId="37666BAF" w14:textId="77777777" w:rsidR="00842473" w:rsidRPr="005823B5" w:rsidRDefault="00842473">
            <w:pPr>
              <w:jc w:val="center"/>
              <w:rPr>
                <w:b/>
                <w:bCs/>
              </w:rPr>
            </w:pPr>
            <w:r>
              <w:rPr>
                <w:b/>
                <w:bCs/>
              </w:rPr>
              <w:t>Leads to</w:t>
            </w:r>
          </w:p>
        </w:tc>
        <w:tc>
          <w:tcPr>
            <w:tcW w:w="19183" w:type="dxa"/>
          </w:tcPr>
          <w:p w14:paraId="3CAB037C" w14:textId="77777777" w:rsidR="00231A43" w:rsidRDefault="00231A43" w:rsidP="00B2090A">
            <w:pPr>
              <w:pStyle w:val="ListParagraph"/>
              <w:numPr>
                <w:ilvl w:val="0"/>
                <w:numId w:val="2"/>
              </w:numPr>
              <w:spacing w:line="278" w:lineRule="auto"/>
            </w:pPr>
            <w:r>
              <w:t>Addition and Subtraction</w:t>
            </w:r>
          </w:p>
          <w:p w14:paraId="07B16F69" w14:textId="77777777" w:rsidR="00231A43" w:rsidRDefault="00231A43" w:rsidP="00B2090A">
            <w:pPr>
              <w:pStyle w:val="ListParagraph"/>
              <w:numPr>
                <w:ilvl w:val="0"/>
                <w:numId w:val="2"/>
              </w:numPr>
              <w:spacing w:line="278" w:lineRule="auto"/>
            </w:pPr>
            <w:r>
              <w:t>C</w:t>
            </w:r>
            <w:r w:rsidRPr="00696EF4">
              <w:t xml:space="preserve">omparing and </w:t>
            </w:r>
            <w:r>
              <w:t>O</w:t>
            </w:r>
            <w:r w:rsidRPr="00696EF4">
              <w:t>rdering</w:t>
            </w:r>
          </w:p>
          <w:p w14:paraId="0FF721D1" w14:textId="3D0BCDEF" w:rsidR="00842473" w:rsidRPr="00660E86" w:rsidRDefault="00231A43" w:rsidP="00B2090A">
            <w:pPr>
              <w:pStyle w:val="ListParagraph"/>
              <w:numPr>
                <w:ilvl w:val="0"/>
                <w:numId w:val="2"/>
              </w:numPr>
              <w:spacing w:line="278" w:lineRule="auto"/>
            </w:pPr>
            <w:r>
              <w:t>P</w:t>
            </w:r>
            <w:r w:rsidRPr="00696EF4">
              <w:t xml:space="preserve">lace </w:t>
            </w:r>
            <w:r>
              <w:t>V</w:t>
            </w:r>
            <w:r w:rsidRPr="00696EF4">
              <w:t xml:space="preserve">alue </w:t>
            </w:r>
            <w:r>
              <w:t>C</w:t>
            </w:r>
            <w:r w:rsidRPr="00696EF4">
              <w:t>oncepts</w:t>
            </w:r>
          </w:p>
        </w:tc>
      </w:tr>
      <w:tr w:rsidR="00231A43" w14:paraId="52C42546" w14:textId="77777777">
        <w:trPr>
          <w:trHeight w:val="548"/>
        </w:trPr>
        <w:tc>
          <w:tcPr>
            <w:tcW w:w="2052" w:type="dxa"/>
            <w:shd w:val="clear" w:color="auto" w:fill="E1EBF7" w:themeFill="text2" w:themeFillTint="1A"/>
            <w:vAlign w:val="center"/>
          </w:tcPr>
          <w:p w14:paraId="1EE79376" w14:textId="77777777" w:rsidR="00231A43" w:rsidRPr="005823B5" w:rsidRDefault="00231A43" w:rsidP="00231A43">
            <w:pPr>
              <w:jc w:val="center"/>
              <w:rPr>
                <w:b/>
                <w:bCs/>
              </w:rPr>
            </w:pPr>
            <w:r>
              <w:rPr>
                <w:b/>
                <w:bCs/>
              </w:rPr>
              <w:t>Big Ideas</w:t>
            </w:r>
          </w:p>
        </w:tc>
        <w:tc>
          <w:tcPr>
            <w:tcW w:w="19183" w:type="dxa"/>
          </w:tcPr>
          <w:p w14:paraId="40570848" w14:textId="77777777" w:rsidR="00231A43" w:rsidRPr="00BC3546" w:rsidRDefault="00231A43" w:rsidP="00B2090A">
            <w:pPr>
              <w:pStyle w:val="ListParagraph"/>
              <w:numPr>
                <w:ilvl w:val="0"/>
                <w:numId w:val="2"/>
              </w:numPr>
            </w:pPr>
            <w:r w:rsidRPr="00BC3546">
              <w:t xml:space="preserve">Relationships between numbers and </w:t>
            </w:r>
            <w:r>
              <w:t>sets of objects</w:t>
            </w:r>
          </w:p>
          <w:p w14:paraId="65E583AD" w14:textId="77777777" w:rsidR="00231A43" w:rsidRPr="00BC3546" w:rsidRDefault="00231A43" w:rsidP="00B2090A">
            <w:pPr>
              <w:pStyle w:val="ListParagraph"/>
              <w:numPr>
                <w:ilvl w:val="0"/>
                <w:numId w:val="2"/>
              </w:numPr>
            </w:pPr>
            <w:r w:rsidRPr="00BC3546">
              <w:t>Understanding numbers</w:t>
            </w:r>
          </w:p>
          <w:p w14:paraId="30F975AA" w14:textId="77777777" w:rsidR="00231A43" w:rsidRDefault="00231A43" w:rsidP="00B2090A">
            <w:pPr>
              <w:pStyle w:val="ListParagraph"/>
              <w:numPr>
                <w:ilvl w:val="0"/>
                <w:numId w:val="2"/>
              </w:numPr>
            </w:pPr>
            <w:r>
              <w:t>Pattern and structure</w:t>
            </w:r>
          </w:p>
          <w:p w14:paraId="6D23D139" w14:textId="77777777" w:rsidR="00231A43" w:rsidRDefault="00231A43" w:rsidP="00B2090A">
            <w:pPr>
              <w:pStyle w:val="ListParagraph"/>
              <w:numPr>
                <w:ilvl w:val="0"/>
                <w:numId w:val="2"/>
              </w:numPr>
            </w:pPr>
            <w:r>
              <w:t>Conservation of number</w:t>
            </w:r>
          </w:p>
          <w:p w14:paraId="121E6914" w14:textId="77777777" w:rsidR="00231A43" w:rsidRDefault="00231A43" w:rsidP="00B2090A">
            <w:pPr>
              <w:pStyle w:val="ListParagraph"/>
              <w:numPr>
                <w:ilvl w:val="0"/>
                <w:numId w:val="2"/>
              </w:numPr>
            </w:pPr>
            <w:r>
              <w:t>Flexible and efficient counting</w:t>
            </w:r>
          </w:p>
          <w:p w14:paraId="30980352" w14:textId="67D6D206" w:rsidR="00231A43" w:rsidRPr="00231A43" w:rsidRDefault="00231A43" w:rsidP="00B2090A">
            <w:pPr>
              <w:pStyle w:val="ListParagraph"/>
              <w:numPr>
                <w:ilvl w:val="0"/>
                <w:numId w:val="2"/>
              </w:numPr>
            </w:pPr>
            <w:r>
              <w:t>Counting’s relationship to operations</w:t>
            </w:r>
          </w:p>
        </w:tc>
      </w:tr>
      <w:tr w:rsidR="00231A43" w14:paraId="6C3065B0" w14:textId="77777777" w:rsidTr="00231A43">
        <w:trPr>
          <w:trHeight w:val="548"/>
        </w:trPr>
        <w:tc>
          <w:tcPr>
            <w:tcW w:w="2052" w:type="dxa"/>
            <w:shd w:val="clear" w:color="auto" w:fill="E1EBF7" w:themeFill="text2" w:themeFillTint="1A"/>
            <w:vAlign w:val="center"/>
          </w:tcPr>
          <w:p w14:paraId="49D6C905" w14:textId="77777777" w:rsidR="00231A43" w:rsidRDefault="00231A43" w:rsidP="00231A43">
            <w:pPr>
              <w:jc w:val="center"/>
              <w:rPr>
                <w:b/>
                <w:bCs/>
              </w:rPr>
            </w:pPr>
            <w:r>
              <w:rPr>
                <w:b/>
                <w:bCs/>
              </w:rPr>
              <w:t>Other Information</w:t>
            </w:r>
          </w:p>
        </w:tc>
        <w:tc>
          <w:tcPr>
            <w:tcW w:w="19183" w:type="dxa"/>
            <w:shd w:val="clear" w:color="auto" w:fill="D9D9D9" w:themeFill="background1" w:themeFillShade="D9"/>
          </w:tcPr>
          <w:p w14:paraId="38A9FBDF" w14:textId="5440E1E7" w:rsidR="00231A43" w:rsidRDefault="00231A43" w:rsidP="00231A43">
            <w:pPr>
              <w:spacing w:before="100" w:beforeAutospacing="1" w:after="100" w:afterAutospacing="1"/>
            </w:pP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6AD71361" w14:textId="1FAAA85B" w:rsidR="008336F7" w:rsidRPr="00231A43" w:rsidRDefault="00A9749A" w:rsidP="00231A43">
      <w:pPr>
        <w:pStyle w:val="Heading3"/>
        <w:rPr>
          <w:b w:val="0"/>
          <w:bCs w:val="0"/>
          <w:lang w:val="en-US"/>
        </w:rPr>
      </w:pPr>
      <w:r w:rsidRPr="6F7F2E7A">
        <w:rPr>
          <w:lang w:val="en-US"/>
        </w:rPr>
        <w:t>Concept/Skill:</w:t>
      </w:r>
      <w:r w:rsidR="00231A43">
        <w:rPr>
          <w:lang w:val="en-US"/>
        </w:rPr>
        <w:t xml:space="preserve"> </w:t>
      </w:r>
      <w:r w:rsidR="005F032D" w:rsidRPr="005F032D">
        <w:rPr>
          <w:lang w:val="en-US"/>
        </w:rPr>
        <w:t xml:space="preserve">Say </w:t>
      </w:r>
      <w:r w:rsidR="00F93676">
        <w:rPr>
          <w:lang w:val="en-US"/>
        </w:rPr>
        <w:t xml:space="preserve">the </w:t>
      </w:r>
      <w:r w:rsidR="005F032D" w:rsidRPr="005F032D">
        <w:rPr>
          <w:lang w:val="en-US"/>
        </w:rPr>
        <w:t>numbers to 10 in the appropriate count sequence.</w:t>
      </w:r>
      <w:r w:rsidR="00557F66">
        <w:rPr>
          <w:lang w:val="en-US"/>
        </w:rPr>
        <w:t xml:space="preserve"> </w:t>
      </w:r>
      <w:r w:rsidR="0083766A">
        <w:rPr>
          <w:lang w:val="en-US"/>
        </w:rPr>
        <w:t>(</w:t>
      </w:r>
      <w:r w:rsidR="0083766A" w:rsidRPr="00C07CE2">
        <w:rPr>
          <w:color w:val="000000" w:themeColor="text1"/>
          <w:lang w:val="en-US"/>
        </w:rPr>
        <w:t>Megan</w:t>
      </w:r>
      <w:r w:rsidR="008B2726" w:rsidRPr="00C07CE2">
        <w:rPr>
          <w:color w:val="000000" w:themeColor="text1"/>
          <w:lang w:val="en-US"/>
        </w:rPr>
        <w:t>-</w:t>
      </w:r>
      <w:r w:rsidR="008B2726" w:rsidRPr="00C07CE2">
        <w:rPr>
          <w:color w:val="00B050"/>
          <w:lang w:val="en-US"/>
        </w:rPr>
        <w:t>DONE</w:t>
      </w:r>
      <w:r w:rsidR="0083766A">
        <w:rPr>
          <w:lang w:val="en-US"/>
        </w:rPr>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15D39DA" w14:textId="254D8FE8" w:rsidR="00B34128" w:rsidRPr="6F7F2E7A" w:rsidRDefault="00231A43">
            <w:pPr>
              <w:widowControl w:val="0"/>
              <w:pBdr>
                <w:top w:val="nil"/>
                <w:left w:val="nil"/>
                <w:bottom w:val="nil"/>
                <w:right w:val="nil"/>
                <w:between w:val="nil"/>
              </w:pBdr>
              <w:spacing w:after="0" w:line="240" w:lineRule="auto"/>
              <w:rPr>
                <w:lang w:val="en-US"/>
              </w:rPr>
            </w:pPr>
            <w:r>
              <w:t>Know the number names and the count sequence</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BA18B4A" w14:textId="77777777" w:rsidR="00B34128" w:rsidRDefault="00231A43">
            <w:pPr>
              <w:widowControl w:val="0"/>
              <w:pBdr>
                <w:top w:val="nil"/>
                <w:left w:val="nil"/>
                <w:bottom w:val="nil"/>
                <w:right w:val="nil"/>
                <w:between w:val="nil"/>
              </w:pBdr>
              <w:spacing w:after="0" w:line="240" w:lineRule="auto"/>
            </w:pPr>
            <w:r w:rsidRPr="0EB6988D">
              <w:rPr>
                <w:lang w:val="en-US"/>
              </w:rPr>
              <w:t>Ask the student to count out loud. You can quickly model counting to 3 if the student does not understand the task.</w:t>
            </w:r>
          </w:p>
          <w:p w14:paraId="67065705" w14:textId="4F6941DD" w:rsidR="00231A43" w:rsidRPr="00231A43" w:rsidRDefault="00231A43" w:rsidP="00231A43">
            <w:pPr>
              <w:rPr>
                <w:lang w:val="en-US"/>
              </w:rPr>
            </w:pPr>
            <w:r w:rsidRPr="00BC72FE">
              <w:rPr>
                <w:noProof/>
              </w:rPr>
              <w:drawing>
                <wp:inline distT="0" distB="0" distL="0" distR="0" wp14:anchorId="1410AD08" wp14:editId="5ECAB50A">
                  <wp:extent cx="2290070" cy="2867025"/>
                  <wp:effectExtent l="0" t="0" r="0" b="0"/>
                  <wp:docPr id="1828861483" name="Picture 1">
                    <a:extLst xmlns:a="http://schemas.openxmlformats.org/drawingml/2006/main">
                      <a:ext uri="{FF2B5EF4-FFF2-40B4-BE49-F238E27FC236}">
                        <a16:creationId xmlns:a16="http://schemas.microsoft.com/office/drawing/2014/main" id="{78DD3195-46CE-42EF-8518-C3992AC0D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1483" name=""/>
                          <pic:cNvPicPr/>
                        </pic:nvPicPr>
                        <pic:blipFill>
                          <a:blip r:embed="rId8"/>
                          <a:stretch>
                            <a:fillRect/>
                          </a:stretch>
                        </pic:blipFill>
                        <pic:spPr>
                          <a:xfrm>
                            <a:off x="0" y="0"/>
                            <a:ext cx="2290995" cy="2868183"/>
                          </a:xfrm>
                          <a:prstGeom prst="rect">
                            <a:avLst/>
                          </a:prstGeom>
                        </pic:spPr>
                      </pic:pic>
                    </a:graphicData>
                  </a:graphic>
                </wp:inline>
              </w:drawing>
            </w:r>
          </w:p>
        </w:tc>
      </w:tr>
      <w:tr w:rsidR="00684D2A" w14:paraId="5CB9D85D" w14:textId="69BA267B"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454D60F3" w:rsidR="00684D2A" w:rsidRPr="0067092A" w:rsidRDefault="00B271AE">
            <w:pPr>
              <w:spacing w:after="0" w:line="240" w:lineRule="auto"/>
              <w:jc w:val="center"/>
              <w:rPr>
                <w:b/>
              </w:rPr>
            </w:pPr>
            <w:commentRangeStart w:id="2"/>
            <w:r>
              <w:rPr>
                <w:b/>
              </w:rPr>
              <w:t>Knowledge Graph Node</w:t>
            </w:r>
            <w:commentRangeEnd w:id="2"/>
            <w:r w:rsidR="0053225F" w:rsidRPr="0067092A">
              <w:rPr>
                <w:rStyle w:val="CommentReference"/>
                <w:b/>
                <w:sz w:val="22"/>
                <w:szCs w:val="22"/>
              </w:rPr>
              <w:commentReference w:id="2"/>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66CC"/>
            <w:tcMar>
              <w:top w:w="100" w:type="dxa"/>
              <w:left w:w="100" w:type="dxa"/>
              <w:bottom w:w="100" w:type="dxa"/>
              <w:right w:w="100" w:type="dxa"/>
            </w:tcMar>
          </w:tcPr>
          <w:p w14:paraId="5CB9D85A" w14:textId="3D099BDF" w:rsidR="00684D2A" w:rsidRDefault="00837CDF">
            <w:pPr>
              <w:widowControl w:val="0"/>
              <w:pBdr>
                <w:top w:val="nil"/>
                <w:left w:val="nil"/>
                <w:bottom w:val="nil"/>
                <w:right w:val="nil"/>
                <w:between w:val="nil"/>
              </w:pBdr>
              <w:spacing w:after="0" w:line="240" w:lineRule="auto"/>
            </w:pPr>
            <w:r w:rsidRPr="00837CDF">
              <w:rPr>
                <w:lang w:val="en-US"/>
              </w:rPr>
              <w:t>Say the numbers to 10 in the appropriate count sequence.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5CB9D85B" w14:textId="23673DE5" w:rsidR="00684D2A" w:rsidRDefault="00684D2A">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5CB9D85C" w14:textId="666BCA52"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A51F93F"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7124D"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60857F1"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633ED6" w14:textId="77777777" w:rsidR="00684D2A" w:rsidRPr="6F7F2E7A" w:rsidRDefault="00684D2A">
            <w:pPr>
              <w:widowControl w:val="0"/>
              <w:pBdr>
                <w:top w:val="nil"/>
                <w:left w:val="nil"/>
                <w:bottom w:val="nil"/>
                <w:right w:val="nil"/>
                <w:between w:val="nil"/>
              </w:pBdr>
              <w:spacing w:after="0" w:line="240" w:lineRule="auto"/>
              <w:rPr>
                <w:lang w:val="en-US"/>
              </w:rPr>
            </w:pPr>
          </w:p>
        </w:tc>
      </w:tr>
      <w:tr w:rsidR="00684D2A" w14:paraId="5CB9D863" w14:textId="4187E961"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684D2A" w:rsidRPr="0067092A" w:rsidRDefault="00684D2A">
            <w:pPr>
              <w:spacing w:after="0" w:line="240" w:lineRule="auto"/>
              <w:jc w:val="center"/>
              <w:rPr>
                <w:b/>
              </w:rPr>
            </w:pPr>
            <w:r w:rsidRPr="0067092A">
              <w:rPr>
                <w:b/>
              </w:rPr>
              <w:lastRenderedPageBreak/>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7489D" w14:textId="2F947782" w:rsidR="00EC43B1" w:rsidRPr="00EC43B1" w:rsidRDefault="00EC43B1" w:rsidP="00C80FB6">
            <w:pPr>
              <w:pStyle w:val="ListParagraph"/>
              <w:numPr>
                <w:ilvl w:val="0"/>
                <w:numId w:val="62"/>
              </w:numPr>
              <w:rPr>
                <w:color w:val="1D1C1D"/>
              </w:rPr>
            </w:pPr>
            <w:r w:rsidRPr="00EC43B1">
              <w:rPr>
                <w:color w:val="1D1C1D"/>
              </w:rPr>
              <w:t xml:space="preserve">Familiar Terms: Number </w:t>
            </w:r>
          </w:p>
          <w:p w14:paraId="5CB9D860" w14:textId="09E99C6F" w:rsidR="00C049D4" w:rsidRPr="00EC43B1" w:rsidRDefault="00EC43B1" w:rsidP="00C80FB6">
            <w:pPr>
              <w:pStyle w:val="ListParagraph"/>
              <w:numPr>
                <w:ilvl w:val="0"/>
                <w:numId w:val="62"/>
              </w:numPr>
              <w:rPr>
                <w:color w:val="1D1C1D"/>
                <w:lang w:val="en-US"/>
              </w:rPr>
            </w:pPr>
            <w:r w:rsidRPr="0EB6988D">
              <w:rPr>
                <w:color w:val="1D1C1D"/>
                <w:lang w:val="en-US"/>
              </w:rPr>
              <w:t>Terminology: Counting, Whole number?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175B6038" w:rsidR="00684D2A" w:rsidRDefault="00684D2A">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2" w14:textId="34A72625"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684D2A"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r>
      <w:tr w:rsidR="00684D2A" w14:paraId="5CB9D868" w14:textId="7D96A065"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684D2A" w:rsidRPr="0067092A" w:rsidRDefault="00684D2A">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5" w14:textId="46059F9E" w:rsidR="00684D2A" w:rsidRDefault="00684D2A" w:rsidP="000D3E7D">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6" w14:textId="45360FB6" w:rsidR="00684D2A" w:rsidRDefault="00684D2A" w:rsidP="000D3E7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7" w14:textId="427CB4EF"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36A88"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684D2A" w:rsidRDefault="00684D2A" w:rsidP="000D3E7D">
            <w:pPr>
              <w:widowControl w:val="0"/>
              <w:spacing w:after="0" w:line="240" w:lineRule="auto"/>
            </w:pPr>
          </w:p>
        </w:tc>
      </w:tr>
      <w:tr w:rsidR="00684D2A" w14:paraId="63073A4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684D2A" w:rsidRPr="0067092A" w:rsidRDefault="00684D2A">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4A94D2" w14:textId="77777777" w:rsidR="009F43BC" w:rsidRDefault="009F43BC" w:rsidP="00B2090A">
            <w:pPr>
              <w:pStyle w:val="ListParagraph"/>
              <w:numPr>
                <w:ilvl w:val="0"/>
                <w:numId w:val="3"/>
              </w:numPr>
              <w:spacing w:after="0" w:line="240" w:lineRule="auto"/>
              <w:ind w:left="338"/>
            </w:pPr>
            <w:r>
              <w:t>Songs, chants</w:t>
            </w:r>
          </w:p>
          <w:p w14:paraId="215A391B" w14:textId="3ACA05BA" w:rsidR="00684D2A" w:rsidRDefault="009F43BC" w:rsidP="00B2090A">
            <w:pPr>
              <w:pStyle w:val="ListParagraph"/>
              <w:numPr>
                <w:ilvl w:val="0"/>
                <w:numId w:val="3"/>
              </w:numPr>
              <w:spacing w:after="0" w:line="240" w:lineRule="auto"/>
              <w:ind w:left="338"/>
            </w:pPr>
            <w:r>
              <w:t>Fingers (Number Glove)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D96FB" w14:textId="77777777" w:rsidR="00684D2A" w:rsidRDefault="00684D2A" w:rsidP="000D3E7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5CA50"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684D2A" w:rsidRDefault="00684D2A" w:rsidP="000D3E7D">
            <w:pPr>
              <w:widowControl w:val="0"/>
              <w:spacing w:after="0" w:line="240" w:lineRule="auto"/>
            </w:pPr>
          </w:p>
        </w:tc>
      </w:tr>
      <w:tr w:rsidR="00684D2A" w14:paraId="5CB9D86D" w14:textId="50CFAB4C"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684D2A" w:rsidRPr="002347B9" w:rsidRDefault="00684D2A" w:rsidP="002347B9">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03ED02" w14:textId="77777777" w:rsidR="007F5F41" w:rsidRDefault="007F5F41" w:rsidP="007F5F41">
            <w:pPr>
              <w:pStyle w:val="ListParagraph"/>
              <w:widowControl w:val="0"/>
              <w:numPr>
                <w:ilvl w:val="0"/>
                <w:numId w:val="9"/>
              </w:numPr>
              <w:pBdr>
                <w:top w:val="nil"/>
                <w:left w:val="nil"/>
                <w:bottom w:val="nil"/>
                <w:right w:val="nil"/>
                <w:between w:val="nil"/>
              </w:pBdr>
              <w:spacing w:after="0" w:line="240" w:lineRule="auto"/>
            </w:pPr>
            <w:r w:rsidRPr="0EB6988D">
              <w:rPr>
                <w:lang w:val="en-US"/>
              </w:rPr>
              <w:t>Say number names in the appropriate count sequence to 5 (PK, GK)</w:t>
            </w:r>
          </w:p>
          <w:p w14:paraId="5CB9D86A" w14:textId="24A826C4" w:rsidR="00A85B6D" w:rsidRDefault="007F5F41" w:rsidP="007F5F41">
            <w:pPr>
              <w:pStyle w:val="ListParagraph"/>
              <w:widowControl w:val="0"/>
              <w:numPr>
                <w:ilvl w:val="0"/>
                <w:numId w:val="9"/>
              </w:numPr>
              <w:pBdr>
                <w:top w:val="nil"/>
                <w:left w:val="nil"/>
                <w:bottom w:val="nil"/>
                <w:right w:val="nil"/>
                <w:between w:val="nil"/>
              </w:pBdr>
              <w:spacing w:after="0" w:line="240" w:lineRule="auto"/>
            </w:pPr>
            <w:r w:rsidRPr="0EB6988D">
              <w:rPr>
                <w:lang w:val="en-US"/>
              </w:rPr>
              <w:t>Say number names in the appropriate count sequence to 10 (PK,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B" w14:textId="60C95CD1" w:rsidR="00684D2A" w:rsidRDefault="00684D2A" w:rsidP="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C" w14:textId="577D8D4B"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11B05C"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684D2A" w:rsidRDefault="00684D2A" w:rsidP="004C182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684D2A" w:rsidRDefault="00684D2A" w:rsidP="004C1825">
            <w:pPr>
              <w:widowControl w:val="0"/>
              <w:pBdr>
                <w:top w:val="nil"/>
                <w:left w:val="nil"/>
                <w:bottom w:val="nil"/>
                <w:right w:val="nil"/>
                <w:between w:val="nil"/>
              </w:pBdr>
              <w:spacing w:after="0" w:line="240" w:lineRule="auto"/>
            </w:pPr>
          </w:p>
        </w:tc>
      </w:tr>
      <w:tr w:rsidR="00684D2A" w14:paraId="5CB9D875" w14:textId="30A0F7CD"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684D2A" w:rsidRPr="0067092A" w:rsidRDefault="00684D2A">
            <w:pPr>
              <w:spacing w:after="0" w:line="240" w:lineRule="auto"/>
              <w:jc w:val="center"/>
              <w:rPr>
                <w:b/>
              </w:rPr>
            </w:pPr>
            <w:commentRangeStart w:id="3"/>
            <w:r w:rsidRPr="0067092A">
              <w:rPr>
                <w:b/>
              </w:rPr>
              <w:t xml:space="preserve">Leaves </w:t>
            </w:r>
            <w:commentRangeEnd w:id="3"/>
            <w:r w:rsidR="00406B46" w:rsidRPr="0067092A">
              <w:rPr>
                <w:rStyle w:val="CommentReference"/>
                <w:b/>
                <w:sz w:val="22"/>
                <w:szCs w:val="22"/>
              </w:rPr>
              <w:commentReference w:id="3"/>
            </w:r>
            <w:r w:rsidRPr="0067092A">
              <w:rPr>
                <w:b/>
              </w:rPr>
              <w:t>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047DDAB7" w:rsidR="00684D2A" w:rsidRDefault="00684D2A" w:rsidP="0089533C">
            <w:pPr>
              <w:pStyle w:val="ListParagraph"/>
              <w:widowControl w:val="0"/>
              <w:pBdr>
                <w:top w:val="nil"/>
                <w:left w:val="nil"/>
                <w:bottom w:val="nil"/>
                <w:right w:val="nil"/>
                <w:between w:val="nil"/>
              </w:pBdr>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2" w14:textId="3A500914" w:rsidR="00684D2A"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684D2A"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684D2A" w:rsidRDefault="00684D2A" w:rsidP="006D2C2B">
            <w:pPr>
              <w:widowControl w:val="0"/>
              <w:spacing w:after="0" w:line="240" w:lineRule="auto"/>
            </w:pPr>
          </w:p>
        </w:tc>
      </w:tr>
      <w:tr w:rsidR="00684D2A" w14:paraId="058951E0" w14:textId="5BB29A83"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684D2A" w:rsidRPr="0067092A" w:rsidRDefault="00684D2A" w:rsidP="00D91D15">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2A294" w14:textId="0378A969" w:rsidR="00684D2A" w:rsidRDefault="00EE471E" w:rsidP="00B2090A">
            <w:pPr>
              <w:pStyle w:val="ListParagraph"/>
              <w:widowControl w:val="0"/>
              <w:numPr>
                <w:ilvl w:val="0"/>
                <w:numId w:val="7"/>
              </w:numPr>
              <w:spacing w:after="0" w:line="240" w:lineRule="auto"/>
            </w:pPr>
            <w:r w:rsidRPr="0EB6988D">
              <w:rPr>
                <w:lang w:val="en-US"/>
              </w:rPr>
              <w:t>Students might show some correspondence with objects but often exhibit performance errors in correspondence (e.g. skipping, double-counting).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63C3EE" w14:textId="2689F876" w:rsidR="00684D2A"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607C31" w14:textId="427FA714" w:rsidR="00684D2A" w:rsidRDefault="00684D2A" w:rsidP="00A76B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6622E"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684D2A" w:rsidRDefault="00684D2A" w:rsidP="006D2C2B">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684D2A" w:rsidRDefault="00684D2A" w:rsidP="006D2C2B">
            <w:pPr>
              <w:spacing w:after="0" w:line="240" w:lineRule="auto"/>
            </w:pPr>
          </w:p>
        </w:tc>
      </w:tr>
      <w:tr w:rsidR="00684D2A" w14:paraId="5CB9D890" w14:textId="7C330C59"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684D2A" w:rsidRPr="0067092A" w:rsidRDefault="00684D2A" w:rsidP="00BE4AA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8D22BA" w14:textId="68650D4F" w:rsidR="00D62951" w:rsidRDefault="0061081C" w:rsidP="00B2090A">
            <w:pPr>
              <w:pStyle w:val="ListParagraph"/>
              <w:widowControl w:val="0"/>
              <w:numPr>
                <w:ilvl w:val="0"/>
                <w:numId w:val="9"/>
              </w:numPr>
              <w:pBdr>
                <w:top w:val="nil"/>
                <w:left w:val="nil"/>
                <w:bottom w:val="nil"/>
                <w:right w:val="nil"/>
                <w:between w:val="nil"/>
              </w:pBdr>
              <w:spacing w:after="0" w:line="240" w:lineRule="auto"/>
            </w:pPr>
            <w:r w:rsidRPr="0EB6988D">
              <w:rPr>
                <w:lang w:val="en-US"/>
              </w:rPr>
              <w:t xml:space="preserve">Say number names in </w:t>
            </w:r>
            <w:r w:rsidR="00245DD0" w:rsidRPr="0EB6988D">
              <w:rPr>
                <w:lang w:val="en-US"/>
              </w:rPr>
              <w:t xml:space="preserve">the </w:t>
            </w:r>
            <w:r w:rsidRPr="0EB6988D">
              <w:rPr>
                <w:lang w:val="en-US"/>
              </w:rPr>
              <w:t xml:space="preserve">appropriate count sequence to </w:t>
            </w:r>
            <w:r w:rsidR="00D62951" w:rsidRPr="0EB6988D">
              <w:rPr>
                <w:lang w:val="en-US"/>
              </w:rPr>
              <w:t>5</w:t>
            </w:r>
            <w:r w:rsidR="00F05DED" w:rsidRPr="0EB6988D">
              <w:rPr>
                <w:lang w:val="en-US"/>
              </w:rPr>
              <w:t xml:space="preserve"> (PK, GK)</w:t>
            </w:r>
          </w:p>
          <w:p w14:paraId="5CB9D87B" w14:textId="349DB2AA" w:rsidR="00A2026E" w:rsidRPr="00BE4AA3" w:rsidRDefault="00245DD0" w:rsidP="00AC0A13">
            <w:pPr>
              <w:pStyle w:val="ListParagraph"/>
              <w:widowControl w:val="0"/>
              <w:numPr>
                <w:ilvl w:val="0"/>
                <w:numId w:val="9"/>
              </w:numPr>
              <w:pBdr>
                <w:top w:val="nil"/>
                <w:left w:val="nil"/>
                <w:bottom w:val="nil"/>
                <w:right w:val="nil"/>
                <w:between w:val="nil"/>
              </w:pBdr>
              <w:spacing w:after="0" w:line="240" w:lineRule="auto"/>
            </w:pPr>
            <w:r w:rsidRPr="0EB6988D">
              <w:rPr>
                <w:lang w:val="en-US"/>
              </w:rPr>
              <w:t xml:space="preserve">Say number names in the appropriate count sequence </w:t>
            </w:r>
            <w:r w:rsidR="00D62951" w:rsidRPr="0EB6988D">
              <w:rPr>
                <w:lang w:val="en-US"/>
              </w:rPr>
              <w:t>to 10</w:t>
            </w:r>
            <w:r w:rsidR="00F05DED" w:rsidRPr="0EB6988D">
              <w:rPr>
                <w:lang w:val="en-US"/>
              </w:rPr>
              <w:t xml:space="preserve"> (PK,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85" w14:textId="21265098" w:rsidR="00684D2A" w:rsidRPr="00BE4AA3" w:rsidRDefault="00684D2A" w:rsidP="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8F" w14:textId="160D8EA7" w:rsidR="00684D2A" w:rsidRPr="00BE4AA3"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6B335F"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684D2A" w:rsidRDefault="00684D2A" w:rsidP="006D2C2B">
            <w:pPr>
              <w:widowControl w:val="0"/>
              <w:spacing w:after="0" w:line="240" w:lineRule="auto"/>
            </w:pPr>
          </w:p>
        </w:tc>
      </w:tr>
      <w:tr w:rsidR="00684D2A" w14:paraId="5CB9D897" w14:textId="19C3C280"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77777777" w:rsidR="00684D2A" w:rsidRPr="0067092A" w:rsidRDefault="00684D2A" w:rsidP="00D91D15">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9CF70" w14:textId="77777777" w:rsidR="00684D2A" w:rsidRDefault="00787D06" w:rsidP="002347B9">
            <w:pPr>
              <w:widowControl w:val="0"/>
              <w:spacing w:after="0" w:line="240" w:lineRule="auto"/>
            </w:pPr>
            <w:r>
              <w:t>From TX BB GK M1:</w:t>
            </w:r>
          </w:p>
          <w:p w14:paraId="32B1D2DA" w14:textId="77777777" w:rsidR="00787D06" w:rsidRDefault="00787D06" w:rsidP="0052178A">
            <w:pPr>
              <w:pStyle w:val="ListParagraph"/>
              <w:widowControl w:val="0"/>
              <w:numPr>
                <w:ilvl w:val="0"/>
                <w:numId w:val="31"/>
              </w:numPr>
              <w:spacing w:after="0" w:line="240" w:lineRule="auto"/>
            </w:pPr>
            <w:r>
              <w:t>Students omit numbers from the counting sequence or count forwar</w:t>
            </w:r>
            <w:r w:rsidR="00434A1F">
              <w:t xml:space="preserve">d </w:t>
            </w:r>
            <w:r>
              <w:t>out of order.</w:t>
            </w:r>
          </w:p>
          <w:p w14:paraId="5CB9D894" w14:textId="41EB6FA1" w:rsidR="00684D2A" w:rsidRPr="00787D06" w:rsidRDefault="00127A5D" w:rsidP="0052178A">
            <w:pPr>
              <w:pStyle w:val="ListParagraph"/>
              <w:widowControl w:val="0"/>
              <w:numPr>
                <w:ilvl w:val="1"/>
                <w:numId w:val="31"/>
              </w:numPr>
              <w:spacing w:after="0" w:line="240" w:lineRule="auto"/>
            </w:pPr>
            <w:r w:rsidRPr="0EB6988D">
              <w:rPr>
                <w:lang w:val="en-US"/>
              </w:rPr>
              <w:t>Incorporate counting practice throughout the day. Count everything, all the time. For example, you can count how many swings, trees, etc. are on the playground. Repeatedly hearing and saying the number words in the correct order will ensure proficiency of that order.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95" w14:textId="77777777" w:rsidR="00684D2A" w:rsidRDefault="00684D2A" w:rsidP="00D91D15">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8B0EE3"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684D2A" w:rsidRDefault="00684D2A" w:rsidP="00D91D15">
            <w:pPr>
              <w:widowControl w:val="0"/>
              <w:pBdr>
                <w:top w:val="nil"/>
                <w:left w:val="nil"/>
                <w:bottom w:val="nil"/>
                <w:right w:val="nil"/>
                <w:between w:val="nil"/>
              </w:pBdr>
              <w:spacing w:after="0" w:line="240" w:lineRule="auto"/>
            </w:pPr>
          </w:p>
        </w:tc>
      </w:tr>
      <w:tr w:rsidR="00684D2A" w14:paraId="5CB9D8A3" w14:textId="6DF5E892"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E127B1" w14:textId="77777777" w:rsidR="000303F2" w:rsidRDefault="00924F68" w:rsidP="00D91D15">
            <w:pPr>
              <w:widowControl w:val="0"/>
              <w:pBdr>
                <w:top w:val="nil"/>
                <w:left w:val="nil"/>
                <w:bottom w:val="nil"/>
                <w:right w:val="nil"/>
                <w:between w:val="nil"/>
              </w:pBdr>
              <w:spacing w:after="0" w:line="240" w:lineRule="auto"/>
              <w:rPr>
                <w:lang w:val="en-US"/>
              </w:rPr>
            </w:pPr>
            <w:r>
              <w:rPr>
                <w:lang w:val="en-US"/>
              </w:rPr>
              <w:t>PK M1</w:t>
            </w:r>
          </w:p>
          <w:p w14:paraId="5CB9D8A0" w14:textId="2B4F572E" w:rsidR="00CD5301" w:rsidRPr="0066123A" w:rsidRDefault="00CD5301" w:rsidP="00D91D15">
            <w:pPr>
              <w:widowControl w:val="0"/>
              <w:pBdr>
                <w:top w:val="nil"/>
                <w:left w:val="nil"/>
                <w:bottom w:val="nil"/>
                <w:right w:val="nil"/>
                <w:between w:val="nil"/>
              </w:pBdr>
              <w:spacing w:after="0" w:line="240" w:lineRule="auto"/>
              <w:rPr>
                <w:lang w:val="en-US"/>
              </w:rPr>
            </w:pPr>
            <w:r>
              <w:rPr>
                <w:lang w:val="en-US"/>
              </w:rPr>
              <w:t>GK M1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1" w14:textId="67B8342E" w:rsidR="0066123A" w:rsidRDefault="0066123A" w:rsidP="00D91D15">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2"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47970F"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684D2A" w:rsidRDefault="00684D2A" w:rsidP="00D91D15">
            <w:pPr>
              <w:widowControl w:val="0"/>
              <w:pBdr>
                <w:top w:val="nil"/>
                <w:left w:val="nil"/>
                <w:bottom w:val="nil"/>
                <w:right w:val="nil"/>
                <w:between w:val="nil"/>
              </w:pBdr>
              <w:spacing w:after="0" w:line="240" w:lineRule="auto"/>
            </w:pPr>
          </w:p>
        </w:tc>
      </w:tr>
      <w:tr w:rsidR="00684D2A" w14:paraId="5CB9D8A8" w14:textId="61BEB33A"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684D2A" w:rsidRPr="0067092A" w:rsidRDefault="00684D2A" w:rsidP="00D91D15">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5" w14:textId="7431BD91" w:rsidR="00684D2A" w:rsidRDefault="00CD5301" w:rsidP="00D91D15">
            <w:pPr>
              <w:widowControl w:val="0"/>
              <w:pBdr>
                <w:top w:val="nil"/>
                <w:left w:val="nil"/>
                <w:bottom w:val="nil"/>
                <w:right w:val="nil"/>
                <w:between w:val="nil"/>
              </w:pBdr>
              <w:spacing w:after="0" w:line="240" w:lineRule="auto"/>
            </w:pPr>
            <w:r>
              <w:t>PK,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1E80339B" w:rsidR="00684D2A" w:rsidRDefault="00684D2A" w:rsidP="00D91D15">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20B6C3BF"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F195EC" w14:textId="3AE1138F"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684D2A" w:rsidRDefault="00684D2A" w:rsidP="00D91D15">
            <w:pPr>
              <w:widowControl w:val="0"/>
              <w:pBdr>
                <w:top w:val="nil"/>
                <w:left w:val="nil"/>
                <w:bottom w:val="nil"/>
                <w:right w:val="nil"/>
                <w:between w:val="nil"/>
              </w:pBdr>
              <w:spacing w:after="0" w:line="240" w:lineRule="auto"/>
            </w:pPr>
          </w:p>
        </w:tc>
      </w:tr>
      <w:tr w:rsidR="00684D2A" w14:paraId="5CB9D8AE" w14:textId="7C932332"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684D2A" w:rsidRPr="0067092A" w:rsidRDefault="00684D2A" w:rsidP="00D91D15">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644AB" w14:textId="70CB45A6" w:rsidR="00915D46" w:rsidRDefault="00017E8B" w:rsidP="00D91D15">
            <w:pPr>
              <w:widowControl w:val="0"/>
              <w:spacing w:after="0" w:line="240" w:lineRule="auto"/>
            </w:pPr>
            <w:commentRangeStart w:id="4"/>
            <w:r w:rsidRPr="006C019E">
              <w:t>TX.K.2A</w:t>
            </w:r>
            <w:r w:rsidR="009918F1" w:rsidRPr="006C019E">
              <w:t xml:space="preserve"> </w:t>
            </w:r>
            <w:r w:rsidR="009918F1">
              <w:t>(“to at least 20”)</w:t>
            </w:r>
          </w:p>
          <w:p w14:paraId="4F1372D0" w14:textId="17EFAA5A" w:rsidR="009E3308" w:rsidRDefault="009E3308" w:rsidP="00D91D15">
            <w:pPr>
              <w:widowControl w:val="0"/>
              <w:spacing w:after="0" w:line="240" w:lineRule="auto"/>
            </w:pPr>
            <w:r w:rsidRPr="009E3308">
              <w:t>MN.PK.M1.1</w:t>
            </w:r>
            <w:r w:rsidR="00DB443E">
              <w:t xml:space="preserve"> (“up to at least 29”)</w:t>
            </w:r>
          </w:p>
          <w:commentRangeEnd w:id="4"/>
          <w:p w14:paraId="5CB9D8AB" w14:textId="7059F6FD" w:rsidR="009E3308" w:rsidRDefault="0078189A" w:rsidP="00D91D15">
            <w:pPr>
              <w:widowControl w:val="0"/>
              <w:spacing w:after="0" w:line="240" w:lineRule="auto"/>
            </w:pPr>
            <w:r>
              <w:rPr>
                <w:rStyle w:val="CommentReference"/>
                <w:sz w:val="22"/>
                <w:szCs w:val="22"/>
              </w:rPr>
              <w:commentReference w:id="4"/>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C" w14:textId="37488425" w:rsidR="00684D2A" w:rsidRDefault="00684D2A" w:rsidP="00D91D15">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D"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96A487"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684D2A" w:rsidRDefault="00684D2A" w:rsidP="00D91D15">
            <w:pPr>
              <w:widowControl w:val="0"/>
              <w:pBdr>
                <w:top w:val="nil"/>
                <w:left w:val="nil"/>
                <w:bottom w:val="nil"/>
                <w:right w:val="nil"/>
                <w:between w:val="nil"/>
              </w:pBdr>
              <w:spacing w:after="0" w:line="240" w:lineRule="auto"/>
            </w:pPr>
          </w:p>
        </w:tc>
      </w:tr>
      <w:tr w:rsidR="00324FDD" w14:paraId="5969E1B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324FDD" w:rsidRPr="0067092A" w:rsidRDefault="00324FDD" w:rsidP="00D91D15">
            <w:pPr>
              <w:spacing w:after="0" w:line="240" w:lineRule="auto"/>
              <w:jc w:val="center"/>
              <w:rPr>
                <w:b/>
              </w:rPr>
            </w:pPr>
            <w:r>
              <w:rPr>
                <w:b/>
              </w:rPr>
              <w:lastRenderedPageBreak/>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5B556A" w14:textId="77777777" w:rsidR="00324FDD" w:rsidRDefault="00A52598" w:rsidP="00D91D15">
            <w:pPr>
              <w:widowControl w:val="0"/>
              <w:spacing w:after="0" w:line="240" w:lineRule="auto"/>
              <w:rPr>
                <w:b/>
                <w:bCs/>
              </w:rPr>
            </w:pPr>
            <w:r>
              <w:rPr>
                <w:b/>
                <w:bCs/>
              </w:rPr>
              <w:t>Intervention</w:t>
            </w:r>
          </w:p>
          <w:p w14:paraId="6B50F870" w14:textId="0574EB3D" w:rsidR="005945D9" w:rsidRDefault="00C64944" w:rsidP="00B2090A">
            <w:pPr>
              <w:pStyle w:val="ListParagraph"/>
              <w:widowControl w:val="0"/>
              <w:numPr>
                <w:ilvl w:val="0"/>
                <w:numId w:val="7"/>
              </w:numPr>
              <w:spacing w:after="0" w:line="240" w:lineRule="auto"/>
            </w:pPr>
            <w:r w:rsidRPr="0EB6988D">
              <w:rPr>
                <w:lang w:val="en-US"/>
              </w:rPr>
              <w:t>“</w:t>
            </w:r>
            <w:r w:rsidR="00E1220D" w:rsidRPr="0EB6988D">
              <w:rPr>
                <w:lang w:val="en-US"/>
              </w:rPr>
              <w:t xml:space="preserve">Invite children to </w:t>
            </w:r>
            <w:r w:rsidR="00E1220D" w:rsidRPr="0EB6988D">
              <w:rPr>
                <w:b/>
                <w:lang w:val="en-US"/>
              </w:rPr>
              <w:t>count with you</w:t>
            </w:r>
            <w:r w:rsidR="00E1220D" w:rsidRPr="0EB6988D">
              <w:rPr>
                <w:lang w:val="en-US"/>
              </w:rPr>
              <w:t>. Then ask them to do it alone.</w:t>
            </w:r>
            <w:r w:rsidRPr="0EB6988D">
              <w:rPr>
                <w:lang w:val="en-US"/>
              </w:rPr>
              <w:t>”</w:t>
            </w:r>
          </w:p>
          <w:p w14:paraId="43A2A42C" w14:textId="5E701CEF" w:rsidR="00E1220D" w:rsidRDefault="00C64944" w:rsidP="00B2090A">
            <w:pPr>
              <w:pStyle w:val="ListParagraph"/>
              <w:widowControl w:val="0"/>
              <w:numPr>
                <w:ilvl w:val="0"/>
                <w:numId w:val="7"/>
              </w:numPr>
              <w:spacing w:after="0" w:line="240" w:lineRule="auto"/>
            </w:pPr>
            <w:r>
              <w:t>“</w:t>
            </w:r>
            <w:r w:rsidR="00E1220D">
              <w:t xml:space="preserve">Have the child </w:t>
            </w:r>
            <w:r w:rsidR="00E1220D" w:rsidRPr="00890CDF">
              <w:rPr>
                <w:b/>
                <w:bCs/>
              </w:rPr>
              <w:t>mirror you</w:t>
            </w:r>
            <w:r w:rsidR="00E1220D">
              <w:t>, number by number. “Say each number after I say it.</w:t>
            </w:r>
            <w:r>
              <w:t xml:space="preserve"> ‘One’” (pause).”</w:t>
            </w:r>
          </w:p>
          <w:p w14:paraId="0482A5B9" w14:textId="72C6A59C" w:rsidR="00C64944" w:rsidRPr="00150CF5" w:rsidRDefault="00736B2E" w:rsidP="00B2090A">
            <w:pPr>
              <w:pStyle w:val="ListParagraph"/>
              <w:widowControl w:val="0"/>
              <w:numPr>
                <w:ilvl w:val="0"/>
                <w:numId w:val="7"/>
              </w:numPr>
              <w:spacing w:after="0" w:line="240" w:lineRule="auto"/>
            </w:pPr>
            <w:r>
              <w:t xml:space="preserve">“If children make mistakes, emphasize the importance of accuracy and </w:t>
            </w:r>
            <w:r w:rsidRPr="00890CDF">
              <w:rPr>
                <w:b/>
                <w:bCs/>
              </w:rPr>
              <w:t>encourage students to count slowly and carefully</w:t>
            </w:r>
            <w:r>
              <w:t>.”</w:t>
            </w:r>
            <w:r w:rsidR="00150CF5">
              <w:t xml:space="preserve"> </w:t>
            </w:r>
            <w:r w:rsidR="00E42508">
              <w:t>(</w:t>
            </w:r>
            <w:r w:rsidR="00C64944" w:rsidRPr="00150CF5">
              <w:rPr>
                <w:i/>
                <w:iCs/>
              </w:rPr>
              <w:t>Source: Doug and Julie</w:t>
            </w:r>
            <w:r w:rsidR="00E42508">
              <w:rPr>
                <w:i/>
                <w:iC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C5F55" w14:textId="77777777" w:rsidR="00324FDD" w:rsidRPr="6F7F2E7A" w:rsidRDefault="00324FDD" w:rsidP="00D91D15">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821167"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324FDD" w:rsidRDefault="00324FDD"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324FDD" w:rsidRDefault="00324FDD" w:rsidP="00D91D15">
            <w:pPr>
              <w:widowControl w:val="0"/>
              <w:pBdr>
                <w:top w:val="nil"/>
                <w:left w:val="nil"/>
                <w:bottom w:val="nil"/>
                <w:right w:val="nil"/>
                <w:between w:val="nil"/>
              </w:pBdr>
              <w:spacing w:after="0" w:line="240" w:lineRule="auto"/>
            </w:pPr>
          </w:p>
        </w:tc>
      </w:tr>
      <w:tr w:rsidR="00684D2A" w14:paraId="713F1B02" w14:textId="6CBBCDA2"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684D2A" w:rsidRPr="0067092A" w:rsidRDefault="00684D2A" w:rsidP="00D91D15">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D7B60D" w14:textId="04F37CBB" w:rsidR="00C65392" w:rsidRDefault="00C65392" w:rsidP="00C65392">
            <w:pPr>
              <w:widowControl w:val="0"/>
              <w:spacing w:after="0" w:line="240" w:lineRule="auto"/>
              <w:rPr>
                <w:b/>
                <w:bCs/>
              </w:rPr>
            </w:pPr>
            <w:r>
              <w:rPr>
                <w:b/>
                <w:bCs/>
              </w:rPr>
              <w:t>Fluency Ideas</w:t>
            </w:r>
            <w:r w:rsidR="00587207">
              <w:rPr>
                <w:b/>
                <w:bCs/>
              </w:rPr>
              <w:t xml:space="preserve"> </w:t>
            </w:r>
            <w:r w:rsidR="00587207" w:rsidRPr="00587207">
              <w:t xml:space="preserve">(from </w:t>
            </w:r>
            <w:r w:rsidR="00C03752">
              <w:t xml:space="preserve">EM2 </w:t>
            </w:r>
            <w:r w:rsidR="00587207" w:rsidRPr="00587207">
              <w:t>PK M1)</w:t>
            </w:r>
          </w:p>
          <w:p w14:paraId="168031C0" w14:textId="32887451" w:rsidR="00C65392" w:rsidRDefault="00587207" w:rsidP="00B2090A">
            <w:pPr>
              <w:pStyle w:val="ListParagraph"/>
              <w:widowControl w:val="0"/>
              <w:numPr>
                <w:ilvl w:val="0"/>
                <w:numId w:val="11"/>
              </w:numPr>
              <w:spacing w:after="0" w:line="240" w:lineRule="auto"/>
            </w:pPr>
            <w:r>
              <w:t>Sunrise Counting</w:t>
            </w:r>
          </w:p>
          <w:p w14:paraId="1EA2A956" w14:textId="589D9F76" w:rsidR="00587207" w:rsidRDefault="00A3058E" w:rsidP="00B2090A">
            <w:pPr>
              <w:pStyle w:val="ListParagraph"/>
              <w:widowControl w:val="0"/>
              <w:numPr>
                <w:ilvl w:val="0"/>
                <w:numId w:val="11"/>
              </w:numPr>
              <w:spacing w:after="0" w:line="240" w:lineRule="auto"/>
            </w:pPr>
            <w:r>
              <w:t>Counting on the Number Glove</w:t>
            </w:r>
          </w:p>
          <w:p w14:paraId="15205C0D" w14:textId="0B7FC91B" w:rsidR="00A3058E" w:rsidRDefault="00A3058E" w:rsidP="00B2090A">
            <w:pPr>
              <w:pStyle w:val="ListParagraph"/>
              <w:widowControl w:val="0"/>
              <w:numPr>
                <w:ilvl w:val="0"/>
                <w:numId w:val="11"/>
              </w:numPr>
              <w:spacing w:after="0" w:line="240" w:lineRule="auto"/>
            </w:pPr>
            <w:r>
              <w:t>Counting the Math Way</w:t>
            </w:r>
          </w:p>
          <w:p w14:paraId="64CC68C2" w14:textId="60FA4D1C" w:rsidR="007B29A3" w:rsidRDefault="007B29A3" w:rsidP="00B2090A">
            <w:pPr>
              <w:pStyle w:val="ListParagraph"/>
              <w:widowControl w:val="0"/>
              <w:numPr>
                <w:ilvl w:val="0"/>
                <w:numId w:val="11"/>
              </w:numPr>
              <w:spacing w:after="0" w:line="240" w:lineRule="auto"/>
            </w:pPr>
            <w:r>
              <w:t>Counting with Movement</w:t>
            </w:r>
          </w:p>
          <w:p w14:paraId="5F511D1E" w14:textId="16FDA214" w:rsidR="007B29A3" w:rsidRDefault="007B29A3" w:rsidP="00B2090A">
            <w:pPr>
              <w:pStyle w:val="ListParagraph"/>
              <w:widowControl w:val="0"/>
              <w:numPr>
                <w:ilvl w:val="0"/>
                <w:numId w:val="11"/>
              </w:numPr>
              <w:spacing w:after="0" w:line="240" w:lineRule="auto"/>
            </w:pPr>
            <w:r>
              <w:t>“I Can Count” song</w:t>
            </w:r>
          </w:p>
          <w:p w14:paraId="17A02E58" w14:textId="60FB6305" w:rsidR="006279E6" w:rsidRDefault="006279E6" w:rsidP="00B2090A">
            <w:pPr>
              <w:pStyle w:val="ListParagraph"/>
              <w:widowControl w:val="0"/>
              <w:numPr>
                <w:ilvl w:val="0"/>
                <w:numId w:val="11"/>
              </w:numPr>
              <w:spacing w:after="0" w:line="240" w:lineRule="auto"/>
            </w:pPr>
            <w:r w:rsidRPr="0EB6988D">
              <w:rPr>
                <w:lang w:val="en-US"/>
              </w:rPr>
              <w:t>Counting on the Rekenrek</w:t>
            </w:r>
            <w:r w:rsidR="0020474D" w:rsidRPr="0EB6988D">
              <w:rPr>
                <w:lang w:val="en-US"/>
              </w:rPr>
              <w:t xml:space="preserve"> to 10</w:t>
            </w:r>
          </w:p>
          <w:p w14:paraId="73DB5A98" w14:textId="77777777" w:rsidR="007B29A3" w:rsidRPr="00C65392" w:rsidRDefault="007B29A3" w:rsidP="007B29A3">
            <w:pPr>
              <w:pStyle w:val="ListParagraph"/>
              <w:widowControl w:val="0"/>
              <w:spacing w:after="0" w:line="240" w:lineRule="auto"/>
              <w:ind w:left="360"/>
            </w:pPr>
          </w:p>
          <w:p w14:paraId="7FECE55C" w14:textId="0EEF1981" w:rsidR="00C65392" w:rsidRPr="00C65392" w:rsidRDefault="00C65392" w:rsidP="00C65392">
            <w:pPr>
              <w:widowControl w:val="0"/>
              <w:spacing w:after="0" w:line="240" w:lineRule="auto"/>
              <w:rPr>
                <w:b/>
                <w:bCs/>
              </w:rPr>
            </w:pPr>
            <w:r>
              <w:rPr>
                <w:b/>
                <w:bCs/>
              </w:rPr>
              <w:t>Additional Notes</w:t>
            </w:r>
          </w:p>
          <w:p w14:paraId="65E79385" w14:textId="7CB618AA" w:rsidR="00684D2A" w:rsidRDefault="00B2741A" w:rsidP="00B2090A">
            <w:pPr>
              <w:pStyle w:val="ListParagraph"/>
              <w:widowControl w:val="0"/>
              <w:numPr>
                <w:ilvl w:val="0"/>
                <w:numId w:val="8"/>
              </w:numPr>
              <w:spacing w:after="0" w:line="240" w:lineRule="auto"/>
            </w:pPr>
            <w:r>
              <w:t>“</w:t>
            </w:r>
            <w:r w:rsidR="00274507">
              <w:t>Initially</w:t>
            </w:r>
            <w:r w:rsidR="00651FCA">
              <w:t xml:space="preserve">, the counting words are a song to sing. Children learn at least some of this list as they do general language or the ABCs. Thus, </w:t>
            </w:r>
            <w:r w:rsidR="00651FCA" w:rsidRPr="00890CDF">
              <w:rPr>
                <w:b/>
                <w:bCs/>
              </w:rPr>
              <w:t>rhythms and songs can play a role</w:t>
            </w:r>
            <w:r w:rsidR="00651FCA">
              <w:t xml:space="preserve">, although attention should be given </w:t>
            </w:r>
            <w:r w:rsidR="005E5378">
              <w:t>to separating words from each other and understanding each as a counting word.”</w:t>
            </w:r>
            <w:r w:rsidR="00150CF5">
              <w:t xml:space="preserve"> </w:t>
            </w:r>
            <w:r w:rsidR="00E42508">
              <w:t>(</w:t>
            </w:r>
            <w:r w:rsidR="005E5378" w:rsidRPr="00150CF5">
              <w:rPr>
                <w:i/>
                <w:iCs/>
              </w:rPr>
              <w:t>Source: Doug and Julie</w:t>
            </w:r>
            <w:r w:rsidR="00E42508">
              <w:rPr>
                <w:i/>
                <w:iCs/>
              </w:rPr>
              <w:t>)</w:t>
            </w:r>
            <w:r w:rsidR="00274507">
              <w:t xml:space="preserve"> </w:t>
            </w:r>
          </w:p>
          <w:p w14:paraId="2BC9DE06" w14:textId="77777777" w:rsidR="002E33D0" w:rsidRDefault="002E33D0" w:rsidP="002E33D0">
            <w:pPr>
              <w:widowControl w:val="0"/>
              <w:spacing w:after="0" w:line="240" w:lineRule="auto"/>
            </w:pPr>
          </w:p>
          <w:p w14:paraId="0C6D76DA" w14:textId="77777777" w:rsidR="002E33D0" w:rsidRDefault="0048704E" w:rsidP="002E33D0">
            <w:pPr>
              <w:widowControl w:val="0"/>
              <w:spacing w:after="0" w:line="240" w:lineRule="auto"/>
              <w:rPr>
                <w:b/>
                <w:bCs/>
              </w:rPr>
            </w:pPr>
            <w:r>
              <w:rPr>
                <w:b/>
                <w:bCs/>
              </w:rPr>
              <w:t>Instructional Period</w:t>
            </w:r>
          </w:p>
          <w:p w14:paraId="5EA702C1" w14:textId="350B6C2E" w:rsidR="0048704E" w:rsidRDefault="00E67F1D" w:rsidP="002E33D0">
            <w:pPr>
              <w:widowControl w:val="0"/>
              <w:spacing w:after="0" w:line="240" w:lineRule="auto"/>
            </w:pPr>
            <w:r>
              <w:t xml:space="preserve">PK: </w:t>
            </w:r>
            <w:r w:rsidR="00376A6A">
              <w:t>1</w:t>
            </w:r>
          </w:p>
          <w:p w14:paraId="0754147A" w14:textId="77777777" w:rsidR="00684D2A" w:rsidRDefault="00E67F1D" w:rsidP="002E33D0">
            <w:pPr>
              <w:widowControl w:val="0"/>
              <w:spacing w:after="0" w:line="240" w:lineRule="auto"/>
            </w:pPr>
            <w:r>
              <w:t>GK:</w:t>
            </w:r>
            <w:r w:rsidR="00376A6A">
              <w:t xml:space="preserve"> 1</w:t>
            </w:r>
          </w:p>
          <w:p w14:paraId="4E84A622" w14:textId="77777777" w:rsidR="000B4918" w:rsidRDefault="000B4918" w:rsidP="002E33D0">
            <w:pPr>
              <w:widowControl w:val="0"/>
              <w:spacing w:after="0" w:line="240" w:lineRule="auto"/>
            </w:pPr>
          </w:p>
          <w:p w14:paraId="3C80C7A9" w14:textId="1C7EE110" w:rsidR="000B4918" w:rsidRPr="00B041F7" w:rsidRDefault="000B4918" w:rsidP="002E33D0">
            <w:pPr>
              <w:widowControl w:val="0"/>
              <w:spacing w:after="0" w:line="240" w:lineRule="auto"/>
              <w:rPr>
                <w:b/>
              </w:rPr>
            </w:pPr>
            <w:r w:rsidRPr="00B041F7">
              <w:rPr>
                <w:b/>
              </w:rPr>
              <w:t>Associated Concepts from Other Stems</w:t>
            </w:r>
          </w:p>
          <w:p w14:paraId="47FDCF1E" w14:textId="5B252EC9" w:rsidR="00684D2A" w:rsidRDefault="000B4918" w:rsidP="002E33D0">
            <w:pPr>
              <w:widowControl w:val="0"/>
              <w:spacing w:after="0" w:line="240" w:lineRule="auto"/>
            </w:pPr>
            <w:r>
              <w:t>Whole Numbers and Base Ten Structure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F7EB3" w14:textId="77777777" w:rsidR="00684D2A" w:rsidRPr="6F7F2E7A" w:rsidRDefault="00684D2A" w:rsidP="00D91D15">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C79D5"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AD44B"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684D2A" w:rsidRDefault="00684D2A" w:rsidP="00D91D15">
            <w:pPr>
              <w:widowControl w:val="0"/>
              <w:pBdr>
                <w:top w:val="nil"/>
                <w:left w:val="nil"/>
                <w:bottom w:val="nil"/>
                <w:right w:val="nil"/>
                <w:between w:val="nil"/>
              </w:pBdr>
              <w:spacing w:after="0" w:line="240" w:lineRule="auto"/>
            </w:pPr>
          </w:p>
        </w:tc>
      </w:tr>
    </w:tbl>
    <w:p w14:paraId="6A0D4D91" w14:textId="77777777" w:rsidR="00C06AA6" w:rsidRPr="00086B12" w:rsidRDefault="00C06AA6" w:rsidP="002347B9">
      <w:pPr>
        <w:rPr>
          <w:b/>
          <w:bCs/>
          <w:color w:val="0070C0"/>
          <w:sz w:val="28"/>
          <w:szCs w:val="28"/>
        </w:rPr>
      </w:pPr>
      <w:bookmarkStart w:id="5" w:name="_vkfwfzt3b333" w:colFirst="0" w:colLast="0"/>
      <w:bookmarkEnd w:id="5"/>
    </w:p>
    <w:p w14:paraId="73E63A0D" w14:textId="6CDCF141" w:rsidR="00231A43" w:rsidRDefault="002347B9" w:rsidP="00231A43">
      <w:pPr>
        <w:pStyle w:val="Heading3"/>
        <w:rPr>
          <w:lang w:val="en-US"/>
        </w:rPr>
      </w:pPr>
      <w:r w:rsidRPr="6F7F2E7A">
        <w:rPr>
          <w:lang w:val="en-US"/>
        </w:rPr>
        <w:t>Concept/Skill:</w:t>
      </w:r>
      <w:r w:rsidR="00AA0C64">
        <w:rPr>
          <w:lang w:val="en-US"/>
        </w:rPr>
        <w:t xml:space="preserve"> </w:t>
      </w:r>
      <w:r w:rsidR="00AA0C64" w:rsidRPr="002E73DE">
        <w:t>Use cardinality and one-to-one correspondence to count groups of up to 10 objects, and represent the number of objects with a numeral</w:t>
      </w:r>
      <w:r w:rsidR="00AA0C64">
        <w:rPr>
          <w:b w:val="0"/>
          <w:bCs w:val="0"/>
        </w:rPr>
        <w:t>.</w:t>
      </w:r>
      <w:r w:rsidRPr="6F7F2E7A">
        <w:rPr>
          <w:lang w:val="en-US"/>
        </w:rPr>
        <w:t xml:space="preserve"> </w:t>
      </w:r>
      <w:r w:rsidR="006E2B66">
        <w:t>(</w:t>
      </w:r>
      <w:r w:rsidR="006E2B66" w:rsidRPr="00C07CE2">
        <w:t>Megan</w:t>
      </w:r>
      <w:r w:rsidR="006E2B66">
        <w:t>-</w:t>
      </w:r>
      <w:r w:rsidR="006E2B66" w:rsidRPr="00C06AA6">
        <w:rPr>
          <w:color w:val="00B050"/>
        </w:rPr>
        <w:t>DONE</w:t>
      </w:r>
      <w:r w:rsidR="006E2B66">
        <w:t>)</w:t>
      </w:r>
    </w:p>
    <w:p w14:paraId="74AA2107" w14:textId="5EDA2514" w:rsidR="002347B9" w:rsidRPr="00913543" w:rsidRDefault="002347B9" w:rsidP="002347B9">
      <w:pPr>
        <w:rPr>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63D9B719" w:rsidR="002347B9" w:rsidRPr="00B34128" w:rsidRDefault="002347B9">
            <w:pPr>
              <w:jc w:val="center"/>
              <w:rPr>
                <w:b/>
                <w:bCs/>
                <w:lang w:val="en-US"/>
              </w:rPr>
            </w:pPr>
            <w:r w:rsidRPr="0067092A">
              <w:rPr>
                <w:b/>
                <w:bCs/>
                <w:lang w:val="en-US"/>
              </w:rPr>
              <w:t>Goal</w:t>
            </w:r>
            <w:r w:rsidR="00231A43">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5D3FCBB8" w14:textId="77777777" w:rsidR="00231A43" w:rsidRDefault="00231A43" w:rsidP="00B2090A">
            <w:pPr>
              <w:pStyle w:val="ListParagraph"/>
              <w:numPr>
                <w:ilvl w:val="0"/>
                <w:numId w:val="3"/>
              </w:numPr>
              <w:spacing w:line="278" w:lineRule="auto"/>
              <w:ind w:left="338"/>
            </w:pPr>
            <w:r>
              <w:t>Count to tell the number of objects</w:t>
            </w:r>
          </w:p>
          <w:p w14:paraId="552576ED" w14:textId="73772815" w:rsidR="002347B9" w:rsidRPr="6F7F2E7A" w:rsidRDefault="00231A43" w:rsidP="00B2090A">
            <w:pPr>
              <w:pStyle w:val="ListParagraph"/>
              <w:numPr>
                <w:ilvl w:val="0"/>
                <w:numId w:val="3"/>
              </w:numPr>
              <w:pBdr>
                <w:top w:val="nil"/>
                <w:left w:val="nil"/>
                <w:bottom w:val="nil"/>
                <w:right w:val="nil"/>
                <w:between w:val="nil"/>
              </w:pBdr>
              <w:spacing w:line="278" w:lineRule="auto"/>
              <w:ind w:left="338"/>
              <w:rPr>
                <w:lang w:val="en-US"/>
              </w:rPr>
            </w:pPr>
            <w:r>
              <w:t>Connect counting to cardinality</w:t>
            </w:r>
          </w:p>
        </w:tc>
      </w:tr>
      <w:tr w:rsidR="002347B9" w14:paraId="282ACE3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6ADE4AF" w14:textId="6CB757A7" w:rsidR="002347B9" w:rsidRPr="6F7F2E7A" w:rsidRDefault="00231A43">
            <w:pPr>
              <w:widowControl w:val="0"/>
              <w:pBdr>
                <w:top w:val="nil"/>
                <w:left w:val="nil"/>
                <w:bottom w:val="nil"/>
                <w:right w:val="nil"/>
                <w:between w:val="nil"/>
              </w:pBdr>
              <w:spacing w:after="0" w:line="240" w:lineRule="auto"/>
              <w:rPr>
                <w:lang w:val="en-US"/>
              </w:rPr>
            </w:pPr>
            <w:r w:rsidRPr="00BC72FE">
              <w:rPr>
                <w:noProof/>
              </w:rPr>
              <w:drawing>
                <wp:inline distT="0" distB="0" distL="0" distR="0" wp14:anchorId="50AA9A9A" wp14:editId="3A75DD41">
                  <wp:extent cx="1757548" cy="2200340"/>
                  <wp:effectExtent l="0" t="0" r="0" b="0"/>
                  <wp:docPr id="1424278572" name="Picture 1">
                    <a:extLst xmlns:a="http://schemas.openxmlformats.org/drawingml/2006/main">
                      <a:ext uri="{FF2B5EF4-FFF2-40B4-BE49-F238E27FC236}">
                        <a16:creationId xmlns:a16="http://schemas.microsoft.com/office/drawing/2014/main" id="{78DD3195-46CE-42EF-8518-C3992AC0D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1483" name=""/>
                          <pic:cNvPicPr/>
                        </pic:nvPicPr>
                        <pic:blipFill>
                          <a:blip r:embed="rId8"/>
                          <a:stretch>
                            <a:fillRect/>
                          </a:stretch>
                        </pic:blipFill>
                        <pic:spPr>
                          <a:xfrm>
                            <a:off x="0" y="0"/>
                            <a:ext cx="1764463" cy="2208997"/>
                          </a:xfrm>
                          <a:prstGeom prst="rect">
                            <a:avLst/>
                          </a:prstGeom>
                        </pic:spPr>
                      </pic:pic>
                    </a:graphicData>
                  </a:graphic>
                </wp:inline>
              </w:drawing>
            </w:r>
          </w:p>
        </w:tc>
      </w:tr>
      <w:tr w:rsidR="002347B9" w14:paraId="4F09E3B2"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4E8F1EA8" w:rsidR="002347B9" w:rsidRPr="0067092A" w:rsidRDefault="00B271AE">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66CC"/>
            <w:tcMar>
              <w:top w:w="100" w:type="dxa"/>
              <w:left w:w="100" w:type="dxa"/>
              <w:bottom w:w="100" w:type="dxa"/>
              <w:right w:w="100" w:type="dxa"/>
            </w:tcMar>
          </w:tcPr>
          <w:p w14:paraId="0A0885D7" w14:textId="145B9906" w:rsidR="002347B9" w:rsidRDefault="005E3D7A">
            <w:pPr>
              <w:widowControl w:val="0"/>
              <w:pBdr>
                <w:top w:val="nil"/>
                <w:left w:val="nil"/>
                <w:bottom w:val="nil"/>
                <w:right w:val="nil"/>
                <w:between w:val="nil"/>
              </w:pBdr>
              <w:spacing w:after="0" w:line="240" w:lineRule="auto"/>
            </w:pPr>
            <w:r w:rsidRPr="005E3D7A">
              <w:rPr>
                <w:lang w:val="en-US"/>
              </w:rPr>
              <w:t>Say one number name with each object when counting up to 10 objects.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66CC"/>
            <w:tcMar>
              <w:top w:w="100" w:type="dxa"/>
              <w:left w:w="100" w:type="dxa"/>
              <w:bottom w:w="100" w:type="dxa"/>
              <w:right w:w="100" w:type="dxa"/>
            </w:tcMar>
          </w:tcPr>
          <w:p w14:paraId="04034C8B" w14:textId="435303CD" w:rsidR="002347B9" w:rsidRDefault="00A01D66">
            <w:pPr>
              <w:widowControl w:val="0"/>
              <w:pBdr>
                <w:top w:val="nil"/>
                <w:left w:val="nil"/>
                <w:bottom w:val="nil"/>
                <w:right w:val="nil"/>
                <w:between w:val="nil"/>
              </w:pBdr>
              <w:spacing w:after="0" w:line="240" w:lineRule="auto"/>
            </w:pPr>
            <w:r w:rsidRPr="00A01D66">
              <w:rPr>
                <w:lang w:val="en-US"/>
              </w:rPr>
              <w:t>Say how many objects are in a group of up to 10 objects by using the last number of a count.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F66CC"/>
            <w:tcMar>
              <w:top w:w="100" w:type="dxa"/>
              <w:left w:w="100" w:type="dxa"/>
              <w:bottom w:w="100" w:type="dxa"/>
              <w:right w:w="100" w:type="dxa"/>
            </w:tcMar>
          </w:tcPr>
          <w:p w14:paraId="0D9C3642" w14:textId="048C904D" w:rsidR="002347B9" w:rsidRDefault="00444134">
            <w:pPr>
              <w:widowControl w:val="0"/>
              <w:pBdr>
                <w:top w:val="nil"/>
                <w:left w:val="nil"/>
                <w:bottom w:val="nil"/>
                <w:right w:val="nil"/>
                <w:between w:val="nil"/>
              </w:pBdr>
              <w:spacing w:after="0" w:line="240" w:lineRule="auto"/>
            </w:pPr>
            <w:r w:rsidRPr="00444134">
              <w:t>Represent a group of up to 10 objects with a numeral.</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3CDA3993" w14:textId="4E64E98E" w:rsidR="002347B9" w:rsidRPr="6F7F2E7A" w:rsidRDefault="00FD3D14">
            <w:pPr>
              <w:widowControl w:val="0"/>
              <w:pBdr>
                <w:top w:val="nil"/>
                <w:left w:val="nil"/>
                <w:bottom w:val="nil"/>
                <w:right w:val="nil"/>
                <w:between w:val="nil"/>
              </w:pBdr>
              <w:spacing w:after="0" w:line="240" w:lineRule="auto"/>
              <w:rPr>
                <w:lang w:val="en-US"/>
              </w:rPr>
            </w:pPr>
            <w:r w:rsidRPr="00FD3D14">
              <w:rPr>
                <w:lang w:val="en-US"/>
              </w:rPr>
              <w:t>Represent a group of zero objects with the numeral 0.</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DF8DB4" w14:textId="6E6AA0B3"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BE8F1"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342205" w14:textId="77777777" w:rsidR="002347B9" w:rsidRPr="6F7F2E7A" w:rsidRDefault="002347B9">
            <w:pPr>
              <w:widowControl w:val="0"/>
              <w:pBdr>
                <w:top w:val="nil"/>
                <w:left w:val="nil"/>
                <w:bottom w:val="nil"/>
                <w:right w:val="nil"/>
                <w:between w:val="nil"/>
              </w:pBdr>
              <w:spacing w:after="0" w:line="240" w:lineRule="auto"/>
              <w:rPr>
                <w:lang w:val="en-US"/>
              </w:rPr>
            </w:pPr>
          </w:p>
        </w:tc>
      </w:tr>
      <w:tr w:rsidR="002347B9" w14:paraId="76FCEC7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77777777" w:rsidR="002347B9" w:rsidRPr="0067092A" w:rsidRDefault="002347B9">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9C912" w14:textId="56018BDF" w:rsidR="002347B9" w:rsidRPr="00D43022" w:rsidRDefault="002347B9" w:rsidP="00D4302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382B2" w14:textId="614D2AE9" w:rsidR="002347B9" w:rsidRPr="00D43022" w:rsidRDefault="002347B9" w:rsidP="00D43022">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6351D3A5" w:rsidR="002347B9" w:rsidRDefault="002347B9" w:rsidP="00C6455C"/>
        </w:tc>
        <w:tc>
          <w:tcPr>
            <w:tcW w:w="4032" w:type="dxa"/>
            <w:tcBorders>
              <w:top w:val="single" w:sz="4" w:space="0" w:color="auto"/>
              <w:left w:val="single" w:sz="4" w:space="0" w:color="auto"/>
              <w:bottom w:val="single" w:sz="4" w:space="0" w:color="auto"/>
              <w:right w:val="single" w:sz="4" w:space="0" w:color="auto"/>
            </w:tcBorders>
          </w:tcPr>
          <w:p w14:paraId="5F9C3C76" w14:textId="77777777" w:rsidR="002347B9"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r>
      <w:tr w:rsidR="002347B9" w14:paraId="0AEFA0B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2347B9" w:rsidRPr="0067092A" w:rsidRDefault="002347B9">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9A39DA" w14:textId="77777777" w:rsidR="00FE24C8" w:rsidRPr="000E1A9E" w:rsidRDefault="00FE24C8" w:rsidP="00FE24C8">
            <w:pPr>
              <w:widowControl w:val="0"/>
              <w:numPr>
                <w:ilvl w:val="0"/>
                <w:numId w:val="17"/>
              </w:numPr>
              <w:pBdr>
                <w:top w:val="nil"/>
                <w:left w:val="nil"/>
                <w:bottom w:val="nil"/>
                <w:right w:val="nil"/>
                <w:between w:val="nil"/>
              </w:pBdr>
              <w:spacing w:after="0" w:line="240" w:lineRule="auto"/>
              <w:rPr>
                <w:lang w:val="en-US"/>
              </w:rPr>
            </w:pPr>
            <w:r w:rsidRPr="000E1A9E">
              <w:rPr>
                <w:lang w:val="en-US"/>
              </w:rPr>
              <w:t>Number path </w:t>
            </w:r>
          </w:p>
          <w:p w14:paraId="203C1A0E"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AD090B" w14:textId="77777777" w:rsidR="00FE24C8" w:rsidRPr="000E1A9E" w:rsidRDefault="00FE24C8" w:rsidP="00FE24C8">
            <w:pPr>
              <w:widowControl w:val="0"/>
              <w:numPr>
                <w:ilvl w:val="0"/>
                <w:numId w:val="17"/>
              </w:numPr>
              <w:pBdr>
                <w:top w:val="nil"/>
                <w:left w:val="nil"/>
                <w:bottom w:val="nil"/>
                <w:right w:val="nil"/>
                <w:between w:val="nil"/>
              </w:pBdr>
              <w:spacing w:after="0" w:line="240" w:lineRule="auto"/>
              <w:rPr>
                <w:lang w:val="en-US"/>
              </w:rPr>
            </w:pPr>
            <w:r w:rsidRPr="000E1A9E">
              <w:rPr>
                <w:lang w:val="en-US"/>
              </w:rPr>
              <w:t>Number path </w:t>
            </w:r>
          </w:p>
          <w:p w14:paraId="3CC05BDC" w14:textId="77777777"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B3412C" w14:textId="77777777" w:rsidR="00301BE8" w:rsidRPr="000E1A9E" w:rsidRDefault="00301BE8" w:rsidP="00301BE8">
            <w:pPr>
              <w:widowControl w:val="0"/>
              <w:numPr>
                <w:ilvl w:val="0"/>
                <w:numId w:val="17"/>
              </w:numPr>
              <w:pBdr>
                <w:top w:val="nil"/>
                <w:left w:val="nil"/>
                <w:bottom w:val="nil"/>
                <w:right w:val="nil"/>
                <w:between w:val="nil"/>
              </w:pBdr>
              <w:spacing w:after="0" w:line="240" w:lineRule="auto"/>
              <w:rPr>
                <w:lang w:val="en-US"/>
              </w:rPr>
            </w:pPr>
            <w:r w:rsidRPr="000E1A9E">
              <w:rPr>
                <w:lang w:val="en-US"/>
              </w:rPr>
              <w:t>Number path </w:t>
            </w:r>
          </w:p>
          <w:p w14:paraId="3A90D96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F1B72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2347B9" w:rsidRDefault="002347B9">
            <w:pPr>
              <w:widowControl w:val="0"/>
              <w:spacing w:after="0" w:line="240" w:lineRule="auto"/>
            </w:pPr>
          </w:p>
        </w:tc>
      </w:tr>
      <w:tr w:rsidR="002347B9" w14:paraId="5F100ACC"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2347B9" w:rsidRPr="0067092A" w:rsidRDefault="002347B9">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95C2C0" w14:textId="77777777" w:rsidR="000E1A9E" w:rsidRPr="000E1A9E" w:rsidRDefault="000E1A9E" w:rsidP="006F7996">
            <w:pPr>
              <w:widowControl w:val="0"/>
              <w:numPr>
                <w:ilvl w:val="0"/>
                <w:numId w:val="15"/>
              </w:numPr>
              <w:pBdr>
                <w:top w:val="nil"/>
                <w:left w:val="nil"/>
                <w:bottom w:val="nil"/>
                <w:right w:val="nil"/>
                <w:between w:val="nil"/>
              </w:pBdr>
              <w:spacing w:after="0" w:line="240" w:lineRule="auto"/>
              <w:ind w:left="360"/>
              <w:rPr>
                <w:lang w:val="en-US"/>
              </w:rPr>
            </w:pPr>
            <w:r w:rsidRPr="000E1A9E">
              <w:rPr>
                <w:lang w:val="en-US"/>
              </w:rPr>
              <w:t>Manipulatives, images </w:t>
            </w:r>
          </w:p>
          <w:p w14:paraId="5C5D0176" w14:textId="77777777" w:rsidR="000E1A9E" w:rsidRPr="000E1A9E" w:rsidRDefault="000E1A9E" w:rsidP="006F7996">
            <w:pPr>
              <w:widowControl w:val="0"/>
              <w:numPr>
                <w:ilvl w:val="0"/>
                <w:numId w:val="16"/>
              </w:numPr>
              <w:pBdr>
                <w:top w:val="nil"/>
                <w:left w:val="nil"/>
                <w:bottom w:val="nil"/>
                <w:right w:val="nil"/>
                <w:between w:val="nil"/>
              </w:pBdr>
              <w:spacing w:after="0" w:line="240" w:lineRule="auto"/>
              <w:ind w:left="360"/>
              <w:rPr>
                <w:lang w:val="en-US"/>
              </w:rPr>
            </w:pPr>
            <w:r w:rsidRPr="000E1A9E">
              <w:rPr>
                <w:lang w:val="en-US"/>
              </w:rPr>
              <w:t>Clap and count or move and count (one-to-one correspondence) </w:t>
            </w:r>
          </w:p>
          <w:p w14:paraId="6CE9EEA3" w14:textId="77777777" w:rsidR="000E1A9E" w:rsidRPr="000E1A9E" w:rsidRDefault="000E1A9E" w:rsidP="006F7996">
            <w:pPr>
              <w:widowControl w:val="0"/>
              <w:numPr>
                <w:ilvl w:val="0"/>
                <w:numId w:val="18"/>
              </w:numPr>
              <w:pBdr>
                <w:top w:val="nil"/>
                <w:left w:val="nil"/>
                <w:bottom w:val="nil"/>
                <w:right w:val="nil"/>
                <w:between w:val="nil"/>
              </w:pBdr>
              <w:spacing w:after="0" w:line="240" w:lineRule="auto"/>
              <w:ind w:left="360"/>
              <w:rPr>
                <w:lang w:val="en-US"/>
              </w:rPr>
            </w:pPr>
            <w:r w:rsidRPr="000E1A9E">
              <w:rPr>
                <w:lang w:val="en-US"/>
              </w:rPr>
              <w:t>Counting strategies: </w:t>
            </w:r>
          </w:p>
          <w:p w14:paraId="6574D255" w14:textId="77777777" w:rsidR="000E1A9E" w:rsidRPr="000E1A9E" w:rsidRDefault="000E1A9E" w:rsidP="006F7996">
            <w:pPr>
              <w:widowControl w:val="0"/>
              <w:numPr>
                <w:ilvl w:val="0"/>
                <w:numId w:val="19"/>
              </w:numPr>
              <w:pBdr>
                <w:top w:val="nil"/>
                <w:left w:val="nil"/>
                <w:bottom w:val="nil"/>
                <w:right w:val="nil"/>
                <w:between w:val="nil"/>
              </w:pBdr>
              <w:spacing w:after="0" w:line="240" w:lineRule="auto"/>
              <w:rPr>
                <w:lang w:val="en-US"/>
              </w:rPr>
            </w:pPr>
            <w:r w:rsidRPr="000E1A9E">
              <w:rPr>
                <w:lang w:val="en-US"/>
              </w:rPr>
              <w:t>touch and count </w:t>
            </w:r>
          </w:p>
          <w:p w14:paraId="4DB5EF1B" w14:textId="77777777" w:rsidR="000E1A9E" w:rsidRPr="000E1A9E" w:rsidRDefault="000E1A9E" w:rsidP="006F7996">
            <w:pPr>
              <w:widowControl w:val="0"/>
              <w:numPr>
                <w:ilvl w:val="0"/>
                <w:numId w:val="20"/>
              </w:numPr>
              <w:pBdr>
                <w:top w:val="nil"/>
                <w:left w:val="nil"/>
                <w:bottom w:val="nil"/>
                <w:right w:val="nil"/>
                <w:between w:val="nil"/>
              </w:pBdr>
              <w:spacing w:after="0" w:line="240" w:lineRule="auto"/>
              <w:rPr>
                <w:lang w:val="en-US"/>
              </w:rPr>
            </w:pPr>
            <w:r w:rsidRPr="000E1A9E">
              <w:rPr>
                <w:lang w:val="en-US"/>
              </w:rPr>
              <w:t>move and count </w:t>
            </w:r>
          </w:p>
          <w:p w14:paraId="3DAE97F0" w14:textId="71CE9C45" w:rsidR="002347B9" w:rsidRPr="00C912AA" w:rsidRDefault="000E1A9E" w:rsidP="006F7996">
            <w:pPr>
              <w:widowControl w:val="0"/>
              <w:numPr>
                <w:ilvl w:val="0"/>
                <w:numId w:val="21"/>
              </w:numPr>
              <w:pBdr>
                <w:top w:val="nil"/>
                <w:left w:val="nil"/>
                <w:bottom w:val="nil"/>
                <w:right w:val="nil"/>
                <w:between w:val="nil"/>
              </w:pBdr>
              <w:spacing w:after="0" w:line="240" w:lineRule="auto"/>
              <w:rPr>
                <w:lang w:val="en-US"/>
              </w:rPr>
            </w:pPr>
            <w:r w:rsidRPr="000E1A9E">
              <w:rPr>
                <w:lang w:val="en-US"/>
              </w:rPr>
              <w:t>mark and count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C1539" w14:textId="77777777" w:rsidR="00FE24C8" w:rsidRPr="000E1A9E" w:rsidRDefault="00FE24C8" w:rsidP="006F7996">
            <w:pPr>
              <w:widowControl w:val="0"/>
              <w:numPr>
                <w:ilvl w:val="0"/>
                <w:numId w:val="15"/>
              </w:numPr>
              <w:pBdr>
                <w:top w:val="nil"/>
                <w:left w:val="nil"/>
                <w:bottom w:val="nil"/>
                <w:right w:val="nil"/>
                <w:between w:val="nil"/>
              </w:pBdr>
              <w:spacing w:after="0" w:line="240" w:lineRule="auto"/>
              <w:ind w:left="360"/>
              <w:rPr>
                <w:lang w:val="en-US"/>
              </w:rPr>
            </w:pPr>
            <w:r w:rsidRPr="000E1A9E">
              <w:rPr>
                <w:lang w:val="en-US"/>
              </w:rPr>
              <w:t>Manipulatives, images </w:t>
            </w:r>
          </w:p>
          <w:p w14:paraId="68C6F9B5" w14:textId="77777777" w:rsidR="00FE24C8" w:rsidRPr="000E1A9E" w:rsidRDefault="00FE24C8" w:rsidP="006F7996">
            <w:pPr>
              <w:widowControl w:val="0"/>
              <w:numPr>
                <w:ilvl w:val="0"/>
                <w:numId w:val="16"/>
              </w:numPr>
              <w:pBdr>
                <w:top w:val="nil"/>
                <w:left w:val="nil"/>
                <w:bottom w:val="nil"/>
                <w:right w:val="nil"/>
                <w:between w:val="nil"/>
              </w:pBdr>
              <w:spacing w:after="0" w:line="240" w:lineRule="auto"/>
              <w:ind w:left="360"/>
              <w:rPr>
                <w:lang w:val="en-US"/>
              </w:rPr>
            </w:pPr>
            <w:r w:rsidRPr="000E1A9E">
              <w:rPr>
                <w:lang w:val="en-US"/>
              </w:rPr>
              <w:t>Clap and count or move and count (one-to-one correspondence) </w:t>
            </w:r>
          </w:p>
          <w:p w14:paraId="592EE912" w14:textId="77777777" w:rsidR="00FE24C8" w:rsidRPr="000E1A9E" w:rsidRDefault="00FE24C8" w:rsidP="006F7996">
            <w:pPr>
              <w:widowControl w:val="0"/>
              <w:numPr>
                <w:ilvl w:val="0"/>
                <w:numId w:val="18"/>
              </w:numPr>
              <w:pBdr>
                <w:top w:val="nil"/>
                <w:left w:val="nil"/>
                <w:bottom w:val="nil"/>
                <w:right w:val="nil"/>
                <w:between w:val="nil"/>
              </w:pBdr>
              <w:spacing w:after="0" w:line="240" w:lineRule="auto"/>
              <w:ind w:left="360"/>
              <w:rPr>
                <w:lang w:val="en-US"/>
              </w:rPr>
            </w:pPr>
            <w:r w:rsidRPr="000E1A9E">
              <w:rPr>
                <w:lang w:val="en-US"/>
              </w:rPr>
              <w:t>Counting strategies: </w:t>
            </w:r>
          </w:p>
          <w:p w14:paraId="77B0374B" w14:textId="77777777" w:rsidR="00FE24C8" w:rsidRPr="000E1A9E" w:rsidRDefault="00FE24C8" w:rsidP="006F7996">
            <w:pPr>
              <w:widowControl w:val="0"/>
              <w:numPr>
                <w:ilvl w:val="0"/>
                <w:numId w:val="19"/>
              </w:numPr>
              <w:pBdr>
                <w:top w:val="nil"/>
                <w:left w:val="nil"/>
                <w:bottom w:val="nil"/>
                <w:right w:val="nil"/>
                <w:between w:val="nil"/>
              </w:pBdr>
              <w:spacing w:after="0" w:line="240" w:lineRule="auto"/>
              <w:rPr>
                <w:lang w:val="en-US"/>
              </w:rPr>
            </w:pPr>
            <w:r w:rsidRPr="000E1A9E">
              <w:rPr>
                <w:lang w:val="en-US"/>
              </w:rPr>
              <w:t>touch and count </w:t>
            </w:r>
          </w:p>
          <w:p w14:paraId="3E463DB2" w14:textId="77777777" w:rsidR="00FE24C8" w:rsidRPr="000E1A9E" w:rsidRDefault="00FE24C8" w:rsidP="006F7996">
            <w:pPr>
              <w:widowControl w:val="0"/>
              <w:numPr>
                <w:ilvl w:val="0"/>
                <w:numId w:val="20"/>
              </w:numPr>
              <w:pBdr>
                <w:top w:val="nil"/>
                <w:left w:val="nil"/>
                <w:bottom w:val="nil"/>
                <w:right w:val="nil"/>
                <w:between w:val="nil"/>
              </w:pBdr>
              <w:spacing w:after="0" w:line="240" w:lineRule="auto"/>
              <w:rPr>
                <w:lang w:val="en-US"/>
              </w:rPr>
            </w:pPr>
            <w:r w:rsidRPr="000E1A9E">
              <w:rPr>
                <w:lang w:val="en-US"/>
              </w:rPr>
              <w:t>move and count </w:t>
            </w:r>
          </w:p>
          <w:p w14:paraId="6E07AEDF" w14:textId="76EF722F" w:rsidR="002347B9" w:rsidRPr="00CA0916" w:rsidRDefault="00FE24C8" w:rsidP="006F7996">
            <w:pPr>
              <w:widowControl w:val="0"/>
              <w:numPr>
                <w:ilvl w:val="0"/>
                <w:numId w:val="21"/>
              </w:numPr>
              <w:pBdr>
                <w:top w:val="nil"/>
                <w:left w:val="nil"/>
                <w:bottom w:val="nil"/>
                <w:right w:val="nil"/>
                <w:between w:val="nil"/>
              </w:pBdr>
              <w:spacing w:after="0" w:line="240" w:lineRule="auto"/>
              <w:rPr>
                <w:lang w:val="en-US"/>
              </w:rPr>
            </w:pPr>
            <w:r w:rsidRPr="000E1A9E">
              <w:rPr>
                <w:lang w:val="en-US"/>
              </w:rPr>
              <w:t>mark and count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29594BB" w14:textId="77777777" w:rsidR="00B934B2" w:rsidRPr="000E1A9E" w:rsidRDefault="00B934B2" w:rsidP="006F7996">
            <w:pPr>
              <w:widowControl w:val="0"/>
              <w:numPr>
                <w:ilvl w:val="0"/>
                <w:numId w:val="15"/>
              </w:numPr>
              <w:pBdr>
                <w:top w:val="nil"/>
                <w:left w:val="nil"/>
                <w:bottom w:val="nil"/>
                <w:right w:val="nil"/>
                <w:between w:val="nil"/>
              </w:pBdr>
              <w:spacing w:after="0" w:line="240" w:lineRule="auto"/>
              <w:ind w:left="360"/>
              <w:rPr>
                <w:lang w:val="en-US"/>
              </w:rPr>
            </w:pPr>
            <w:r w:rsidRPr="000E1A9E">
              <w:rPr>
                <w:lang w:val="en-US"/>
              </w:rPr>
              <w:t>Manipulatives, images </w:t>
            </w:r>
          </w:p>
          <w:p w14:paraId="1F77AD11" w14:textId="77777777" w:rsidR="00B934B2" w:rsidRPr="000E1A9E" w:rsidRDefault="00B934B2" w:rsidP="006F7996">
            <w:pPr>
              <w:widowControl w:val="0"/>
              <w:numPr>
                <w:ilvl w:val="0"/>
                <w:numId w:val="16"/>
              </w:numPr>
              <w:pBdr>
                <w:top w:val="nil"/>
                <w:left w:val="nil"/>
                <w:bottom w:val="nil"/>
                <w:right w:val="nil"/>
                <w:between w:val="nil"/>
              </w:pBdr>
              <w:spacing w:after="0" w:line="240" w:lineRule="auto"/>
              <w:ind w:left="360"/>
              <w:rPr>
                <w:lang w:val="en-US"/>
              </w:rPr>
            </w:pPr>
            <w:r w:rsidRPr="000E1A9E">
              <w:rPr>
                <w:lang w:val="en-US"/>
              </w:rPr>
              <w:t>Clap and count or move and count (one-to-one correspondence) </w:t>
            </w:r>
          </w:p>
          <w:p w14:paraId="4D372491" w14:textId="77777777" w:rsidR="00B934B2" w:rsidRPr="000E1A9E" w:rsidRDefault="00B934B2" w:rsidP="006F7996">
            <w:pPr>
              <w:widowControl w:val="0"/>
              <w:numPr>
                <w:ilvl w:val="0"/>
                <w:numId w:val="18"/>
              </w:numPr>
              <w:pBdr>
                <w:top w:val="nil"/>
                <w:left w:val="nil"/>
                <w:bottom w:val="nil"/>
                <w:right w:val="nil"/>
                <w:between w:val="nil"/>
              </w:pBdr>
              <w:spacing w:after="0" w:line="240" w:lineRule="auto"/>
              <w:ind w:left="360"/>
              <w:rPr>
                <w:lang w:val="en-US"/>
              </w:rPr>
            </w:pPr>
            <w:r w:rsidRPr="000E1A9E">
              <w:rPr>
                <w:lang w:val="en-US"/>
              </w:rPr>
              <w:t>Counting strategies: </w:t>
            </w:r>
          </w:p>
          <w:p w14:paraId="57829BC7" w14:textId="77777777" w:rsidR="00B934B2" w:rsidRPr="000E1A9E" w:rsidRDefault="00B934B2" w:rsidP="006F7996">
            <w:pPr>
              <w:widowControl w:val="0"/>
              <w:numPr>
                <w:ilvl w:val="0"/>
                <w:numId w:val="19"/>
              </w:numPr>
              <w:pBdr>
                <w:top w:val="nil"/>
                <w:left w:val="nil"/>
                <w:bottom w:val="nil"/>
                <w:right w:val="nil"/>
                <w:between w:val="nil"/>
              </w:pBdr>
              <w:spacing w:after="0" w:line="240" w:lineRule="auto"/>
              <w:rPr>
                <w:lang w:val="en-US"/>
              </w:rPr>
            </w:pPr>
            <w:r w:rsidRPr="000E1A9E">
              <w:rPr>
                <w:lang w:val="en-US"/>
              </w:rPr>
              <w:t>touch and count </w:t>
            </w:r>
          </w:p>
          <w:p w14:paraId="489EF79C" w14:textId="77777777" w:rsidR="00B934B2" w:rsidRPr="000E1A9E" w:rsidRDefault="00B934B2" w:rsidP="006F7996">
            <w:pPr>
              <w:widowControl w:val="0"/>
              <w:numPr>
                <w:ilvl w:val="0"/>
                <w:numId w:val="20"/>
              </w:numPr>
              <w:pBdr>
                <w:top w:val="nil"/>
                <w:left w:val="nil"/>
                <w:bottom w:val="nil"/>
                <w:right w:val="nil"/>
                <w:between w:val="nil"/>
              </w:pBdr>
              <w:spacing w:after="0" w:line="240" w:lineRule="auto"/>
              <w:rPr>
                <w:lang w:val="en-US"/>
              </w:rPr>
            </w:pPr>
            <w:r w:rsidRPr="000E1A9E">
              <w:rPr>
                <w:lang w:val="en-US"/>
              </w:rPr>
              <w:t>move and count </w:t>
            </w:r>
          </w:p>
          <w:p w14:paraId="37CC954D" w14:textId="06FB09BC" w:rsidR="002347B9" w:rsidRPr="00CA0916" w:rsidRDefault="00B934B2" w:rsidP="006F7996">
            <w:pPr>
              <w:widowControl w:val="0"/>
              <w:numPr>
                <w:ilvl w:val="0"/>
                <w:numId w:val="21"/>
              </w:numPr>
              <w:pBdr>
                <w:top w:val="nil"/>
                <w:left w:val="nil"/>
                <w:bottom w:val="nil"/>
                <w:right w:val="nil"/>
                <w:between w:val="nil"/>
              </w:pBdr>
              <w:spacing w:after="0" w:line="240" w:lineRule="auto"/>
              <w:rPr>
                <w:lang w:val="en-US"/>
              </w:rPr>
            </w:pPr>
            <w:r w:rsidRPr="000E1A9E">
              <w:rPr>
                <w:lang w:val="en-US"/>
              </w:rPr>
              <w:t>mark and count </w:t>
            </w:r>
          </w:p>
        </w:tc>
        <w:tc>
          <w:tcPr>
            <w:tcW w:w="4032" w:type="dxa"/>
            <w:tcBorders>
              <w:top w:val="single" w:sz="4" w:space="0" w:color="auto"/>
              <w:left w:val="single" w:sz="4" w:space="0" w:color="auto"/>
              <w:bottom w:val="single" w:sz="4" w:space="0" w:color="auto"/>
              <w:right w:val="single" w:sz="4" w:space="0" w:color="auto"/>
            </w:tcBorders>
          </w:tcPr>
          <w:p w14:paraId="3E888137"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2347B9" w:rsidRDefault="002347B9">
            <w:pPr>
              <w:widowControl w:val="0"/>
              <w:spacing w:after="0" w:line="240" w:lineRule="auto"/>
            </w:pPr>
          </w:p>
        </w:tc>
      </w:tr>
      <w:tr w:rsidR="002347B9" w14:paraId="70B390D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2347B9" w:rsidRPr="002347B9" w:rsidRDefault="002347B9">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42509" w14:textId="0485CDF9" w:rsidR="00433375" w:rsidRDefault="009D4565" w:rsidP="00CE6FF5">
            <w:pPr>
              <w:pStyle w:val="ListParagraph"/>
              <w:widowControl w:val="0"/>
              <w:numPr>
                <w:ilvl w:val="0"/>
                <w:numId w:val="9"/>
              </w:numPr>
              <w:pBdr>
                <w:top w:val="nil"/>
                <w:left w:val="nil"/>
                <w:bottom w:val="nil"/>
                <w:right w:val="nil"/>
                <w:between w:val="nil"/>
              </w:pBdr>
              <w:spacing w:after="0" w:line="240" w:lineRule="auto"/>
            </w:pPr>
            <w:r>
              <w:t>Group</w:t>
            </w:r>
            <w:r w:rsidR="00712396">
              <w:t>s</w:t>
            </w:r>
            <w:r>
              <w:t xml:space="preserve"> of up </w:t>
            </w:r>
            <w:r w:rsidR="00433375">
              <w:t>to 5</w:t>
            </w:r>
            <w:r>
              <w:t xml:space="preserve"> objects (PK, GK)</w:t>
            </w:r>
          </w:p>
          <w:p w14:paraId="11C6B231" w14:textId="1C6FB52A" w:rsidR="002347B9" w:rsidRDefault="009D4565" w:rsidP="00CE6FF5">
            <w:pPr>
              <w:pStyle w:val="ListParagraph"/>
              <w:widowControl w:val="0"/>
              <w:numPr>
                <w:ilvl w:val="0"/>
                <w:numId w:val="9"/>
              </w:numPr>
              <w:pBdr>
                <w:top w:val="nil"/>
                <w:left w:val="nil"/>
                <w:bottom w:val="nil"/>
                <w:right w:val="nil"/>
                <w:between w:val="nil"/>
              </w:pBdr>
              <w:spacing w:after="0" w:line="240" w:lineRule="auto"/>
            </w:pPr>
            <w:r>
              <w:t>Group</w:t>
            </w:r>
            <w:r w:rsidR="00712396">
              <w:t>s of up</w:t>
            </w:r>
            <w:r>
              <w:t xml:space="preserve"> </w:t>
            </w:r>
            <w:r w:rsidR="00433375">
              <w:t>to 10</w:t>
            </w:r>
            <w:r>
              <w:t xml:space="preserve"> </w:t>
            </w:r>
            <w:r w:rsidR="00712396">
              <w:t xml:space="preserve">objects </w:t>
            </w:r>
            <w:r>
              <w:t>(PK, GK)</w:t>
            </w:r>
          </w:p>
          <w:p w14:paraId="036A3F50" w14:textId="4FD4CFB4" w:rsidR="00CE6FF5" w:rsidRDefault="001B5F19" w:rsidP="00CE6FF5">
            <w:pPr>
              <w:pStyle w:val="ListParagraph"/>
              <w:widowControl w:val="0"/>
              <w:numPr>
                <w:ilvl w:val="0"/>
                <w:numId w:val="9"/>
              </w:numPr>
              <w:spacing w:after="0" w:line="240" w:lineRule="auto"/>
            </w:pPr>
            <w:r w:rsidRPr="0EB6988D">
              <w:rPr>
                <w:lang w:val="en-US"/>
              </w:rPr>
              <w:t>Move from c</w:t>
            </w:r>
            <w:r w:rsidR="00CE6FF5" w:rsidRPr="0EB6988D">
              <w:rPr>
                <w:lang w:val="en-US"/>
              </w:rPr>
              <w:t xml:space="preserve">oncrete </w:t>
            </w:r>
            <w:r w:rsidRPr="0EB6988D">
              <w:rPr>
                <w:lang w:val="en-US"/>
              </w:rPr>
              <w:t>to</w:t>
            </w:r>
            <w:r w:rsidR="00CE6FF5" w:rsidRPr="0EB6988D">
              <w:rPr>
                <w:lang w:val="en-US"/>
              </w:rPr>
              <w:t xml:space="preserve"> pictorial contexts (i.e., physical </w:t>
            </w:r>
            <w:r w:rsidRPr="0EB6988D">
              <w:rPr>
                <w:lang w:val="en-US"/>
              </w:rPr>
              <w:t>objects</w:t>
            </w:r>
            <w:r w:rsidR="004F660F" w:rsidRPr="0EB6988D">
              <w:rPr>
                <w:rFonts w:ascii="Wingdings" w:eastAsia="Wingdings" w:hAnsi="Wingdings" w:cs="Wingdings"/>
                <w:lang w:val="en-US"/>
              </w:rPr>
              <w:sym w:font="Wingdings" w:char="F0E0"/>
            </w:r>
            <w:r w:rsidR="00CE6FF5" w:rsidRPr="0EB6988D">
              <w:rPr>
                <w:lang w:val="en-US"/>
              </w:rPr>
              <w:t>pictures)</w:t>
            </w:r>
          </w:p>
          <w:p w14:paraId="1C4B4A94" w14:textId="2D36870C" w:rsidR="00442431" w:rsidRDefault="00442431" w:rsidP="00CE6FF5">
            <w:pPr>
              <w:pStyle w:val="ListParagraph"/>
              <w:widowControl w:val="0"/>
              <w:numPr>
                <w:ilvl w:val="0"/>
                <w:numId w:val="9"/>
              </w:numPr>
              <w:pBdr>
                <w:top w:val="nil"/>
                <w:left w:val="nil"/>
                <w:bottom w:val="nil"/>
                <w:right w:val="nil"/>
                <w:between w:val="nil"/>
              </w:pBdr>
              <w:spacing w:after="0" w:line="240" w:lineRule="auto"/>
            </w:pPr>
            <w:r w:rsidRPr="0EB6988D">
              <w:rPr>
                <w:lang w:val="en-US"/>
              </w:rPr>
              <w:t>Varied configurations (linear</w:t>
            </w:r>
            <w:r w:rsidR="001B5F19" w:rsidRPr="0EB6988D">
              <w:rPr>
                <w:rFonts w:ascii="Wingdings" w:eastAsia="Wingdings" w:hAnsi="Wingdings" w:cs="Wingdings"/>
                <w:lang w:val="en-US"/>
              </w:rPr>
              <w:sym w:font="Wingdings" w:char="F0E0"/>
            </w:r>
            <w:r w:rsidRPr="0EB6988D">
              <w:rPr>
                <w:lang w:val="en-US"/>
              </w:rPr>
              <w:t>array</w:t>
            </w:r>
            <w:r w:rsidR="001B5F19" w:rsidRPr="0EB6988D">
              <w:rPr>
                <w:rFonts w:ascii="Wingdings" w:eastAsia="Wingdings" w:hAnsi="Wingdings" w:cs="Wingdings"/>
                <w:lang w:val="en-US"/>
              </w:rPr>
              <w:sym w:font="Wingdings" w:char="F0E0"/>
            </w:r>
            <w:r w:rsidRPr="0EB6988D">
              <w:rPr>
                <w:lang w:val="en-US"/>
              </w:rPr>
              <w:t xml:space="preserve"> circular</w:t>
            </w:r>
            <w:r w:rsidR="001B5F19" w:rsidRPr="0EB6988D">
              <w:rPr>
                <w:rFonts w:ascii="Wingdings" w:eastAsia="Wingdings" w:hAnsi="Wingdings" w:cs="Wingdings"/>
                <w:lang w:val="en-US"/>
              </w:rPr>
              <w:sym w:font="Wingdings" w:char="F0E0"/>
            </w:r>
            <w:r w:rsidRPr="0EB6988D">
              <w:rPr>
                <w:lang w:val="en-US"/>
              </w:rPr>
              <w:t>scattered) (PK, GK)</w:t>
            </w:r>
          </w:p>
          <w:p w14:paraId="37CED8FC" w14:textId="77777777" w:rsidR="003E37EA" w:rsidRDefault="00442431" w:rsidP="00CE6FF5">
            <w:pPr>
              <w:pStyle w:val="ListParagraph"/>
              <w:widowControl w:val="0"/>
              <w:numPr>
                <w:ilvl w:val="0"/>
                <w:numId w:val="9"/>
              </w:numPr>
              <w:pBdr>
                <w:top w:val="nil"/>
                <w:left w:val="nil"/>
                <w:bottom w:val="nil"/>
                <w:right w:val="nil"/>
                <w:between w:val="nil"/>
              </w:pBdr>
              <w:spacing w:after="0" w:line="240" w:lineRule="auto"/>
            </w:pPr>
            <w:r w:rsidRPr="36E9D8F6">
              <w:rPr>
                <w:lang w:val="en-US"/>
              </w:rPr>
              <w:t>Counting strategies (touch and count, move and count, mark and count) (PK, GK)</w:t>
            </w:r>
          </w:p>
          <w:p w14:paraId="5F3CF924" w14:textId="4D448DA5" w:rsidR="003E37EA" w:rsidRDefault="003E37EA" w:rsidP="0063237C">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147294" w14:textId="77777777" w:rsidR="00151D0D" w:rsidRDefault="00151D0D" w:rsidP="00151D0D">
            <w:pPr>
              <w:pStyle w:val="ListParagraph"/>
              <w:widowControl w:val="0"/>
              <w:numPr>
                <w:ilvl w:val="0"/>
                <w:numId w:val="9"/>
              </w:numPr>
              <w:pBdr>
                <w:top w:val="nil"/>
                <w:left w:val="nil"/>
                <w:bottom w:val="nil"/>
                <w:right w:val="nil"/>
                <w:between w:val="nil"/>
              </w:pBdr>
              <w:spacing w:after="0" w:line="240" w:lineRule="auto"/>
            </w:pPr>
            <w:r>
              <w:t>Groups of up to 5 objects (PK, GK)</w:t>
            </w:r>
          </w:p>
          <w:p w14:paraId="73E0A8DE" w14:textId="77777777" w:rsidR="002347B9" w:rsidRDefault="00151D0D" w:rsidP="00151D0D">
            <w:pPr>
              <w:pStyle w:val="ListParagraph"/>
              <w:widowControl w:val="0"/>
              <w:numPr>
                <w:ilvl w:val="0"/>
                <w:numId w:val="9"/>
              </w:numPr>
              <w:pBdr>
                <w:top w:val="nil"/>
                <w:left w:val="nil"/>
                <w:bottom w:val="nil"/>
                <w:right w:val="nil"/>
                <w:between w:val="nil"/>
              </w:pBdr>
              <w:spacing w:after="0" w:line="240" w:lineRule="auto"/>
            </w:pPr>
            <w:r>
              <w:t>Groups of up to 10 objects (PK, GK)</w:t>
            </w:r>
          </w:p>
          <w:p w14:paraId="6B2CEAAC" w14:textId="1A7E3642" w:rsidR="00BC38A6" w:rsidRDefault="008D324A" w:rsidP="00BC38A6">
            <w:pPr>
              <w:pStyle w:val="ListParagraph"/>
              <w:widowControl w:val="0"/>
              <w:numPr>
                <w:ilvl w:val="0"/>
                <w:numId w:val="9"/>
              </w:numPr>
              <w:spacing w:after="0" w:line="240" w:lineRule="auto"/>
            </w:pPr>
            <w:r w:rsidRPr="0EB6988D">
              <w:rPr>
                <w:lang w:val="en-US"/>
              </w:rPr>
              <w:t>Move from c</w:t>
            </w:r>
            <w:r w:rsidR="00BC38A6" w:rsidRPr="0EB6988D">
              <w:rPr>
                <w:lang w:val="en-US"/>
              </w:rPr>
              <w:t xml:space="preserve">oncrete </w:t>
            </w:r>
            <w:r w:rsidRPr="0EB6988D">
              <w:rPr>
                <w:lang w:val="en-US"/>
              </w:rPr>
              <w:t>to</w:t>
            </w:r>
            <w:r w:rsidR="00BC38A6" w:rsidRPr="0EB6988D">
              <w:rPr>
                <w:lang w:val="en-US"/>
              </w:rPr>
              <w:t xml:space="preserve"> pictorial contexts (i.e., physical objects</w:t>
            </w:r>
            <w:r w:rsidR="004F660F" w:rsidRPr="0EB6988D">
              <w:rPr>
                <w:rFonts w:ascii="Wingdings" w:eastAsia="Wingdings" w:hAnsi="Wingdings" w:cs="Wingdings"/>
                <w:lang w:val="en-US"/>
              </w:rPr>
              <w:sym w:font="Wingdings" w:char="F0E0"/>
            </w:r>
            <w:r w:rsidR="00BC38A6" w:rsidRPr="0EB6988D">
              <w:rPr>
                <w:lang w:val="en-US"/>
              </w:rPr>
              <w:t>pictures)</w:t>
            </w:r>
          </w:p>
          <w:p w14:paraId="1B366C3B" w14:textId="77777777" w:rsidR="004F660F" w:rsidRDefault="004F660F" w:rsidP="004F660F">
            <w:pPr>
              <w:pStyle w:val="ListParagraph"/>
              <w:widowControl w:val="0"/>
              <w:numPr>
                <w:ilvl w:val="0"/>
                <w:numId w:val="9"/>
              </w:numPr>
              <w:pBdr>
                <w:top w:val="nil"/>
                <w:left w:val="nil"/>
                <w:bottom w:val="nil"/>
                <w:right w:val="nil"/>
                <w:between w:val="nil"/>
              </w:pBdr>
              <w:spacing w:after="0" w:line="240" w:lineRule="auto"/>
            </w:pPr>
            <w:r w:rsidRPr="0EB6988D">
              <w:rPr>
                <w:lang w:val="en-US"/>
              </w:rPr>
              <w:t>Varied configurations (linear</w:t>
            </w:r>
            <w:r w:rsidRPr="0EB6988D">
              <w:rPr>
                <w:rFonts w:ascii="Wingdings" w:eastAsia="Wingdings" w:hAnsi="Wingdings" w:cs="Wingdings"/>
                <w:lang w:val="en-US"/>
              </w:rPr>
              <w:sym w:font="Wingdings" w:char="F0E0"/>
            </w:r>
            <w:r w:rsidRPr="0EB6988D">
              <w:rPr>
                <w:lang w:val="en-US"/>
              </w:rPr>
              <w:t>array</w:t>
            </w:r>
            <w:r w:rsidRPr="0EB6988D">
              <w:rPr>
                <w:rFonts w:ascii="Wingdings" w:eastAsia="Wingdings" w:hAnsi="Wingdings" w:cs="Wingdings"/>
                <w:lang w:val="en-US"/>
              </w:rPr>
              <w:sym w:font="Wingdings" w:char="F0E0"/>
            </w:r>
            <w:r w:rsidRPr="0EB6988D">
              <w:rPr>
                <w:lang w:val="en-US"/>
              </w:rPr>
              <w:t xml:space="preserve"> circular</w:t>
            </w:r>
            <w:r w:rsidRPr="0EB6988D">
              <w:rPr>
                <w:rFonts w:ascii="Wingdings" w:eastAsia="Wingdings" w:hAnsi="Wingdings" w:cs="Wingdings"/>
                <w:lang w:val="en-US"/>
              </w:rPr>
              <w:sym w:font="Wingdings" w:char="F0E0"/>
            </w:r>
            <w:r w:rsidRPr="0EB6988D">
              <w:rPr>
                <w:lang w:val="en-US"/>
              </w:rPr>
              <w:t>scattered) (PK, GK)</w:t>
            </w:r>
          </w:p>
          <w:p w14:paraId="0FF2A7B3" w14:textId="0F3FA51B" w:rsidR="0063237C" w:rsidRPr="00952591" w:rsidRDefault="0063237C" w:rsidP="002E509A">
            <w:pPr>
              <w:pStyle w:val="ListParagraph"/>
              <w:widowControl w:val="0"/>
              <w:numPr>
                <w:ilvl w:val="0"/>
                <w:numId w:val="9"/>
              </w:numPr>
              <w:pBdr>
                <w:top w:val="nil"/>
                <w:left w:val="nil"/>
                <w:bottom w:val="nil"/>
                <w:right w:val="nil"/>
                <w:between w:val="nil"/>
              </w:pBdr>
              <w:spacing w:after="0" w:line="240" w:lineRule="auto"/>
            </w:pPr>
            <w:r w:rsidRPr="36E9D8F6">
              <w:rPr>
                <w:lang w:val="en-US"/>
              </w:rPr>
              <w:t xml:space="preserve">Consider </w:t>
            </w:r>
            <w:r w:rsidRPr="36E9D8F6">
              <w:rPr>
                <w:i/>
                <w:lang w:val="en-US"/>
              </w:rPr>
              <w:t xml:space="preserve">what </w:t>
            </w:r>
            <w:r w:rsidR="00E97BE2" w:rsidRPr="36E9D8F6">
              <w:rPr>
                <w:i/>
                <w:lang w:val="en-US"/>
              </w:rPr>
              <w:t>it is</w:t>
            </w:r>
            <w:r w:rsidR="00E97BE2" w:rsidRPr="36E9D8F6">
              <w:rPr>
                <w:lang w:val="en-US"/>
              </w:rPr>
              <w:t xml:space="preserve"> we’re counting</w:t>
            </w:r>
            <w:r w:rsidR="00AD4377" w:rsidRPr="36E9D8F6">
              <w:rPr>
                <w:lang w:val="en-US"/>
              </w:rPr>
              <w:t xml:space="preserve">. </w:t>
            </w:r>
            <w:r w:rsidR="002E509A" w:rsidRPr="36E9D8F6">
              <w:rPr>
                <w:lang w:val="en-US"/>
              </w:rPr>
              <w:t>Include ambiguous examples with a discussion.</w:t>
            </w:r>
          </w:p>
          <w:p w14:paraId="7EE8DFD3" w14:textId="4C229D1C" w:rsidR="002E509A" w:rsidRDefault="00E22E0E" w:rsidP="002E509A">
            <w:pPr>
              <w:pStyle w:val="ListParagraph"/>
              <w:widowControl w:val="0"/>
              <w:numPr>
                <w:ilvl w:val="1"/>
                <w:numId w:val="9"/>
              </w:numPr>
              <w:pBdr>
                <w:top w:val="nil"/>
                <w:left w:val="nil"/>
                <w:bottom w:val="nil"/>
                <w:right w:val="nil"/>
                <w:between w:val="nil"/>
              </w:pBdr>
              <w:spacing w:after="0" w:line="240" w:lineRule="auto"/>
            </w:pPr>
            <w:r>
              <w:t xml:space="preserve">Example: </w:t>
            </w:r>
            <w:r w:rsidR="001C74F4">
              <w:t>A</w:t>
            </w:r>
            <w:r>
              <w:t xml:space="preserve"> picture of some frogs on a log, some frogs in the pond, and some frogs in the grass with the directive “Count the frogs” could lead to a discussion around </w:t>
            </w:r>
            <w:r w:rsidR="00211850">
              <w:t>which frogs we count.</w:t>
            </w:r>
          </w:p>
          <w:p w14:paraId="2791C32E" w14:textId="1BFDC93A" w:rsidR="00211850" w:rsidRDefault="001A583D" w:rsidP="002E509A">
            <w:pPr>
              <w:pStyle w:val="ListParagraph"/>
              <w:widowControl w:val="0"/>
              <w:numPr>
                <w:ilvl w:val="1"/>
                <w:numId w:val="9"/>
              </w:numPr>
              <w:pBdr>
                <w:top w:val="nil"/>
                <w:left w:val="nil"/>
                <w:bottom w:val="nil"/>
                <w:right w:val="nil"/>
                <w:between w:val="nil"/>
              </w:pBdr>
              <w:spacing w:after="0" w:line="240" w:lineRule="auto"/>
            </w:pPr>
            <w:r>
              <w:t xml:space="preserve">Example: 10 bags of apples with the question “How many apples” </w:t>
            </w:r>
            <w:r w:rsidR="001C74F4">
              <w:t xml:space="preserve">could lead to a discussion around whether we </w:t>
            </w:r>
            <w:r w:rsidR="001C74F4">
              <w:lastRenderedPageBreak/>
              <w:t>are counting the bags of apples or the apples in the bags.</w:t>
            </w:r>
          </w:p>
          <w:p w14:paraId="622C5823" w14:textId="59B12CA5" w:rsidR="001C74F4" w:rsidRDefault="00CC2C7C" w:rsidP="002E509A">
            <w:pPr>
              <w:pStyle w:val="ListParagraph"/>
              <w:widowControl w:val="0"/>
              <w:numPr>
                <w:ilvl w:val="1"/>
                <w:numId w:val="9"/>
              </w:numPr>
              <w:pBdr>
                <w:top w:val="nil"/>
                <w:left w:val="nil"/>
                <w:bottom w:val="nil"/>
                <w:right w:val="nil"/>
                <w:between w:val="nil"/>
              </w:pBdr>
              <w:spacing w:after="0" w:line="240" w:lineRule="auto"/>
            </w:pPr>
            <w:r>
              <w:t>Differentiating between g</w:t>
            </w:r>
            <w:r w:rsidR="001C74F4">
              <w:t>roup and subgroups: How many red blocks? How many blue blocks? How many blocks?</w:t>
            </w:r>
          </w:p>
          <w:p w14:paraId="412ED629" w14:textId="697E72D6" w:rsidR="00244F51" w:rsidRDefault="00244F51" w:rsidP="001C74F4">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21F366F" w14:textId="033050A3" w:rsidR="00F55C10" w:rsidRDefault="00F55C10" w:rsidP="00F55C10">
            <w:pPr>
              <w:pStyle w:val="ListParagraph"/>
              <w:widowControl w:val="0"/>
              <w:numPr>
                <w:ilvl w:val="0"/>
                <w:numId w:val="9"/>
              </w:numPr>
              <w:pBdr>
                <w:top w:val="nil"/>
                <w:left w:val="nil"/>
                <w:bottom w:val="nil"/>
                <w:right w:val="nil"/>
                <w:between w:val="nil"/>
              </w:pBdr>
              <w:spacing w:after="0" w:line="240" w:lineRule="auto"/>
            </w:pPr>
            <w:r>
              <w:lastRenderedPageBreak/>
              <w:t>Groups of up to 5 objects (numerals 1-5) (PK, GK)</w:t>
            </w:r>
          </w:p>
          <w:p w14:paraId="5BC6FD4A" w14:textId="77777777" w:rsidR="002347B9" w:rsidRDefault="00F55C10" w:rsidP="00F55C10">
            <w:pPr>
              <w:pStyle w:val="ListParagraph"/>
              <w:widowControl w:val="0"/>
              <w:numPr>
                <w:ilvl w:val="0"/>
                <w:numId w:val="9"/>
              </w:numPr>
              <w:pBdr>
                <w:top w:val="nil"/>
                <w:left w:val="nil"/>
                <w:bottom w:val="nil"/>
                <w:right w:val="nil"/>
                <w:between w:val="nil"/>
              </w:pBdr>
              <w:spacing w:after="0" w:line="240" w:lineRule="auto"/>
            </w:pPr>
            <w:r>
              <w:t xml:space="preserve">Groups of up to 10 objects (numerals </w:t>
            </w:r>
            <w:r w:rsidR="008B1A72">
              <w:t>6</w:t>
            </w:r>
            <w:r>
              <w:t>-10) (PK, GK)</w:t>
            </w:r>
          </w:p>
          <w:p w14:paraId="6DD4D269" w14:textId="449E7D57" w:rsidR="009A217C" w:rsidRDefault="00874B8A" w:rsidP="00F55C10">
            <w:pPr>
              <w:pStyle w:val="ListParagraph"/>
              <w:widowControl w:val="0"/>
              <w:numPr>
                <w:ilvl w:val="0"/>
                <w:numId w:val="9"/>
              </w:numPr>
              <w:pBdr>
                <w:top w:val="nil"/>
                <w:left w:val="nil"/>
                <w:bottom w:val="nil"/>
                <w:right w:val="nil"/>
                <w:between w:val="nil"/>
              </w:pBdr>
              <w:spacing w:after="0" w:line="240" w:lineRule="auto"/>
            </w:pPr>
            <w:r>
              <w:t>Begin with m</w:t>
            </w:r>
            <w:r w:rsidR="009A217C">
              <w:t>atch</w:t>
            </w:r>
            <w:r>
              <w:t>ing</w:t>
            </w:r>
            <w:r w:rsidR="009A217C">
              <w:t xml:space="preserve"> numerals to groups (PK, GK)</w:t>
            </w:r>
          </w:p>
          <w:p w14:paraId="451D9CB8" w14:textId="6B07BCBC" w:rsidR="009A217C" w:rsidRDefault="00874B8A" w:rsidP="00F55C10">
            <w:pPr>
              <w:pStyle w:val="ListParagraph"/>
              <w:widowControl w:val="0"/>
              <w:numPr>
                <w:ilvl w:val="0"/>
                <w:numId w:val="9"/>
              </w:numPr>
              <w:pBdr>
                <w:top w:val="nil"/>
                <w:left w:val="nil"/>
                <w:bottom w:val="nil"/>
                <w:right w:val="nil"/>
                <w:between w:val="nil"/>
              </w:pBdr>
              <w:spacing w:after="0" w:line="240" w:lineRule="auto"/>
            </w:pPr>
            <w:r w:rsidRPr="0EB6988D">
              <w:rPr>
                <w:lang w:val="en-US"/>
              </w:rPr>
              <w:t>Progress to writing</w:t>
            </w:r>
            <w:r w:rsidR="009A217C" w:rsidRPr="0EB6988D">
              <w:rPr>
                <w:lang w:val="en-US"/>
              </w:rPr>
              <w:t xml:space="preserve"> numerals to represent how many (GK)</w:t>
            </w:r>
          </w:p>
          <w:p w14:paraId="338F0E9C" w14:textId="77777777" w:rsidR="00DF23CB" w:rsidRDefault="00DF23CB" w:rsidP="00F55C10">
            <w:pPr>
              <w:pStyle w:val="ListParagraph"/>
              <w:widowControl w:val="0"/>
              <w:numPr>
                <w:ilvl w:val="0"/>
                <w:numId w:val="9"/>
              </w:numPr>
              <w:pBdr>
                <w:top w:val="nil"/>
                <w:left w:val="nil"/>
                <w:bottom w:val="nil"/>
                <w:right w:val="nil"/>
                <w:between w:val="nil"/>
              </w:pBdr>
              <w:spacing w:after="0" w:line="240" w:lineRule="auto"/>
            </w:pPr>
            <w:r>
              <w:t xml:space="preserve">Include </w:t>
            </w:r>
            <w:r w:rsidR="00DD05AE">
              <w:t>instruction on numeral formation</w:t>
            </w:r>
            <w:r w:rsidR="002930E6">
              <w:t xml:space="preserve"> (see EM2 GK M1 TC and TF)</w:t>
            </w:r>
          </w:p>
          <w:p w14:paraId="3552C49A" w14:textId="77777777" w:rsidR="007A21AD" w:rsidRDefault="009776F1" w:rsidP="007A21AD">
            <w:pPr>
              <w:pStyle w:val="ListParagraph"/>
              <w:widowControl w:val="0"/>
              <w:numPr>
                <w:ilvl w:val="1"/>
                <w:numId w:val="9"/>
              </w:numPr>
              <w:pBdr>
                <w:top w:val="nil"/>
                <w:left w:val="nil"/>
                <w:bottom w:val="nil"/>
                <w:right w:val="nil"/>
                <w:between w:val="nil"/>
              </w:pBdr>
              <w:spacing w:after="0" w:line="240" w:lineRule="auto"/>
            </w:pPr>
            <w:r w:rsidRPr="0EB6988D">
              <w:rPr>
                <w:lang w:val="en-US"/>
              </w:rPr>
              <w:t>“Air writing”, tracing, writing</w:t>
            </w:r>
          </w:p>
          <w:p w14:paraId="4304EBA9" w14:textId="77777777" w:rsidR="009776F1" w:rsidRDefault="009776F1" w:rsidP="007A21AD">
            <w:pPr>
              <w:pStyle w:val="ListParagraph"/>
              <w:widowControl w:val="0"/>
              <w:numPr>
                <w:ilvl w:val="1"/>
                <w:numId w:val="9"/>
              </w:numPr>
              <w:pBdr>
                <w:top w:val="nil"/>
                <w:left w:val="nil"/>
                <w:bottom w:val="nil"/>
                <w:right w:val="nil"/>
                <w:between w:val="nil"/>
              </w:pBdr>
              <w:spacing w:after="0" w:line="240" w:lineRule="auto"/>
            </w:pPr>
            <w:r>
              <w:t xml:space="preserve">See numeral formation rhymes </w:t>
            </w:r>
            <w:r w:rsidR="009C34F5">
              <w:t>in GK M1 TC and TF</w:t>
            </w:r>
          </w:p>
          <w:p w14:paraId="60FD0EA3" w14:textId="77777777" w:rsidR="009C34F5" w:rsidRDefault="00C47C08" w:rsidP="007A21AD">
            <w:pPr>
              <w:pStyle w:val="ListParagraph"/>
              <w:widowControl w:val="0"/>
              <w:numPr>
                <w:ilvl w:val="1"/>
                <w:numId w:val="9"/>
              </w:numPr>
              <w:pBdr>
                <w:top w:val="nil"/>
                <w:left w:val="nil"/>
                <w:bottom w:val="nil"/>
                <w:right w:val="nil"/>
                <w:between w:val="nil"/>
              </w:pBdr>
              <w:spacing w:after="0" w:line="240" w:lineRule="auto"/>
            </w:pPr>
            <w:r>
              <w:t>Begin with writing rectangles that include dots (EM2)</w:t>
            </w:r>
          </w:p>
          <w:p w14:paraId="3CDAB4F1" w14:textId="632C8C19" w:rsidR="00CE38C5" w:rsidRDefault="00CE38C5" w:rsidP="00CE38C5">
            <w:pPr>
              <w:pStyle w:val="ListParagraph"/>
              <w:widowControl w:val="0"/>
              <w:pBdr>
                <w:top w:val="nil"/>
                <w:left w:val="nil"/>
                <w:bottom w:val="nil"/>
                <w:right w:val="nil"/>
                <w:between w:val="nil"/>
              </w:pBdr>
              <w:spacing w:after="0" w:line="240" w:lineRule="auto"/>
              <w:ind w:left="1080"/>
            </w:pPr>
            <w:r w:rsidRPr="00CE38C5">
              <w:rPr>
                <w:noProof/>
              </w:rPr>
              <w:drawing>
                <wp:inline distT="0" distB="0" distL="0" distR="0" wp14:anchorId="3F077AFE" wp14:editId="1D0628EF">
                  <wp:extent cx="711237" cy="825542"/>
                  <wp:effectExtent l="0" t="0" r="0" b="0"/>
                  <wp:docPr id="4534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7938" name=""/>
                          <pic:cNvPicPr/>
                        </pic:nvPicPr>
                        <pic:blipFill>
                          <a:blip r:embed="rId13"/>
                          <a:stretch>
                            <a:fillRect/>
                          </a:stretch>
                        </pic:blipFill>
                        <pic:spPr>
                          <a:xfrm>
                            <a:off x="0" y="0"/>
                            <a:ext cx="711237" cy="825542"/>
                          </a:xfrm>
                          <a:prstGeom prst="rect">
                            <a:avLst/>
                          </a:prstGeom>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tcPr>
          <w:p w14:paraId="2A576BBA" w14:textId="33C411DD" w:rsidR="002347B9" w:rsidRDefault="00C623D0" w:rsidP="00047DF1">
            <w:pPr>
              <w:pStyle w:val="ListParagraph"/>
              <w:widowControl w:val="0"/>
              <w:numPr>
                <w:ilvl w:val="0"/>
                <w:numId w:val="9"/>
              </w:numPr>
              <w:pBdr>
                <w:top w:val="nil"/>
                <w:left w:val="nil"/>
                <w:bottom w:val="nil"/>
                <w:right w:val="nil"/>
                <w:between w:val="nil"/>
              </w:pBdr>
              <w:spacing w:after="0" w:line="240" w:lineRule="auto"/>
            </w:pPr>
            <w:r>
              <w:t xml:space="preserve">Meaning of the word </w:t>
            </w:r>
            <w:r w:rsidRPr="00246165">
              <w:t>zero</w:t>
            </w:r>
            <w:r w:rsidR="00141508">
              <w:t xml:space="preserve"> (PK, GK)</w:t>
            </w:r>
          </w:p>
          <w:p w14:paraId="10C06184" w14:textId="3C90519A" w:rsidR="00D233BE" w:rsidRDefault="00C623D0" w:rsidP="00047DF1">
            <w:pPr>
              <w:pStyle w:val="ListParagraph"/>
              <w:widowControl w:val="0"/>
              <w:numPr>
                <w:ilvl w:val="0"/>
                <w:numId w:val="9"/>
              </w:numPr>
              <w:pBdr>
                <w:top w:val="nil"/>
                <w:left w:val="nil"/>
                <w:bottom w:val="nil"/>
                <w:right w:val="nil"/>
                <w:between w:val="nil"/>
              </w:pBdr>
              <w:spacing w:after="0" w:line="240" w:lineRule="auto"/>
            </w:pPr>
            <w:r>
              <w:t xml:space="preserve">Use </w:t>
            </w:r>
            <w:r w:rsidR="00001A82">
              <w:t>zero</w:t>
            </w:r>
            <w:r>
              <w:t xml:space="preserve"> to describe a group with no objects</w:t>
            </w:r>
            <w:r w:rsidR="00141508">
              <w:t xml:space="preserve"> (PK, GK)</w:t>
            </w:r>
          </w:p>
          <w:p w14:paraId="11CC682E" w14:textId="77777777" w:rsidR="00047DF1" w:rsidRDefault="00047DF1" w:rsidP="00047DF1">
            <w:pPr>
              <w:pStyle w:val="ListParagraph"/>
              <w:widowControl w:val="0"/>
              <w:numPr>
                <w:ilvl w:val="0"/>
                <w:numId w:val="9"/>
              </w:numPr>
              <w:spacing w:after="0" w:line="240" w:lineRule="auto"/>
            </w:pPr>
            <w:r>
              <w:t>Concrete and pictorial contexts (i.e., zero cookies on my plate and zero zebras in the picture) (PK, GK)</w:t>
            </w:r>
          </w:p>
          <w:p w14:paraId="69C566C7" w14:textId="77777777" w:rsidR="00997F81" w:rsidRDefault="00997F81" w:rsidP="00997F81">
            <w:pPr>
              <w:pStyle w:val="ListParagraph"/>
              <w:widowControl w:val="0"/>
              <w:numPr>
                <w:ilvl w:val="0"/>
                <w:numId w:val="9"/>
              </w:numPr>
              <w:pBdr>
                <w:top w:val="nil"/>
                <w:left w:val="nil"/>
                <w:bottom w:val="nil"/>
                <w:right w:val="nil"/>
                <w:between w:val="nil"/>
              </w:pBdr>
              <w:spacing w:after="0" w:line="240" w:lineRule="auto"/>
            </w:pPr>
            <w:r w:rsidRPr="0EB6988D">
              <w:rPr>
                <w:lang w:val="en-US"/>
              </w:rPr>
              <w:t xml:space="preserve">Write the numeral zero to represent a group of zero objects (GK) </w:t>
            </w:r>
          </w:p>
          <w:p w14:paraId="2D5C576C" w14:textId="43E7CC0A" w:rsidR="00047DF1" w:rsidRDefault="00047DF1" w:rsidP="00997F81">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2347B9" w:rsidRDefault="002347B9">
            <w:pPr>
              <w:widowControl w:val="0"/>
              <w:pBdr>
                <w:top w:val="nil"/>
                <w:left w:val="nil"/>
                <w:bottom w:val="nil"/>
                <w:right w:val="nil"/>
                <w:between w:val="nil"/>
              </w:pBdr>
              <w:spacing w:after="0" w:line="240" w:lineRule="auto"/>
            </w:pPr>
          </w:p>
        </w:tc>
      </w:tr>
      <w:tr w:rsidR="002347B9" w14:paraId="677C3DB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2347B9" w:rsidRPr="0067092A" w:rsidRDefault="002347B9">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7D6DE"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ACBA1" w14:textId="77777777"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2347B9" w:rsidRDefault="002347B9">
            <w:pPr>
              <w:widowControl w:val="0"/>
              <w:spacing w:after="0" w:line="240" w:lineRule="auto"/>
            </w:pPr>
          </w:p>
        </w:tc>
      </w:tr>
      <w:tr w:rsidR="002347B9" w14:paraId="1A997F2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2347B9" w:rsidRPr="0067092A" w:rsidRDefault="002347B9">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DE9727" w14:textId="77777777" w:rsidR="00D86779" w:rsidRPr="00D86779" w:rsidRDefault="00D86779" w:rsidP="00D86779">
            <w:pPr>
              <w:widowControl w:val="0"/>
              <w:numPr>
                <w:ilvl w:val="0"/>
                <w:numId w:val="22"/>
              </w:numPr>
              <w:spacing w:after="0" w:line="240" w:lineRule="auto"/>
              <w:ind w:left="360"/>
              <w:rPr>
                <w:lang w:val="en-US"/>
              </w:rPr>
            </w:pPr>
            <w:r w:rsidRPr="00D86779">
              <w:rPr>
                <w:lang w:val="en-US"/>
              </w:rPr>
              <w:t>Arrangement of objects/images: </w:t>
            </w:r>
          </w:p>
          <w:p w14:paraId="6B59B1F2" w14:textId="77777777" w:rsidR="00D86779" w:rsidRPr="00D86779" w:rsidRDefault="00D86779" w:rsidP="00D86779">
            <w:pPr>
              <w:widowControl w:val="0"/>
              <w:numPr>
                <w:ilvl w:val="0"/>
                <w:numId w:val="23"/>
              </w:numPr>
              <w:tabs>
                <w:tab w:val="num" w:pos="720"/>
              </w:tabs>
              <w:spacing w:after="0" w:line="240" w:lineRule="auto"/>
              <w:ind w:left="720"/>
              <w:rPr>
                <w:lang w:val="en-US"/>
              </w:rPr>
            </w:pPr>
            <w:r w:rsidRPr="00D86779">
              <w:rPr>
                <w:lang w:val="en-US"/>
              </w:rPr>
              <w:t>Linear, array, circular, and scattered </w:t>
            </w:r>
          </w:p>
          <w:p w14:paraId="6B0C77A3" w14:textId="77777777" w:rsidR="00D86779" w:rsidRPr="00D86779" w:rsidRDefault="00D86779" w:rsidP="00D86779">
            <w:pPr>
              <w:widowControl w:val="0"/>
              <w:numPr>
                <w:ilvl w:val="0"/>
                <w:numId w:val="24"/>
              </w:numPr>
              <w:spacing w:after="0" w:line="240" w:lineRule="auto"/>
              <w:ind w:left="360"/>
              <w:rPr>
                <w:lang w:val="en-US"/>
              </w:rPr>
            </w:pPr>
            <w:r w:rsidRPr="00D86779">
              <w:rPr>
                <w:lang w:val="en-US"/>
              </w:rPr>
              <w:t>Number ranges (up to 5 and then up to 10) </w:t>
            </w:r>
          </w:p>
          <w:p w14:paraId="5856A99D" w14:textId="77777777" w:rsidR="00D86779" w:rsidRPr="00D86779" w:rsidRDefault="00D86779" w:rsidP="00D86779">
            <w:pPr>
              <w:widowControl w:val="0"/>
              <w:numPr>
                <w:ilvl w:val="0"/>
                <w:numId w:val="25"/>
              </w:numPr>
              <w:spacing w:after="0" w:line="240" w:lineRule="auto"/>
              <w:ind w:left="360"/>
              <w:rPr>
                <w:lang w:val="en-US"/>
              </w:rPr>
            </w:pPr>
            <w:r w:rsidRPr="00D86779">
              <w:rPr>
                <w:lang w:val="en-US"/>
              </w:rPr>
              <w:t>Consider matching objects to count (see TK-M1-L6) </w:t>
            </w:r>
          </w:p>
          <w:p w14:paraId="4F744602" w14:textId="77777777" w:rsidR="00D86779" w:rsidRPr="00D86779" w:rsidRDefault="00D86779" w:rsidP="0052178A">
            <w:pPr>
              <w:widowControl w:val="0"/>
              <w:numPr>
                <w:ilvl w:val="0"/>
                <w:numId w:val="26"/>
              </w:numPr>
              <w:spacing w:after="0" w:line="240" w:lineRule="auto"/>
              <w:ind w:left="360"/>
              <w:rPr>
                <w:lang w:val="en-US"/>
              </w:rPr>
            </w:pPr>
            <w:r w:rsidRPr="00D86779">
              <w:rPr>
                <w:lang w:val="en-US"/>
              </w:rPr>
              <w:t>Counting Collections </w:t>
            </w:r>
          </w:p>
          <w:p w14:paraId="5977EE86" w14:textId="73BD4923" w:rsidR="002347B9" w:rsidRPr="00521ADE" w:rsidRDefault="00D86779" w:rsidP="0052178A">
            <w:pPr>
              <w:widowControl w:val="0"/>
              <w:numPr>
                <w:ilvl w:val="0"/>
                <w:numId w:val="27"/>
              </w:numPr>
              <w:spacing w:after="0" w:line="240" w:lineRule="auto"/>
              <w:ind w:left="360"/>
              <w:rPr>
                <w:lang w:val="en-US"/>
              </w:rPr>
            </w:pPr>
            <w:r w:rsidRPr="00521ADE">
              <w:rPr>
                <w:lang w:val="en-US"/>
              </w:rPr>
              <w:t>Common errors: skipping, double-counting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67EBE" w14:textId="77777777" w:rsidR="002347B9" w:rsidRDefault="002347B9" w:rsidP="00151D0D">
            <w:pPr>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3926BA" w14:textId="702AD6BB" w:rsidR="002347B9" w:rsidRDefault="004B1E95" w:rsidP="00C80FB6">
            <w:pPr>
              <w:pStyle w:val="ListParagraph"/>
              <w:widowControl w:val="0"/>
              <w:numPr>
                <w:ilvl w:val="0"/>
                <w:numId w:val="63"/>
              </w:numPr>
              <w:spacing w:after="0" w:line="240" w:lineRule="auto"/>
            </w:pPr>
            <w:r w:rsidRPr="004B1E95">
              <w:rPr>
                <w:lang w:val="en-US"/>
              </w:rPr>
              <w:t xml:space="preserve">Begin to read numerals and represent a number of objects with a written numeral </w:t>
            </w:r>
          </w:p>
        </w:tc>
        <w:tc>
          <w:tcPr>
            <w:tcW w:w="4032" w:type="dxa"/>
            <w:tcBorders>
              <w:top w:val="single" w:sz="4" w:space="0" w:color="auto"/>
              <w:left w:val="single" w:sz="4" w:space="0" w:color="auto"/>
              <w:bottom w:val="single" w:sz="4" w:space="0" w:color="auto"/>
              <w:right w:val="single" w:sz="4" w:space="0" w:color="auto"/>
            </w:tcBorders>
          </w:tcPr>
          <w:p w14:paraId="608F7008" w14:textId="77777777" w:rsidR="002347B9" w:rsidRDefault="002347B9" w:rsidP="00151D0D">
            <w:pPr>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2347B9" w:rsidRDefault="002347B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2347B9" w:rsidRDefault="002347B9">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2347B9" w:rsidRDefault="002347B9">
            <w:pPr>
              <w:spacing w:after="0" w:line="240" w:lineRule="auto"/>
            </w:pPr>
          </w:p>
        </w:tc>
      </w:tr>
      <w:tr w:rsidR="002347B9" w14:paraId="32C078D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2347B9" w:rsidRPr="0067092A" w:rsidRDefault="002347B9">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C0A966" w14:textId="61B49FB3" w:rsidR="007C6A95" w:rsidRDefault="007C6A95" w:rsidP="007C6A95">
            <w:pPr>
              <w:widowControl w:val="0"/>
              <w:pBdr>
                <w:top w:val="nil"/>
                <w:left w:val="nil"/>
                <w:bottom w:val="nil"/>
                <w:right w:val="nil"/>
                <w:between w:val="nil"/>
              </w:pBdr>
              <w:spacing w:after="0" w:line="240" w:lineRule="auto"/>
            </w:pPr>
            <w:r>
              <w:t xml:space="preserve">Uses one-to-one correspondence </w:t>
            </w:r>
            <w:r w:rsidR="00B84B44">
              <w:t>when given:</w:t>
            </w:r>
          </w:p>
          <w:p w14:paraId="732E9FAB" w14:textId="010ADCAE" w:rsidR="00C869BF" w:rsidRDefault="00C869BF" w:rsidP="00C869BF">
            <w:pPr>
              <w:pStyle w:val="ListParagraph"/>
              <w:widowControl w:val="0"/>
              <w:numPr>
                <w:ilvl w:val="0"/>
                <w:numId w:val="9"/>
              </w:numPr>
              <w:pBdr>
                <w:top w:val="nil"/>
                <w:left w:val="nil"/>
                <w:bottom w:val="nil"/>
                <w:right w:val="nil"/>
                <w:between w:val="nil"/>
              </w:pBdr>
              <w:spacing w:after="0" w:line="240" w:lineRule="auto"/>
            </w:pPr>
            <w:r>
              <w:t>Groups of up to 5 objects (PK, GK)</w:t>
            </w:r>
          </w:p>
          <w:p w14:paraId="5EB04D38" w14:textId="77777777" w:rsidR="00C869BF" w:rsidRDefault="00C869BF" w:rsidP="00C869BF">
            <w:pPr>
              <w:pStyle w:val="ListParagraph"/>
              <w:widowControl w:val="0"/>
              <w:numPr>
                <w:ilvl w:val="0"/>
                <w:numId w:val="9"/>
              </w:numPr>
              <w:pBdr>
                <w:top w:val="nil"/>
                <w:left w:val="nil"/>
                <w:bottom w:val="nil"/>
                <w:right w:val="nil"/>
                <w:between w:val="nil"/>
              </w:pBdr>
              <w:spacing w:after="0" w:line="240" w:lineRule="auto"/>
            </w:pPr>
            <w:r>
              <w:t>Groups of up to 10 objects (PK, GK)</w:t>
            </w:r>
          </w:p>
          <w:p w14:paraId="2C8F3EFA" w14:textId="77777777" w:rsidR="00C869BF" w:rsidRDefault="00C869BF" w:rsidP="00C869BF">
            <w:pPr>
              <w:pStyle w:val="ListParagraph"/>
              <w:widowControl w:val="0"/>
              <w:numPr>
                <w:ilvl w:val="0"/>
                <w:numId w:val="9"/>
              </w:numPr>
              <w:spacing w:after="0" w:line="240" w:lineRule="auto"/>
            </w:pPr>
            <w:r>
              <w:t>Concrete and pictorial contexts (i.e., physical objects and pictures)</w:t>
            </w:r>
          </w:p>
          <w:p w14:paraId="0E6FCA4D" w14:textId="77777777" w:rsidR="00C869BF" w:rsidRDefault="00C869BF" w:rsidP="00C869BF">
            <w:pPr>
              <w:pStyle w:val="ListParagraph"/>
              <w:widowControl w:val="0"/>
              <w:numPr>
                <w:ilvl w:val="0"/>
                <w:numId w:val="9"/>
              </w:numPr>
              <w:pBdr>
                <w:top w:val="nil"/>
                <w:left w:val="nil"/>
                <w:bottom w:val="nil"/>
                <w:right w:val="nil"/>
                <w:between w:val="nil"/>
              </w:pBdr>
              <w:spacing w:after="0" w:line="240" w:lineRule="auto"/>
            </w:pPr>
            <w:r>
              <w:t>Varied configurations (linear, array, circular, scattered) (PK, GK)</w:t>
            </w:r>
          </w:p>
          <w:p w14:paraId="3F6BB183" w14:textId="5256DE42" w:rsidR="002347B9" w:rsidRPr="00BE4AA3" w:rsidRDefault="002347B9" w:rsidP="004F681A">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368A92" w14:textId="4CB1FBB0" w:rsidR="00B84B44" w:rsidRDefault="00B84B44" w:rsidP="00B84B44">
            <w:pPr>
              <w:widowControl w:val="0"/>
              <w:pBdr>
                <w:top w:val="nil"/>
                <w:left w:val="nil"/>
                <w:bottom w:val="nil"/>
                <w:right w:val="nil"/>
                <w:between w:val="nil"/>
              </w:pBdr>
              <w:spacing w:after="0" w:line="240" w:lineRule="auto"/>
            </w:pPr>
            <w:r>
              <w:t>Tells how many when given:</w:t>
            </w:r>
          </w:p>
          <w:p w14:paraId="01F4C0D8" w14:textId="695F75C9" w:rsidR="003D2307" w:rsidRDefault="003D2307" w:rsidP="003D2307">
            <w:pPr>
              <w:pStyle w:val="ListParagraph"/>
              <w:widowControl w:val="0"/>
              <w:numPr>
                <w:ilvl w:val="0"/>
                <w:numId w:val="9"/>
              </w:numPr>
              <w:pBdr>
                <w:top w:val="nil"/>
                <w:left w:val="nil"/>
                <w:bottom w:val="nil"/>
                <w:right w:val="nil"/>
                <w:between w:val="nil"/>
              </w:pBdr>
              <w:spacing w:after="0" w:line="240" w:lineRule="auto"/>
            </w:pPr>
            <w:r>
              <w:t>Groups of up to 5 objects (PK, GK)</w:t>
            </w:r>
          </w:p>
          <w:p w14:paraId="2596DE3C" w14:textId="77777777" w:rsidR="003D2307" w:rsidRDefault="003D2307" w:rsidP="003D2307">
            <w:pPr>
              <w:pStyle w:val="ListParagraph"/>
              <w:widowControl w:val="0"/>
              <w:numPr>
                <w:ilvl w:val="0"/>
                <w:numId w:val="9"/>
              </w:numPr>
              <w:pBdr>
                <w:top w:val="nil"/>
                <w:left w:val="nil"/>
                <w:bottom w:val="nil"/>
                <w:right w:val="nil"/>
                <w:between w:val="nil"/>
              </w:pBdr>
              <w:spacing w:after="0" w:line="240" w:lineRule="auto"/>
            </w:pPr>
            <w:r>
              <w:t>Groups of up to 10 objects (PK, GK)</w:t>
            </w:r>
          </w:p>
          <w:p w14:paraId="27D86D61" w14:textId="77777777" w:rsidR="003D2307" w:rsidRDefault="003D2307" w:rsidP="003D2307">
            <w:pPr>
              <w:pStyle w:val="ListParagraph"/>
              <w:widowControl w:val="0"/>
              <w:numPr>
                <w:ilvl w:val="0"/>
                <w:numId w:val="9"/>
              </w:numPr>
              <w:spacing w:after="0" w:line="240" w:lineRule="auto"/>
            </w:pPr>
            <w:r>
              <w:t>Concrete and pictorial contexts (i.e., physical objects and pictures)</w:t>
            </w:r>
          </w:p>
          <w:p w14:paraId="2185C762" w14:textId="6C3346DD" w:rsidR="003263CE" w:rsidRPr="00BE4AA3" w:rsidRDefault="003D2307" w:rsidP="00474B07">
            <w:pPr>
              <w:pStyle w:val="ListParagraph"/>
              <w:widowControl w:val="0"/>
              <w:numPr>
                <w:ilvl w:val="0"/>
                <w:numId w:val="9"/>
              </w:numPr>
              <w:pBdr>
                <w:top w:val="nil"/>
                <w:left w:val="nil"/>
                <w:bottom w:val="nil"/>
                <w:right w:val="nil"/>
                <w:between w:val="nil"/>
              </w:pBdr>
              <w:spacing w:after="0" w:line="240" w:lineRule="auto"/>
            </w:pPr>
            <w:r>
              <w:t>Varied configurations (linear, array, circular, scattered) (PK, GK)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1085E3F" w14:textId="57143F7B" w:rsidR="00520CE9" w:rsidRDefault="005F5E4A" w:rsidP="0052178A">
            <w:pPr>
              <w:pStyle w:val="ListParagraph"/>
              <w:widowControl w:val="0"/>
              <w:numPr>
                <w:ilvl w:val="0"/>
                <w:numId w:val="28"/>
              </w:numPr>
              <w:spacing w:after="0" w:line="240" w:lineRule="auto"/>
            </w:pPr>
            <w:r>
              <w:t xml:space="preserve">Show how many are in a </w:t>
            </w:r>
            <w:r w:rsidR="00B037A5">
              <w:t>group</w:t>
            </w:r>
            <w:r w:rsidR="00A27FD0">
              <w:t xml:space="preserve"> of up to 5 objects </w:t>
            </w:r>
            <w:r>
              <w:t xml:space="preserve">by </w:t>
            </w:r>
            <w:r w:rsidRPr="00136392">
              <w:rPr>
                <w:b/>
                <w:bCs/>
              </w:rPr>
              <w:t>matching</w:t>
            </w:r>
            <w:r>
              <w:t xml:space="preserve"> a written numeral</w:t>
            </w:r>
            <w:r w:rsidR="0008761E">
              <w:t xml:space="preserve"> </w:t>
            </w:r>
            <w:r w:rsidR="00A5442F">
              <w:t>1-</w:t>
            </w:r>
            <w:r w:rsidR="006E7E0A">
              <w:t>5</w:t>
            </w:r>
            <w:r w:rsidR="00A5442F">
              <w:t xml:space="preserve"> (PK, GK)</w:t>
            </w:r>
          </w:p>
          <w:p w14:paraId="7A89CE48" w14:textId="1242A549" w:rsidR="680BAA7F" w:rsidRDefault="680BAA7F" w:rsidP="0052178A">
            <w:pPr>
              <w:pStyle w:val="ListParagraph"/>
              <w:widowControl w:val="0"/>
              <w:numPr>
                <w:ilvl w:val="0"/>
                <w:numId w:val="28"/>
              </w:numPr>
              <w:spacing w:after="0" w:line="240" w:lineRule="auto"/>
            </w:pPr>
            <w:r>
              <w:t xml:space="preserve">Show how many are in a group of up to 5 objects by </w:t>
            </w:r>
            <w:r w:rsidRPr="15ED17EC">
              <w:rPr>
                <w:b/>
                <w:bCs/>
              </w:rPr>
              <w:t>writing</w:t>
            </w:r>
            <w:r>
              <w:t xml:space="preserve"> a numeral 1-5 (GK)</w:t>
            </w:r>
          </w:p>
          <w:p w14:paraId="4CC8ED2C" w14:textId="3ED4368A" w:rsidR="006E7E0A" w:rsidRDefault="006E7E0A" w:rsidP="0052178A">
            <w:pPr>
              <w:pStyle w:val="ListParagraph"/>
              <w:widowControl w:val="0"/>
              <w:numPr>
                <w:ilvl w:val="0"/>
                <w:numId w:val="28"/>
              </w:numPr>
              <w:spacing w:after="0" w:line="240" w:lineRule="auto"/>
            </w:pPr>
            <w:r>
              <w:t xml:space="preserve">Show how many are in </w:t>
            </w:r>
            <w:r w:rsidR="00B037A5">
              <w:t>a group</w:t>
            </w:r>
            <w:r w:rsidR="00A27FD0">
              <w:t xml:space="preserve"> of </w:t>
            </w:r>
            <w:r w:rsidR="00136392">
              <w:t>6 to</w:t>
            </w:r>
            <w:r w:rsidR="00A27FD0">
              <w:t xml:space="preserve"> 10 objects </w:t>
            </w:r>
            <w:r>
              <w:t xml:space="preserve">by </w:t>
            </w:r>
            <w:r w:rsidRPr="00136392">
              <w:rPr>
                <w:b/>
                <w:bCs/>
              </w:rPr>
              <w:t>matching</w:t>
            </w:r>
            <w:r>
              <w:t xml:space="preserve"> a written numeral 6-10 (PK, GK)</w:t>
            </w:r>
          </w:p>
          <w:p w14:paraId="243EB772" w14:textId="46F772F5" w:rsidR="00756CF4" w:rsidRPr="00BE4AA3" w:rsidRDefault="006E7E0A" w:rsidP="0052178A">
            <w:pPr>
              <w:pStyle w:val="ListParagraph"/>
              <w:widowControl w:val="0"/>
              <w:numPr>
                <w:ilvl w:val="0"/>
                <w:numId w:val="28"/>
              </w:numPr>
              <w:spacing w:after="0" w:line="240" w:lineRule="auto"/>
            </w:pPr>
            <w:r>
              <w:t xml:space="preserve">Show how many are in a </w:t>
            </w:r>
            <w:r w:rsidR="00B037A5">
              <w:t xml:space="preserve">group of 6 to 10 objects </w:t>
            </w:r>
            <w:r>
              <w:t xml:space="preserve">by </w:t>
            </w:r>
            <w:r w:rsidRPr="00B037A5">
              <w:rPr>
                <w:b/>
                <w:bCs/>
              </w:rPr>
              <w:t>writing</w:t>
            </w:r>
            <w:r>
              <w:t xml:space="preserve"> a numeral 6-10 (GK)</w:t>
            </w:r>
          </w:p>
        </w:tc>
        <w:tc>
          <w:tcPr>
            <w:tcW w:w="4032" w:type="dxa"/>
            <w:tcBorders>
              <w:top w:val="single" w:sz="4" w:space="0" w:color="auto"/>
              <w:left w:val="single" w:sz="4" w:space="0" w:color="auto"/>
              <w:bottom w:val="single" w:sz="4" w:space="0" w:color="auto"/>
              <w:right w:val="single" w:sz="4" w:space="0" w:color="auto"/>
            </w:tcBorders>
          </w:tcPr>
          <w:p w14:paraId="678D801B" w14:textId="56764DDF" w:rsidR="002347B9" w:rsidRDefault="00B872FA" w:rsidP="0052178A">
            <w:pPr>
              <w:pStyle w:val="ListParagraph"/>
              <w:widowControl w:val="0"/>
              <w:numPr>
                <w:ilvl w:val="0"/>
                <w:numId w:val="28"/>
              </w:numPr>
              <w:spacing w:after="0" w:line="240" w:lineRule="auto"/>
            </w:pPr>
            <w:r w:rsidRPr="0EB6988D">
              <w:rPr>
                <w:lang w:val="en-US"/>
              </w:rPr>
              <w:t xml:space="preserve">Understand </w:t>
            </w:r>
            <w:r w:rsidR="0090394B" w:rsidRPr="0EB6988D">
              <w:rPr>
                <w:lang w:val="en-US"/>
              </w:rPr>
              <w:t>that zero is a number that represents none</w:t>
            </w:r>
            <w:r w:rsidR="003C565A" w:rsidRPr="0EB6988D">
              <w:rPr>
                <w:lang w:val="en-US"/>
              </w:rPr>
              <w:t xml:space="preserve"> and use the word zero to describe a group with no objects</w:t>
            </w:r>
            <w:r w:rsidR="00141508" w:rsidRPr="0EB6988D">
              <w:rPr>
                <w:lang w:val="en-US"/>
              </w:rPr>
              <w:t xml:space="preserve"> (PK, GK)</w:t>
            </w:r>
          </w:p>
          <w:p w14:paraId="460C3D22" w14:textId="77777777" w:rsidR="00764716" w:rsidRDefault="00B77A89" w:rsidP="0052178A">
            <w:pPr>
              <w:pStyle w:val="ListParagraph"/>
              <w:widowControl w:val="0"/>
              <w:numPr>
                <w:ilvl w:val="0"/>
                <w:numId w:val="28"/>
              </w:numPr>
              <w:spacing w:after="0" w:line="240" w:lineRule="auto"/>
            </w:pPr>
            <w:r>
              <w:t xml:space="preserve">Concrete and pictorial contexts (i.e., zero cookies on </w:t>
            </w:r>
            <w:r w:rsidR="00392445">
              <w:t>my</w:t>
            </w:r>
            <w:r>
              <w:t xml:space="preserve"> plate and zero zebras in the picture)</w:t>
            </w:r>
            <w:r w:rsidR="006B605C">
              <w:t xml:space="preserve"> (PK, GK)</w:t>
            </w:r>
          </w:p>
          <w:p w14:paraId="5E921A97" w14:textId="77777777" w:rsidR="003D67A9" w:rsidRDefault="003D67A9" w:rsidP="003D67A9">
            <w:pPr>
              <w:pStyle w:val="ListParagraph"/>
              <w:widowControl w:val="0"/>
              <w:numPr>
                <w:ilvl w:val="0"/>
                <w:numId w:val="28"/>
              </w:numPr>
              <w:spacing w:after="0" w:line="240" w:lineRule="auto"/>
            </w:pPr>
            <w:r>
              <w:t>Write the numeral 0; represent a group of zero objects with the numeral 0 (GK)</w:t>
            </w:r>
          </w:p>
          <w:p w14:paraId="151056C6" w14:textId="30089DCD" w:rsidR="00764716" w:rsidRDefault="00764716" w:rsidP="003D67A9">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2347B9" w:rsidRDefault="002347B9">
            <w:pPr>
              <w:widowControl w:val="0"/>
              <w:spacing w:after="0" w:line="240" w:lineRule="auto"/>
            </w:pPr>
          </w:p>
        </w:tc>
      </w:tr>
      <w:tr w:rsidR="002347B9" w14:paraId="6BAE3F5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2347B9" w:rsidRPr="0067092A" w:rsidRDefault="002347B9">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7AAEA" w14:textId="77777777" w:rsidR="002347B9" w:rsidRDefault="00B175CB">
            <w:pPr>
              <w:widowControl w:val="0"/>
              <w:spacing w:after="0" w:line="240" w:lineRule="auto"/>
            </w:pPr>
            <w:r>
              <w:t>From TX BB GK M1:</w:t>
            </w:r>
          </w:p>
          <w:p w14:paraId="78BB9F26" w14:textId="77777777" w:rsidR="00B175CB" w:rsidRDefault="00B175CB" w:rsidP="0052178A">
            <w:pPr>
              <w:pStyle w:val="ListParagraph"/>
              <w:widowControl w:val="0"/>
              <w:numPr>
                <w:ilvl w:val="0"/>
                <w:numId w:val="30"/>
              </w:numPr>
              <w:spacing w:after="0" w:line="240" w:lineRule="auto"/>
            </w:pPr>
            <w:r>
              <w:t>Students skip objects or count objects more than once.</w:t>
            </w:r>
          </w:p>
          <w:p w14:paraId="50933D0A" w14:textId="77777777" w:rsidR="00CA1784" w:rsidRDefault="00CA1784" w:rsidP="0052178A">
            <w:pPr>
              <w:pStyle w:val="ListParagraph"/>
              <w:widowControl w:val="0"/>
              <w:numPr>
                <w:ilvl w:val="1"/>
                <w:numId w:val="30"/>
              </w:numPr>
              <w:spacing w:after="0" w:line="240" w:lineRule="auto"/>
            </w:pPr>
            <w:r>
              <w:t>Use tools such as a number</w:t>
            </w:r>
          </w:p>
          <w:p w14:paraId="649DC525" w14:textId="77777777" w:rsidR="00EF7A63" w:rsidRDefault="00CA1784" w:rsidP="00EF7A63">
            <w:pPr>
              <w:pStyle w:val="ListParagraph"/>
              <w:widowControl w:val="0"/>
              <w:spacing w:after="0" w:line="240" w:lineRule="auto"/>
              <w:ind w:left="1080"/>
            </w:pPr>
            <w:r>
              <w:t>path to provide structure for one-to-one correspondence.</w:t>
            </w:r>
            <w:r w:rsidR="00EF7A63">
              <w:t xml:space="preserve"> Have students place objects on a number path or in a</w:t>
            </w:r>
          </w:p>
          <w:p w14:paraId="0F741070" w14:textId="13A11A2D" w:rsidR="002347B9" w:rsidRDefault="00EF7A63" w:rsidP="00CA1784">
            <w:pPr>
              <w:pStyle w:val="ListParagraph"/>
              <w:widowControl w:val="0"/>
              <w:spacing w:after="0" w:line="240" w:lineRule="auto"/>
              <w:ind w:left="1080"/>
            </w:pPr>
            <w:r w:rsidRPr="0EB6988D">
              <w:rPr>
                <w:lang w:val="en-US"/>
              </w:rPr>
              <w:t>box, a bag, or other container as they count.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C35F8E" w14:textId="77777777" w:rsidR="002347B9" w:rsidRDefault="00514FA2">
            <w:pPr>
              <w:widowControl w:val="0"/>
              <w:pBdr>
                <w:top w:val="nil"/>
                <w:left w:val="nil"/>
                <w:bottom w:val="nil"/>
                <w:right w:val="nil"/>
                <w:between w:val="nil"/>
              </w:pBdr>
              <w:spacing w:after="0" w:line="240" w:lineRule="auto"/>
              <w:ind w:left="360" w:hanging="360"/>
            </w:pPr>
            <w:r>
              <w:t>From TX BB GK M1:</w:t>
            </w:r>
          </w:p>
          <w:p w14:paraId="353A90AA" w14:textId="77777777" w:rsidR="00514FA2" w:rsidRDefault="00514FA2" w:rsidP="0052178A">
            <w:pPr>
              <w:pStyle w:val="ListParagraph"/>
              <w:widowControl w:val="0"/>
              <w:numPr>
                <w:ilvl w:val="0"/>
                <w:numId w:val="30"/>
              </w:numPr>
              <w:pBdr>
                <w:top w:val="nil"/>
                <w:left w:val="nil"/>
                <w:bottom w:val="nil"/>
                <w:right w:val="nil"/>
                <w:between w:val="nil"/>
              </w:pBdr>
              <w:spacing w:after="0" w:line="240" w:lineRule="auto"/>
            </w:pPr>
            <w:r w:rsidRPr="0EB6988D">
              <w:rPr>
                <w:lang w:val="en-US"/>
              </w:rPr>
              <w:t>Students repeat the count when aske</w:t>
            </w:r>
            <w:r w:rsidR="00577B6F" w:rsidRPr="0EB6988D">
              <w:rPr>
                <w:lang w:val="en-US"/>
              </w:rPr>
              <w:t xml:space="preserve">d </w:t>
            </w:r>
            <w:r w:rsidRPr="0EB6988D">
              <w:rPr>
                <w:lang w:val="en-US"/>
              </w:rPr>
              <w:t>“How</w:t>
            </w:r>
            <w:r w:rsidR="00577B6F" w:rsidRPr="0EB6988D">
              <w:rPr>
                <w:lang w:val="en-US"/>
              </w:rPr>
              <w:t xml:space="preserve"> </w:t>
            </w:r>
            <w:r w:rsidRPr="0EB6988D">
              <w:rPr>
                <w:lang w:val="en-US"/>
              </w:rPr>
              <w:t>many?” (e.g., “There are</w:t>
            </w:r>
            <w:r w:rsidR="00577B6F" w:rsidRPr="0EB6988D">
              <w:rPr>
                <w:lang w:val="en-US"/>
              </w:rPr>
              <w:t xml:space="preserve"> </w:t>
            </w:r>
            <w:r w:rsidRPr="0EB6988D">
              <w:rPr>
                <w:lang w:val="en-US"/>
              </w:rPr>
              <w:t>1, 2, 3, 4, 5.”).</w:t>
            </w:r>
          </w:p>
          <w:p w14:paraId="72A753BA" w14:textId="1127841B" w:rsidR="002347B9" w:rsidRDefault="00CF3DAD" w:rsidP="0052178A">
            <w:pPr>
              <w:pStyle w:val="ListParagraph"/>
              <w:widowControl w:val="0"/>
              <w:numPr>
                <w:ilvl w:val="1"/>
                <w:numId w:val="30"/>
              </w:numPr>
              <w:pBdr>
                <w:top w:val="nil"/>
                <w:left w:val="nil"/>
                <w:bottom w:val="nil"/>
                <w:right w:val="nil"/>
                <w:between w:val="nil"/>
              </w:pBdr>
              <w:spacing w:after="0" w:line="240" w:lineRule="auto"/>
            </w:pPr>
            <w:r w:rsidRPr="36E9D8F6">
              <w:rPr>
                <w:lang w:val="en-US"/>
              </w:rPr>
              <w:t>Focus students’ attention on the last number name said to develop an understanding of cardinality. For example, you can use whisper-shout counting to draw attention to the last number word said. “Let’s whisper count, but when you get to the last number (point), shout the number!”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22374B" w14:textId="77777777" w:rsidR="00752946" w:rsidRDefault="00752946" w:rsidP="00752946">
            <w:pPr>
              <w:widowControl w:val="0"/>
              <w:pBdr>
                <w:top w:val="nil"/>
                <w:left w:val="nil"/>
                <w:bottom w:val="nil"/>
                <w:right w:val="nil"/>
                <w:between w:val="nil"/>
              </w:pBdr>
              <w:spacing w:after="0" w:line="240" w:lineRule="auto"/>
            </w:pPr>
            <w:r>
              <w:t xml:space="preserve">From TX BB GK M1: </w:t>
            </w:r>
          </w:p>
          <w:p w14:paraId="5CF7ECF7" w14:textId="77777777" w:rsidR="002347B9" w:rsidRDefault="00752946" w:rsidP="0052178A">
            <w:pPr>
              <w:pStyle w:val="ListParagraph"/>
              <w:widowControl w:val="0"/>
              <w:numPr>
                <w:ilvl w:val="0"/>
                <w:numId w:val="29"/>
              </w:numPr>
              <w:pBdr>
                <w:top w:val="nil"/>
                <w:left w:val="nil"/>
                <w:bottom w:val="nil"/>
                <w:right w:val="nil"/>
                <w:between w:val="nil"/>
              </w:pBdr>
              <w:spacing w:after="0" w:line="240" w:lineRule="auto"/>
            </w:pPr>
            <w:r>
              <w:t>Students make reversals when writing numbers (e.g., “I wrote 2 backward.”).</w:t>
            </w:r>
          </w:p>
          <w:p w14:paraId="6F28F0C7" w14:textId="77777777" w:rsidR="0038505C" w:rsidRDefault="0038505C" w:rsidP="0052178A">
            <w:pPr>
              <w:pStyle w:val="ListParagraph"/>
              <w:widowControl w:val="0"/>
              <w:numPr>
                <w:ilvl w:val="1"/>
                <w:numId w:val="29"/>
              </w:numPr>
              <w:pBdr>
                <w:top w:val="nil"/>
                <w:left w:val="nil"/>
                <w:bottom w:val="nil"/>
                <w:right w:val="nil"/>
                <w:between w:val="nil"/>
              </w:pBdr>
              <w:spacing w:after="0" w:line="240" w:lineRule="auto"/>
            </w:pPr>
            <w:r>
              <w:t>Use models and tools such as</w:t>
            </w:r>
          </w:p>
          <w:p w14:paraId="10AA01C0" w14:textId="77777777" w:rsidR="0038505C" w:rsidRDefault="0038505C" w:rsidP="0038505C">
            <w:pPr>
              <w:pStyle w:val="ListParagraph"/>
              <w:widowControl w:val="0"/>
              <w:pBdr>
                <w:top w:val="nil"/>
                <w:left w:val="nil"/>
                <w:bottom w:val="nil"/>
                <w:right w:val="nil"/>
                <w:between w:val="nil"/>
              </w:pBdr>
              <w:spacing w:after="0" w:line="240" w:lineRule="auto"/>
              <w:ind w:left="1080"/>
            </w:pPr>
            <w:r>
              <w:t>writing rectangles to provide</w:t>
            </w:r>
          </w:p>
          <w:p w14:paraId="6511D52D" w14:textId="77777777" w:rsidR="0038505C" w:rsidRDefault="0038505C" w:rsidP="0038505C">
            <w:pPr>
              <w:pStyle w:val="ListParagraph"/>
              <w:widowControl w:val="0"/>
              <w:pBdr>
                <w:top w:val="nil"/>
                <w:left w:val="nil"/>
                <w:bottom w:val="nil"/>
                <w:right w:val="nil"/>
                <w:between w:val="nil"/>
              </w:pBdr>
              <w:spacing w:after="0" w:line="240" w:lineRule="auto"/>
              <w:ind w:left="1080"/>
            </w:pPr>
            <w:r>
              <w:t>structure and encourage</w:t>
            </w:r>
          </w:p>
          <w:p w14:paraId="782C028D" w14:textId="77777777" w:rsidR="0038505C" w:rsidRDefault="0038505C" w:rsidP="0038505C">
            <w:pPr>
              <w:pStyle w:val="ListParagraph"/>
              <w:widowControl w:val="0"/>
              <w:pBdr>
                <w:top w:val="nil"/>
                <w:left w:val="nil"/>
                <w:bottom w:val="nil"/>
                <w:right w:val="nil"/>
                <w:between w:val="nil"/>
              </w:pBdr>
              <w:spacing w:after="0" w:line="240" w:lineRule="auto"/>
              <w:ind w:left="1080"/>
            </w:pPr>
            <w:r>
              <w:t>correct number formation.</w:t>
            </w:r>
          </w:p>
          <w:p w14:paraId="488CA2C1" w14:textId="1812A3C8" w:rsidR="0038505C" w:rsidRDefault="0038505C" w:rsidP="0038505C">
            <w:pPr>
              <w:pStyle w:val="ListParagraph"/>
              <w:widowControl w:val="0"/>
              <w:pBdr>
                <w:top w:val="nil"/>
                <w:left w:val="nil"/>
                <w:bottom w:val="nil"/>
                <w:right w:val="nil"/>
                <w:between w:val="nil"/>
              </w:pBdr>
              <w:spacing w:after="0" w:line="240" w:lineRule="auto"/>
              <w:ind w:left="1080"/>
            </w:pPr>
            <w:r>
              <w:t>Place the template for this and other models and tools in a personal white board to</w:t>
            </w:r>
          </w:p>
          <w:p w14:paraId="18440BDF" w14:textId="564CA1E6" w:rsidR="002347B9" w:rsidRDefault="0038505C" w:rsidP="0038505C">
            <w:pPr>
              <w:pStyle w:val="ListParagraph"/>
              <w:widowControl w:val="0"/>
              <w:pBdr>
                <w:top w:val="nil"/>
                <w:left w:val="nil"/>
                <w:bottom w:val="nil"/>
                <w:right w:val="nil"/>
                <w:between w:val="nil"/>
              </w:pBdr>
              <w:spacing w:after="0" w:line="240" w:lineRule="auto"/>
              <w:ind w:left="1080"/>
            </w:pPr>
            <w:r w:rsidRPr="0EB6988D">
              <w:rPr>
                <w:lang w:val="en-US"/>
              </w:rPr>
              <w:t>support additional practice.</w:t>
            </w:r>
          </w:p>
        </w:tc>
        <w:tc>
          <w:tcPr>
            <w:tcW w:w="4032" w:type="dxa"/>
            <w:tcBorders>
              <w:top w:val="single" w:sz="4" w:space="0" w:color="auto"/>
              <w:left w:val="single" w:sz="4" w:space="0" w:color="auto"/>
              <w:bottom w:val="single" w:sz="4" w:space="0" w:color="auto"/>
              <w:right w:val="single" w:sz="4" w:space="0" w:color="auto"/>
            </w:tcBorders>
          </w:tcPr>
          <w:p w14:paraId="058822E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2347B9" w:rsidRDefault="002347B9">
            <w:pPr>
              <w:widowControl w:val="0"/>
              <w:pBdr>
                <w:top w:val="nil"/>
                <w:left w:val="nil"/>
                <w:bottom w:val="nil"/>
                <w:right w:val="nil"/>
                <w:between w:val="nil"/>
              </w:pBdr>
              <w:spacing w:after="0" w:line="240" w:lineRule="auto"/>
            </w:pPr>
          </w:p>
        </w:tc>
      </w:tr>
      <w:tr w:rsidR="002347B9" w14:paraId="4D88467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2347B9" w:rsidRPr="0067092A" w:rsidRDefault="002347B9">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2F401" w14:textId="77777777" w:rsidR="002347B9" w:rsidRDefault="008B551F">
            <w:pPr>
              <w:widowControl w:val="0"/>
              <w:pBdr>
                <w:top w:val="nil"/>
                <w:left w:val="nil"/>
                <w:bottom w:val="nil"/>
                <w:right w:val="nil"/>
                <w:between w:val="nil"/>
              </w:pBdr>
              <w:spacing w:after="0" w:line="240" w:lineRule="auto"/>
              <w:rPr>
                <w:lang w:val="en-US"/>
              </w:rPr>
            </w:pPr>
            <w:r>
              <w:rPr>
                <w:lang w:val="en-US"/>
              </w:rPr>
              <w:t>EM2 PK M1</w:t>
            </w:r>
          </w:p>
          <w:p w14:paraId="59DA84B9" w14:textId="70B654E8" w:rsidR="002347B9" w:rsidRPr="0066123A" w:rsidRDefault="008B551F">
            <w:pPr>
              <w:widowControl w:val="0"/>
              <w:pBdr>
                <w:top w:val="nil"/>
                <w:left w:val="nil"/>
                <w:bottom w:val="nil"/>
                <w:right w:val="nil"/>
                <w:between w:val="nil"/>
              </w:pBdr>
              <w:spacing w:after="0" w:line="240" w:lineRule="auto"/>
              <w:rPr>
                <w:lang w:val="en-US"/>
              </w:rPr>
            </w:pPr>
            <w:r>
              <w:rPr>
                <w:lang w:val="en-US"/>
              </w:rPr>
              <w:t>EM2 GK M1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EAC601" w14:textId="77777777" w:rsidR="008B551F" w:rsidRDefault="008B551F" w:rsidP="008B551F">
            <w:pPr>
              <w:widowControl w:val="0"/>
              <w:pBdr>
                <w:top w:val="nil"/>
                <w:left w:val="nil"/>
                <w:bottom w:val="nil"/>
                <w:right w:val="nil"/>
                <w:between w:val="nil"/>
              </w:pBdr>
              <w:spacing w:after="0" w:line="240" w:lineRule="auto"/>
              <w:rPr>
                <w:lang w:val="en-US"/>
              </w:rPr>
            </w:pPr>
            <w:r>
              <w:rPr>
                <w:lang w:val="en-US"/>
              </w:rPr>
              <w:t>EM2 PK M1</w:t>
            </w:r>
          </w:p>
          <w:p w14:paraId="2F228DDE" w14:textId="42BAE9C8" w:rsidR="002347B9" w:rsidRDefault="008B551F">
            <w:pPr>
              <w:widowControl w:val="0"/>
              <w:spacing w:after="0" w:line="240" w:lineRule="auto"/>
            </w:pPr>
            <w:r>
              <w:rPr>
                <w:lang w:val="en-US"/>
              </w:rPr>
              <w:t>EM2 GK M1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3206A7" w14:textId="77777777" w:rsidR="008B551F" w:rsidRDefault="008B551F" w:rsidP="008B551F">
            <w:pPr>
              <w:widowControl w:val="0"/>
              <w:pBdr>
                <w:top w:val="nil"/>
                <w:left w:val="nil"/>
                <w:bottom w:val="nil"/>
                <w:right w:val="nil"/>
                <w:between w:val="nil"/>
              </w:pBdr>
              <w:spacing w:after="0" w:line="240" w:lineRule="auto"/>
              <w:rPr>
                <w:lang w:val="en-US"/>
              </w:rPr>
            </w:pPr>
            <w:r>
              <w:rPr>
                <w:lang w:val="en-US"/>
              </w:rPr>
              <w:t>EM2 PK M1</w:t>
            </w:r>
          </w:p>
          <w:p w14:paraId="5BA93D43" w14:textId="0F258FD5" w:rsidR="002347B9" w:rsidRDefault="008B551F">
            <w:pPr>
              <w:widowControl w:val="0"/>
              <w:pBdr>
                <w:top w:val="nil"/>
                <w:left w:val="nil"/>
                <w:bottom w:val="nil"/>
                <w:right w:val="nil"/>
                <w:between w:val="nil"/>
              </w:pBdr>
              <w:spacing w:after="0" w:line="240" w:lineRule="auto"/>
            </w:pPr>
            <w:r>
              <w:rPr>
                <w:lang w:val="en-US"/>
              </w:rPr>
              <w:t>EM2 GK M1</w:t>
            </w:r>
            <w:r w:rsidR="002930E6">
              <w:rPr>
                <w:lang w:val="en-US"/>
              </w:rPr>
              <w:t xml:space="preserve"> TC and TF</w:t>
            </w:r>
          </w:p>
        </w:tc>
        <w:tc>
          <w:tcPr>
            <w:tcW w:w="4032" w:type="dxa"/>
            <w:tcBorders>
              <w:top w:val="single" w:sz="4" w:space="0" w:color="auto"/>
              <w:left w:val="single" w:sz="4" w:space="0" w:color="auto"/>
              <w:bottom w:val="single" w:sz="4" w:space="0" w:color="auto"/>
              <w:right w:val="single" w:sz="4" w:space="0" w:color="auto"/>
            </w:tcBorders>
          </w:tcPr>
          <w:p w14:paraId="3FB0E5BB" w14:textId="77777777" w:rsidR="002347B9" w:rsidRDefault="00C84B85">
            <w:pPr>
              <w:widowControl w:val="0"/>
              <w:pBdr>
                <w:top w:val="nil"/>
                <w:left w:val="nil"/>
                <w:bottom w:val="nil"/>
                <w:right w:val="nil"/>
                <w:between w:val="nil"/>
              </w:pBdr>
              <w:spacing w:after="0" w:line="240" w:lineRule="auto"/>
            </w:pPr>
            <w:r>
              <w:t>EM2 GK M1 L14</w:t>
            </w:r>
          </w:p>
          <w:p w14:paraId="06A0155A" w14:textId="6077871C" w:rsidR="002347B9" w:rsidRDefault="00605893">
            <w:pPr>
              <w:widowControl w:val="0"/>
              <w:pBdr>
                <w:top w:val="nil"/>
                <w:left w:val="nil"/>
                <w:bottom w:val="nil"/>
                <w:right w:val="nil"/>
                <w:between w:val="nil"/>
              </w:pBdr>
              <w:spacing w:after="0" w:line="240" w:lineRule="auto"/>
            </w:pPr>
            <w:r>
              <w:t>EM2 PK M1 L11</w:t>
            </w: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2347B9" w:rsidRDefault="002347B9">
            <w:pPr>
              <w:widowControl w:val="0"/>
              <w:pBdr>
                <w:top w:val="nil"/>
                <w:left w:val="nil"/>
                <w:bottom w:val="nil"/>
                <w:right w:val="nil"/>
                <w:between w:val="nil"/>
              </w:pBdr>
              <w:spacing w:after="0" w:line="240" w:lineRule="auto"/>
            </w:pPr>
          </w:p>
        </w:tc>
      </w:tr>
      <w:tr w:rsidR="002347B9" w14:paraId="0952DDB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2347B9" w:rsidRPr="0067092A" w:rsidRDefault="002347B9">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58293" w14:textId="23199845" w:rsidR="002347B9" w:rsidRDefault="00313415">
            <w:pPr>
              <w:widowControl w:val="0"/>
              <w:pBdr>
                <w:top w:val="nil"/>
                <w:left w:val="nil"/>
                <w:bottom w:val="nil"/>
                <w:right w:val="nil"/>
                <w:between w:val="nil"/>
              </w:pBdr>
              <w:spacing w:after="0" w:line="240" w:lineRule="auto"/>
            </w:pPr>
            <w:r>
              <w:t>PK,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79AE7550" w:rsidR="002347B9" w:rsidRDefault="00313415">
            <w:pPr>
              <w:widowControl w:val="0"/>
              <w:pBdr>
                <w:top w:val="nil"/>
                <w:left w:val="nil"/>
                <w:bottom w:val="nil"/>
                <w:right w:val="nil"/>
                <w:between w:val="nil"/>
              </w:pBdr>
              <w:spacing w:after="0" w:line="240" w:lineRule="auto"/>
            </w:pPr>
            <w:r>
              <w:t>PK, GK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15B93DC3" w:rsidR="002347B9" w:rsidRDefault="00313415">
            <w:pPr>
              <w:widowControl w:val="0"/>
              <w:pBdr>
                <w:top w:val="nil"/>
                <w:left w:val="nil"/>
                <w:bottom w:val="nil"/>
                <w:right w:val="nil"/>
                <w:between w:val="nil"/>
              </w:pBdr>
              <w:spacing w:after="0" w:line="240" w:lineRule="auto"/>
            </w:pPr>
            <w:r>
              <w:t>PK, GK</w:t>
            </w:r>
          </w:p>
        </w:tc>
        <w:tc>
          <w:tcPr>
            <w:tcW w:w="4032" w:type="dxa"/>
            <w:tcBorders>
              <w:top w:val="single" w:sz="4" w:space="0" w:color="auto"/>
              <w:left w:val="single" w:sz="4" w:space="0" w:color="auto"/>
              <w:bottom w:val="single" w:sz="4" w:space="0" w:color="auto"/>
              <w:right w:val="single" w:sz="4" w:space="0" w:color="auto"/>
            </w:tcBorders>
          </w:tcPr>
          <w:p w14:paraId="6A3BEC07" w14:textId="311B6B05" w:rsidR="002347B9" w:rsidRDefault="00605893">
            <w:pPr>
              <w:widowControl w:val="0"/>
              <w:pBdr>
                <w:top w:val="nil"/>
                <w:left w:val="nil"/>
                <w:bottom w:val="nil"/>
                <w:right w:val="nil"/>
                <w:between w:val="nil"/>
              </w:pBdr>
              <w:spacing w:after="0" w:line="240" w:lineRule="auto"/>
            </w:pPr>
            <w:r>
              <w:t>PK, GK</w:t>
            </w:r>
          </w:p>
        </w:tc>
        <w:tc>
          <w:tcPr>
            <w:tcW w:w="4032" w:type="dxa"/>
            <w:tcBorders>
              <w:top w:val="single" w:sz="4" w:space="0" w:color="auto"/>
              <w:left w:val="single" w:sz="4" w:space="0" w:color="auto"/>
              <w:bottom w:val="single" w:sz="4" w:space="0" w:color="auto"/>
              <w:right w:val="single" w:sz="4" w:space="0" w:color="auto"/>
            </w:tcBorders>
          </w:tcPr>
          <w:p w14:paraId="17DAC826"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2347B9" w:rsidRDefault="002347B9">
            <w:pPr>
              <w:widowControl w:val="0"/>
              <w:pBdr>
                <w:top w:val="nil"/>
                <w:left w:val="nil"/>
                <w:bottom w:val="nil"/>
                <w:right w:val="nil"/>
                <w:between w:val="nil"/>
              </w:pBdr>
              <w:spacing w:after="0" w:line="240" w:lineRule="auto"/>
            </w:pPr>
          </w:p>
        </w:tc>
      </w:tr>
      <w:tr w:rsidR="002347B9" w14:paraId="51D1F83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1050AE" w14:textId="77777777" w:rsidR="002347B9" w:rsidRPr="0067092A" w:rsidRDefault="002347B9">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F212AA" w14:textId="3DE677E0" w:rsidR="00113C64" w:rsidRDefault="003C3960" w:rsidP="003C3960">
            <w:pPr>
              <w:widowControl w:val="0"/>
              <w:pBdr>
                <w:top w:val="nil"/>
                <w:left w:val="nil"/>
                <w:bottom w:val="nil"/>
                <w:right w:val="nil"/>
                <w:between w:val="nil"/>
              </w:pBdr>
              <w:spacing w:after="0" w:line="240" w:lineRule="auto"/>
            </w:pPr>
            <w:r w:rsidRPr="004970CD">
              <w:t>K.CC.B.4</w:t>
            </w:r>
          </w:p>
          <w:p w14:paraId="13CD669F" w14:textId="0171C729" w:rsidR="0003564E" w:rsidRDefault="00420F05">
            <w:pPr>
              <w:widowControl w:val="0"/>
              <w:spacing w:after="0" w:line="240" w:lineRule="auto"/>
            </w:pPr>
            <w:r w:rsidRPr="00420F05">
              <w:t>K.CC.B.4.a</w:t>
            </w:r>
          </w:p>
          <w:p w14:paraId="0F6C2239" w14:textId="59420A2A" w:rsidR="0003564E" w:rsidRDefault="0003564E">
            <w:pPr>
              <w:widowControl w:val="0"/>
              <w:spacing w:after="0" w:line="240" w:lineRule="auto"/>
            </w:pPr>
            <w:r w:rsidRPr="0003564E">
              <w:t>CA.K.CC.4</w:t>
            </w:r>
          </w:p>
          <w:p w14:paraId="1E5D47F6" w14:textId="50963FC4" w:rsidR="005F43AA" w:rsidRDefault="005F43AA">
            <w:pPr>
              <w:widowControl w:val="0"/>
              <w:spacing w:after="0" w:line="240" w:lineRule="auto"/>
            </w:pPr>
            <w:r w:rsidRPr="0EB6988D">
              <w:rPr>
                <w:lang w:val="en-US"/>
              </w:rPr>
              <w:t>CA.K.CC.4.a</w:t>
            </w:r>
          </w:p>
          <w:p w14:paraId="35D9FF26" w14:textId="10F563F5" w:rsidR="00BA26A3" w:rsidRDefault="00BA26A3">
            <w:pPr>
              <w:widowControl w:val="0"/>
              <w:spacing w:after="0" w:line="240" w:lineRule="auto"/>
            </w:pPr>
            <w:r w:rsidRPr="00FA6BD7">
              <w:t>FL.K.NSO.1.1</w:t>
            </w:r>
          </w:p>
          <w:p w14:paraId="25F591FE" w14:textId="6FF9A4E7" w:rsidR="008F03D7" w:rsidRDefault="008F03D7">
            <w:pPr>
              <w:widowControl w:val="0"/>
              <w:spacing w:after="0" w:line="240" w:lineRule="auto"/>
            </w:pPr>
            <w:r w:rsidRPr="0097194D">
              <w:t>TX.K.2C</w:t>
            </w:r>
          </w:p>
          <w:p w14:paraId="4BF3FA94" w14:textId="161A7E26" w:rsidR="002347B9" w:rsidRDefault="000F16DC">
            <w:pPr>
              <w:widowControl w:val="0"/>
              <w:spacing w:after="0" w:line="240" w:lineRule="auto"/>
            </w:pPr>
            <w:r w:rsidRPr="0EB6988D">
              <w:rPr>
                <w:lang w:val="en-US"/>
              </w:rPr>
              <w:t>NE.K.N.2.a</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906D9" w14:textId="2A1741AA" w:rsidR="002347B9" w:rsidRDefault="004970CD">
            <w:pPr>
              <w:widowControl w:val="0"/>
              <w:spacing w:after="0" w:line="240" w:lineRule="auto"/>
            </w:pPr>
            <w:r w:rsidRPr="004970CD">
              <w:t>K.CC.B.4</w:t>
            </w:r>
          </w:p>
          <w:p w14:paraId="0FB565C7" w14:textId="276F8A61" w:rsidR="00333AA6" w:rsidRDefault="00574064">
            <w:pPr>
              <w:widowControl w:val="0"/>
              <w:spacing w:after="0" w:line="240" w:lineRule="auto"/>
            </w:pPr>
            <w:r w:rsidRPr="00574064">
              <w:t>K.CC.B.4.b</w:t>
            </w:r>
          </w:p>
          <w:p w14:paraId="60F4212C" w14:textId="77777777" w:rsidR="00333AA6" w:rsidRDefault="00333AA6">
            <w:pPr>
              <w:widowControl w:val="0"/>
              <w:spacing w:after="0" w:line="240" w:lineRule="auto"/>
            </w:pPr>
            <w:r w:rsidRPr="00333AA6">
              <w:t>CA.K.CC.4</w:t>
            </w:r>
          </w:p>
          <w:p w14:paraId="632D97CD" w14:textId="77777777" w:rsidR="00524B33" w:rsidRDefault="00524B33">
            <w:pPr>
              <w:widowControl w:val="0"/>
              <w:spacing w:after="0" w:line="240" w:lineRule="auto"/>
            </w:pPr>
            <w:r w:rsidRPr="0EB6988D">
              <w:rPr>
                <w:lang w:val="en-US"/>
              </w:rPr>
              <w:t>CA.K.CC.4.b</w:t>
            </w:r>
          </w:p>
          <w:p w14:paraId="77D7756A" w14:textId="77777777" w:rsidR="00FA6BD7" w:rsidRDefault="00FA6BD7">
            <w:pPr>
              <w:widowControl w:val="0"/>
              <w:spacing w:after="0" w:line="240" w:lineRule="auto"/>
            </w:pPr>
            <w:r w:rsidRPr="00FA6BD7">
              <w:t>FL.K.NSO.1.1</w:t>
            </w:r>
          </w:p>
          <w:p w14:paraId="4FC46DAD" w14:textId="77777777" w:rsidR="0097194D" w:rsidRDefault="0097194D">
            <w:pPr>
              <w:widowControl w:val="0"/>
              <w:spacing w:after="0" w:line="240" w:lineRule="auto"/>
            </w:pPr>
            <w:r w:rsidRPr="0097194D">
              <w:t>TX.K.2C</w:t>
            </w:r>
          </w:p>
          <w:p w14:paraId="69E0D1A9" w14:textId="4196EA2B" w:rsidR="002347B9" w:rsidRDefault="000F16DC">
            <w:pPr>
              <w:widowControl w:val="0"/>
              <w:spacing w:after="0" w:line="240" w:lineRule="auto"/>
            </w:pPr>
            <w:r w:rsidRPr="0EB6988D">
              <w:rPr>
                <w:lang w:val="en-US"/>
              </w:rPr>
              <w:t>NE.K.N.2.a</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CFF5BF2" w14:textId="1C4D9FAC" w:rsidR="00333AA6" w:rsidRDefault="004970CD">
            <w:pPr>
              <w:widowControl w:val="0"/>
              <w:pBdr>
                <w:top w:val="nil"/>
                <w:left w:val="nil"/>
                <w:bottom w:val="nil"/>
                <w:right w:val="nil"/>
                <w:between w:val="nil"/>
              </w:pBdr>
              <w:spacing w:after="0" w:line="240" w:lineRule="auto"/>
            </w:pPr>
            <w:r w:rsidRPr="004970CD">
              <w:t>K.CC.B.4</w:t>
            </w:r>
          </w:p>
          <w:p w14:paraId="739D0542" w14:textId="5A2E3795" w:rsidR="00A92663" w:rsidRDefault="00A92663" w:rsidP="00A92663">
            <w:pPr>
              <w:widowControl w:val="0"/>
              <w:spacing w:after="0" w:line="240" w:lineRule="auto"/>
            </w:pPr>
            <w:r w:rsidRPr="00A92663">
              <w:t>K.CC.A.3</w:t>
            </w:r>
          </w:p>
          <w:p w14:paraId="054CA741" w14:textId="2C65E849" w:rsidR="00333AA6" w:rsidRDefault="00333AA6">
            <w:pPr>
              <w:widowControl w:val="0"/>
              <w:pBdr>
                <w:top w:val="nil"/>
                <w:left w:val="nil"/>
                <w:bottom w:val="nil"/>
                <w:right w:val="nil"/>
                <w:between w:val="nil"/>
              </w:pBdr>
              <w:spacing w:after="0" w:line="240" w:lineRule="auto"/>
            </w:pPr>
            <w:r w:rsidRPr="00333AA6">
              <w:t>CA.K.CC.</w:t>
            </w:r>
            <w:r w:rsidR="004122E6">
              <w:t>3</w:t>
            </w:r>
          </w:p>
          <w:p w14:paraId="05CE99D9" w14:textId="387E60A2" w:rsidR="00D636F2" w:rsidRDefault="00D636F2">
            <w:pPr>
              <w:widowControl w:val="0"/>
              <w:pBdr>
                <w:top w:val="nil"/>
                <w:left w:val="nil"/>
                <w:bottom w:val="nil"/>
                <w:right w:val="nil"/>
                <w:between w:val="nil"/>
              </w:pBdr>
              <w:spacing w:after="0" w:line="240" w:lineRule="auto"/>
            </w:pPr>
            <w:r>
              <w:t>CA.K.CC.4</w:t>
            </w:r>
          </w:p>
          <w:p w14:paraId="16AA3331" w14:textId="77777777" w:rsidR="002347B9" w:rsidRDefault="00FA6BD7">
            <w:pPr>
              <w:widowControl w:val="0"/>
              <w:pBdr>
                <w:top w:val="nil"/>
                <w:left w:val="nil"/>
                <w:bottom w:val="nil"/>
                <w:right w:val="nil"/>
                <w:between w:val="nil"/>
              </w:pBdr>
              <w:spacing w:after="0" w:line="240" w:lineRule="auto"/>
            </w:pPr>
            <w:r w:rsidRPr="00FA6BD7">
              <w:t>FL.K.NSO.1.1</w:t>
            </w:r>
          </w:p>
          <w:p w14:paraId="70820F75" w14:textId="4897FC4E" w:rsidR="006F4BE8" w:rsidRDefault="006F4BE8">
            <w:pPr>
              <w:widowControl w:val="0"/>
              <w:pBdr>
                <w:top w:val="nil"/>
                <w:left w:val="nil"/>
                <w:bottom w:val="nil"/>
                <w:right w:val="nil"/>
                <w:between w:val="nil"/>
              </w:pBdr>
              <w:spacing w:after="0" w:line="240" w:lineRule="auto"/>
              <w:rPr>
                <w:rFonts w:ascii="Trebuchet MS" w:hAnsi="Trebuchet MS"/>
              </w:rPr>
            </w:pPr>
            <w:r>
              <w:rPr>
                <w:rFonts w:ascii="Trebuchet MS" w:hAnsi="Trebuchet MS"/>
              </w:rPr>
              <w:t>TX.K.2B</w:t>
            </w:r>
          </w:p>
          <w:p w14:paraId="48ABF66A" w14:textId="558DABE7" w:rsidR="007C3F82" w:rsidRDefault="007C3F82">
            <w:pPr>
              <w:widowControl w:val="0"/>
              <w:pBdr>
                <w:top w:val="nil"/>
                <w:left w:val="nil"/>
                <w:bottom w:val="nil"/>
                <w:right w:val="nil"/>
                <w:between w:val="nil"/>
              </w:pBdr>
              <w:spacing w:after="0" w:line="240" w:lineRule="auto"/>
            </w:pPr>
            <w:r>
              <w:rPr>
                <w:rFonts w:ascii="Trebuchet MS" w:hAnsi="Trebuchet MS"/>
              </w:rPr>
              <w:t>VA.K.NS.2.c</w:t>
            </w:r>
          </w:p>
          <w:p w14:paraId="6B4D5F55" w14:textId="77777777" w:rsidR="009B099A" w:rsidRDefault="009B099A">
            <w:pPr>
              <w:widowControl w:val="0"/>
              <w:pBdr>
                <w:top w:val="nil"/>
                <w:left w:val="nil"/>
                <w:bottom w:val="nil"/>
                <w:right w:val="nil"/>
                <w:between w:val="nil"/>
              </w:pBdr>
              <w:spacing w:after="0" w:line="240" w:lineRule="auto"/>
            </w:pPr>
          </w:p>
          <w:p w14:paraId="70D82EB0" w14:textId="3F5FC6C7" w:rsidR="009B099A" w:rsidRDefault="009B099A" w:rsidP="00A9266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769B6B" w14:textId="754AA9F3" w:rsidR="009B099A" w:rsidRDefault="009B099A">
            <w:pPr>
              <w:widowControl w:val="0"/>
              <w:pBdr>
                <w:top w:val="nil"/>
                <w:left w:val="nil"/>
                <w:bottom w:val="nil"/>
                <w:right w:val="nil"/>
                <w:between w:val="nil"/>
              </w:pBdr>
              <w:spacing w:after="0" w:line="240" w:lineRule="auto"/>
            </w:pPr>
            <w:r w:rsidRPr="004970CD">
              <w:t>K.CC.B.4</w:t>
            </w:r>
          </w:p>
          <w:p w14:paraId="2557C618" w14:textId="6AC205AF" w:rsidR="00A92663" w:rsidRPr="009B099A" w:rsidRDefault="00A92663" w:rsidP="00A92663">
            <w:pPr>
              <w:widowControl w:val="0"/>
              <w:spacing w:after="0" w:line="240" w:lineRule="auto"/>
            </w:pPr>
            <w:r w:rsidRPr="00A92663">
              <w:t>K.CC.A.3</w:t>
            </w:r>
          </w:p>
          <w:p w14:paraId="33F371E4" w14:textId="1536A672" w:rsidR="009B099A" w:rsidRDefault="00AE3BFF">
            <w:pPr>
              <w:widowControl w:val="0"/>
              <w:pBdr>
                <w:top w:val="nil"/>
                <w:left w:val="nil"/>
                <w:bottom w:val="nil"/>
                <w:right w:val="nil"/>
                <w:between w:val="nil"/>
              </w:pBdr>
              <w:spacing w:after="0" w:line="240" w:lineRule="auto"/>
            </w:pPr>
            <w:r w:rsidRPr="00333AA6">
              <w:t>CA.K.CC.</w:t>
            </w:r>
            <w:r w:rsidR="00C21C9B">
              <w:t>3</w:t>
            </w:r>
          </w:p>
          <w:p w14:paraId="0250E0AA" w14:textId="77777777" w:rsidR="00923D35" w:rsidRPr="00AE3BFF" w:rsidRDefault="00923D35" w:rsidP="00923D35">
            <w:pPr>
              <w:widowControl w:val="0"/>
              <w:spacing w:after="0" w:line="240" w:lineRule="auto"/>
            </w:pPr>
          </w:p>
          <w:p w14:paraId="3083FE2A" w14:textId="3060E923"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A5E3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D05FF"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2347B9" w:rsidRDefault="002347B9">
            <w:pPr>
              <w:widowControl w:val="0"/>
              <w:pBdr>
                <w:top w:val="nil"/>
                <w:left w:val="nil"/>
                <w:bottom w:val="nil"/>
                <w:right w:val="nil"/>
                <w:between w:val="nil"/>
              </w:pBdr>
              <w:spacing w:after="0" w:line="240" w:lineRule="auto"/>
            </w:pPr>
          </w:p>
        </w:tc>
      </w:tr>
      <w:tr w:rsidR="002347B9" w14:paraId="0BA90FD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2347B9" w:rsidRPr="0067092A" w:rsidRDefault="002347B9">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4E23E" w14:textId="77777777" w:rsidR="00F85D95" w:rsidRDefault="00F85D95" w:rsidP="00F85D95">
            <w:pPr>
              <w:widowControl w:val="0"/>
              <w:spacing w:after="0" w:line="240" w:lineRule="auto"/>
              <w:rPr>
                <w:b/>
                <w:bCs/>
              </w:rPr>
            </w:pPr>
            <w:r>
              <w:rPr>
                <w:b/>
                <w:bCs/>
              </w:rPr>
              <w:t>Intervention</w:t>
            </w:r>
          </w:p>
          <w:p w14:paraId="6EF2466E" w14:textId="77777777" w:rsidR="002347B9" w:rsidRDefault="009E3FA2" w:rsidP="00C6676D">
            <w:pPr>
              <w:pStyle w:val="ListParagraph"/>
              <w:widowControl w:val="0"/>
              <w:numPr>
                <w:ilvl w:val="0"/>
                <w:numId w:val="29"/>
              </w:numPr>
              <w:spacing w:after="0" w:line="240" w:lineRule="auto"/>
            </w:pPr>
            <w:r>
              <w:t>See Math Catalyst: Early Numeracy: Verbal and Object Counting to 5 and 10</w:t>
            </w:r>
          </w:p>
          <w:p w14:paraId="59E0833D" w14:textId="764CE375" w:rsidR="002347B9" w:rsidRDefault="006D5592" w:rsidP="0052178A">
            <w:pPr>
              <w:pStyle w:val="ListParagraph"/>
              <w:widowControl w:val="0"/>
              <w:numPr>
                <w:ilvl w:val="0"/>
                <w:numId w:val="29"/>
              </w:numPr>
              <w:spacing w:after="0" w:line="240" w:lineRule="auto"/>
            </w:pPr>
            <w:r>
              <w:t>For one-to-one</w:t>
            </w:r>
            <w:r w:rsidR="00554AD0">
              <w:t xml:space="preserve"> errors (includes keeping track of what’s been counted </w:t>
            </w:r>
            <w:r w:rsidR="004172BE">
              <w:t xml:space="preserve">errors): “Emphasize the importance of </w:t>
            </w:r>
            <w:r w:rsidR="001D64BE">
              <w:t xml:space="preserve">accuracy </w:t>
            </w:r>
            <w:r w:rsidR="007F4828">
              <w:t xml:space="preserve">and encourage the children to count slowly and carefully to “count each item exactly once.” When relevant, explain a keeping-track strategy. </w:t>
            </w:r>
            <w:r w:rsidR="00D2678E">
              <w:t xml:space="preserve">If moving objects is possible and desirable in the activity, suggest the </w:t>
            </w:r>
            <w:r w:rsidR="00542484">
              <w:t>strategy of moving items to a different pile or location. Otherwise, explain making a verbal plan, such as “Go from top to bottom. Start from the top and count every one” –then carry out the plan together.</w:t>
            </w:r>
            <w:r w:rsidR="00862ACD">
              <w:t xml:space="preserve">” </w:t>
            </w:r>
            <w:r w:rsidR="0064136E">
              <w:t>(</w:t>
            </w:r>
            <w:r w:rsidR="00862ACD" w:rsidRPr="00862ACD">
              <w:rPr>
                <w:i/>
                <w:iCs/>
              </w:rPr>
              <w:t>Source: Doug and Julie</w:t>
            </w:r>
            <w:r w:rsidR="0064136E">
              <w:rPr>
                <w:i/>
                <w:iC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62CA9" w14:textId="77777777" w:rsidR="000F4647" w:rsidRDefault="000F4647" w:rsidP="000F4647">
            <w:pPr>
              <w:widowControl w:val="0"/>
              <w:spacing w:after="0" w:line="240" w:lineRule="auto"/>
              <w:rPr>
                <w:b/>
                <w:bCs/>
              </w:rPr>
            </w:pPr>
            <w:r>
              <w:rPr>
                <w:b/>
                <w:bCs/>
              </w:rPr>
              <w:t>Intervention</w:t>
            </w:r>
          </w:p>
          <w:p w14:paraId="05382863" w14:textId="77777777" w:rsidR="002347B9" w:rsidRDefault="000F4647" w:rsidP="00C80FB6">
            <w:pPr>
              <w:pStyle w:val="ListParagraph"/>
              <w:widowControl w:val="0"/>
              <w:numPr>
                <w:ilvl w:val="0"/>
                <w:numId w:val="113"/>
              </w:numPr>
              <w:spacing w:after="0" w:line="240" w:lineRule="auto"/>
            </w:pPr>
            <w:r>
              <w:t>See Math Catalyst: Early Numeracy: Verbal and Object Counting to 5 and 10</w:t>
            </w:r>
          </w:p>
          <w:p w14:paraId="2731D7F2" w14:textId="000B7870" w:rsidR="001D61B1" w:rsidRPr="004711A8" w:rsidRDefault="00C934B4" w:rsidP="00C80FB6">
            <w:pPr>
              <w:pStyle w:val="ListParagraph"/>
              <w:widowControl w:val="0"/>
              <w:numPr>
                <w:ilvl w:val="0"/>
                <w:numId w:val="113"/>
              </w:numPr>
              <w:spacing w:after="0" w:line="240" w:lineRule="auto"/>
              <w:rPr>
                <w:i/>
                <w:iCs/>
              </w:rPr>
            </w:pPr>
            <w:r>
              <w:t>For cardinality</w:t>
            </w:r>
            <w:r w:rsidR="00A903A5">
              <w:t xml:space="preserve"> (the “how many?” rule)</w:t>
            </w:r>
            <w:r>
              <w:t xml:space="preserve"> errors, “</w:t>
            </w:r>
            <w:r w:rsidR="00B71836">
              <w:t xml:space="preserve">Ask the children to re-count. </w:t>
            </w:r>
            <w:r w:rsidR="00530A2A">
              <w:t xml:space="preserve">Demonstrate the cardinality rule on the collection. That is, </w:t>
            </w:r>
            <w:r w:rsidR="001A1533">
              <w:t>count the collection, pointing to each item in turn, stretch out the last counting word (“One, two, three, four, fiiivvve”) then gesture to them all, saying “Five in all!”</w:t>
            </w:r>
            <w:r w:rsidR="004711A8">
              <w:t xml:space="preserve"> </w:t>
            </w:r>
            <w:r w:rsidR="0064136E">
              <w:t>(</w:t>
            </w:r>
            <w:r w:rsidR="004711A8" w:rsidRPr="004711A8">
              <w:rPr>
                <w:i/>
                <w:iCs/>
              </w:rPr>
              <w:t>Source: Doug and Julie</w:t>
            </w:r>
            <w:r w:rsidR="0064136E">
              <w:rPr>
                <w:i/>
                <w:iCs/>
              </w:rPr>
              <w:t>)</w:t>
            </w:r>
          </w:p>
          <w:p w14:paraId="6F1444BD" w14:textId="77777777" w:rsidR="001D61B1" w:rsidRDefault="001D61B1">
            <w:pPr>
              <w:widowControl w:val="0"/>
              <w:spacing w:after="0" w:line="240" w:lineRule="auto"/>
            </w:pPr>
          </w:p>
          <w:p w14:paraId="1517B346" w14:textId="73BC1560" w:rsidR="002347B9" w:rsidRPr="6F7F2E7A" w:rsidRDefault="002347B9">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6F3274" w14:textId="77777777" w:rsidR="00D729D5" w:rsidRDefault="00D729D5" w:rsidP="00D729D5">
            <w:pPr>
              <w:widowControl w:val="0"/>
              <w:spacing w:after="0" w:line="240" w:lineRule="auto"/>
              <w:rPr>
                <w:b/>
                <w:bCs/>
              </w:rPr>
            </w:pPr>
            <w:r>
              <w:rPr>
                <w:b/>
                <w:bCs/>
              </w:rPr>
              <w:t>Intervention</w:t>
            </w:r>
          </w:p>
          <w:p w14:paraId="49453E6D" w14:textId="7D47954D" w:rsidR="002347B9" w:rsidRDefault="00D729D5">
            <w:pPr>
              <w:pStyle w:val="ListParagraph"/>
              <w:widowControl w:val="0"/>
              <w:numPr>
                <w:ilvl w:val="0"/>
                <w:numId w:val="122"/>
              </w:numPr>
              <w:pBdr>
                <w:top w:val="nil"/>
                <w:left w:val="nil"/>
                <w:bottom w:val="nil"/>
                <w:right w:val="nil"/>
                <w:between w:val="nil"/>
              </w:pBdr>
              <w:spacing w:after="0" w:line="240" w:lineRule="auto"/>
            </w:pPr>
            <w:r>
              <w:t xml:space="preserve">See Math Catalyst: Early Numeracy: </w:t>
            </w:r>
            <w:r w:rsidR="001F7770">
              <w:t>Number Symbols to 10</w:t>
            </w:r>
          </w:p>
        </w:tc>
        <w:tc>
          <w:tcPr>
            <w:tcW w:w="4032" w:type="dxa"/>
            <w:tcBorders>
              <w:top w:val="single" w:sz="4" w:space="0" w:color="auto"/>
              <w:left w:val="single" w:sz="4" w:space="0" w:color="auto"/>
              <w:bottom w:val="single" w:sz="4" w:space="0" w:color="auto"/>
              <w:right w:val="single" w:sz="4" w:space="0" w:color="auto"/>
            </w:tcBorders>
          </w:tcPr>
          <w:p w14:paraId="7A8A5BF4" w14:textId="77777777" w:rsidR="00507E67" w:rsidRDefault="00507E67" w:rsidP="00507E67">
            <w:pPr>
              <w:widowControl w:val="0"/>
              <w:spacing w:after="0" w:line="240" w:lineRule="auto"/>
              <w:rPr>
                <w:b/>
                <w:bCs/>
              </w:rPr>
            </w:pPr>
            <w:r>
              <w:rPr>
                <w:b/>
                <w:bCs/>
              </w:rPr>
              <w:t>Intervention</w:t>
            </w:r>
          </w:p>
          <w:p w14:paraId="0078A5B5" w14:textId="6A7AE190" w:rsidR="002347B9" w:rsidRDefault="00507E67">
            <w:pPr>
              <w:pStyle w:val="ListParagraph"/>
              <w:widowControl w:val="0"/>
              <w:numPr>
                <w:ilvl w:val="0"/>
                <w:numId w:val="122"/>
              </w:numPr>
              <w:pBdr>
                <w:top w:val="nil"/>
                <w:left w:val="nil"/>
                <w:bottom w:val="nil"/>
                <w:right w:val="nil"/>
                <w:between w:val="nil"/>
              </w:pBdr>
              <w:spacing w:after="0" w:line="240" w:lineRule="auto"/>
            </w:pPr>
            <w:r w:rsidRPr="0EB6988D">
              <w:rPr>
                <w:lang w:val="en-US"/>
              </w:rPr>
              <w:t xml:space="preserve">See Math Catalyst: Early Numeracy: Verbal and Object Counting </w:t>
            </w:r>
            <w:r w:rsidR="001128DE" w:rsidRPr="0EB6988D">
              <w:rPr>
                <w:lang w:val="en-US"/>
              </w:rPr>
              <w:t>to 10, Objective 4</w:t>
            </w: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2347B9" w:rsidRDefault="002347B9">
            <w:pPr>
              <w:widowControl w:val="0"/>
              <w:pBdr>
                <w:top w:val="nil"/>
                <w:left w:val="nil"/>
                <w:bottom w:val="nil"/>
                <w:right w:val="nil"/>
                <w:between w:val="nil"/>
              </w:pBdr>
              <w:spacing w:after="0" w:line="240" w:lineRule="auto"/>
            </w:pPr>
          </w:p>
        </w:tc>
      </w:tr>
      <w:tr w:rsidR="002347B9" w14:paraId="4208111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2347B9" w:rsidRPr="0067092A" w:rsidRDefault="002347B9">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904A9" w14:textId="795AB7BC" w:rsidR="00F66D11" w:rsidRDefault="00F66D11" w:rsidP="00F66D11">
            <w:pPr>
              <w:widowControl w:val="0"/>
              <w:spacing w:after="0" w:line="240" w:lineRule="auto"/>
              <w:rPr>
                <w:b/>
                <w:bCs/>
              </w:rPr>
            </w:pPr>
            <w:r>
              <w:rPr>
                <w:b/>
                <w:bCs/>
              </w:rPr>
              <w:t xml:space="preserve">Fluency Ideas </w:t>
            </w:r>
            <w:r w:rsidRPr="00587207">
              <w:t xml:space="preserve">(from </w:t>
            </w:r>
            <w:r w:rsidR="00C03752">
              <w:t xml:space="preserve">EM2 </w:t>
            </w:r>
            <w:r w:rsidR="00471FCE">
              <w:t>G</w:t>
            </w:r>
            <w:r w:rsidRPr="00587207">
              <w:t>K M1)</w:t>
            </w:r>
          </w:p>
          <w:p w14:paraId="12E5A945" w14:textId="1CEC585C" w:rsidR="00F66D11" w:rsidRDefault="00D1313F" w:rsidP="0052178A">
            <w:pPr>
              <w:pStyle w:val="ListParagraph"/>
              <w:widowControl w:val="0"/>
              <w:numPr>
                <w:ilvl w:val="0"/>
                <w:numId w:val="29"/>
              </w:numPr>
              <w:spacing w:after="0" w:line="240" w:lineRule="auto"/>
            </w:pPr>
            <w:r>
              <w:t>Beans and Hands Mat</w:t>
            </w:r>
          </w:p>
          <w:p w14:paraId="602E18C6" w14:textId="54DCA1C9" w:rsidR="00D1313F" w:rsidRDefault="00376FDC" w:rsidP="0052178A">
            <w:pPr>
              <w:pStyle w:val="ListParagraph"/>
              <w:widowControl w:val="0"/>
              <w:numPr>
                <w:ilvl w:val="0"/>
                <w:numId w:val="29"/>
              </w:numPr>
              <w:spacing w:after="0" w:line="240" w:lineRule="auto"/>
            </w:pPr>
            <w:r>
              <w:t>Number Path Parking Lot</w:t>
            </w:r>
          </w:p>
          <w:p w14:paraId="7DE390D7" w14:textId="7BC114AC" w:rsidR="008722FE" w:rsidRDefault="008722FE" w:rsidP="0052178A">
            <w:pPr>
              <w:pStyle w:val="ListParagraph"/>
              <w:widowControl w:val="0"/>
              <w:numPr>
                <w:ilvl w:val="0"/>
                <w:numId w:val="29"/>
              </w:numPr>
              <w:spacing w:after="0" w:line="240" w:lineRule="auto"/>
            </w:pPr>
            <w:r>
              <w:t>Counting with Movement to 10</w:t>
            </w:r>
          </w:p>
          <w:p w14:paraId="0BC2FB0C" w14:textId="77777777" w:rsidR="00471FCE" w:rsidRPr="00C65392" w:rsidRDefault="00471FCE" w:rsidP="00471FCE">
            <w:pPr>
              <w:widowControl w:val="0"/>
              <w:spacing w:after="0" w:line="240" w:lineRule="auto"/>
            </w:pPr>
          </w:p>
          <w:p w14:paraId="0F9B6B46" w14:textId="3FBED8D0" w:rsidR="00F66D11" w:rsidRPr="00C65392" w:rsidRDefault="00F66D11" w:rsidP="00F66D11">
            <w:pPr>
              <w:widowControl w:val="0"/>
              <w:spacing w:after="0" w:line="240" w:lineRule="auto"/>
              <w:rPr>
                <w:b/>
                <w:bCs/>
              </w:rPr>
            </w:pPr>
            <w:r>
              <w:rPr>
                <w:b/>
                <w:bCs/>
              </w:rPr>
              <w:t>Additional Notes</w:t>
            </w:r>
            <w:r w:rsidR="00D67FEE">
              <w:rPr>
                <w:b/>
                <w:bCs/>
              </w:rPr>
              <w:t xml:space="preserve"> </w:t>
            </w:r>
          </w:p>
          <w:p w14:paraId="6224A433" w14:textId="6C86B4BA" w:rsidR="002347B9" w:rsidRPr="00503173" w:rsidRDefault="00C96AB4" w:rsidP="0052178A">
            <w:pPr>
              <w:pStyle w:val="ListParagraph"/>
              <w:widowControl w:val="0"/>
              <w:numPr>
                <w:ilvl w:val="0"/>
                <w:numId w:val="32"/>
              </w:numPr>
              <w:spacing w:after="0" w:line="240" w:lineRule="auto"/>
            </w:pPr>
            <w:r w:rsidRPr="0EB6988D">
              <w:rPr>
                <w:lang w:val="en-US"/>
              </w:rPr>
              <w:t>“</w:t>
            </w:r>
            <w:r w:rsidR="00D87BE4" w:rsidRPr="0EB6988D">
              <w:rPr>
                <w:lang w:val="en-US"/>
              </w:rPr>
              <w:t>Because there are really two</w:t>
            </w:r>
            <w:r w:rsidR="002551C0" w:rsidRPr="0EB6988D">
              <w:rPr>
                <w:lang w:val="en-US"/>
              </w:rPr>
              <w:t xml:space="preserve"> </w:t>
            </w:r>
            <w:r w:rsidR="00D87BE4" w:rsidRPr="0EB6988D">
              <w:rPr>
                <w:lang w:val="en-US"/>
              </w:rPr>
              <w:t>correspondence – between saying the counting words and pointing, and between pointing and the objects – multiple experiences over a considerable time are often needed.</w:t>
            </w:r>
            <w:r w:rsidRPr="0EB6988D">
              <w:rPr>
                <w:lang w:val="en-US"/>
              </w:rPr>
              <w:t>”</w:t>
            </w:r>
            <w:r w:rsidR="000237F8" w:rsidRPr="0EB6988D">
              <w:rPr>
                <w:lang w:val="en-US"/>
              </w:rPr>
              <w:t xml:space="preserve"> </w:t>
            </w:r>
            <w:r w:rsidR="0064136E">
              <w:rPr>
                <w:lang w:val="en-US"/>
              </w:rPr>
              <w:t>(</w:t>
            </w:r>
            <w:r w:rsidR="00F66D11" w:rsidRPr="0EB6988D">
              <w:rPr>
                <w:i/>
                <w:lang w:val="en-US"/>
              </w:rPr>
              <w:t xml:space="preserve">Source: </w:t>
            </w:r>
            <w:r w:rsidR="00D87BE4" w:rsidRPr="0EB6988D">
              <w:rPr>
                <w:i/>
                <w:lang w:val="en-US"/>
              </w:rPr>
              <w:t>Learning Trajectories</w:t>
            </w:r>
            <w:r w:rsidR="00A52B30" w:rsidRPr="0EB6988D">
              <w:rPr>
                <w:i/>
                <w:lang w:val="en-US"/>
              </w:rPr>
              <w:t xml:space="preserve"> website</w:t>
            </w:r>
            <w:r w:rsidR="0064136E">
              <w:rPr>
                <w:i/>
                <w:lang w:val="en-US"/>
              </w:rPr>
              <w:t>--</w:t>
            </w:r>
            <w:r w:rsidR="00D87BE4" w:rsidRPr="0EB6988D">
              <w:rPr>
                <w:i/>
                <w:lang w:val="en-US"/>
              </w:rPr>
              <w:t>Correspon</w:t>
            </w:r>
            <w:r w:rsidR="004E1448" w:rsidRPr="0EB6988D">
              <w:rPr>
                <w:i/>
                <w:lang w:val="en-US"/>
              </w:rPr>
              <w:t>der)</w:t>
            </w:r>
          </w:p>
          <w:p w14:paraId="5474749E" w14:textId="79D6ED5F" w:rsidR="002347B9" w:rsidRPr="00E67F1D" w:rsidRDefault="00C96AB4" w:rsidP="00C6676D">
            <w:pPr>
              <w:pStyle w:val="ListParagraph"/>
              <w:widowControl w:val="0"/>
              <w:numPr>
                <w:ilvl w:val="0"/>
                <w:numId w:val="32"/>
              </w:numPr>
              <w:spacing w:after="0" w:line="240" w:lineRule="auto"/>
            </w:pPr>
            <w:r>
              <w:t>“</w:t>
            </w:r>
            <w:r w:rsidR="00D2658D">
              <w:t xml:space="preserve">When children enumerate, it’s about ordering: Keep the objects in order, keep the counting words in order, follow the procedure of enumeration </w:t>
            </w:r>
            <w:r>
              <w:t xml:space="preserve">one-by-one in sequence.” </w:t>
            </w:r>
            <w:r w:rsidR="0064136E">
              <w:t>(</w:t>
            </w:r>
            <w:r w:rsidRPr="00C96AB4">
              <w:rPr>
                <w:i/>
                <w:iCs/>
              </w:rPr>
              <w:t>Source: Doug and Julie</w:t>
            </w:r>
            <w:r w:rsidR="0064136E">
              <w:rPr>
                <w:i/>
                <w:iCs/>
              </w:rPr>
              <w:t>)</w:t>
            </w:r>
          </w:p>
          <w:p w14:paraId="766777E5" w14:textId="77777777" w:rsidR="00E67F1D" w:rsidRDefault="00E67F1D" w:rsidP="00E67F1D">
            <w:pPr>
              <w:widowControl w:val="0"/>
              <w:spacing w:after="0" w:line="240" w:lineRule="auto"/>
            </w:pPr>
          </w:p>
          <w:p w14:paraId="7A6F8CC4" w14:textId="6C8F77D8" w:rsidR="00E67F1D" w:rsidRDefault="00E67F1D" w:rsidP="00E67F1D">
            <w:pPr>
              <w:widowControl w:val="0"/>
              <w:spacing w:after="0" w:line="240" w:lineRule="auto"/>
              <w:rPr>
                <w:b/>
                <w:bCs/>
              </w:rPr>
            </w:pPr>
            <w:r>
              <w:rPr>
                <w:b/>
                <w:bCs/>
              </w:rPr>
              <w:t>Instructional Period</w:t>
            </w:r>
            <w:r w:rsidR="002E167D">
              <w:rPr>
                <w:b/>
                <w:bCs/>
              </w:rPr>
              <w:t>-Up to 5 Objects</w:t>
            </w:r>
          </w:p>
          <w:p w14:paraId="24782FB8" w14:textId="474D76AE" w:rsidR="00E67F1D" w:rsidRDefault="00E67F1D" w:rsidP="00E67F1D">
            <w:pPr>
              <w:widowControl w:val="0"/>
              <w:spacing w:after="0" w:line="240" w:lineRule="auto"/>
            </w:pPr>
            <w:r>
              <w:t xml:space="preserve">PK: </w:t>
            </w:r>
            <w:r w:rsidR="00D525DF">
              <w:t>3</w:t>
            </w:r>
            <w:r w:rsidR="002E167D">
              <w:t xml:space="preserve"> </w:t>
            </w:r>
          </w:p>
          <w:p w14:paraId="126B3431" w14:textId="0610A318" w:rsidR="00E67F1D" w:rsidRDefault="00E67F1D" w:rsidP="00E67F1D">
            <w:pPr>
              <w:widowControl w:val="0"/>
              <w:spacing w:after="0" w:line="240" w:lineRule="auto"/>
            </w:pPr>
            <w:r>
              <w:t>GK:</w:t>
            </w:r>
            <w:r w:rsidR="00C013D8">
              <w:t xml:space="preserve"> </w:t>
            </w:r>
            <w:r w:rsidR="00D525DF">
              <w:t xml:space="preserve">3 </w:t>
            </w:r>
          </w:p>
          <w:p w14:paraId="520D0E6A" w14:textId="77777777" w:rsidR="00C013D8" w:rsidRDefault="00C013D8" w:rsidP="00E67F1D">
            <w:pPr>
              <w:widowControl w:val="0"/>
              <w:spacing w:after="0" w:line="240" w:lineRule="auto"/>
            </w:pPr>
          </w:p>
          <w:p w14:paraId="03F18F14" w14:textId="3F11F8F9" w:rsidR="00C013D8" w:rsidRDefault="00C013D8" w:rsidP="00C013D8">
            <w:pPr>
              <w:widowControl w:val="0"/>
              <w:spacing w:after="0" w:line="240" w:lineRule="auto"/>
              <w:rPr>
                <w:b/>
                <w:bCs/>
              </w:rPr>
            </w:pPr>
            <w:r>
              <w:rPr>
                <w:b/>
                <w:bCs/>
              </w:rPr>
              <w:t>Instructional Period-Up to 10 Objects</w:t>
            </w:r>
          </w:p>
          <w:p w14:paraId="650AA4C4" w14:textId="4F46072A" w:rsidR="00C013D8" w:rsidRDefault="00C013D8" w:rsidP="00C013D8">
            <w:pPr>
              <w:widowControl w:val="0"/>
              <w:spacing w:after="0" w:line="240" w:lineRule="auto"/>
            </w:pPr>
            <w:r>
              <w:t xml:space="preserve">PK: </w:t>
            </w:r>
            <w:r w:rsidR="00D90A49">
              <w:t>3</w:t>
            </w:r>
          </w:p>
          <w:p w14:paraId="645FDD60" w14:textId="726D2378" w:rsidR="00C013D8" w:rsidRDefault="00C013D8" w:rsidP="00C013D8">
            <w:pPr>
              <w:widowControl w:val="0"/>
              <w:spacing w:after="0" w:line="240" w:lineRule="auto"/>
            </w:pPr>
            <w:r>
              <w:t xml:space="preserve">GK: </w:t>
            </w:r>
            <w:r w:rsidR="00D90A49">
              <w:t>3</w:t>
            </w:r>
          </w:p>
          <w:p w14:paraId="5045ACFD" w14:textId="77777777" w:rsidR="00A3189F" w:rsidRDefault="00A3189F" w:rsidP="00C013D8">
            <w:pPr>
              <w:widowControl w:val="0"/>
              <w:spacing w:after="0" w:line="240" w:lineRule="auto"/>
            </w:pPr>
          </w:p>
          <w:p w14:paraId="52EE5B62" w14:textId="78ED7836" w:rsidR="00A3189F" w:rsidRDefault="00A3189F" w:rsidP="00C013D8">
            <w:pPr>
              <w:widowControl w:val="0"/>
              <w:spacing w:after="0" w:line="240" w:lineRule="auto"/>
            </w:pPr>
            <w:r>
              <w:t xml:space="preserve">(My thoughts on 3 days: gives time to introduce and use each counting strategy, gives time to </w:t>
            </w:r>
            <w:r w:rsidR="004417DE">
              <w:t>introduce counting objects in varied configurations</w:t>
            </w:r>
            <w:r>
              <w:t>)</w:t>
            </w:r>
          </w:p>
          <w:p w14:paraId="1B4DB20E" w14:textId="77777777" w:rsidR="00713D6B" w:rsidRDefault="00713D6B" w:rsidP="00C013D8">
            <w:pPr>
              <w:widowControl w:val="0"/>
              <w:spacing w:after="0" w:line="240" w:lineRule="auto"/>
            </w:pPr>
          </w:p>
          <w:p w14:paraId="315D33F3" w14:textId="77777777" w:rsidR="00713D6B" w:rsidRPr="00B041F7" w:rsidRDefault="00713D6B" w:rsidP="00713D6B">
            <w:pPr>
              <w:widowControl w:val="0"/>
              <w:spacing w:after="0" w:line="240" w:lineRule="auto"/>
              <w:rPr>
                <w:b/>
                <w:bCs/>
              </w:rPr>
            </w:pPr>
            <w:r w:rsidRPr="00B041F7">
              <w:rPr>
                <w:b/>
                <w:bCs/>
              </w:rPr>
              <w:t>Associated Concepts from Other Stems</w:t>
            </w:r>
          </w:p>
          <w:p w14:paraId="3B972B19" w14:textId="5F9ED142" w:rsidR="00713D6B" w:rsidRDefault="00713D6B" w:rsidP="00713D6B">
            <w:pPr>
              <w:widowControl w:val="0"/>
              <w:spacing w:after="0" w:line="240" w:lineRule="auto"/>
            </w:pPr>
            <w:r>
              <w:t>Whole Numbers and Base Ten Structure</w:t>
            </w:r>
          </w:p>
          <w:p w14:paraId="48976BD1" w14:textId="15F61028" w:rsidR="002347B9" w:rsidRDefault="002347B9" w:rsidP="00E67F1D">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FA08C" w14:textId="24672BCE" w:rsidR="00D67FEE" w:rsidRDefault="00D67FEE" w:rsidP="00D67FEE">
            <w:pPr>
              <w:widowControl w:val="0"/>
              <w:spacing w:after="0" w:line="240" w:lineRule="auto"/>
              <w:rPr>
                <w:b/>
                <w:bCs/>
              </w:rPr>
            </w:pPr>
            <w:r>
              <w:rPr>
                <w:b/>
                <w:bCs/>
              </w:rPr>
              <w:lastRenderedPageBreak/>
              <w:t xml:space="preserve">Fluency Ideas </w:t>
            </w:r>
            <w:r w:rsidRPr="00587207">
              <w:t xml:space="preserve">(from </w:t>
            </w:r>
            <w:r w:rsidR="00C03752">
              <w:t xml:space="preserve">EM2 </w:t>
            </w:r>
            <w:r>
              <w:t>G</w:t>
            </w:r>
            <w:r w:rsidRPr="00587207">
              <w:t>K M1)</w:t>
            </w:r>
          </w:p>
          <w:p w14:paraId="15CF1D8A" w14:textId="6C5B5C8C" w:rsidR="00D67FEE" w:rsidRDefault="00D1313F" w:rsidP="0052178A">
            <w:pPr>
              <w:pStyle w:val="ListParagraph"/>
              <w:widowControl w:val="0"/>
              <w:numPr>
                <w:ilvl w:val="0"/>
                <w:numId w:val="29"/>
              </w:numPr>
              <w:spacing w:after="0" w:line="240" w:lineRule="auto"/>
            </w:pPr>
            <w:r>
              <w:t>Beans and Hands Mat</w:t>
            </w:r>
          </w:p>
          <w:p w14:paraId="29512504" w14:textId="09D34412" w:rsidR="00D1313F" w:rsidRDefault="008A5342" w:rsidP="0052178A">
            <w:pPr>
              <w:pStyle w:val="ListParagraph"/>
              <w:widowControl w:val="0"/>
              <w:numPr>
                <w:ilvl w:val="0"/>
                <w:numId w:val="29"/>
              </w:numPr>
              <w:spacing w:after="0" w:line="240" w:lineRule="auto"/>
            </w:pPr>
            <w:r>
              <w:t>Whisper-Shout Counting</w:t>
            </w:r>
          </w:p>
          <w:p w14:paraId="45ACE237" w14:textId="77777777" w:rsidR="00D67FEE" w:rsidRPr="00C65392" w:rsidRDefault="00D67FEE" w:rsidP="00D67FEE">
            <w:pPr>
              <w:widowControl w:val="0"/>
              <w:spacing w:after="0" w:line="240" w:lineRule="auto"/>
            </w:pPr>
          </w:p>
          <w:p w14:paraId="146F42D5" w14:textId="179069D9" w:rsidR="00D67FEE" w:rsidRPr="00C65392" w:rsidRDefault="00D67FEE" w:rsidP="00D67FEE">
            <w:pPr>
              <w:widowControl w:val="0"/>
              <w:spacing w:after="0" w:line="240" w:lineRule="auto"/>
              <w:rPr>
                <w:b/>
                <w:bCs/>
              </w:rPr>
            </w:pPr>
            <w:r>
              <w:rPr>
                <w:b/>
                <w:bCs/>
              </w:rPr>
              <w:t xml:space="preserve">Additional Notes </w:t>
            </w:r>
          </w:p>
          <w:p w14:paraId="560CF754" w14:textId="1C4FFC25" w:rsidR="002347B9" w:rsidRPr="00C96AB4" w:rsidRDefault="00EA2144" w:rsidP="0052178A">
            <w:pPr>
              <w:pStyle w:val="ListParagraph"/>
              <w:widowControl w:val="0"/>
              <w:numPr>
                <w:ilvl w:val="0"/>
                <w:numId w:val="33"/>
              </w:numPr>
              <w:spacing w:after="0" w:line="240" w:lineRule="auto"/>
            </w:pPr>
            <w:r>
              <w:t>Cardinality concept = unifying the group (</w:t>
            </w:r>
            <w:r w:rsidR="00552624">
              <w:t xml:space="preserve">understanding the objects as a group) and quantifying the group (assigning a number to it) </w:t>
            </w:r>
            <w:r w:rsidR="0064136E">
              <w:t>(</w:t>
            </w:r>
            <w:r w:rsidR="00D67FEE" w:rsidRPr="00552624">
              <w:rPr>
                <w:i/>
                <w:iCs/>
              </w:rPr>
              <w:t>Source: Doug and Julie</w:t>
            </w:r>
            <w:r w:rsidR="0064136E">
              <w:rPr>
                <w:i/>
                <w:iCs/>
              </w:rPr>
              <w:t>)</w:t>
            </w:r>
          </w:p>
          <w:p w14:paraId="0BA98517" w14:textId="29B4332A" w:rsidR="002347B9" w:rsidRPr="00E67F1D" w:rsidRDefault="00C96AB4" w:rsidP="00C6676D">
            <w:pPr>
              <w:pStyle w:val="ListParagraph"/>
              <w:widowControl w:val="0"/>
              <w:numPr>
                <w:ilvl w:val="0"/>
                <w:numId w:val="33"/>
              </w:numPr>
              <w:spacing w:after="0" w:line="240" w:lineRule="auto"/>
            </w:pPr>
            <w:r w:rsidRPr="0EB6988D">
              <w:rPr>
                <w:lang w:val="en-US"/>
              </w:rPr>
              <w:t xml:space="preserve">“However, at the </w:t>
            </w:r>
            <w:r w:rsidRPr="0EB6988D">
              <w:rPr>
                <w:i/>
                <w:lang w:val="en-US"/>
              </w:rPr>
              <w:t>end</w:t>
            </w:r>
            <w:r w:rsidRPr="0EB6988D">
              <w:rPr>
                <w:lang w:val="en-US"/>
              </w:rPr>
              <w:t xml:space="preserve"> of counting, children have to switch from the order of the individuals to the cardinality, or “how-manyness”, </w:t>
            </w:r>
            <w:r w:rsidR="00C7517B" w:rsidRPr="0EB6988D">
              <w:rPr>
                <w:lang w:val="en-US"/>
              </w:rPr>
              <w:t xml:space="preserve">of the </w:t>
            </w:r>
            <w:r w:rsidR="00C7517B" w:rsidRPr="0EB6988D">
              <w:rPr>
                <w:i/>
                <w:lang w:val="en-US"/>
              </w:rPr>
              <w:t>whole group</w:t>
            </w:r>
            <w:r w:rsidR="00C7517B" w:rsidRPr="0EB6988D">
              <w:rPr>
                <w:lang w:val="en-US"/>
              </w:rPr>
              <w:t>. This is the count to cardinal transition, and it’s not obvious.</w:t>
            </w:r>
            <w:r w:rsidR="00B750BD" w:rsidRPr="0EB6988D">
              <w:rPr>
                <w:lang w:val="en-US"/>
              </w:rPr>
              <w:t>”</w:t>
            </w:r>
            <w:r w:rsidR="00D52756" w:rsidRPr="0EB6988D">
              <w:rPr>
                <w:lang w:val="en-US"/>
              </w:rPr>
              <w:t xml:space="preserve"> </w:t>
            </w:r>
            <w:r w:rsidR="0064136E">
              <w:rPr>
                <w:lang w:val="en-US"/>
              </w:rPr>
              <w:t>(</w:t>
            </w:r>
            <w:r w:rsidR="00D52756" w:rsidRPr="0EB6988D">
              <w:rPr>
                <w:i/>
                <w:lang w:val="en-US"/>
              </w:rPr>
              <w:t>Source: Doug and Julie</w:t>
            </w:r>
            <w:r w:rsidR="0064136E">
              <w:rPr>
                <w:i/>
                <w:lang w:val="en-US"/>
              </w:rPr>
              <w:t>)</w:t>
            </w:r>
          </w:p>
          <w:p w14:paraId="143C80E7" w14:textId="2985B59B" w:rsidR="00143B6B" w:rsidRPr="00E67F1D" w:rsidRDefault="0041773F" w:rsidP="00C6676D">
            <w:pPr>
              <w:pStyle w:val="ListParagraph"/>
              <w:widowControl w:val="0"/>
              <w:numPr>
                <w:ilvl w:val="0"/>
                <w:numId w:val="33"/>
              </w:numPr>
              <w:spacing w:after="0" w:line="240" w:lineRule="auto"/>
            </w:pPr>
            <w:r>
              <w:t xml:space="preserve">Use the question “How many?” </w:t>
            </w:r>
            <w:r w:rsidR="00436CF3">
              <w:t xml:space="preserve">when teaching and assessing to help prompt </w:t>
            </w:r>
            <w:r w:rsidR="00EB55A2">
              <w:t xml:space="preserve">children to make the count to cardinal </w:t>
            </w:r>
            <w:r w:rsidR="00EB55A2">
              <w:lastRenderedPageBreak/>
              <w:t>trans</w:t>
            </w:r>
            <w:r w:rsidR="00754798">
              <w:t>i</w:t>
            </w:r>
            <w:r w:rsidR="00EB55A2">
              <w:t xml:space="preserve">tion. </w:t>
            </w:r>
            <w:r w:rsidR="0064136E">
              <w:t>(</w:t>
            </w:r>
            <w:r w:rsidR="00EB55A2">
              <w:rPr>
                <w:i/>
                <w:iCs/>
              </w:rPr>
              <w:t>Source: Doug and Julie</w:t>
            </w:r>
            <w:r w:rsidR="0064136E">
              <w:rPr>
                <w:i/>
                <w:iCs/>
              </w:rPr>
              <w:t>)</w:t>
            </w:r>
          </w:p>
          <w:p w14:paraId="6E08152E" w14:textId="77777777" w:rsidR="00EB55A2" w:rsidRPr="00E67F1D" w:rsidRDefault="00EB55A2" w:rsidP="00EB55A2">
            <w:pPr>
              <w:pStyle w:val="ListParagraph"/>
              <w:widowControl w:val="0"/>
              <w:spacing w:after="0" w:line="240" w:lineRule="auto"/>
              <w:ind w:left="360"/>
            </w:pPr>
          </w:p>
          <w:p w14:paraId="4119BFA9" w14:textId="48F98FD2" w:rsidR="00E67F1D" w:rsidRDefault="00E67F1D" w:rsidP="00E67F1D">
            <w:pPr>
              <w:widowControl w:val="0"/>
              <w:spacing w:after="0" w:line="240" w:lineRule="auto"/>
              <w:rPr>
                <w:b/>
                <w:bCs/>
              </w:rPr>
            </w:pPr>
            <w:r>
              <w:rPr>
                <w:b/>
                <w:bCs/>
              </w:rPr>
              <w:t>Instructional Period</w:t>
            </w:r>
            <w:r w:rsidR="00C013D8">
              <w:rPr>
                <w:b/>
                <w:bCs/>
              </w:rPr>
              <w:t xml:space="preserve">s </w:t>
            </w:r>
          </w:p>
          <w:p w14:paraId="13DA8094" w14:textId="389DFBDD" w:rsidR="00E67F1D" w:rsidRDefault="00E67F1D" w:rsidP="00E67F1D">
            <w:pPr>
              <w:widowControl w:val="0"/>
              <w:spacing w:after="0" w:line="240" w:lineRule="auto"/>
            </w:pPr>
            <w:r w:rsidRPr="36E9D8F6">
              <w:rPr>
                <w:lang w:val="en-US"/>
              </w:rPr>
              <w:t xml:space="preserve">PK: </w:t>
            </w:r>
            <w:r w:rsidR="00141440" w:rsidRPr="36E9D8F6">
              <w:rPr>
                <w:lang w:val="en-US"/>
              </w:rPr>
              <w:t>Likely part of other instructional periods (one-to-one correspondence)</w:t>
            </w:r>
          </w:p>
          <w:p w14:paraId="65E51B1E" w14:textId="77777777" w:rsidR="002347B9" w:rsidRDefault="00E67F1D" w:rsidP="00E67F1D">
            <w:pPr>
              <w:widowControl w:val="0"/>
              <w:spacing w:after="0" w:line="240" w:lineRule="auto"/>
              <w:rPr>
                <w:lang w:val="en-US"/>
              </w:rPr>
            </w:pPr>
            <w:r w:rsidRPr="36E9D8F6">
              <w:rPr>
                <w:lang w:val="en-US"/>
              </w:rPr>
              <w:t>GK:</w:t>
            </w:r>
            <w:r w:rsidR="00141440" w:rsidRPr="36E9D8F6">
              <w:rPr>
                <w:lang w:val="en-US"/>
              </w:rPr>
              <w:t xml:space="preserve"> Likely part of other instructional periods (one-to-one correspondence)</w:t>
            </w:r>
          </w:p>
          <w:p w14:paraId="50261A83" w14:textId="77777777" w:rsidR="002276F8" w:rsidRDefault="002276F8" w:rsidP="00E67F1D">
            <w:pPr>
              <w:widowControl w:val="0"/>
              <w:spacing w:after="0" w:line="240" w:lineRule="auto"/>
              <w:rPr>
                <w:lang w:val="en-US"/>
              </w:rPr>
            </w:pPr>
          </w:p>
          <w:p w14:paraId="60D3E1AA" w14:textId="77777777" w:rsidR="002276F8" w:rsidRPr="00B041F7" w:rsidRDefault="002276F8" w:rsidP="002276F8">
            <w:pPr>
              <w:widowControl w:val="0"/>
              <w:spacing w:after="0" w:line="240" w:lineRule="auto"/>
              <w:rPr>
                <w:b/>
                <w:bCs/>
              </w:rPr>
            </w:pPr>
            <w:r w:rsidRPr="00B041F7">
              <w:rPr>
                <w:b/>
                <w:bCs/>
              </w:rPr>
              <w:t>Associated Concepts from Other Stems</w:t>
            </w:r>
          </w:p>
          <w:p w14:paraId="7410110E" w14:textId="3B851AF0" w:rsidR="002347B9" w:rsidRPr="00552624" w:rsidRDefault="002276F8" w:rsidP="00E67F1D">
            <w:pPr>
              <w:widowControl w:val="0"/>
              <w:spacing w:after="0" w:line="240" w:lineRule="auto"/>
            </w:pPr>
            <w:r>
              <w:t>Whole Numbers and Base Ten Structure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DE23AF5" w14:textId="2BD4DEC1" w:rsidR="00D67FEE" w:rsidRDefault="00D67FEE" w:rsidP="00D67FEE">
            <w:pPr>
              <w:widowControl w:val="0"/>
              <w:spacing w:after="0" w:line="240" w:lineRule="auto"/>
              <w:rPr>
                <w:b/>
                <w:bCs/>
              </w:rPr>
            </w:pPr>
            <w:r>
              <w:rPr>
                <w:b/>
                <w:bCs/>
              </w:rPr>
              <w:lastRenderedPageBreak/>
              <w:t xml:space="preserve">Fluency Ideas </w:t>
            </w:r>
            <w:r w:rsidRPr="00587207">
              <w:t xml:space="preserve">(from </w:t>
            </w:r>
            <w:r w:rsidR="00C03752">
              <w:t xml:space="preserve">EM2 </w:t>
            </w:r>
            <w:r>
              <w:t>G</w:t>
            </w:r>
            <w:r w:rsidRPr="00587207">
              <w:t>K M1)</w:t>
            </w:r>
          </w:p>
          <w:p w14:paraId="09C703A9" w14:textId="77777777" w:rsidR="003D7894" w:rsidRDefault="00220D87" w:rsidP="0052178A">
            <w:pPr>
              <w:pStyle w:val="ListParagraph"/>
              <w:widowControl w:val="0"/>
              <w:numPr>
                <w:ilvl w:val="0"/>
                <w:numId w:val="29"/>
              </w:numPr>
              <w:spacing w:after="0" w:line="240" w:lineRule="auto"/>
            </w:pPr>
            <w:r>
              <w:t>Feel the Number fluencies</w:t>
            </w:r>
          </w:p>
          <w:p w14:paraId="4AAC56DF" w14:textId="215C833E" w:rsidR="00D67FEE" w:rsidRDefault="003D7894" w:rsidP="0052178A">
            <w:pPr>
              <w:pStyle w:val="ListParagraph"/>
              <w:widowControl w:val="0"/>
              <w:numPr>
                <w:ilvl w:val="0"/>
                <w:numId w:val="29"/>
              </w:numPr>
              <w:spacing w:after="0" w:line="240" w:lineRule="auto"/>
            </w:pPr>
            <w:r>
              <w:t>Match: Sets and Numerals</w:t>
            </w:r>
            <w:r w:rsidR="00220D87">
              <w:t xml:space="preserve"> </w:t>
            </w:r>
          </w:p>
          <w:p w14:paraId="39C5C226" w14:textId="77777777" w:rsidR="00296778" w:rsidRDefault="00296778" w:rsidP="00296778">
            <w:pPr>
              <w:widowControl w:val="0"/>
              <w:spacing w:after="0" w:line="240" w:lineRule="auto"/>
            </w:pPr>
          </w:p>
          <w:p w14:paraId="464B9A67" w14:textId="64576E69" w:rsidR="00296778" w:rsidRPr="00296778" w:rsidRDefault="00296778" w:rsidP="00296778">
            <w:pPr>
              <w:widowControl w:val="0"/>
              <w:spacing w:after="0" w:line="240" w:lineRule="auto"/>
              <w:rPr>
                <w:b/>
                <w:bCs/>
              </w:rPr>
            </w:pPr>
            <w:r w:rsidRPr="00296778">
              <w:rPr>
                <w:b/>
                <w:bCs/>
              </w:rPr>
              <w:t>Additional Notes</w:t>
            </w:r>
          </w:p>
          <w:p w14:paraId="0AEFF0FC" w14:textId="77777777" w:rsidR="00003C22" w:rsidRDefault="00296778">
            <w:pPr>
              <w:pStyle w:val="ListParagraph"/>
              <w:widowControl w:val="0"/>
              <w:numPr>
                <w:ilvl w:val="0"/>
                <w:numId w:val="118"/>
              </w:numPr>
              <w:spacing w:after="0" w:line="240" w:lineRule="auto"/>
            </w:pPr>
            <w:r>
              <w:t xml:space="preserve">“Using numerals </w:t>
            </w:r>
            <w:r w:rsidR="00E351EA">
              <w:t xml:space="preserve">(“1” or “4”) meaningfully helps children develop number concepts. Children may begin to use written representations </w:t>
            </w:r>
            <w:r w:rsidR="003D2ED9">
              <w:t>for number as early as 3 years of age or as late as 6 years, depending on the home and preschool environments.” (</w:t>
            </w:r>
            <w:r w:rsidR="003D2ED9" w:rsidRPr="003D2ED9">
              <w:rPr>
                <w:i/>
                <w:iCs/>
              </w:rPr>
              <w:t>Source: Doug and Julie</w:t>
            </w:r>
            <w:r w:rsidR="003D2ED9">
              <w:t>)</w:t>
            </w:r>
          </w:p>
          <w:p w14:paraId="3C212D2E" w14:textId="25315556" w:rsidR="00E67F1D" w:rsidRDefault="00003C22">
            <w:pPr>
              <w:pStyle w:val="ListParagraph"/>
              <w:widowControl w:val="0"/>
              <w:numPr>
                <w:ilvl w:val="0"/>
                <w:numId w:val="118"/>
              </w:numPr>
              <w:spacing w:after="0" w:line="240" w:lineRule="auto"/>
            </w:pPr>
            <w:r>
              <w:t>“Computer activities are another effective approach. After introducing numeral</w:t>
            </w:r>
            <w:r w:rsidR="00B9037D">
              <w:t>s, the computer activities can ask children to respond to questions by clicking on a numeral</w:t>
            </w:r>
            <w:r w:rsidR="00AC5EA6">
              <w:t xml:space="preserve"> (numerals are written on “cards” that initially have fives-and-tens frame dot </w:t>
            </w:r>
            <w:r w:rsidR="00AC5EA6">
              <w:lastRenderedPageBreak/>
              <w:t>representations as well), or read a numeral to know what size collection to produce. Children using these and other activities outperformed comparison groups that also were taught numerals.”</w:t>
            </w:r>
            <w:r w:rsidR="002401B9">
              <w:t xml:space="preserve"> (</w:t>
            </w:r>
            <w:r w:rsidR="002401B9" w:rsidRPr="002401B9">
              <w:rPr>
                <w:i/>
                <w:iCs/>
              </w:rPr>
              <w:t>Source: Doug and Julie</w:t>
            </w:r>
            <w:r w:rsidR="002401B9">
              <w:t>)</w:t>
            </w:r>
            <w:r w:rsidR="00296778">
              <w:br/>
            </w:r>
          </w:p>
          <w:p w14:paraId="76AADCAA" w14:textId="5748C594" w:rsidR="00E67F1D" w:rsidRDefault="00E67F1D" w:rsidP="00E67F1D">
            <w:pPr>
              <w:widowControl w:val="0"/>
              <w:spacing w:after="0" w:line="240" w:lineRule="auto"/>
              <w:rPr>
                <w:b/>
                <w:bCs/>
              </w:rPr>
            </w:pPr>
            <w:r>
              <w:rPr>
                <w:b/>
                <w:bCs/>
              </w:rPr>
              <w:t>Instructional Period</w:t>
            </w:r>
            <w:r w:rsidR="00232D02">
              <w:rPr>
                <w:b/>
                <w:bCs/>
              </w:rPr>
              <w:t>-</w:t>
            </w:r>
            <w:r w:rsidR="00D37921">
              <w:rPr>
                <w:b/>
                <w:bCs/>
              </w:rPr>
              <w:t>Up to 5</w:t>
            </w:r>
          </w:p>
          <w:p w14:paraId="13E06729" w14:textId="76AD0F44" w:rsidR="00E67F1D" w:rsidRDefault="00E67F1D" w:rsidP="00E67F1D">
            <w:pPr>
              <w:widowControl w:val="0"/>
              <w:spacing w:after="0" w:line="240" w:lineRule="auto"/>
            </w:pPr>
            <w:r>
              <w:t xml:space="preserve">PK: </w:t>
            </w:r>
            <w:r w:rsidR="00D37921">
              <w:t>2</w:t>
            </w:r>
            <w:r w:rsidR="003C3A99">
              <w:t xml:space="preserve"> </w:t>
            </w:r>
          </w:p>
          <w:p w14:paraId="7A785D93" w14:textId="767FB9C6" w:rsidR="00E67F1D" w:rsidRDefault="00E67F1D" w:rsidP="00E67F1D">
            <w:pPr>
              <w:widowControl w:val="0"/>
              <w:spacing w:after="0" w:line="240" w:lineRule="auto"/>
            </w:pPr>
            <w:r>
              <w:t>GK:</w:t>
            </w:r>
            <w:r w:rsidR="00D37921">
              <w:t xml:space="preserve"> 2</w:t>
            </w:r>
          </w:p>
          <w:p w14:paraId="039670BA" w14:textId="4F35D1A3" w:rsidR="00BE2DC4" w:rsidRDefault="00BE2DC4" w:rsidP="00E67F1D">
            <w:pPr>
              <w:widowControl w:val="0"/>
              <w:spacing w:after="0" w:line="240" w:lineRule="auto"/>
            </w:pPr>
            <w:r>
              <w:t>(</w:t>
            </w:r>
            <w:r w:rsidR="00E97852">
              <w:t>EM2 splits it n</w:t>
            </w:r>
            <w:r>
              <w:t>umbers 1-3 and then 4-5)</w:t>
            </w:r>
          </w:p>
          <w:p w14:paraId="4526FA41" w14:textId="77777777" w:rsidR="00232D02" w:rsidRDefault="00232D02" w:rsidP="00E67F1D">
            <w:pPr>
              <w:widowControl w:val="0"/>
              <w:spacing w:after="0" w:line="240" w:lineRule="auto"/>
            </w:pPr>
          </w:p>
          <w:p w14:paraId="6525B618" w14:textId="51C0520F" w:rsidR="00232D02" w:rsidRPr="00232D02" w:rsidRDefault="00232D02" w:rsidP="00E67F1D">
            <w:pPr>
              <w:widowControl w:val="0"/>
              <w:spacing w:after="0" w:line="240" w:lineRule="auto"/>
              <w:rPr>
                <w:b/>
                <w:bCs/>
              </w:rPr>
            </w:pPr>
            <w:r w:rsidRPr="00232D02">
              <w:rPr>
                <w:b/>
                <w:bCs/>
              </w:rPr>
              <w:t>Instructional Period-Up to 10</w:t>
            </w:r>
          </w:p>
          <w:p w14:paraId="05006222" w14:textId="66262BF5" w:rsidR="00BE2DC4" w:rsidRDefault="00232D02" w:rsidP="00232D02">
            <w:pPr>
              <w:pStyle w:val="ListParagraph"/>
              <w:widowControl w:val="0"/>
              <w:spacing w:after="0" w:line="240" w:lineRule="auto"/>
              <w:ind w:left="0"/>
            </w:pPr>
            <w:r>
              <w:t>GK:</w:t>
            </w:r>
            <w:r w:rsidR="00D90A49">
              <w:t xml:space="preserve"> </w:t>
            </w:r>
            <w:r w:rsidR="00BE2DC4">
              <w:t>2-3</w:t>
            </w:r>
          </w:p>
          <w:p w14:paraId="50226DAC" w14:textId="588AC2AA" w:rsidR="00BE2DC4" w:rsidRPr="00C65392" w:rsidRDefault="00BE2DC4" w:rsidP="00232D02">
            <w:pPr>
              <w:pStyle w:val="ListParagraph"/>
              <w:widowControl w:val="0"/>
              <w:spacing w:after="0" w:line="240" w:lineRule="auto"/>
              <w:ind w:left="0"/>
            </w:pPr>
            <w:r>
              <w:t>(EM2 splits it 6-7, 8, 9-10 for a total of 3 lessons)</w:t>
            </w:r>
          </w:p>
          <w:p w14:paraId="0BFB6367" w14:textId="77777777" w:rsidR="002276F8" w:rsidRDefault="002276F8" w:rsidP="00232D02">
            <w:pPr>
              <w:pStyle w:val="ListParagraph"/>
              <w:widowControl w:val="0"/>
              <w:spacing w:after="0" w:line="240" w:lineRule="auto"/>
              <w:ind w:left="0"/>
            </w:pPr>
          </w:p>
          <w:p w14:paraId="168DCFB7" w14:textId="77777777" w:rsidR="002276F8" w:rsidRPr="00B041F7" w:rsidRDefault="002276F8" w:rsidP="002276F8">
            <w:pPr>
              <w:widowControl w:val="0"/>
              <w:spacing w:after="0" w:line="240" w:lineRule="auto"/>
              <w:rPr>
                <w:b/>
                <w:bCs/>
              </w:rPr>
            </w:pPr>
            <w:r w:rsidRPr="00B041F7">
              <w:rPr>
                <w:b/>
                <w:bCs/>
              </w:rPr>
              <w:t>Associated Concepts from Other Stems</w:t>
            </w:r>
          </w:p>
          <w:p w14:paraId="0146DCB5" w14:textId="59666FA7" w:rsidR="002276F8" w:rsidRPr="00C65392" w:rsidRDefault="002276F8" w:rsidP="002276F8">
            <w:pPr>
              <w:pStyle w:val="ListParagraph"/>
              <w:widowControl w:val="0"/>
              <w:spacing w:after="0" w:line="240" w:lineRule="auto"/>
              <w:ind w:left="0"/>
            </w:pPr>
            <w:r>
              <w:t>Whole Numbers and Base Ten Structure</w:t>
            </w:r>
          </w:p>
          <w:p w14:paraId="276B4803" w14:textId="7BA9957B"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2825A4" w14:textId="60DD56DE" w:rsidR="00AA3B71" w:rsidRPr="006B605C" w:rsidRDefault="00AA3B71">
            <w:pPr>
              <w:widowControl w:val="0"/>
              <w:pBdr>
                <w:top w:val="nil"/>
                <w:left w:val="nil"/>
                <w:bottom w:val="nil"/>
                <w:right w:val="nil"/>
                <w:between w:val="nil"/>
              </w:pBdr>
              <w:spacing w:after="0" w:line="240" w:lineRule="auto"/>
              <w:rPr>
                <w:b/>
                <w:bCs/>
              </w:rPr>
            </w:pPr>
            <w:r w:rsidRPr="00AA3B71">
              <w:rPr>
                <w:b/>
                <w:bCs/>
              </w:rPr>
              <w:lastRenderedPageBreak/>
              <w:t xml:space="preserve">Additional Notes </w:t>
            </w:r>
          </w:p>
          <w:p w14:paraId="46855401" w14:textId="1349C142" w:rsidR="00214931" w:rsidRDefault="00897E68" w:rsidP="0052178A">
            <w:pPr>
              <w:pStyle w:val="ListParagraph"/>
              <w:widowControl w:val="0"/>
              <w:numPr>
                <w:ilvl w:val="0"/>
                <w:numId w:val="29"/>
              </w:numPr>
              <w:pBdr>
                <w:top w:val="nil"/>
                <w:left w:val="nil"/>
                <w:bottom w:val="nil"/>
                <w:right w:val="nil"/>
                <w:between w:val="nil"/>
              </w:pBdr>
              <w:spacing w:after="0" w:line="240" w:lineRule="auto"/>
            </w:pPr>
            <w:r>
              <w:t xml:space="preserve">“Discussions of </w:t>
            </w:r>
            <w:r w:rsidR="00502727">
              <w:t>real-world knowledge of “nothing” or the number in set with no elements should begin early.</w:t>
            </w:r>
            <w:r w:rsidR="00C56FBC">
              <w:t xml:space="preserve"> Activities might include counting backward to zero, naming collections with zero, subtracting concrete objects to produce such collections, and discussing zero as the smallest whole number.</w:t>
            </w:r>
            <w:r w:rsidR="00502727">
              <w:t>” (</w:t>
            </w:r>
            <w:r w:rsidR="00502727" w:rsidRPr="00502727">
              <w:rPr>
                <w:i/>
                <w:iCs/>
              </w:rPr>
              <w:t>Source: Doug and Julie</w:t>
            </w:r>
            <w:r w:rsidR="00502727">
              <w:t>)</w:t>
            </w:r>
          </w:p>
          <w:p w14:paraId="537BE514" w14:textId="590E63EA" w:rsidR="00EF4C69" w:rsidRDefault="00D54D26" w:rsidP="0052178A">
            <w:pPr>
              <w:pStyle w:val="ListParagraph"/>
              <w:widowControl w:val="0"/>
              <w:numPr>
                <w:ilvl w:val="0"/>
                <w:numId w:val="29"/>
              </w:numPr>
              <w:pBdr>
                <w:top w:val="nil"/>
                <w:left w:val="nil"/>
                <w:bottom w:val="nil"/>
                <w:right w:val="nil"/>
                <w:between w:val="nil"/>
              </w:pBdr>
              <w:spacing w:after="0" w:line="240" w:lineRule="auto"/>
            </w:pPr>
            <w:r>
              <w:t xml:space="preserve">From </w:t>
            </w:r>
            <w:r w:rsidR="003A4C9E">
              <w:t xml:space="preserve">EM2 </w:t>
            </w:r>
            <w:r>
              <w:t xml:space="preserve">GK M1 L14: </w:t>
            </w:r>
            <w:r w:rsidRPr="00D54D26">
              <w:rPr>
                <w:i/>
                <w:iCs/>
              </w:rPr>
              <w:t>Zero</w:t>
            </w:r>
            <w:r w:rsidRPr="00D54D26">
              <w:t xml:space="preserve"> is the math word for none.</w:t>
            </w:r>
          </w:p>
          <w:p w14:paraId="64D59FF0" w14:textId="2552F748" w:rsidR="001A4E05" w:rsidRDefault="00AA3B71" w:rsidP="0052178A">
            <w:pPr>
              <w:pStyle w:val="ListParagraph"/>
              <w:widowControl w:val="0"/>
              <w:numPr>
                <w:ilvl w:val="0"/>
                <w:numId w:val="29"/>
              </w:numPr>
              <w:pBdr>
                <w:top w:val="nil"/>
                <w:left w:val="nil"/>
                <w:bottom w:val="nil"/>
                <w:right w:val="nil"/>
                <w:between w:val="nil"/>
              </w:pBdr>
              <w:spacing w:after="0" w:line="240" w:lineRule="auto"/>
            </w:pPr>
            <w:r>
              <w:t xml:space="preserve">Language Support box from </w:t>
            </w:r>
            <w:r w:rsidR="003A4C9E">
              <w:t xml:space="preserve">EM2 </w:t>
            </w:r>
            <w:r>
              <w:t xml:space="preserve">PK M1 L11: </w:t>
            </w:r>
          </w:p>
          <w:p w14:paraId="6C76E3B4" w14:textId="294B01A5" w:rsidR="00E77153" w:rsidRDefault="001A4E05" w:rsidP="009F06C7">
            <w:pPr>
              <w:pStyle w:val="ListParagraph"/>
              <w:widowControl w:val="0"/>
              <w:numPr>
                <w:ilvl w:val="1"/>
                <w:numId w:val="29"/>
              </w:numPr>
              <w:pBdr>
                <w:top w:val="nil"/>
                <w:left w:val="nil"/>
                <w:bottom w:val="nil"/>
                <w:right w:val="nil"/>
                <w:between w:val="nil"/>
              </w:pBdr>
              <w:spacing w:after="0" w:line="240" w:lineRule="auto"/>
            </w:pPr>
            <w:r w:rsidRPr="0EB6988D">
              <w:rPr>
                <w:lang w:val="en-US"/>
              </w:rPr>
              <w:t xml:space="preserve">Support students in understanding 0 by comparing the card with some leaves to a card with no leaves. Students will use a variety of words to </w:t>
            </w:r>
            <w:r w:rsidRPr="0EB6988D">
              <w:rPr>
                <w:lang w:val="en-US"/>
              </w:rPr>
              <w:lastRenderedPageBreak/>
              <w:t xml:space="preserve">describe 0, such as </w:t>
            </w:r>
            <w:r w:rsidRPr="0EB6988D">
              <w:rPr>
                <w:i/>
                <w:lang w:val="en-US"/>
              </w:rPr>
              <w:t>no, none, aren’t any,</w:t>
            </w:r>
            <w:r w:rsidRPr="0EB6988D">
              <w:rPr>
                <w:lang w:val="en-US"/>
              </w:rPr>
              <w:t xml:space="preserve"> and </w:t>
            </w:r>
            <w:r w:rsidRPr="0EB6988D">
              <w:rPr>
                <w:i/>
                <w:lang w:val="en-US"/>
              </w:rPr>
              <w:t>zero</w:t>
            </w:r>
            <w:r w:rsidRPr="0EB6988D">
              <w:rPr>
                <w:lang w:val="en-US"/>
              </w:rPr>
              <w:t>. Look for opportunities to use the word zero during the school day to help students build meaning.</w:t>
            </w:r>
          </w:p>
          <w:p w14:paraId="08E26B66" w14:textId="77777777" w:rsidR="00F06C87" w:rsidRPr="00E67F1D" w:rsidRDefault="00F06C87" w:rsidP="00E77153">
            <w:pPr>
              <w:pStyle w:val="ListParagraph"/>
              <w:widowControl w:val="0"/>
              <w:pBdr>
                <w:top w:val="nil"/>
                <w:left w:val="nil"/>
                <w:bottom w:val="nil"/>
                <w:right w:val="nil"/>
                <w:between w:val="nil"/>
              </w:pBdr>
              <w:spacing w:after="0" w:line="240" w:lineRule="auto"/>
              <w:ind w:left="1080"/>
            </w:pPr>
          </w:p>
          <w:p w14:paraId="5178856B" w14:textId="77777777" w:rsidR="00E77153" w:rsidRDefault="00E77153" w:rsidP="00E77153">
            <w:pPr>
              <w:widowControl w:val="0"/>
              <w:spacing w:after="0" w:line="240" w:lineRule="auto"/>
              <w:rPr>
                <w:b/>
                <w:bCs/>
              </w:rPr>
            </w:pPr>
            <w:r>
              <w:rPr>
                <w:b/>
                <w:bCs/>
              </w:rPr>
              <w:t>Instructional Period</w:t>
            </w:r>
          </w:p>
          <w:p w14:paraId="17A33F67" w14:textId="713EE7BE" w:rsidR="00E77153" w:rsidRDefault="00E77153" w:rsidP="00E77153">
            <w:pPr>
              <w:widowControl w:val="0"/>
              <w:spacing w:after="0" w:line="240" w:lineRule="auto"/>
            </w:pPr>
            <w:r>
              <w:t xml:space="preserve">PK: </w:t>
            </w:r>
            <w:r w:rsidR="00F06C87">
              <w:t>1</w:t>
            </w:r>
          </w:p>
          <w:p w14:paraId="75661E1C" w14:textId="77777777" w:rsidR="002347B9" w:rsidRDefault="00E77153" w:rsidP="00E77153">
            <w:pPr>
              <w:widowControl w:val="0"/>
              <w:pBdr>
                <w:top w:val="nil"/>
                <w:left w:val="nil"/>
                <w:bottom w:val="nil"/>
                <w:right w:val="nil"/>
                <w:between w:val="nil"/>
              </w:pBdr>
              <w:spacing w:after="0" w:line="240" w:lineRule="auto"/>
            </w:pPr>
            <w:r>
              <w:t>GK:</w:t>
            </w:r>
            <w:r w:rsidR="00F06C87">
              <w:t xml:space="preserve"> 1</w:t>
            </w:r>
          </w:p>
          <w:p w14:paraId="7033F6F7" w14:textId="77777777" w:rsidR="002276F8" w:rsidRDefault="002276F8" w:rsidP="00E77153">
            <w:pPr>
              <w:widowControl w:val="0"/>
              <w:pBdr>
                <w:top w:val="nil"/>
                <w:left w:val="nil"/>
                <w:bottom w:val="nil"/>
                <w:right w:val="nil"/>
                <w:between w:val="nil"/>
              </w:pBdr>
              <w:spacing w:after="0" w:line="240" w:lineRule="auto"/>
            </w:pPr>
          </w:p>
          <w:p w14:paraId="149658DF" w14:textId="77777777" w:rsidR="002276F8" w:rsidRPr="00B041F7" w:rsidRDefault="002276F8" w:rsidP="002276F8">
            <w:pPr>
              <w:widowControl w:val="0"/>
              <w:spacing w:after="0" w:line="240" w:lineRule="auto"/>
              <w:rPr>
                <w:b/>
                <w:bCs/>
              </w:rPr>
            </w:pPr>
            <w:r w:rsidRPr="00B041F7">
              <w:rPr>
                <w:b/>
                <w:bCs/>
              </w:rPr>
              <w:t>Associated Concepts from Other Stems</w:t>
            </w:r>
          </w:p>
          <w:p w14:paraId="59B673BB" w14:textId="66DC0F4B" w:rsidR="002347B9" w:rsidRDefault="002276F8" w:rsidP="00E77153">
            <w:pPr>
              <w:widowControl w:val="0"/>
              <w:pBdr>
                <w:top w:val="nil"/>
                <w:left w:val="nil"/>
                <w:bottom w:val="nil"/>
                <w:right w:val="nil"/>
                <w:between w:val="nil"/>
              </w:pBdr>
              <w:spacing w:after="0" w:line="240" w:lineRule="auto"/>
            </w:pPr>
            <w:r>
              <w:t>Whole Numbers and Base Ten Structure</w:t>
            </w: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2347B9" w:rsidRDefault="002347B9">
            <w:pPr>
              <w:widowControl w:val="0"/>
              <w:pBdr>
                <w:top w:val="nil"/>
                <w:left w:val="nil"/>
                <w:bottom w:val="nil"/>
                <w:right w:val="nil"/>
                <w:between w:val="nil"/>
              </w:pBdr>
              <w:spacing w:after="0" w:line="240" w:lineRule="auto"/>
            </w:pPr>
          </w:p>
        </w:tc>
      </w:tr>
    </w:tbl>
    <w:p w14:paraId="31A0F0F0" w14:textId="77777777" w:rsidR="00303AD2" w:rsidRDefault="00303AD2" w:rsidP="00E0509D"/>
    <w:p w14:paraId="1FE6C004" w14:textId="77777777" w:rsidR="00FB6FE1" w:rsidRDefault="00FB6FE1" w:rsidP="00E0509D"/>
    <w:p w14:paraId="3DF7DD43" w14:textId="30E41876" w:rsidR="002347B9" w:rsidRPr="00913543" w:rsidRDefault="002347B9" w:rsidP="00231A43">
      <w:pPr>
        <w:pStyle w:val="Heading3"/>
        <w:rPr>
          <w:lang w:val="en-US"/>
        </w:rPr>
      </w:pPr>
      <w:r w:rsidRPr="6F7F2E7A">
        <w:rPr>
          <w:lang w:val="en-US"/>
        </w:rPr>
        <w:t xml:space="preserve">Concept/Skill: </w:t>
      </w:r>
      <w:r w:rsidR="00EB1A46" w:rsidRPr="00EB1A46">
        <w:t xml:space="preserve">Count out a group of up to 10 objects. </w:t>
      </w:r>
      <w:r w:rsidR="00C06AA6">
        <w:t>(Megan-</w:t>
      </w:r>
      <w:r w:rsidR="00314999" w:rsidRPr="00314999">
        <w:rPr>
          <w:color w:val="00B050"/>
        </w:rPr>
        <w:t>DONE</w:t>
      </w:r>
      <w:r w:rsidR="00C06AA6">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1414C89" w14:textId="226E2B53" w:rsidR="002347B9" w:rsidRPr="6F7F2E7A" w:rsidRDefault="00231A43">
            <w:pPr>
              <w:widowControl w:val="0"/>
              <w:pBdr>
                <w:top w:val="nil"/>
                <w:left w:val="nil"/>
                <w:bottom w:val="nil"/>
                <w:right w:val="nil"/>
                <w:between w:val="nil"/>
              </w:pBdr>
              <w:spacing w:after="0" w:line="240" w:lineRule="auto"/>
              <w:rPr>
                <w:lang w:val="en-US"/>
              </w:rPr>
            </w:pPr>
            <w:r>
              <w:t>C</w:t>
            </w:r>
            <w:r w:rsidRPr="00B15A98">
              <w:t>ount out a given number of objects</w:t>
            </w:r>
            <w:r>
              <w:t xml:space="preserve"> </w:t>
            </w:r>
            <w:r w:rsidRPr="00B15A98">
              <w:t>from a larger group</w:t>
            </w:r>
          </w:p>
        </w:tc>
      </w:tr>
      <w:tr w:rsidR="002347B9" w14:paraId="00F1508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3A884702" w:rsidR="002347B9" w:rsidRPr="6F7F2E7A" w:rsidRDefault="00231A43">
            <w:pPr>
              <w:widowControl w:val="0"/>
              <w:pBdr>
                <w:top w:val="nil"/>
                <w:left w:val="nil"/>
                <w:bottom w:val="nil"/>
                <w:right w:val="nil"/>
                <w:between w:val="nil"/>
              </w:pBdr>
              <w:spacing w:after="0" w:line="240" w:lineRule="auto"/>
              <w:rPr>
                <w:lang w:val="en-US"/>
              </w:rPr>
            </w:pPr>
            <w:r w:rsidRPr="00337180">
              <w:rPr>
                <w:noProof/>
              </w:rPr>
              <w:drawing>
                <wp:inline distT="0" distB="0" distL="0" distR="0" wp14:anchorId="1918E0DC" wp14:editId="4DE19725">
                  <wp:extent cx="1977656" cy="1680789"/>
                  <wp:effectExtent l="0" t="0" r="3810" b="0"/>
                  <wp:docPr id="405479618" name="Picture 1">
                    <a:extLst xmlns:a="http://schemas.openxmlformats.org/drawingml/2006/main">
                      <a:ext uri="{FF2B5EF4-FFF2-40B4-BE49-F238E27FC236}">
                        <a16:creationId xmlns:a16="http://schemas.microsoft.com/office/drawing/2014/main" id="{5C309BB1-4B99-4900-A3C2-683290647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9618" name=""/>
                          <pic:cNvPicPr/>
                        </pic:nvPicPr>
                        <pic:blipFill>
                          <a:blip r:embed="rId14"/>
                          <a:stretch>
                            <a:fillRect/>
                          </a:stretch>
                        </pic:blipFill>
                        <pic:spPr>
                          <a:xfrm>
                            <a:off x="0" y="0"/>
                            <a:ext cx="1994977" cy="1695510"/>
                          </a:xfrm>
                          <a:prstGeom prst="rect">
                            <a:avLst/>
                          </a:prstGeom>
                        </pic:spPr>
                      </pic:pic>
                    </a:graphicData>
                  </a:graphic>
                </wp:inline>
              </w:drawing>
            </w:r>
          </w:p>
        </w:tc>
      </w:tr>
      <w:tr w:rsidR="002347B9" w14:paraId="25E3F12D"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AB5523" w14:textId="576F6CC9" w:rsidR="002347B9" w:rsidRPr="0067092A" w:rsidRDefault="00B271AE">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7BEDF07C" w14:textId="69AAF355" w:rsidR="002347B9" w:rsidRDefault="00A64546">
            <w:pPr>
              <w:widowControl w:val="0"/>
              <w:pBdr>
                <w:top w:val="nil"/>
                <w:left w:val="nil"/>
                <w:bottom w:val="nil"/>
                <w:right w:val="nil"/>
                <w:between w:val="nil"/>
              </w:pBdr>
              <w:spacing w:after="0" w:line="240" w:lineRule="auto"/>
            </w:pPr>
            <w:r>
              <w:t xml:space="preserve">Count out </w:t>
            </w:r>
            <w:r w:rsidR="00962D1F">
              <w:t xml:space="preserve">a </w:t>
            </w:r>
            <w:r w:rsidR="009D654C">
              <w:t>group</w:t>
            </w:r>
            <w:r w:rsidR="00962D1F">
              <w:t xml:space="preserve"> </w:t>
            </w:r>
            <w:r w:rsidR="0013139E">
              <w:t>of up to 10 objects</w:t>
            </w:r>
            <w:r w:rsidR="00F11429">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722FC95E" w14:textId="5E4603DB"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2E4D12F6"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DD2BED"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8EB04A8"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B1E678A"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6F00D" w14:textId="77777777" w:rsidR="002347B9" w:rsidRPr="6F7F2E7A" w:rsidRDefault="002347B9">
            <w:pPr>
              <w:widowControl w:val="0"/>
              <w:pBdr>
                <w:top w:val="nil"/>
                <w:left w:val="nil"/>
                <w:bottom w:val="nil"/>
                <w:right w:val="nil"/>
                <w:between w:val="nil"/>
              </w:pBdr>
              <w:spacing w:after="0" w:line="240" w:lineRule="auto"/>
              <w:rPr>
                <w:lang w:val="en-US"/>
              </w:rPr>
            </w:pPr>
          </w:p>
        </w:tc>
      </w:tr>
      <w:tr w:rsidR="002347B9" w14:paraId="1814BEB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4A805A5" w14:textId="77777777" w:rsidR="002347B9" w:rsidRPr="0067092A" w:rsidRDefault="002347B9">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D4A8F" w14:textId="7EDC59CC" w:rsidR="002347B9" w:rsidRPr="004804B2" w:rsidRDefault="002347B9">
            <w:pPr>
              <w:rPr>
                <w:b/>
                <w:bCs/>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20B98" w14:textId="37AA945B"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93902D"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0ECC8A" w14:textId="77777777" w:rsidR="002347B9"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EC99AD4"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745A8E9"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666DA9B7"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r>
      <w:tr w:rsidR="002347B9" w14:paraId="61BACDD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EE5B8F7" w14:textId="77777777" w:rsidR="002347B9" w:rsidRPr="0067092A" w:rsidRDefault="002347B9">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F5BBEF"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7C8B8" w14:textId="77777777"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1C0F4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83588E"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E93527"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A8CC6B"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B70801" w14:textId="77777777" w:rsidR="002347B9" w:rsidRDefault="002347B9">
            <w:pPr>
              <w:widowControl w:val="0"/>
              <w:spacing w:after="0" w:line="240" w:lineRule="auto"/>
            </w:pPr>
          </w:p>
        </w:tc>
      </w:tr>
      <w:tr w:rsidR="002347B9" w14:paraId="667A7D0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771216" w14:textId="77777777" w:rsidR="002347B9" w:rsidRPr="0067092A" w:rsidRDefault="002347B9">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E2743" w14:textId="77777777" w:rsidR="000F55F0" w:rsidRDefault="000F55F0" w:rsidP="0052178A">
            <w:pPr>
              <w:pStyle w:val="ListParagraph"/>
              <w:widowControl w:val="0"/>
              <w:numPr>
                <w:ilvl w:val="0"/>
                <w:numId w:val="36"/>
              </w:numPr>
              <w:pBdr>
                <w:top w:val="nil"/>
                <w:left w:val="nil"/>
                <w:bottom w:val="nil"/>
                <w:right w:val="nil"/>
                <w:between w:val="nil"/>
              </w:pBdr>
              <w:spacing w:after="0" w:line="240" w:lineRule="auto"/>
            </w:pPr>
            <w:r>
              <w:t xml:space="preserve">Manipulatives </w:t>
            </w:r>
          </w:p>
          <w:p w14:paraId="30FDA831" w14:textId="358F0B61" w:rsidR="002347B9" w:rsidRDefault="000F55F0" w:rsidP="0052178A">
            <w:pPr>
              <w:pStyle w:val="ListParagraph"/>
              <w:widowControl w:val="0"/>
              <w:numPr>
                <w:ilvl w:val="0"/>
                <w:numId w:val="36"/>
              </w:numPr>
              <w:pBdr>
                <w:top w:val="nil"/>
                <w:left w:val="nil"/>
                <w:bottom w:val="nil"/>
                <w:right w:val="nil"/>
                <w:between w:val="nil"/>
              </w:pBdr>
              <w:spacing w:after="0" w:line="240" w:lineRule="auto"/>
            </w:pPr>
            <w:r>
              <w:t>Contexts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A1D3F" w14:textId="255539D8" w:rsidR="002347B9" w:rsidRDefault="002347B9" w:rsidP="00F11429">
            <w:pPr>
              <w:pStyle w:val="ListParagraph"/>
              <w:widowControl w:val="0"/>
              <w:pBdr>
                <w:top w:val="nil"/>
                <w:left w:val="nil"/>
                <w:bottom w:val="nil"/>
                <w:right w:val="nil"/>
                <w:between w:val="nil"/>
              </w:pBdr>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B0AB45"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A71E15"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39BEF4"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5F8C3E"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93F068" w14:textId="77777777" w:rsidR="002347B9" w:rsidRDefault="002347B9">
            <w:pPr>
              <w:widowControl w:val="0"/>
              <w:spacing w:after="0" w:line="240" w:lineRule="auto"/>
            </w:pPr>
          </w:p>
        </w:tc>
      </w:tr>
      <w:tr w:rsidR="002347B9" w14:paraId="3875139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1A6430" w14:textId="77777777" w:rsidR="002347B9" w:rsidRPr="002347B9" w:rsidRDefault="002347B9">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A64A56" w14:textId="74545989" w:rsidR="00EA3029" w:rsidRDefault="00352B31" w:rsidP="0052178A">
            <w:pPr>
              <w:pStyle w:val="ListParagraph"/>
              <w:widowControl w:val="0"/>
              <w:numPr>
                <w:ilvl w:val="0"/>
                <w:numId w:val="34"/>
              </w:numPr>
              <w:pBdr>
                <w:top w:val="nil"/>
                <w:left w:val="nil"/>
                <w:bottom w:val="nil"/>
                <w:right w:val="nil"/>
                <w:between w:val="nil"/>
              </w:pBdr>
              <w:spacing w:after="0" w:line="240" w:lineRule="auto"/>
            </w:pPr>
            <w:r>
              <w:t>Up to</w:t>
            </w:r>
            <w:r w:rsidR="006B60F1">
              <w:t xml:space="preserve"> 5 objects </w:t>
            </w:r>
          </w:p>
          <w:p w14:paraId="08E5808D" w14:textId="77777777" w:rsidR="002347B9" w:rsidRDefault="00352B31" w:rsidP="0052178A">
            <w:pPr>
              <w:pStyle w:val="ListParagraph"/>
              <w:widowControl w:val="0"/>
              <w:numPr>
                <w:ilvl w:val="0"/>
                <w:numId w:val="34"/>
              </w:numPr>
              <w:pBdr>
                <w:top w:val="nil"/>
                <w:left w:val="nil"/>
                <w:bottom w:val="nil"/>
                <w:right w:val="nil"/>
                <w:between w:val="nil"/>
              </w:pBdr>
              <w:spacing w:after="0" w:line="240" w:lineRule="auto"/>
            </w:pPr>
            <w:r>
              <w:lastRenderedPageBreak/>
              <w:t>Up to 10 objects</w:t>
            </w:r>
          </w:p>
          <w:p w14:paraId="6781699A" w14:textId="77777777" w:rsidR="000C7B49" w:rsidRDefault="000C7B49" w:rsidP="0052178A">
            <w:pPr>
              <w:pStyle w:val="ListParagraph"/>
              <w:widowControl w:val="0"/>
              <w:numPr>
                <w:ilvl w:val="0"/>
                <w:numId w:val="34"/>
              </w:numPr>
              <w:spacing w:after="0" w:line="240" w:lineRule="auto"/>
            </w:pPr>
            <w:r>
              <w:t>Count out a set to match a number presented orally (“Give me 5 ___”)</w:t>
            </w:r>
          </w:p>
          <w:p w14:paraId="6ABD249D" w14:textId="77777777" w:rsidR="000C7B49" w:rsidRDefault="000C7B49" w:rsidP="0052178A">
            <w:pPr>
              <w:pStyle w:val="ListParagraph"/>
              <w:widowControl w:val="0"/>
              <w:numPr>
                <w:ilvl w:val="0"/>
                <w:numId w:val="34"/>
              </w:numPr>
              <w:spacing w:after="0" w:line="240" w:lineRule="auto"/>
            </w:pPr>
            <w:r w:rsidRPr="0EB6988D">
              <w:rPr>
                <w:lang w:val="en-US"/>
              </w:rPr>
              <w:t>Count out a set to match a written numeral (first by identifying the written numeral, and then by counting out that many)</w:t>
            </w:r>
          </w:p>
          <w:p w14:paraId="7AB9FAD5" w14:textId="6F651297" w:rsidR="00166491" w:rsidRDefault="00166491" w:rsidP="0052178A">
            <w:pPr>
              <w:pStyle w:val="ListParagraph"/>
              <w:widowControl w:val="0"/>
              <w:numPr>
                <w:ilvl w:val="0"/>
                <w:numId w:val="34"/>
              </w:numPr>
              <w:spacing w:after="0" w:line="240" w:lineRule="auto"/>
            </w:pPr>
            <w:r>
              <w:t xml:space="preserve">Count </w:t>
            </w:r>
            <w:r w:rsidR="002D2482">
              <w:t>out “enough” objects in contexts up to 10</w:t>
            </w:r>
          </w:p>
          <w:p w14:paraId="400DB857" w14:textId="390D3E02" w:rsidR="002D2482" w:rsidRDefault="002D2482" w:rsidP="0052178A">
            <w:pPr>
              <w:pStyle w:val="ListParagraph"/>
              <w:widowControl w:val="0"/>
              <w:numPr>
                <w:ilvl w:val="1"/>
                <w:numId w:val="34"/>
              </w:numPr>
              <w:spacing w:after="0" w:line="240" w:lineRule="auto"/>
            </w:pPr>
            <w:r w:rsidRPr="0EB6988D">
              <w:rPr>
                <w:lang w:val="en-US"/>
              </w:rPr>
              <w:t>Determine how many are needed (i.e., by counting people in the group) and count out that many, ensuring one-to-one correspondence (i.e., each person gets one)</w:t>
            </w:r>
          </w:p>
          <w:p w14:paraId="75329BE9" w14:textId="41B80896" w:rsidR="000C7B49" w:rsidRDefault="00171C64" w:rsidP="0052178A">
            <w:pPr>
              <w:pStyle w:val="ListParagraph"/>
              <w:widowControl w:val="0"/>
              <w:numPr>
                <w:ilvl w:val="0"/>
                <w:numId w:val="34"/>
              </w:numPr>
              <w:spacing w:after="0" w:line="240" w:lineRule="auto"/>
            </w:pPr>
            <w:r>
              <w:t>Attend</w:t>
            </w:r>
            <w:r w:rsidR="000C7B49">
              <w:t xml:space="preserve"> to the </w:t>
            </w:r>
            <w:r>
              <w:t xml:space="preserve">target </w:t>
            </w:r>
            <w:r w:rsidR="000C7B49">
              <w:t>number and know when to stop counting</w:t>
            </w:r>
          </w:p>
          <w:p w14:paraId="03822A3B" w14:textId="319423AB" w:rsidR="000C7B49" w:rsidRDefault="000C7B49" w:rsidP="0052178A">
            <w:pPr>
              <w:pStyle w:val="ListParagraph"/>
              <w:widowControl w:val="0"/>
              <w:numPr>
                <w:ilvl w:val="1"/>
                <w:numId w:val="34"/>
              </w:numPr>
              <w:pBdr>
                <w:top w:val="nil"/>
                <w:left w:val="nil"/>
                <w:bottom w:val="nil"/>
                <w:right w:val="nil"/>
                <w:between w:val="nil"/>
              </w:pBdr>
              <w:spacing w:after="0" w:line="240" w:lineRule="auto"/>
            </w:pPr>
            <w:r>
              <w:t>Use one-to-one correspondence, keep track of the number word they are on, compare the number word they are on to the target number, and stop when they reach the target number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9AD407" w14:textId="76059A4D" w:rsidR="0028161D" w:rsidRDefault="0028161D" w:rsidP="00F11429">
            <w:pPr>
              <w:pStyle w:val="ListParagraph"/>
              <w:widowControl w:val="0"/>
              <w:pBdr>
                <w:top w:val="nil"/>
                <w:left w:val="nil"/>
                <w:bottom w:val="nil"/>
                <w:right w:val="nil"/>
                <w:between w:val="nil"/>
              </w:pBdr>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C4EC08"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9FC06D"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A6076A"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77440C"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F7A78B2" w14:textId="77777777" w:rsidR="002347B9" w:rsidRDefault="002347B9">
            <w:pPr>
              <w:widowControl w:val="0"/>
              <w:pBdr>
                <w:top w:val="nil"/>
                <w:left w:val="nil"/>
                <w:bottom w:val="nil"/>
                <w:right w:val="nil"/>
                <w:between w:val="nil"/>
              </w:pBdr>
              <w:spacing w:after="0" w:line="240" w:lineRule="auto"/>
            </w:pPr>
          </w:p>
        </w:tc>
      </w:tr>
      <w:tr w:rsidR="002347B9" w14:paraId="3A6FF46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7C5F6A" w14:textId="77777777" w:rsidR="002347B9" w:rsidRPr="0067092A" w:rsidRDefault="002347B9">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55920"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18DE97" w14:textId="77777777"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202903"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D22FF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878C7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25B596"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B3FFFA" w14:textId="77777777" w:rsidR="002347B9" w:rsidRDefault="002347B9">
            <w:pPr>
              <w:widowControl w:val="0"/>
              <w:spacing w:after="0" w:line="240" w:lineRule="auto"/>
            </w:pPr>
          </w:p>
        </w:tc>
      </w:tr>
      <w:tr w:rsidR="002347B9" w14:paraId="692542F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002AC5" w14:textId="77777777" w:rsidR="002347B9" w:rsidRPr="0067092A" w:rsidRDefault="002347B9">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5E7A6D" w14:textId="77777777" w:rsidR="00492A2A" w:rsidRPr="00492A2A" w:rsidRDefault="00492A2A" w:rsidP="0052178A">
            <w:pPr>
              <w:widowControl w:val="0"/>
              <w:numPr>
                <w:ilvl w:val="0"/>
                <w:numId w:val="37"/>
              </w:numPr>
              <w:spacing w:after="0" w:line="240" w:lineRule="auto"/>
              <w:rPr>
                <w:lang w:val="en-US"/>
              </w:rPr>
            </w:pPr>
            <w:r w:rsidRPr="00492A2A">
              <w:rPr>
                <w:lang w:val="en-US"/>
              </w:rPr>
              <w:t>Variations: Numbers given verbally and/or written as numerals </w:t>
            </w:r>
          </w:p>
          <w:p w14:paraId="438B69AF" w14:textId="77777777" w:rsidR="00492A2A" w:rsidRPr="00492A2A" w:rsidRDefault="00492A2A" w:rsidP="0052178A">
            <w:pPr>
              <w:widowControl w:val="0"/>
              <w:numPr>
                <w:ilvl w:val="0"/>
                <w:numId w:val="37"/>
              </w:numPr>
              <w:spacing w:after="0" w:line="240" w:lineRule="auto"/>
              <w:rPr>
                <w:lang w:val="en-US"/>
              </w:rPr>
            </w:pPr>
            <w:r w:rsidRPr="00492A2A">
              <w:rPr>
                <w:lang w:val="en-US"/>
              </w:rPr>
              <w:t>Consider a collection of no objects </w:t>
            </w:r>
          </w:p>
          <w:p w14:paraId="5662405B" w14:textId="77777777" w:rsidR="00492A2A" w:rsidRPr="00492A2A" w:rsidRDefault="00492A2A" w:rsidP="0052178A">
            <w:pPr>
              <w:widowControl w:val="0"/>
              <w:numPr>
                <w:ilvl w:val="0"/>
                <w:numId w:val="37"/>
              </w:numPr>
              <w:spacing w:after="0" w:line="240" w:lineRule="auto"/>
              <w:rPr>
                <w:lang w:val="en-US"/>
              </w:rPr>
            </w:pPr>
            <w:r w:rsidRPr="00492A2A">
              <w:rPr>
                <w:lang w:val="en-US"/>
              </w:rPr>
              <w:t>Counting out a group requires multitasking since students must remember the target number, say the number words in order, and attend to one-to-one correspondence all at the same time </w:t>
            </w:r>
          </w:p>
          <w:p w14:paraId="124BCCDC" w14:textId="77777777" w:rsidR="00492A2A" w:rsidRDefault="00492A2A" w:rsidP="0052178A">
            <w:pPr>
              <w:widowControl w:val="0"/>
              <w:numPr>
                <w:ilvl w:val="0"/>
                <w:numId w:val="37"/>
              </w:numPr>
              <w:spacing w:after="0" w:line="240" w:lineRule="auto"/>
              <w:rPr>
                <w:lang w:val="en-US"/>
              </w:rPr>
            </w:pPr>
            <w:r w:rsidRPr="00492A2A">
              <w:rPr>
                <w:lang w:val="en-US"/>
              </w:rPr>
              <w:t>Provides a new reason for counting: to create a group of a specific size </w:t>
            </w:r>
          </w:p>
          <w:p w14:paraId="68DBFED5" w14:textId="43E24624" w:rsidR="00655372" w:rsidRPr="00655372" w:rsidRDefault="00655372" w:rsidP="0052178A">
            <w:pPr>
              <w:widowControl w:val="0"/>
              <w:numPr>
                <w:ilvl w:val="0"/>
                <w:numId w:val="37"/>
              </w:numPr>
              <w:spacing w:after="0" w:line="240" w:lineRule="auto"/>
              <w:rPr>
                <w:lang w:val="en-US"/>
              </w:rPr>
            </w:pPr>
            <w:r w:rsidRPr="00492A2A">
              <w:rPr>
                <w:lang w:val="en-US"/>
              </w:rPr>
              <w:t>An authentic context where counting out and determining "enough" is needed </w:t>
            </w:r>
          </w:p>
          <w:p w14:paraId="4575C479" w14:textId="3391956C" w:rsidR="002347B9" w:rsidRPr="00A42EA2" w:rsidRDefault="00492A2A" w:rsidP="0052178A">
            <w:pPr>
              <w:widowControl w:val="0"/>
              <w:numPr>
                <w:ilvl w:val="0"/>
                <w:numId w:val="37"/>
              </w:numPr>
              <w:spacing w:after="0" w:line="240" w:lineRule="auto"/>
              <w:rPr>
                <w:lang w:val="en-US"/>
              </w:rPr>
            </w:pPr>
            <w:r w:rsidRPr="00492A2A">
              <w:rPr>
                <w:lang w:val="en-US"/>
              </w:rPr>
              <w:t>The trajectory levels Counter (10) and Producer (Small Numbers) are close and children may develop Producer (Small Numbers) at the same time or even after Counter (10)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FF2801" w14:textId="77777777" w:rsidR="002347B9" w:rsidRDefault="002347B9" w:rsidP="0065537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E843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13AB6A" w14:textId="77777777" w:rsidR="002347B9" w:rsidRDefault="002347B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A3F57F" w14:textId="77777777" w:rsidR="002347B9" w:rsidRDefault="002347B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0DE9DF" w14:textId="77777777" w:rsidR="002347B9" w:rsidRDefault="002347B9">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CD1D6AC" w14:textId="77777777" w:rsidR="002347B9" w:rsidRDefault="002347B9">
            <w:pPr>
              <w:spacing w:after="0" w:line="240" w:lineRule="auto"/>
            </w:pPr>
          </w:p>
        </w:tc>
      </w:tr>
      <w:tr w:rsidR="002347B9" w14:paraId="5BD0019F"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873707" w14:textId="77777777" w:rsidR="002347B9" w:rsidRPr="0067092A" w:rsidRDefault="002347B9">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81DF0C" w14:textId="77777777" w:rsidR="00A84587" w:rsidRDefault="00A84587" w:rsidP="0052178A">
            <w:pPr>
              <w:pStyle w:val="ListParagraph"/>
              <w:widowControl w:val="0"/>
              <w:numPr>
                <w:ilvl w:val="0"/>
                <w:numId w:val="34"/>
              </w:numPr>
              <w:pBdr>
                <w:top w:val="nil"/>
                <w:left w:val="nil"/>
                <w:bottom w:val="nil"/>
                <w:right w:val="nil"/>
                <w:between w:val="nil"/>
              </w:pBdr>
              <w:spacing w:after="0" w:line="240" w:lineRule="auto"/>
            </w:pPr>
            <w:r>
              <w:t xml:space="preserve">Up to 5 objects </w:t>
            </w:r>
          </w:p>
          <w:p w14:paraId="0F5684C9" w14:textId="77777777" w:rsidR="00A84587" w:rsidRDefault="00A84587" w:rsidP="0052178A">
            <w:pPr>
              <w:pStyle w:val="ListParagraph"/>
              <w:widowControl w:val="0"/>
              <w:numPr>
                <w:ilvl w:val="0"/>
                <w:numId w:val="34"/>
              </w:numPr>
              <w:pBdr>
                <w:top w:val="nil"/>
                <w:left w:val="nil"/>
                <w:bottom w:val="nil"/>
                <w:right w:val="nil"/>
                <w:between w:val="nil"/>
              </w:pBdr>
              <w:spacing w:after="0" w:line="240" w:lineRule="auto"/>
            </w:pPr>
            <w:r>
              <w:t>Up to 10 objects</w:t>
            </w:r>
          </w:p>
          <w:p w14:paraId="0530DA0E" w14:textId="77777777" w:rsidR="00A84587" w:rsidRDefault="00A84587" w:rsidP="0052178A">
            <w:pPr>
              <w:pStyle w:val="ListParagraph"/>
              <w:widowControl w:val="0"/>
              <w:numPr>
                <w:ilvl w:val="0"/>
                <w:numId w:val="34"/>
              </w:numPr>
              <w:spacing w:after="0" w:line="240" w:lineRule="auto"/>
            </w:pPr>
            <w:r>
              <w:t>Count out a set to match a number presented orally (“Give me 5 ___”)</w:t>
            </w:r>
          </w:p>
          <w:p w14:paraId="3E2A060E" w14:textId="48E551CB" w:rsidR="00A84587" w:rsidRDefault="00A84587" w:rsidP="0052178A">
            <w:pPr>
              <w:pStyle w:val="ListParagraph"/>
              <w:widowControl w:val="0"/>
              <w:numPr>
                <w:ilvl w:val="0"/>
                <w:numId w:val="34"/>
              </w:numPr>
              <w:spacing w:after="0" w:line="240" w:lineRule="auto"/>
            </w:pPr>
            <w:r w:rsidRPr="6671A646">
              <w:rPr>
                <w:lang w:val="en-US"/>
              </w:rPr>
              <w:t xml:space="preserve">Count out a set to match a written </w:t>
            </w:r>
            <w:r w:rsidRPr="6671A646">
              <w:rPr>
                <w:lang w:val="en-US"/>
              </w:rPr>
              <w:lastRenderedPageBreak/>
              <w:t xml:space="preserve">numeral </w:t>
            </w:r>
          </w:p>
          <w:p w14:paraId="6246594B" w14:textId="77777777" w:rsidR="002347B9" w:rsidRDefault="00A84587" w:rsidP="2F5B574C">
            <w:pPr>
              <w:pStyle w:val="ListParagraph"/>
              <w:widowControl w:val="0"/>
              <w:numPr>
                <w:ilvl w:val="0"/>
                <w:numId w:val="34"/>
              </w:numPr>
              <w:spacing w:after="0" w:line="240" w:lineRule="auto"/>
            </w:pPr>
            <w:r>
              <w:t>Count out “enough” objects in contexts up to 10</w:t>
            </w:r>
          </w:p>
          <w:p w14:paraId="4D3F2883" w14:textId="77777777" w:rsidR="00035982" w:rsidRDefault="00035982" w:rsidP="2F5B574C">
            <w:pPr>
              <w:pStyle w:val="ListParagraph"/>
              <w:widowControl w:val="0"/>
              <w:numPr>
                <w:ilvl w:val="0"/>
                <w:numId w:val="34"/>
              </w:numPr>
              <w:spacing w:after="0" w:line="240" w:lineRule="auto"/>
            </w:pPr>
            <w:r>
              <w:t>Count out physical objects or circle pictures</w:t>
            </w:r>
          </w:p>
          <w:p w14:paraId="3F56E8F3" w14:textId="4FBEA3F7" w:rsidR="002347B9" w:rsidRPr="00BE4AA3" w:rsidRDefault="00DF348D" w:rsidP="00035982">
            <w:pPr>
              <w:pStyle w:val="ListParagraph"/>
              <w:widowControl w:val="0"/>
              <w:spacing w:after="0" w:line="240" w:lineRule="auto"/>
              <w:ind w:left="360"/>
            </w:pPr>
            <w:r w:rsidRPr="00DF348D">
              <w:rPr>
                <w:noProof/>
              </w:rPr>
              <w:drawing>
                <wp:inline distT="0" distB="0" distL="0" distR="0" wp14:anchorId="5FA5165E" wp14:editId="424FD596">
                  <wp:extent cx="1991763" cy="1076966"/>
                  <wp:effectExtent l="0" t="0" r="8890" b="8890"/>
                  <wp:docPr id="18883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9711" name=""/>
                          <pic:cNvPicPr/>
                        </pic:nvPicPr>
                        <pic:blipFill>
                          <a:blip r:embed="rId15"/>
                          <a:stretch>
                            <a:fillRect/>
                          </a:stretch>
                        </pic:blipFill>
                        <pic:spPr>
                          <a:xfrm>
                            <a:off x="0" y="0"/>
                            <a:ext cx="2003260" cy="1083183"/>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39137" w14:textId="638ED7ED" w:rsidR="002347B9" w:rsidRPr="00BE4AA3" w:rsidRDefault="002347B9" w:rsidP="00655372">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56A3C7" w14:textId="77777777" w:rsidR="002347B9" w:rsidRPr="00BE4AA3"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D5D6F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A5B5F9"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42FA47"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1887A7E" w14:textId="77777777" w:rsidR="002347B9" w:rsidRDefault="002347B9">
            <w:pPr>
              <w:widowControl w:val="0"/>
              <w:spacing w:after="0" w:line="240" w:lineRule="auto"/>
            </w:pPr>
          </w:p>
        </w:tc>
      </w:tr>
      <w:tr w:rsidR="002347B9" w14:paraId="61E9664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DB2666" w14:textId="77777777" w:rsidR="002347B9" w:rsidRPr="0067092A" w:rsidRDefault="002347B9">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5CF7A3" w14:textId="2F49618A" w:rsidR="002347B9" w:rsidRDefault="008065B3" w:rsidP="0052178A">
            <w:pPr>
              <w:pStyle w:val="ListParagraph"/>
              <w:widowControl w:val="0"/>
              <w:numPr>
                <w:ilvl w:val="0"/>
                <w:numId w:val="43"/>
              </w:numPr>
              <w:spacing w:after="0" w:line="240" w:lineRule="auto"/>
            </w:pPr>
            <w:r>
              <w:t xml:space="preserve">Counting </w:t>
            </w:r>
            <w:r w:rsidR="00752E92">
              <w:t>out objects past the target number or counting out too few</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5073A" w14:textId="32ABDE46" w:rsidR="002347B9" w:rsidRDefault="002347B9" w:rsidP="00655372">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42FBD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C40A5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CCD3DD"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E8AA97"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E52C83" w14:textId="77777777" w:rsidR="002347B9" w:rsidRDefault="002347B9">
            <w:pPr>
              <w:widowControl w:val="0"/>
              <w:pBdr>
                <w:top w:val="nil"/>
                <w:left w:val="nil"/>
                <w:bottom w:val="nil"/>
                <w:right w:val="nil"/>
                <w:between w:val="nil"/>
              </w:pBdr>
              <w:spacing w:after="0" w:line="240" w:lineRule="auto"/>
            </w:pPr>
          </w:p>
        </w:tc>
      </w:tr>
      <w:tr w:rsidR="002347B9" w14:paraId="3AA30C8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05463F" w14:textId="77777777" w:rsidR="002347B9" w:rsidRPr="0067092A" w:rsidRDefault="002347B9">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D8406C" w14:textId="6D0BA2E1" w:rsidR="002347B9" w:rsidRDefault="00925B43">
            <w:pPr>
              <w:widowControl w:val="0"/>
              <w:pBdr>
                <w:top w:val="nil"/>
                <w:left w:val="nil"/>
                <w:bottom w:val="nil"/>
                <w:right w:val="nil"/>
                <w:between w:val="nil"/>
              </w:pBdr>
              <w:spacing w:after="0" w:line="240" w:lineRule="auto"/>
              <w:rPr>
                <w:lang w:val="en-US"/>
              </w:rPr>
            </w:pPr>
            <w:r>
              <w:rPr>
                <w:lang w:val="en-US"/>
              </w:rPr>
              <w:t>EM2 GK M1 L10</w:t>
            </w:r>
          </w:p>
          <w:p w14:paraId="2FF2408B" w14:textId="1ECD2104" w:rsidR="002C3FEC" w:rsidRDefault="002C3FEC">
            <w:pPr>
              <w:widowControl w:val="0"/>
              <w:pBdr>
                <w:top w:val="nil"/>
                <w:left w:val="nil"/>
                <w:bottom w:val="nil"/>
                <w:right w:val="nil"/>
                <w:between w:val="nil"/>
              </w:pBdr>
              <w:spacing w:after="0" w:line="240" w:lineRule="auto"/>
              <w:rPr>
                <w:lang w:val="en-US"/>
              </w:rPr>
            </w:pPr>
            <w:r>
              <w:rPr>
                <w:lang w:val="en-US"/>
              </w:rPr>
              <w:t>EM2 GK M1 L13 (“enough”)</w:t>
            </w:r>
          </w:p>
          <w:p w14:paraId="2F64CF48" w14:textId="4D55AE39" w:rsidR="002347B9" w:rsidRPr="0066123A" w:rsidRDefault="00AA7E34">
            <w:pPr>
              <w:widowControl w:val="0"/>
              <w:pBdr>
                <w:top w:val="nil"/>
                <w:left w:val="nil"/>
                <w:bottom w:val="nil"/>
                <w:right w:val="nil"/>
                <w:between w:val="nil"/>
              </w:pBdr>
              <w:spacing w:after="0" w:line="240" w:lineRule="auto"/>
              <w:rPr>
                <w:lang w:val="en-US"/>
              </w:rPr>
            </w:pPr>
            <w:r>
              <w:rPr>
                <w:lang w:val="en-US"/>
              </w:rPr>
              <w:t>EM2 GK M1 L24</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0C251" w14:textId="3E7855C5"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5DB6A02"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7E7444"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3F2E9F"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DEC3C0A"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AC820E8" w14:textId="77777777" w:rsidR="002347B9" w:rsidRDefault="002347B9">
            <w:pPr>
              <w:widowControl w:val="0"/>
              <w:pBdr>
                <w:top w:val="nil"/>
                <w:left w:val="nil"/>
                <w:bottom w:val="nil"/>
                <w:right w:val="nil"/>
                <w:between w:val="nil"/>
              </w:pBdr>
              <w:spacing w:after="0" w:line="240" w:lineRule="auto"/>
            </w:pPr>
          </w:p>
        </w:tc>
      </w:tr>
      <w:tr w:rsidR="002347B9" w14:paraId="2BE84F2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24128D" w14:textId="77777777" w:rsidR="002347B9" w:rsidRPr="0067092A" w:rsidRDefault="002347B9">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86299" w14:textId="7AEEE546" w:rsidR="002347B9" w:rsidRDefault="00C75763">
            <w:pPr>
              <w:widowControl w:val="0"/>
              <w:pBdr>
                <w:top w:val="nil"/>
                <w:left w:val="nil"/>
                <w:bottom w:val="nil"/>
                <w:right w:val="nil"/>
                <w:between w:val="nil"/>
              </w:pBdr>
              <w:spacing w:after="0" w:line="240" w:lineRule="auto"/>
            </w:pPr>
            <w:r>
              <w:t>PK, 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B43FA" w14:textId="0A3F3B0F" w:rsidR="002347B9" w:rsidRDefault="002347B9">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0B90BB"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BC37A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AF6306"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76ABDA"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ABBFC2" w14:textId="77777777" w:rsidR="002347B9" w:rsidRDefault="002347B9">
            <w:pPr>
              <w:widowControl w:val="0"/>
              <w:pBdr>
                <w:top w:val="nil"/>
                <w:left w:val="nil"/>
                <w:bottom w:val="nil"/>
                <w:right w:val="nil"/>
                <w:between w:val="nil"/>
              </w:pBdr>
              <w:spacing w:after="0" w:line="240" w:lineRule="auto"/>
            </w:pPr>
          </w:p>
        </w:tc>
      </w:tr>
      <w:tr w:rsidR="002347B9" w14:paraId="342899C7"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A31E85C" w14:textId="77777777" w:rsidR="002347B9" w:rsidRPr="0067092A" w:rsidRDefault="002347B9">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4212C4" w14:textId="65960058" w:rsidR="00793F47" w:rsidRDefault="00793F47" w:rsidP="00480C52">
            <w:pPr>
              <w:spacing w:after="0" w:line="240" w:lineRule="auto"/>
            </w:pPr>
            <w:r>
              <w:t>K.CC.B.4</w:t>
            </w:r>
          </w:p>
          <w:p w14:paraId="543FB0AD" w14:textId="25B678B9" w:rsidR="004B139A" w:rsidRPr="004B139A" w:rsidRDefault="004B139A" w:rsidP="00480C52">
            <w:pPr>
              <w:spacing w:after="0" w:line="240" w:lineRule="auto"/>
            </w:pPr>
            <w:r w:rsidRPr="004B139A">
              <w:t>K.CC.B.4.a</w:t>
            </w:r>
            <w:r w:rsidRPr="004B139A">
              <w:br/>
              <w:t>K.CC.B.4.b</w:t>
            </w:r>
          </w:p>
          <w:p w14:paraId="7098ACAF" w14:textId="4185D8F4" w:rsidR="000D71FC" w:rsidRPr="004B139A" w:rsidRDefault="000D71FC" w:rsidP="00480C52">
            <w:pPr>
              <w:spacing w:after="0" w:line="240" w:lineRule="auto"/>
            </w:pPr>
            <w:r>
              <w:t>K.CC.B.5</w:t>
            </w:r>
          </w:p>
          <w:p w14:paraId="17369A78" w14:textId="77777777" w:rsidR="002347B9" w:rsidRPr="00942D92" w:rsidRDefault="006B3784" w:rsidP="00480C52">
            <w:pPr>
              <w:spacing w:after="0" w:line="240" w:lineRule="auto"/>
            </w:pPr>
            <w:r w:rsidRPr="002C55EE">
              <w:t>FL.K.NSO.1.2</w:t>
            </w:r>
          </w:p>
          <w:p w14:paraId="147A6FC4" w14:textId="77777777" w:rsidR="007A5B08" w:rsidRDefault="00942D92">
            <w:pPr>
              <w:widowControl w:val="0"/>
              <w:spacing w:after="0" w:line="240" w:lineRule="auto"/>
            </w:pPr>
            <w:r w:rsidRPr="00942D92">
              <w:t>NE.K.N.2.c</w:t>
            </w:r>
          </w:p>
          <w:p w14:paraId="4C085A60" w14:textId="77777777" w:rsidR="002347B9" w:rsidRDefault="00FF7A1E">
            <w:pPr>
              <w:widowControl w:val="0"/>
              <w:spacing w:after="0" w:line="240" w:lineRule="auto"/>
              <w:rPr>
                <w:lang w:val="en-US"/>
              </w:rPr>
            </w:pPr>
            <w:r w:rsidRPr="0EB6988D">
              <w:rPr>
                <w:lang w:val="en-US"/>
              </w:rPr>
              <w:t>TX.K.2.B</w:t>
            </w:r>
          </w:p>
          <w:p w14:paraId="7CE557CC" w14:textId="078F1F63" w:rsidR="00CB0722" w:rsidRDefault="00CB0722">
            <w:pPr>
              <w:widowControl w:val="0"/>
              <w:spacing w:after="0" w:line="240" w:lineRule="auto"/>
              <w:rPr>
                <w:lang w:val="en-US"/>
              </w:rPr>
            </w:pPr>
            <w:r>
              <w:rPr>
                <w:lang w:val="en-US"/>
              </w:rPr>
              <w:t>TX.K.2E</w:t>
            </w:r>
          </w:p>
          <w:p w14:paraId="37ABCCB1" w14:textId="20EC029C" w:rsidR="002347B9" w:rsidRDefault="006736AE">
            <w:pPr>
              <w:widowControl w:val="0"/>
              <w:spacing w:after="0" w:line="240" w:lineRule="auto"/>
            </w:pPr>
            <w:r w:rsidRPr="36E9D8F6">
              <w:rPr>
                <w:lang w:val="en-US"/>
              </w:rPr>
              <w:t>VA.K.NS.2.b</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A7DAA4" w14:textId="3515392D" w:rsidR="002C3FEC" w:rsidRDefault="002C3FEC" w:rsidP="002C3FEC">
            <w:pPr>
              <w:widowControl w:val="0"/>
              <w:spacing w:after="0" w:line="240" w:lineRule="auto"/>
            </w:pPr>
          </w:p>
          <w:p w14:paraId="54D86FC7" w14:textId="5A21F100" w:rsidR="002347B9" w:rsidRDefault="002347B9">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44F818"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EE592F"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E016DA"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D95435"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8032C6" w14:textId="77777777" w:rsidR="002347B9" w:rsidRDefault="002347B9">
            <w:pPr>
              <w:widowControl w:val="0"/>
              <w:pBdr>
                <w:top w:val="nil"/>
                <w:left w:val="nil"/>
                <w:bottom w:val="nil"/>
                <w:right w:val="nil"/>
                <w:between w:val="nil"/>
              </w:pBdr>
              <w:spacing w:after="0" w:line="240" w:lineRule="auto"/>
            </w:pPr>
          </w:p>
        </w:tc>
      </w:tr>
      <w:tr w:rsidR="002347B9" w14:paraId="5FDE12B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4A04029" w14:textId="77777777" w:rsidR="002347B9" w:rsidRPr="0067092A" w:rsidRDefault="002347B9">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D0D5E0" w14:textId="77777777" w:rsidR="00C30A7E" w:rsidRDefault="00C30A7E" w:rsidP="00C30A7E">
            <w:pPr>
              <w:widowControl w:val="0"/>
              <w:spacing w:after="0" w:line="240" w:lineRule="auto"/>
              <w:rPr>
                <w:b/>
                <w:bCs/>
              </w:rPr>
            </w:pPr>
            <w:r>
              <w:rPr>
                <w:b/>
                <w:bCs/>
              </w:rPr>
              <w:t>Intervention</w:t>
            </w:r>
          </w:p>
          <w:p w14:paraId="62CA28B4" w14:textId="700996D5" w:rsidR="002347B9" w:rsidRDefault="00C30A7E" w:rsidP="006350A5">
            <w:pPr>
              <w:pStyle w:val="ListParagraph"/>
              <w:widowControl w:val="0"/>
              <w:numPr>
                <w:ilvl w:val="0"/>
                <w:numId w:val="43"/>
              </w:numPr>
              <w:spacing w:after="0" w:line="240" w:lineRule="auto"/>
            </w:pPr>
            <w:r w:rsidRPr="36E9D8F6">
              <w:rPr>
                <w:lang w:val="en-US"/>
              </w:rPr>
              <w:t>See Math Catalyst: Early Numeracy: Number Symbols to 10, Objective 3</w:t>
            </w:r>
            <w:r w:rsidR="009F08D5" w:rsidRPr="36E9D8F6">
              <w:rPr>
                <w:lang w:val="en-US"/>
              </w:rPr>
              <w:t xml:space="preserve"> (Count out a group objects to match the numerals 6-10)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8869FF" w14:textId="77777777" w:rsidR="002347B9" w:rsidRPr="6F7F2E7A" w:rsidRDefault="002347B9">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C56FEA2"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7339AA"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7DF3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BA7EB6"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19BC4E9" w14:textId="77777777" w:rsidR="002347B9" w:rsidRDefault="002347B9">
            <w:pPr>
              <w:widowControl w:val="0"/>
              <w:pBdr>
                <w:top w:val="nil"/>
                <w:left w:val="nil"/>
                <w:bottom w:val="nil"/>
                <w:right w:val="nil"/>
                <w:between w:val="nil"/>
              </w:pBdr>
              <w:spacing w:after="0" w:line="240" w:lineRule="auto"/>
            </w:pPr>
          </w:p>
        </w:tc>
      </w:tr>
      <w:tr w:rsidR="002347B9" w14:paraId="642641A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809174" w14:textId="77777777" w:rsidR="002347B9" w:rsidRPr="0067092A" w:rsidRDefault="002347B9">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F77AC7" w14:textId="77777777" w:rsidR="00913A67" w:rsidRPr="00C65392" w:rsidRDefault="00913A67" w:rsidP="00913A67">
            <w:pPr>
              <w:widowControl w:val="0"/>
              <w:spacing w:after="0" w:line="240" w:lineRule="auto"/>
              <w:rPr>
                <w:b/>
                <w:bCs/>
              </w:rPr>
            </w:pPr>
            <w:r>
              <w:rPr>
                <w:b/>
                <w:bCs/>
              </w:rPr>
              <w:t xml:space="preserve">Additional Notes </w:t>
            </w:r>
          </w:p>
          <w:p w14:paraId="00CFEDD6" w14:textId="77777777" w:rsidR="002347B9" w:rsidRPr="00B46583" w:rsidRDefault="00913A67" w:rsidP="0052178A">
            <w:pPr>
              <w:pStyle w:val="ListParagraph"/>
              <w:widowControl w:val="0"/>
              <w:numPr>
                <w:ilvl w:val="0"/>
                <w:numId w:val="35"/>
              </w:numPr>
              <w:spacing w:after="0" w:line="240" w:lineRule="auto"/>
            </w:pPr>
            <w:r w:rsidRPr="0EB6988D">
              <w:rPr>
                <w:lang w:val="en-US"/>
              </w:rPr>
              <w:t xml:space="preserve">“To produce 4, </w:t>
            </w:r>
            <w:r w:rsidR="00FA0DF7" w:rsidRPr="0EB6988D">
              <w:rPr>
                <w:lang w:val="en-US"/>
              </w:rPr>
              <w:t>children have to keep track of the number word they are on, and keep one-to-one correspondence</w:t>
            </w:r>
            <w:r w:rsidR="00C90191" w:rsidRPr="0EB6988D">
              <w:rPr>
                <w:lang w:val="en-US"/>
              </w:rPr>
              <w:t xml:space="preserve">, </w:t>
            </w:r>
            <w:r w:rsidR="00C90191" w:rsidRPr="0EB6988D">
              <w:rPr>
                <w:i/>
                <w:lang w:val="en-US"/>
              </w:rPr>
              <w:t>and</w:t>
            </w:r>
            <w:r w:rsidR="00C90191" w:rsidRPr="0EB6988D">
              <w:rPr>
                <w:lang w:val="en-US"/>
              </w:rPr>
              <w:t xml:space="preserve"> compare the number word they said </w:t>
            </w:r>
            <w:r w:rsidR="00C135FA" w:rsidRPr="0EB6988D">
              <w:rPr>
                <w:lang w:val="en-US"/>
              </w:rPr>
              <w:t>to the 4 with each count. Before they reach that level of competence, they often just keep going!”</w:t>
            </w:r>
            <w:r w:rsidR="001A5489" w:rsidRPr="0EB6988D">
              <w:rPr>
                <w:lang w:val="en-US"/>
              </w:rPr>
              <w:t xml:space="preserve"> </w:t>
            </w:r>
            <w:r w:rsidR="001A5489" w:rsidRPr="0EB6988D">
              <w:rPr>
                <w:i/>
                <w:lang w:val="en-US"/>
              </w:rPr>
              <w:t>Source: Doug and Julie</w:t>
            </w:r>
          </w:p>
          <w:p w14:paraId="336BCA85" w14:textId="2A5503F4" w:rsidR="002347B9" w:rsidRPr="00E77153" w:rsidRDefault="00B46583" w:rsidP="00C6676D">
            <w:pPr>
              <w:pStyle w:val="ListParagraph"/>
              <w:widowControl w:val="0"/>
              <w:numPr>
                <w:ilvl w:val="0"/>
                <w:numId w:val="35"/>
              </w:numPr>
              <w:spacing w:after="0" w:line="240" w:lineRule="auto"/>
            </w:pPr>
            <w:r w:rsidRPr="0EB6988D">
              <w:rPr>
                <w:lang w:val="en-US"/>
              </w:rPr>
              <w:t>“Producing a set number of items is typically more difficult than counting a collection of items. Children have to keep the target number in mind at all times and stop themselves when they reach it</w:t>
            </w:r>
            <w:r w:rsidR="00A52B30" w:rsidRPr="0EB6988D">
              <w:rPr>
                <w:lang w:val="en-US"/>
              </w:rPr>
              <w:t xml:space="preserve">.” </w:t>
            </w:r>
            <w:r w:rsidR="0064136E">
              <w:rPr>
                <w:lang w:val="en-US"/>
              </w:rPr>
              <w:t>(</w:t>
            </w:r>
            <w:r w:rsidR="00A52B30" w:rsidRPr="0EB6988D">
              <w:rPr>
                <w:i/>
                <w:lang w:val="en-US"/>
              </w:rPr>
              <w:t>Source: Learning Trajectories website</w:t>
            </w:r>
            <w:r w:rsidR="0064136E">
              <w:rPr>
                <w:i/>
                <w:lang w:val="en-US"/>
              </w:rPr>
              <w:t>--</w:t>
            </w:r>
            <w:r w:rsidR="00A52B30" w:rsidRPr="0EB6988D">
              <w:rPr>
                <w:i/>
                <w:lang w:val="en-US"/>
              </w:rPr>
              <w:t xml:space="preserve">Producer Small </w:t>
            </w:r>
            <w:r w:rsidR="00A52B30" w:rsidRPr="0EB6988D">
              <w:rPr>
                <w:i/>
                <w:lang w:val="en-US"/>
              </w:rPr>
              <w:lastRenderedPageBreak/>
              <w:t>Numbers)</w:t>
            </w:r>
          </w:p>
          <w:p w14:paraId="463BFE49" w14:textId="77777777" w:rsidR="00E77153" w:rsidRDefault="00E77153" w:rsidP="00E77153">
            <w:pPr>
              <w:widowControl w:val="0"/>
              <w:spacing w:after="0" w:line="240" w:lineRule="auto"/>
            </w:pPr>
          </w:p>
          <w:p w14:paraId="13300202" w14:textId="243FCEFA" w:rsidR="00232B37" w:rsidRDefault="00232B37" w:rsidP="00232B37">
            <w:pPr>
              <w:widowControl w:val="0"/>
              <w:spacing w:after="0" w:line="240" w:lineRule="auto"/>
              <w:rPr>
                <w:b/>
                <w:bCs/>
              </w:rPr>
            </w:pPr>
            <w:r>
              <w:rPr>
                <w:b/>
                <w:bCs/>
              </w:rPr>
              <w:t>Instructional Period-Up to 5</w:t>
            </w:r>
            <w:r w:rsidR="0022425B">
              <w:rPr>
                <w:b/>
                <w:bCs/>
              </w:rPr>
              <w:t xml:space="preserve"> objects</w:t>
            </w:r>
          </w:p>
          <w:p w14:paraId="33C9CD9C" w14:textId="3BBA6054" w:rsidR="00232B37" w:rsidRDefault="00232B37" w:rsidP="00232B37">
            <w:pPr>
              <w:widowControl w:val="0"/>
              <w:spacing w:after="0" w:line="240" w:lineRule="auto"/>
            </w:pPr>
            <w:r>
              <w:t>PK: 1</w:t>
            </w:r>
          </w:p>
          <w:p w14:paraId="5FE1AD11" w14:textId="57F40751" w:rsidR="00232B37" w:rsidRDefault="00232B37" w:rsidP="00232B37">
            <w:pPr>
              <w:widowControl w:val="0"/>
              <w:spacing w:after="0" w:line="240" w:lineRule="auto"/>
            </w:pPr>
            <w:r>
              <w:t>GK: 1</w:t>
            </w:r>
          </w:p>
          <w:p w14:paraId="6FB94562" w14:textId="77777777" w:rsidR="00232B37" w:rsidRDefault="00232B37" w:rsidP="00232B37">
            <w:pPr>
              <w:widowControl w:val="0"/>
              <w:spacing w:after="0" w:line="240" w:lineRule="auto"/>
            </w:pPr>
          </w:p>
          <w:p w14:paraId="31A7A322" w14:textId="588C0834" w:rsidR="00232B37" w:rsidRPr="00232D02" w:rsidRDefault="00232B37" w:rsidP="00232B37">
            <w:pPr>
              <w:widowControl w:val="0"/>
              <w:spacing w:after="0" w:line="240" w:lineRule="auto"/>
              <w:rPr>
                <w:b/>
                <w:bCs/>
              </w:rPr>
            </w:pPr>
            <w:r w:rsidRPr="00232D02">
              <w:rPr>
                <w:b/>
                <w:bCs/>
              </w:rPr>
              <w:t>Instructional Period-Up to 10</w:t>
            </w:r>
            <w:r w:rsidR="0022425B">
              <w:rPr>
                <w:b/>
                <w:bCs/>
              </w:rPr>
              <w:t xml:space="preserve"> objects</w:t>
            </w:r>
          </w:p>
          <w:p w14:paraId="072A23CD" w14:textId="2C2BC01C" w:rsidR="00232B37" w:rsidRDefault="00232B37" w:rsidP="00232B37">
            <w:pPr>
              <w:pStyle w:val="ListParagraph"/>
              <w:widowControl w:val="0"/>
              <w:spacing w:after="0" w:line="240" w:lineRule="auto"/>
              <w:ind w:left="0"/>
            </w:pPr>
            <w:r>
              <w:t>PK: 1</w:t>
            </w:r>
          </w:p>
          <w:p w14:paraId="31CD3006" w14:textId="707BAE2A" w:rsidR="00232B37" w:rsidRPr="00C65392" w:rsidRDefault="00232B37" w:rsidP="00232B37">
            <w:pPr>
              <w:pStyle w:val="ListParagraph"/>
              <w:widowControl w:val="0"/>
              <w:spacing w:after="0" w:line="240" w:lineRule="auto"/>
              <w:ind w:left="0"/>
            </w:pPr>
            <w:r>
              <w:t>GK: 1</w:t>
            </w:r>
          </w:p>
          <w:p w14:paraId="38501C5B" w14:textId="77777777" w:rsidR="003160B7" w:rsidRDefault="003160B7" w:rsidP="00232B37">
            <w:pPr>
              <w:pStyle w:val="ListParagraph"/>
              <w:widowControl w:val="0"/>
              <w:spacing w:after="0" w:line="240" w:lineRule="auto"/>
              <w:ind w:left="0"/>
            </w:pPr>
          </w:p>
          <w:p w14:paraId="4E7E2BF3" w14:textId="77777777" w:rsidR="003160B7" w:rsidRPr="00B041F7" w:rsidRDefault="003160B7" w:rsidP="003160B7">
            <w:pPr>
              <w:widowControl w:val="0"/>
              <w:spacing w:after="0" w:line="240" w:lineRule="auto"/>
              <w:rPr>
                <w:b/>
                <w:bCs/>
              </w:rPr>
            </w:pPr>
            <w:r w:rsidRPr="00B041F7">
              <w:rPr>
                <w:b/>
                <w:bCs/>
              </w:rPr>
              <w:t>Associated Concepts from Other Stems</w:t>
            </w:r>
          </w:p>
          <w:p w14:paraId="1F7B0BBE" w14:textId="5968DE65" w:rsidR="003160B7" w:rsidRPr="00C65392" w:rsidRDefault="003160B7" w:rsidP="003160B7">
            <w:pPr>
              <w:pStyle w:val="ListParagraph"/>
              <w:widowControl w:val="0"/>
              <w:spacing w:after="0" w:line="240" w:lineRule="auto"/>
              <w:ind w:left="0"/>
            </w:pPr>
            <w:r>
              <w:t>Whole Numbers and Base Ten Structure</w:t>
            </w:r>
          </w:p>
          <w:p w14:paraId="1058F7F8" w14:textId="4A8609BA" w:rsidR="002347B9" w:rsidRDefault="002347B9" w:rsidP="00E7715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2D9CFE" w14:textId="77777777" w:rsidR="002347B9" w:rsidRPr="6F7F2E7A" w:rsidRDefault="002347B9">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0EC831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6D890D"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2FC26B"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423EBC"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6DB785" w14:textId="77777777" w:rsidR="002347B9" w:rsidRDefault="002347B9">
            <w:pPr>
              <w:widowControl w:val="0"/>
              <w:pBdr>
                <w:top w:val="nil"/>
                <w:left w:val="nil"/>
                <w:bottom w:val="nil"/>
                <w:right w:val="nil"/>
                <w:between w:val="nil"/>
              </w:pBdr>
              <w:spacing w:after="0" w:line="240" w:lineRule="auto"/>
            </w:pPr>
          </w:p>
        </w:tc>
      </w:tr>
    </w:tbl>
    <w:p w14:paraId="3CF83FAA" w14:textId="77777777" w:rsidR="00314999" w:rsidRDefault="00314999" w:rsidP="002347B9"/>
    <w:p w14:paraId="4CB1F591" w14:textId="77777777" w:rsidR="00810A27" w:rsidRDefault="00810A27" w:rsidP="002347B9"/>
    <w:p w14:paraId="68D46EBC" w14:textId="34DBBC7C" w:rsidR="00231A43" w:rsidRDefault="00231A43" w:rsidP="00231A43">
      <w:pPr>
        <w:pStyle w:val="Heading3"/>
        <w:rPr>
          <w:lang w:val="en-US"/>
        </w:rPr>
      </w:pPr>
      <w:commentRangeStart w:id="6"/>
      <w:commentRangeStart w:id="7"/>
      <w:commentRangeStart w:id="8"/>
      <w:r w:rsidRPr="6F7F2E7A">
        <w:rPr>
          <w:lang w:val="en-US"/>
        </w:rPr>
        <w:t xml:space="preserve">Concept/Skill: </w:t>
      </w:r>
      <w:r w:rsidR="00337DFF" w:rsidRPr="00337DFF">
        <w:t xml:space="preserve">Count and count out groups of more than 10 objects. </w:t>
      </w:r>
      <w:r w:rsidR="00C06AA6">
        <w:t>(Megan</w:t>
      </w:r>
      <w:commentRangeEnd w:id="6"/>
      <w:r w:rsidR="00B3257B">
        <w:rPr>
          <w:rStyle w:val="CommentReference"/>
          <w:sz w:val="28"/>
          <w:szCs w:val="28"/>
        </w:rPr>
        <w:commentReference w:id="6"/>
      </w:r>
      <w:commentRangeEnd w:id="7"/>
      <w:r>
        <w:rPr>
          <w:rStyle w:val="CommentReference"/>
          <w:sz w:val="28"/>
          <w:szCs w:val="28"/>
        </w:rPr>
        <w:commentReference w:id="7"/>
      </w:r>
      <w:commentRangeEnd w:id="8"/>
      <w:r w:rsidR="00611E52">
        <w:rPr>
          <w:rStyle w:val="CommentReference"/>
          <w:sz w:val="28"/>
          <w:szCs w:val="28"/>
        </w:rPr>
        <w:commentReference w:id="8"/>
      </w:r>
      <w:r w:rsidR="0074240E">
        <w:t>-</w:t>
      </w:r>
      <w:r w:rsidR="000A6156" w:rsidRPr="00234DFE">
        <w:rPr>
          <w:color w:val="00B050"/>
        </w:rPr>
        <w:t>DONE</w:t>
      </w:r>
      <w:r w:rsidR="001B61E2">
        <w:t>)</w:t>
      </w:r>
    </w:p>
    <w:p w14:paraId="38A8FF0F"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2793"/>
        <w:gridCol w:w="1239"/>
        <w:gridCol w:w="4032"/>
        <w:gridCol w:w="4032"/>
        <w:gridCol w:w="4032"/>
        <w:gridCol w:w="4032"/>
        <w:gridCol w:w="3963"/>
        <w:gridCol w:w="69"/>
      </w:tblGrid>
      <w:tr w:rsidR="00231A43" w14:paraId="6BEEB830"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4DB758" w14:textId="771F93DA" w:rsidR="00231A43" w:rsidRPr="00B34128" w:rsidRDefault="00231A43">
            <w:pPr>
              <w:jc w:val="center"/>
              <w:rPr>
                <w:b/>
                <w:bCs/>
                <w:lang w:val="en-US"/>
              </w:rPr>
            </w:pPr>
            <w:r w:rsidRPr="0067092A">
              <w:rPr>
                <w:b/>
                <w:bCs/>
                <w:lang w:val="en-US"/>
              </w:rPr>
              <w:t>Goal</w:t>
            </w:r>
            <w:r>
              <w:rPr>
                <w:b/>
                <w:bCs/>
                <w:lang w:val="en-US"/>
              </w:rPr>
              <w:t>s</w:t>
            </w:r>
          </w:p>
        </w:tc>
        <w:tc>
          <w:tcPr>
            <w:tcW w:w="28155" w:type="dxa"/>
            <w:gridSpan w:val="8"/>
            <w:tcBorders>
              <w:top w:val="single" w:sz="4" w:space="0" w:color="auto"/>
              <w:left w:val="single" w:sz="4" w:space="0" w:color="auto"/>
              <w:bottom w:val="single" w:sz="4" w:space="0" w:color="auto"/>
              <w:right w:val="single" w:sz="4" w:space="0" w:color="auto"/>
            </w:tcBorders>
          </w:tcPr>
          <w:p w14:paraId="3A455A0E" w14:textId="77777777" w:rsidR="00231A43" w:rsidRDefault="00231A43" w:rsidP="00B2090A">
            <w:pPr>
              <w:pStyle w:val="ListParagraph"/>
              <w:numPr>
                <w:ilvl w:val="0"/>
                <w:numId w:val="3"/>
              </w:numPr>
              <w:spacing w:line="278" w:lineRule="auto"/>
              <w:ind w:left="338"/>
            </w:pPr>
            <w:r>
              <w:t>Count to tell the number of objects</w:t>
            </w:r>
          </w:p>
          <w:p w14:paraId="2E7F7D17" w14:textId="3ACA1F4D" w:rsidR="00231A43" w:rsidRPr="00231A43" w:rsidRDefault="00231A43" w:rsidP="00B2090A">
            <w:pPr>
              <w:pStyle w:val="ListParagraph"/>
              <w:numPr>
                <w:ilvl w:val="0"/>
                <w:numId w:val="3"/>
              </w:numPr>
              <w:spacing w:line="278" w:lineRule="auto"/>
              <w:ind w:left="338"/>
            </w:pPr>
            <w:r>
              <w:t>C</w:t>
            </w:r>
            <w:r w:rsidRPr="00B15A98">
              <w:t>ount out a given number of objects</w:t>
            </w:r>
            <w:r>
              <w:t xml:space="preserve"> </w:t>
            </w:r>
            <w:r w:rsidRPr="00B15A98">
              <w:t>from a larger group</w:t>
            </w:r>
          </w:p>
        </w:tc>
      </w:tr>
      <w:tr w:rsidR="00231A43" w14:paraId="238E1D6E" w14:textId="77777777" w:rsidTr="00231A43">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01D0BAA" w14:textId="77777777" w:rsidR="00231A43" w:rsidRPr="00B34128" w:rsidRDefault="00231A43">
            <w:pPr>
              <w:jc w:val="center"/>
              <w:rPr>
                <w:b/>
                <w:bCs/>
                <w:lang w:val="en-US"/>
              </w:rPr>
            </w:pPr>
            <w:r w:rsidRPr="0067092A">
              <w:rPr>
                <w:b/>
                <w:bCs/>
                <w:lang w:val="en-US"/>
              </w:rPr>
              <w:t>Student-Facing Example</w:t>
            </w:r>
          </w:p>
        </w:tc>
        <w:tc>
          <w:tcPr>
            <w:tcW w:w="6825" w:type="dxa"/>
            <w:gridSpan w:val="2"/>
            <w:tcBorders>
              <w:top w:val="single" w:sz="4" w:space="0" w:color="auto"/>
              <w:left w:val="single" w:sz="4" w:space="0" w:color="auto"/>
              <w:bottom w:val="single" w:sz="4" w:space="0" w:color="auto"/>
              <w:right w:val="single" w:sz="4" w:space="0" w:color="auto"/>
            </w:tcBorders>
          </w:tcPr>
          <w:p w14:paraId="17A30A88" w14:textId="77777777" w:rsidR="00231A43" w:rsidRPr="6F7F2E7A" w:rsidRDefault="00231A43">
            <w:pPr>
              <w:widowControl w:val="0"/>
              <w:pBdr>
                <w:top w:val="nil"/>
                <w:left w:val="nil"/>
                <w:bottom w:val="nil"/>
                <w:right w:val="nil"/>
                <w:between w:val="nil"/>
              </w:pBdr>
              <w:spacing w:after="0" w:line="240" w:lineRule="auto"/>
              <w:rPr>
                <w:lang w:val="en-US"/>
              </w:rPr>
            </w:pPr>
            <w:r w:rsidRPr="00337180">
              <w:rPr>
                <w:noProof/>
              </w:rPr>
              <w:drawing>
                <wp:inline distT="0" distB="0" distL="0" distR="0" wp14:anchorId="38258EF9" wp14:editId="13EAAE9E">
                  <wp:extent cx="2762250" cy="1885767"/>
                  <wp:effectExtent l="0" t="0" r="0" b="635"/>
                  <wp:docPr id="855876408" name="Picture 1">
                    <a:extLst xmlns:a="http://schemas.openxmlformats.org/drawingml/2006/main">
                      <a:ext uri="{FF2B5EF4-FFF2-40B4-BE49-F238E27FC236}">
                        <a16:creationId xmlns:a16="http://schemas.microsoft.com/office/drawing/2014/main" id="{3C185FEA-A2E6-4298-98F8-4090DD5408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6408" name=""/>
                          <pic:cNvPicPr/>
                        </pic:nvPicPr>
                        <pic:blipFill>
                          <a:blip r:embed="rId16"/>
                          <a:stretch>
                            <a:fillRect/>
                          </a:stretch>
                        </pic:blipFill>
                        <pic:spPr>
                          <a:xfrm>
                            <a:off x="0" y="0"/>
                            <a:ext cx="2765331" cy="1887871"/>
                          </a:xfrm>
                          <a:prstGeom prst="rect">
                            <a:avLst/>
                          </a:prstGeom>
                        </pic:spPr>
                      </pic:pic>
                    </a:graphicData>
                  </a:graphic>
                </wp:inline>
              </w:drawing>
            </w:r>
          </w:p>
        </w:tc>
        <w:tc>
          <w:tcPr>
            <w:tcW w:w="21330" w:type="dxa"/>
            <w:gridSpan w:val="6"/>
            <w:tcBorders>
              <w:top w:val="single" w:sz="4" w:space="0" w:color="auto"/>
              <w:left w:val="single" w:sz="4" w:space="0" w:color="auto"/>
              <w:bottom w:val="single" w:sz="4" w:space="0" w:color="auto"/>
              <w:right w:val="single" w:sz="4" w:space="0" w:color="auto"/>
            </w:tcBorders>
          </w:tcPr>
          <w:p w14:paraId="355546E9" w14:textId="5374ABA1" w:rsidR="00231A43" w:rsidRPr="6F7F2E7A" w:rsidRDefault="00231A43">
            <w:pPr>
              <w:widowControl w:val="0"/>
              <w:pBdr>
                <w:top w:val="nil"/>
                <w:left w:val="nil"/>
                <w:bottom w:val="nil"/>
                <w:right w:val="nil"/>
                <w:between w:val="nil"/>
              </w:pBdr>
              <w:spacing w:after="0" w:line="240" w:lineRule="auto"/>
              <w:rPr>
                <w:lang w:val="en-US"/>
              </w:rPr>
            </w:pPr>
            <w:r w:rsidRPr="00337180">
              <w:rPr>
                <w:noProof/>
              </w:rPr>
              <w:drawing>
                <wp:inline distT="0" distB="0" distL="0" distR="0" wp14:anchorId="3DE9289D" wp14:editId="34C7E2CE">
                  <wp:extent cx="2347163" cy="2415749"/>
                  <wp:effectExtent l="0" t="0" r="0" b="3810"/>
                  <wp:docPr id="1188966900" name="Picture 1">
                    <a:extLst xmlns:a="http://schemas.openxmlformats.org/drawingml/2006/main">
                      <a:ext uri="{FF2B5EF4-FFF2-40B4-BE49-F238E27FC236}">
                        <a16:creationId xmlns:a16="http://schemas.microsoft.com/office/drawing/2014/main" id="{75CAA90F-ACAF-47C9-A61E-437804EC8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66900" name=""/>
                          <pic:cNvPicPr/>
                        </pic:nvPicPr>
                        <pic:blipFill>
                          <a:blip r:embed="rId17"/>
                          <a:stretch>
                            <a:fillRect/>
                          </a:stretch>
                        </pic:blipFill>
                        <pic:spPr>
                          <a:xfrm>
                            <a:off x="0" y="0"/>
                            <a:ext cx="2347163" cy="2415749"/>
                          </a:xfrm>
                          <a:prstGeom prst="rect">
                            <a:avLst/>
                          </a:prstGeom>
                        </pic:spPr>
                      </pic:pic>
                    </a:graphicData>
                  </a:graphic>
                </wp:inline>
              </w:drawing>
            </w:r>
          </w:p>
        </w:tc>
      </w:tr>
      <w:tr w:rsidR="00231A43" w14:paraId="4DD8D85F"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E0BD510"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46F980F5" w14:textId="507D3F13" w:rsidR="00231A43" w:rsidRDefault="00853926">
            <w:pPr>
              <w:widowControl w:val="0"/>
              <w:pBdr>
                <w:top w:val="nil"/>
                <w:left w:val="nil"/>
                <w:bottom w:val="nil"/>
                <w:right w:val="nil"/>
                <w:between w:val="nil"/>
              </w:pBdr>
              <w:spacing w:after="0" w:line="240" w:lineRule="auto"/>
            </w:pPr>
            <w:r w:rsidRPr="00853926">
              <w:rPr>
                <w:lang w:val="en-US"/>
              </w:rPr>
              <w:t>Count a group of 11-20 objects to tell how many objects are in the group.</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6CD50F0B" w14:textId="51F4042F" w:rsidR="00231A43" w:rsidRDefault="00853926">
            <w:pPr>
              <w:widowControl w:val="0"/>
              <w:pBdr>
                <w:top w:val="nil"/>
                <w:left w:val="nil"/>
                <w:bottom w:val="nil"/>
                <w:right w:val="nil"/>
                <w:between w:val="nil"/>
              </w:pBdr>
              <w:spacing w:after="0" w:line="240" w:lineRule="auto"/>
            </w:pPr>
            <w:r w:rsidRPr="00853926">
              <w:t>Represent a group of 11-20 objects with a numeral.</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84E290"/>
            <w:tcMar>
              <w:top w:w="100" w:type="dxa"/>
              <w:left w:w="100" w:type="dxa"/>
              <w:bottom w:w="100" w:type="dxa"/>
              <w:right w:w="100" w:type="dxa"/>
            </w:tcMar>
          </w:tcPr>
          <w:p w14:paraId="44AF033F" w14:textId="07F88EC4" w:rsidR="00231A43" w:rsidRDefault="009D654C">
            <w:pPr>
              <w:widowControl w:val="0"/>
              <w:pBdr>
                <w:top w:val="nil"/>
                <w:left w:val="nil"/>
                <w:bottom w:val="nil"/>
                <w:right w:val="nil"/>
                <w:between w:val="nil"/>
              </w:pBdr>
              <w:spacing w:after="0" w:line="240" w:lineRule="auto"/>
            </w:pPr>
            <w:r w:rsidRPr="008C1014">
              <w:t xml:space="preserve">Count out a </w:t>
            </w:r>
            <w:r>
              <w:t>group</w:t>
            </w:r>
            <w:r w:rsidRPr="008C1014">
              <w:t xml:space="preserve"> </w:t>
            </w:r>
            <w:r w:rsidR="00FC5257" w:rsidRPr="00C2517F">
              <w:t xml:space="preserve">of </w:t>
            </w:r>
            <w:r w:rsidR="00FC5257">
              <w:t>11-20</w:t>
            </w:r>
            <w:r w:rsidR="00FC5257" w:rsidRPr="00C2517F">
              <w:t xml:space="preserve"> objects</w:t>
            </w:r>
            <w:r w:rsidR="00F228DF">
              <w:t>.</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091C513F" w14:textId="269713EB" w:rsidR="00231A43" w:rsidRPr="6F7F2E7A" w:rsidRDefault="00093D19">
            <w:pPr>
              <w:widowControl w:val="0"/>
              <w:pBdr>
                <w:top w:val="nil"/>
                <w:left w:val="nil"/>
                <w:bottom w:val="nil"/>
                <w:right w:val="nil"/>
                <w:between w:val="nil"/>
              </w:pBdr>
              <w:spacing w:after="0" w:line="240" w:lineRule="auto"/>
              <w:rPr>
                <w:lang w:val="en-US"/>
              </w:rPr>
            </w:pPr>
            <w:commentRangeStart w:id="12"/>
            <w:commentRangeStart w:id="13"/>
            <w:commentRangeStart w:id="14"/>
            <w:commentRangeStart w:id="15"/>
            <w:r w:rsidRPr="00093D19">
              <w:rPr>
                <w:lang w:val="en-US"/>
              </w:rPr>
              <w:t>Count a group of more than 20 objects to tell how many objects are in the group.</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1E658AB2" w14:textId="3D829628" w:rsidR="00231A43" w:rsidRPr="6F7F2E7A" w:rsidRDefault="00853926">
            <w:pPr>
              <w:widowControl w:val="0"/>
              <w:pBdr>
                <w:top w:val="nil"/>
                <w:left w:val="nil"/>
                <w:bottom w:val="nil"/>
                <w:right w:val="nil"/>
                <w:between w:val="nil"/>
              </w:pBdr>
              <w:spacing w:after="0" w:line="240" w:lineRule="auto"/>
              <w:rPr>
                <w:lang w:val="en-US"/>
              </w:rPr>
            </w:pPr>
            <w:r w:rsidRPr="00853926">
              <w:t>Represent a group of more than 20 objects with a numeral.</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388699F8" w14:textId="7288AEDF" w:rsidR="00231A43" w:rsidRPr="6F7F2E7A" w:rsidRDefault="00FC5257">
            <w:pPr>
              <w:widowControl w:val="0"/>
              <w:pBdr>
                <w:top w:val="nil"/>
                <w:left w:val="nil"/>
                <w:bottom w:val="nil"/>
                <w:right w:val="nil"/>
                <w:between w:val="nil"/>
              </w:pBdr>
              <w:spacing w:after="0" w:line="240" w:lineRule="auto"/>
              <w:rPr>
                <w:lang w:val="en-US"/>
              </w:rPr>
            </w:pPr>
            <w:r>
              <w:rPr>
                <w:lang w:val="en-US"/>
              </w:rPr>
              <w:t>Count out a group of more than 20 objects</w:t>
            </w:r>
            <w:r w:rsidR="00F228DF">
              <w:rPr>
                <w:lang w:val="en-US"/>
              </w:rPr>
              <w:t>.</w:t>
            </w:r>
            <w:commentRangeEnd w:id="12"/>
            <w:r w:rsidR="00151CDF" w:rsidRPr="6F7F2E7A">
              <w:rPr>
                <w:rStyle w:val="CommentReference"/>
                <w:sz w:val="22"/>
                <w:szCs w:val="22"/>
                <w:lang w:val="en-US"/>
              </w:rPr>
              <w:commentReference w:id="12"/>
            </w:r>
            <w:commentRangeEnd w:id="13"/>
            <w:r w:rsidR="00901311" w:rsidRPr="6F7F2E7A">
              <w:rPr>
                <w:rStyle w:val="CommentReference"/>
                <w:sz w:val="22"/>
                <w:szCs w:val="22"/>
                <w:lang w:val="en-US"/>
              </w:rPr>
              <w:commentReference w:id="13"/>
            </w:r>
            <w:commentRangeEnd w:id="14"/>
            <w:r w:rsidR="00B94C86" w:rsidRPr="6F7F2E7A">
              <w:rPr>
                <w:rStyle w:val="CommentReference"/>
                <w:sz w:val="22"/>
                <w:szCs w:val="22"/>
                <w:lang w:val="en-US"/>
              </w:rPr>
              <w:commentReference w:id="14"/>
            </w:r>
            <w:commentRangeEnd w:id="15"/>
            <w:r w:rsidR="00E749B7" w:rsidRPr="6F7F2E7A">
              <w:rPr>
                <w:rStyle w:val="CommentReference"/>
                <w:sz w:val="22"/>
                <w:szCs w:val="22"/>
                <w:lang w:val="en-US"/>
              </w:rPr>
              <w:commentReference w:id="15"/>
            </w: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CD87A0"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28F538A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2F186C9"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C916E" w14:textId="0E53BB5B" w:rsidR="00231A43" w:rsidRPr="000D3E7D" w:rsidRDefault="00231A43">
            <w:pPr>
              <w:rPr>
                <w:color w:val="1D1C1D"/>
              </w:rPr>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F3FC9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B2DAEE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9AC3E9"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65A7C46"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85E7B95"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BB7E5BD"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1E1CA2C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28A88CC"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C4F778" w14:textId="77777777" w:rsidR="00FC5257" w:rsidRDefault="00511D87" w:rsidP="0052178A">
            <w:pPr>
              <w:widowControl w:val="0"/>
              <w:numPr>
                <w:ilvl w:val="0"/>
                <w:numId w:val="46"/>
              </w:numPr>
              <w:pBdr>
                <w:top w:val="nil"/>
                <w:left w:val="nil"/>
                <w:bottom w:val="nil"/>
                <w:right w:val="nil"/>
                <w:between w:val="nil"/>
              </w:pBdr>
              <w:spacing w:after="0" w:line="240" w:lineRule="auto"/>
              <w:ind w:left="360"/>
              <w:rPr>
                <w:lang w:val="en-US"/>
              </w:rPr>
            </w:pPr>
            <w:r w:rsidRPr="00934B2B">
              <w:rPr>
                <w:lang w:val="en-US"/>
              </w:rPr>
              <w:t>Number path and other organizational tools </w:t>
            </w:r>
          </w:p>
          <w:p w14:paraId="77AEF42A" w14:textId="622EDA57" w:rsidR="00231A43" w:rsidRPr="00705DEA" w:rsidRDefault="003C68FF" w:rsidP="0052178A">
            <w:pPr>
              <w:widowControl w:val="0"/>
              <w:numPr>
                <w:ilvl w:val="0"/>
                <w:numId w:val="46"/>
              </w:numPr>
              <w:pBdr>
                <w:top w:val="nil"/>
                <w:left w:val="nil"/>
                <w:bottom w:val="nil"/>
                <w:right w:val="nil"/>
                <w:between w:val="nil"/>
              </w:pBdr>
              <w:spacing w:after="0" w:line="240" w:lineRule="auto"/>
              <w:ind w:left="360"/>
              <w:rPr>
                <w:lang w:val="en-US"/>
              </w:rPr>
            </w:pPr>
            <w:commentRangeStart w:id="19"/>
            <w:commentRangeStart w:id="20"/>
            <w:r>
              <w:rPr>
                <w:lang w:val="en-US"/>
              </w:rPr>
              <w:t>10-Frames</w:t>
            </w:r>
            <w:commentRangeEnd w:id="19"/>
            <w:r w:rsidR="007C1379" w:rsidRPr="00705DEA">
              <w:rPr>
                <w:rStyle w:val="CommentReference"/>
                <w:sz w:val="22"/>
                <w:szCs w:val="22"/>
                <w:lang w:val="en-US"/>
              </w:rPr>
              <w:commentReference w:id="19"/>
            </w:r>
            <w:commentRangeEnd w:id="20"/>
            <w:r w:rsidR="00FE000C" w:rsidRPr="00705DEA">
              <w:rPr>
                <w:rStyle w:val="CommentReference"/>
                <w:sz w:val="22"/>
                <w:szCs w:val="22"/>
                <w:lang w:val="en-US"/>
              </w:rPr>
              <w:commentReference w:id="20"/>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F648F" w14:textId="77777777" w:rsidR="00BD0A10" w:rsidRDefault="00BD0A10" w:rsidP="0052178A">
            <w:pPr>
              <w:widowControl w:val="0"/>
              <w:numPr>
                <w:ilvl w:val="0"/>
                <w:numId w:val="46"/>
              </w:numPr>
              <w:pBdr>
                <w:top w:val="nil"/>
                <w:left w:val="nil"/>
                <w:bottom w:val="nil"/>
                <w:right w:val="nil"/>
                <w:between w:val="nil"/>
              </w:pBdr>
              <w:spacing w:after="0" w:line="240" w:lineRule="auto"/>
              <w:ind w:left="360"/>
              <w:rPr>
                <w:lang w:val="en-US"/>
              </w:rPr>
            </w:pPr>
            <w:r w:rsidRPr="00934B2B">
              <w:rPr>
                <w:lang w:val="en-US"/>
              </w:rPr>
              <w:t>Number path and other organizational tools </w:t>
            </w:r>
          </w:p>
          <w:p w14:paraId="0DD9EB58" w14:textId="0D0C121C" w:rsidR="00231A43" w:rsidRPr="00BD0A10" w:rsidRDefault="00BD0A10" w:rsidP="0052178A">
            <w:pPr>
              <w:widowControl w:val="0"/>
              <w:numPr>
                <w:ilvl w:val="0"/>
                <w:numId w:val="46"/>
              </w:numPr>
              <w:pBdr>
                <w:top w:val="nil"/>
                <w:left w:val="nil"/>
                <w:bottom w:val="nil"/>
                <w:right w:val="nil"/>
                <w:between w:val="nil"/>
              </w:pBdr>
              <w:spacing w:after="0" w:line="240" w:lineRule="auto"/>
              <w:ind w:left="360"/>
              <w:rPr>
                <w:lang w:val="en-US"/>
              </w:rPr>
            </w:pPr>
            <w:r w:rsidRPr="00BD0A10">
              <w:rPr>
                <w:lang w:val="en-US"/>
              </w:rPr>
              <w:t>10-Frames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9158C64" w14:textId="77777777" w:rsidR="00FC5257" w:rsidRPr="00BD0A10" w:rsidRDefault="004A6E76" w:rsidP="00C80FB6">
            <w:pPr>
              <w:pStyle w:val="ListParagraph"/>
              <w:widowControl w:val="0"/>
              <w:numPr>
                <w:ilvl w:val="0"/>
                <w:numId w:val="58"/>
              </w:numPr>
              <w:spacing w:after="0" w:line="240" w:lineRule="auto"/>
            </w:pPr>
            <w:r w:rsidRPr="00934B2B">
              <w:rPr>
                <w:lang w:val="en-US"/>
              </w:rPr>
              <w:t>Number path and other organizational tools </w:t>
            </w:r>
          </w:p>
          <w:p w14:paraId="7C263AA6" w14:textId="6C93379D" w:rsidR="00231A43" w:rsidRDefault="00BD0A10" w:rsidP="00C80FB6">
            <w:pPr>
              <w:pStyle w:val="ListParagraph"/>
              <w:widowControl w:val="0"/>
              <w:numPr>
                <w:ilvl w:val="0"/>
                <w:numId w:val="58"/>
              </w:numPr>
              <w:spacing w:after="0" w:line="240" w:lineRule="auto"/>
            </w:pPr>
            <w:r>
              <w:rPr>
                <w:lang w:val="en-US"/>
              </w:rPr>
              <w:t>10-Frames</w:t>
            </w:r>
          </w:p>
        </w:tc>
        <w:tc>
          <w:tcPr>
            <w:tcW w:w="4032" w:type="dxa"/>
            <w:tcBorders>
              <w:top w:val="single" w:sz="4" w:space="0" w:color="auto"/>
              <w:left w:val="single" w:sz="4" w:space="0" w:color="auto"/>
              <w:bottom w:val="single" w:sz="4" w:space="0" w:color="auto"/>
              <w:right w:val="single" w:sz="4" w:space="0" w:color="auto"/>
            </w:tcBorders>
          </w:tcPr>
          <w:p w14:paraId="57745F7F" w14:textId="77777777" w:rsidR="00FC5257" w:rsidRPr="00BD0A10" w:rsidRDefault="00352A7F" w:rsidP="00C80FB6">
            <w:pPr>
              <w:pStyle w:val="ListParagraph"/>
              <w:widowControl w:val="0"/>
              <w:numPr>
                <w:ilvl w:val="0"/>
                <w:numId w:val="58"/>
              </w:numPr>
              <w:spacing w:after="0" w:line="240" w:lineRule="auto"/>
            </w:pPr>
            <w:r w:rsidRPr="00934B2B">
              <w:rPr>
                <w:lang w:val="en-US"/>
              </w:rPr>
              <w:t>Number path and other organizational tools </w:t>
            </w:r>
          </w:p>
          <w:p w14:paraId="61A4EE89" w14:textId="0BCBD739" w:rsidR="00231A43" w:rsidRDefault="00BD0A10" w:rsidP="00C80FB6">
            <w:pPr>
              <w:pStyle w:val="ListParagraph"/>
              <w:widowControl w:val="0"/>
              <w:numPr>
                <w:ilvl w:val="0"/>
                <w:numId w:val="58"/>
              </w:numPr>
              <w:spacing w:after="0" w:line="240" w:lineRule="auto"/>
            </w:pPr>
            <w:r>
              <w:rPr>
                <w:lang w:val="en-US"/>
              </w:rPr>
              <w:t>10-Frames</w:t>
            </w:r>
          </w:p>
        </w:tc>
        <w:tc>
          <w:tcPr>
            <w:tcW w:w="4032" w:type="dxa"/>
            <w:tcBorders>
              <w:top w:val="single" w:sz="4" w:space="0" w:color="auto"/>
              <w:left w:val="single" w:sz="4" w:space="0" w:color="auto"/>
              <w:bottom w:val="single" w:sz="4" w:space="0" w:color="auto"/>
              <w:right w:val="single" w:sz="4" w:space="0" w:color="auto"/>
            </w:tcBorders>
          </w:tcPr>
          <w:p w14:paraId="1BECA20C" w14:textId="77777777" w:rsidR="00BD0A10" w:rsidRDefault="00BD0A10" w:rsidP="00C80FB6">
            <w:pPr>
              <w:widowControl w:val="0"/>
              <w:numPr>
                <w:ilvl w:val="0"/>
                <w:numId w:val="58"/>
              </w:numPr>
              <w:pBdr>
                <w:top w:val="nil"/>
                <w:left w:val="nil"/>
                <w:bottom w:val="nil"/>
                <w:right w:val="nil"/>
                <w:between w:val="nil"/>
              </w:pBdr>
              <w:spacing w:after="0" w:line="240" w:lineRule="auto"/>
              <w:rPr>
                <w:lang w:val="en-US"/>
              </w:rPr>
            </w:pPr>
            <w:r w:rsidRPr="00934B2B">
              <w:rPr>
                <w:lang w:val="en-US"/>
              </w:rPr>
              <w:t>Number path and other organizational tools </w:t>
            </w:r>
          </w:p>
          <w:p w14:paraId="0F5FDDE8" w14:textId="0F8FD50A" w:rsidR="00231A43" w:rsidRPr="00BD0A10" w:rsidRDefault="00BD0A10" w:rsidP="00C80FB6">
            <w:pPr>
              <w:widowControl w:val="0"/>
              <w:numPr>
                <w:ilvl w:val="0"/>
                <w:numId w:val="58"/>
              </w:numPr>
              <w:pBdr>
                <w:top w:val="nil"/>
                <w:left w:val="nil"/>
                <w:bottom w:val="nil"/>
                <w:right w:val="nil"/>
                <w:between w:val="nil"/>
              </w:pBdr>
              <w:spacing w:after="0" w:line="240" w:lineRule="auto"/>
              <w:rPr>
                <w:lang w:val="en-US"/>
              </w:rPr>
            </w:pPr>
            <w:r w:rsidRPr="00BD0A10">
              <w:rPr>
                <w:lang w:val="en-US"/>
              </w:rPr>
              <w:t>10-Frames</w:t>
            </w:r>
          </w:p>
        </w:tc>
        <w:tc>
          <w:tcPr>
            <w:tcW w:w="4032" w:type="dxa"/>
            <w:tcBorders>
              <w:top w:val="single" w:sz="4" w:space="0" w:color="auto"/>
              <w:left w:val="single" w:sz="4" w:space="0" w:color="auto"/>
              <w:bottom w:val="single" w:sz="4" w:space="0" w:color="auto"/>
              <w:right w:val="single" w:sz="4" w:space="0" w:color="auto"/>
            </w:tcBorders>
          </w:tcPr>
          <w:p w14:paraId="17FA7286" w14:textId="77777777" w:rsidR="00FC5257" w:rsidRPr="00BD0A10" w:rsidRDefault="00352A7F" w:rsidP="00C80FB6">
            <w:pPr>
              <w:pStyle w:val="ListParagraph"/>
              <w:widowControl w:val="0"/>
              <w:numPr>
                <w:ilvl w:val="0"/>
                <w:numId w:val="58"/>
              </w:numPr>
              <w:spacing w:after="0" w:line="240" w:lineRule="auto"/>
            </w:pPr>
            <w:r w:rsidRPr="00934B2B">
              <w:rPr>
                <w:lang w:val="en-US"/>
              </w:rPr>
              <w:t>Number path and other organizational tools </w:t>
            </w:r>
          </w:p>
          <w:p w14:paraId="6BD0C27A" w14:textId="65F0E490" w:rsidR="00231A43" w:rsidRDefault="00BD0A10" w:rsidP="00C80FB6">
            <w:pPr>
              <w:pStyle w:val="ListParagraph"/>
              <w:widowControl w:val="0"/>
              <w:numPr>
                <w:ilvl w:val="0"/>
                <w:numId w:val="58"/>
              </w:numPr>
              <w:spacing w:after="0" w:line="240" w:lineRule="auto"/>
            </w:pPr>
            <w:r>
              <w:rPr>
                <w:lang w:val="en-US"/>
              </w:rPr>
              <w:t>10-Frames</w:t>
            </w:r>
          </w:p>
        </w:tc>
        <w:tc>
          <w:tcPr>
            <w:tcW w:w="4032" w:type="dxa"/>
            <w:gridSpan w:val="2"/>
            <w:tcBorders>
              <w:top w:val="single" w:sz="4" w:space="0" w:color="auto"/>
              <w:left w:val="single" w:sz="4" w:space="0" w:color="auto"/>
              <w:bottom w:val="single" w:sz="4" w:space="0" w:color="auto"/>
              <w:right w:val="single" w:sz="4" w:space="0" w:color="auto"/>
            </w:tcBorders>
          </w:tcPr>
          <w:p w14:paraId="42C1C12D" w14:textId="77777777" w:rsidR="00231A43" w:rsidRDefault="00231A43">
            <w:pPr>
              <w:widowControl w:val="0"/>
              <w:spacing w:after="0" w:line="240" w:lineRule="auto"/>
            </w:pPr>
          </w:p>
        </w:tc>
      </w:tr>
      <w:tr w:rsidR="00231A43" w14:paraId="5590D02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9CA3EC"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B8C16A" w14:textId="77777777" w:rsidR="00934B2B" w:rsidRPr="00934B2B" w:rsidRDefault="00934B2B"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t>Manipulatives, images </w:t>
            </w:r>
          </w:p>
          <w:p w14:paraId="6DA0A3CD" w14:textId="77777777" w:rsidR="00934B2B" w:rsidRPr="00934B2B" w:rsidRDefault="00934B2B"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46B8D1B4" w14:textId="77777777" w:rsidR="00934B2B" w:rsidRPr="00934B2B" w:rsidRDefault="00934B2B"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3B51C553" w14:textId="77777777" w:rsidR="00934B2B" w:rsidRPr="00934B2B" w:rsidRDefault="00934B2B"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4B0BE050" w14:textId="77777777" w:rsidR="00934B2B" w:rsidRPr="00934B2B" w:rsidRDefault="00934B2B"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21A92AC4" w14:textId="77777777" w:rsidR="00934B2B" w:rsidRPr="00934B2B" w:rsidRDefault="00934B2B"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71DA628A" w14:textId="5B7FADB7" w:rsidR="00934B2B" w:rsidRPr="00934B2B" w:rsidRDefault="00934B2B" w:rsidP="00934B2B">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0356C463" wp14:editId="08A921BB">
                  <wp:extent cx="1790700" cy="698500"/>
                  <wp:effectExtent l="0" t="0" r="0" b="6350"/>
                  <wp:docPr id="62804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Pr="00934B2B">
              <w:rPr>
                <w:lang w:val="en-US"/>
              </w:rPr>
              <w:t> </w:t>
            </w:r>
          </w:p>
          <w:p w14:paraId="53497E75"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292D7" w14:textId="77777777" w:rsidR="00505E37" w:rsidRPr="00934B2B" w:rsidRDefault="00505E37"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lastRenderedPageBreak/>
              <w:t>Manipulatives, images </w:t>
            </w:r>
          </w:p>
          <w:p w14:paraId="7FC82395" w14:textId="77777777" w:rsidR="00505E37" w:rsidRPr="00934B2B" w:rsidRDefault="00505E37"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3C0A1765" w14:textId="77777777" w:rsidR="00505E37" w:rsidRPr="00934B2B" w:rsidRDefault="00505E37"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6A3058BA" w14:textId="77777777" w:rsidR="00505E37" w:rsidRPr="00934B2B" w:rsidRDefault="00505E37"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5BC8CC02" w14:textId="77777777" w:rsidR="00505E37" w:rsidRPr="00934B2B" w:rsidRDefault="00505E37"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41474CE8" w14:textId="77777777" w:rsidR="00222913" w:rsidRPr="00934B2B" w:rsidRDefault="00222913"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675E3480" w14:textId="77777777" w:rsidR="00222913" w:rsidRPr="00934B2B" w:rsidRDefault="00505E37" w:rsidP="00222913">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2410F2A3" wp14:editId="39390C6A">
                  <wp:extent cx="1790700" cy="698500"/>
                  <wp:effectExtent l="0" t="0" r="0" b="6350"/>
                  <wp:docPr id="128173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00222913" w:rsidRPr="00934B2B">
              <w:rPr>
                <w:lang w:val="en-US"/>
              </w:rPr>
              <w:t> </w:t>
            </w:r>
          </w:p>
          <w:p w14:paraId="458533A8" w14:textId="77777777" w:rsidR="00231A43" w:rsidRDefault="00231A43" w:rsidP="00505E3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6013C60" w14:textId="77777777" w:rsidR="00407076" w:rsidRPr="00934B2B" w:rsidRDefault="00407076"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lastRenderedPageBreak/>
              <w:t>Manipulatives, images </w:t>
            </w:r>
          </w:p>
          <w:p w14:paraId="08761DEC" w14:textId="77777777" w:rsidR="00407076" w:rsidRPr="00934B2B" w:rsidRDefault="00407076"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3666A18E" w14:textId="77777777" w:rsidR="00407076" w:rsidRPr="00934B2B" w:rsidRDefault="00407076"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1A508E9E" w14:textId="77777777" w:rsidR="00407076" w:rsidRPr="00934B2B" w:rsidRDefault="00407076"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1F7C088F" w14:textId="77777777" w:rsidR="00407076" w:rsidRPr="00934B2B" w:rsidRDefault="00407076"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74612286" w14:textId="77777777" w:rsidR="00407076" w:rsidRPr="00934B2B" w:rsidRDefault="00407076"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4D7660F2" w14:textId="77777777" w:rsidR="00407076" w:rsidRPr="00934B2B" w:rsidRDefault="00407076" w:rsidP="00407076">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5171FDE7" wp14:editId="1D266687">
                  <wp:extent cx="1790700" cy="698500"/>
                  <wp:effectExtent l="0" t="0" r="0" b="6350"/>
                  <wp:docPr id="37927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Pr="00934B2B">
              <w:rPr>
                <w:lang w:val="en-US"/>
              </w:rPr>
              <w:t> </w:t>
            </w:r>
          </w:p>
          <w:p w14:paraId="221B961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381A30" w14:textId="77777777" w:rsidR="00407076" w:rsidRPr="00934B2B" w:rsidRDefault="00407076"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lastRenderedPageBreak/>
              <w:t>Manipulatives, images </w:t>
            </w:r>
          </w:p>
          <w:p w14:paraId="345198C7" w14:textId="77777777" w:rsidR="00407076" w:rsidRPr="00934B2B" w:rsidRDefault="00407076"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395ECF01" w14:textId="77777777" w:rsidR="00407076" w:rsidRPr="00934B2B" w:rsidRDefault="00407076"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0538227F" w14:textId="77777777" w:rsidR="00407076" w:rsidRPr="00934B2B" w:rsidRDefault="00407076"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55902067" w14:textId="77777777" w:rsidR="00407076" w:rsidRPr="00934B2B" w:rsidRDefault="00407076"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1537E716" w14:textId="77777777" w:rsidR="00407076" w:rsidRPr="00934B2B" w:rsidRDefault="00407076"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1CA8FE67" w14:textId="77777777" w:rsidR="00407076" w:rsidRPr="00934B2B" w:rsidRDefault="00407076" w:rsidP="00407076">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1A346CDE" wp14:editId="68414402">
                  <wp:extent cx="1790700" cy="698500"/>
                  <wp:effectExtent l="0" t="0" r="0" b="6350"/>
                  <wp:docPr id="1215686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Pr="00934B2B">
              <w:rPr>
                <w:lang w:val="en-US"/>
              </w:rPr>
              <w:t> </w:t>
            </w:r>
          </w:p>
          <w:p w14:paraId="175AA77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A4699B1" w14:textId="77777777" w:rsidR="00505E37" w:rsidRPr="00934B2B" w:rsidRDefault="00505E37"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lastRenderedPageBreak/>
              <w:t>Manipulatives, images </w:t>
            </w:r>
          </w:p>
          <w:p w14:paraId="7182D9DD" w14:textId="77777777" w:rsidR="00505E37" w:rsidRPr="00934B2B" w:rsidRDefault="00505E37"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43ECE6D3" w14:textId="77777777" w:rsidR="00505E37" w:rsidRPr="00934B2B" w:rsidRDefault="00505E37"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72600A16" w14:textId="77777777" w:rsidR="00505E37" w:rsidRPr="00934B2B" w:rsidRDefault="00505E37"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696FDB3C" w14:textId="77777777" w:rsidR="00505E37" w:rsidRPr="00934B2B" w:rsidRDefault="00505E37"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033A86B6" w14:textId="77777777" w:rsidR="00222913" w:rsidRPr="00934B2B" w:rsidRDefault="00222913"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550C79D1" w14:textId="61CFEE85" w:rsidR="00222913" w:rsidRPr="00934B2B" w:rsidRDefault="00505E37" w:rsidP="00222913">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1CCB8310" wp14:editId="466FC292">
                  <wp:extent cx="1790700" cy="698500"/>
                  <wp:effectExtent l="0" t="0" r="0" b="6350"/>
                  <wp:docPr id="2980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Pr="00934B2B">
              <w:rPr>
                <w:lang w:val="en-US"/>
              </w:rPr>
              <w:t> </w:t>
            </w:r>
            <w:r w:rsidR="00222913" w:rsidRPr="00934B2B">
              <w:rPr>
                <w:lang w:val="en-US"/>
              </w:rPr>
              <w:t> </w:t>
            </w:r>
          </w:p>
          <w:p w14:paraId="0BD713F1"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ADAE5E2" w14:textId="77777777" w:rsidR="00407076" w:rsidRPr="00934B2B" w:rsidRDefault="00407076" w:rsidP="0052178A">
            <w:pPr>
              <w:widowControl w:val="0"/>
              <w:numPr>
                <w:ilvl w:val="0"/>
                <w:numId w:val="45"/>
              </w:numPr>
              <w:pBdr>
                <w:top w:val="nil"/>
                <w:left w:val="nil"/>
                <w:bottom w:val="nil"/>
                <w:right w:val="nil"/>
                <w:between w:val="nil"/>
              </w:pBdr>
              <w:spacing w:after="0" w:line="240" w:lineRule="auto"/>
              <w:ind w:left="360"/>
              <w:rPr>
                <w:lang w:val="en-US"/>
              </w:rPr>
            </w:pPr>
            <w:r w:rsidRPr="00934B2B">
              <w:rPr>
                <w:lang w:val="en-US"/>
              </w:rPr>
              <w:lastRenderedPageBreak/>
              <w:t>Manipulatives, images </w:t>
            </w:r>
          </w:p>
          <w:p w14:paraId="2AB1CAD2" w14:textId="77777777" w:rsidR="00407076" w:rsidRPr="00934B2B" w:rsidRDefault="00407076" w:rsidP="0052178A">
            <w:pPr>
              <w:widowControl w:val="0"/>
              <w:numPr>
                <w:ilvl w:val="0"/>
                <w:numId w:val="47"/>
              </w:numPr>
              <w:pBdr>
                <w:top w:val="nil"/>
                <w:left w:val="nil"/>
                <w:bottom w:val="nil"/>
                <w:right w:val="nil"/>
                <w:between w:val="nil"/>
              </w:pBdr>
              <w:spacing w:after="0" w:line="240" w:lineRule="auto"/>
              <w:ind w:left="360"/>
              <w:rPr>
                <w:lang w:val="en-US"/>
              </w:rPr>
            </w:pPr>
            <w:r w:rsidRPr="00934B2B">
              <w:rPr>
                <w:lang w:val="en-US"/>
              </w:rPr>
              <w:t>Counting strategies: </w:t>
            </w:r>
          </w:p>
          <w:p w14:paraId="01BEAB37" w14:textId="77777777" w:rsidR="00407076" w:rsidRPr="00934B2B" w:rsidRDefault="00407076" w:rsidP="0052178A">
            <w:pPr>
              <w:widowControl w:val="0"/>
              <w:numPr>
                <w:ilvl w:val="0"/>
                <w:numId w:val="48"/>
              </w:numPr>
              <w:pBdr>
                <w:top w:val="nil"/>
                <w:left w:val="nil"/>
                <w:bottom w:val="nil"/>
                <w:right w:val="nil"/>
                <w:between w:val="nil"/>
              </w:pBdr>
              <w:spacing w:after="0" w:line="240" w:lineRule="auto"/>
              <w:rPr>
                <w:lang w:val="en-US"/>
              </w:rPr>
            </w:pPr>
            <w:r w:rsidRPr="00934B2B">
              <w:rPr>
                <w:lang w:val="en-US"/>
              </w:rPr>
              <w:t>touch and count </w:t>
            </w:r>
          </w:p>
          <w:p w14:paraId="0ABB170E" w14:textId="77777777" w:rsidR="00407076" w:rsidRPr="00934B2B" w:rsidRDefault="00407076" w:rsidP="0052178A">
            <w:pPr>
              <w:widowControl w:val="0"/>
              <w:numPr>
                <w:ilvl w:val="0"/>
                <w:numId w:val="49"/>
              </w:numPr>
              <w:pBdr>
                <w:top w:val="nil"/>
                <w:left w:val="nil"/>
                <w:bottom w:val="nil"/>
                <w:right w:val="nil"/>
                <w:between w:val="nil"/>
              </w:pBdr>
              <w:spacing w:after="0" w:line="240" w:lineRule="auto"/>
              <w:rPr>
                <w:lang w:val="en-US"/>
              </w:rPr>
            </w:pPr>
            <w:r w:rsidRPr="00934B2B">
              <w:rPr>
                <w:lang w:val="en-US"/>
              </w:rPr>
              <w:t>move and count </w:t>
            </w:r>
          </w:p>
          <w:p w14:paraId="46701ECC" w14:textId="77777777" w:rsidR="00407076" w:rsidRPr="00934B2B" w:rsidRDefault="00407076" w:rsidP="0052178A">
            <w:pPr>
              <w:widowControl w:val="0"/>
              <w:numPr>
                <w:ilvl w:val="0"/>
                <w:numId w:val="50"/>
              </w:numPr>
              <w:pBdr>
                <w:top w:val="nil"/>
                <w:left w:val="nil"/>
                <w:bottom w:val="nil"/>
                <w:right w:val="nil"/>
                <w:between w:val="nil"/>
              </w:pBdr>
              <w:spacing w:after="0" w:line="240" w:lineRule="auto"/>
              <w:rPr>
                <w:lang w:val="en-US"/>
              </w:rPr>
            </w:pPr>
            <w:r w:rsidRPr="00934B2B">
              <w:rPr>
                <w:lang w:val="en-US"/>
              </w:rPr>
              <w:t>mark and count </w:t>
            </w:r>
          </w:p>
          <w:p w14:paraId="565A571C" w14:textId="77777777" w:rsidR="00407076" w:rsidRPr="00934B2B" w:rsidRDefault="00407076" w:rsidP="0052178A">
            <w:pPr>
              <w:widowControl w:val="0"/>
              <w:numPr>
                <w:ilvl w:val="0"/>
                <w:numId w:val="51"/>
              </w:numPr>
              <w:pBdr>
                <w:top w:val="nil"/>
                <w:left w:val="nil"/>
                <w:bottom w:val="nil"/>
                <w:right w:val="nil"/>
                <w:between w:val="nil"/>
              </w:pBdr>
              <w:spacing w:after="0" w:line="240" w:lineRule="auto"/>
              <w:ind w:left="360"/>
              <w:rPr>
                <w:lang w:val="en-US"/>
              </w:rPr>
            </w:pPr>
            <w:r w:rsidRPr="00934B2B">
              <w:rPr>
                <w:lang w:val="en-US"/>
              </w:rPr>
              <w:lastRenderedPageBreak/>
              <w:t>Wu’s “counting array” </w:t>
            </w:r>
          </w:p>
          <w:p w14:paraId="62CCA403" w14:textId="77777777" w:rsidR="00407076" w:rsidRPr="00934B2B" w:rsidRDefault="00407076" w:rsidP="00407076">
            <w:pPr>
              <w:widowControl w:val="0"/>
              <w:pBdr>
                <w:top w:val="nil"/>
                <w:left w:val="nil"/>
                <w:bottom w:val="nil"/>
                <w:right w:val="nil"/>
                <w:between w:val="nil"/>
              </w:pBdr>
              <w:spacing w:after="0" w:line="240" w:lineRule="auto"/>
              <w:rPr>
                <w:lang w:val="en-US"/>
              </w:rPr>
            </w:pPr>
            <w:r w:rsidRPr="00934B2B">
              <w:rPr>
                <w:noProof/>
                <w:lang w:val="en-US"/>
              </w:rPr>
              <w:drawing>
                <wp:inline distT="0" distB="0" distL="0" distR="0" wp14:anchorId="5FBCF4EF" wp14:editId="6F0D599A">
                  <wp:extent cx="1790700" cy="698500"/>
                  <wp:effectExtent l="0" t="0" r="0" b="6350"/>
                  <wp:docPr id="781066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r w:rsidRPr="00934B2B">
              <w:rPr>
                <w:lang w:val="en-US"/>
              </w:rPr>
              <w:t> </w:t>
            </w:r>
          </w:p>
          <w:p w14:paraId="5524AF42"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646558" w14:textId="77777777" w:rsidR="00231A43" w:rsidRDefault="00231A43">
            <w:pPr>
              <w:widowControl w:val="0"/>
              <w:spacing w:after="0" w:line="240" w:lineRule="auto"/>
            </w:pPr>
          </w:p>
        </w:tc>
      </w:tr>
      <w:tr w:rsidR="00231A43" w14:paraId="6618EB0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F8EA404" w14:textId="77777777" w:rsidR="00231A43" w:rsidRPr="002347B9" w:rsidRDefault="00231A43">
            <w:pPr>
              <w:spacing w:after="0" w:line="240" w:lineRule="auto"/>
              <w:jc w:val="center"/>
              <w:rPr>
                <w:b/>
              </w:rPr>
            </w:pPr>
            <w:r w:rsidRPr="005916E3">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00A05E" w14:textId="71FFEF91" w:rsidR="00B03CAE" w:rsidRDefault="0047191A" w:rsidP="00C80FB6">
            <w:pPr>
              <w:pStyle w:val="ListParagraph"/>
              <w:widowControl w:val="0"/>
              <w:numPr>
                <w:ilvl w:val="0"/>
                <w:numId w:val="57"/>
              </w:numPr>
              <w:spacing w:after="0" w:line="240" w:lineRule="auto"/>
            </w:pPr>
            <w:r>
              <w:t>Groups</w:t>
            </w:r>
            <w:r w:rsidR="00B03CAE">
              <w:t xml:space="preserve"> of 11 to 20 objects </w:t>
            </w:r>
          </w:p>
          <w:p w14:paraId="4615D81B" w14:textId="1440C6ED" w:rsidR="007F1660" w:rsidRDefault="007F1660" w:rsidP="00C80FB6">
            <w:pPr>
              <w:pStyle w:val="ListParagraph"/>
              <w:widowControl w:val="0"/>
              <w:numPr>
                <w:ilvl w:val="0"/>
                <w:numId w:val="57"/>
              </w:numPr>
              <w:spacing w:after="0" w:line="240" w:lineRule="auto"/>
            </w:pPr>
            <w:r>
              <w:t xml:space="preserve">Count as 10 ones and some more ones </w:t>
            </w:r>
          </w:p>
          <w:p w14:paraId="54539C4E" w14:textId="5E71DFA0" w:rsidR="00B03CAE" w:rsidRDefault="00A16D02" w:rsidP="00C80FB6">
            <w:pPr>
              <w:pStyle w:val="ListParagraph"/>
              <w:widowControl w:val="0"/>
              <w:numPr>
                <w:ilvl w:val="0"/>
                <w:numId w:val="57"/>
              </w:numPr>
              <w:spacing w:after="0" w:line="240" w:lineRule="auto"/>
            </w:pPr>
            <w:r w:rsidRPr="0EB6988D">
              <w:rPr>
                <w:lang w:val="en-US"/>
              </w:rPr>
              <w:t>Move from concrete to pictorial contexts</w:t>
            </w:r>
            <w:r w:rsidR="00B03CAE" w:rsidRPr="0EB6988D">
              <w:rPr>
                <w:lang w:val="en-US"/>
              </w:rPr>
              <w:t xml:space="preserve"> (i.e., physical object</w:t>
            </w:r>
            <w:r w:rsidRPr="0EB6988D">
              <w:rPr>
                <w:rFonts w:ascii="Wingdings" w:eastAsia="Wingdings" w:hAnsi="Wingdings" w:cs="Wingdings"/>
                <w:lang w:val="en-US"/>
              </w:rPr>
              <w:sym w:font="Wingdings" w:char="F0E0"/>
            </w:r>
            <w:r w:rsidRPr="0EB6988D">
              <w:rPr>
                <w:lang w:val="en-US"/>
              </w:rPr>
              <w:t>pictures</w:t>
            </w:r>
            <w:r w:rsidR="00B03CAE" w:rsidRPr="0EB6988D">
              <w:rPr>
                <w:lang w:val="en-US"/>
              </w:rPr>
              <w:t xml:space="preserve">) </w:t>
            </w:r>
          </w:p>
          <w:p w14:paraId="26A04B4E" w14:textId="527D47AF" w:rsidR="00B03CAE" w:rsidRPr="00661698" w:rsidRDefault="00B03CAE" w:rsidP="00C80FB6">
            <w:pPr>
              <w:pStyle w:val="ListParagraph"/>
              <w:widowControl w:val="0"/>
              <w:numPr>
                <w:ilvl w:val="0"/>
                <w:numId w:val="57"/>
              </w:numPr>
              <w:spacing w:after="0" w:line="240" w:lineRule="auto"/>
            </w:pPr>
            <w:r w:rsidRPr="00661698">
              <w:t xml:space="preserve">Varied configurations (linear, array, circular, scattered) </w:t>
            </w:r>
          </w:p>
          <w:p w14:paraId="6E75C98C" w14:textId="2B33D8B8" w:rsidR="00B03CAE" w:rsidRDefault="00B03CAE" w:rsidP="00C80FB6">
            <w:pPr>
              <w:pStyle w:val="ListParagraph"/>
              <w:widowControl w:val="0"/>
              <w:numPr>
                <w:ilvl w:val="0"/>
                <w:numId w:val="57"/>
              </w:numPr>
              <w:spacing w:after="0" w:line="240" w:lineRule="auto"/>
            </w:pPr>
            <w:r>
              <w:t xml:space="preserve">Apply counting strategies to help track the count </w:t>
            </w:r>
          </w:p>
          <w:p w14:paraId="37C1F460" w14:textId="77777777" w:rsidR="00B03CAE" w:rsidRDefault="00B03CAE" w:rsidP="00C80FB6">
            <w:pPr>
              <w:pStyle w:val="ListParagraph"/>
              <w:widowControl w:val="0"/>
              <w:numPr>
                <w:ilvl w:val="1"/>
                <w:numId w:val="57"/>
              </w:numPr>
              <w:spacing w:after="0" w:line="240" w:lineRule="auto"/>
            </w:pPr>
            <w:r>
              <w:t>Touch and Count</w:t>
            </w:r>
          </w:p>
          <w:p w14:paraId="26C8CBBC" w14:textId="77777777" w:rsidR="00B03CAE" w:rsidRDefault="00B03CAE" w:rsidP="00C80FB6">
            <w:pPr>
              <w:pStyle w:val="ListParagraph"/>
              <w:widowControl w:val="0"/>
              <w:numPr>
                <w:ilvl w:val="1"/>
                <w:numId w:val="57"/>
              </w:numPr>
              <w:spacing w:after="0" w:line="240" w:lineRule="auto"/>
            </w:pPr>
            <w:r>
              <w:t>Move and Count</w:t>
            </w:r>
          </w:p>
          <w:p w14:paraId="6F95FF81" w14:textId="77777777" w:rsidR="00231A43" w:rsidRDefault="00B03CAE" w:rsidP="00C80FB6">
            <w:pPr>
              <w:pStyle w:val="ListParagraph"/>
              <w:widowControl w:val="0"/>
              <w:numPr>
                <w:ilvl w:val="1"/>
                <w:numId w:val="57"/>
              </w:numPr>
              <w:pBdr>
                <w:top w:val="nil"/>
                <w:left w:val="nil"/>
                <w:bottom w:val="nil"/>
                <w:right w:val="nil"/>
                <w:between w:val="nil"/>
              </w:pBdr>
              <w:spacing w:after="0" w:line="240" w:lineRule="auto"/>
            </w:pPr>
            <w:r>
              <w:t>Mark and Count</w:t>
            </w:r>
          </w:p>
          <w:p w14:paraId="15535BAA" w14:textId="5A4971A5" w:rsidR="00454B65" w:rsidRDefault="00454B65" w:rsidP="00C80FB6">
            <w:pPr>
              <w:pStyle w:val="ListParagraph"/>
              <w:widowControl w:val="0"/>
              <w:numPr>
                <w:ilvl w:val="0"/>
                <w:numId w:val="57"/>
              </w:numPr>
              <w:pBdr>
                <w:top w:val="nil"/>
                <w:left w:val="nil"/>
                <w:bottom w:val="nil"/>
                <w:right w:val="nil"/>
                <w:between w:val="nil"/>
              </w:pBdr>
              <w:spacing w:after="0" w:line="240" w:lineRule="auto"/>
            </w:pPr>
            <w:r>
              <w:t>Incorporate organizational tools, such as 10-frames</w:t>
            </w:r>
            <w:r w:rsidR="00C20D97">
              <w:t>/10-frame cartons</w:t>
            </w:r>
          </w:p>
          <w:p w14:paraId="2C17AACD" w14:textId="55BDBF3E" w:rsidR="008E2136" w:rsidRDefault="007F1660" w:rsidP="00C80FB6">
            <w:pPr>
              <w:pStyle w:val="ListParagraph"/>
              <w:widowControl w:val="0"/>
              <w:numPr>
                <w:ilvl w:val="0"/>
                <w:numId w:val="57"/>
              </w:numPr>
              <w:spacing w:after="0" w:line="240" w:lineRule="auto"/>
            </w:pPr>
            <w:r w:rsidRPr="00262BFC">
              <w:rPr>
                <w:noProof/>
              </w:rPr>
              <w:drawing>
                <wp:anchor distT="0" distB="0" distL="114300" distR="114300" simplePos="0" relativeHeight="251658241" behindDoc="0" locked="0" layoutInCell="1" allowOverlap="1" wp14:anchorId="5E1F8B35" wp14:editId="6D0C89E3">
                  <wp:simplePos x="0" y="0"/>
                  <wp:positionH relativeFrom="column">
                    <wp:posOffset>261915</wp:posOffset>
                  </wp:positionH>
                  <wp:positionV relativeFrom="paragraph">
                    <wp:posOffset>709622</wp:posOffset>
                  </wp:positionV>
                  <wp:extent cx="2094614" cy="532399"/>
                  <wp:effectExtent l="19050" t="19050" r="20320" b="20320"/>
                  <wp:wrapSquare wrapText="bothSides"/>
                  <wp:docPr id="171167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4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94614" cy="532399"/>
                          </a:xfrm>
                          <a:prstGeom prst="rect">
                            <a:avLst/>
                          </a:prstGeom>
                          <a:ln>
                            <a:solidFill>
                              <a:schemeClr val="tx1"/>
                            </a:solidFill>
                          </a:ln>
                        </pic:spPr>
                      </pic:pic>
                    </a:graphicData>
                  </a:graphic>
                </wp:anchor>
              </w:drawing>
            </w:r>
            <w:r w:rsidR="008E2136" w:rsidRPr="0EB6988D">
              <w:rPr>
                <w:lang w:val="en-US"/>
              </w:rPr>
              <w:t>Begin to use organizational strategies, such as organizing objects into a group of 10 and counting from 10 (Tennn, 11, 12, 13)</w:t>
            </w:r>
          </w:p>
          <w:p w14:paraId="3A37C631" w14:textId="404F5D26" w:rsidR="00CC08E8" w:rsidRDefault="00CC08E8" w:rsidP="00C80FB6">
            <w:pPr>
              <w:pStyle w:val="ListParagraph"/>
              <w:widowControl w:val="0"/>
              <w:numPr>
                <w:ilvl w:val="0"/>
                <w:numId w:val="57"/>
              </w:numPr>
              <w:pBdr>
                <w:top w:val="nil"/>
                <w:left w:val="nil"/>
                <w:bottom w:val="nil"/>
                <w:right w:val="nil"/>
                <w:between w:val="nil"/>
              </w:pBdr>
              <w:spacing w:after="0" w:line="240" w:lineRule="auto"/>
            </w:pPr>
            <w:r>
              <w:t>Keep track of objects that have and have not been counted</w:t>
            </w:r>
          </w:p>
          <w:p w14:paraId="56147CD6" w14:textId="1FD4F4D0" w:rsidR="00A45A7F" w:rsidRDefault="00A45A7F" w:rsidP="00C80FB6">
            <w:pPr>
              <w:pStyle w:val="ListParagraph"/>
              <w:widowControl w:val="0"/>
              <w:numPr>
                <w:ilvl w:val="0"/>
                <w:numId w:val="57"/>
              </w:numPr>
              <w:spacing w:after="0" w:line="240" w:lineRule="auto"/>
            </w:pPr>
            <w:r>
              <w:t xml:space="preserve">Answer the question “how many?” with the last number counted </w:t>
            </w:r>
          </w:p>
          <w:p w14:paraId="49AFBA7D" w14:textId="0B4858BA" w:rsidR="00E3644B" w:rsidRDefault="00D92CAE" w:rsidP="00C80FB6">
            <w:pPr>
              <w:pStyle w:val="ListParagraph"/>
              <w:widowControl w:val="0"/>
              <w:numPr>
                <w:ilvl w:val="0"/>
                <w:numId w:val="57"/>
              </w:numPr>
              <w:spacing w:after="0" w:line="240" w:lineRule="auto"/>
            </w:pPr>
            <w:r w:rsidRPr="004D1A85">
              <w:rPr>
                <w:noProof/>
              </w:rPr>
              <w:drawing>
                <wp:anchor distT="0" distB="0" distL="114300" distR="114300" simplePos="0" relativeHeight="251658246" behindDoc="0" locked="0" layoutInCell="1" allowOverlap="1" wp14:anchorId="14C3C095" wp14:editId="6E5CC94E">
                  <wp:simplePos x="0" y="0"/>
                  <wp:positionH relativeFrom="column">
                    <wp:posOffset>1544320</wp:posOffset>
                  </wp:positionH>
                  <wp:positionV relativeFrom="paragraph">
                    <wp:posOffset>1242060</wp:posOffset>
                  </wp:positionV>
                  <wp:extent cx="905510" cy="1167765"/>
                  <wp:effectExtent l="19050" t="19050" r="27940" b="13335"/>
                  <wp:wrapTopAndBottom/>
                  <wp:docPr id="192904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400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5510" cy="11677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47756">
              <w:rPr>
                <w:noProof/>
              </w:rPr>
              <w:drawing>
                <wp:anchor distT="0" distB="0" distL="114300" distR="114300" simplePos="0" relativeHeight="251658242" behindDoc="0" locked="0" layoutInCell="1" allowOverlap="1" wp14:anchorId="19923EC0" wp14:editId="066F26A6">
                  <wp:simplePos x="0" y="0"/>
                  <wp:positionH relativeFrom="column">
                    <wp:posOffset>-28612</wp:posOffset>
                  </wp:positionH>
                  <wp:positionV relativeFrom="paragraph">
                    <wp:posOffset>1123950</wp:posOffset>
                  </wp:positionV>
                  <wp:extent cx="1511929" cy="1406094"/>
                  <wp:effectExtent l="19050" t="19050" r="12700" b="22860"/>
                  <wp:wrapTopAndBottom/>
                  <wp:docPr id="177317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7563" name=""/>
                          <pic:cNvPicPr/>
                        </pic:nvPicPr>
                        <pic:blipFill>
                          <a:blip r:embed="rId21">
                            <a:extLst>
                              <a:ext uri="{28A0092B-C50C-407E-A947-70E740481C1C}">
                                <a14:useLocalDpi xmlns:a14="http://schemas.microsoft.com/office/drawing/2010/main" val="0"/>
                              </a:ext>
                            </a:extLst>
                          </a:blip>
                          <a:stretch>
                            <a:fillRect/>
                          </a:stretch>
                        </pic:blipFill>
                        <pic:spPr>
                          <a:xfrm>
                            <a:off x="0" y="0"/>
                            <a:ext cx="1511929" cy="1406094"/>
                          </a:xfrm>
                          <a:prstGeom prst="rect">
                            <a:avLst/>
                          </a:prstGeom>
                          <a:ln>
                            <a:solidFill>
                              <a:schemeClr val="tx1"/>
                            </a:solidFill>
                          </a:ln>
                        </pic:spPr>
                      </pic:pic>
                    </a:graphicData>
                  </a:graphic>
                </wp:anchor>
              </w:drawing>
            </w:r>
            <w:r w:rsidR="000C09F2" w:rsidRPr="0028268A">
              <w:t xml:space="preserve">Separate the </w:t>
            </w:r>
            <w:commentRangeStart w:id="21"/>
            <w:commentRangeStart w:id="22"/>
            <w:r w:rsidR="000C09F2" w:rsidRPr="0028268A">
              <w:t>decade</w:t>
            </w:r>
            <w:commentRangeEnd w:id="21"/>
            <w:r w:rsidR="00E43A9F" w:rsidRPr="0028268A">
              <w:rPr>
                <w:rStyle w:val="CommentReference"/>
                <w:sz w:val="22"/>
                <w:szCs w:val="22"/>
              </w:rPr>
              <w:commentReference w:id="21"/>
            </w:r>
            <w:commentRangeEnd w:id="22"/>
            <w:r w:rsidR="001826D6" w:rsidRPr="0028268A">
              <w:rPr>
                <w:rStyle w:val="CommentReference"/>
                <w:sz w:val="22"/>
                <w:szCs w:val="22"/>
              </w:rPr>
              <w:commentReference w:id="22"/>
            </w:r>
            <w:r w:rsidR="000C09F2" w:rsidRPr="0028268A">
              <w:t xml:space="preserve"> and the ones part of a number word and begin to relate each part of a number word/numeral to the quantity to which it refers</w:t>
            </w:r>
            <w:r w:rsidR="007F1660">
              <w:t xml:space="preserve"> (incorporate Hide Zero cards—see GK M6 TA)</w:t>
            </w:r>
          </w:p>
          <w:p w14:paraId="0C7F01D0" w14:textId="5A723BF6" w:rsidR="00647756" w:rsidRDefault="00647756" w:rsidP="00D92CAE">
            <w:pPr>
              <w:widowControl w:val="0"/>
              <w:spacing w:after="0" w:line="240" w:lineRule="auto"/>
            </w:pPr>
          </w:p>
          <w:p w14:paraId="64D63A5A" w14:textId="77777777" w:rsidR="007F1660" w:rsidRDefault="008E2136" w:rsidP="00C80FB6">
            <w:pPr>
              <w:pStyle w:val="paragraph"/>
              <w:numPr>
                <w:ilvl w:val="0"/>
                <w:numId w:val="57"/>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 xml:space="preserve">Recognize errors in others’ counting </w:t>
            </w:r>
            <w:r w:rsidR="00562432">
              <w:rPr>
                <w:rFonts w:ascii="Calibri" w:eastAsia="Calibri" w:hAnsi="Calibri" w:cs="Calibri"/>
                <w:sz w:val="22"/>
                <w:szCs w:val="22"/>
                <w:lang w:val="en"/>
              </w:rPr>
              <w:t>and correct own counting errors</w:t>
            </w:r>
            <w:r w:rsidRPr="00320F11">
              <w:rPr>
                <w:rFonts w:ascii="Calibri" w:eastAsia="Calibri" w:hAnsi="Calibri" w:cs="Calibri"/>
                <w:sz w:val="22"/>
                <w:szCs w:val="22"/>
                <w:lang w:val="en"/>
              </w:rPr>
              <w:t> </w:t>
            </w:r>
          </w:p>
          <w:p w14:paraId="09898144" w14:textId="77777777" w:rsidR="00FE7C6F" w:rsidRPr="00952591" w:rsidRDefault="00FE7C6F" w:rsidP="00C80FB6">
            <w:pPr>
              <w:pStyle w:val="ListParagraph"/>
              <w:widowControl w:val="0"/>
              <w:numPr>
                <w:ilvl w:val="0"/>
                <w:numId w:val="57"/>
              </w:numPr>
              <w:pBdr>
                <w:top w:val="nil"/>
                <w:left w:val="nil"/>
                <w:bottom w:val="nil"/>
                <w:right w:val="nil"/>
                <w:between w:val="nil"/>
              </w:pBdr>
              <w:spacing w:after="0" w:line="240" w:lineRule="auto"/>
            </w:pPr>
            <w:r w:rsidRPr="36E9D8F6">
              <w:rPr>
                <w:lang w:val="en-US"/>
              </w:rPr>
              <w:t xml:space="preserve">Consider </w:t>
            </w:r>
            <w:r w:rsidRPr="36E9D8F6">
              <w:rPr>
                <w:i/>
                <w:lang w:val="en-US"/>
              </w:rPr>
              <w:t>what it is</w:t>
            </w:r>
            <w:r w:rsidRPr="36E9D8F6">
              <w:rPr>
                <w:lang w:val="en-US"/>
              </w:rPr>
              <w:t xml:space="preserve"> we’re counting. </w:t>
            </w:r>
            <w:r w:rsidRPr="36E9D8F6">
              <w:rPr>
                <w:lang w:val="en-US"/>
              </w:rPr>
              <w:lastRenderedPageBreak/>
              <w:t>Include ambiguous examples with a discussion.</w:t>
            </w:r>
          </w:p>
          <w:p w14:paraId="7B30B6C3" w14:textId="77777777" w:rsidR="00FE7C6F" w:rsidRDefault="00FE7C6F" w:rsidP="00C80FB6">
            <w:pPr>
              <w:pStyle w:val="ListParagraph"/>
              <w:widowControl w:val="0"/>
              <w:numPr>
                <w:ilvl w:val="1"/>
                <w:numId w:val="57"/>
              </w:numPr>
              <w:pBdr>
                <w:top w:val="nil"/>
                <w:left w:val="nil"/>
                <w:bottom w:val="nil"/>
                <w:right w:val="nil"/>
                <w:between w:val="nil"/>
              </w:pBdr>
              <w:spacing w:after="0" w:line="240" w:lineRule="auto"/>
            </w:pPr>
            <w:r>
              <w:t>Example: A picture of some frogs on a log, some frogs in the pond, and some frogs in the grass with the directive “Count the frogs” could lead to a discussion around which frogs we count.</w:t>
            </w:r>
          </w:p>
          <w:p w14:paraId="16E0455D" w14:textId="77777777" w:rsidR="00FE7C6F" w:rsidRDefault="00FE7C6F" w:rsidP="00C80FB6">
            <w:pPr>
              <w:pStyle w:val="ListParagraph"/>
              <w:widowControl w:val="0"/>
              <w:numPr>
                <w:ilvl w:val="1"/>
                <w:numId w:val="57"/>
              </w:numPr>
              <w:pBdr>
                <w:top w:val="nil"/>
                <w:left w:val="nil"/>
                <w:bottom w:val="nil"/>
                <w:right w:val="nil"/>
                <w:between w:val="nil"/>
              </w:pBdr>
              <w:spacing w:after="0" w:line="240" w:lineRule="auto"/>
            </w:pPr>
            <w:r>
              <w:t>Example: 10 bags of apples with the question “How many apples” could lead to a discussion around whether we are counting the bags of apples or the apples in the bags.</w:t>
            </w:r>
          </w:p>
          <w:p w14:paraId="0E36EF3E" w14:textId="03161C61" w:rsidR="008E2136" w:rsidRPr="00FE7C6F" w:rsidRDefault="00FE7C6F" w:rsidP="00C80FB6">
            <w:pPr>
              <w:pStyle w:val="ListParagraph"/>
              <w:widowControl w:val="0"/>
              <w:numPr>
                <w:ilvl w:val="1"/>
                <w:numId w:val="57"/>
              </w:numPr>
              <w:pBdr>
                <w:top w:val="nil"/>
                <w:left w:val="nil"/>
                <w:bottom w:val="nil"/>
                <w:right w:val="nil"/>
                <w:between w:val="nil"/>
              </w:pBdr>
              <w:spacing w:after="0" w:line="240" w:lineRule="auto"/>
            </w:pPr>
            <w:r>
              <w:t>Differentiating between group and subgroups: How many red blocks? How many blue blocks? How many blocks?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9F01D6" w14:textId="77777777" w:rsidR="007F1660" w:rsidRPr="000F4BD6" w:rsidRDefault="007F1660" w:rsidP="00C80FB6">
            <w:pPr>
              <w:widowControl w:val="0"/>
              <w:numPr>
                <w:ilvl w:val="0"/>
                <w:numId w:val="64"/>
              </w:numPr>
              <w:pBdr>
                <w:top w:val="nil"/>
                <w:left w:val="nil"/>
                <w:bottom w:val="nil"/>
                <w:right w:val="nil"/>
                <w:between w:val="nil"/>
              </w:pBdr>
              <w:spacing w:after="0" w:line="240" w:lineRule="auto"/>
              <w:ind w:left="360"/>
              <w:rPr>
                <w:lang w:val="en-US"/>
              </w:rPr>
            </w:pPr>
            <w:r w:rsidRPr="00ED53B8">
              <w:lastRenderedPageBreak/>
              <w:t xml:space="preserve">Groups of </w:t>
            </w:r>
            <w:r>
              <w:t>11-20</w:t>
            </w:r>
            <w:r w:rsidRPr="00ED53B8">
              <w:t xml:space="preserve"> objects </w:t>
            </w:r>
          </w:p>
          <w:p w14:paraId="4ABA36DF" w14:textId="78BC4B69" w:rsidR="007F1660" w:rsidRPr="00F56769" w:rsidRDefault="007F1660" w:rsidP="00C80FB6">
            <w:pPr>
              <w:widowControl w:val="0"/>
              <w:numPr>
                <w:ilvl w:val="0"/>
                <w:numId w:val="64"/>
              </w:numPr>
              <w:pBdr>
                <w:top w:val="nil"/>
                <w:left w:val="nil"/>
                <w:bottom w:val="nil"/>
                <w:right w:val="nil"/>
                <w:between w:val="nil"/>
              </w:pBdr>
              <w:spacing w:after="0" w:line="240" w:lineRule="auto"/>
              <w:ind w:left="360"/>
              <w:rPr>
                <w:lang w:val="en-US"/>
              </w:rPr>
            </w:pPr>
            <w:r w:rsidRPr="00ED53B8">
              <w:t xml:space="preserve">Begin with matching numerals to groups </w:t>
            </w:r>
          </w:p>
          <w:p w14:paraId="05623BCD" w14:textId="6D2E3F19" w:rsidR="007F1660" w:rsidRPr="00DF707E" w:rsidRDefault="007F1660" w:rsidP="007F1660">
            <w:pPr>
              <w:widowControl w:val="0"/>
              <w:pBdr>
                <w:top w:val="nil"/>
                <w:left w:val="nil"/>
                <w:bottom w:val="nil"/>
                <w:right w:val="nil"/>
                <w:between w:val="nil"/>
              </w:pBdr>
              <w:spacing w:after="0" w:line="240" w:lineRule="auto"/>
              <w:ind w:left="360"/>
              <w:rPr>
                <w:lang w:val="en-US"/>
              </w:rPr>
            </w:pPr>
            <w:r w:rsidRPr="00F56769">
              <w:rPr>
                <w:noProof/>
                <w:lang w:val="en-US"/>
              </w:rPr>
              <w:drawing>
                <wp:inline distT="0" distB="0" distL="0" distR="0" wp14:anchorId="223797B9" wp14:editId="49C44E93">
                  <wp:extent cx="1892397" cy="1473276"/>
                  <wp:effectExtent l="0" t="0" r="0" b="0"/>
                  <wp:docPr id="4810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8239" name=""/>
                          <pic:cNvPicPr/>
                        </pic:nvPicPr>
                        <pic:blipFill>
                          <a:blip r:embed="rId22"/>
                          <a:stretch>
                            <a:fillRect/>
                          </a:stretch>
                        </pic:blipFill>
                        <pic:spPr>
                          <a:xfrm>
                            <a:off x="0" y="0"/>
                            <a:ext cx="1892397" cy="1473276"/>
                          </a:xfrm>
                          <a:prstGeom prst="rect">
                            <a:avLst/>
                          </a:prstGeom>
                        </pic:spPr>
                      </pic:pic>
                    </a:graphicData>
                  </a:graphic>
                </wp:inline>
              </w:drawing>
            </w:r>
          </w:p>
          <w:p w14:paraId="3F177914" w14:textId="62500037" w:rsidR="007F1660" w:rsidRPr="00DF707E" w:rsidRDefault="007F1660" w:rsidP="00C80FB6">
            <w:pPr>
              <w:widowControl w:val="0"/>
              <w:numPr>
                <w:ilvl w:val="0"/>
                <w:numId w:val="68"/>
              </w:numPr>
              <w:pBdr>
                <w:top w:val="nil"/>
                <w:left w:val="nil"/>
                <w:bottom w:val="nil"/>
                <w:right w:val="nil"/>
                <w:between w:val="nil"/>
              </w:pBdr>
              <w:spacing w:after="0" w:line="240" w:lineRule="auto"/>
              <w:rPr>
                <w:lang w:val="en-US"/>
              </w:rPr>
            </w:pPr>
            <w:r>
              <w:t>Incorporate Hide Zero cards</w:t>
            </w:r>
          </w:p>
          <w:p w14:paraId="1661CCC3" w14:textId="237BD6A2" w:rsidR="007F1660" w:rsidRPr="00CB17CF" w:rsidRDefault="007F1660" w:rsidP="007F1660">
            <w:pPr>
              <w:widowControl w:val="0"/>
              <w:pBdr>
                <w:top w:val="nil"/>
                <w:left w:val="nil"/>
                <w:bottom w:val="nil"/>
                <w:right w:val="nil"/>
                <w:between w:val="nil"/>
              </w:pBdr>
              <w:spacing w:after="0" w:line="240" w:lineRule="auto"/>
              <w:ind w:left="720"/>
              <w:rPr>
                <w:lang w:val="en-US"/>
              </w:rPr>
            </w:pPr>
            <w:r w:rsidRPr="00BC4E0B">
              <w:rPr>
                <w:noProof/>
                <w:lang w:val="en-US"/>
              </w:rPr>
              <w:drawing>
                <wp:inline distT="0" distB="0" distL="0" distR="0" wp14:anchorId="60E5D7B8" wp14:editId="6C91A9FF">
                  <wp:extent cx="1587582" cy="2438525"/>
                  <wp:effectExtent l="0" t="0" r="0" b="0"/>
                  <wp:docPr id="37021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12128" name=""/>
                          <pic:cNvPicPr/>
                        </pic:nvPicPr>
                        <pic:blipFill>
                          <a:blip r:embed="rId23"/>
                          <a:stretch>
                            <a:fillRect/>
                          </a:stretch>
                        </pic:blipFill>
                        <pic:spPr>
                          <a:xfrm>
                            <a:off x="0" y="0"/>
                            <a:ext cx="1587582" cy="2438525"/>
                          </a:xfrm>
                          <a:prstGeom prst="rect">
                            <a:avLst/>
                          </a:prstGeom>
                        </pic:spPr>
                      </pic:pic>
                    </a:graphicData>
                  </a:graphic>
                </wp:inline>
              </w:drawing>
            </w:r>
          </w:p>
          <w:p w14:paraId="691185E2" w14:textId="1552406D" w:rsidR="007F1660" w:rsidRPr="00ED53B8" w:rsidRDefault="007F1660" w:rsidP="00C80FB6">
            <w:pPr>
              <w:widowControl w:val="0"/>
              <w:numPr>
                <w:ilvl w:val="0"/>
                <w:numId w:val="65"/>
              </w:numPr>
              <w:pBdr>
                <w:top w:val="nil"/>
                <w:left w:val="nil"/>
                <w:bottom w:val="nil"/>
                <w:right w:val="nil"/>
                <w:between w:val="nil"/>
              </w:pBdr>
              <w:spacing w:after="0" w:line="240" w:lineRule="auto"/>
              <w:ind w:left="360"/>
              <w:rPr>
                <w:lang w:val="en-US"/>
              </w:rPr>
            </w:pPr>
            <w:r w:rsidRPr="00ED53B8">
              <w:rPr>
                <w:lang w:val="en-US"/>
              </w:rPr>
              <w:t xml:space="preserve">Progress to writing numerals to represent how many </w:t>
            </w:r>
          </w:p>
          <w:p w14:paraId="6C84E36E" w14:textId="738D523A" w:rsidR="00231A43" w:rsidRPr="00FB3A16" w:rsidRDefault="00231A43" w:rsidP="00C80FB6">
            <w:pPr>
              <w:widowControl w:val="0"/>
              <w:numPr>
                <w:ilvl w:val="0"/>
                <w:numId w:val="67"/>
              </w:numPr>
              <w:pBdr>
                <w:top w:val="nil"/>
                <w:left w:val="nil"/>
                <w:bottom w:val="nil"/>
                <w:right w:val="nil"/>
                <w:between w:val="nil"/>
              </w:pBdr>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7F74322" w14:textId="44A7D88C" w:rsidR="009662FE" w:rsidRPr="009662FE" w:rsidRDefault="004D2EF4" w:rsidP="00C80FB6">
            <w:pPr>
              <w:widowControl w:val="0"/>
              <w:numPr>
                <w:ilvl w:val="0"/>
                <w:numId w:val="69"/>
              </w:numPr>
              <w:pBdr>
                <w:top w:val="nil"/>
                <w:left w:val="nil"/>
                <w:bottom w:val="nil"/>
                <w:right w:val="nil"/>
                <w:between w:val="nil"/>
              </w:pBdr>
              <w:spacing w:after="0" w:line="240" w:lineRule="auto"/>
              <w:ind w:left="360"/>
              <w:rPr>
                <w:lang w:val="en-US"/>
              </w:rPr>
            </w:pPr>
            <w:r>
              <w:rPr>
                <w:lang w:val="en-US"/>
              </w:rPr>
              <w:t>Groups of 11-20 objects</w:t>
            </w:r>
          </w:p>
          <w:p w14:paraId="736B3B9A" w14:textId="08A7F21A" w:rsidR="007F1660" w:rsidRPr="00A765F9" w:rsidRDefault="007F1660" w:rsidP="00C80FB6">
            <w:pPr>
              <w:widowControl w:val="0"/>
              <w:numPr>
                <w:ilvl w:val="0"/>
                <w:numId w:val="69"/>
              </w:numPr>
              <w:pBdr>
                <w:top w:val="nil"/>
                <w:left w:val="nil"/>
                <w:bottom w:val="nil"/>
                <w:right w:val="nil"/>
                <w:between w:val="nil"/>
              </w:pBdr>
              <w:spacing w:after="0" w:line="240" w:lineRule="auto"/>
              <w:ind w:left="360"/>
              <w:rPr>
                <w:lang w:val="en-US"/>
              </w:rPr>
            </w:pPr>
            <w:r w:rsidRPr="00A765F9">
              <w:t xml:space="preserve">Count out a set to match a number presented orally (“Give me </w:t>
            </w:r>
            <w:r>
              <w:t>1</w:t>
            </w:r>
            <w:r w:rsidRPr="00A765F9">
              <w:t>5 ___”)</w:t>
            </w:r>
            <w:r w:rsidRPr="00A765F9">
              <w:rPr>
                <w:lang w:val="en-US"/>
              </w:rPr>
              <w:t> </w:t>
            </w:r>
          </w:p>
          <w:p w14:paraId="73DA6AA5" w14:textId="77777777" w:rsidR="007F1660" w:rsidRPr="00A765F9" w:rsidRDefault="007F1660" w:rsidP="00C80FB6">
            <w:pPr>
              <w:widowControl w:val="0"/>
              <w:numPr>
                <w:ilvl w:val="0"/>
                <w:numId w:val="70"/>
              </w:numPr>
              <w:pBdr>
                <w:top w:val="nil"/>
                <w:left w:val="nil"/>
                <w:bottom w:val="nil"/>
                <w:right w:val="nil"/>
                <w:between w:val="nil"/>
              </w:pBdr>
              <w:spacing w:after="0" w:line="240" w:lineRule="auto"/>
              <w:ind w:left="360"/>
              <w:rPr>
                <w:lang w:val="en-US"/>
              </w:rPr>
            </w:pPr>
            <w:r w:rsidRPr="00A765F9">
              <w:rPr>
                <w:lang w:val="en-US"/>
              </w:rPr>
              <w:t>Count out a set to match a written numeral (first by identifying the written numeral, and then by counting out that many) </w:t>
            </w:r>
          </w:p>
          <w:p w14:paraId="1D3A24C5" w14:textId="522CCEC0" w:rsidR="007F1660" w:rsidRPr="00A765F9" w:rsidRDefault="007F1660" w:rsidP="00C80FB6">
            <w:pPr>
              <w:widowControl w:val="0"/>
              <w:numPr>
                <w:ilvl w:val="0"/>
                <w:numId w:val="71"/>
              </w:numPr>
              <w:pBdr>
                <w:top w:val="nil"/>
                <w:left w:val="nil"/>
                <w:bottom w:val="nil"/>
                <w:right w:val="nil"/>
                <w:between w:val="nil"/>
              </w:pBdr>
              <w:spacing w:after="0" w:line="240" w:lineRule="auto"/>
              <w:ind w:left="360"/>
              <w:rPr>
                <w:lang w:val="en-US"/>
              </w:rPr>
            </w:pPr>
            <w:r w:rsidRPr="00A765F9">
              <w:t xml:space="preserve">Count out “enough” objects in contexts up to </w:t>
            </w:r>
            <w:r>
              <w:t>2</w:t>
            </w:r>
            <w:r w:rsidRPr="00A765F9">
              <w:t>0</w:t>
            </w:r>
            <w:r w:rsidRPr="00A765F9">
              <w:rPr>
                <w:lang w:val="en-US"/>
              </w:rPr>
              <w:t> </w:t>
            </w:r>
          </w:p>
          <w:p w14:paraId="5AA15189" w14:textId="77777777" w:rsidR="007F1660" w:rsidRPr="00A765F9" w:rsidRDefault="007F1660" w:rsidP="00C80FB6">
            <w:pPr>
              <w:widowControl w:val="0"/>
              <w:numPr>
                <w:ilvl w:val="0"/>
                <w:numId w:val="72"/>
              </w:numPr>
              <w:pBdr>
                <w:top w:val="nil"/>
                <w:left w:val="nil"/>
                <w:bottom w:val="nil"/>
                <w:right w:val="nil"/>
                <w:between w:val="nil"/>
              </w:pBdr>
              <w:tabs>
                <w:tab w:val="num" w:pos="720"/>
              </w:tabs>
              <w:spacing w:after="0" w:line="240" w:lineRule="auto"/>
              <w:ind w:left="720"/>
              <w:rPr>
                <w:lang w:val="en-US"/>
              </w:rPr>
            </w:pPr>
            <w:r w:rsidRPr="00A765F9">
              <w:rPr>
                <w:lang w:val="en-US"/>
              </w:rPr>
              <w:t>Determine how many are needed (i.e., by counting people in the group) and count out that many, ensuring one-to-one correspondence (i.e., each person gets one) </w:t>
            </w:r>
          </w:p>
          <w:p w14:paraId="79C1E8E8" w14:textId="77777777" w:rsidR="007F1660" w:rsidRPr="00A765F9" w:rsidRDefault="007F1660" w:rsidP="00C80FB6">
            <w:pPr>
              <w:widowControl w:val="0"/>
              <w:numPr>
                <w:ilvl w:val="0"/>
                <w:numId w:val="73"/>
              </w:numPr>
              <w:pBdr>
                <w:top w:val="nil"/>
                <w:left w:val="nil"/>
                <w:bottom w:val="nil"/>
                <w:right w:val="nil"/>
                <w:between w:val="nil"/>
              </w:pBdr>
              <w:spacing w:after="0" w:line="240" w:lineRule="auto"/>
              <w:ind w:left="360"/>
              <w:rPr>
                <w:lang w:val="en-US"/>
              </w:rPr>
            </w:pPr>
            <w:r w:rsidRPr="00A765F9">
              <w:t>Attend to the target number and know when to stop counting</w:t>
            </w:r>
            <w:r w:rsidRPr="00A765F9">
              <w:rPr>
                <w:lang w:val="en-US"/>
              </w:rPr>
              <w:t> </w:t>
            </w:r>
          </w:p>
          <w:p w14:paraId="1F10FAF4" w14:textId="77777777" w:rsidR="007F1660" w:rsidRPr="00A765F9" w:rsidRDefault="007F1660" w:rsidP="00C80FB6">
            <w:pPr>
              <w:widowControl w:val="0"/>
              <w:numPr>
                <w:ilvl w:val="0"/>
                <w:numId w:val="74"/>
              </w:numPr>
              <w:pBdr>
                <w:top w:val="nil"/>
                <w:left w:val="nil"/>
                <w:bottom w:val="nil"/>
                <w:right w:val="nil"/>
                <w:between w:val="nil"/>
              </w:pBdr>
              <w:spacing w:after="0" w:line="240" w:lineRule="auto"/>
              <w:ind w:left="720"/>
              <w:rPr>
                <w:lang w:val="en-US"/>
              </w:rPr>
            </w:pPr>
            <w:r w:rsidRPr="00A765F9">
              <w:t>Use one-to-one correspondence, keep track of the number word they are on, compare the number word they are on to the target number, and stop when they reach the target number</w:t>
            </w:r>
            <w:r w:rsidRPr="00A765F9">
              <w:rPr>
                <w:lang w:val="en-US"/>
              </w:rPr>
              <w:t> </w:t>
            </w:r>
          </w:p>
          <w:p w14:paraId="2C0DE5B3" w14:textId="21EA68FC" w:rsidR="00FC5257" w:rsidRDefault="00FC5257" w:rsidP="007F1660">
            <w:pPr>
              <w:widowControl w:val="0"/>
              <w:pBdr>
                <w:top w:val="nil"/>
                <w:left w:val="nil"/>
                <w:bottom w:val="nil"/>
                <w:right w:val="nil"/>
                <w:between w:val="nil"/>
              </w:pBdr>
              <w:spacing w:after="0" w:line="240" w:lineRule="auto"/>
            </w:pPr>
          </w:p>
          <w:p w14:paraId="4115DEDC" w14:textId="3AE81B8C" w:rsidR="00231A43" w:rsidRDefault="00231A43" w:rsidP="00760884">
            <w:pPr>
              <w:pStyle w:val="ListParagraph"/>
              <w:widowControl w:val="0"/>
              <w:pBdr>
                <w:top w:val="nil"/>
                <w:left w:val="nil"/>
                <w:bottom w:val="nil"/>
                <w:right w:val="nil"/>
                <w:between w:val="nil"/>
              </w:pBdr>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507BA1D8" w14:textId="335473D6" w:rsidR="00C27F7D" w:rsidRDefault="004D2EF4" w:rsidP="00E6676B">
            <w:pPr>
              <w:pStyle w:val="ListParagraph"/>
              <w:widowControl w:val="0"/>
              <w:numPr>
                <w:ilvl w:val="0"/>
                <w:numId w:val="10"/>
              </w:numPr>
              <w:spacing w:after="0" w:line="240" w:lineRule="auto"/>
            </w:pPr>
            <w:r>
              <w:t xml:space="preserve">Groups of </w:t>
            </w:r>
            <w:r w:rsidR="001630EA">
              <w:t>21-</w:t>
            </w:r>
            <w:r>
              <w:t>30 objects</w:t>
            </w:r>
          </w:p>
          <w:p w14:paraId="5A8CCBB0" w14:textId="0C6F6CC8" w:rsidR="004D2EF4" w:rsidRDefault="004D2EF4" w:rsidP="00E6676B">
            <w:pPr>
              <w:pStyle w:val="ListParagraph"/>
              <w:widowControl w:val="0"/>
              <w:numPr>
                <w:ilvl w:val="0"/>
                <w:numId w:val="10"/>
              </w:numPr>
              <w:spacing w:after="0" w:line="240" w:lineRule="auto"/>
            </w:pPr>
            <w:r>
              <w:t xml:space="preserve">Groups </w:t>
            </w:r>
            <w:r w:rsidR="005655E9">
              <w:t>of more than 30 objects</w:t>
            </w:r>
          </w:p>
          <w:p w14:paraId="59939FD3" w14:textId="44A433B4" w:rsidR="00864582" w:rsidRDefault="00864582" w:rsidP="00E6676B">
            <w:pPr>
              <w:pStyle w:val="ListParagraph"/>
              <w:widowControl w:val="0"/>
              <w:numPr>
                <w:ilvl w:val="0"/>
                <w:numId w:val="10"/>
              </w:numPr>
              <w:spacing w:after="0" w:line="240" w:lineRule="auto"/>
            </w:pPr>
            <w:r>
              <w:t>Count by ones</w:t>
            </w:r>
            <w:r w:rsidR="00866CFF">
              <w:t xml:space="preserve"> </w:t>
            </w:r>
          </w:p>
          <w:p w14:paraId="0CDCE1D5" w14:textId="6A6D2CF5" w:rsidR="00866CFF" w:rsidRDefault="00866CFF" w:rsidP="00E6676B">
            <w:pPr>
              <w:pStyle w:val="ListParagraph"/>
              <w:widowControl w:val="0"/>
              <w:numPr>
                <w:ilvl w:val="0"/>
                <w:numId w:val="10"/>
              </w:numPr>
              <w:spacing w:after="0" w:line="240" w:lineRule="auto"/>
            </w:pPr>
            <w:r>
              <w:t>Count by tens</w:t>
            </w:r>
          </w:p>
          <w:p w14:paraId="45B342DD" w14:textId="14EE094A" w:rsidR="00CC57BA" w:rsidRDefault="00CC57BA" w:rsidP="00E6676B">
            <w:pPr>
              <w:pStyle w:val="ListParagraph"/>
              <w:widowControl w:val="0"/>
              <w:numPr>
                <w:ilvl w:val="0"/>
                <w:numId w:val="10"/>
              </w:numPr>
              <w:spacing w:after="0" w:line="240" w:lineRule="auto"/>
            </w:pPr>
            <w:r>
              <w:t xml:space="preserve">Count by </w:t>
            </w:r>
            <w:r w:rsidR="00B720FD">
              <w:t>tens and ones</w:t>
            </w:r>
          </w:p>
          <w:p w14:paraId="45A1BA16" w14:textId="77777777" w:rsidR="00752398" w:rsidRDefault="00752398" w:rsidP="00E6676B">
            <w:pPr>
              <w:pStyle w:val="ListParagraph"/>
              <w:widowControl w:val="0"/>
              <w:numPr>
                <w:ilvl w:val="0"/>
                <w:numId w:val="10"/>
              </w:numPr>
              <w:spacing w:after="0" w:line="240" w:lineRule="auto"/>
            </w:pPr>
            <w:r w:rsidRPr="0EB6988D">
              <w:rPr>
                <w:lang w:val="en-US"/>
              </w:rPr>
              <w:t>Move from concrete to pictorial contexts (i.e., physical object</w:t>
            </w:r>
            <w:r w:rsidRPr="0EB6988D">
              <w:rPr>
                <w:rFonts w:ascii="Wingdings" w:eastAsia="Wingdings" w:hAnsi="Wingdings" w:cs="Wingdings"/>
                <w:lang w:val="en-US"/>
              </w:rPr>
              <w:sym w:font="Wingdings" w:char="F0E0"/>
            </w:r>
            <w:r w:rsidRPr="0EB6988D">
              <w:rPr>
                <w:lang w:val="en-US"/>
              </w:rPr>
              <w:t xml:space="preserve">pictures) </w:t>
            </w:r>
          </w:p>
          <w:p w14:paraId="686CBE93" w14:textId="77777777" w:rsidR="00752398" w:rsidRPr="00661698" w:rsidRDefault="00752398" w:rsidP="00E6676B">
            <w:pPr>
              <w:pStyle w:val="ListParagraph"/>
              <w:widowControl w:val="0"/>
              <w:numPr>
                <w:ilvl w:val="0"/>
                <w:numId w:val="10"/>
              </w:numPr>
              <w:spacing w:after="0" w:line="240" w:lineRule="auto"/>
            </w:pPr>
            <w:r w:rsidRPr="00661698">
              <w:t xml:space="preserve">Varied configurations (linear, array, circular, scattered) </w:t>
            </w:r>
          </w:p>
          <w:p w14:paraId="2ED7EC6A" w14:textId="77777777" w:rsidR="00752398" w:rsidRDefault="00752398" w:rsidP="00E6676B">
            <w:pPr>
              <w:pStyle w:val="ListParagraph"/>
              <w:widowControl w:val="0"/>
              <w:numPr>
                <w:ilvl w:val="0"/>
                <w:numId w:val="10"/>
              </w:numPr>
              <w:spacing w:after="0" w:line="240" w:lineRule="auto"/>
            </w:pPr>
            <w:r>
              <w:t xml:space="preserve">Apply counting strategies to help track the count </w:t>
            </w:r>
          </w:p>
          <w:p w14:paraId="42508868" w14:textId="77777777" w:rsidR="00752398" w:rsidRDefault="00752398" w:rsidP="00E6676B">
            <w:pPr>
              <w:pStyle w:val="ListParagraph"/>
              <w:widowControl w:val="0"/>
              <w:numPr>
                <w:ilvl w:val="1"/>
                <w:numId w:val="10"/>
              </w:numPr>
              <w:spacing w:after="0" w:line="240" w:lineRule="auto"/>
            </w:pPr>
            <w:r>
              <w:t>Touch and Count</w:t>
            </w:r>
          </w:p>
          <w:p w14:paraId="268DCDBB" w14:textId="77777777" w:rsidR="00752398" w:rsidRDefault="00752398" w:rsidP="00E6676B">
            <w:pPr>
              <w:pStyle w:val="ListParagraph"/>
              <w:widowControl w:val="0"/>
              <w:numPr>
                <w:ilvl w:val="1"/>
                <w:numId w:val="10"/>
              </w:numPr>
              <w:spacing w:after="0" w:line="240" w:lineRule="auto"/>
            </w:pPr>
            <w:r>
              <w:t>Move and Count</w:t>
            </w:r>
          </w:p>
          <w:p w14:paraId="291A5182" w14:textId="77777777" w:rsidR="00752398" w:rsidRDefault="00752398" w:rsidP="00E6676B">
            <w:pPr>
              <w:pStyle w:val="ListParagraph"/>
              <w:widowControl w:val="0"/>
              <w:numPr>
                <w:ilvl w:val="1"/>
                <w:numId w:val="10"/>
              </w:numPr>
              <w:pBdr>
                <w:top w:val="nil"/>
                <w:left w:val="nil"/>
                <w:bottom w:val="nil"/>
                <w:right w:val="nil"/>
                <w:between w:val="nil"/>
              </w:pBdr>
              <w:spacing w:after="0" w:line="240" w:lineRule="auto"/>
            </w:pPr>
            <w:r>
              <w:t>Mark and Count</w:t>
            </w:r>
          </w:p>
          <w:p w14:paraId="53FA461C" w14:textId="4E5CD95C" w:rsidR="00364C9B" w:rsidRDefault="00364C9B" w:rsidP="00E6676B">
            <w:pPr>
              <w:pStyle w:val="ListParagraph"/>
              <w:widowControl w:val="0"/>
              <w:numPr>
                <w:ilvl w:val="0"/>
                <w:numId w:val="10"/>
              </w:numPr>
              <w:pBdr>
                <w:top w:val="nil"/>
                <w:left w:val="nil"/>
                <w:bottom w:val="nil"/>
                <w:right w:val="nil"/>
                <w:between w:val="nil"/>
              </w:pBdr>
              <w:spacing w:after="0" w:line="240" w:lineRule="auto"/>
            </w:pPr>
            <w:r>
              <w:t>Incorporate organizational tools, such as 10-frames/10-frame cartons</w:t>
            </w:r>
          </w:p>
          <w:p w14:paraId="71B5A225" w14:textId="6416A664" w:rsidR="007F1660" w:rsidRDefault="00F553F9" w:rsidP="00E6676B">
            <w:pPr>
              <w:pStyle w:val="ListParagraph"/>
              <w:widowControl w:val="0"/>
              <w:numPr>
                <w:ilvl w:val="0"/>
                <w:numId w:val="10"/>
              </w:numPr>
              <w:spacing w:after="0" w:line="240" w:lineRule="auto"/>
            </w:pPr>
            <w:r>
              <w:t>Use organizational strategies, such as o</w:t>
            </w:r>
            <w:r w:rsidR="007F1660">
              <w:t>rganiz</w:t>
            </w:r>
            <w:r>
              <w:t>ing</w:t>
            </w:r>
            <w:r w:rsidR="007F1660">
              <w:t xml:space="preserve"> objects into groups of 10</w:t>
            </w:r>
            <w:r w:rsidR="00752CE1">
              <w:t xml:space="preserve"> and counting</w:t>
            </w:r>
            <w:r w:rsidR="00BF6950">
              <w:t xml:space="preserve"> by</w:t>
            </w:r>
            <w:r w:rsidR="007F1660">
              <w:t xml:space="preserve"> tens and ones (10, 20, 21, 22, 23)</w:t>
            </w:r>
          </w:p>
          <w:p w14:paraId="601A4EF0" w14:textId="77777777" w:rsidR="007F1660" w:rsidRDefault="007F1660" w:rsidP="00E6676B">
            <w:pPr>
              <w:pStyle w:val="ListParagraph"/>
              <w:widowControl w:val="0"/>
              <w:numPr>
                <w:ilvl w:val="0"/>
                <w:numId w:val="10"/>
              </w:numPr>
              <w:spacing w:after="0" w:line="240" w:lineRule="auto"/>
            </w:pPr>
            <w:r>
              <w:t>Keep track of objects that have and have not been counted</w:t>
            </w:r>
          </w:p>
          <w:p w14:paraId="6C5343CC" w14:textId="77777777" w:rsidR="007F1660" w:rsidRDefault="007F1660" w:rsidP="00E6676B">
            <w:pPr>
              <w:pStyle w:val="ListParagraph"/>
              <w:widowControl w:val="0"/>
              <w:numPr>
                <w:ilvl w:val="0"/>
                <w:numId w:val="10"/>
              </w:numPr>
              <w:spacing w:after="0" w:line="240" w:lineRule="auto"/>
            </w:pPr>
            <w:r>
              <w:t xml:space="preserve">Answer the question “how many?” with the last number counted </w:t>
            </w:r>
          </w:p>
          <w:p w14:paraId="5F1ADE09" w14:textId="77777777" w:rsidR="007F1660" w:rsidRDefault="007F1660" w:rsidP="00E6676B">
            <w:pPr>
              <w:pStyle w:val="ListParagraph"/>
              <w:widowControl w:val="0"/>
              <w:numPr>
                <w:ilvl w:val="0"/>
                <w:numId w:val="10"/>
              </w:numPr>
              <w:spacing w:after="0" w:line="240" w:lineRule="auto"/>
            </w:pPr>
            <w:r w:rsidRPr="0028268A">
              <w:t>Separate the decade and the ones part of a number word and begin to relate each part of a number word/numeral to the quantity to which it refers</w:t>
            </w:r>
          </w:p>
          <w:p w14:paraId="4CD06A37" w14:textId="77777777" w:rsidR="007F1660" w:rsidRDefault="007F1660" w:rsidP="00E6676B">
            <w:pPr>
              <w:pStyle w:val="ListParagraph"/>
              <w:widowControl w:val="0"/>
              <w:numPr>
                <w:ilvl w:val="0"/>
                <w:numId w:val="10"/>
              </w:numPr>
              <w:pBdr>
                <w:top w:val="nil"/>
                <w:left w:val="nil"/>
                <w:bottom w:val="nil"/>
                <w:right w:val="nil"/>
                <w:between w:val="nil"/>
              </w:pBdr>
              <w:spacing w:after="0" w:line="240" w:lineRule="auto"/>
            </w:pPr>
            <w:r>
              <w:t xml:space="preserve">Recognize errors in others’ counting and correct own counting errors </w:t>
            </w:r>
          </w:p>
          <w:p w14:paraId="7287AB33" w14:textId="77777777" w:rsidR="00E6676B" w:rsidRPr="00952591" w:rsidRDefault="00E6676B" w:rsidP="00E6676B">
            <w:pPr>
              <w:pStyle w:val="ListParagraph"/>
              <w:widowControl w:val="0"/>
              <w:numPr>
                <w:ilvl w:val="0"/>
                <w:numId w:val="10"/>
              </w:numPr>
              <w:pBdr>
                <w:top w:val="nil"/>
                <w:left w:val="nil"/>
                <w:bottom w:val="nil"/>
                <w:right w:val="nil"/>
                <w:between w:val="nil"/>
              </w:pBdr>
              <w:spacing w:after="0" w:line="240" w:lineRule="auto"/>
            </w:pPr>
            <w:r w:rsidRPr="36E9D8F6">
              <w:rPr>
                <w:lang w:val="en-US"/>
              </w:rPr>
              <w:t xml:space="preserve">Consider </w:t>
            </w:r>
            <w:r w:rsidRPr="36E9D8F6">
              <w:rPr>
                <w:i/>
                <w:lang w:val="en-US"/>
              </w:rPr>
              <w:t>what it is</w:t>
            </w:r>
            <w:r w:rsidRPr="36E9D8F6">
              <w:rPr>
                <w:lang w:val="en-US"/>
              </w:rPr>
              <w:t xml:space="preserve"> we’re counting. Include ambiguous examples with a discussion.</w:t>
            </w:r>
          </w:p>
          <w:p w14:paraId="59BFC0F5" w14:textId="77777777" w:rsidR="00E6676B" w:rsidRDefault="00E6676B" w:rsidP="00E6676B">
            <w:pPr>
              <w:pStyle w:val="ListParagraph"/>
              <w:widowControl w:val="0"/>
              <w:numPr>
                <w:ilvl w:val="1"/>
                <w:numId w:val="10"/>
              </w:numPr>
              <w:pBdr>
                <w:top w:val="nil"/>
                <w:left w:val="nil"/>
                <w:bottom w:val="nil"/>
                <w:right w:val="nil"/>
                <w:between w:val="nil"/>
              </w:pBdr>
              <w:spacing w:after="0" w:line="240" w:lineRule="auto"/>
            </w:pPr>
            <w:r>
              <w:t>Example: A picture of some frogs on a log, some frogs in the pond, and some frogs in the grass with the directive “Count the frogs” could lead to a discussion around which frogs we count.</w:t>
            </w:r>
          </w:p>
          <w:p w14:paraId="2C5A538B" w14:textId="77777777" w:rsidR="00E6676B" w:rsidRDefault="00E6676B" w:rsidP="00E6676B">
            <w:pPr>
              <w:pStyle w:val="ListParagraph"/>
              <w:widowControl w:val="0"/>
              <w:numPr>
                <w:ilvl w:val="1"/>
                <w:numId w:val="10"/>
              </w:numPr>
              <w:pBdr>
                <w:top w:val="nil"/>
                <w:left w:val="nil"/>
                <w:bottom w:val="nil"/>
                <w:right w:val="nil"/>
                <w:between w:val="nil"/>
              </w:pBdr>
              <w:spacing w:after="0" w:line="240" w:lineRule="auto"/>
            </w:pPr>
            <w:r>
              <w:t xml:space="preserve">Example: 10 bags of apples with the question “How many </w:t>
            </w:r>
            <w:r>
              <w:lastRenderedPageBreak/>
              <w:t>apples” could lead to a discussion around whether we are counting the bags of apples or the apples in the bags.</w:t>
            </w:r>
          </w:p>
          <w:p w14:paraId="7F1366F9" w14:textId="22626BD1" w:rsidR="00231A43" w:rsidRDefault="00E6676B" w:rsidP="00E6676B">
            <w:pPr>
              <w:pStyle w:val="ListParagraph"/>
              <w:widowControl w:val="0"/>
              <w:numPr>
                <w:ilvl w:val="1"/>
                <w:numId w:val="10"/>
              </w:numPr>
              <w:pBdr>
                <w:top w:val="nil"/>
                <w:left w:val="nil"/>
                <w:bottom w:val="nil"/>
                <w:right w:val="nil"/>
                <w:between w:val="nil"/>
              </w:pBdr>
              <w:spacing w:after="0" w:line="240" w:lineRule="auto"/>
            </w:pPr>
            <w:r>
              <w:t>Differentiating between group and subgroups: How many red blocks? How many blue blocks? How many blocks?</w:t>
            </w:r>
          </w:p>
        </w:tc>
        <w:tc>
          <w:tcPr>
            <w:tcW w:w="4032" w:type="dxa"/>
            <w:tcBorders>
              <w:top w:val="single" w:sz="4" w:space="0" w:color="auto"/>
              <w:left w:val="single" w:sz="4" w:space="0" w:color="auto"/>
              <w:bottom w:val="single" w:sz="4" w:space="0" w:color="auto"/>
              <w:right w:val="single" w:sz="4" w:space="0" w:color="auto"/>
            </w:tcBorders>
          </w:tcPr>
          <w:p w14:paraId="4EA270D5" w14:textId="77777777" w:rsidR="007F1660" w:rsidRDefault="0085288D" w:rsidP="00C80FB6">
            <w:pPr>
              <w:pStyle w:val="ListParagraph"/>
              <w:widowControl w:val="0"/>
              <w:numPr>
                <w:ilvl w:val="0"/>
                <w:numId w:val="57"/>
              </w:numPr>
              <w:pBdr>
                <w:top w:val="nil"/>
                <w:left w:val="nil"/>
                <w:bottom w:val="nil"/>
                <w:right w:val="nil"/>
                <w:between w:val="nil"/>
              </w:pBdr>
              <w:spacing w:after="0" w:line="240" w:lineRule="auto"/>
            </w:pPr>
            <w:r>
              <w:lastRenderedPageBreak/>
              <w:t>Groups of 21-30 objects</w:t>
            </w:r>
          </w:p>
          <w:p w14:paraId="563FBCEF" w14:textId="77777777" w:rsidR="0085288D" w:rsidRDefault="0085288D" w:rsidP="00C80FB6">
            <w:pPr>
              <w:pStyle w:val="ListParagraph"/>
              <w:widowControl w:val="0"/>
              <w:numPr>
                <w:ilvl w:val="0"/>
                <w:numId w:val="57"/>
              </w:numPr>
              <w:pBdr>
                <w:top w:val="nil"/>
                <w:left w:val="nil"/>
                <w:bottom w:val="nil"/>
                <w:right w:val="nil"/>
                <w:between w:val="nil"/>
              </w:pBdr>
              <w:spacing w:after="0" w:line="240" w:lineRule="auto"/>
            </w:pPr>
            <w:r>
              <w:t>Groups of more than 30 objects</w:t>
            </w:r>
          </w:p>
          <w:p w14:paraId="57E814D0" w14:textId="77777777" w:rsidR="0085288D" w:rsidRDefault="00333E62" w:rsidP="00C80FB6">
            <w:pPr>
              <w:pStyle w:val="ListParagraph"/>
              <w:widowControl w:val="0"/>
              <w:numPr>
                <w:ilvl w:val="0"/>
                <w:numId w:val="57"/>
              </w:numPr>
              <w:pBdr>
                <w:top w:val="nil"/>
                <w:left w:val="nil"/>
                <w:bottom w:val="nil"/>
                <w:right w:val="nil"/>
                <w:between w:val="nil"/>
              </w:pBdr>
              <w:spacing w:after="0" w:line="240" w:lineRule="auto"/>
            </w:pPr>
            <w:r>
              <w:t>Begin with matching numerals to groups</w:t>
            </w:r>
          </w:p>
          <w:p w14:paraId="1CA3F471" w14:textId="77777777" w:rsidR="00333E62" w:rsidRDefault="00333E62" w:rsidP="00C80FB6">
            <w:pPr>
              <w:pStyle w:val="ListParagraph"/>
              <w:widowControl w:val="0"/>
              <w:numPr>
                <w:ilvl w:val="1"/>
                <w:numId w:val="57"/>
              </w:numPr>
              <w:pBdr>
                <w:top w:val="nil"/>
                <w:left w:val="nil"/>
                <w:bottom w:val="nil"/>
                <w:right w:val="nil"/>
                <w:between w:val="nil"/>
              </w:pBdr>
              <w:spacing w:after="0" w:line="240" w:lineRule="auto"/>
            </w:pPr>
            <w:r>
              <w:t>Incorporate Hide Zero cards</w:t>
            </w:r>
          </w:p>
          <w:p w14:paraId="2662627C" w14:textId="14D65742" w:rsidR="00231A43" w:rsidRDefault="00671ABC" w:rsidP="00C80FB6">
            <w:pPr>
              <w:pStyle w:val="ListParagraph"/>
              <w:widowControl w:val="0"/>
              <w:numPr>
                <w:ilvl w:val="0"/>
                <w:numId w:val="57"/>
              </w:numPr>
              <w:pBdr>
                <w:top w:val="nil"/>
                <w:left w:val="nil"/>
                <w:bottom w:val="nil"/>
                <w:right w:val="nil"/>
                <w:between w:val="nil"/>
              </w:pBdr>
              <w:spacing w:after="0" w:line="240" w:lineRule="auto"/>
            </w:pPr>
            <w:r w:rsidRPr="63D7775E">
              <w:rPr>
                <w:lang w:val="en-US"/>
              </w:rPr>
              <w:t>Progress to writing numerals to represent how many</w:t>
            </w:r>
          </w:p>
        </w:tc>
        <w:tc>
          <w:tcPr>
            <w:tcW w:w="4032" w:type="dxa"/>
            <w:tcBorders>
              <w:top w:val="single" w:sz="4" w:space="0" w:color="auto"/>
              <w:left w:val="single" w:sz="4" w:space="0" w:color="auto"/>
              <w:bottom w:val="single" w:sz="4" w:space="0" w:color="auto"/>
              <w:right w:val="single" w:sz="4" w:space="0" w:color="auto"/>
            </w:tcBorders>
          </w:tcPr>
          <w:p w14:paraId="7056FE4F" w14:textId="0E5FE0E4" w:rsidR="00576BA3" w:rsidRDefault="00576BA3" w:rsidP="00C80FB6">
            <w:pPr>
              <w:widowControl w:val="0"/>
              <w:numPr>
                <w:ilvl w:val="0"/>
                <w:numId w:val="69"/>
              </w:numPr>
              <w:pBdr>
                <w:top w:val="nil"/>
                <w:left w:val="nil"/>
                <w:bottom w:val="nil"/>
                <w:right w:val="nil"/>
                <w:between w:val="nil"/>
              </w:pBdr>
              <w:spacing w:after="0" w:line="240" w:lineRule="auto"/>
              <w:ind w:left="360"/>
              <w:rPr>
                <w:lang w:val="en-US"/>
              </w:rPr>
            </w:pPr>
            <w:r>
              <w:rPr>
                <w:lang w:val="en-US"/>
              </w:rPr>
              <w:t>Groups of 21-30 objects</w:t>
            </w:r>
          </w:p>
          <w:p w14:paraId="22132400" w14:textId="5CF03AC5" w:rsidR="00576BA3" w:rsidRPr="009662FE" w:rsidRDefault="00576BA3" w:rsidP="00C80FB6">
            <w:pPr>
              <w:widowControl w:val="0"/>
              <w:numPr>
                <w:ilvl w:val="0"/>
                <w:numId w:val="69"/>
              </w:numPr>
              <w:pBdr>
                <w:top w:val="nil"/>
                <w:left w:val="nil"/>
                <w:bottom w:val="nil"/>
                <w:right w:val="nil"/>
                <w:between w:val="nil"/>
              </w:pBdr>
              <w:spacing w:after="0" w:line="240" w:lineRule="auto"/>
              <w:ind w:left="360"/>
              <w:rPr>
                <w:lang w:val="en-US"/>
              </w:rPr>
            </w:pPr>
            <w:r>
              <w:rPr>
                <w:lang w:val="en-US"/>
              </w:rPr>
              <w:t>Groups of more than 30 objects</w:t>
            </w:r>
          </w:p>
          <w:p w14:paraId="546708AC" w14:textId="243D703D" w:rsidR="00576BA3" w:rsidRPr="00A765F9" w:rsidRDefault="00576BA3" w:rsidP="00C80FB6">
            <w:pPr>
              <w:widowControl w:val="0"/>
              <w:numPr>
                <w:ilvl w:val="0"/>
                <w:numId w:val="69"/>
              </w:numPr>
              <w:pBdr>
                <w:top w:val="nil"/>
                <w:left w:val="nil"/>
                <w:bottom w:val="nil"/>
                <w:right w:val="nil"/>
                <w:between w:val="nil"/>
              </w:pBdr>
              <w:spacing w:after="0" w:line="240" w:lineRule="auto"/>
              <w:ind w:left="360"/>
              <w:rPr>
                <w:lang w:val="en-US"/>
              </w:rPr>
            </w:pPr>
            <w:r w:rsidRPr="00A765F9">
              <w:t xml:space="preserve">Count out a set to match a number presented orally (“Give me </w:t>
            </w:r>
            <w:r w:rsidR="000B5EAD">
              <w:t>2</w:t>
            </w:r>
            <w:r w:rsidRPr="00A765F9">
              <w:t>5 ___”)</w:t>
            </w:r>
            <w:r w:rsidRPr="00A765F9">
              <w:rPr>
                <w:lang w:val="en-US"/>
              </w:rPr>
              <w:t> </w:t>
            </w:r>
          </w:p>
          <w:p w14:paraId="0FC47E96" w14:textId="77777777" w:rsidR="00576BA3" w:rsidRPr="00A765F9" w:rsidRDefault="00576BA3" w:rsidP="00C80FB6">
            <w:pPr>
              <w:widowControl w:val="0"/>
              <w:numPr>
                <w:ilvl w:val="0"/>
                <w:numId w:val="70"/>
              </w:numPr>
              <w:pBdr>
                <w:top w:val="nil"/>
                <w:left w:val="nil"/>
                <w:bottom w:val="nil"/>
                <w:right w:val="nil"/>
                <w:between w:val="nil"/>
              </w:pBdr>
              <w:spacing w:after="0" w:line="240" w:lineRule="auto"/>
              <w:ind w:left="360"/>
              <w:rPr>
                <w:lang w:val="en-US"/>
              </w:rPr>
            </w:pPr>
            <w:r w:rsidRPr="00A765F9">
              <w:rPr>
                <w:lang w:val="en-US"/>
              </w:rPr>
              <w:t>Count out a set to match a written numeral (first by identifying the written numeral, and then by counting out that many) </w:t>
            </w:r>
          </w:p>
          <w:p w14:paraId="0038FAA4" w14:textId="0388298D" w:rsidR="00576BA3" w:rsidRPr="00A765F9" w:rsidRDefault="00576BA3" w:rsidP="00C80FB6">
            <w:pPr>
              <w:widowControl w:val="0"/>
              <w:numPr>
                <w:ilvl w:val="0"/>
                <w:numId w:val="71"/>
              </w:numPr>
              <w:pBdr>
                <w:top w:val="nil"/>
                <w:left w:val="nil"/>
                <w:bottom w:val="nil"/>
                <w:right w:val="nil"/>
                <w:between w:val="nil"/>
              </w:pBdr>
              <w:spacing w:after="0" w:line="240" w:lineRule="auto"/>
              <w:ind w:left="360"/>
              <w:rPr>
                <w:lang w:val="en-US"/>
              </w:rPr>
            </w:pPr>
            <w:r w:rsidRPr="00A765F9">
              <w:t xml:space="preserve">Count out “enough” objects in contexts up to </w:t>
            </w:r>
            <w:r w:rsidR="00B3250D">
              <w:t>30 and then beyond 30</w:t>
            </w:r>
            <w:r w:rsidRPr="00A765F9">
              <w:rPr>
                <w:lang w:val="en-US"/>
              </w:rPr>
              <w:t> </w:t>
            </w:r>
          </w:p>
          <w:p w14:paraId="24F41742" w14:textId="77777777" w:rsidR="00576BA3" w:rsidRPr="00A765F9" w:rsidRDefault="00576BA3" w:rsidP="00C80FB6">
            <w:pPr>
              <w:widowControl w:val="0"/>
              <w:numPr>
                <w:ilvl w:val="0"/>
                <w:numId w:val="72"/>
              </w:numPr>
              <w:pBdr>
                <w:top w:val="nil"/>
                <w:left w:val="nil"/>
                <w:bottom w:val="nil"/>
                <w:right w:val="nil"/>
                <w:between w:val="nil"/>
              </w:pBdr>
              <w:tabs>
                <w:tab w:val="num" w:pos="720"/>
              </w:tabs>
              <w:spacing w:after="0" w:line="240" w:lineRule="auto"/>
              <w:ind w:left="720"/>
              <w:rPr>
                <w:lang w:val="en-US"/>
              </w:rPr>
            </w:pPr>
            <w:r w:rsidRPr="00A765F9">
              <w:rPr>
                <w:lang w:val="en-US"/>
              </w:rPr>
              <w:t>Determine how many are needed (i.e., by counting people in the group) and count out that many, ensuring one-to-one correspondence (i.e., each person gets one) </w:t>
            </w:r>
          </w:p>
          <w:p w14:paraId="432D02DD" w14:textId="77777777" w:rsidR="00576BA3" w:rsidRPr="00A765F9" w:rsidRDefault="00576BA3" w:rsidP="00C80FB6">
            <w:pPr>
              <w:widowControl w:val="0"/>
              <w:numPr>
                <w:ilvl w:val="0"/>
                <w:numId w:val="73"/>
              </w:numPr>
              <w:pBdr>
                <w:top w:val="nil"/>
                <w:left w:val="nil"/>
                <w:bottom w:val="nil"/>
                <w:right w:val="nil"/>
                <w:between w:val="nil"/>
              </w:pBdr>
              <w:spacing w:after="0" w:line="240" w:lineRule="auto"/>
              <w:ind w:left="360"/>
              <w:rPr>
                <w:lang w:val="en-US"/>
              </w:rPr>
            </w:pPr>
            <w:r w:rsidRPr="00A765F9">
              <w:t>Attend to the target number and know when to stop counting</w:t>
            </w:r>
            <w:r w:rsidRPr="00A765F9">
              <w:rPr>
                <w:lang w:val="en-US"/>
              </w:rPr>
              <w:t> </w:t>
            </w:r>
          </w:p>
          <w:p w14:paraId="2768E49F" w14:textId="2E99BF7B" w:rsidR="00231A43" w:rsidRPr="00B3250D" w:rsidRDefault="00576BA3" w:rsidP="00C80FB6">
            <w:pPr>
              <w:widowControl w:val="0"/>
              <w:numPr>
                <w:ilvl w:val="0"/>
                <w:numId w:val="74"/>
              </w:numPr>
              <w:pBdr>
                <w:top w:val="nil"/>
                <w:left w:val="nil"/>
                <w:bottom w:val="nil"/>
                <w:right w:val="nil"/>
                <w:between w:val="nil"/>
              </w:pBdr>
              <w:spacing w:after="0" w:line="240" w:lineRule="auto"/>
              <w:ind w:left="720"/>
              <w:rPr>
                <w:lang w:val="en-US"/>
              </w:rPr>
            </w:pPr>
            <w:r w:rsidRPr="00A765F9">
              <w:t>Use one-to-one correspondence, keep track of the number word they are on, compare the number word they are on to the target number, and stop when they reach the target number</w:t>
            </w:r>
            <w:r w:rsidRPr="00A765F9">
              <w:rPr>
                <w:lang w:val="en-US"/>
              </w:rPr>
              <w:t> </w:t>
            </w:r>
          </w:p>
        </w:tc>
        <w:tc>
          <w:tcPr>
            <w:tcW w:w="4032" w:type="dxa"/>
            <w:gridSpan w:val="2"/>
            <w:tcBorders>
              <w:top w:val="single" w:sz="4" w:space="0" w:color="auto"/>
              <w:left w:val="single" w:sz="4" w:space="0" w:color="auto"/>
              <w:bottom w:val="single" w:sz="4" w:space="0" w:color="auto"/>
              <w:right w:val="single" w:sz="4" w:space="0" w:color="auto"/>
            </w:tcBorders>
          </w:tcPr>
          <w:p w14:paraId="7E177CBA" w14:textId="77777777" w:rsidR="00231A43" w:rsidRDefault="00231A43">
            <w:pPr>
              <w:widowControl w:val="0"/>
              <w:pBdr>
                <w:top w:val="nil"/>
                <w:left w:val="nil"/>
                <w:bottom w:val="nil"/>
                <w:right w:val="nil"/>
                <w:between w:val="nil"/>
              </w:pBdr>
              <w:spacing w:after="0" w:line="240" w:lineRule="auto"/>
            </w:pPr>
          </w:p>
        </w:tc>
      </w:tr>
      <w:tr w:rsidR="00231A43" w14:paraId="120FED67"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4FD1DF8"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C32D23" w14:textId="77777777" w:rsidR="00B829BB" w:rsidRPr="00B829BB" w:rsidRDefault="00B829BB" w:rsidP="0052178A">
            <w:pPr>
              <w:pStyle w:val="paragraph"/>
              <w:numPr>
                <w:ilvl w:val="0"/>
                <w:numId w:val="44"/>
              </w:numPr>
              <w:spacing w:before="0" w:beforeAutospacing="0" w:after="0" w:afterAutospacing="0"/>
              <w:textAlignment w:val="baseline"/>
              <w:rPr>
                <w:rFonts w:ascii="Calibri" w:eastAsia="Calibri" w:hAnsi="Calibri" w:cs="Calibri"/>
                <w:sz w:val="22"/>
                <w:szCs w:val="22"/>
                <w:lang w:val="en"/>
              </w:rPr>
            </w:pPr>
            <w:r w:rsidRPr="00B829BB">
              <w:rPr>
                <w:rFonts w:ascii="Calibri" w:eastAsia="Calibri" w:hAnsi="Calibri" w:cs="Calibri"/>
                <w:sz w:val="22"/>
                <w:szCs w:val="22"/>
                <w:lang w:val="en"/>
              </w:rPr>
              <w:t>Read numerals beyond 10 </w:t>
            </w:r>
          </w:p>
          <w:p w14:paraId="5D73964C" w14:textId="1AFD2A44" w:rsidR="00231A43" w:rsidRPr="00D8596C" w:rsidRDefault="00B829BB"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401B0" w14:textId="77777777" w:rsidR="00D8596C" w:rsidRPr="00B829BB"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lang w:val="en"/>
              </w:rPr>
            </w:pPr>
            <w:r w:rsidRPr="00B829BB">
              <w:rPr>
                <w:rFonts w:ascii="Calibri" w:eastAsia="Calibri" w:hAnsi="Calibri" w:cs="Calibri"/>
                <w:sz w:val="22"/>
                <w:szCs w:val="22"/>
                <w:lang w:val="en"/>
              </w:rPr>
              <w:t>Read numerals beyond 10 </w:t>
            </w:r>
          </w:p>
          <w:p w14:paraId="3659CE55" w14:textId="737F4BBD" w:rsidR="00231A43" w:rsidRPr="00D8596C"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4D5BDC" w14:textId="5F026701" w:rsidR="00231A43" w:rsidRPr="00D8596C"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tcBorders>
              <w:top w:val="single" w:sz="4" w:space="0" w:color="auto"/>
              <w:left w:val="single" w:sz="4" w:space="0" w:color="auto"/>
              <w:bottom w:val="single" w:sz="4" w:space="0" w:color="auto"/>
              <w:right w:val="single" w:sz="4" w:space="0" w:color="auto"/>
            </w:tcBorders>
          </w:tcPr>
          <w:p w14:paraId="77585496" w14:textId="77777777" w:rsidR="00D8596C" w:rsidRPr="00B829BB"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lang w:val="en"/>
              </w:rPr>
            </w:pPr>
            <w:r w:rsidRPr="00B829BB">
              <w:rPr>
                <w:rFonts w:ascii="Calibri" w:eastAsia="Calibri" w:hAnsi="Calibri" w:cs="Calibri"/>
                <w:sz w:val="22"/>
                <w:szCs w:val="22"/>
                <w:lang w:val="en"/>
              </w:rPr>
              <w:t>Read numerals beyond 10 </w:t>
            </w:r>
          </w:p>
          <w:p w14:paraId="68C9DD9D" w14:textId="0B6A9EC6" w:rsidR="00231A43" w:rsidRPr="00D8596C"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tcBorders>
              <w:top w:val="single" w:sz="4" w:space="0" w:color="auto"/>
              <w:left w:val="single" w:sz="4" w:space="0" w:color="auto"/>
              <w:bottom w:val="single" w:sz="4" w:space="0" w:color="auto"/>
              <w:right w:val="single" w:sz="4" w:space="0" w:color="auto"/>
            </w:tcBorders>
          </w:tcPr>
          <w:p w14:paraId="18B1E72D" w14:textId="77777777" w:rsidR="00D8596C" w:rsidRPr="00B829BB"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lang w:val="en"/>
              </w:rPr>
            </w:pPr>
            <w:r w:rsidRPr="00B829BB">
              <w:rPr>
                <w:rFonts w:ascii="Calibri" w:eastAsia="Calibri" w:hAnsi="Calibri" w:cs="Calibri"/>
                <w:sz w:val="22"/>
                <w:szCs w:val="22"/>
                <w:lang w:val="en"/>
              </w:rPr>
              <w:t>Read numerals beyond 10 </w:t>
            </w:r>
          </w:p>
          <w:p w14:paraId="2347AFF2" w14:textId="04F21373" w:rsidR="00231A43" w:rsidRPr="00D8596C"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tcBorders>
              <w:top w:val="single" w:sz="4" w:space="0" w:color="auto"/>
              <w:left w:val="single" w:sz="4" w:space="0" w:color="auto"/>
              <w:bottom w:val="single" w:sz="4" w:space="0" w:color="auto"/>
              <w:right w:val="single" w:sz="4" w:space="0" w:color="auto"/>
            </w:tcBorders>
          </w:tcPr>
          <w:p w14:paraId="2B2F7F20" w14:textId="77777777" w:rsidR="00D8596C" w:rsidRPr="00B829BB"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lang w:val="en"/>
              </w:rPr>
            </w:pPr>
            <w:r w:rsidRPr="00B829BB">
              <w:rPr>
                <w:rFonts w:ascii="Calibri" w:eastAsia="Calibri" w:hAnsi="Calibri" w:cs="Calibri"/>
                <w:sz w:val="22"/>
                <w:szCs w:val="22"/>
                <w:lang w:val="en"/>
              </w:rPr>
              <w:t>Read numerals beyond 10 </w:t>
            </w:r>
          </w:p>
          <w:p w14:paraId="10359D93" w14:textId="76B07461" w:rsidR="00231A43" w:rsidRPr="00D8596C" w:rsidRDefault="00D8596C" w:rsidP="0052178A">
            <w:pPr>
              <w:pStyle w:val="paragraph"/>
              <w:numPr>
                <w:ilvl w:val="0"/>
                <w:numId w:val="44"/>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Write and draw to represent counts </w:t>
            </w:r>
          </w:p>
        </w:tc>
        <w:tc>
          <w:tcPr>
            <w:tcW w:w="4032" w:type="dxa"/>
            <w:gridSpan w:val="2"/>
            <w:tcBorders>
              <w:top w:val="single" w:sz="4" w:space="0" w:color="auto"/>
              <w:left w:val="single" w:sz="4" w:space="0" w:color="auto"/>
              <w:bottom w:val="single" w:sz="4" w:space="0" w:color="auto"/>
              <w:right w:val="single" w:sz="4" w:space="0" w:color="auto"/>
            </w:tcBorders>
          </w:tcPr>
          <w:p w14:paraId="73EACEE4" w14:textId="77777777" w:rsidR="00231A43" w:rsidRDefault="00231A43">
            <w:pPr>
              <w:widowControl w:val="0"/>
              <w:spacing w:after="0" w:line="240" w:lineRule="auto"/>
            </w:pPr>
          </w:p>
        </w:tc>
      </w:tr>
      <w:tr w:rsidR="00231A43" w14:paraId="12031CF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813438A" w14:textId="77777777" w:rsidR="00231A43" w:rsidRPr="0067092A" w:rsidRDefault="00231A43">
            <w:pPr>
              <w:spacing w:after="0" w:line="240" w:lineRule="auto"/>
              <w:jc w:val="center"/>
              <w:rPr>
                <w:b/>
              </w:rPr>
            </w:pPr>
            <w:r w:rsidRPr="001A4DD0">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2B2242" w14:textId="43F623D7" w:rsidR="00320F11" w:rsidRPr="00320F11" w:rsidRDefault="00320F11" w:rsidP="0052178A">
            <w:pPr>
              <w:pStyle w:val="paragraph"/>
              <w:numPr>
                <w:ilvl w:val="0"/>
                <w:numId w:val="53"/>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Number ranges: to 20</w:t>
            </w:r>
          </w:p>
          <w:p w14:paraId="63CE4119" w14:textId="77777777" w:rsidR="00320F11" w:rsidRPr="00320F11" w:rsidRDefault="00320F11" w:rsidP="0052178A">
            <w:pPr>
              <w:pStyle w:val="paragraph"/>
              <w:numPr>
                <w:ilvl w:val="0"/>
                <w:numId w:val="53"/>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Include 0 </w:t>
            </w:r>
          </w:p>
          <w:p w14:paraId="7AA4577C"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Explicit understanding of cardinality </w:t>
            </w:r>
          </w:p>
          <w:p w14:paraId="0DBD3679"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Keep track of objects that have and have not been counted </w:t>
            </w:r>
          </w:p>
          <w:p w14:paraId="2EDF6E57"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Give the very next number (usually to 20s or 30s), especially if allowed to generate a "running start."  </w:t>
            </w:r>
          </w:p>
          <w:p w14:paraId="4C98C3CA"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Separate the decade and the ones part of a number word and begin to relate each part of a number word/numeral to the quantity to which it refers.  </w:t>
            </w:r>
          </w:p>
          <w:p w14:paraId="1B9C0177"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rPr>
            </w:pPr>
            <w:r w:rsidRPr="0EB6988D">
              <w:rPr>
                <w:rFonts w:ascii="Calibri" w:eastAsia="Calibri" w:hAnsi="Calibri" w:cs="Calibri"/>
                <w:sz w:val="22"/>
                <w:szCs w:val="22"/>
              </w:rPr>
              <w:t>Recognize errors in others’ counting and can eliminate most errors in own counting </w:t>
            </w:r>
          </w:p>
          <w:p w14:paraId="4AF0E6FB"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Counting Collections </w:t>
            </w:r>
          </w:p>
          <w:p w14:paraId="44479121" w14:textId="77777777" w:rsidR="00320F11" w:rsidRPr="00320F11" w:rsidRDefault="00320F11"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Arrangement of objects/images: </w:t>
            </w:r>
          </w:p>
          <w:p w14:paraId="6612C4AC" w14:textId="25D14A1E" w:rsidR="00231A43" w:rsidRPr="00320F11" w:rsidRDefault="00320F11" w:rsidP="0052178A">
            <w:pPr>
              <w:pStyle w:val="paragraph"/>
              <w:numPr>
                <w:ilvl w:val="1"/>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Linear, array, circular, and scattered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0FD585" w14:textId="74459A0B"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E2CBBE5" w14:textId="77777777" w:rsidR="00D46D15" w:rsidRPr="00320F11" w:rsidRDefault="00D46D15"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Contexts for counting out a set of objects </w:t>
            </w:r>
          </w:p>
          <w:p w14:paraId="6F7F43C1" w14:textId="4C7AFC01"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E43E09" w14:textId="0B036E46" w:rsidR="00D46D15" w:rsidRPr="00320F11" w:rsidRDefault="00D46D15" w:rsidP="0052178A">
            <w:pPr>
              <w:pStyle w:val="paragraph"/>
              <w:numPr>
                <w:ilvl w:val="0"/>
                <w:numId w:val="53"/>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Number ranges: to 30, beyond 30 </w:t>
            </w:r>
          </w:p>
          <w:p w14:paraId="00572772" w14:textId="6FCC5ED2" w:rsidR="00231A43" w:rsidRPr="00FA4D56" w:rsidRDefault="00D46D15" w:rsidP="0052178A">
            <w:pPr>
              <w:pStyle w:val="paragraph"/>
              <w:numPr>
                <w:ilvl w:val="0"/>
                <w:numId w:val="52"/>
              </w:numPr>
              <w:spacing w:before="0" w:beforeAutospacing="0" w:after="0" w:afterAutospacing="0"/>
              <w:textAlignment w:val="baseline"/>
              <w:rPr>
                <w:rFonts w:ascii="Calibri" w:eastAsia="Calibri" w:hAnsi="Calibri" w:cs="Calibri"/>
                <w:sz w:val="22"/>
                <w:szCs w:val="22"/>
                <w:lang w:val="en"/>
              </w:rPr>
            </w:pPr>
            <w:r w:rsidRPr="00320F11">
              <w:rPr>
                <w:rFonts w:ascii="Calibri" w:eastAsia="Calibri" w:hAnsi="Calibri" w:cs="Calibri"/>
                <w:sz w:val="22"/>
                <w:szCs w:val="22"/>
                <w:lang w:val="en"/>
              </w:rPr>
              <w:t>Give the very next number (usually to 20s or 30s), especially if allowed to generate a "running start."  </w:t>
            </w:r>
          </w:p>
        </w:tc>
        <w:tc>
          <w:tcPr>
            <w:tcW w:w="4032" w:type="dxa"/>
            <w:tcBorders>
              <w:top w:val="single" w:sz="4" w:space="0" w:color="auto"/>
              <w:left w:val="single" w:sz="4" w:space="0" w:color="auto"/>
              <w:bottom w:val="single" w:sz="4" w:space="0" w:color="auto"/>
              <w:right w:val="single" w:sz="4" w:space="0" w:color="auto"/>
            </w:tcBorders>
          </w:tcPr>
          <w:p w14:paraId="2A90FC49" w14:textId="275EED03"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2B3505" w14:textId="1EBD7BFF"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F9DC107" w14:textId="77777777" w:rsidR="00231A43" w:rsidRDefault="00231A43">
            <w:pPr>
              <w:spacing w:after="0" w:line="240" w:lineRule="auto"/>
            </w:pPr>
          </w:p>
        </w:tc>
      </w:tr>
      <w:tr w:rsidR="00231A43" w14:paraId="081689A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79CC2D" w14:textId="77777777" w:rsidR="00231A43" w:rsidRPr="0067092A" w:rsidRDefault="00231A43">
            <w:pPr>
              <w:spacing w:after="0" w:line="240" w:lineRule="auto"/>
              <w:jc w:val="center"/>
              <w:rPr>
                <w:b/>
                <w:i/>
              </w:rPr>
            </w:pPr>
            <w:r w:rsidRPr="004A5222">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FC15C0" w14:textId="76BDEEAE" w:rsidR="00FD6745" w:rsidRPr="001A4DD0" w:rsidRDefault="00FD6745" w:rsidP="00C80FB6">
            <w:pPr>
              <w:pStyle w:val="ListParagraph"/>
              <w:widowControl w:val="0"/>
              <w:numPr>
                <w:ilvl w:val="0"/>
                <w:numId w:val="75"/>
              </w:numPr>
              <w:spacing w:after="0" w:line="240" w:lineRule="auto"/>
              <w:rPr>
                <w:b/>
              </w:rPr>
            </w:pPr>
            <w:r>
              <w:t xml:space="preserve">11 to 20 objects </w:t>
            </w:r>
          </w:p>
          <w:p w14:paraId="3EDB11FC" w14:textId="77777777" w:rsidR="00FD6745" w:rsidRDefault="00FD6745" w:rsidP="00E223F2">
            <w:pPr>
              <w:pStyle w:val="ListParagraph"/>
              <w:widowControl w:val="0"/>
              <w:numPr>
                <w:ilvl w:val="0"/>
                <w:numId w:val="10"/>
              </w:numPr>
              <w:spacing w:after="0" w:line="240" w:lineRule="auto"/>
            </w:pPr>
            <w:r>
              <w:t xml:space="preserve">Concrete and pictorial contexts (i.e., physical objects and pictures of objects) </w:t>
            </w:r>
          </w:p>
          <w:p w14:paraId="754DC2F8" w14:textId="77777777" w:rsidR="00FD6745" w:rsidRPr="00FD6745" w:rsidRDefault="00FD6745" w:rsidP="00E223F2">
            <w:pPr>
              <w:pStyle w:val="ListParagraph"/>
              <w:widowControl w:val="0"/>
              <w:numPr>
                <w:ilvl w:val="0"/>
                <w:numId w:val="10"/>
              </w:numPr>
              <w:spacing w:after="0" w:line="240" w:lineRule="auto"/>
            </w:pPr>
            <w:r w:rsidRPr="00FD6745">
              <w:t xml:space="preserve">Varied configurations (linear, array, circular, scattered) </w:t>
            </w:r>
          </w:p>
          <w:p w14:paraId="6501985E" w14:textId="46587F5E" w:rsidR="00466990" w:rsidRPr="00FD6745" w:rsidRDefault="00466990" w:rsidP="00466990">
            <w:pPr>
              <w:pStyle w:val="ListParagraph"/>
              <w:widowControl w:val="0"/>
              <w:numPr>
                <w:ilvl w:val="1"/>
                <w:numId w:val="10"/>
              </w:numPr>
              <w:spacing w:after="0" w:line="240" w:lineRule="auto"/>
            </w:pPr>
            <w:r>
              <w:t xml:space="preserve">Include </w:t>
            </w:r>
            <w:r w:rsidR="003623B5">
              <w:t>arrangements</w:t>
            </w:r>
            <w:r>
              <w:t xml:space="preserve"> that support </w:t>
            </w:r>
            <w:r w:rsidR="00A850A5">
              <w:t xml:space="preserve">using groupings to </w:t>
            </w:r>
            <w:r w:rsidR="00A850A5">
              <w:lastRenderedPageBreak/>
              <w:t xml:space="preserve">count </w:t>
            </w:r>
          </w:p>
          <w:p w14:paraId="0B67DAF9" w14:textId="77777777" w:rsidR="0092780A" w:rsidRDefault="0092780A" w:rsidP="0092780A">
            <w:pPr>
              <w:widowControl w:val="0"/>
              <w:spacing w:after="0" w:line="240" w:lineRule="auto"/>
            </w:pPr>
          </w:p>
          <w:p w14:paraId="079A9B8A" w14:textId="3BB3A3C8" w:rsidR="00231A43" w:rsidRPr="00BE4AA3" w:rsidRDefault="00231A43" w:rsidP="00661698">
            <w:pPr>
              <w:pStyle w:val="ListParagraph"/>
              <w:widowControl w:val="0"/>
              <w:spacing w:after="0" w:line="240" w:lineRule="auto"/>
              <w:ind w:left="360"/>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C62089" w14:textId="46010FB3" w:rsidR="00D26DA3" w:rsidRDefault="00D06475" w:rsidP="007F1660">
            <w:pPr>
              <w:pStyle w:val="ListParagraph"/>
              <w:widowControl w:val="0"/>
              <w:numPr>
                <w:ilvl w:val="0"/>
                <w:numId w:val="10"/>
              </w:numPr>
              <w:spacing w:after="0" w:line="240" w:lineRule="auto"/>
            </w:pPr>
            <w:r>
              <w:lastRenderedPageBreak/>
              <w:t>11 to 20 objects</w:t>
            </w:r>
          </w:p>
          <w:p w14:paraId="6FCC0D5A" w14:textId="58095E78" w:rsidR="005602CC" w:rsidRDefault="005602CC" w:rsidP="005602CC">
            <w:pPr>
              <w:pStyle w:val="ListParagraph"/>
              <w:widowControl w:val="0"/>
              <w:numPr>
                <w:ilvl w:val="0"/>
                <w:numId w:val="10"/>
              </w:numPr>
              <w:spacing w:after="0" w:line="240" w:lineRule="auto"/>
            </w:pPr>
            <w:r>
              <w:t xml:space="preserve">Show how many are in a </w:t>
            </w:r>
            <w:r w:rsidR="000F5A40">
              <w:t>group of 11 to 20 objects</w:t>
            </w:r>
            <w:r>
              <w:t xml:space="preserve"> by </w:t>
            </w:r>
            <w:r w:rsidRPr="001A4DD0">
              <w:rPr>
                <w:b/>
              </w:rPr>
              <w:t>matching</w:t>
            </w:r>
            <w:r>
              <w:t xml:space="preserve"> a written numeral (11-20)</w:t>
            </w:r>
          </w:p>
          <w:p w14:paraId="514DB1A8" w14:textId="78274C7F" w:rsidR="00231A43" w:rsidRPr="00BE4AA3" w:rsidRDefault="005602CC" w:rsidP="005602CC">
            <w:pPr>
              <w:pStyle w:val="ListParagraph"/>
              <w:widowControl w:val="0"/>
              <w:numPr>
                <w:ilvl w:val="0"/>
                <w:numId w:val="10"/>
              </w:numPr>
              <w:spacing w:after="0" w:line="240" w:lineRule="auto"/>
            </w:pPr>
            <w:r>
              <w:t xml:space="preserve">Show how many are in a </w:t>
            </w:r>
            <w:r w:rsidR="00D03611">
              <w:t>group of 11 to 20 objects</w:t>
            </w:r>
            <w:r>
              <w:t xml:space="preserve"> by </w:t>
            </w:r>
            <w:r w:rsidRPr="001A4DD0">
              <w:rPr>
                <w:b/>
              </w:rPr>
              <w:t xml:space="preserve">writing </w:t>
            </w:r>
            <w:r>
              <w:t>a numeral (11-20)</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1C4080C" w14:textId="0E03F150" w:rsidR="007F1660" w:rsidRPr="00F536B7" w:rsidRDefault="007F1660" w:rsidP="007F1660">
            <w:pPr>
              <w:pStyle w:val="ListParagraph"/>
              <w:widowControl w:val="0"/>
              <w:numPr>
                <w:ilvl w:val="0"/>
                <w:numId w:val="10"/>
              </w:numPr>
              <w:rPr>
                <w:lang w:val="en-US"/>
              </w:rPr>
            </w:pPr>
            <w:r>
              <w:t>11</w:t>
            </w:r>
            <w:r w:rsidR="00370553">
              <w:t xml:space="preserve"> to </w:t>
            </w:r>
            <w:r>
              <w:t>20 objects</w:t>
            </w:r>
          </w:p>
          <w:p w14:paraId="4D05F86E" w14:textId="1B6E3E1A" w:rsidR="007F1660" w:rsidRPr="00F536B7" w:rsidRDefault="007F1660" w:rsidP="007F1660">
            <w:pPr>
              <w:pStyle w:val="ListParagraph"/>
              <w:widowControl w:val="0"/>
              <w:numPr>
                <w:ilvl w:val="0"/>
                <w:numId w:val="10"/>
              </w:numPr>
              <w:rPr>
                <w:lang w:val="en-US"/>
              </w:rPr>
            </w:pPr>
            <w:r w:rsidRPr="00F536B7">
              <w:t xml:space="preserve">Count out a set to match a number presented orally (“Give me </w:t>
            </w:r>
            <w:r>
              <w:t>1</w:t>
            </w:r>
            <w:r w:rsidRPr="00F536B7">
              <w:t>5 ___”)</w:t>
            </w:r>
            <w:r w:rsidRPr="00F536B7">
              <w:rPr>
                <w:lang w:val="en-US"/>
              </w:rPr>
              <w:t> </w:t>
            </w:r>
          </w:p>
          <w:p w14:paraId="7918634F" w14:textId="77777777" w:rsidR="007F1660" w:rsidRPr="00F536B7" w:rsidRDefault="007F1660" w:rsidP="007F1660">
            <w:pPr>
              <w:pStyle w:val="ListParagraph"/>
              <w:widowControl w:val="0"/>
              <w:numPr>
                <w:ilvl w:val="0"/>
                <w:numId w:val="10"/>
              </w:numPr>
              <w:rPr>
                <w:lang w:val="en-US"/>
              </w:rPr>
            </w:pPr>
            <w:r w:rsidRPr="00F536B7">
              <w:rPr>
                <w:lang w:val="en-US"/>
              </w:rPr>
              <w:t>Count out a set to match a written numeral  </w:t>
            </w:r>
          </w:p>
          <w:p w14:paraId="538AA0B2" w14:textId="77777777" w:rsidR="007F1660" w:rsidRPr="00921F42" w:rsidRDefault="000F2073" w:rsidP="007F1660">
            <w:pPr>
              <w:pStyle w:val="ListParagraph"/>
              <w:widowControl w:val="0"/>
              <w:numPr>
                <w:ilvl w:val="0"/>
                <w:numId w:val="10"/>
              </w:numPr>
              <w:rPr>
                <w:lang w:val="en-US"/>
              </w:rPr>
            </w:pPr>
            <w:r>
              <w:t xml:space="preserve">Count out “enough” </w:t>
            </w:r>
            <w:r w:rsidR="00316604">
              <w:t>objects</w:t>
            </w:r>
            <w:r w:rsidR="007F1660" w:rsidRPr="00F536B7">
              <w:t xml:space="preserve"> in contexts up to </w:t>
            </w:r>
            <w:r w:rsidR="007F1660">
              <w:t>20</w:t>
            </w:r>
          </w:p>
          <w:p w14:paraId="53FD364B" w14:textId="77777777" w:rsidR="00921F42" w:rsidRPr="00035982" w:rsidRDefault="00921F42" w:rsidP="007F1660">
            <w:pPr>
              <w:pStyle w:val="ListParagraph"/>
              <w:widowControl w:val="0"/>
              <w:numPr>
                <w:ilvl w:val="0"/>
                <w:numId w:val="10"/>
              </w:numPr>
              <w:rPr>
                <w:lang w:val="en-US"/>
              </w:rPr>
            </w:pPr>
            <w:r>
              <w:lastRenderedPageBreak/>
              <w:t xml:space="preserve">Count out physical objects or circle </w:t>
            </w:r>
            <w:r w:rsidR="00A81719">
              <w:t>pictures</w:t>
            </w:r>
          </w:p>
          <w:p w14:paraId="2CA56089" w14:textId="527A9248" w:rsidR="00231A43" w:rsidRPr="00F536B7" w:rsidRDefault="00035982" w:rsidP="00035982">
            <w:pPr>
              <w:pStyle w:val="ListParagraph"/>
              <w:widowControl w:val="0"/>
              <w:ind w:left="360"/>
              <w:rPr>
                <w:lang w:val="en-US"/>
              </w:rPr>
            </w:pPr>
            <w:r w:rsidRPr="00035982">
              <w:rPr>
                <w:noProof/>
                <w:lang w:val="en-US"/>
              </w:rPr>
              <w:drawing>
                <wp:inline distT="0" distB="0" distL="0" distR="0" wp14:anchorId="434ABC3B" wp14:editId="7CB906A7">
                  <wp:extent cx="1973655" cy="1118164"/>
                  <wp:effectExtent l="0" t="0" r="7620" b="6350"/>
                  <wp:docPr id="3078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2500" name=""/>
                          <pic:cNvPicPr/>
                        </pic:nvPicPr>
                        <pic:blipFill>
                          <a:blip r:embed="rId24"/>
                          <a:stretch>
                            <a:fillRect/>
                          </a:stretch>
                        </pic:blipFill>
                        <pic:spPr>
                          <a:xfrm>
                            <a:off x="0" y="0"/>
                            <a:ext cx="1984046" cy="1124051"/>
                          </a:xfrm>
                          <a:prstGeom prst="rect">
                            <a:avLst/>
                          </a:prstGeom>
                        </pic:spPr>
                      </pic:pic>
                    </a:graphicData>
                  </a:graphic>
                </wp:inline>
              </w:drawing>
            </w:r>
          </w:p>
        </w:tc>
        <w:tc>
          <w:tcPr>
            <w:tcW w:w="4032" w:type="dxa"/>
            <w:tcBorders>
              <w:top w:val="single" w:sz="4" w:space="0" w:color="auto"/>
              <w:left w:val="single" w:sz="4" w:space="0" w:color="auto"/>
              <w:bottom w:val="single" w:sz="4" w:space="0" w:color="auto"/>
              <w:right w:val="single" w:sz="4" w:space="0" w:color="auto"/>
            </w:tcBorders>
          </w:tcPr>
          <w:p w14:paraId="17FCB8BC" w14:textId="2F188C81" w:rsidR="00A85ED5" w:rsidRPr="00797658" w:rsidRDefault="00686C77" w:rsidP="00C80FB6">
            <w:pPr>
              <w:pStyle w:val="ListParagraph"/>
              <w:widowControl w:val="0"/>
              <w:numPr>
                <w:ilvl w:val="0"/>
                <w:numId w:val="75"/>
              </w:numPr>
              <w:spacing w:after="0" w:line="240" w:lineRule="auto"/>
              <w:rPr>
                <w:b/>
                <w:bCs/>
              </w:rPr>
            </w:pPr>
            <w:r>
              <w:lastRenderedPageBreak/>
              <w:t>21</w:t>
            </w:r>
            <w:r w:rsidR="00370553">
              <w:t xml:space="preserve"> to </w:t>
            </w:r>
            <w:r w:rsidR="00797658">
              <w:t>30 objects</w:t>
            </w:r>
          </w:p>
          <w:p w14:paraId="29E7C62C" w14:textId="0981D1D4" w:rsidR="00797658" w:rsidRPr="001A4DD0" w:rsidRDefault="007A34BE" w:rsidP="00C80FB6">
            <w:pPr>
              <w:pStyle w:val="ListParagraph"/>
              <w:widowControl w:val="0"/>
              <w:numPr>
                <w:ilvl w:val="0"/>
                <w:numId w:val="75"/>
              </w:numPr>
              <w:spacing w:after="0" w:line="240" w:lineRule="auto"/>
              <w:rPr>
                <w:b/>
                <w:bCs/>
              </w:rPr>
            </w:pPr>
            <w:r>
              <w:t>More than</w:t>
            </w:r>
            <w:r w:rsidR="00797658">
              <w:t xml:space="preserve"> 30 objects</w:t>
            </w:r>
          </w:p>
          <w:p w14:paraId="5547BB38" w14:textId="77777777" w:rsidR="00A85ED5" w:rsidRDefault="00A85ED5" w:rsidP="00A85ED5">
            <w:pPr>
              <w:pStyle w:val="ListParagraph"/>
              <w:widowControl w:val="0"/>
              <w:numPr>
                <w:ilvl w:val="0"/>
                <w:numId w:val="10"/>
              </w:numPr>
              <w:spacing w:after="0" w:line="240" w:lineRule="auto"/>
            </w:pPr>
            <w:r>
              <w:t xml:space="preserve">Concrete and pictorial contexts (i.e., physical objects and pictures of objects) </w:t>
            </w:r>
          </w:p>
          <w:p w14:paraId="3BE632A7" w14:textId="77777777" w:rsidR="00A85ED5" w:rsidRPr="00FD6745" w:rsidRDefault="00A85ED5" w:rsidP="00A85ED5">
            <w:pPr>
              <w:pStyle w:val="ListParagraph"/>
              <w:widowControl w:val="0"/>
              <w:numPr>
                <w:ilvl w:val="0"/>
                <w:numId w:val="10"/>
              </w:numPr>
              <w:spacing w:after="0" w:line="240" w:lineRule="auto"/>
            </w:pPr>
            <w:r w:rsidRPr="00FD6745">
              <w:t xml:space="preserve">Varied configurations (linear, array, circular, scattered) </w:t>
            </w:r>
          </w:p>
          <w:p w14:paraId="5F752DD3" w14:textId="02B47D24" w:rsidR="00231A43" w:rsidRDefault="003623B5" w:rsidP="003623B5">
            <w:pPr>
              <w:pStyle w:val="ListParagraph"/>
              <w:widowControl w:val="0"/>
              <w:numPr>
                <w:ilvl w:val="1"/>
                <w:numId w:val="10"/>
              </w:numPr>
              <w:spacing w:after="0" w:line="240" w:lineRule="auto"/>
            </w:pPr>
            <w:r>
              <w:t xml:space="preserve">Include arrangements that </w:t>
            </w:r>
            <w:r>
              <w:lastRenderedPageBreak/>
              <w:t>support</w:t>
            </w:r>
            <w:r w:rsidR="000A49DE">
              <w:t xml:space="preserve"> counting </w:t>
            </w:r>
            <w:r>
              <w:t>by tens</w:t>
            </w:r>
            <w:r w:rsidR="000A49DE">
              <w:t xml:space="preserve"> and by tens</w:t>
            </w:r>
            <w:r w:rsidR="00E22CAD">
              <w:t xml:space="preserve"> and ones</w:t>
            </w:r>
          </w:p>
        </w:tc>
        <w:tc>
          <w:tcPr>
            <w:tcW w:w="4032" w:type="dxa"/>
            <w:tcBorders>
              <w:top w:val="single" w:sz="4" w:space="0" w:color="auto"/>
              <w:left w:val="single" w:sz="4" w:space="0" w:color="auto"/>
              <w:bottom w:val="single" w:sz="4" w:space="0" w:color="auto"/>
              <w:right w:val="single" w:sz="4" w:space="0" w:color="auto"/>
            </w:tcBorders>
          </w:tcPr>
          <w:p w14:paraId="1FC639F8" w14:textId="453FA158" w:rsidR="00631F67" w:rsidRDefault="00631F67" w:rsidP="007F1660">
            <w:pPr>
              <w:pStyle w:val="ListParagraph"/>
              <w:widowControl w:val="0"/>
              <w:numPr>
                <w:ilvl w:val="0"/>
                <w:numId w:val="10"/>
              </w:numPr>
              <w:spacing w:after="0" w:line="240" w:lineRule="auto"/>
            </w:pPr>
            <w:r>
              <w:lastRenderedPageBreak/>
              <w:t>21 to 30 objects</w:t>
            </w:r>
          </w:p>
          <w:p w14:paraId="48CF449D" w14:textId="54E6C1AC" w:rsidR="00631F67" w:rsidRDefault="00631F67" w:rsidP="007F1660">
            <w:pPr>
              <w:pStyle w:val="ListParagraph"/>
              <w:widowControl w:val="0"/>
              <w:numPr>
                <w:ilvl w:val="0"/>
                <w:numId w:val="10"/>
              </w:numPr>
              <w:spacing w:after="0" w:line="240" w:lineRule="auto"/>
            </w:pPr>
            <w:r>
              <w:t>More than 30 objects</w:t>
            </w:r>
          </w:p>
          <w:p w14:paraId="3A7FFF3B" w14:textId="3C0AC28D" w:rsidR="00EA1A03" w:rsidRDefault="00EA1A03" w:rsidP="00EA1A03">
            <w:pPr>
              <w:pStyle w:val="ListParagraph"/>
              <w:widowControl w:val="0"/>
              <w:numPr>
                <w:ilvl w:val="0"/>
                <w:numId w:val="10"/>
              </w:numPr>
              <w:spacing w:after="0" w:line="240" w:lineRule="auto"/>
            </w:pPr>
            <w:r>
              <w:t xml:space="preserve">Show how many are in a </w:t>
            </w:r>
            <w:r w:rsidR="00D06475">
              <w:t>group of 21 to 30 objects</w:t>
            </w:r>
            <w:r>
              <w:t xml:space="preserve"> by </w:t>
            </w:r>
            <w:r w:rsidRPr="00497E6B">
              <w:rPr>
                <w:b/>
              </w:rPr>
              <w:t>matching</w:t>
            </w:r>
            <w:r>
              <w:t xml:space="preserve"> a written numeral </w:t>
            </w:r>
            <w:r w:rsidR="00FC7423">
              <w:t>21</w:t>
            </w:r>
            <w:r w:rsidR="00625A32">
              <w:t>-</w:t>
            </w:r>
            <w:r w:rsidR="00FC7423">
              <w:t>30</w:t>
            </w:r>
          </w:p>
          <w:p w14:paraId="4BA2E474" w14:textId="47B9DA17" w:rsidR="007F1660" w:rsidRDefault="00EA1A03" w:rsidP="007F1660">
            <w:pPr>
              <w:pStyle w:val="ListParagraph"/>
              <w:widowControl w:val="0"/>
              <w:numPr>
                <w:ilvl w:val="0"/>
                <w:numId w:val="10"/>
              </w:numPr>
              <w:spacing w:after="0" w:line="240" w:lineRule="auto"/>
            </w:pPr>
            <w:r>
              <w:t xml:space="preserve">Show how many are in a </w:t>
            </w:r>
            <w:r w:rsidR="00D06475">
              <w:t>group of 21 to 30 objects</w:t>
            </w:r>
            <w:r>
              <w:t xml:space="preserve"> by </w:t>
            </w:r>
            <w:r w:rsidRPr="00497E6B">
              <w:rPr>
                <w:b/>
              </w:rPr>
              <w:t>writing</w:t>
            </w:r>
            <w:r>
              <w:t xml:space="preserve"> a numeral </w:t>
            </w:r>
            <w:r w:rsidR="00F442CC">
              <w:t>21-30</w:t>
            </w:r>
          </w:p>
          <w:p w14:paraId="36B0C728" w14:textId="5D010D1B" w:rsidR="002C6FB2" w:rsidRDefault="002C6FB2" w:rsidP="002C6FB2">
            <w:pPr>
              <w:pStyle w:val="ListParagraph"/>
              <w:widowControl w:val="0"/>
              <w:numPr>
                <w:ilvl w:val="0"/>
                <w:numId w:val="10"/>
              </w:numPr>
              <w:spacing w:after="0" w:line="240" w:lineRule="auto"/>
            </w:pPr>
            <w:r>
              <w:lastRenderedPageBreak/>
              <w:t xml:space="preserve">Show how many are in a </w:t>
            </w:r>
            <w:r w:rsidR="0048695B">
              <w:t>group of more than 30 objects</w:t>
            </w:r>
            <w:r>
              <w:t xml:space="preserve"> by </w:t>
            </w:r>
            <w:r w:rsidRPr="00497E6B">
              <w:rPr>
                <w:b/>
                <w:bCs/>
              </w:rPr>
              <w:t>matching</w:t>
            </w:r>
            <w:r>
              <w:t xml:space="preserve"> a written numeral</w:t>
            </w:r>
            <w:r w:rsidR="0092338B">
              <w:t xml:space="preserve"> beyond 30</w:t>
            </w:r>
          </w:p>
          <w:p w14:paraId="36D51848" w14:textId="55F92683" w:rsidR="002C6FB2" w:rsidRDefault="002C6FB2" w:rsidP="002C6FB2">
            <w:pPr>
              <w:pStyle w:val="ListParagraph"/>
              <w:widowControl w:val="0"/>
              <w:numPr>
                <w:ilvl w:val="0"/>
                <w:numId w:val="10"/>
              </w:numPr>
              <w:spacing w:after="0" w:line="240" w:lineRule="auto"/>
            </w:pPr>
            <w:r>
              <w:t xml:space="preserve">Show how many are in a </w:t>
            </w:r>
            <w:r w:rsidR="0060728C">
              <w:t>group of more than 30 objects</w:t>
            </w:r>
            <w:r>
              <w:t xml:space="preserve"> by </w:t>
            </w:r>
            <w:r w:rsidRPr="00497E6B">
              <w:rPr>
                <w:b/>
                <w:bCs/>
              </w:rPr>
              <w:t>writing</w:t>
            </w:r>
            <w:r>
              <w:t xml:space="preserve"> a numeral beyond 30</w:t>
            </w:r>
          </w:p>
          <w:p w14:paraId="2D6BF17D" w14:textId="6E42BC72" w:rsidR="00231A43" w:rsidRDefault="00231A43" w:rsidP="002C6FB2">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A1FAB5" w14:textId="389FEFBE" w:rsidR="00495817" w:rsidRPr="00495817" w:rsidRDefault="00495817" w:rsidP="00495817">
            <w:pPr>
              <w:pStyle w:val="ListParagraph"/>
              <w:widowControl w:val="0"/>
              <w:numPr>
                <w:ilvl w:val="0"/>
                <w:numId w:val="10"/>
              </w:numPr>
              <w:rPr>
                <w:lang w:val="en-US"/>
              </w:rPr>
            </w:pPr>
            <w:r>
              <w:lastRenderedPageBreak/>
              <w:t>21 to 30 objects</w:t>
            </w:r>
          </w:p>
          <w:p w14:paraId="722C45F1" w14:textId="7B443A28" w:rsidR="00495817" w:rsidRPr="00F536B7" w:rsidRDefault="00495817" w:rsidP="00495817">
            <w:pPr>
              <w:pStyle w:val="ListParagraph"/>
              <w:widowControl w:val="0"/>
              <w:numPr>
                <w:ilvl w:val="0"/>
                <w:numId w:val="10"/>
              </w:numPr>
              <w:rPr>
                <w:lang w:val="en-US"/>
              </w:rPr>
            </w:pPr>
            <w:r>
              <w:t>More than 30 objects</w:t>
            </w:r>
          </w:p>
          <w:p w14:paraId="3A1BADD9" w14:textId="43EC4BB2" w:rsidR="00495817" w:rsidRPr="00F536B7" w:rsidRDefault="00495817" w:rsidP="00495817">
            <w:pPr>
              <w:pStyle w:val="ListParagraph"/>
              <w:widowControl w:val="0"/>
              <w:numPr>
                <w:ilvl w:val="0"/>
                <w:numId w:val="10"/>
              </w:numPr>
              <w:rPr>
                <w:lang w:val="en-US"/>
              </w:rPr>
            </w:pPr>
            <w:r w:rsidRPr="00F536B7">
              <w:t>Count out a set to match a number</w:t>
            </w:r>
            <w:r w:rsidR="003E37BE">
              <w:t xml:space="preserve"> 21-30</w:t>
            </w:r>
            <w:r w:rsidRPr="00F536B7">
              <w:t xml:space="preserve"> presented orally (“Give me </w:t>
            </w:r>
            <w:r w:rsidR="00365258">
              <w:t>2</w:t>
            </w:r>
            <w:r w:rsidRPr="00F536B7">
              <w:t>5 ___”)</w:t>
            </w:r>
            <w:r w:rsidRPr="00F536B7">
              <w:rPr>
                <w:lang w:val="en-US"/>
              </w:rPr>
              <w:t> </w:t>
            </w:r>
          </w:p>
          <w:p w14:paraId="52E92B3B" w14:textId="538B025B" w:rsidR="00495817" w:rsidRPr="00F536B7" w:rsidRDefault="00495817" w:rsidP="00495817">
            <w:pPr>
              <w:pStyle w:val="ListParagraph"/>
              <w:widowControl w:val="0"/>
              <w:numPr>
                <w:ilvl w:val="0"/>
                <w:numId w:val="10"/>
              </w:numPr>
              <w:rPr>
                <w:lang w:val="en-US"/>
              </w:rPr>
            </w:pPr>
            <w:r w:rsidRPr="00F536B7">
              <w:rPr>
                <w:lang w:val="en-US"/>
              </w:rPr>
              <w:t>Count out a set to match a written numeral</w:t>
            </w:r>
            <w:r w:rsidR="003E37BE">
              <w:rPr>
                <w:lang w:val="en-US"/>
              </w:rPr>
              <w:t xml:space="preserve"> 21-30</w:t>
            </w:r>
          </w:p>
          <w:p w14:paraId="4D26C73B" w14:textId="77777777" w:rsidR="003E37BE" w:rsidRDefault="00D551B0" w:rsidP="00495817">
            <w:pPr>
              <w:pStyle w:val="ListParagraph"/>
              <w:widowControl w:val="0"/>
              <w:numPr>
                <w:ilvl w:val="0"/>
                <w:numId w:val="10"/>
              </w:numPr>
              <w:spacing w:after="0" w:line="240" w:lineRule="auto"/>
            </w:pPr>
            <w:r>
              <w:lastRenderedPageBreak/>
              <w:t>Count out “enough” objects</w:t>
            </w:r>
            <w:r w:rsidR="00495817" w:rsidRPr="00F536B7">
              <w:t xml:space="preserve"> in contexts </w:t>
            </w:r>
            <w:r w:rsidR="003E37BE">
              <w:t>of 21-30</w:t>
            </w:r>
          </w:p>
          <w:p w14:paraId="3C08B848" w14:textId="77777777" w:rsidR="00846DD8" w:rsidRDefault="00DB40B4" w:rsidP="00495817">
            <w:pPr>
              <w:pStyle w:val="ListParagraph"/>
              <w:widowControl w:val="0"/>
              <w:numPr>
                <w:ilvl w:val="0"/>
                <w:numId w:val="10"/>
              </w:numPr>
              <w:spacing w:after="0" w:line="240" w:lineRule="auto"/>
            </w:pPr>
            <w:r>
              <w:t>Count out a set to match a number greater than 30 presented orally (“Give me 42 ___</w:t>
            </w:r>
            <w:r w:rsidR="00846DD8">
              <w:t>”)</w:t>
            </w:r>
          </w:p>
          <w:p w14:paraId="3E16A824" w14:textId="77777777" w:rsidR="00290CBA" w:rsidRDefault="00846DD8" w:rsidP="00495817">
            <w:pPr>
              <w:pStyle w:val="ListParagraph"/>
              <w:widowControl w:val="0"/>
              <w:numPr>
                <w:ilvl w:val="0"/>
                <w:numId w:val="10"/>
              </w:numPr>
              <w:spacing w:after="0" w:line="240" w:lineRule="auto"/>
            </w:pPr>
            <w:r>
              <w:t>Count out a set to match a written numeral greater than 30</w:t>
            </w:r>
          </w:p>
          <w:p w14:paraId="0194E949" w14:textId="77777777" w:rsidR="007F1660" w:rsidRDefault="00290CBA" w:rsidP="00495817">
            <w:pPr>
              <w:pStyle w:val="ListParagraph"/>
              <w:widowControl w:val="0"/>
              <w:numPr>
                <w:ilvl w:val="0"/>
                <w:numId w:val="10"/>
              </w:numPr>
              <w:spacing w:after="0" w:line="240" w:lineRule="auto"/>
            </w:pPr>
            <w:r>
              <w:t>Count out “enough” objects in contexts greater than 30</w:t>
            </w:r>
            <w:r w:rsidR="00365258">
              <w:t xml:space="preserve"> </w:t>
            </w:r>
          </w:p>
          <w:p w14:paraId="48C655BC" w14:textId="77777777" w:rsidR="00035982" w:rsidRPr="00035982" w:rsidRDefault="00035982" w:rsidP="00035982">
            <w:pPr>
              <w:pStyle w:val="ListParagraph"/>
              <w:widowControl w:val="0"/>
              <w:numPr>
                <w:ilvl w:val="0"/>
                <w:numId w:val="10"/>
              </w:numPr>
              <w:rPr>
                <w:lang w:val="en-US"/>
              </w:rPr>
            </w:pPr>
            <w:r>
              <w:t>Count out physical objects or circle pictures</w:t>
            </w:r>
          </w:p>
          <w:p w14:paraId="211C093A" w14:textId="7EF546F9" w:rsidR="00231A43" w:rsidRDefault="00035982" w:rsidP="00035982">
            <w:pPr>
              <w:pStyle w:val="ListParagraph"/>
              <w:widowControl w:val="0"/>
              <w:spacing w:after="0" w:line="240" w:lineRule="auto"/>
              <w:ind w:left="360"/>
            </w:pPr>
            <w:r w:rsidRPr="00035982">
              <w:rPr>
                <w:noProof/>
                <w:lang w:val="en-US"/>
              </w:rPr>
              <w:drawing>
                <wp:inline distT="0" distB="0" distL="0" distR="0" wp14:anchorId="22B0CB8D" wp14:editId="737D94E5">
                  <wp:extent cx="1973655" cy="1118164"/>
                  <wp:effectExtent l="0" t="0" r="7620" b="6350"/>
                  <wp:docPr id="151285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2500" name=""/>
                          <pic:cNvPicPr/>
                        </pic:nvPicPr>
                        <pic:blipFill>
                          <a:blip r:embed="rId24"/>
                          <a:stretch>
                            <a:fillRect/>
                          </a:stretch>
                        </pic:blipFill>
                        <pic:spPr>
                          <a:xfrm>
                            <a:off x="0" y="0"/>
                            <a:ext cx="1984046" cy="1124051"/>
                          </a:xfrm>
                          <a:prstGeom prst="rect">
                            <a:avLst/>
                          </a:prstGeom>
                        </pic:spPr>
                      </pic:pic>
                    </a:graphicData>
                  </a:graphic>
                </wp:inline>
              </w:drawing>
            </w:r>
          </w:p>
        </w:tc>
        <w:tc>
          <w:tcPr>
            <w:tcW w:w="4032" w:type="dxa"/>
            <w:gridSpan w:val="2"/>
            <w:tcBorders>
              <w:top w:val="single" w:sz="4" w:space="0" w:color="auto"/>
              <w:left w:val="single" w:sz="4" w:space="0" w:color="auto"/>
              <w:bottom w:val="single" w:sz="4" w:space="0" w:color="auto"/>
              <w:right w:val="single" w:sz="4" w:space="0" w:color="auto"/>
            </w:tcBorders>
          </w:tcPr>
          <w:p w14:paraId="4B9AAE1E" w14:textId="77777777" w:rsidR="00231A43" w:rsidRDefault="00231A43">
            <w:pPr>
              <w:widowControl w:val="0"/>
              <w:spacing w:after="0" w:line="240" w:lineRule="auto"/>
            </w:pPr>
          </w:p>
        </w:tc>
      </w:tr>
      <w:tr w:rsidR="00231A43" w14:paraId="4AF78F0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AB4320"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E2FEC" w14:textId="77777777" w:rsidR="007F5679" w:rsidRDefault="007F5679" w:rsidP="007F5679">
            <w:pPr>
              <w:widowControl w:val="0"/>
              <w:spacing w:after="0" w:line="240" w:lineRule="auto"/>
            </w:pPr>
            <w:r>
              <w:t>From TX BB GK M1:</w:t>
            </w:r>
          </w:p>
          <w:p w14:paraId="1BC16374" w14:textId="77777777" w:rsidR="007F5679" w:rsidRDefault="007F5679" w:rsidP="0052178A">
            <w:pPr>
              <w:pStyle w:val="ListParagraph"/>
              <w:widowControl w:val="0"/>
              <w:numPr>
                <w:ilvl w:val="0"/>
                <w:numId w:val="30"/>
              </w:numPr>
              <w:spacing w:after="0" w:line="240" w:lineRule="auto"/>
            </w:pPr>
            <w:r>
              <w:t>Students skip objects or count objects more than once.</w:t>
            </w:r>
          </w:p>
          <w:p w14:paraId="65111036" w14:textId="77777777" w:rsidR="007F5679" w:rsidRDefault="007F5679" w:rsidP="0052178A">
            <w:pPr>
              <w:pStyle w:val="ListParagraph"/>
              <w:widowControl w:val="0"/>
              <w:numPr>
                <w:ilvl w:val="1"/>
                <w:numId w:val="30"/>
              </w:numPr>
              <w:spacing w:after="0" w:line="240" w:lineRule="auto"/>
            </w:pPr>
            <w:r>
              <w:t>Use tools such as a number</w:t>
            </w:r>
          </w:p>
          <w:p w14:paraId="5AA7D4DD" w14:textId="77777777" w:rsidR="007F5679" w:rsidRDefault="007F5679" w:rsidP="007F5679">
            <w:pPr>
              <w:pStyle w:val="ListParagraph"/>
              <w:widowControl w:val="0"/>
              <w:spacing w:after="0" w:line="240" w:lineRule="auto"/>
              <w:ind w:left="1080"/>
            </w:pPr>
            <w:r>
              <w:t>path to provide structure for one-to-one correspondence. Have students place objects on a number path or in a</w:t>
            </w:r>
          </w:p>
          <w:p w14:paraId="1DCFD46C" w14:textId="77777777" w:rsidR="007F1660" w:rsidRDefault="007F5679" w:rsidP="007F5679">
            <w:pPr>
              <w:widowControl w:val="0"/>
              <w:spacing w:after="0" w:line="240" w:lineRule="auto"/>
              <w:ind w:left="1080"/>
              <w:rPr>
                <w:lang w:val="en-US"/>
              </w:rPr>
            </w:pPr>
            <w:r w:rsidRPr="0EB6988D">
              <w:rPr>
                <w:lang w:val="en-US"/>
              </w:rPr>
              <w:t>box, a bag, or other container as they count.</w:t>
            </w:r>
          </w:p>
          <w:p w14:paraId="43D20F8C" w14:textId="77777777" w:rsidR="00222400" w:rsidRDefault="00222400" w:rsidP="007F5679">
            <w:pPr>
              <w:widowControl w:val="0"/>
              <w:spacing w:after="0" w:line="240" w:lineRule="auto"/>
              <w:ind w:left="1080"/>
              <w:rPr>
                <w:lang w:val="en-US"/>
              </w:rPr>
            </w:pPr>
          </w:p>
          <w:p w14:paraId="20E6D121" w14:textId="77777777" w:rsidR="00222400" w:rsidRDefault="00222400" w:rsidP="00222400">
            <w:pPr>
              <w:widowControl w:val="0"/>
              <w:spacing w:after="0" w:line="240" w:lineRule="auto"/>
            </w:pPr>
            <w:r>
              <w:t>From TX BB GK M5:</w:t>
            </w:r>
          </w:p>
          <w:p w14:paraId="11E9D714" w14:textId="77777777" w:rsidR="00222400" w:rsidRDefault="000569B7" w:rsidP="0052178A">
            <w:pPr>
              <w:pStyle w:val="ListParagraph"/>
              <w:widowControl w:val="0"/>
              <w:numPr>
                <w:ilvl w:val="0"/>
                <w:numId w:val="30"/>
              </w:numPr>
              <w:spacing w:after="0" w:line="240" w:lineRule="auto"/>
            </w:pPr>
            <w:r>
              <w:t>Students count all, even with small quantities (e.g., “I have to count each object to tell how many.”)</w:t>
            </w:r>
          </w:p>
          <w:p w14:paraId="3C3B07B4" w14:textId="3F226FC6" w:rsidR="00231A43" w:rsidRDefault="000569B7" w:rsidP="0052178A">
            <w:pPr>
              <w:pStyle w:val="ListParagraph"/>
              <w:widowControl w:val="0"/>
              <w:numPr>
                <w:ilvl w:val="1"/>
                <w:numId w:val="30"/>
              </w:numPr>
              <w:spacing w:after="0" w:line="240" w:lineRule="auto"/>
            </w:pPr>
            <w:r w:rsidRPr="36E9D8F6">
              <w:rPr>
                <w:lang w:val="en-US"/>
              </w:rPr>
              <w:t>Notice how counting within 20 on a Rekenrek the Say Ten way helps students visualize numbers and recognize the 10 in a teen number.</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D5C7E" w14:textId="77777777" w:rsidR="007F1660" w:rsidRDefault="009613EE" w:rsidP="007F1660">
            <w:pPr>
              <w:widowControl w:val="0"/>
              <w:pBdr>
                <w:top w:val="nil"/>
                <w:left w:val="nil"/>
                <w:bottom w:val="nil"/>
                <w:right w:val="nil"/>
                <w:between w:val="nil"/>
              </w:pBdr>
              <w:spacing w:after="0" w:line="240" w:lineRule="auto"/>
              <w:ind w:left="360" w:hanging="360"/>
            </w:pPr>
            <w:r>
              <w:t>From TX BB GK M5:</w:t>
            </w:r>
          </w:p>
          <w:p w14:paraId="22401C1A" w14:textId="1AE7A04F" w:rsidR="00577A8B" w:rsidRDefault="00577A8B" w:rsidP="0052178A">
            <w:pPr>
              <w:pStyle w:val="ListParagraph"/>
              <w:widowControl w:val="0"/>
              <w:numPr>
                <w:ilvl w:val="0"/>
                <w:numId w:val="30"/>
              </w:numPr>
              <w:pBdr>
                <w:top w:val="nil"/>
                <w:left w:val="nil"/>
                <w:bottom w:val="nil"/>
                <w:right w:val="nil"/>
                <w:between w:val="nil"/>
              </w:pBdr>
              <w:spacing w:after="0" w:line="240" w:lineRule="auto"/>
            </w:pPr>
            <w:r>
              <w:t>Students use the pronunciation of teen numbers as a basis for writing digits (e.g., fourteen is written as 41</w:t>
            </w:r>
          </w:p>
          <w:p w14:paraId="443CC374" w14:textId="77777777" w:rsidR="009613EE" w:rsidRDefault="00577A8B" w:rsidP="00577A8B">
            <w:pPr>
              <w:pStyle w:val="ListParagraph"/>
              <w:widowControl w:val="0"/>
              <w:pBdr>
                <w:top w:val="nil"/>
                <w:left w:val="nil"/>
                <w:bottom w:val="nil"/>
                <w:right w:val="nil"/>
                <w:between w:val="nil"/>
              </w:pBdr>
              <w:spacing w:after="0" w:line="240" w:lineRule="auto"/>
              <w:ind w:left="360"/>
            </w:pPr>
            <w:r>
              <w:t>instead of 14)</w:t>
            </w:r>
          </w:p>
          <w:p w14:paraId="3FA35F81" w14:textId="75725C5B" w:rsidR="00231A43" w:rsidRDefault="00E72927" w:rsidP="00C80FB6">
            <w:pPr>
              <w:pStyle w:val="ListParagraph"/>
              <w:widowControl w:val="0"/>
              <w:numPr>
                <w:ilvl w:val="0"/>
                <w:numId w:val="76"/>
              </w:numPr>
              <w:pBdr>
                <w:top w:val="nil"/>
                <w:left w:val="nil"/>
                <w:bottom w:val="nil"/>
                <w:right w:val="nil"/>
                <w:between w:val="nil"/>
              </w:pBdr>
              <w:spacing w:after="0" w:line="240" w:lineRule="auto"/>
            </w:pPr>
            <w:r w:rsidRPr="36E9D8F6">
              <w:rPr>
                <w:lang w:val="en-US"/>
              </w:rPr>
              <w:t xml:space="preserve">Notice how Say Ten counting highlights the base-ten structure within teen numbers. Place value cards support understanding that the digit 1 in a teen number represents 10 ones.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93ACE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5D205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AE7E5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3206E2"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3ECAD0" w14:textId="77777777" w:rsidR="00231A43" w:rsidRDefault="00231A43">
            <w:pPr>
              <w:widowControl w:val="0"/>
              <w:pBdr>
                <w:top w:val="nil"/>
                <w:left w:val="nil"/>
                <w:bottom w:val="nil"/>
                <w:right w:val="nil"/>
                <w:between w:val="nil"/>
              </w:pBdr>
              <w:spacing w:after="0" w:line="240" w:lineRule="auto"/>
            </w:pPr>
          </w:p>
        </w:tc>
      </w:tr>
      <w:tr w:rsidR="00231A43" w14:paraId="11BC553F"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3747AE"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FBD6" w14:textId="77777777" w:rsidR="007F1660" w:rsidRDefault="0027395D" w:rsidP="007F1660">
            <w:pPr>
              <w:widowControl w:val="0"/>
              <w:pBdr>
                <w:top w:val="nil"/>
                <w:left w:val="nil"/>
                <w:bottom w:val="nil"/>
                <w:right w:val="nil"/>
                <w:between w:val="nil"/>
              </w:pBdr>
              <w:spacing w:after="0" w:line="240" w:lineRule="auto"/>
              <w:rPr>
                <w:lang w:val="en-US"/>
              </w:rPr>
            </w:pPr>
            <w:r>
              <w:rPr>
                <w:lang w:val="en-US"/>
              </w:rPr>
              <w:t>GK M6</w:t>
            </w:r>
            <w:r w:rsidR="00235ADD">
              <w:rPr>
                <w:lang w:val="en-US"/>
              </w:rPr>
              <w:t xml:space="preserve"> TA</w:t>
            </w:r>
          </w:p>
          <w:p w14:paraId="61C597E7" w14:textId="10304C6D" w:rsidR="00231A43" w:rsidRPr="0066123A" w:rsidRDefault="006514A7">
            <w:pPr>
              <w:widowControl w:val="0"/>
              <w:pBdr>
                <w:top w:val="nil"/>
                <w:left w:val="nil"/>
                <w:bottom w:val="nil"/>
                <w:right w:val="nil"/>
                <w:between w:val="nil"/>
              </w:pBdr>
              <w:spacing w:after="0" w:line="240" w:lineRule="auto"/>
              <w:rPr>
                <w:lang w:val="en-US"/>
              </w:rPr>
            </w:pPr>
            <w:r>
              <w:rPr>
                <w:lang w:val="en-US"/>
              </w:rPr>
              <w:t>GK Strawman</w:t>
            </w:r>
            <w:r w:rsidR="001427CF">
              <w:rPr>
                <w:lang w:val="en-US"/>
              </w:rPr>
              <w:t xml:space="preserve"> Lesson 1</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7C504" w14:textId="77777777" w:rsidR="007F1660" w:rsidRDefault="00661128" w:rsidP="007F1660">
            <w:pPr>
              <w:widowControl w:val="0"/>
              <w:spacing w:after="0" w:line="240" w:lineRule="auto"/>
            </w:pPr>
            <w:r>
              <w:t xml:space="preserve">EM2 </w:t>
            </w:r>
            <w:r w:rsidR="0027395D">
              <w:t>GK M6</w:t>
            </w:r>
            <w:r w:rsidR="00235ADD">
              <w:t xml:space="preserve"> TA </w:t>
            </w:r>
            <w:r w:rsidR="00506AD9">
              <w:t>L3</w:t>
            </w:r>
          </w:p>
          <w:p w14:paraId="746173DF" w14:textId="3ECFEB80" w:rsidR="00231A43" w:rsidRDefault="001427CF">
            <w:pPr>
              <w:widowControl w:val="0"/>
              <w:spacing w:after="0" w:line="240" w:lineRule="auto"/>
            </w:pPr>
            <w:r>
              <w:t>GK Strawman Lesson 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F939CE" w14:textId="77777777" w:rsidR="007F1660" w:rsidRDefault="00661128" w:rsidP="007F1660">
            <w:pPr>
              <w:widowControl w:val="0"/>
              <w:pBdr>
                <w:top w:val="nil"/>
                <w:left w:val="nil"/>
                <w:bottom w:val="nil"/>
                <w:right w:val="nil"/>
                <w:between w:val="nil"/>
              </w:pBdr>
              <w:spacing w:after="0" w:line="240" w:lineRule="auto"/>
            </w:pPr>
            <w:r>
              <w:t xml:space="preserve">EM2 GK M6 </w:t>
            </w:r>
            <w:r w:rsidR="00235ADD">
              <w:t xml:space="preserve">TA </w:t>
            </w:r>
            <w:r>
              <w:t>L6</w:t>
            </w:r>
          </w:p>
          <w:p w14:paraId="59A734FC" w14:textId="76B10A55" w:rsidR="00231A43" w:rsidRDefault="001427CF">
            <w:pPr>
              <w:widowControl w:val="0"/>
              <w:pBdr>
                <w:top w:val="nil"/>
                <w:left w:val="nil"/>
                <w:bottom w:val="nil"/>
                <w:right w:val="nil"/>
                <w:between w:val="nil"/>
              </w:pBdr>
              <w:spacing w:after="0" w:line="240" w:lineRule="auto"/>
            </w:pPr>
            <w:r>
              <w:t>GK Strawman Lesson 2</w:t>
            </w:r>
          </w:p>
        </w:tc>
        <w:tc>
          <w:tcPr>
            <w:tcW w:w="4032" w:type="dxa"/>
            <w:tcBorders>
              <w:top w:val="single" w:sz="4" w:space="0" w:color="auto"/>
              <w:left w:val="single" w:sz="4" w:space="0" w:color="auto"/>
              <w:bottom w:val="single" w:sz="4" w:space="0" w:color="auto"/>
              <w:right w:val="single" w:sz="4" w:space="0" w:color="auto"/>
            </w:tcBorders>
          </w:tcPr>
          <w:p w14:paraId="24320CB1" w14:textId="77777777" w:rsidR="007F1660" w:rsidRDefault="00F0782C" w:rsidP="007F1660">
            <w:pPr>
              <w:widowControl w:val="0"/>
              <w:pBdr>
                <w:top w:val="nil"/>
                <w:left w:val="nil"/>
                <w:bottom w:val="nil"/>
                <w:right w:val="nil"/>
                <w:between w:val="nil"/>
              </w:pBdr>
              <w:spacing w:after="0" w:line="240" w:lineRule="auto"/>
            </w:pPr>
            <w:r>
              <w:t>EM2 GK M6 TC</w:t>
            </w:r>
          </w:p>
          <w:p w14:paraId="7EA894DD" w14:textId="3717ECB4" w:rsidR="00231A43" w:rsidRDefault="00551078">
            <w:pPr>
              <w:widowControl w:val="0"/>
              <w:pBdr>
                <w:top w:val="nil"/>
                <w:left w:val="nil"/>
                <w:bottom w:val="nil"/>
                <w:right w:val="nil"/>
                <w:between w:val="nil"/>
              </w:pBdr>
              <w:spacing w:after="0" w:line="240" w:lineRule="auto"/>
            </w:pPr>
            <w:r>
              <w:t>Counting Collections lessons</w:t>
            </w:r>
            <w:r w:rsidR="00417C16">
              <w:t xml:space="preserve"> (See G1 M1 TD L25)</w:t>
            </w:r>
          </w:p>
        </w:tc>
        <w:tc>
          <w:tcPr>
            <w:tcW w:w="4032" w:type="dxa"/>
            <w:tcBorders>
              <w:top w:val="single" w:sz="4" w:space="0" w:color="auto"/>
              <w:left w:val="single" w:sz="4" w:space="0" w:color="auto"/>
              <w:bottom w:val="single" w:sz="4" w:space="0" w:color="auto"/>
              <w:right w:val="single" w:sz="4" w:space="0" w:color="auto"/>
            </w:tcBorders>
          </w:tcPr>
          <w:p w14:paraId="2463E304" w14:textId="5A363C00" w:rsidR="00231A43" w:rsidRDefault="00286429">
            <w:pPr>
              <w:widowControl w:val="0"/>
              <w:pBdr>
                <w:top w:val="nil"/>
                <w:left w:val="nil"/>
                <w:bottom w:val="nil"/>
                <w:right w:val="nil"/>
                <w:between w:val="nil"/>
              </w:pBdr>
              <w:spacing w:after="0" w:line="240" w:lineRule="auto"/>
            </w:pPr>
            <w:r>
              <w:t>EM2 G1 M6 Topic D</w:t>
            </w:r>
            <w:r w:rsidR="005A52B4">
              <w:t xml:space="preserve"> (Count and Represent Numbers Beyond 100)</w:t>
            </w:r>
          </w:p>
        </w:tc>
        <w:tc>
          <w:tcPr>
            <w:tcW w:w="4032" w:type="dxa"/>
            <w:tcBorders>
              <w:top w:val="single" w:sz="4" w:space="0" w:color="auto"/>
              <w:left w:val="single" w:sz="4" w:space="0" w:color="auto"/>
              <w:bottom w:val="single" w:sz="4" w:space="0" w:color="auto"/>
              <w:right w:val="single" w:sz="4" w:space="0" w:color="auto"/>
            </w:tcBorders>
          </w:tcPr>
          <w:p w14:paraId="0EF59FB0" w14:textId="77777777" w:rsidR="00231A43" w:rsidRDefault="000F7F89">
            <w:pPr>
              <w:widowControl w:val="0"/>
              <w:pBdr>
                <w:top w:val="nil"/>
                <w:left w:val="nil"/>
                <w:bottom w:val="nil"/>
                <w:right w:val="nil"/>
                <w:between w:val="nil"/>
              </w:pBdr>
              <w:spacing w:after="0" w:line="240" w:lineRule="auto"/>
            </w:pPr>
            <w:r>
              <w:t xml:space="preserve">EM2 GK M6 TC </w:t>
            </w:r>
          </w:p>
          <w:p w14:paraId="2708C654" w14:textId="6D7D220C" w:rsidR="00231A43" w:rsidRDefault="009803C4">
            <w:pPr>
              <w:widowControl w:val="0"/>
              <w:pBdr>
                <w:top w:val="nil"/>
                <w:left w:val="nil"/>
                <w:bottom w:val="nil"/>
                <w:right w:val="nil"/>
                <w:between w:val="nil"/>
              </w:pBdr>
              <w:spacing w:after="0" w:line="240" w:lineRule="auto"/>
            </w:pPr>
            <w:r>
              <w:t>EM2 G1 M6 Topic D</w:t>
            </w:r>
          </w:p>
        </w:tc>
        <w:tc>
          <w:tcPr>
            <w:tcW w:w="4032" w:type="dxa"/>
            <w:gridSpan w:val="2"/>
            <w:tcBorders>
              <w:top w:val="single" w:sz="4" w:space="0" w:color="auto"/>
              <w:left w:val="single" w:sz="4" w:space="0" w:color="auto"/>
              <w:bottom w:val="single" w:sz="4" w:space="0" w:color="auto"/>
              <w:right w:val="single" w:sz="4" w:space="0" w:color="auto"/>
            </w:tcBorders>
          </w:tcPr>
          <w:p w14:paraId="16AD4EFF" w14:textId="77777777" w:rsidR="00231A43" w:rsidRDefault="00231A43">
            <w:pPr>
              <w:widowControl w:val="0"/>
              <w:pBdr>
                <w:top w:val="nil"/>
                <w:left w:val="nil"/>
                <w:bottom w:val="nil"/>
                <w:right w:val="nil"/>
                <w:between w:val="nil"/>
              </w:pBdr>
              <w:spacing w:after="0" w:line="240" w:lineRule="auto"/>
            </w:pPr>
          </w:p>
        </w:tc>
      </w:tr>
      <w:tr w:rsidR="00231A43" w14:paraId="14305F2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11F05BE"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2BF1D0" w14:textId="33EA734E" w:rsidR="00231A43" w:rsidRDefault="00023C56">
            <w:pPr>
              <w:widowControl w:val="0"/>
              <w:pBdr>
                <w:top w:val="nil"/>
                <w:left w:val="nil"/>
                <w:bottom w:val="nil"/>
                <w:right w:val="nil"/>
                <w:between w:val="nil"/>
              </w:pBdr>
              <w:spacing w:after="0" w:line="240" w:lineRule="auto"/>
            </w:pPr>
            <w:r>
              <w:t>GK</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87D5A" w14:textId="3C589555" w:rsidR="00231A43" w:rsidRDefault="00023C56">
            <w:pPr>
              <w:widowControl w:val="0"/>
              <w:pBdr>
                <w:top w:val="nil"/>
                <w:left w:val="nil"/>
                <w:bottom w:val="nil"/>
                <w:right w:val="nil"/>
                <w:between w:val="nil"/>
              </w:pBdr>
              <w:spacing w:after="0" w:line="240" w:lineRule="auto"/>
            </w:pPr>
            <w:r>
              <w:t>GK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1D9AEE" w14:textId="735F0540" w:rsidR="00231A43" w:rsidRDefault="00023C56">
            <w:pPr>
              <w:widowControl w:val="0"/>
              <w:pBdr>
                <w:top w:val="nil"/>
                <w:left w:val="nil"/>
                <w:bottom w:val="nil"/>
                <w:right w:val="nil"/>
                <w:between w:val="nil"/>
              </w:pBdr>
              <w:spacing w:after="0" w:line="240" w:lineRule="auto"/>
            </w:pPr>
            <w:r>
              <w:t>GK</w:t>
            </w:r>
          </w:p>
        </w:tc>
        <w:tc>
          <w:tcPr>
            <w:tcW w:w="4032" w:type="dxa"/>
            <w:tcBorders>
              <w:top w:val="single" w:sz="4" w:space="0" w:color="auto"/>
              <w:left w:val="single" w:sz="4" w:space="0" w:color="auto"/>
              <w:bottom w:val="single" w:sz="4" w:space="0" w:color="auto"/>
              <w:right w:val="single" w:sz="4" w:space="0" w:color="auto"/>
            </w:tcBorders>
          </w:tcPr>
          <w:p w14:paraId="3ACD8B9E" w14:textId="32113A9B" w:rsidR="00231A43" w:rsidRDefault="00F0529C">
            <w:pPr>
              <w:widowControl w:val="0"/>
              <w:pBdr>
                <w:top w:val="nil"/>
                <w:left w:val="nil"/>
                <w:bottom w:val="nil"/>
                <w:right w:val="nil"/>
                <w:between w:val="nil"/>
              </w:pBdr>
              <w:spacing w:after="0" w:line="240" w:lineRule="auto"/>
            </w:pPr>
            <w:r w:rsidRPr="007A270C">
              <w:t>G1</w:t>
            </w:r>
          </w:p>
        </w:tc>
        <w:tc>
          <w:tcPr>
            <w:tcW w:w="4032" w:type="dxa"/>
            <w:tcBorders>
              <w:top w:val="single" w:sz="4" w:space="0" w:color="auto"/>
              <w:left w:val="single" w:sz="4" w:space="0" w:color="auto"/>
              <w:bottom w:val="single" w:sz="4" w:space="0" w:color="auto"/>
              <w:right w:val="single" w:sz="4" w:space="0" w:color="auto"/>
            </w:tcBorders>
          </w:tcPr>
          <w:p w14:paraId="7A7204E3" w14:textId="5A0208A0" w:rsidR="00231A43" w:rsidRDefault="00D60802">
            <w:pPr>
              <w:widowControl w:val="0"/>
              <w:pBdr>
                <w:top w:val="nil"/>
                <w:left w:val="nil"/>
                <w:bottom w:val="nil"/>
                <w:right w:val="nil"/>
                <w:between w:val="nil"/>
              </w:pBdr>
              <w:spacing w:after="0" w:line="240" w:lineRule="auto"/>
            </w:pPr>
            <w:r w:rsidRPr="007A270C">
              <w:t>G1</w:t>
            </w:r>
          </w:p>
        </w:tc>
        <w:tc>
          <w:tcPr>
            <w:tcW w:w="4032" w:type="dxa"/>
            <w:tcBorders>
              <w:top w:val="single" w:sz="4" w:space="0" w:color="auto"/>
              <w:left w:val="single" w:sz="4" w:space="0" w:color="auto"/>
              <w:bottom w:val="single" w:sz="4" w:space="0" w:color="auto"/>
              <w:right w:val="single" w:sz="4" w:space="0" w:color="auto"/>
            </w:tcBorders>
          </w:tcPr>
          <w:p w14:paraId="0332662A" w14:textId="1B11C46F" w:rsidR="00231A43" w:rsidRDefault="00D60802">
            <w:pPr>
              <w:widowControl w:val="0"/>
              <w:pBdr>
                <w:top w:val="nil"/>
                <w:left w:val="nil"/>
                <w:bottom w:val="nil"/>
                <w:right w:val="nil"/>
                <w:between w:val="nil"/>
              </w:pBdr>
              <w:spacing w:after="0" w:line="240" w:lineRule="auto"/>
            </w:pPr>
            <w:r w:rsidRPr="007A270C">
              <w:t>G1</w:t>
            </w:r>
          </w:p>
        </w:tc>
        <w:tc>
          <w:tcPr>
            <w:tcW w:w="4032" w:type="dxa"/>
            <w:gridSpan w:val="2"/>
            <w:tcBorders>
              <w:top w:val="single" w:sz="4" w:space="0" w:color="auto"/>
              <w:left w:val="single" w:sz="4" w:space="0" w:color="auto"/>
              <w:bottom w:val="single" w:sz="4" w:space="0" w:color="auto"/>
              <w:right w:val="single" w:sz="4" w:space="0" w:color="auto"/>
            </w:tcBorders>
          </w:tcPr>
          <w:p w14:paraId="3F8609BD" w14:textId="77777777" w:rsidR="00231A43" w:rsidRDefault="00231A43">
            <w:pPr>
              <w:widowControl w:val="0"/>
              <w:pBdr>
                <w:top w:val="nil"/>
                <w:left w:val="nil"/>
                <w:bottom w:val="nil"/>
                <w:right w:val="nil"/>
                <w:between w:val="nil"/>
              </w:pBdr>
              <w:spacing w:after="0" w:line="240" w:lineRule="auto"/>
            </w:pPr>
          </w:p>
        </w:tc>
      </w:tr>
      <w:tr w:rsidR="00231A43" w14:paraId="21FD1B5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EBEE3DD" w14:textId="77777777" w:rsidR="00231A43" w:rsidRPr="0067092A" w:rsidRDefault="00231A43">
            <w:pPr>
              <w:spacing w:after="0" w:line="240" w:lineRule="auto"/>
              <w:jc w:val="center"/>
              <w:rPr>
                <w:b/>
              </w:rPr>
            </w:pPr>
            <w:r w:rsidRPr="0067092A">
              <w:rPr>
                <w:b/>
              </w:rPr>
              <w:t xml:space="preserve">Notes related to </w:t>
            </w:r>
            <w:r w:rsidRPr="005C4E4F">
              <w:rPr>
                <w:b/>
              </w:rPr>
              <w:t>Standards</w:t>
            </w:r>
            <w:r w:rsidRPr="0067092A">
              <w:rPr>
                <w:b/>
              </w:rPr>
              <w:t>,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6DAB3" w14:textId="531DE86D" w:rsidR="008209E3" w:rsidRDefault="008209E3" w:rsidP="00467D88">
            <w:pPr>
              <w:rPr>
                <w:rFonts w:ascii="Trebuchet MS" w:hAnsi="Trebuchet MS"/>
              </w:rPr>
            </w:pPr>
            <w:r>
              <w:rPr>
                <w:rFonts w:ascii="Trebuchet MS" w:hAnsi="Trebuchet MS"/>
              </w:rPr>
              <w:t>K.CC.B.5</w:t>
            </w:r>
          </w:p>
          <w:p w14:paraId="62DC5F18" w14:textId="2E50A33D" w:rsidR="006C46AE" w:rsidRDefault="006C46AE" w:rsidP="00467D88">
            <w:pPr>
              <w:rPr>
                <w:rFonts w:ascii="Trebuchet MS" w:hAnsi="Trebuchet MS"/>
              </w:rPr>
            </w:pPr>
            <w:r>
              <w:rPr>
                <w:rFonts w:ascii="Trebuchet MS" w:hAnsi="Trebuchet MS"/>
              </w:rPr>
              <w:t>CA.K.CC.5</w:t>
            </w:r>
          </w:p>
          <w:p w14:paraId="61FD98E1" w14:textId="099970BE" w:rsidR="00467D88" w:rsidRDefault="00467D88" w:rsidP="00467D88">
            <w:pPr>
              <w:rPr>
                <w:rFonts w:ascii="Trebuchet MS" w:hAnsi="Trebuchet MS"/>
              </w:rPr>
            </w:pPr>
            <w:r>
              <w:rPr>
                <w:rFonts w:ascii="Trebuchet MS" w:hAnsi="Trebuchet MS"/>
              </w:rPr>
              <w:t>TX.K.2A</w:t>
            </w:r>
          </w:p>
          <w:p w14:paraId="54FD557F" w14:textId="77777777" w:rsidR="00AA441B" w:rsidRDefault="00AA441B" w:rsidP="00AA441B">
            <w:pPr>
              <w:rPr>
                <w:rFonts w:ascii="Trebuchet MS" w:hAnsi="Trebuchet MS"/>
              </w:rPr>
            </w:pPr>
            <w:r>
              <w:rPr>
                <w:rFonts w:ascii="Trebuchet MS" w:hAnsi="Trebuchet MS"/>
              </w:rPr>
              <w:t>TX.K.2C</w:t>
            </w:r>
          </w:p>
          <w:p w14:paraId="6A550E40" w14:textId="04F773A8" w:rsidR="00D005F9" w:rsidRDefault="00D005F9" w:rsidP="00AA441B">
            <w:pPr>
              <w:rPr>
                <w:rFonts w:ascii="Trebuchet MS" w:hAnsi="Trebuchet MS"/>
              </w:rPr>
            </w:pPr>
            <w:r>
              <w:rPr>
                <w:rFonts w:ascii="Trebuchet MS" w:hAnsi="Trebuchet MS"/>
              </w:rPr>
              <w:lastRenderedPageBreak/>
              <w:t>FL.K.NSO.1.1</w:t>
            </w:r>
          </w:p>
          <w:p w14:paraId="1C384B76" w14:textId="2DD7365B" w:rsidR="00231A43" w:rsidRDefault="00FF0793" w:rsidP="00550C69">
            <w:r>
              <w:t>IA.PK.7.1.PS.3</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F22784" w14:textId="77777777" w:rsidR="00F605E1" w:rsidRDefault="00F605E1" w:rsidP="008D683A">
            <w:pPr>
              <w:widowControl w:val="0"/>
              <w:spacing w:after="0" w:line="240" w:lineRule="auto"/>
            </w:pPr>
            <w:r>
              <w:lastRenderedPageBreak/>
              <w:t>K.CC.A.3</w:t>
            </w:r>
          </w:p>
          <w:p w14:paraId="6A81AE1D" w14:textId="77777777" w:rsidR="00890EB5" w:rsidRDefault="00890EB5" w:rsidP="00890EB5">
            <w:pPr>
              <w:rPr>
                <w:color w:val="000000"/>
              </w:rPr>
            </w:pPr>
            <w:r>
              <w:rPr>
                <w:color w:val="000000"/>
              </w:rPr>
              <w:t>CA.K.CC.3</w:t>
            </w:r>
          </w:p>
          <w:p w14:paraId="55391849" w14:textId="77777777" w:rsidR="0049039B" w:rsidRDefault="0049039B" w:rsidP="00890EB5">
            <w:pPr>
              <w:rPr>
                <w:rFonts w:ascii="Trebuchet MS" w:hAnsi="Trebuchet MS"/>
              </w:rPr>
            </w:pPr>
            <w:r>
              <w:rPr>
                <w:rFonts w:ascii="Trebuchet MS" w:hAnsi="Trebuchet MS"/>
              </w:rPr>
              <w:t>TX.K.2B</w:t>
            </w:r>
          </w:p>
          <w:p w14:paraId="199CF99E" w14:textId="32383EFD" w:rsidR="00721C1C" w:rsidRDefault="00721C1C" w:rsidP="00890EB5">
            <w:pPr>
              <w:rPr>
                <w:rFonts w:ascii="Trebuchet MS" w:hAnsi="Trebuchet MS"/>
              </w:rPr>
            </w:pPr>
            <w:r>
              <w:rPr>
                <w:rFonts w:ascii="Trebuchet MS" w:hAnsi="Trebuchet MS"/>
              </w:rPr>
              <w:t>FL.K.NSO.1.1</w:t>
            </w:r>
          </w:p>
          <w:p w14:paraId="36B3ADDB" w14:textId="78E40C7B" w:rsidR="00231A43" w:rsidRPr="001934D6" w:rsidRDefault="00C40ADE" w:rsidP="00890EB5">
            <w:pPr>
              <w:rPr>
                <w:rFonts w:ascii="Trebuchet MS" w:hAnsi="Trebuchet MS"/>
              </w:rPr>
            </w:pPr>
            <w:r>
              <w:rPr>
                <w:rFonts w:ascii="Trebuchet MS" w:hAnsi="Trebuchet MS"/>
              </w:rPr>
              <w:lastRenderedPageBreak/>
              <w:t>VA.K.NS.2.c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772709" w14:textId="74841A38" w:rsidR="000E0ACD" w:rsidRDefault="000E0ACD" w:rsidP="003765EB">
            <w:pPr>
              <w:rPr>
                <w:color w:val="000000"/>
              </w:rPr>
            </w:pPr>
            <w:r>
              <w:rPr>
                <w:color w:val="000000"/>
              </w:rPr>
              <w:lastRenderedPageBreak/>
              <w:t>K.CC.B.5</w:t>
            </w:r>
          </w:p>
          <w:p w14:paraId="23711AB7" w14:textId="53440EFF" w:rsidR="001616A1" w:rsidRDefault="001616A1" w:rsidP="003765EB">
            <w:pPr>
              <w:rPr>
                <w:color w:val="000000"/>
              </w:rPr>
            </w:pPr>
            <w:r>
              <w:rPr>
                <w:color w:val="000000"/>
              </w:rPr>
              <w:t>CA.K.CC.5</w:t>
            </w:r>
          </w:p>
          <w:p w14:paraId="62F9367B" w14:textId="1542A315" w:rsidR="003765EB" w:rsidRDefault="003765EB" w:rsidP="003765EB">
            <w:pPr>
              <w:rPr>
                <w:color w:val="000000"/>
              </w:rPr>
            </w:pPr>
            <w:r>
              <w:rPr>
                <w:color w:val="000000"/>
              </w:rPr>
              <w:t>FL.K.NSO.1.2</w:t>
            </w:r>
          </w:p>
          <w:p w14:paraId="3DBC72F2" w14:textId="77777777" w:rsidR="00467D88" w:rsidRDefault="00467D88" w:rsidP="00467D88">
            <w:pPr>
              <w:rPr>
                <w:rFonts w:ascii="Trebuchet MS" w:hAnsi="Trebuchet MS"/>
              </w:rPr>
            </w:pPr>
            <w:r>
              <w:rPr>
                <w:rFonts w:ascii="Trebuchet MS" w:hAnsi="Trebuchet MS"/>
              </w:rPr>
              <w:t>TX.K.2A</w:t>
            </w:r>
          </w:p>
          <w:p w14:paraId="5E92CCD1" w14:textId="77777777" w:rsidR="0049039B" w:rsidRDefault="0049039B" w:rsidP="0049039B">
            <w:pPr>
              <w:rPr>
                <w:rFonts w:ascii="Trebuchet MS" w:hAnsi="Trebuchet MS"/>
              </w:rPr>
            </w:pPr>
            <w:r>
              <w:rPr>
                <w:rFonts w:ascii="Trebuchet MS" w:hAnsi="Trebuchet MS"/>
              </w:rPr>
              <w:lastRenderedPageBreak/>
              <w:t>TX.K.2B</w:t>
            </w:r>
          </w:p>
          <w:p w14:paraId="483C236D" w14:textId="450B1B74" w:rsidR="00750383" w:rsidRDefault="00750383" w:rsidP="0049039B">
            <w:pPr>
              <w:rPr>
                <w:rFonts w:ascii="Trebuchet MS" w:hAnsi="Trebuchet MS"/>
              </w:rPr>
            </w:pPr>
            <w:r>
              <w:rPr>
                <w:rFonts w:ascii="Trebuchet MS" w:hAnsi="Trebuchet MS"/>
              </w:rPr>
              <w:t>TX.K.2E</w:t>
            </w:r>
          </w:p>
          <w:p w14:paraId="4823FC4B" w14:textId="77777777" w:rsidR="003765EB" w:rsidRDefault="008D126D" w:rsidP="001934D6">
            <w:pPr>
              <w:rPr>
                <w:rFonts w:ascii="Trebuchet MS" w:hAnsi="Trebuchet MS"/>
              </w:rPr>
            </w:pPr>
            <w:r w:rsidRPr="008D126D">
              <w:rPr>
                <w:rFonts w:ascii="Trebuchet MS" w:hAnsi="Trebuchet MS"/>
              </w:rPr>
              <w:t>NE.K.N.2.c</w:t>
            </w:r>
          </w:p>
          <w:p w14:paraId="2621890C" w14:textId="2792ABC7" w:rsidR="00231A43" w:rsidRPr="001934D6" w:rsidRDefault="005F088D" w:rsidP="001934D6">
            <w:pPr>
              <w:rPr>
                <w:rFonts w:ascii="Trebuchet MS" w:hAnsi="Trebuchet MS"/>
                <w:lang w:val="en-US"/>
              </w:rPr>
            </w:pPr>
            <w:r w:rsidRPr="36E9D8F6">
              <w:rPr>
                <w:lang w:val="en-US"/>
              </w:rPr>
              <w:t>VA.K.NS.2.b</w:t>
            </w:r>
          </w:p>
        </w:tc>
        <w:tc>
          <w:tcPr>
            <w:tcW w:w="4032" w:type="dxa"/>
            <w:tcBorders>
              <w:top w:val="single" w:sz="4" w:space="0" w:color="auto"/>
              <w:left w:val="single" w:sz="4" w:space="0" w:color="auto"/>
              <w:bottom w:val="single" w:sz="4" w:space="0" w:color="auto"/>
              <w:right w:val="single" w:sz="4" w:space="0" w:color="auto"/>
            </w:tcBorders>
          </w:tcPr>
          <w:p w14:paraId="6F9346B5" w14:textId="713C2DCF" w:rsidR="00231A43" w:rsidRDefault="00105F30" w:rsidP="001934D6">
            <w:r>
              <w:lastRenderedPageBreak/>
              <w:t>MN.1.3.5.1</w:t>
            </w:r>
          </w:p>
        </w:tc>
        <w:tc>
          <w:tcPr>
            <w:tcW w:w="4032" w:type="dxa"/>
            <w:tcBorders>
              <w:top w:val="single" w:sz="4" w:space="0" w:color="auto"/>
              <w:left w:val="single" w:sz="4" w:space="0" w:color="auto"/>
              <w:bottom w:val="single" w:sz="4" w:space="0" w:color="auto"/>
              <w:right w:val="single" w:sz="4" w:space="0" w:color="auto"/>
            </w:tcBorders>
          </w:tcPr>
          <w:p w14:paraId="58A9BCBC" w14:textId="77777777" w:rsidR="00203DD3" w:rsidRDefault="00203DD3" w:rsidP="008D683A">
            <w:pPr>
              <w:widowControl w:val="0"/>
              <w:pBdr>
                <w:top w:val="nil"/>
                <w:left w:val="nil"/>
                <w:bottom w:val="nil"/>
                <w:right w:val="nil"/>
                <w:between w:val="nil"/>
              </w:pBdr>
              <w:spacing w:after="0" w:line="240" w:lineRule="auto"/>
            </w:pPr>
            <w:r>
              <w:t>1.NBT.A.1</w:t>
            </w:r>
          </w:p>
          <w:p w14:paraId="786DA535" w14:textId="08A7ABC6" w:rsidR="00CA3040" w:rsidRDefault="00CA3040" w:rsidP="008D683A">
            <w:pPr>
              <w:widowControl w:val="0"/>
              <w:pBdr>
                <w:top w:val="nil"/>
                <w:left w:val="nil"/>
                <w:bottom w:val="nil"/>
                <w:right w:val="nil"/>
                <w:between w:val="nil"/>
              </w:pBdr>
              <w:spacing w:after="0" w:line="240" w:lineRule="auto"/>
            </w:pPr>
            <w:r>
              <w:t>CA.1.NBT.1</w:t>
            </w:r>
          </w:p>
          <w:p w14:paraId="000C742F" w14:textId="20D11403" w:rsidR="00231A43" w:rsidRDefault="00C40ADE">
            <w:pPr>
              <w:widowControl w:val="0"/>
              <w:pBdr>
                <w:top w:val="nil"/>
                <w:left w:val="nil"/>
                <w:bottom w:val="nil"/>
                <w:right w:val="nil"/>
                <w:between w:val="nil"/>
              </w:pBdr>
              <w:spacing w:after="0" w:line="240" w:lineRule="auto"/>
            </w:pPr>
            <w:r>
              <w:t>VA.K.NS.2.c</w:t>
            </w:r>
          </w:p>
        </w:tc>
        <w:tc>
          <w:tcPr>
            <w:tcW w:w="4032" w:type="dxa"/>
            <w:tcBorders>
              <w:top w:val="single" w:sz="4" w:space="0" w:color="auto"/>
              <w:left w:val="single" w:sz="4" w:space="0" w:color="auto"/>
              <w:bottom w:val="single" w:sz="4" w:space="0" w:color="auto"/>
              <w:right w:val="single" w:sz="4" w:space="0" w:color="auto"/>
            </w:tcBorders>
          </w:tcPr>
          <w:p w14:paraId="78D1EE3C" w14:textId="1D29F28E" w:rsidR="00231A43" w:rsidRDefault="005F088D">
            <w:pPr>
              <w:widowControl w:val="0"/>
              <w:pBdr>
                <w:top w:val="nil"/>
                <w:left w:val="nil"/>
                <w:bottom w:val="nil"/>
                <w:right w:val="nil"/>
                <w:between w:val="nil"/>
              </w:pBdr>
              <w:spacing w:after="0" w:line="240" w:lineRule="auto"/>
            </w:pPr>
            <w:r w:rsidRPr="36E9D8F6">
              <w:rPr>
                <w:lang w:val="en-US"/>
              </w:rPr>
              <w:t>VA.K.NS.2.b</w:t>
            </w:r>
          </w:p>
        </w:tc>
        <w:tc>
          <w:tcPr>
            <w:tcW w:w="4032" w:type="dxa"/>
            <w:gridSpan w:val="2"/>
            <w:tcBorders>
              <w:top w:val="single" w:sz="4" w:space="0" w:color="auto"/>
              <w:left w:val="single" w:sz="4" w:space="0" w:color="auto"/>
              <w:bottom w:val="single" w:sz="4" w:space="0" w:color="auto"/>
              <w:right w:val="single" w:sz="4" w:space="0" w:color="auto"/>
            </w:tcBorders>
          </w:tcPr>
          <w:p w14:paraId="28AD78B9" w14:textId="77777777" w:rsidR="00231A43" w:rsidRDefault="00231A43">
            <w:pPr>
              <w:widowControl w:val="0"/>
              <w:pBdr>
                <w:top w:val="nil"/>
                <w:left w:val="nil"/>
                <w:bottom w:val="nil"/>
                <w:right w:val="nil"/>
                <w:between w:val="nil"/>
              </w:pBdr>
              <w:spacing w:after="0" w:line="240" w:lineRule="auto"/>
            </w:pPr>
          </w:p>
        </w:tc>
      </w:tr>
      <w:tr w:rsidR="00231A43" w14:paraId="7C81BDB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0D9832"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1C393C" w14:textId="77777777" w:rsidR="00D00258" w:rsidRDefault="009C5B9A" w:rsidP="00D00258">
            <w:pPr>
              <w:widowControl w:val="0"/>
              <w:spacing w:after="0" w:line="240" w:lineRule="auto"/>
              <w:rPr>
                <w:b/>
                <w:bCs/>
              </w:rPr>
            </w:pPr>
            <w:r>
              <w:rPr>
                <w:b/>
                <w:bCs/>
              </w:rPr>
              <w:t>Intervention</w:t>
            </w:r>
          </w:p>
          <w:p w14:paraId="17741679" w14:textId="72658D4C" w:rsidR="005D02DA" w:rsidRDefault="005D02DA" w:rsidP="00C80FB6">
            <w:pPr>
              <w:pStyle w:val="ListParagraph"/>
              <w:widowControl w:val="0"/>
              <w:numPr>
                <w:ilvl w:val="0"/>
                <w:numId w:val="61"/>
              </w:numPr>
              <w:spacing w:after="0" w:line="240" w:lineRule="auto"/>
            </w:pPr>
            <w:r>
              <w:t xml:space="preserve">See Math Catalyst: Early Numeracy: </w:t>
            </w:r>
            <w:r w:rsidR="00762A67">
              <w:t>Verbal and Object Counting to 20</w:t>
            </w:r>
          </w:p>
          <w:p w14:paraId="22ED3259" w14:textId="3BC95929" w:rsidR="007F1660" w:rsidRPr="00AE68B3" w:rsidRDefault="000212AA" w:rsidP="00C80FB6">
            <w:pPr>
              <w:pStyle w:val="ListParagraph"/>
              <w:widowControl w:val="0"/>
              <w:numPr>
                <w:ilvl w:val="0"/>
                <w:numId w:val="61"/>
              </w:numPr>
              <w:spacing w:after="0" w:line="240" w:lineRule="auto"/>
            </w:pPr>
            <w:r>
              <w:t>“</w:t>
            </w:r>
            <w:r w:rsidRPr="000212AA">
              <w:t>For children who are unable to keep track, first suggest they count slowly and carefully; ask them to count each item exactly once, touching items as they count. Next, model strategies and/or help children invent strategies that work for them, such as moving items to a new location as they are counted; counting top to bottom or left to right (“reading order”); or, for circular arrangements, counting at a set place by starting with a certain color, shape, or other criterion</w:t>
            </w:r>
            <w:r>
              <w:t xml:space="preserve">.” </w:t>
            </w:r>
            <w:r w:rsidR="00A84537">
              <w:t>(</w:t>
            </w:r>
            <w:r>
              <w:rPr>
                <w:i/>
                <w:iCs/>
              </w:rPr>
              <w:t>Source: Learning Trajectories website</w:t>
            </w:r>
            <w:r w:rsidR="00A84537">
              <w:rPr>
                <w:i/>
                <w:iCs/>
              </w:rPr>
              <w:t>)</w:t>
            </w:r>
          </w:p>
          <w:p w14:paraId="12628F27" w14:textId="77777777" w:rsidR="00AE68B3" w:rsidRPr="00AE68B3" w:rsidRDefault="00AE68B3" w:rsidP="00AE68B3">
            <w:pPr>
              <w:pStyle w:val="ListParagraph"/>
              <w:widowControl w:val="0"/>
              <w:spacing w:after="0" w:line="240" w:lineRule="auto"/>
              <w:ind w:left="360"/>
            </w:pPr>
          </w:p>
          <w:p w14:paraId="157391E0" w14:textId="77777777" w:rsidR="00AE68B3" w:rsidRDefault="00AE68B3" w:rsidP="00AE68B3">
            <w:pPr>
              <w:widowControl w:val="0"/>
              <w:spacing w:after="0" w:line="240" w:lineRule="auto"/>
              <w:rPr>
                <w:b/>
                <w:bCs/>
              </w:rPr>
            </w:pPr>
            <w:r>
              <w:rPr>
                <w:b/>
                <w:bCs/>
              </w:rPr>
              <w:t>Extension</w:t>
            </w:r>
          </w:p>
          <w:p w14:paraId="52945841" w14:textId="7B256B0B" w:rsidR="00231A43" w:rsidRPr="000212AA" w:rsidRDefault="00AE68B3" w:rsidP="00C80FB6">
            <w:pPr>
              <w:pStyle w:val="ListParagraph"/>
              <w:widowControl w:val="0"/>
              <w:numPr>
                <w:ilvl w:val="0"/>
                <w:numId w:val="61"/>
              </w:numPr>
              <w:spacing w:after="0" w:line="240" w:lineRule="auto"/>
            </w:pPr>
            <w:r>
              <w:t xml:space="preserve">As GK students are ready, consider </w:t>
            </w:r>
            <w:r w:rsidR="001C7FFE">
              <w:t xml:space="preserve">increasing the </w:t>
            </w:r>
            <w:r w:rsidR="00390DBF">
              <w:t>number</w:t>
            </w:r>
            <w:r w:rsidR="001C7FFE">
              <w:t xml:space="preserve"> of objects </w:t>
            </w:r>
            <w:r w:rsidR="0081223A">
              <w:t>to extend beyond 20</w:t>
            </w:r>
            <w:r w:rsidR="001C7FFE">
              <w:t xml:space="preserve"> (see nodes 4-6).</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B49020" w14:textId="77777777" w:rsidR="00762A67" w:rsidRDefault="009C5B9A" w:rsidP="00762A67">
            <w:pPr>
              <w:widowControl w:val="0"/>
              <w:spacing w:after="0" w:line="240" w:lineRule="auto"/>
              <w:rPr>
                <w:b/>
                <w:bCs/>
              </w:rPr>
            </w:pPr>
            <w:r>
              <w:rPr>
                <w:b/>
                <w:bCs/>
              </w:rPr>
              <w:t>Intervention</w:t>
            </w:r>
          </w:p>
          <w:p w14:paraId="2B0A201A" w14:textId="4086C46A" w:rsidR="00762A67" w:rsidRDefault="00762A67" w:rsidP="00C80FB6">
            <w:pPr>
              <w:pStyle w:val="ListParagraph"/>
              <w:widowControl w:val="0"/>
              <w:numPr>
                <w:ilvl w:val="0"/>
                <w:numId w:val="61"/>
              </w:numPr>
              <w:spacing w:after="0" w:line="240" w:lineRule="auto"/>
            </w:pPr>
            <w:r>
              <w:t xml:space="preserve">See Math Catalyst: Early Numeracy: </w:t>
            </w:r>
            <w:r w:rsidR="00CE07C5">
              <w:t xml:space="preserve">Number Symbols to 20 </w:t>
            </w:r>
            <w:r w:rsidR="002653C1">
              <w:t>(Objectives 1 and 2)</w:t>
            </w:r>
          </w:p>
          <w:p w14:paraId="0FE4E56F" w14:textId="77777777" w:rsidR="00762A67" w:rsidRDefault="00762A67" w:rsidP="0081223A">
            <w:pPr>
              <w:widowControl w:val="0"/>
              <w:spacing w:after="0" w:line="240" w:lineRule="auto"/>
              <w:rPr>
                <w:b/>
                <w:bCs/>
              </w:rPr>
            </w:pPr>
          </w:p>
          <w:p w14:paraId="090B63AC" w14:textId="3CEA9F0F" w:rsidR="0081223A" w:rsidRDefault="0081223A" w:rsidP="0081223A">
            <w:pPr>
              <w:widowControl w:val="0"/>
              <w:spacing w:after="0" w:line="240" w:lineRule="auto"/>
              <w:rPr>
                <w:b/>
                <w:bCs/>
              </w:rPr>
            </w:pPr>
            <w:r>
              <w:rPr>
                <w:b/>
                <w:bCs/>
              </w:rPr>
              <w:t>Extension</w:t>
            </w:r>
          </w:p>
          <w:p w14:paraId="200AA841" w14:textId="14FB741C" w:rsidR="00231A43" w:rsidRPr="6F7F2E7A" w:rsidRDefault="0081223A" w:rsidP="00C80FB6">
            <w:pPr>
              <w:pStyle w:val="ListParagraph"/>
              <w:widowControl w:val="0"/>
              <w:numPr>
                <w:ilvl w:val="0"/>
                <w:numId w:val="61"/>
              </w:numPr>
              <w:spacing w:after="0" w:line="240" w:lineRule="auto"/>
              <w:rPr>
                <w:lang w:val="en-US"/>
              </w:rPr>
            </w:pPr>
            <w:r>
              <w:t>As GK students are ready, consider increasing the number of objects to extend beyond 20 (see nodes 4-6).</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33B40C" w14:textId="77777777" w:rsidR="002653C1" w:rsidRDefault="009C5B9A" w:rsidP="002653C1">
            <w:pPr>
              <w:widowControl w:val="0"/>
              <w:spacing w:after="0" w:line="240" w:lineRule="auto"/>
              <w:rPr>
                <w:b/>
                <w:bCs/>
              </w:rPr>
            </w:pPr>
            <w:r>
              <w:rPr>
                <w:b/>
                <w:bCs/>
              </w:rPr>
              <w:t>Intervention</w:t>
            </w:r>
          </w:p>
          <w:p w14:paraId="1AD9F052" w14:textId="509BA5AD" w:rsidR="002653C1" w:rsidRPr="002653C1" w:rsidRDefault="002653C1" w:rsidP="00C80FB6">
            <w:pPr>
              <w:pStyle w:val="ListParagraph"/>
              <w:widowControl w:val="0"/>
              <w:numPr>
                <w:ilvl w:val="0"/>
                <w:numId w:val="61"/>
              </w:numPr>
              <w:spacing w:after="0" w:line="240" w:lineRule="auto"/>
            </w:pPr>
            <w:r>
              <w:t>See Math Catalyst: Early Numeracy: Number Symbols to 20 (Objective 3)</w:t>
            </w:r>
          </w:p>
          <w:p w14:paraId="35148F38" w14:textId="77777777" w:rsidR="002653C1" w:rsidRDefault="002653C1" w:rsidP="0081223A">
            <w:pPr>
              <w:widowControl w:val="0"/>
              <w:spacing w:after="0" w:line="240" w:lineRule="auto"/>
              <w:rPr>
                <w:b/>
                <w:bCs/>
              </w:rPr>
            </w:pPr>
          </w:p>
          <w:p w14:paraId="0520ADAB" w14:textId="35E5344F" w:rsidR="0081223A" w:rsidRDefault="0081223A" w:rsidP="0081223A">
            <w:pPr>
              <w:widowControl w:val="0"/>
              <w:spacing w:after="0" w:line="240" w:lineRule="auto"/>
              <w:rPr>
                <w:b/>
                <w:bCs/>
              </w:rPr>
            </w:pPr>
            <w:r>
              <w:rPr>
                <w:b/>
                <w:bCs/>
              </w:rPr>
              <w:t>Extension</w:t>
            </w:r>
          </w:p>
          <w:p w14:paraId="53E59C01" w14:textId="51B339EF" w:rsidR="00231A43" w:rsidRDefault="0081223A" w:rsidP="00C80FB6">
            <w:pPr>
              <w:pStyle w:val="ListParagraph"/>
              <w:widowControl w:val="0"/>
              <w:numPr>
                <w:ilvl w:val="0"/>
                <w:numId w:val="61"/>
              </w:numPr>
              <w:pBdr>
                <w:top w:val="nil"/>
                <w:left w:val="nil"/>
                <w:bottom w:val="nil"/>
                <w:right w:val="nil"/>
                <w:between w:val="nil"/>
              </w:pBdr>
              <w:spacing w:after="0" w:line="240" w:lineRule="auto"/>
            </w:pPr>
            <w:r>
              <w:t>As GK students are ready, consider increasing the number of objects to extend beyond 20 (see nodes 4-6).</w:t>
            </w:r>
          </w:p>
        </w:tc>
        <w:tc>
          <w:tcPr>
            <w:tcW w:w="4032" w:type="dxa"/>
            <w:tcBorders>
              <w:top w:val="single" w:sz="4" w:space="0" w:color="auto"/>
              <w:left w:val="single" w:sz="4" w:space="0" w:color="auto"/>
              <w:bottom w:val="single" w:sz="4" w:space="0" w:color="auto"/>
              <w:right w:val="single" w:sz="4" w:space="0" w:color="auto"/>
            </w:tcBorders>
          </w:tcPr>
          <w:p w14:paraId="2A9EBCC3" w14:textId="6ECABA1D" w:rsidR="00231A43" w:rsidRDefault="00231A43" w:rsidP="00F6485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C5BFC" w14:textId="6469D8D0"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218F8A" w14:textId="4BAF7EC0"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98C756D" w14:textId="77777777" w:rsidR="00231A43" w:rsidRDefault="00231A43">
            <w:pPr>
              <w:widowControl w:val="0"/>
              <w:pBdr>
                <w:top w:val="nil"/>
                <w:left w:val="nil"/>
                <w:bottom w:val="nil"/>
                <w:right w:val="nil"/>
                <w:between w:val="nil"/>
              </w:pBdr>
              <w:spacing w:after="0" w:line="240" w:lineRule="auto"/>
            </w:pPr>
          </w:p>
        </w:tc>
      </w:tr>
      <w:tr w:rsidR="00231A43" w14:paraId="690C088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575379"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9C4673" w14:textId="77777777" w:rsidR="00D00258" w:rsidRDefault="0041238E" w:rsidP="00D00258">
            <w:pPr>
              <w:widowControl w:val="0"/>
              <w:spacing w:after="0" w:line="240" w:lineRule="auto"/>
              <w:rPr>
                <w:b/>
                <w:bCs/>
              </w:rPr>
            </w:pPr>
            <w:r>
              <w:rPr>
                <w:b/>
                <w:bCs/>
              </w:rPr>
              <w:t>Fluency Ideas</w:t>
            </w:r>
          </w:p>
          <w:p w14:paraId="0749394F" w14:textId="7970236F" w:rsidR="0041238E" w:rsidRPr="00761409" w:rsidRDefault="00761409" w:rsidP="00C80FB6">
            <w:pPr>
              <w:pStyle w:val="ListParagraph"/>
              <w:widowControl w:val="0"/>
              <w:numPr>
                <w:ilvl w:val="0"/>
                <w:numId w:val="61"/>
              </w:numPr>
              <w:spacing w:after="0" w:line="240" w:lineRule="auto"/>
            </w:pPr>
            <w:r w:rsidRPr="36E9D8F6">
              <w:rPr>
                <w:lang w:val="en-US"/>
              </w:rPr>
              <w:t>Counting on the Rekenrek (</w:t>
            </w:r>
            <w:r w:rsidR="003A4C9E" w:rsidRPr="36E9D8F6">
              <w:rPr>
                <w:lang w:val="en-US"/>
              </w:rPr>
              <w:t xml:space="preserve">EM2 </w:t>
            </w:r>
            <w:r w:rsidRPr="36E9D8F6">
              <w:rPr>
                <w:lang w:val="en-US"/>
              </w:rPr>
              <w:t>GK M6)</w:t>
            </w:r>
          </w:p>
          <w:p w14:paraId="642C689D" w14:textId="77777777" w:rsidR="0041238E" w:rsidRDefault="0041238E" w:rsidP="00D00258">
            <w:pPr>
              <w:widowControl w:val="0"/>
              <w:spacing w:after="0" w:line="240" w:lineRule="auto"/>
              <w:rPr>
                <w:b/>
                <w:bCs/>
              </w:rPr>
            </w:pPr>
          </w:p>
          <w:p w14:paraId="5839305A" w14:textId="77777777" w:rsidR="0041238E" w:rsidRDefault="0041238E" w:rsidP="00D00258">
            <w:pPr>
              <w:widowControl w:val="0"/>
              <w:spacing w:after="0" w:line="240" w:lineRule="auto"/>
              <w:rPr>
                <w:b/>
                <w:bCs/>
              </w:rPr>
            </w:pPr>
            <w:r>
              <w:rPr>
                <w:b/>
                <w:bCs/>
              </w:rPr>
              <w:t>Additional Notes</w:t>
            </w:r>
          </w:p>
          <w:p w14:paraId="354E4C9B" w14:textId="556142AE" w:rsidR="007F1660" w:rsidRPr="00DF7C74" w:rsidRDefault="00FA5418" w:rsidP="00C80FB6">
            <w:pPr>
              <w:pStyle w:val="ListParagraph"/>
              <w:widowControl w:val="0"/>
              <w:numPr>
                <w:ilvl w:val="0"/>
                <w:numId w:val="60"/>
              </w:numPr>
              <w:spacing w:after="0" w:line="240" w:lineRule="auto"/>
            </w:pPr>
            <w:r>
              <w:t>“</w:t>
            </w:r>
            <w:r w:rsidRPr="00FA5418">
              <w:t>The counting skill of keeping track of unordered items is a special type of one-to-one correspondence task.</w:t>
            </w:r>
            <w:r>
              <w:t xml:space="preserve">” </w:t>
            </w:r>
            <w:r w:rsidR="00860224">
              <w:t>(</w:t>
            </w:r>
            <w:r>
              <w:rPr>
                <w:i/>
                <w:iCs/>
              </w:rPr>
              <w:t>Source: Learning Trajectories website</w:t>
            </w:r>
            <w:r w:rsidR="00860224">
              <w:rPr>
                <w:i/>
                <w:iCs/>
              </w:rPr>
              <w:t>)</w:t>
            </w:r>
          </w:p>
          <w:p w14:paraId="7AF810EB" w14:textId="77777777" w:rsidR="00DF7C74" w:rsidRDefault="00DF7C74" w:rsidP="00DF7C74">
            <w:pPr>
              <w:widowControl w:val="0"/>
              <w:spacing w:after="0" w:line="240" w:lineRule="auto"/>
            </w:pPr>
          </w:p>
          <w:p w14:paraId="19ADFC1D" w14:textId="77777777" w:rsidR="00DF7C74" w:rsidRDefault="00DF7C74" w:rsidP="00DF7C74">
            <w:pPr>
              <w:widowControl w:val="0"/>
              <w:spacing w:after="0" w:line="240" w:lineRule="auto"/>
              <w:rPr>
                <w:b/>
                <w:bCs/>
              </w:rPr>
            </w:pPr>
            <w:r>
              <w:rPr>
                <w:b/>
                <w:bCs/>
              </w:rPr>
              <w:t>Instructional Period</w:t>
            </w:r>
          </w:p>
          <w:p w14:paraId="443CD08D" w14:textId="77777777" w:rsidR="00231A43" w:rsidRDefault="008E4DD3" w:rsidP="00DF7C74">
            <w:pPr>
              <w:widowControl w:val="0"/>
              <w:spacing w:after="0" w:line="240" w:lineRule="auto"/>
            </w:pPr>
            <w:r>
              <w:t>2-3</w:t>
            </w:r>
          </w:p>
          <w:p w14:paraId="2ADED7A6" w14:textId="77777777" w:rsidR="00991EDD" w:rsidRDefault="00991EDD" w:rsidP="00DF7C74">
            <w:pPr>
              <w:widowControl w:val="0"/>
              <w:spacing w:after="0" w:line="240" w:lineRule="auto"/>
            </w:pPr>
          </w:p>
          <w:p w14:paraId="4203D37F" w14:textId="77777777" w:rsidR="00991EDD" w:rsidRPr="00B041F7" w:rsidRDefault="00991EDD" w:rsidP="00991EDD">
            <w:pPr>
              <w:widowControl w:val="0"/>
              <w:spacing w:after="0" w:line="240" w:lineRule="auto"/>
              <w:rPr>
                <w:b/>
                <w:bCs/>
              </w:rPr>
            </w:pPr>
            <w:r w:rsidRPr="00B041F7">
              <w:rPr>
                <w:b/>
                <w:bCs/>
              </w:rPr>
              <w:t>Associated Concepts from Other Stems</w:t>
            </w:r>
          </w:p>
          <w:p w14:paraId="6929FB88" w14:textId="27D580F6" w:rsidR="00231A43" w:rsidRDefault="00991EDD" w:rsidP="00DF7C74">
            <w:pPr>
              <w:widowControl w:val="0"/>
              <w:spacing w:after="0" w:line="240" w:lineRule="auto"/>
            </w:pPr>
            <w:r>
              <w:t>Whole Numbers and Base Ten Structure</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D8508B" w14:textId="77777777" w:rsidR="00DF7C74" w:rsidRDefault="00DF7C74" w:rsidP="00DF7C74">
            <w:pPr>
              <w:widowControl w:val="0"/>
              <w:spacing w:after="0" w:line="240" w:lineRule="auto"/>
              <w:rPr>
                <w:b/>
                <w:bCs/>
              </w:rPr>
            </w:pPr>
            <w:r>
              <w:rPr>
                <w:b/>
                <w:bCs/>
              </w:rPr>
              <w:t>Instructional Period</w:t>
            </w:r>
          </w:p>
          <w:p w14:paraId="56CBB451" w14:textId="77777777" w:rsidR="00231A43" w:rsidRDefault="00427B74">
            <w:pPr>
              <w:widowControl w:val="0"/>
              <w:spacing w:after="0" w:line="240" w:lineRule="auto"/>
            </w:pPr>
            <w:r>
              <w:t>2</w:t>
            </w:r>
          </w:p>
          <w:p w14:paraId="7F2E3821" w14:textId="77777777" w:rsidR="00991EDD" w:rsidRDefault="00991EDD">
            <w:pPr>
              <w:widowControl w:val="0"/>
              <w:spacing w:after="0" w:line="240" w:lineRule="auto"/>
            </w:pPr>
          </w:p>
          <w:p w14:paraId="2B2C4925" w14:textId="77777777" w:rsidR="00991EDD" w:rsidRPr="00B041F7" w:rsidRDefault="00991EDD" w:rsidP="00991EDD">
            <w:pPr>
              <w:widowControl w:val="0"/>
              <w:spacing w:after="0" w:line="240" w:lineRule="auto"/>
              <w:rPr>
                <w:b/>
                <w:bCs/>
              </w:rPr>
            </w:pPr>
            <w:r w:rsidRPr="00B041F7">
              <w:rPr>
                <w:b/>
                <w:bCs/>
              </w:rPr>
              <w:t>Associated Concepts from Other Stems</w:t>
            </w:r>
          </w:p>
          <w:p w14:paraId="0AA3818D" w14:textId="5CFECD5B" w:rsidR="00231A43" w:rsidRPr="6F7F2E7A" w:rsidRDefault="00991EDD">
            <w:pPr>
              <w:widowControl w:val="0"/>
              <w:spacing w:after="0" w:line="240" w:lineRule="auto"/>
              <w:rPr>
                <w:lang w:val="en-US"/>
              </w:rPr>
            </w:pPr>
            <w:r>
              <w:t>Whole Numbers and Base Ten Structure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32E6268" w14:textId="653AAF33" w:rsidR="0041238E" w:rsidRPr="0041238E" w:rsidRDefault="0041238E" w:rsidP="0041238E">
            <w:pPr>
              <w:widowControl w:val="0"/>
              <w:pBdr>
                <w:top w:val="nil"/>
                <w:left w:val="nil"/>
                <w:bottom w:val="nil"/>
                <w:right w:val="nil"/>
                <w:between w:val="nil"/>
              </w:pBdr>
              <w:spacing w:after="0" w:line="240" w:lineRule="auto"/>
              <w:rPr>
                <w:b/>
                <w:bCs/>
              </w:rPr>
            </w:pPr>
            <w:r w:rsidRPr="0041238E">
              <w:rPr>
                <w:b/>
                <w:bCs/>
              </w:rPr>
              <w:t>Additional Notes</w:t>
            </w:r>
          </w:p>
          <w:p w14:paraId="4B57864A" w14:textId="56DED3B8" w:rsidR="007F1660" w:rsidRPr="00DF7C74" w:rsidRDefault="00FA5418" w:rsidP="00C80FB6">
            <w:pPr>
              <w:pStyle w:val="ListParagraph"/>
              <w:widowControl w:val="0"/>
              <w:numPr>
                <w:ilvl w:val="0"/>
                <w:numId w:val="59"/>
              </w:numPr>
              <w:pBdr>
                <w:top w:val="nil"/>
                <w:left w:val="nil"/>
                <w:bottom w:val="nil"/>
                <w:right w:val="nil"/>
                <w:between w:val="nil"/>
              </w:pBdr>
              <w:spacing w:after="0" w:line="240" w:lineRule="auto"/>
            </w:pPr>
            <w:r w:rsidRPr="36E9D8F6">
              <w:rPr>
                <w:lang w:val="en-US"/>
              </w:rPr>
              <w:t>“</w:t>
            </w:r>
            <w:r w:rsidR="00A81933" w:rsidRPr="36E9D8F6">
              <w:rPr>
                <w:lang w:val="en-US"/>
              </w:rPr>
              <w:t>Producing a set number of items is typically more difficult than counting a collection of items. Children have to keep the target number in mind at all times and stop themselves when they reach it and with larger numbers, there are more demands on their working memories.</w:t>
            </w:r>
            <w:r w:rsidRPr="36E9D8F6">
              <w:rPr>
                <w:lang w:val="en-US"/>
              </w:rPr>
              <w:t>”</w:t>
            </w:r>
            <w:r w:rsidR="0041238E" w:rsidRPr="36E9D8F6">
              <w:rPr>
                <w:lang w:val="en-US"/>
              </w:rPr>
              <w:t xml:space="preserve"> </w:t>
            </w:r>
            <w:r w:rsidR="00860224">
              <w:rPr>
                <w:lang w:val="en-US"/>
              </w:rPr>
              <w:t>(</w:t>
            </w:r>
            <w:r w:rsidR="0041238E" w:rsidRPr="36E9D8F6">
              <w:rPr>
                <w:i/>
                <w:lang w:val="en-US"/>
              </w:rPr>
              <w:t>Source: Learning Trajectories website</w:t>
            </w:r>
            <w:r w:rsidR="00860224">
              <w:rPr>
                <w:i/>
                <w:lang w:val="en-US"/>
              </w:rPr>
              <w:t>)</w:t>
            </w:r>
          </w:p>
          <w:p w14:paraId="52A5B07D" w14:textId="77777777" w:rsidR="00DF7C74" w:rsidRDefault="00DF7C74" w:rsidP="00DF7C74">
            <w:pPr>
              <w:widowControl w:val="0"/>
              <w:pBdr>
                <w:top w:val="nil"/>
                <w:left w:val="nil"/>
                <w:bottom w:val="nil"/>
                <w:right w:val="nil"/>
                <w:between w:val="nil"/>
              </w:pBdr>
              <w:spacing w:after="0" w:line="240" w:lineRule="auto"/>
            </w:pPr>
          </w:p>
          <w:p w14:paraId="39709FA0" w14:textId="77777777" w:rsidR="00DF7C74" w:rsidRDefault="00DF7C74" w:rsidP="00DF7C74">
            <w:pPr>
              <w:widowControl w:val="0"/>
              <w:spacing w:after="0" w:line="240" w:lineRule="auto"/>
              <w:rPr>
                <w:b/>
                <w:bCs/>
              </w:rPr>
            </w:pPr>
            <w:r>
              <w:rPr>
                <w:b/>
                <w:bCs/>
              </w:rPr>
              <w:t>Instructional Period</w:t>
            </w:r>
          </w:p>
          <w:p w14:paraId="4B2FCF32" w14:textId="77777777" w:rsidR="00231A43" w:rsidRDefault="009F0CAA" w:rsidP="00DF7C74">
            <w:pPr>
              <w:widowControl w:val="0"/>
              <w:pBdr>
                <w:top w:val="nil"/>
                <w:left w:val="nil"/>
                <w:bottom w:val="nil"/>
                <w:right w:val="nil"/>
                <w:between w:val="nil"/>
              </w:pBdr>
              <w:spacing w:after="0" w:line="240" w:lineRule="auto"/>
            </w:pPr>
            <w:r>
              <w:t>1</w:t>
            </w:r>
          </w:p>
          <w:p w14:paraId="3DBD8170" w14:textId="77777777" w:rsidR="00991EDD" w:rsidRDefault="00991EDD" w:rsidP="00DF7C74">
            <w:pPr>
              <w:widowControl w:val="0"/>
              <w:pBdr>
                <w:top w:val="nil"/>
                <w:left w:val="nil"/>
                <w:bottom w:val="nil"/>
                <w:right w:val="nil"/>
                <w:between w:val="nil"/>
              </w:pBdr>
              <w:spacing w:after="0" w:line="240" w:lineRule="auto"/>
            </w:pPr>
          </w:p>
          <w:p w14:paraId="2A1B8167" w14:textId="77777777" w:rsidR="00991EDD" w:rsidRPr="00B041F7" w:rsidRDefault="00991EDD" w:rsidP="00991EDD">
            <w:pPr>
              <w:widowControl w:val="0"/>
              <w:spacing w:after="0" w:line="240" w:lineRule="auto"/>
              <w:rPr>
                <w:b/>
                <w:bCs/>
              </w:rPr>
            </w:pPr>
            <w:r w:rsidRPr="00B041F7">
              <w:rPr>
                <w:b/>
                <w:bCs/>
              </w:rPr>
              <w:t>Associated Concepts from Other Stems</w:t>
            </w:r>
          </w:p>
          <w:p w14:paraId="3DADBC57" w14:textId="7C400C7A" w:rsidR="00231A43" w:rsidRDefault="00991EDD" w:rsidP="00DF7C74">
            <w:pPr>
              <w:widowControl w:val="0"/>
              <w:pBdr>
                <w:top w:val="nil"/>
                <w:left w:val="nil"/>
                <w:bottom w:val="nil"/>
                <w:right w:val="nil"/>
                <w:between w:val="nil"/>
              </w:pBdr>
              <w:spacing w:after="0" w:line="240" w:lineRule="auto"/>
            </w:pPr>
            <w:r>
              <w:t>Whole Numbers and Base Ten Structure</w:t>
            </w:r>
          </w:p>
        </w:tc>
        <w:tc>
          <w:tcPr>
            <w:tcW w:w="4032" w:type="dxa"/>
            <w:tcBorders>
              <w:top w:val="single" w:sz="4" w:space="0" w:color="auto"/>
              <w:left w:val="single" w:sz="4" w:space="0" w:color="auto"/>
              <w:bottom w:val="single" w:sz="4" w:space="0" w:color="auto"/>
              <w:right w:val="single" w:sz="4" w:space="0" w:color="auto"/>
            </w:tcBorders>
          </w:tcPr>
          <w:p w14:paraId="11F645F0" w14:textId="77777777" w:rsidR="00F81132" w:rsidRDefault="0041238E" w:rsidP="00F81132">
            <w:pPr>
              <w:widowControl w:val="0"/>
              <w:spacing w:after="0" w:line="240" w:lineRule="auto"/>
              <w:rPr>
                <w:b/>
                <w:bCs/>
              </w:rPr>
            </w:pPr>
            <w:r>
              <w:rPr>
                <w:b/>
                <w:bCs/>
              </w:rPr>
              <w:t>Additional Notes</w:t>
            </w:r>
          </w:p>
          <w:p w14:paraId="11388A83" w14:textId="77777777" w:rsidR="007F1660" w:rsidRDefault="00F81132" w:rsidP="007F1660">
            <w:pPr>
              <w:widowControl w:val="0"/>
              <w:pBdr>
                <w:top w:val="nil"/>
                <w:left w:val="nil"/>
                <w:bottom w:val="nil"/>
                <w:right w:val="nil"/>
                <w:between w:val="nil"/>
              </w:pBdr>
              <w:spacing w:after="0" w:line="240" w:lineRule="auto"/>
              <w:rPr>
                <w:i/>
                <w:iCs/>
              </w:rPr>
            </w:pPr>
            <w:r>
              <w:t>“</w:t>
            </w:r>
            <w:r w:rsidRPr="00FA5418">
              <w:t>The counting skill of keeping track of unordered items is a special type of one-to-one correspondence task.</w:t>
            </w:r>
            <w:r>
              <w:t xml:space="preserve">” </w:t>
            </w:r>
            <w:r>
              <w:rPr>
                <w:i/>
                <w:iCs/>
              </w:rPr>
              <w:t>Source: Learning Trajectories website</w:t>
            </w:r>
          </w:p>
          <w:p w14:paraId="7EE0143F" w14:textId="77777777" w:rsidR="00DF7C74" w:rsidRDefault="00DF7C74" w:rsidP="007F1660">
            <w:pPr>
              <w:widowControl w:val="0"/>
              <w:pBdr>
                <w:top w:val="nil"/>
                <w:left w:val="nil"/>
                <w:bottom w:val="nil"/>
                <w:right w:val="nil"/>
                <w:between w:val="nil"/>
              </w:pBdr>
              <w:spacing w:after="0" w:line="240" w:lineRule="auto"/>
              <w:rPr>
                <w:i/>
                <w:iCs/>
              </w:rPr>
            </w:pPr>
          </w:p>
          <w:p w14:paraId="7575A547" w14:textId="77777777" w:rsidR="00DF7C74" w:rsidRDefault="00DF7C74" w:rsidP="00DF7C74">
            <w:pPr>
              <w:widowControl w:val="0"/>
              <w:spacing w:after="0" w:line="240" w:lineRule="auto"/>
              <w:rPr>
                <w:b/>
                <w:bCs/>
              </w:rPr>
            </w:pPr>
            <w:r>
              <w:rPr>
                <w:b/>
                <w:bCs/>
              </w:rPr>
              <w:t>Instructional Period</w:t>
            </w:r>
          </w:p>
          <w:p w14:paraId="6DC3856D" w14:textId="77777777" w:rsidR="00231A43" w:rsidRDefault="00137A84">
            <w:pPr>
              <w:widowControl w:val="0"/>
              <w:pBdr>
                <w:top w:val="nil"/>
                <w:left w:val="nil"/>
                <w:bottom w:val="nil"/>
                <w:right w:val="nil"/>
                <w:between w:val="nil"/>
              </w:pBdr>
              <w:spacing w:after="0" w:line="240" w:lineRule="auto"/>
            </w:pPr>
            <w:r>
              <w:t>1</w:t>
            </w:r>
            <w:r w:rsidR="006B4CF8">
              <w:t xml:space="preserve"> </w:t>
            </w:r>
            <w:r w:rsidR="006B4CF8" w:rsidRPr="006B4CF8">
              <w:rPr>
                <w:i/>
                <w:iCs/>
              </w:rPr>
              <w:t>or</w:t>
            </w:r>
            <w:r w:rsidR="006B4CF8">
              <w:t xml:space="preserve"> </w:t>
            </w:r>
            <w:r w:rsidR="00271B9E">
              <w:t>this might also live in Practice/Fluency</w:t>
            </w:r>
          </w:p>
          <w:p w14:paraId="0ED5DE4D" w14:textId="77777777" w:rsidR="00991EDD" w:rsidRDefault="00991EDD">
            <w:pPr>
              <w:widowControl w:val="0"/>
              <w:pBdr>
                <w:top w:val="nil"/>
                <w:left w:val="nil"/>
                <w:bottom w:val="nil"/>
                <w:right w:val="nil"/>
                <w:between w:val="nil"/>
              </w:pBdr>
              <w:spacing w:after="0" w:line="240" w:lineRule="auto"/>
            </w:pPr>
          </w:p>
          <w:p w14:paraId="3DBDD716" w14:textId="77777777" w:rsidR="00991EDD" w:rsidRPr="00B041F7" w:rsidRDefault="00991EDD" w:rsidP="00991EDD">
            <w:pPr>
              <w:widowControl w:val="0"/>
              <w:spacing w:after="0" w:line="240" w:lineRule="auto"/>
              <w:rPr>
                <w:b/>
                <w:bCs/>
              </w:rPr>
            </w:pPr>
            <w:r w:rsidRPr="00B041F7">
              <w:rPr>
                <w:b/>
                <w:bCs/>
              </w:rPr>
              <w:t>Associated Concepts from Other Stems</w:t>
            </w:r>
          </w:p>
          <w:p w14:paraId="4D1F1F56" w14:textId="36F1454A" w:rsidR="00231A43" w:rsidRDefault="00991EDD">
            <w:pPr>
              <w:widowControl w:val="0"/>
              <w:pBdr>
                <w:top w:val="nil"/>
                <w:left w:val="nil"/>
                <w:bottom w:val="nil"/>
                <w:right w:val="nil"/>
                <w:between w:val="nil"/>
              </w:pBdr>
              <w:spacing w:after="0" w:line="240" w:lineRule="auto"/>
            </w:pPr>
            <w:r>
              <w:t>Whole Numbers and Base Ten Structure</w:t>
            </w:r>
          </w:p>
        </w:tc>
        <w:tc>
          <w:tcPr>
            <w:tcW w:w="4032" w:type="dxa"/>
            <w:tcBorders>
              <w:top w:val="single" w:sz="4" w:space="0" w:color="auto"/>
              <w:left w:val="single" w:sz="4" w:space="0" w:color="auto"/>
              <w:bottom w:val="single" w:sz="4" w:space="0" w:color="auto"/>
              <w:right w:val="single" w:sz="4" w:space="0" w:color="auto"/>
            </w:tcBorders>
          </w:tcPr>
          <w:p w14:paraId="7474DD6C" w14:textId="77777777" w:rsidR="00DF7C74" w:rsidRDefault="00DF7C74" w:rsidP="00DF7C74">
            <w:pPr>
              <w:widowControl w:val="0"/>
              <w:spacing w:after="0" w:line="240" w:lineRule="auto"/>
              <w:rPr>
                <w:b/>
                <w:bCs/>
              </w:rPr>
            </w:pPr>
            <w:r>
              <w:rPr>
                <w:b/>
                <w:bCs/>
              </w:rPr>
              <w:t>Instructional Period</w:t>
            </w:r>
          </w:p>
          <w:p w14:paraId="55882626" w14:textId="77777777" w:rsidR="00231A43" w:rsidRDefault="00137A84">
            <w:pPr>
              <w:widowControl w:val="0"/>
              <w:pBdr>
                <w:top w:val="nil"/>
                <w:left w:val="nil"/>
                <w:bottom w:val="nil"/>
                <w:right w:val="nil"/>
                <w:between w:val="nil"/>
              </w:pBdr>
              <w:spacing w:after="0" w:line="240" w:lineRule="auto"/>
              <w:rPr>
                <w:lang w:val="en-US"/>
              </w:rPr>
            </w:pPr>
            <w:r w:rsidRPr="36E9D8F6">
              <w:rPr>
                <w:lang w:val="en-US"/>
              </w:rPr>
              <w:t>Likely part of other instructional period (previous node)</w:t>
            </w:r>
          </w:p>
          <w:p w14:paraId="383E37B1" w14:textId="77777777" w:rsidR="00991EDD" w:rsidRDefault="00991EDD">
            <w:pPr>
              <w:widowControl w:val="0"/>
              <w:pBdr>
                <w:top w:val="nil"/>
                <w:left w:val="nil"/>
                <w:bottom w:val="nil"/>
                <w:right w:val="nil"/>
                <w:between w:val="nil"/>
              </w:pBdr>
              <w:spacing w:after="0" w:line="240" w:lineRule="auto"/>
              <w:rPr>
                <w:lang w:val="en-US"/>
              </w:rPr>
            </w:pPr>
          </w:p>
          <w:p w14:paraId="45EB4AE1" w14:textId="77777777" w:rsidR="00991EDD" w:rsidRPr="00B041F7" w:rsidRDefault="00991EDD" w:rsidP="00991EDD">
            <w:pPr>
              <w:widowControl w:val="0"/>
              <w:spacing w:after="0" w:line="240" w:lineRule="auto"/>
              <w:rPr>
                <w:b/>
                <w:bCs/>
              </w:rPr>
            </w:pPr>
            <w:r w:rsidRPr="00B041F7">
              <w:rPr>
                <w:b/>
                <w:bCs/>
              </w:rPr>
              <w:t>Associated Concepts from Other Stems</w:t>
            </w:r>
          </w:p>
          <w:p w14:paraId="3E01F5E4" w14:textId="6EA481D0" w:rsidR="00231A43" w:rsidRDefault="00991EDD">
            <w:pPr>
              <w:widowControl w:val="0"/>
              <w:pBdr>
                <w:top w:val="nil"/>
                <w:left w:val="nil"/>
                <w:bottom w:val="nil"/>
                <w:right w:val="nil"/>
                <w:between w:val="nil"/>
              </w:pBdr>
              <w:spacing w:after="0" w:line="240" w:lineRule="auto"/>
            </w:pPr>
            <w:r>
              <w:t>Whole Numbers and Base Ten Structure</w:t>
            </w:r>
          </w:p>
        </w:tc>
        <w:tc>
          <w:tcPr>
            <w:tcW w:w="4032" w:type="dxa"/>
            <w:tcBorders>
              <w:top w:val="single" w:sz="4" w:space="0" w:color="auto"/>
              <w:left w:val="single" w:sz="4" w:space="0" w:color="auto"/>
              <w:bottom w:val="single" w:sz="4" w:space="0" w:color="auto"/>
              <w:right w:val="single" w:sz="4" w:space="0" w:color="auto"/>
            </w:tcBorders>
          </w:tcPr>
          <w:p w14:paraId="65B6DDB4" w14:textId="0DBE48DC" w:rsidR="0041238E" w:rsidRPr="009C5B9A" w:rsidRDefault="0041238E" w:rsidP="0041238E">
            <w:pPr>
              <w:widowControl w:val="0"/>
              <w:pBdr>
                <w:top w:val="nil"/>
                <w:left w:val="nil"/>
                <w:bottom w:val="nil"/>
                <w:right w:val="nil"/>
                <w:between w:val="nil"/>
              </w:pBdr>
              <w:spacing w:after="0" w:line="240" w:lineRule="auto"/>
              <w:rPr>
                <w:b/>
                <w:bCs/>
              </w:rPr>
            </w:pPr>
            <w:r w:rsidRPr="0041238E">
              <w:rPr>
                <w:b/>
                <w:bCs/>
              </w:rPr>
              <w:t>Additional Notes</w:t>
            </w:r>
          </w:p>
          <w:p w14:paraId="2EB558AE" w14:textId="77777777" w:rsidR="007F1660" w:rsidRPr="00DF7C74" w:rsidRDefault="00FA5418" w:rsidP="00C80FB6">
            <w:pPr>
              <w:pStyle w:val="ListParagraph"/>
              <w:widowControl w:val="0"/>
              <w:numPr>
                <w:ilvl w:val="0"/>
                <w:numId w:val="59"/>
              </w:numPr>
              <w:pBdr>
                <w:top w:val="nil"/>
                <w:left w:val="nil"/>
                <w:bottom w:val="nil"/>
                <w:right w:val="nil"/>
                <w:between w:val="nil"/>
              </w:pBdr>
              <w:spacing w:after="0" w:line="240" w:lineRule="auto"/>
            </w:pPr>
            <w:r w:rsidRPr="36E9D8F6">
              <w:rPr>
                <w:lang w:val="en-US"/>
              </w:rPr>
              <w:t>“</w:t>
            </w:r>
            <w:r w:rsidR="0041238E" w:rsidRPr="36E9D8F6">
              <w:rPr>
                <w:lang w:val="en-US"/>
              </w:rPr>
              <w:t>Producing a set number of items is typically more difficult than counting a collection of items. Children have to keep the target number in mind at all times and stop themselves when they reach it and with larger numbers, there are more demands on their working memories.</w:t>
            </w:r>
            <w:r w:rsidRPr="36E9D8F6">
              <w:rPr>
                <w:lang w:val="en-US"/>
              </w:rPr>
              <w:t>”</w:t>
            </w:r>
            <w:r w:rsidR="0041238E" w:rsidRPr="36E9D8F6">
              <w:rPr>
                <w:lang w:val="en-US"/>
              </w:rPr>
              <w:t xml:space="preserve"> </w:t>
            </w:r>
            <w:r w:rsidR="0041238E" w:rsidRPr="36E9D8F6">
              <w:rPr>
                <w:i/>
                <w:lang w:val="en-US"/>
              </w:rPr>
              <w:t>Source: Learning Trajectories website</w:t>
            </w:r>
          </w:p>
          <w:p w14:paraId="1AE97856" w14:textId="77777777" w:rsidR="00DF7C74" w:rsidRDefault="00DF7C74" w:rsidP="00DF7C74">
            <w:pPr>
              <w:widowControl w:val="0"/>
              <w:pBdr>
                <w:top w:val="nil"/>
                <w:left w:val="nil"/>
                <w:bottom w:val="nil"/>
                <w:right w:val="nil"/>
                <w:between w:val="nil"/>
              </w:pBdr>
              <w:spacing w:after="0" w:line="240" w:lineRule="auto"/>
            </w:pPr>
          </w:p>
          <w:p w14:paraId="09BA49EC" w14:textId="77777777" w:rsidR="00DF7C74" w:rsidRDefault="00DF7C74" w:rsidP="00DF7C74">
            <w:pPr>
              <w:widowControl w:val="0"/>
              <w:spacing w:after="0" w:line="240" w:lineRule="auto"/>
              <w:rPr>
                <w:b/>
                <w:bCs/>
              </w:rPr>
            </w:pPr>
            <w:r>
              <w:rPr>
                <w:b/>
                <w:bCs/>
              </w:rPr>
              <w:t>Instructional Period</w:t>
            </w:r>
          </w:p>
          <w:p w14:paraId="19F1907D" w14:textId="6DABFC0E" w:rsidR="00137A84" w:rsidRPr="00137A84" w:rsidRDefault="00137A84" w:rsidP="00DF7C74">
            <w:pPr>
              <w:widowControl w:val="0"/>
              <w:spacing w:after="0" w:line="240" w:lineRule="auto"/>
            </w:pPr>
            <w:r>
              <w:t>1</w:t>
            </w:r>
            <w:r w:rsidR="006B4CF8">
              <w:t xml:space="preserve"> </w:t>
            </w:r>
            <w:r w:rsidR="006B4CF8" w:rsidRPr="006B4CF8">
              <w:rPr>
                <w:i/>
                <w:iCs/>
              </w:rPr>
              <w:t>or</w:t>
            </w:r>
            <w:r w:rsidR="006B4CF8">
              <w:t xml:space="preserve"> </w:t>
            </w:r>
            <w:r w:rsidR="00271B9E">
              <w:t>this might also live in Practice/Fluency</w:t>
            </w:r>
          </w:p>
          <w:p w14:paraId="26F70EA3" w14:textId="77777777" w:rsidR="00991EDD" w:rsidRDefault="00991EDD" w:rsidP="00DF7C74">
            <w:pPr>
              <w:widowControl w:val="0"/>
              <w:spacing w:after="0" w:line="240" w:lineRule="auto"/>
            </w:pPr>
          </w:p>
          <w:p w14:paraId="60BAAC02" w14:textId="77777777" w:rsidR="00991EDD" w:rsidRPr="00B041F7" w:rsidRDefault="00991EDD" w:rsidP="00991EDD">
            <w:pPr>
              <w:widowControl w:val="0"/>
              <w:spacing w:after="0" w:line="240" w:lineRule="auto"/>
              <w:rPr>
                <w:b/>
                <w:bCs/>
              </w:rPr>
            </w:pPr>
            <w:r w:rsidRPr="00B041F7">
              <w:rPr>
                <w:b/>
                <w:bCs/>
              </w:rPr>
              <w:t>Associated Concepts from Other Stems</w:t>
            </w:r>
          </w:p>
          <w:p w14:paraId="6D152F0B" w14:textId="7465C208" w:rsidR="00991EDD" w:rsidRPr="00137A84" w:rsidRDefault="00991EDD" w:rsidP="00991EDD">
            <w:pPr>
              <w:widowControl w:val="0"/>
              <w:spacing w:after="0" w:line="240" w:lineRule="auto"/>
            </w:pPr>
            <w:r>
              <w:t>Whole Numbers and Base Ten Structure</w:t>
            </w:r>
          </w:p>
          <w:p w14:paraId="6C4308E3" w14:textId="6A1DE6C9" w:rsidR="00231A43" w:rsidRDefault="00231A43" w:rsidP="00DF7C7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2B8DD3B" w14:textId="77777777" w:rsidR="00231A43" w:rsidRDefault="00231A43">
            <w:pPr>
              <w:widowControl w:val="0"/>
              <w:pBdr>
                <w:top w:val="nil"/>
                <w:left w:val="nil"/>
                <w:bottom w:val="nil"/>
                <w:right w:val="nil"/>
                <w:between w:val="nil"/>
              </w:pBdr>
              <w:spacing w:after="0" w:line="240" w:lineRule="auto"/>
            </w:pPr>
          </w:p>
        </w:tc>
      </w:tr>
    </w:tbl>
    <w:p w14:paraId="7D41A3E4" w14:textId="77777777" w:rsidR="006B111F" w:rsidRDefault="006B111F" w:rsidP="00231A43">
      <w:pPr>
        <w:pStyle w:val="Heading3"/>
        <w:rPr>
          <w:lang w:val="en-US"/>
        </w:rPr>
      </w:pPr>
    </w:p>
    <w:p w14:paraId="7E413615" w14:textId="15B16B38" w:rsidR="00231A43" w:rsidRDefault="00231A43" w:rsidP="00AA0C64">
      <w:pPr>
        <w:pStyle w:val="Heading3"/>
        <w:rPr>
          <w:lang w:val="en-US"/>
        </w:rPr>
      </w:pPr>
      <w:r w:rsidRPr="6F7F2E7A">
        <w:rPr>
          <w:lang w:val="en-US"/>
        </w:rPr>
        <w:t xml:space="preserve">Concept/Skill: </w:t>
      </w:r>
      <w:r w:rsidR="00AA0C64" w:rsidRPr="00D7107D">
        <w:rPr>
          <w:lang w:val="en-US"/>
        </w:rPr>
        <w:t>Count on from a number other than 1, and name the number that is 1 more or 1 less than a given number.</w:t>
      </w:r>
      <w:r w:rsidR="00AA0C64">
        <w:t xml:space="preserve"> </w:t>
      </w:r>
      <w:r w:rsidR="006E2B66">
        <w:t>(Megan</w:t>
      </w:r>
      <w:r w:rsidR="00107F0C">
        <w:t>-</w:t>
      </w:r>
      <w:r w:rsidR="00107F0C" w:rsidRPr="00314999">
        <w:rPr>
          <w:color w:val="00B050"/>
        </w:rPr>
        <w:t>DONE</w:t>
      </w:r>
      <w:r w:rsidR="00935BB6">
        <w:t>)</w:t>
      </w:r>
    </w:p>
    <w:p w14:paraId="6D6BDDDF" w14:textId="77777777" w:rsidR="00AA0C64" w:rsidRPr="00AA0C64" w:rsidRDefault="00AA0C64" w:rsidP="00AA0C64">
      <w:pPr>
        <w:rPr>
          <w:lang w:val="en-US"/>
        </w:rPr>
      </w:pPr>
    </w:p>
    <w:tbl>
      <w:tblPr>
        <w:tblW w:w="30384" w:type="dxa"/>
        <w:tblInd w:w="10" w:type="dxa"/>
        <w:tblLayout w:type="fixed"/>
        <w:tblLook w:val="0600" w:firstRow="0" w:lastRow="0" w:firstColumn="0" w:lastColumn="0" w:noHBand="1" w:noVBand="1"/>
      </w:tblPr>
      <w:tblGrid>
        <w:gridCol w:w="2160"/>
        <w:gridCol w:w="4032"/>
        <w:gridCol w:w="3243"/>
        <w:gridCol w:w="789"/>
        <w:gridCol w:w="4032"/>
        <w:gridCol w:w="4032"/>
        <w:gridCol w:w="4032"/>
        <w:gridCol w:w="4032"/>
        <w:gridCol w:w="3963"/>
        <w:gridCol w:w="69"/>
      </w:tblGrid>
      <w:tr w:rsidR="00231A43" w14:paraId="7994FA0E"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C4B36C" w14:textId="77777777" w:rsidR="00231A43" w:rsidRPr="00B34128" w:rsidRDefault="00231A43">
            <w:pPr>
              <w:jc w:val="center"/>
              <w:rPr>
                <w:b/>
                <w:bCs/>
                <w:lang w:val="en-US"/>
              </w:rPr>
            </w:pPr>
            <w:r w:rsidRPr="0067092A">
              <w:rPr>
                <w:b/>
                <w:bCs/>
                <w:lang w:val="en-US"/>
              </w:rPr>
              <w:t>Goal</w:t>
            </w:r>
          </w:p>
        </w:tc>
        <w:tc>
          <w:tcPr>
            <w:tcW w:w="28155" w:type="dxa"/>
            <w:gridSpan w:val="8"/>
            <w:tcBorders>
              <w:top w:val="single" w:sz="4" w:space="0" w:color="auto"/>
              <w:left w:val="single" w:sz="4" w:space="0" w:color="auto"/>
              <w:bottom w:val="single" w:sz="4" w:space="0" w:color="auto"/>
              <w:right w:val="single" w:sz="4" w:space="0" w:color="auto"/>
            </w:tcBorders>
          </w:tcPr>
          <w:p w14:paraId="6324105F" w14:textId="59AB4518" w:rsidR="00231A43" w:rsidRPr="6F7F2E7A" w:rsidRDefault="00231A43">
            <w:pPr>
              <w:widowControl w:val="0"/>
              <w:pBdr>
                <w:top w:val="nil"/>
                <w:left w:val="nil"/>
                <w:bottom w:val="nil"/>
                <w:right w:val="nil"/>
                <w:between w:val="nil"/>
              </w:pBdr>
              <w:spacing w:after="0" w:line="240" w:lineRule="auto"/>
              <w:rPr>
                <w:lang w:val="en-US"/>
              </w:rPr>
            </w:pPr>
            <w:r>
              <w:t>Count on from a given number and identify 1 more and 1 less than a given number (just before, just after)</w:t>
            </w:r>
          </w:p>
        </w:tc>
      </w:tr>
      <w:tr w:rsidR="00231A43" w14:paraId="01A3508F" w14:textId="77777777" w:rsidTr="00231A43">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349DA5A" w14:textId="77777777" w:rsidR="00231A43" w:rsidRPr="00B34128" w:rsidRDefault="00231A43">
            <w:pPr>
              <w:jc w:val="center"/>
              <w:rPr>
                <w:b/>
                <w:bCs/>
                <w:lang w:val="en-US"/>
              </w:rPr>
            </w:pPr>
            <w:r w:rsidRPr="0067092A">
              <w:rPr>
                <w:b/>
                <w:bCs/>
                <w:lang w:val="en-US"/>
              </w:rPr>
              <w:t>Student-Facing Example</w:t>
            </w:r>
          </w:p>
        </w:tc>
        <w:tc>
          <w:tcPr>
            <w:tcW w:w="7275" w:type="dxa"/>
            <w:gridSpan w:val="2"/>
            <w:tcBorders>
              <w:top w:val="single" w:sz="4" w:space="0" w:color="auto"/>
              <w:left w:val="single" w:sz="4" w:space="0" w:color="auto"/>
              <w:bottom w:val="single" w:sz="4" w:space="0" w:color="auto"/>
              <w:right w:val="single" w:sz="4" w:space="0" w:color="auto"/>
            </w:tcBorders>
          </w:tcPr>
          <w:p w14:paraId="765677BA" w14:textId="77777777" w:rsidR="00231A43" w:rsidRPr="6F7F2E7A" w:rsidRDefault="00231A43">
            <w:pPr>
              <w:widowControl w:val="0"/>
              <w:pBdr>
                <w:top w:val="nil"/>
                <w:left w:val="nil"/>
                <w:bottom w:val="nil"/>
                <w:right w:val="nil"/>
                <w:between w:val="nil"/>
              </w:pBdr>
              <w:spacing w:after="0" w:line="240" w:lineRule="auto"/>
              <w:rPr>
                <w:lang w:val="en-US"/>
              </w:rPr>
            </w:pPr>
            <w:r w:rsidRPr="001D5F83">
              <w:rPr>
                <w:noProof/>
              </w:rPr>
              <w:drawing>
                <wp:inline distT="0" distB="0" distL="0" distR="0" wp14:anchorId="4EA29A1C" wp14:editId="4EFEF937">
                  <wp:extent cx="3552825" cy="847770"/>
                  <wp:effectExtent l="0" t="0" r="0" b="9525"/>
                  <wp:docPr id="993638379" name="Picture 1">
                    <a:extLst xmlns:a="http://schemas.openxmlformats.org/drawingml/2006/main">
                      <a:ext uri="{FF2B5EF4-FFF2-40B4-BE49-F238E27FC236}">
                        <a16:creationId xmlns:a16="http://schemas.microsoft.com/office/drawing/2014/main" id="{DDAD0826-3439-4FF4-9A22-CF4F0F33F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8379" name=""/>
                          <pic:cNvPicPr/>
                        </pic:nvPicPr>
                        <pic:blipFill>
                          <a:blip r:embed="rId25"/>
                          <a:stretch>
                            <a:fillRect/>
                          </a:stretch>
                        </pic:blipFill>
                        <pic:spPr>
                          <a:xfrm>
                            <a:off x="0" y="0"/>
                            <a:ext cx="3561702" cy="849888"/>
                          </a:xfrm>
                          <a:prstGeom prst="rect">
                            <a:avLst/>
                          </a:prstGeom>
                        </pic:spPr>
                      </pic:pic>
                    </a:graphicData>
                  </a:graphic>
                </wp:inline>
              </w:drawing>
            </w:r>
          </w:p>
        </w:tc>
        <w:tc>
          <w:tcPr>
            <w:tcW w:w="20880" w:type="dxa"/>
            <w:gridSpan w:val="6"/>
            <w:tcBorders>
              <w:top w:val="single" w:sz="4" w:space="0" w:color="auto"/>
              <w:left w:val="single" w:sz="4" w:space="0" w:color="auto"/>
              <w:bottom w:val="single" w:sz="4" w:space="0" w:color="auto"/>
              <w:right w:val="single" w:sz="4" w:space="0" w:color="auto"/>
            </w:tcBorders>
          </w:tcPr>
          <w:p w14:paraId="234AA4DC" w14:textId="0740EFB0" w:rsidR="00231A43" w:rsidRPr="6F7F2E7A" w:rsidRDefault="00231A43">
            <w:pPr>
              <w:widowControl w:val="0"/>
              <w:pBdr>
                <w:top w:val="nil"/>
                <w:left w:val="nil"/>
                <w:bottom w:val="nil"/>
                <w:right w:val="nil"/>
                <w:between w:val="nil"/>
              </w:pBdr>
              <w:spacing w:after="0" w:line="240" w:lineRule="auto"/>
              <w:rPr>
                <w:lang w:val="en-US"/>
              </w:rPr>
            </w:pPr>
            <w:r w:rsidRPr="008460A4">
              <w:rPr>
                <w:noProof/>
              </w:rPr>
              <w:drawing>
                <wp:inline distT="0" distB="0" distL="0" distR="0" wp14:anchorId="6137F7A5" wp14:editId="3B24646F">
                  <wp:extent cx="3095625" cy="784508"/>
                  <wp:effectExtent l="0" t="0" r="0" b="0"/>
                  <wp:docPr id="1880611394" name="Picture 1">
                    <a:extLst xmlns:a="http://schemas.openxmlformats.org/drawingml/2006/main">
                      <a:ext uri="{FF2B5EF4-FFF2-40B4-BE49-F238E27FC236}">
                        <a16:creationId xmlns:a16="http://schemas.microsoft.com/office/drawing/2014/main" id="{EE85CB28-8FD2-4A52-ADD8-F8E93115B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1394" name=""/>
                          <pic:cNvPicPr/>
                        </pic:nvPicPr>
                        <pic:blipFill>
                          <a:blip r:embed="rId26"/>
                          <a:stretch>
                            <a:fillRect/>
                          </a:stretch>
                        </pic:blipFill>
                        <pic:spPr>
                          <a:xfrm>
                            <a:off x="0" y="0"/>
                            <a:ext cx="3099241" cy="785424"/>
                          </a:xfrm>
                          <a:prstGeom prst="rect">
                            <a:avLst/>
                          </a:prstGeom>
                        </pic:spPr>
                      </pic:pic>
                    </a:graphicData>
                  </a:graphic>
                </wp:inline>
              </w:drawing>
            </w:r>
          </w:p>
        </w:tc>
      </w:tr>
      <w:tr w:rsidR="00231A43" w14:paraId="02745A24"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156401C"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14E65AED" w14:textId="24F593E4" w:rsidR="00231A43" w:rsidRDefault="005D2D5E">
            <w:pPr>
              <w:widowControl w:val="0"/>
              <w:pBdr>
                <w:top w:val="nil"/>
                <w:left w:val="nil"/>
                <w:bottom w:val="nil"/>
                <w:right w:val="nil"/>
                <w:between w:val="nil"/>
              </w:pBdr>
              <w:spacing w:after="0" w:line="240" w:lineRule="auto"/>
            </w:pPr>
            <w:r>
              <w:t xml:space="preserve">Count </w:t>
            </w:r>
            <w:r w:rsidR="000C0A50">
              <w:t>on</w:t>
            </w:r>
            <w:r>
              <w:t xml:space="preserve"> from a </w:t>
            </w:r>
            <w:r w:rsidR="00B50DCB">
              <w:t xml:space="preserve">given </w:t>
            </w:r>
            <w:r>
              <w:t xml:space="preserve">number.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643AF290" w14:textId="3F956E6D" w:rsidR="00231A43" w:rsidRDefault="00816A86">
            <w:pPr>
              <w:widowControl w:val="0"/>
              <w:pBdr>
                <w:top w:val="nil"/>
                <w:left w:val="nil"/>
                <w:bottom w:val="nil"/>
                <w:right w:val="nil"/>
                <w:between w:val="nil"/>
              </w:pBdr>
              <w:spacing w:after="0" w:line="240" w:lineRule="auto"/>
            </w:pPr>
            <w:r w:rsidRPr="00816A86">
              <w:rPr>
                <w:lang w:val="en-US"/>
              </w:rPr>
              <w:t>Determine the numbers that are 1 more and 1 less than a given number.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44786E8E" w14:textId="732E13B2"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B361B2C"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5BD3BCE"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AC18FE"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04782DD"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2B001347"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B2C250"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5497D" w14:textId="77777777" w:rsidR="00231A43" w:rsidRPr="000D3E7D" w:rsidRDefault="00231A43">
            <w:pPr>
              <w:rPr>
                <w:color w:val="1D1C1D"/>
              </w:rPr>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1036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F9C225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DF4078"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6B93101"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999E57B"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0056BA9"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061628E2"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F05F50"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8555B4" w14:textId="2570914D" w:rsidR="00231A43" w:rsidRDefault="000865CF">
            <w:pPr>
              <w:widowControl w:val="0"/>
              <w:pBdr>
                <w:top w:val="nil"/>
                <w:left w:val="nil"/>
                <w:bottom w:val="nil"/>
                <w:right w:val="nil"/>
                <w:between w:val="nil"/>
              </w:pBdr>
              <w:spacing w:after="0" w:line="240" w:lineRule="auto"/>
            </w:pPr>
            <w:r>
              <w:t>Number path/line</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35CBD5" w14:textId="56316626" w:rsidR="00231A43" w:rsidRDefault="000865CF">
            <w:pPr>
              <w:widowControl w:val="0"/>
              <w:spacing w:after="0" w:line="240" w:lineRule="auto"/>
            </w:pPr>
            <w:r>
              <w:t>Number path/line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4D9848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BDA97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1C5C8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17913F"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42BF9AC" w14:textId="77777777" w:rsidR="00231A43" w:rsidRDefault="00231A43">
            <w:pPr>
              <w:widowControl w:val="0"/>
              <w:spacing w:after="0" w:line="240" w:lineRule="auto"/>
            </w:pPr>
          </w:p>
        </w:tc>
      </w:tr>
      <w:tr w:rsidR="00231A43" w14:paraId="36787E49"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B2B2113"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99D43" w14:textId="77777777" w:rsidR="00AA09BE" w:rsidRPr="00AA09BE" w:rsidRDefault="00AA09BE" w:rsidP="00C80FB6">
            <w:pPr>
              <w:widowControl w:val="0"/>
              <w:numPr>
                <w:ilvl w:val="0"/>
                <w:numId w:val="77"/>
              </w:numPr>
              <w:pBdr>
                <w:top w:val="nil"/>
                <w:left w:val="nil"/>
                <w:bottom w:val="nil"/>
                <w:right w:val="nil"/>
                <w:between w:val="nil"/>
              </w:pBdr>
              <w:spacing w:after="0" w:line="240" w:lineRule="auto"/>
              <w:ind w:left="360"/>
              <w:rPr>
                <w:lang w:val="en-US"/>
              </w:rPr>
            </w:pPr>
            <w:r w:rsidRPr="00AA09BE">
              <w:rPr>
                <w:lang w:val="en-US"/>
              </w:rPr>
              <w:t>Choral counting </w:t>
            </w:r>
          </w:p>
          <w:p w14:paraId="57A2E4A3" w14:textId="77777777" w:rsidR="00AA09BE" w:rsidRDefault="00AA09BE" w:rsidP="00C80FB6">
            <w:pPr>
              <w:widowControl w:val="0"/>
              <w:numPr>
                <w:ilvl w:val="0"/>
                <w:numId w:val="78"/>
              </w:numPr>
              <w:pBdr>
                <w:top w:val="nil"/>
                <w:left w:val="nil"/>
                <w:bottom w:val="nil"/>
                <w:right w:val="nil"/>
                <w:between w:val="nil"/>
              </w:pBdr>
              <w:spacing w:after="0" w:line="240" w:lineRule="auto"/>
              <w:ind w:left="360"/>
              <w:rPr>
                <w:lang w:val="en-US"/>
              </w:rPr>
            </w:pPr>
            <w:r w:rsidRPr="00AA09BE">
              <w:rPr>
                <w:lang w:val="en-US"/>
              </w:rPr>
              <w:t>Wu’s “counting array” </w:t>
            </w:r>
          </w:p>
          <w:p w14:paraId="29FF2B97" w14:textId="0F67C1D8" w:rsidR="00AA09BE" w:rsidRPr="00AA09BE" w:rsidRDefault="00AA09BE" w:rsidP="00AA09BE">
            <w:pPr>
              <w:widowControl w:val="0"/>
              <w:pBdr>
                <w:top w:val="nil"/>
                <w:left w:val="nil"/>
                <w:bottom w:val="nil"/>
                <w:right w:val="nil"/>
                <w:between w:val="nil"/>
              </w:pBdr>
              <w:spacing w:after="0" w:line="240" w:lineRule="auto"/>
              <w:ind w:left="360"/>
              <w:rPr>
                <w:lang w:val="en-US"/>
              </w:rPr>
            </w:pPr>
            <w:r>
              <w:rPr>
                <w:noProof/>
              </w:rPr>
              <w:drawing>
                <wp:inline distT="0" distB="0" distL="0" distR="0" wp14:anchorId="188518FE" wp14:editId="7C777F9E">
                  <wp:extent cx="1792605" cy="697230"/>
                  <wp:effectExtent l="0" t="0" r="0" b="7620"/>
                  <wp:docPr id="188761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2605" cy="697230"/>
                          </a:xfrm>
                          <a:prstGeom prst="rect">
                            <a:avLst/>
                          </a:prstGeom>
                          <a:noFill/>
                          <a:ln>
                            <a:noFill/>
                          </a:ln>
                        </pic:spPr>
                      </pic:pic>
                    </a:graphicData>
                  </a:graphic>
                </wp:inline>
              </w:drawing>
            </w:r>
          </w:p>
          <w:p w14:paraId="60A08781"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B5B55" w14:textId="77777777" w:rsidR="00AA09BE" w:rsidRPr="00AA09BE" w:rsidRDefault="00AA09BE" w:rsidP="00C80FB6">
            <w:pPr>
              <w:widowControl w:val="0"/>
              <w:numPr>
                <w:ilvl w:val="0"/>
                <w:numId w:val="77"/>
              </w:numPr>
              <w:pBdr>
                <w:top w:val="nil"/>
                <w:left w:val="nil"/>
                <w:bottom w:val="nil"/>
                <w:right w:val="nil"/>
                <w:between w:val="nil"/>
              </w:pBdr>
              <w:spacing w:after="0" w:line="240" w:lineRule="auto"/>
              <w:ind w:left="360"/>
              <w:rPr>
                <w:lang w:val="en-US"/>
              </w:rPr>
            </w:pPr>
            <w:r w:rsidRPr="00AA09BE">
              <w:rPr>
                <w:lang w:val="en-US"/>
              </w:rPr>
              <w:t>Choral counting </w:t>
            </w:r>
          </w:p>
          <w:p w14:paraId="7B2B996D" w14:textId="77777777" w:rsidR="00AA09BE" w:rsidRDefault="00AA09BE" w:rsidP="00C80FB6">
            <w:pPr>
              <w:widowControl w:val="0"/>
              <w:numPr>
                <w:ilvl w:val="0"/>
                <w:numId w:val="78"/>
              </w:numPr>
              <w:pBdr>
                <w:top w:val="nil"/>
                <w:left w:val="nil"/>
                <w:bottom w:val="nil"/>
                <w:right w:val="nil"/>
                <w:between w:val="nil"/>
              </w:pBdr>
              <w:spacing w:after="0" w:line="240" w:lineRule="auto"/>
              <w:ind w:left="360"/>
              <w:rPr>
                <w:lang w:val="en-US"/>
              </w:rPr>
            </w:pPr>
            <w:r w:rsidRPr="00AA09BE">
              <w:rPr>
                <w:lang w:val="en-US"/>
              </w:rPr>
              <w:t>Wu’s “counting array” </w:t>
            </w:r>
          </w:p>
          <w:p w14:paraId="52A9EAB9" w14:textId="77777777" w:rsidR="00AA09BE" w:rsidRPr="00AA09BE" w:rsidRDefault="00AA09BE" w:rsidP="00AA09BE">
            <w:pPr>
              <w:widowControl w:val="0"/>
              <w:pBdr>
                <w:top w:val="nil"/>
                <w:left w:val="nil"/>
                <w:bottom w:val="nil"/>
                <w:right w:val="nil"/>
                <w:between w:val="nil"/>
              </w:pBdr>
              <w:spacing w:after="0" w:line="240" w:lineRule="auto"/>
              <w:ind w:left="360"/>
              <w:rPr>
                <w:lang w:val="en-US"/>
              </w:rPr>
            </w:pPr>
            <w:r>
              <w:rPr>
                <w:noProof/>
              </w:rPr>
              <w:drawing>
                <wp:inline distT="0" distB="0" distL="0" distR="0" wp14:anchorId="5B9EAC6C" wp14:editId="714996AE">
                  <wp:extent cx="1792605" cy="697230"/>
                  <wp:effectExtent l="0" t="0" r="0" b="7620"/>
                  <wp:docPr id="72789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2605" cy="697230"/>
                          </a:xfrm>
                          <a:prstGeom prst="rect">
                            <a:avLst/>
                          </a:prstGeom>
                          <a:noFill/>
                          <a:ln>
                            <a:noFill/>
                          </a:ln>
                        </pic:spPr>
                      </pic:pic>
                    </a:graphicData>
                  </a:graphic>
                </wp:inline>
              </w:drawing>
            </w:r>
          </w:p>
          <w:p w14:paraId="097B4326"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8CBAFC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22DD6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9575AA"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FD72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17D7EDC" w14:textId="77777777" w:rsidR="00231A43" w:rsidRDefault="00231A43">
            <w:pPr>
              <w:widowControl w:val="0"/>
              <w:spacing w:after="0" w:line="240" w:lineRule="auto"/>
            </w:pPr>
          </w:p>
        </w:tc>
      </w:tr>
      <w:tr w:rsidR="00231A43" w14:paraId="0DBECCD4"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91917B"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D325A" w14:textId="1E2CFE00" w:rsidR="002B6CA6" w:rsidRDefault="002B6CA6" w:rsidP="00C80FB6">
            <w:pPr>
              <w:pStyle w:val="ListParagraph"/>
              <w:widowControl w:val="0"/>
              <w:numPr>
                <w:ilvl w:val="0"/>
                <w:numId w:val="85"/>
              </w:numPr>
              <w:pBdr>
                <w:top w:val="nil"/>
                <w:left w:val="nil"/>
                <w:bottom w:val="nil"/>
                <w:right w:val="nil"/>
                <w:between w:val="nil"/>
              </w:pBdr>
              <w:spacing w:after="0" w:line="240" w:lineRule="auto"/>
            </w:pPr>
            <w:r w:rsidRPr="36E9D8F6">
              <w:rPr>
                <w:lang w:val="en-US"/>
              </w:rPr>
              <w:t xml:space="preserve">Possible distinguisher from other counting on skills/nodes: In this node, students do not yet have to keep track of the </w:t>
            </w:r>
            <w:r w:rsidRPr="36E9D8F6">
              <w:rPr>
                <w:i/>
                <w:lang w:val="en-US"/>
              </w:rPr>
              <w:t>number</w:t>
            </w:r>
            <w:r w:rsidRPr="36E9D8F6">
              <w:rPr>
                <w:lang w:val="en-US"/>
              </w:rPr>
              <w:t xml:space="preserve"> of counts</w:t>
            </w:r>
          </w:p>
          <w:p w14:paraId="23119F2A" w14:textId="004C209F" w:rsidR="009960D9" w:rsidRDefault="003602A1" w:rsidP="00C80FB6">
            <w:pPr>
              <w:pStyle w:val="ListParagraph"/>
              <w:widowControl w:val="0"/>
              <w:numPr>
                <w:ilvl w:val="0"/>
                <w:numId w:val="85"/>
              </w:numPr>
              <w:pBdr>
                <w:top w:val="nil"/>
                <w:left w:val="nil"/>
                <w:bottom w:val="nil"/>
                <w:right w:val="nil"/>
                <w:between w:val="nil"/>
              </w:pBdr>
              <w:spacing w:after="0" w:line="240" w:lineRule="auto"/>
            </w:pPr>
            <w:r>
              <w:t>Count on w</w:t>
            </w:r>
            <w:r w:rsidR="009960D9">
              <w:t>ith objects</w:t>
            </w:r>
          </w:p>
          <w:p w14:paraId="073162B8" w14:textId="7A841DB1" w:rsidR="00E4453C" w:rsidRDefault="0063309C" w:rsidP="00C80FB6">
            <w:pPr>
              <w:pStyle w:val="ListParagraph"/>
              <w:widowControl w:val="0"/>
              <w:numPr>
                <w:ilvl w:val="1"/>
                <w:numId w:val="85"/>
              </w:numPr>
              <w:pBdr>
                <w:top w:val="nil"/>
                <w:left w:val="nil"/>
                <w:bottom w:val="nil"/>
                <w:right w:val="nil"/>
                <w:between w:val="nil"/>
              </w:pBdr>
              <w:spacing w:after="0" w:line="240" w:lineRule="auto"/>
            </w:pPr>
            <w:r w:rsidRPr="00BA1871">
              <w:t>See Learning Trajectories</w:t>
            </w:r>
            <w:r>
              <w:rPr>
                <w:i/>
                <w:iCs/>
              </w:rPr>
              <w:t xml:space="preserve"> Counter from N (N+1, N-1) </w:t>
            </w:r>
            <w:r w:rsidRPr="00BA1871">
              <w:t>Activities</w:t>
            </w:r>
            <w:r w:rsidR="007B7BE6">
              <w:t xml:space="preserve"> </w:t>
            </w:r>
            <w:r w:rsidR="00CA3DC7">
              <w:t>(focus on counting forward)</w:t>
            </w:r>
            <w:r w:rsidR="00F87475">
              <w:t>:</w:t>
            </w:r>
          </w:p>
          <w:p w14:paraId="44D91C58" w14:textId="444C20A3" w:rsidR="001765ED" w:rsidRDefault="001765ED" w:rsidP="00C80FB6">
            <w:pPr>
              <w:pStyle w:val="ListParagraph"/>
              <w:widowControl w:val="0"/>
              <w:numPr>
                <w:ilvl w:val="2"/>
                <w:numId w:val="85"/>
              </w:numPr>
              <w:pBdr>
                <w:top w:val="nil"/>
                <w:left w:val="nil"/>
                <w:bottom w:val="nil"/>
                <w:right w:val="nil"/>
                <w:between w:val="nil"/>
              </w:pBdr>
              <w:spacing w:after="0" w:line="240" w:lineRule="auto"/>
            </w:pPr>
            <w:r>
              <w:t>Start small: add one</w:t>
            </w:r>
            <w:r w:rsidR="007B7BE6">
              <w:t xml:space="preserve"> object</w:t>
            </w:r>
            <w:r>
              <w:t xml:space="preserve"> </w:t>
            </w:r>
            <w:r w:rsidR="007B7BE6">
              <w:t>to</w:t>
            </w:r>
            <w:r>
              <w:t xml:space="preserve"> </w:t>
            </w:r>
            <w:r w:rsidR="009C0459">
              <w:t xml:space="preserve">a small group </w:t>
            </w:r>
            <w:r w:rsidR="0064261B">
              <w:t>so students count on one</w:t>
            </w:r>
          </w:p>
          <w:p w14:paraId="51E030CD" w14:textId="6CAEA1F4" w:rsidR="00F87759" w:rsidRDefault="00F87759" w:rsidP="00C80FB6">
            <w:pPr>
              <w:pStyle w:val="ListParagraph"/>
              <w:widowControl w:val="0"/>
              <w:numPr>
                <w:ilvl w:val="2"/>
                <w:numId w:val="85"/>
              </w:numPr>
              <w:pBdr>
                <w:top w:val="nil"/>
                <w:left w:val="nil"/>
                <w:bottom w:val="nil"/>
                <w:right w:val="nil"/>
                <w:between w:val="nil"/>
              </w:pBdr>
              <w:spacing w:after="0" w:line="240" w:lineRule="auto"/>
            </w:pPr>
            <w:r>
              <w:t>Increase number of objects added</w:t>
            </w:r>
            <w:r w:rsidR="007B7BE6">
              <w:t xml:space="preserve"> </w:t>
            </w:r>
            <w:r w:rsidR="00856D76">
              <w:t>or group size</w:t>
            </w:r>
            <w:r>
              <w:t xml:space="preserve"> as students are ready</w:t>
            </w:r>
          </w:p>
          <w:p w14:paraId="66B420D2" w14:textId="28ED7DAE" w:rsidR="00231A43" w:rsidRDefault="009960D9" w:rsidP="00C80FB6">
            <w:pPr>
              <w:pStyle w:val="ListParagraph"/>
              <w:widowControl w:val="0"/>
              <w:numPr>
                <w:ilvl w:val="0"/>
                <w:numId w:val="85"/>
              </w:numPr>
              <w:pBdr>
                <w:top w:val="nil"/>
                <w:left w:val="nil"/>
                <w:bottom w:val="nil"/>
                <w:right w:val="nil"/>
                <w:between w:val="nil"/>
              </w:pBdr>
              <w:spacing w:after="0" w:line="240" w:lineRule="auto"/>
            </w:pPr>
            <w:r>
              <w:t>Verbal</w:t>
            </w:r>
            <w:r w:rsidR="003F4BF9">
              <w:t xml:space="preserve"> Counting</w:t>
            </w:r>
          </w:p>
          <w:p w14:paraId="2E6A4E64" w14:textId="45D46266" w:rsidR="003A2191" w:rsidRDefault="003A2191" w:rsidP="00C80FB6">
            <w:pPr>
              <w:pStyle w:val="ListParagraph"/>
              <w:widowControl w:val="0"/>
              <w:numPr>
                <w:ilvl w:val="1"/>
                <w:numId w:val="85"/>
              </w:numPr>
              <w:pBdr>
                <w:top w:val="nil"/>
                <w:left w:val="nil"/>
                <w:bottom w:val="nil"/>
                <w:right w:val="nil"/>
                <w:between w:val="nil"/>
              </w:pBdr>
              <w:spacing w:after="0" w:line="240" w:lineRule="auto"/>
            </w:pPr>
            <w:r>
              <w:t xml:space="preserve">Consider offering scaffolding </w:t>
            </w:r>
            <w:r w:rsidR="00F0102B">
              <w:t>(children hear someone else count and pick up where they left off</w:t>
            </w:r>
            <w:r w:rsidR="00856D76">
              <w:t xml:space="preserve">—see Learning Trajectories </w:t>
            </w:r>
            <w:r w:rsidR="00856D76" w:rsidRPr="00856D76">
              <w:rPr>
                <w:i/>
                <w:iCs/>
              </w:rPr>
              <w:t>Counter from N</w:t>
            </w:r>
            <w:r w:rsidR="00856D76">
              <w:t xml:space="preserve"> </w:t>
            </w:r>
            <w:r w:rsidR="00856D76">
              <w:lastRenderedPageBreak/>
              <w:t>activity “</w:t>
            </w:r>
            <w:r w:rsidR="00F3030B">
              <w:t>Counting</w:t>
            </w:r>
            <w:r w:rsidR="00856D76">
              <w:t xml:space="preserve"> Wand</w:t>
            </w:r>
            <w:r w:rsidR="00F3030B">
              <w:t>: What Comes Next?</w:t>
            </w:r>
            <w:r w:rsidR="00856D76">
              <w:t>”</w:t>
            </w:r>
            <w:r w:rsidR="00F0102B">
              <w:t>)</w:t>
            </w:r>
            <w:r>
              <w:t xml:space="preserve"> </w:t>
            </w:r>
          </w:p>
          <w:p w14:paraId="77B119FC" w14:textId="7E8F64E2" w:rsidR="00CB6D08" w:rsidRDefault="00E4453C" w:rsidP="00C80FB6">
            <w:pPr>
              <w:pStyle w:val="ListParagraph"/>
              <w:widowControl w:val="0"/>
              <w:numPr>
                <w:ilvl w:val="1"/>
                <w:numId w:val="85"/>
              </w:numPr>
              <w:pBdr>
                <w:top w:val="nil"/>
                <w:left w:val="nil"/>
                <w:bottom w:val="nil"/>
                <w:right w:val="nil"/>
                <w:between w:val="nil"/>
              </w:pBdr>
              <w:spacing w:after="0" w:line="240" w:lineRule="auto"/>
            </w:pPr>
            <w:r>
              <w:t>Chorally count</w:t>
            </w:r>
            <w:r w:rsidR="009B7B59">
              <w:t xml:space="preserve"> on</w:t>
            </w:r>
            <w:r>
              <w:t xml:space="preserve"> </w:t>
            </w:r>
            <w:r w:rsidR="00C913E2">
              <w:t xml:space="preserve">from a number other than 1 </w:t>
            </w:r>
            <w:r>
              <w:t>and record on chart paper</w:t>
            </w:r>
          </w:p>
          <w:p w14:paraId="3BECF13F" w14:textId="138AB5D9" w:rsidR="00333828" w:rsidRDefault="00E61B4C" w:rsidP="00C80FB6">
            <w:pPr>
              <w:pStyle w:val="ListParagraph"/>
              <w:widowControl w:val="0"/>
              <w:numPr>
                <w:ilvl w:val="2"/>
                <w:numId w:val="85"/>
              </w:numPr>
              <w:pBdr>
                <w:top w:val="nil"/>
                <w:left w:val="nil"/>
                <w:bottom w:val="nil"/>
                <w:right w:val="nil"/>
                <w:between w:val="nil"/>
              </w:pBdr>
              <w:spacing w:after="0" w:line="240" w:lineRule="auto"/>
            </w:pPr>
            <w:r>
              <w:t>Cross decades</w:t>
            </w:r>
          </w:p>
          <w:p w14:paraId="0F6F3094" w14:textId="4AE05BE2" w:rsidR="00792103" w:rsidRDefault="009B7B59" w:rsidP="00C80FB6">
            <w:pPr>
              <w:pStyle w:val="ListParagraph"/>
              <w:widowControl w:val="0"/>
              <w:numPr>
                <w:ilvl w:val="2"/>
                <w:numId w:val="85"/>
              </w:numPr>
              <w:pBdr>
                <w:top w:val="nil"/>
                <w:left w:val="nil"/>
                <w:bottom w:val="nil"/>
                <w:right w:val="nil"/>
                <w:between w:val="nil"/>
              </w:pBdr>
              <w:spacing w:after="0" w:line="240" w:lineRule="auto"/>
            </w:pPr>
            <w:r w:rsidRPr="36E9D8F6">
              <w:rPr>
                <w:lang w:val="en-US"/>
              </w:rPr>
              <w:t>Identify patterns</w:t>
            </w:r>
          </w:p>
          <w:p w14:paraId="578FDCC6" w14:textId="77777777" w:rsidR="00D94182" w:rsidRDefault="00D94182" w:rsidP="00C80FB6">
            <w:pPr>
              <w:pStyle w:val="ListParagraph"/>
              <w:widowControl w:val="0"/>
              <w:numPr>
                <w:ilvl w:val="0"/>
                <w:numId w:val="85"/>
              </w:numPr>
              <w:spacing w:after="0" w:line="240" w:lineRule="auto"/>
            </w:pPr>
            <w:r>
              <w:t>Ranges:</w:t>
            </w:r>
          </w:p>
          <w:p w14:paraId="45158925" w14:textId="77777777" w:rsidR="00D94182" w:rsidRDefault="00D94182" w:rsidP="00C80FB6">
            <w:pPr>
              <w:pStyle w:val="ListParagraph"/>
              <w:widowControl w:val="0"/>
              <w:numPr>
                <w:ilvl w:val="1"/>
                <w:numId w:val="85"/>
              </w:numPr>
              <w:pBdr>
                <w:top w:val="nil"/>
                <w:left w:val="nil"/>
                <w:bottom w:val="nil"/>
                <w:right w:val="nil"/>
                <w:between w:val="nil"/>
              </w:pBdr>
              <w:spacing w:after="0" w:line="240" w:lineRule="auto"/>
            </w:pPr>
            <w:r>
              <w:t>GK with objects/pictures: within 5, then within 10</w:t>
            </w:r>
          </w:p>
          <w:p w14:paraId="663B3BE3" w14:textId="77777777" w:rsidR="00D94182" w:rsidRDefault="00D94182" w:rsidP="00C80FB6">
            <w:pPr>
              <w:pStyle w:val="ListParagraph"/>
              <w:widowControl w:val="0"/>
              <w:numPr>
                <w:ilvl w:val="1"/>
                <w:numId w:val="85"/>
              </w:numPr>
              <w:pBdr>
                <w:top w:val="nil"/>
                <w:left w:val="nil"/>
                <w:bottom w:val="nil"/>
                <w:right w:val="nil"/>
                <w:between w:val="nil"/>
              </w:pBdr>
              <w:spacing w:after="0" w:line="240" w:lineRule="auto"/>
            </w:pPr>
            <w:r>
              <w:t>GK verbal: within 100</w:t>
            </w:r>
          </w:p>
          <w:p w14:paraId="09755F71" w14:textId="77777777" w:rsidR="00D94182" w:rsidRDefault="00D94182" w:rsidP="00C80FB6">
            <w:pPr>
              <w:pStyle w:val="ListParagraph"/>
              <w:widowControl w:val="0"/>
              <w:numPr>
                <w:ilvl w:val="1"/>
                <w:numId w:val="85"/>
              </w:numPr>
              <w:pBdr>
                <w:top w:val="nil"/>
                <w:left w:val="nil"/>
                <w:bottom w:val="nil"/>
                <w:right w:val="nil"/>
                <w:between w:val="nil"/>
              </w:pBdr>
              <w:spacing w:after="0" w:line="240" w:lineRule="auto"/>
            </w:pPr>
            <w:r>
              <w:t>G1 with objects/pictures: within 20</w:t>
            </w:r>
          </w:p>
          <w:p w14:paraId="36870928" w14:textId="76DB1BB5" w:rsidR="00231A43" w:rsidRDefault="00D94182" w:rsidP="00C80FB6">
            <w:pPr>
              <w:pStyle w:val="ListParagraph"/>
              <w:widowControl w:val="0"/>
              <w:numPr>
                <w:ilvl w:val="1"/>
                <w:numId w:val="85"/>
              </w:numPr>
              <w:pBdr>
                <w:top w:val="nil"/>
                <w:left w:val="nil"/>
                <w:bottom w:val="nil"/>
                <w:right w:val="nil"/>
                <w:between w:val="nil"/>
              </w:pBdr>
              <w:spacing w:after="0" w:line="240" w:lineRule="auto"/>
            </w:pPr>
            <w:r>
              <w:t>G1 verbal: within 120</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F32B6C" w14:textId="3231B369" w:rsidR="00781308" w:rsidRDefault="00024BDB" w:rsidP="00C80FB6">
            <w:pPr>
              <w:pStyle w:val="ListParagraph"/>
              <w:widowControl w:val="0"/>
              <w:numPr>
                <w:ilvl w:val="0"/>
                <w:numId w:val="86"/>
              </w:numPr>
              <w:pBdr>
                <w:top w:val="nil"/>
                <w:left w:val="nil"/>
                <w:bottom w:val="nil"/>
                <w:right w:val="nil"/>
                <w:between w:val="nil"/>
              </w:pBdr>
              <w:spacing w:after="0" w:line="240" w:lineRule="auto"/>
            </w:pPr>
            <w:r>
              <w:lastRenderedPageBreak/>
              <w:t>Model the pattern of 1 more in the forward count sequence and 1 less in the backward count sequence</w:t>
            </w:r>
            <w:r w:rsidR="00DB5766">
              <w:t xml:space="preserve"> by incorporating </w:t>
            </w:r>
            <w:r w:rsidR="00156ADC">
              <w:t xml:space="preserve">a concrete representation </w:t>
            </w:r>
            <w:r w:rsidR="00F86BAB">
              <w:t xml:space="preserve">like </w:t>
            </w:r>
            <w:r w:rsidR="00DB5766">
              <w:t xml:space="preserve">number stairs. </w:t>
            </w:r>
            <w:r w:rsidR="00F6006D">
              <w:t>Include</w:t>
            </w:r>
            <w:r w:rsidR="004140A1">
              <w:t xml:space="preserve"> 1 more counting</w:t>
            </w:r>
            <w:r w:rsidR="00781308">
              <w:t xml:space="preserve"> </w:t>
            </w:r>
            <w:r w:rsidR="00162FA7">
              <w:t>(</w:t>
            </w:r>
            <w:r w:rsidR="004140A1">
              <w:t>“1; 1 more is 2. 2; 1 more is 3</w:t>
            </w:r>
            <w:r w:rsidR="00162FA7">
              <w:t>”) and 1 less counting (</w:t>
            </w:r>
            <w:r w:rsidR="00781308">
              <w:t>“10; 1 less is 9. 9; 1 less is 8”).</w:t>
            </w:r>
            <w:r w:rsidR="00DB10EA">
              <w:t xml:space="preserve"> </w:t>
            </w:r>
          </w:p>
          <w:p w14:paraId="6345BF58" w14:textId="6A69C5CF" w:rsidR="00231A43" w:rsidRDefault="00517302" w:rsidP="00781308">
            <w:pPr>
              <w:pStyle w:val="ListParagraph"/>
              <w:widowControl w:val="0"/>
              <w:pBdr>
                <w:top w:val="nil"/>
                <w:left w:val="nil"/>
                <w:bottom w:val="nil"/>
                <w:right w:val="nil"/>
                <w:between w:val="nil"/>
              </w:pBdr>
              <w:spacing w:after="0" w:line="240" w:lineRule="auto"/>
              <w:ind w:left="360"/>
            </w:pPr>
            <w:r w:rsidRPr="000F330B">
              <w:rPr>
                <w:noProof/>
              </w:rPr>
              <w:drawing>
                <wp:anchor distT="0" distB="0" distL="114300" distR="114300" simplePos="0" relativeHeight="251658243" behindDoc="0" locked="0" layoutInCell="1" allowOverlap="1" wp14:anchorId="77803901" wp14:editId="13489E40">
                  <wp:simplePos x="0" y="0"/>
                  <wp:positionH relativeFrom="column">
                    <wp:posOffset>154852</wp:posOffset>
                  </wp:positionH>
                  <wp:positionV relativeFrom="paragraph">
                    <wp:posOffset>238288</wp:posOffset>
                  </wp:positionV>
                  <wp:extent cx="979805" cy="1022985"/>
                  <wp:effectExtent l="0" t="0" r="0" b="5715"/>
                  <wp:wrapTopAndBottom/>
                  <wp:docPr id="97220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4037" name=""/>
                          <pic:cNvPicPr/>
                        </pic:nvPicPr>
                        <pic:blipFill>
                          <a:blip r:embed="rId27">
                            <a:extLst>
                              <a:ext uri="{28A0092B-C50C-407E-A947-70E740481C1C}">
                                <a14:useLocalDpi xmlns:a14="http://schemas.microsoft.com/office/drawing/2010/main" val="0"/>
                              </a:ext>
                            </a:extLst>
                          </a:blip>
                          <a:stretch>
                            <a:fillRect/>
                          </a:stretch>
                        </pic:blipFill>
                        <pic:spPr>
                          <a:xfrm>
                            <a:off x="0" y="0"/>
                            <a:ext cx="979805" cy="1022985"/>
                          </a:xfrm>
                          <a:prstGeom prst="rect">
                            <a:avLst/>
                          </a:prstGeom>
                        </pic:spPr>
                      </pic:pic>
                    </a:graphicData>
                  </a:graphic>
                  <wp14:sizeRelH relativeFrom="margin">
                    <wp14:pctWidth>0</wp14:pctWidth>
                  </wp14:sizeRelH>
                  <wp14:sizeRelV relativeFrom="margin">
                    <wp14:pctHeight>0</wp14:pctHeight>
                  </wp14:sizeRelV>
                </wp:anchor>
              </w:drawing>
            </w:r>
            <w:r w:rsidRPr="00517302">
              <w:rPr>
                <w:noProof/>
              </w:rPr>
              <w:drawing>
                <wp:anchor distT="0" distB="0" distL="114300" distR="114300" simplePos="0" relativeHeight="251658244" behindDoc="0" locked="0" layoutInCell="1" allowOverlap="1" wp14:anchorId="34DC5D44" wp14:editId="34B31F2F">
                  <wp:simplePos x="0" y="0"/>
                  <wp:positionH relativeFrom="column">
                    <wp:posOffset>1246706</wp:posOffset>
                  </wp:positionH>
                  <wp:positionV relativeFrom="paragraph">
                    <wp:posOffset>310948</wp:posOffset>
                  </wp:positionV>
                  <wp:extent cx="1170940" cy="877570"/>
                  <wp:effectExtent l="0" t="0" r="0" b="0"/>
                  <wp:wrapTopAndBottom/>
                  <wp:docPr id="12486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03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70940" cy="877570"/>
                          </a:xfrm>
                          <a:prstGeom prst="rect">
                            <a:avLst/>
                          </a:prstGeom>
                        </pic:spPr>
                      </pic:pic>
                    </a:graphicData>
                  </a:graphic>
                  <wp14:sizeRelH relativeFrom="margin">
                    <wp14:pctWidth>0</wp14:pctWidth>
                  </wp14:sizeRelH>
                  <wp14:sizeRelV relativeFrom="margin">
                    <wp14:pctHeight>0</wp14:pctHeight>
                  </wp14:sizeRelV>
                </wp:anchor>
              </w:drawing>
            </w:r>
            <w:r w:rsidR="004A7317">
              <w:t>(</w:t>
            </w:r>
            <w:r w:rsidR="00781308">
              <w:t>S</w:t>
            </w:r>
            <w:r w:rsidR="004A7317">
              <w:t xml:space="preserve">ee EM2 GK M1 and M6) </w:t>
            </w:r>
          </w:p>
          <w:p w14:paraId="2E2E1643" w14:textId="0C2B962A" w:rsidR="00E06D7C" w:rsidRDefault="00E06D7C" w:rsidP="00C80FB6">
            <w:pPr>
              <w:pStyle w:val="ListParagraph"/>
              <w:widowControl w:val="0"/>
              <w:numPr>
                <w:ilvl w:val="0"/>
                <w:numId w:val="86"/>
              </w:numPr>
              <w:pBdr>
                <w:top w:val="nil"/>
                <w:left w:val="nil"/>
                <w:bottom w:val="nil"/>
                <w:right w:val="nil"/>
                <w:between w:val="nil"/>
              </w:pBdr>
              <w:spacing w:after="0" w:line="240" w:lineRule="auto"/>
            </w:pPr>
            <w:r w:rsidRPr="36E9D8F6">
              <w:rPr>
                <w:lang w:val="en-US"/>
              </w:rPr>
              <w:t>Concrete (</w:t>
            </w:r>
            <w:r w:rsidR="00CC5A2A" w:rsidRPr="36E9D8F6">
              <w:rPr>
                <w:lang w:val="en-US"/>
              </w:rPr>
              <w:t xml:space="preserve">with </w:t>
            </w:r>
            <w:r w:rsidRPr="36E9D8F6">
              <w:rPr>
                <w:lang w:val="en-US"/>
              </w:rPr>
              <w:t>number stairs and models)</w:t>
            </w:r>
            <w:r w:rsidRPr="36E9D8F6">
              <w:rPr>
                <w:rFonts w:ascii="Wingdings" w:eastAsia="Wingdings" w:hAnsi="Wingdings" w:cs="Wingdings"/>
                <w:lang w:val="en-US"/>
              </w:rPr>
              <w:sym w:font="Wingdings" w:char="F0E0"/>
            </w:r>
            <w:r w:rsidRPr="36E9D8F6">
              <w:rPr>
                <w:lang w:val="en-US"/>
              </w:rPr>
              <w:t>Abstract (</w:t>
            </w:r>
            <w:r w:rsidR="00CC5A2A" w:rsidRPr="36E9D8F6">
              <w:rPr>
                <w:lang w:val="en-US"/>
              </w:rPr>
              <w:t>numbers presented in writing or orally</w:t>
            </w:r>
            <w:r w:rsidRPr="36E9D8F6">
              <w:rPr>
                <w:lang w:val="en-US"/>
              </w:rPr>
              <w:t>)</w:t>
            </w:r>
          </w:p>
          <w:p w14:paraId="7DC6AE89" w14:textId="13BD982D" w:rsidR="001654CC" w:rsidRDefault="001654CC" w:rsidP="001654CC">
            <w:pPr>
              <w:widowControl w:val="0"/>
              <w:pBdr>
                <w:top w:val="nil"/>
                <w:left w:val="nil"/>
                <w:bottom w:val="nil"/>
                <w:right w:val="nil"/>
                <w:between w:val="nil"/>
              </w:pBdr>
              <w:spacing w:after="0" w:line="240" w:lineRule="auto"/>
            </w:pPr>
            <w:r w:rsidRPr="001654CC">
              <w:rPr>
                <w:noProof/>
              </w:rPr>
              <w:lastRenderedPageBreak/>
              <w:drawing>
                <wp:anchor distT="0" distB="0" distL="114300" distR="114300" simplePos="0" relativeHeight="251658245" behindDoc="0" locked="0" layoutInCell="1" allowOverlap="1" wp14:anchorId="6B83A001" wp14:editId="78993806">
                  <wp:simplePos x="0" y="0"/>
                  <wp:positionH relativeFrom="column">
                    <wp:posOffset>254132</wp:posOffset>
                  </wp:positionH>
                  <wp:positionV relativeFrom="paragraph">
                    <wp:posOffset>18742</wp:posOffset>
                  </wp:positionV>
                  <wp:extent cx="1484768" cy="1484768"/>
                  <wp:effectExtent l="0" t="0" r="1270" b="1270"/>
                  <wp:wrapSquare wrapText="bothSides"/>
                  <wp:docPr id="52617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170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84768" cy="1484768"/>
                          </a:xfrm>
                          <a:prstGeom prst="rect">
                            <a:avLst/>
                          </a:prstGeom>
                        </pic:spPr>
                      </pic:pic>
                    </a:graphicData>
                  </a:graphic>
                </wp:anchor>
              </w:drawing>
            </w:r>
          </w:p>
          <w:p w14:paraId="7FE5D5B2" w14:textId="77777777" w:rsidR="00753A49" w:rsidRDefault="00753A49" w:rsidP="00517302">
            <w:pPr>
              <w:pStyle w:val="ListParagraph"/>
              <w:widowControl w:val="0"/>
              <w:pBdr>
                <w:top w:val="nil"/>
                <w:left w:val="nil"/>
                <w:bottom w:val="nil"/>
                <w:right w:val="nil"/>
                <w:between w:val="nil"/>
              </w:pBdr>
              <w:spacing w:after="0" w:line="240" w:lineRule="auto"/>
              <w:ind w:left="360"/>
            </w:pPr>
          </w:p>
          <w:p w14:paraId="60845304"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553E9526"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7FE15983"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7D2AA912"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207E5D6C"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71C6F79E" w14:textId="77777777" w:rsidR="001654CC" w:rsidRDefault="001654CC" w:rsidP="00517302">
            <w:pPr>
              <w:pStyle w:val="ListParagraph"/>
              <w:widowControl w:val="0"/>
              <w:pBdr>
                <w:top w:val="nil"/>
                <w:left w:val="nil"/>
                <w:bottom w:val="nil"/>
                <w:right w:val="nil"/>
                <w:between w:val="nil"/>
              </w:pBdr>
              <w:spacing w:after="0" w:line="240" w:lineRule="auto"/>
              <w:ind w:left="360"/>
            </w:pPr>
          </w:p>
          <w:p w14:paraId="4BCC179A" w14:textId="77777777" w:rsidR="00CD762A" w:rsidRDefault="00CD762A" w:rsidP="00517302">
            <w:pPr>
              <w:pStyle w:val="ListParagraph"/>
              <w:widowControl w:val="0"/>
              <w:pBdr>
                <w:top w:val="nil"/>
                <w:left w:val="nil"/>
                <w:bottom w:val="nil"/>
                <w:right w:val="nil"/>
                <w:between w:val="nil"/>
              </w:pBdr>
              <w:spacing w:after="0" w:line="240" w:lineRule="auto"/>
              <w:ind w:left="360"/>
            </w:pPr>
          </w:p>
          <w:p w14:paraId="27C6FFDD" w14:textId="526FCA2D" w:rsidR="00CD762A" w:rsidRDefault="00CD762A" w:rsidP="00C80FB6">
            <w:pPr>
              <w:pStyle w:val="ListParagraph"/>
              <w:widowControl w:val="0"/>
              <w:numPr>
                <w:ilvl w:val="0"/>
                <w:numId w:val="86"/>
              </w:numPr>
              <w:pBdr>
                <w:top w:val="nil"/>
                <w:left w:val="nil"/>
                <w:bottom w:val="nil"/>
                <w:right w:val="nil"/>
                <w:between w:val="nil"/>
              </w:pBdr>
              <w:spacing w:after="0" w:line="240" w:lineRule="auto"/>
            </w:pPr>
            <w:r w:rsidRPr="36E9D8F6">
              <w:rPr>
                <w:lang w:val="en-US"/>
              </w:rPr>
              <w:t>Offer the number path</w:t>
            </w:r>
            <w:r w:rsidR="00FB362B" w:rsidRPr="36E9D8F6">
              <w:rPr>
                <w:lang w:val="en-US"/>
              </w:rPr>
              <w:t xml:space="preserve">, number line, and/or </w:t>
            </w:r>
            <w:r w:rsidR="001075BA" w:rsidRPr="36E9D8F6">
              <w:rPr>
                <w:lang w:val="en-US"/>
              </w:rPr>
              <w:t>Wu’s counting array</w:t>
            </w:r>
            <w:r w:rsidRPr="36E9D8F6">
              <w:rPr>
                <w:lang w:val="en-US"/>
              </w:rPr>
              <w:t xml:space="preserve"> as a visual for students to reference as they build skill in determining 1 more, 1 less</w:t>
            </w:r>
            <w:r w:rsidR="003C4682" w:rsidRPr="36E9D8F6">
              <w:rPr>
                <w:lang w:val="en-US"/>
              </w:rPr>
              <w:t xml:space="preserve"> (just before, just after)</w:t>
            </w:r>
          </w:p>
          <w:p w14:paraId="4C13A2F5" w14:textId="2CF8776D" w:rsidR="00A96E0C" w:rsidRDefault="00A96E0C" w:rsidP="00C80FB6">
            <w:pPr>
              <w:pStyle w:val="ListParagraph"/>
              <w:widowControl w:val="0"/>
              <w:numPr>
                <w:ilvl w:val="0"/>
                <w:numId w:val="86"/>
              </w:numPr>
              <w:pBdr>
                <w:top w:val="nil"/>
                <w:left w:val="nil"/>
                <w:bottom w:val="nil"/>
                <w:right w:val="nil"/>
                <w:between w:val="nil"/>
              </w:pBdr>
              <w:spacing w:after="0" w:line="240" w:lineRule="auto"/>
            </w:pPr>
            <w:r>
              <w:t>Begin with numbers 1-10 (early in GK) before extending to 20 (later in GK) and then beyond 20 (</w:t>
            </w:r>
            <w:r w:rsidR="00D56220">
              <w:t>G1)</w:t>
            </w:r>
          </w:p>
          <w:p w14:paraId="75770577" w14:textId="261F6C74" w:rsidR="00231A43" w:rsidRDefault="004A7DBC" w:rsidP="00C80FB6">
            <w:pPr>
              <w:pStyle w:val="ListParagraph"/>
              <w:widowControl w:val="0"/>
              <w:numPr>
                <w:ilvl w:val="0"/>
                <w:numId w:val="86"/>
              </w:numPr>
              <w:pBdr>
                <w:top w:val="nil"/>
                <w:left w:val="nil"/>
                <w:bottom w:val="nil"/>
                <w:right w:val="nil"/>
                <w:between w:val="nil"/>
              </w:pBdr>
              <w:spacing w:after="0" w:line="240" w:lineRule="auto"/>
            </w:pPr>
            <w:r>
              <w:t>Incorporate zero as the number before 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219A07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2CCC6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DAAF5B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A16D4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5EB44E4" w14:textId="77777777" w:rsidR="00231A43" w:rsidRDefault="00231A43">
            <w:pPr>
              <w:widowControl w:val="0"/>
              <w:pBdr>
                <w:top w:val="nil"/>
                <w:left w:val="nil"/>
                <w:bottom w:val="nil"/>
                <w:right w:val="nil"/>
                <w:between w:val="nil"/>
              </w:pBdr>
              <w:spacing w:after="0" w:line="240" w:lineRule="auto"/>
            </w:pPr>
          </w:p>
        </w:tc>
      </w:tr>
      <w:tr w:rsidR="00231A43" w14:paraId="17A1077F"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BC48700"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7C0EB9" w14:textId="26374BEF" w:rsidR="00231A43" w:rsidRDefault="005D00C1">
            <w:pPr>
              <w:widowControl w:val="0"/>
              <w:pBdr>
                <w:top w:val="nil"/>
                <w:left w:val="nil"/>
                <w:bottom w:val="nil"/>
                <w:right w:val="nil"/>
                <w:between w:val="nil"/>
              </w:pBdr>
              <w:spacing w:after="0" w:line="240" w:lineRule="auto"/>
            </w:pPr>
            <w:r>
              <w:t>Number range</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4DB5A2" w14:textId="033E3DC0" w:rsidR="00231A43" w:rsidRDefault="00832F47">
            <w:pPr>
              <w:widowControl w:val="0"/>
              <w:spacing w:after="0" w:line="240" w:lineRule="auto"/>
            </w:pPr>
            <w:r>
              <w:t>Number range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F3DED6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C880C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01F4F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1E8B6D"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4D7D8B1" w14:textId="77777777" w:rsidR="00231A43" w:rsidRDefault="00231A43">
            <w:pPr>
              <w:widowControl w:val="0"/>
              <w:spacing w:after="0" w:line="240" w:lineRule="auto"/>
            </w:pPr>
          </w:p>
        </w:tc>
      </w:tr>
      <w:tr w:rsidR="00231A43" w14:paraId="42D340B7"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7A95D18"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AD12A6" w14:textId="77777777" w:rsidR="00B740D5" w:rsidRPr="00B740D5" w:rsidRDefault="00B740D5" w:rsidP="00C80FB6">
            <w:pPr>
              <w:widowControl w:val="0"/>
              <w:numPr>
                <w:ilvl w:val="0"/>
                <w:numId w:val="79"/>
              </w:numPr>
              <w:spacing w:after="0" w:line="240" w:lineRule="auto"/>
              <w:ind w:left="360"/>
              <w:rPr>
                <w:lang w:val="en-US"/>
              </w:rPr>
            </w:pPr>
            <w:r w:rsidRPr="00B740D5">
              <w:rPr>
                <w:lang w:val="en-US"/>
              </w:rPr>
              <w:t>Variation: starting numbers and how far to count on </w:t>
            </w:r>
          </w:p>
          <w:p w14:paraId="6AD796DC" w14:textId="77777777" w:rsidR="00B740D5" w:rsidRPr="00B740D5" w:rsidRDefault="00B740D5" w:rsidP="00C80FB6">
            <w:pPr>
              <w:widowControl w:val="0"/>
              <w:numPr>
                <w:ilvl w:val="0"/>
                <w:numId w:val="80"/>
              </w:numPr>
              <w:spacing w:after="0" w:line="240" w:lineRule="auto"/>
              <w:ind w:left="360"/>
              <w:rPr>
                <w:lang w:val="en-US"/>
              </w:rPr>
            </w:pPr>
            <w:r w:rsidRPr="00B740D5">
              <w:rPr>
                <w:lang w:val="en-US"/>
              </w:rPr>
              <w:t>Do not yet keep track of the number of counts </w:t>
            </w:r>
          </w:p>
          <w:p w14:paraId="3FE3117C" w14:textId="77777777" w:rsidR="00B740D5" w:rsidRPr="00B740D5" w:rsidRDefault="00B740D5" w:rsidP="00C80FB6">
            <w:pPr>
              <w:widowControl w:val="0"/>
              <w:numPr>
                <w:ilvl w:val="0"/>
                <w:numId w:val="82"/>
              </w:numPr>
              <w:spacing w:after="0" w:line="240" w:lineRule="auto"/>
              <w:ind w:left="360"/>
              <w:rPr>
                <w:lang w:val="en-US"/>
              </w:rPr>
            </w:pPr>
            <w:r w:rsidRPr="00B740D5">
              <w:rPr>
                <w:lang w:val="en-US"/>
              </w:rPr>
              <w:t>Rekenrek </w:t>
            </w:r>
          </w:p>
          <w:p w14:paraId="57651FE8" w14:textId="77777777" w:rsidR="00231A43" w:rsidRDefault="00231A43">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DB41D" w14:textId="07FF4CEE" w:rsidR="00F038FA" w:rsidRPr="00F038FA" w:rsidRDefault="00F038FA" w:rsidP="00C80FB6">
            <w:pPr>
              <w:widowControl w:val="0"/>
              <w:numPr>
                <w:ilvl w:val="0"/>
                <w:numId w:val="81"/>
              </w:numPr>
              <w:spacing w:after="0" w:line="240" w:lineRule="auto"/>
              <w:rPr>
                <w:lang w:val="en-US"/>
              </w:rPr>
            </w:pPr>
            <w:r w:rsidRPr="00B740D5">
              <w:rPr>
                <w:lang w:val="en-US"/>
              </w:rPr>
              <w:t>Must include 0 here (include 0 here as “the number before 1” </w:t>
            </w:r>
          </w:p>
          <w:p w14:paraId="5D85FE57" w14:textId="468E4FAC" w:rsidR="00231A43" w:rsidRPr="006A5097" w:rsidRDefault="00691E48" w:rsidP="00C80FB6">
            <w:pPr>
              <w:widowControl w:val="0"/>
              <w:numPr>
                <w:ilvl w:val="0"/>
                <w:numId w:val="81"/>
              </w:numPr>
              <w:spacing w:after="0" w:line="240" w:lineRule="auto"/>
              <w:rPr>
                <w:lang w:val="en-US"/>
              </w:rPr>
            </w:pPr>
            <w:r w:rsidRPr="00B740D5">
              <w:rPr>
                <w:lang w:val="en-US"/>
              </w:rPr>
              <w:t>This level of thinking is not only an essential counting skill but also develops the growing pattern of plus 1.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87B417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8C8293"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7A085C"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9F8BCA"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FC27A1B" w14:textId="77777777" w:rsidR="00231A43" w:rsidRDefault="00231A43">
            <w:pPr>
              <w:spacing w:after="0" w:line="240" w:lineRule="auto"/>
            </w:pPr>
          </w:p>
        </w:tc>
      </w:tr>
      <w:tr w:rsidR="00231A43" w14:paraId="41D0B641"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D667D54"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4BC24B" w14:textId="092E91E1" w:rsidR="00231A43" w:rsidRDefault="000413A5" w:rsidP="00C80FB6">
            <w:pPr>
              <w:pStyle w:val="ListParagraph"/>
              <w:widowControl w:val="0"/>
              <w:numPr>
                <w:ilvl w:val="0"/>
                <w:numId w:val="88"/>
              </w:numPr>
              <w:spacing w:after="0" w:line="240" w:lineRule="auto"/>
            </w:pPr>
            <w:r>
              <w:t xml:space="preserve">Count forward </w:t>
            </w:r>
            <w:r w:rsidR="00A636C4">
              <w:t>from a number other than 1 by using objects/pictures</w:t>
            </w:r>
          </w:p>
          <w:p w14:paraId="6A10A130" w14:textId="0E8C14D5" w:rsidR="00A636C4" w:rsidRDefault="00220C99" w:rsidP="00A636C4">
            <w:pPr>
              <w:pStyle w:val="ListParagraph"/>
              <w:widowControl w:val="0"/>
              <w:spacing w:after="0" w:line="240" w:lineRule="auto"/>
              <w:ind w:left="360"/>
            </w:pPr>
            <w:r w:rsidRPr="00220C99">
              <w:rPr>
                <w:noProof/>
              </w:rPr>
              <w:drawing>
                <wp:inline distT="0" distB="0" distL="0" distR="0" wp14:anchorId="2F07EAF3" wp14:editId="670169C6">
                  <wp:extent cx="1919335" cy="914589"/>
                  <wp:effectExtent l="0" t="0" r="5080" b="0"/>
                  <wp:docPr id="57771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14725" name=""/>
                          <pic:cNvPicPr/>
                        </pic:nvPicPr>
                        <pic:blipFill>
                          <a:blip r:embed="rId30"/>
                          <a:stretch>
                            <a:fillRect/>
                          </a:stretch>
                        </pic:blipFill>
                        <pic:spPr>
                          <a:xfrm>
                            <a:off x="0" y="0"/>
                            <a:ext cx="1934803" cy="921960"/>
                          </a:xfrm>
                          <a:prstGeom prst="rect">
                            <a:avLst/>
                          </a:prstGeom>
                        </pic:spPr>
                      </pic:pic>
                    </a:graphicData>
                  </a:graphic>
                </wp:inline>
              </w:drawing>
            </w:r>
          </w:p>
          <w:p w14:paraId="54EE4F8E" w14:textId="7CCEAC09" w:rsidR="00DF6066" w:rsidRDefault="00A636C4" w:rsidP="00C80FB6">
            <w:pPr>
              <w:pStyle w:val="ListParagraph"/>
              <w:widowControl w:val="0"/>
              <w:numPr>
                <w:ilvl w:val="0"/>
                <w:numId w:val="88"/>
              </w:numPr>
              <w:spacing w:after="0" w:line="240" w:lineRule="auto"/>
            </w:pPr>
            <w:r w:rsidRPr="36E9D8F6">
              <w:rPr>
                <w:lang w:val="en-US"/>
              </w:rPr>
              <w:t>Count forward from a number other than 1 presented orally</w:t>
            </w:r>
            <w:r w:rsidR="00220C99" w:rsidRPr="36E9D8F6">
              <w:rPr>
                <w:lang w:val="en-US"/>
              </w:rPr>
              <w:t xml:space="preserve"> (“Count to 10. Start at 3.”)</w:t>
            </w:r>
          </w:p>
          <w:p w14:paraId="787BC3D1" w14:textId="0F0E11BA" w:rsidR="003602A1" w:rsidRDefault="003602A1" w:rsidP="00C80FB6">
            <w:pPr>
              <w:pStyle w:val="ListParagraph"/>
              <w:widowControl w:val="0"/>
              <w:numPr>
                <w:ilvl w:val="0"/>
                <w:numId w:val="88"/>
              </w:numPr>
              <w:spacing w:after="0" w:line="240" w:lineRule="auto"/>
            </w:pPr>
            <w:r>
              <w:t>Ranges:</w:t>
            </w:r>
          </w:p>
          <w:p w14:paraId="595770C2" w14:textId="40B2D9D1" w:rsidR="00764CCB" w:rsidRDefault="00D03E76" w:rsidP="00C80FB6">
            <w:pPr>
              <w:pStyle w:val="ListParagraph"/>
              <w:widowControl w:val="0"/>
              <w:numPr>
                <w:ilvl w:val="1"/>
                <w:numId w:val="88"/>
              </w:numPr>
              <w:pBdr>
                <w:top w:val="nil"/>
                <w:left w:val="nil"/>
                <w:bottom w:val="nil"/>
                <w:right w:val="nil"/>
                <w:between w:val="nil"/>
              </w:pBdr>
              <w:spacing w:after="0" w:line="240" w:lineRule="auto"/>
            </w:pPr>
            <w:r>
              <w:t>GK with objects</w:t>
            </w:r>
            <w:r w:rsidR="00046992">
              <w:t>/pictures</w:t>
            </w:r>
            <w:r>
              <w:t xml:space="preserve">: </w:t>
            </w:r>
            <w:r w:rsidR="00475807">
              <w:t>w</w:t>
            </w:r>
            <w:r>
              <w:t>ithin 5, then within 10</w:t>
            </w:r>
          </w:p>
          <w:p w14:paraId="6E523F9D" w14:textId="43E62BA5" w:rsidR="00D03E76" w:rsidRDefault="00D03E76" w:rsidP="00C80FB6">
            <w:pPr>
              <w:pStyle w:val="ListParagraph"/>
              <w:widowControl w:val="0"/>
              <w:numPr>
                <w:ilvl w:val="1"/>
                <w:numId w:val="88"/>
              </w:numPr>
              <w:pBdr>
                <w:top w:val="nil"/>
                <w:left w:val="nil"/>
                <w:bottom w:val="nil"/>
                <w:right w:val="nil"/>
                <w:between w:val="nil"/>
              </w:pBdr>
              <w:spacing w:after="0" w:line="240" w:lineRule="auto"/>
            </w:pPr>
            <w:r>
              <w:t xml:space="preserve">GK verbal: </w:t>
            </w:r>
            <w:r w:rsidR="00475807">
              <w:t>w</w:t>
            </w:r>
            <w:r>
              <w:t>ithin 100</w:t>
            </w:r>
          </w:p>
          <w:p w14:paraId="63F84CD5" w14:textId="5F648574" w:rsidR="00D03E76" w:rsidRDefault="00D03E76" w:rsidP="00C80FB6">
            <w:pPr>
              <w:pStyle w:val="ListParagraph"/>
              <w:widowControl w:val="0"/>
              <w:numPr>
                <w:ilvl w:val="1"/>
                <w:numId w:val="88"/>
              </w:numPr>
              <w:pBdr>
                <w:top w:val="nil"/>
                <w:left w:val="nil"/>
                <w:bottom w:val="nil"/>
                <w:right w:val="nil"/>
                <w:between w:val="nil"/>
              </w:pBdr>
              <w:spacing w:after="0" w:line="240" w:lineRule="auto"/>
            </w:pPr>
            <w:r>
              <w:t>G1 with objects</w:t>
            </w:r>
            <w:r w:rsidR="00475807">
              <w:t>/pictures</w:t>
            </w:r>
            <w:r>
              <w:t xml:space="preserve">: </w:t>
            </w:r>
            <w:r w:rsidR="00475807">
              <w:t>w</w:t>
            </w:r>
            <w:r>
              <w:t>ithin 20</w:t>
            </w:r>
          </w:p>
          <w:p w14:paraId="1FE2D8FB" w14:textId="2541CDE5" w:rsidR="00231A43" w:rsidRPr="00BE4AA3" w:rsidRDefault="00D03E76" w:rsidP="00C80FB6">
            <w:pPr>
              <w:pStyle w:val="ListParagraph"/>
              <w:widowControl w:val="0"/>
              <w:numPr>
                <w:ilvl w:val="1"/>
                <w:numId w:val="88"/>
              </w:numPr>
              <w:pBdr>
                <w:top w:val="nil"/>
                <w:left w:val="nil"/>
                <w:bottom w:val="nil"/>
                <w:right w:val="nil"/>
                <w:between w:val="nil"/>
              </w:pBdr>
              <w:spacing w:after="0" w:line="240" w:lineRule="auto"/>
            </w:pPr>
            <w:r>
              <w:t xml:space="preserve">G1 verbal: </w:t>
            </w:r>
            <w:r w:rsidR="00475807">
              <w:t>within 120</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3BA979" w14:textId="77777777" w:rsidR="00231A43" w:rsidRDefault="00053757" w:rsidP="00C80FB6">
            <w:pPr>
              <w:pStyle w:val="ListParagraph"/>
              <w:widowControl w:val="0"/>
              <w:numPr>
                <w:ilvl w:val="0"/>
                <w:numId w:val="86"/>
              </w:numPr>
              <w:spacing w:after="0" w:line="240" w:lineRule="auto"/>
            </w:pPr>
            <w:r>
              <w:t>Numbers 1-10 (early in GK)</w:t>
            </w:r>
          </w:p>
          <w:p w14:paraId="46F1905E" w14:textId="77777777" w:rsidR="00053757" w:rsidRDefault="00053757" w:rsidP="00C80FB6">
            <w:pPr>
              <w:pStyle w:val="ListParagraph"/>
              <w:widowControl w:val="0"/>
              <w:numPr>
                <w:ilvl w:val="0"/>
                <w:numId w:val="86"/>
              </w:numPr>
              <w:spacing w:after="0" w:line="240" w:lineRule="auto"/>
            </w:pPr>
            <w:r>
              <w:t>Numbers to 20 (later in GK)</w:t>
            </w:r>
          </w:p>
          <w:p w14:paraId="6D9B40C5" w14:textId="77777777" w:rsidR="00FB362B" w:rsidRDefault="00FB362B" w:rsidP="00C80FB6">
            <w:pPr>
              <w:pStyle w:val="ListParagraph"/>
              <w:widowControl w:val="0"/>
              <w:numPr>
                <w:ilvl w:val="0"/>
                <w:numId w:val="86"/>
              </w:numPr>
              <w:spacing w:after="0" w:line="240" w:lineRule="auto"/>
            </w:pPr>
            <w:r>
              <w:t xml:space="preserve">Numbers beyond 20 </w:t>
            </w:r>
            <w:r w:rsidR="00991FB5">
              <w:t>(G1)</w:t>
            </w:r>
          </w:p>
          <w:p w14:paraId="47925724" w14:textId="00188B88" w:rsidR="00EF583C" w:rsidRDefault="00EF583C" w:rsidP="00C80FB6">
            <w:pPr>
              <w:pStyle w:val="ListParagraph"/>
              <w:widowControl w:val="0"/>
              <w:numPr>
                <w:ilvl w:val="0"/>
                <w:numId w:val="86"/>
              </w:numPr>
              <w:spacing w:after="0" w:line="240" w:lineRule="auto"/>
            </w:pPr>
            <w:r>
              <w:t>Span decades (i.e., 29, 30, 31)</w:t>
            </w:r>
          </w:p>
          <w:p w14:paraId="5046A221" w14:textId="77777777" w:rsidR="00F5472D" w:rsidRDefault="00F5472D" w:rsidP="00C80FB6">
            <w:pPr>
              <w:pStyle w:val="ListParagraph"/>
              <w:widowControl w:val="0"/>
              <w:numPr>
                <w:ilvl w:val="0"/>
                <w:numId w:val="86"/>
              </w:numPr>
              <w:spacing w:after="0" w:line="240" w:lineRule="auto"/>
            </w:pPr>
            <w:r>
              <w:t xml:space="preserve">Generate the number just after a given number </w:t>
            </w:r>
          </w:p>
          <w:p w14:paraId="2A0CE122" w14:textId="77777777" w:rsidR="00F5472D" w:rsidRDefault="00F5472D" w:rsidP="00C80FB6">
            <w:pPr>
              <w:pStyle w:val="ListParagraph"/>
              <w:widowControl w:val="0"/>
              <w:numPr>
                <w:ilvl w:val="0"/>
                <w:numId w:val="86"/>
              </w:numPr>
              <w:spacing w:after="0" w:line="240" w:lineRule="auto"/>
            </w:pPr>
            <w:r>
              <w:t>Generate the number just before a given number</w:t>
            </w:r>
          </w:p>
          <w:p w14:paraId="5CAAEA60" w14:textId="13C4BDFC" w:rsidR="00231A43" w:rsidRPr="00BE4AA3" w:rsidRDefault="006809F0" w:rsidP="00C80FB6">
            <w:pPr>
              <w:pStyle w:val="ListParagraph"/>
              <w:widowControl w:val="0"/>
              <w:numPr>
                <w:ilvl w:val="0"/>
                <w:numId w:val="86"/>
              </w:numPr>
              <w:spacing w:after="0" w:line="240" w:lineRule="auto"/>
            </w:pPr>
            <w:r>
              <w:t>Respond</w:t>
            </w:r>
            <w:r w:rsidR="00B90302">
              <w:t xml:space="preserve"> orally</w:t>
            </w:r>
            <w:r w:rsidR="002712E7">
              <w:t xml:space="preserve"> or by writing/placing a written number in a blank</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EE52DF"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EE015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B72A2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D8B3B7"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273715D" w14:textId="77777777" w:rsidR="00231A43" w:rsidRDefault="00231A43">
            <w:pPr>
              <w:widowControl w:val="0"/>
              <w:spacing w:after="0" w:line="240" w:lineRule="auto"/>
            </w:pPr>
          </w:p>
        </w:tc>
      </w:tr>
      <w:tr w:rsidR="00231A43" w14:paraId="761EA782"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ECC1A9"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CE7FBB" w14:textId="77777777" w:rsidR="00231A43" w:rsidRDefault="00231A43">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071535"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6C557C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C5A97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020B5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7A3144"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0C0F909" w14:textId="77777777" w:rsidR="00231A43" w:rsidRDefault="00231A43">
            <w:pPr>
              <w:widowControl w:val="0"/>
              <w:pBdr>
                <w:top w:val="nil"/>
                <w:left w:val="nil"/>
                <w:bottom w:val="nil"/>
                <w:right w:val="nil"/>
                <w:between w:val="nil"/>
              </w:pBdr>
              <w:spacing w:after="0" w:line="240" w:lineRule="auto"/>
            </w:pPr>
          </w:p>
        </w:tc>
      </w:tr>
      <w:tr w:rsidR="00231A43" w14:paraId="1061C023"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10D0CE2"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B149C0" w14:textId="0A96E0C4" w:rsidR="00BB2119" w:rsidRPr="00BB2119" w:rsidRDefault="00BB2119" w:rsidP="00C80FB6">
            <w:pPr>
              <w:pStyle w:val="ListParagraph"/>
              <w:widowControl w:val="0"/>
              <w:numPr>
                <w:ilvl w:val="0"/>
                <w:numId w:val="87"/>
              </w:numPr>
              <w:pBdr>
                <w:top w:val="nil"/>
                <w:left w:val="nil"/>
                <w:bottom w:val="nil"/>
                <w:right w:val="nil"/>
                <w:between w:val="nil"/>
              </w:pBdr>
              <w:spacing w:after="0" w:line="240" w:lineRule="auto"/>
              <w:rPr>
                <w:lang w:val="en-US"/>
              </w:rPr>
            </w:pPr>
            <w:r w:rsidRPr="00BB2119">
              <w:rPr>
                <w:lang w:val="en-US"/>
              </w:rPr>
              <w:t>EM2 GK M5 L18</w:t>
            </w:r>
            <w:r w:rsidR="00881B07">
              <w:rPr>
                <w:lang w:val="en-US"/>
              </w:rPr>
              <w:t xml:space="preserve"> (with objects)</w:t>
            </w:r>
          </w:p>
          <w:p w14:paraId="7174F5EA" w14:textId="3836ADAB" w:rsidR="00231A43" w:rsidRDefault="00691E48" w:rsidP="00C80FB6">
            <w:pPr>
              <w:pStyle w:val="ListParagraph"/>
              <w:widowControl w:val="0"/>
              <w:numPr>
                <w:ilvl w:val="0"/>
                <w:numId w:val="87"/>
              </w:numPr>
              <w:pBdr>
                <w:top w:val="nil"/>
                <w:left w:val="nil"/>
                <w:bottom w:val="nil"/>
                <w:right w:val="nil"/>
                <w:between w:val="nil"/>
              </w:pBdr>
              <w:spacing w:after="0" w:line="240" w:lineRule="auto"/>
              <w:rPr>
                <w:lang w:val="en-US"/>
              </w:rPr>
            </w:pPr>
            <w:r>
              <w:rPr>
                <w:lang w:val="en-US"/>
              </w:rPr>
              <w:t>EM2 GK M6</w:t>
            </w:r>
            <w:r w:rsidR="00F13140">
              <w:rPr>
                <w:lang w:val="en-US"/>
              </w:rPr>
              <w:t xml:space="preserve"> L17</w:t>
            </w:r>
          </w:p>
          <w:p w14:paraId="242C51A5" w14:textId="77777777" w:rsidR="0073507E" w:rsidRDefault="0073507E" w:rsidP="00C80FB6">
            <w:pPr>
              <w:pStyle w:val="ListParagraph"/>
              <w:widowControl w:val="0"/>
              <w:numPr>
                <w:ilvl w:val="0"/>
                <w:numId w:val="87"/>
              </w:numPr>
              <w:pBdr>
                <w:top w:val="nil"/>
                <w:left w:val="nil"/>
                <w:bottom w:val="nil"/>
                <w:right w:val="nil"/>
                <w:between w:val="nil"/>
              </w:pBdr>
              <w:spacing w:after="0" w:line="240" w:lineRule="auto"/>
              <w:rPr>
                <w:lang w:val="en-US"/>
              </w:rPr>
            </w:pPr>
            <w:r>
              <w:rPr>
                <w:lang w:val="en-US"/>
              </w:rPr>
              <w:t>EM2 GK M6 L18</w:t>
            </w:r>
          </w:p>
          <w:p w14:paraId="5CC8F783" w14:textId="77777777" w:rsidR="0073507E" w:rsidRDefault="00CB6D08" w:rsidP="00C80FB6">
            <w:pPr>
              <w:pStyle w:val="ListParagraph"/>
              <w:widowControl w:val="0"/>
              <w:numPr>
                <w:ilvl w:val="0"/>
                <w:numId w:val="87"/>
              </w:numPr>
              <w:pBdr>
                <w:top w:val="nil"/>
                <w:left w:val="nil"/>
                <w:bottom w:val="nil"/>
                <w:right w:val="nil"/>
                <w:between w:val="nil"/>
              </w:pBdr>
              <w:spacing w:after="0" w:line="240" w:lineRule="auto"/>
              <w:rPr>
                <w:lang w:val="en-US"/>
              </w:rPr>
            </w:pPr>
            <w:r>
              <w:rPr>
                <w:lang w:val="en-US"/>
              </w:rPr>
              <w:lastRenderedPageBreak/>
              <w:t>EM2 GK M6 L19</w:t>
            </w:r>
          </w:p>
          <w:p w14:paraId="3CB3E7E2" w14:textId="7482D50A" w:rsidR="00231A43" w:rsidRPr="0066123A" w:rsidRDefault="00781A70" w:rsidP="00C80FB6">
            <w:pPr>
              <w:pStyle w:val="ListParagraph"/>
              <w:widowControl w:val="0"/>
              <w:numPr>
                <w:ilvl w:val="0"/>
                <w:numId w:val="87"/>
              </w:numPr>
              <w:pBdr>
                <w:top w:val="nil"/>
                <w:left w:val="nil"/>
                <w:bottom w:val="nil"/>
                <w:right w:val="nil"/>
                <w:between w:val="nil"/>
              </w:pBdr>
              <w:spacing w:after="0" w:line="240" w:lineRule="auto"/>
              <w:rPr>
                <w:lang w:val="en-US"/>
              </w:rPr>
            </w:pPr>
            <w:r>
              <w:rPr>
                <w:lang w:val="en-US"/>
              </w:rPr>
              <w:t>EM2 G1 M1 Topic B</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35A89A" w14:textId="79573EB1" w:rsidR="005D2406" w:rsidRDefault="008D07B8" w:rsidP="00C80FB6">
            <w:pPr>
              <w:pStyle w:val="ListParagraph"/>
              <w:widowControl w:val="0"/>
              <w:numPr>
                <w:ilvl w:val="0"/>
                <w:numId w:val="84"/>
              </w:numPr>
              <w:spacing w:after="0" w:line="240" w:lineRule="auto"/>
            </w:pPr>
            <w:r>
              <w:lastRenderedPageBreak/>
              <w:t>EM2 GK M1 L29</w:t>
            </w:r>
          </w:p>
          <w:p w14:paraId="46A5829C" w14:textId="3BE36372" w:rsidR="008D07B8" w:rsidRDefault="00B919A7" w:rsidP="00C80FB6">
            <w:pPr>
              <w:pStyle w:val="ListParagraph"/>
              <w:widowControl w:val="0"/>
              <w:numPr>
                <w:ilvl w:val="0"/>
                <w:numId w:val="84"/>
              </w:numPr>
              <w:spacing w:after="0" w:line="240" w:lineRule="auto"/>
            </w:pPr>
            <w:r>
              <w:t>EM2 GK M1 L30</w:t>
            </w:r>
          </w:p>
          <w:p w14:paraId="50DD3140" w14:textId="77EF8DCC" w:rsidR="00141EC0" w:rsidRDefault="00141EC0" w:rsidP="00C80FB6">
            <w:pPr>
              <w:pStyle w:val="ListParagraph"/>
              <w:widowControl w:val="0"/>
              <w:numPr>
                <w:ilvl w:val="0"/>
                <w:numId w:val="84"/>
              </w:numPr>
              <w:spacing w:after="0" w:line="240" w:lineRule="auto"/>
            </w:pPr>
            <w:r>
              <w:t>EM2 GK M1 L31</w:t>
            </w:r>
          </w:p>
          <w:p w14:paraId="75B0F5DE" w14:textId="77777777" w:rsidR="00231A43" w:rsidRDefault="005D2406">
            <w:pPr>
              <w:pStyle w:val="ListParagraph"/>
              <w:widowControl w:val="0"/>
              <w:numPr>
                <w:ilvl w:val="0"/>
                <w:numId w:val="84"/>
              </w:numPr>
              <w:spacing w:after="0" w:line="240" w:lineRule="auto"/>
            </w:pPr>
            <w:r>
              <w:lastRenderedPageBreak/>
              <w:t>EM2 GK M6 L4</w:t>
            </w:r>
          </w:p>
          <w:p w14:paraId="5CD3A244" w14:textId="0425CC27" w:rsidR="00231A43" w:rsidRDefault="00A21DA5" w:rsidP="00C80FB6">
            <w:pPr>
              <w:pStyle w:val="ListParagraph"/>
              <w:widowControl w:val="0"/>
              <w:numPr>
                <w:ilvl w:val="0"/>
                <w:numId w:val="84"/>
              </w:numPr>
              <w:spacing w:after="0" w:line="240" w:lineRule="auto"/>
            </w:pPr>
            <w:r>
              <w:t>EM2 G1 M6 L18</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04EA6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A0B01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8FE07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A3BA22"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E28701D" w14:textId="77777777" w:rsidR="00231A43" w:rsidRDefault="00231A43">
            <w:pPr>
              <w:widowControl w:val="0"/>
              <w:pBdr>
                <w:top w:val="nil"/>
                <w:left w:val="nil"/>
                <w:bottom w:val="nil"/>
                <w:right w:val="nil"/>
                <w:between w:val="nil"/>
              </w:pBdr>
              <w:spacing w:after="0" w:line="240" w:lineRule="auto"/>
            </w:pPr>
          </w:p>
        </w:tc>
      </w:tr>
      <w:tr w:rsidR="00231A43" w14:paraId="2B12D871"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114A9A7"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BD2237" w14:textId="0944C91A" w:rsidR="00231A43" w:rsidRDefault="00417968">
            <w:pPr>
              <w:widowControl w:val="0"/>
              <w:pBdr>
                <w:top w:val="nil"/>
                <w:left w:val="nil"/>
                <w:bottom w:val="nil"/>
                <w:right w:val="nil"/>
                <w:between w:val="nil"/>
              </w:pBdr>
              <w:spacing w:after="0" w:line="240" w:lineRule="auto"/>
            </w:pPr>
            <w:r>
              <w:t>GK</w:t>
            </w:r>
            <w:r w:rsidR="00C613A1">
              <w:t>, G1</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D67ACF" w14:textId="27651F32" w:rsidR="00231A43" w:rsidRDefault="001964C5">
            <w:pPr>
              <w:widowControl w:val="0"/>
              <w:pBdr>
                <w:top w:val="nil"/>
                <w:left w:val="nil"/>
                <w:bottom w:val="nil"/>
                <w:right w:val="nil"/>
                <w:between w:val="nil"/>
              </w:pBdr>
              <w:spacing w:after="0" w:line="240" w:lineRule="auto"/>
            </w:pPr>
            <w:r>
              <w:t>GK, G1</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932477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EB97A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251D0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D7AD6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824E932" w14:textId="77777777" w:rsidR="00231A43" w:rsidRDefault="00231A43">
            <w:pPr>
              <w:widowControl w:val="0"/>
              <w:pBdr>
                <w:top w:val="nil"/>
                <w:left w:val="nil"/>
                <w:bottom w:val="nil"/>
                <w:right w:val="nil"/>
                <w:between w:val="nil"/>
              </w:pBdr>
              <w:spacing w:after="0" w:line="240" w:lineRule="auto"/>
            </w:pPr>
          </w:p>
        </w:tc>
      </w:tr>
      <w:tr w:rsidR="00231A43" w14:paraId="7A69AE29"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062026"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610126" w14:textId="7549FDB8" w:rsidR="00231A43" w:rsidRDefault="00B413BD">
            <w:pPr>
              <w:widowControl w:val="0"/>
              <w:spacing w:after="0" w:line="240" w:lineRule="auto"/>
            </w:pPr>
            <w:r>
              <w:t>K.CC.A.2</w:t>
            </w:r>
          </w:p>
          <w:p w14:paraId="6EC78F20" w14:textId="6F3A6923" w:rsidR="000F4F6C" w:rsidRDefault="000F4F6C">
            <w:pPr>
              <w:widowControl w:val="0"/>
              <w:spacing w:after="0" w:line="240" w:lineRule="auto"/>
            </w:pPr>
            <w:r w:rsidRPr="000F4F6C">
              <w:t>CA.K.CC.2</w:t>
            </w:r>
          </w:p>
          <w:p w14:paraId="5892772A" w14:textId="22C07B49" w:rsidR="00D776B3" w:rsidRDefault="00D776B3">
            <w:pPr>
              <w:widowControl w:val="0"/>
              <w:spacing w:after="0" w:line="240" w:lineRule="auto"/>
            </w:pPr>
            <w:r w:rsidRPr="00D776B3">
              <w:t>FL.1.NSO.1.1</w:t>
            </w:r>
          </w:p>
          <w:p w14:paraId="3F0C1504" w14:textId="6784F012" w:rsidR="00231A43" w:rsidRDefault="00231A43">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2F7573" w14:textId="1397C520" w:rsidR="00231A43" w:rsidRDefault="00FA1B5D">
            <w:pPr>
              <w:widowControl w:val="0"/>
              <w:spacing w:after="0" w:line="240" w:lineRule="auto"/>
            </w:pPr>
            <w:r w:rsidRPr="00FA1B5D">
              <w:t>K.CC.B.4.c</w:t>
            </w:r>
          </w:p>
          <w:p w14:paraId="787C6D5E" w14:textId="77777777" w:rsidR="0045094C" w:rsidRDefault="0045094C">
            <w:pPr>
              <w:widowControl w:val="0"/>
              <w:spacing w:after="0" w:line="240" w:lineRule="auto"/>
            </w:pPr>
            <w:r w:rsidRPr="0045094C">
              <w:t>CA.K.CC.4.c</w:t>
            </w:r>
          </w:p>
          <w:p w14:paraId="152FE38A" w14:textId="77777777" w:rsidR="00C93141" w:rsidRDefault="00C93141">
            <w:pPr>
              <w:widowControl w:val="0"/>
              <w:spacing w:after="0" w:line="240" w:lineRule="auto"/>
            </w:pPr>
            <w:r w:rsidRPr="00C93141">
              <w:t>FL.K.NSO.2.3</w:t>
            </w:r>
          </w:p>
          <w:p w14:paraId="4CA4D39E" w14:textId="77777777" w:rsidR="006702D6" w:rsidRDefault="006702D6">
            <w:pPr>
              <w:widowControl w:val="0"/>
              <w:spacing w:after="0" w:line="240" w:lineRule="auto"/>
            </w:pPr>
            <w:r w:rsidRPr="006702D6">
              <w:t>FL.1.NSO.2.3</w:t>
            </w:r>
          </w:p>
          <w:p w14:paraId="7287CFF4" w14:textId="77777777" w:rsidR="0028132C" w:rsidRDefault="0028132C">
            <w:pPr>
              <w:widowControl w:val="0"/>
              <w:spacing w:after="0" w:line="240" w:lineRule="auto"/>
            </w:pPr>
            <w:r w:rsidRPr="0028132C">
              <w:t>TX.K.2F</w:t>
            </w:r>
          </w:p>
          <w:p w14:paraId="7FAEF58E" w14:textId="77777777" w:rsidR="00230988" w:rsidRDefault="00230988">
            <w:pPr>
              <w:widowControl w:val="0"/>
              <w:spacing w:after="0" w:line="240" w:lineRule="auto"/>
            </w:pPr>
            <w:r w:rsidRPr="00230988">
              <w:t>TX.1.2D</w:t>
            </w:r>
          </w:p>
          <w:p w14:paraId="5CDE2CA4" w14:textId="77777777" w:rsidR="00194DAC" w:rsidRDefault="00194DAC">
            <w:pPr>
              <w:widowControl w:val="0"/>
              <w:spacing w:after="0" w:line="240" w:lineRule="auto"/>
            </w:pPr>
            <w:r>
              <w:t>TX.2.2C</w:t>
            </w:r>
          </w:p>
          <w:p w14:paraId="5F178198" w14:textId="77777777" w:rsidR="00C763C9" w:rsidRDefault="00C763C9">
            <w:pPr>
              <w:widowControl w:val="0"/>
              <w:spacing w:after="0" w:line="240" w:lineRule="auto"/>
            </w:pPr>
            <w:r w:rsidRPr="36E9D8F6">
              <w:rPr>
                <w:lang w:val="en-US"/>
              </w:rPr>
              <w:t>NE.K.N.2.b</w:t>
            </w:r>
          </w:p>
          <w:p w14:paraId="40E1F6BF" w14:textId="77777777" w:rsidR="009260D1" w:rsidRDefault="009260D1">
            <w:pPr>
              <w:widowControl w:val="0"/>
              <w:spacing w:after="0" w:line="240" w:lineRule="auto"/>
            </w:pPr>
            <w:r w:rsidRPr="36E9D8F6">
              <w:rPr>
                <w:lang w:val="en-US"/>
              </w:rPr>
              <w:t>VA.K.NS.1.g</w:t>
            </w:r>
          </w:p>
          <w:p w14:paraId="4D8F11AB" w14:textId="35392E6C" w:rsidR="00231A43" w:rsidRDefault="00341BD3">
            <w:pPr>
              <w:widowControl w:val="0"/>
              <w:spacing w:after="0" w:line="240" w:lineRule="auto"/>
            </w:pPr>
            <w:r w:rsidRPr="00341BD3">
              <w:t>VA.K.NS.1.h</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4A5B77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47B609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3541F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309B0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B7ACB7" w14:textId="77777777" w:rsidR="00231A43" w:rsidRDefault="00231A43">
            <w:pPr>
              <w:widowControl w:val="0"/>
              <w:pBdr>
                <w:top w:val="nil"/>
                <w:left w:val="nil"/>
                <w:bottom w:val="nil"/>
                <w:right w:val="nil"/>
                <w:between w:val="nil"/>
              </w:pBdr>
              <w:spacing w:after="0" w:line="240" w:lineRule="auto"/>
            </w:pPr>
          </w:p>
        </w:tc>
      </w:tr>
      <w:tr w:rsidR="00231A43" w14:paraId="3542B7C1"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34B5840"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ABA46" w14:textId="77777777" w:rsidR="00231A43" w:rsidRDefault="00466B72">
            <w:pPr>
              <w:widowControl w:val="0"/>
              <w:spacing w:after="0" w:line="240" w:lineRule="auto"/>
              <w:rPr>
                <w:b/>
                <w:bCs/>
              </w:rPr>
            </w:pPr>
            <w:r>
              <w:rPr>
                <w:b/>
                <w:bCs/>
              </w:rPr>
              <w:t>Intervention</w:t>
            </w:r>
          </w:p>
          <w:p w14:paraId="3C8564BE" w14:textId="1461697F" w:rsidR="00231A43" w:rsidRDefault="00466B72" w:rsidP="00C80FB6">
            <w:pPr>
              <w:pStyle w:val="ListParagraph"/>
              <w:widowControl w:val="0"/>
              <w:numPr>
                <w:ilvl w:val="0"/>
                <w:numId w:val="91"/>
              </w:numPr>
              <w:spacing w:after="0" w:line="240" w:lineRule="auto"/>
            </w:pPr>
            <w:r>
              <w:t xml:space="preserve">“If children </w:t>
            </w:r>
            <w:r w:rsidR="00AD76B8">
              <w:t xml:space="preserve">need help with the number-after skill, provide and then fade a ‘running </w:t>
            </w:r>
            <w:r w:rsidR="008D35FF">
              <w:t xml:space="preserve">start’.” </w:t>
            </w:r>
            <w:r w:rsidR="008D35FF" w:rsidRPr="008D35FF">
              <w:rPr>
                <w:i/>
                <w:iCs/>
              </w:rPr>
              <w:t>(Source: Doug and Julie)</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76B087"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5F0D4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8D154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76901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81FABA"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47C7289" w14:textId="77777777" w:rsidR="00231A43" w:rsidRDefault="00231A43">
            <w:pPr>
              <w:widowControl w:val="0"/>
              <w:pBdr>
                <w:top w:val="nil"/>
                <w:left w:val="nil"/>
                <w:bottom w:val="nil"/>
                <w:right w:val="nil"/>
                <w:between w:val="nil"/>
              </w:pBdr>
              <w:spacing w:after="0" w:line="240" w:lineRule="auto"/>
            </w:pPr>
          </w:p>
        </w:tc>
      </w:tr>
      <w:tr w:rsidR="00231A43" w14:paraId="52E2FF36" w14:textId="77777777" w:rsidTr="36E9D8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B90339D"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122A31" w14:textId="220BC513" w:rsidR="00626C1B" w:rsidRDefault="00F40D81" w:rsidP="00C80FB6">
            <w:pPr>
              <w:pStyle w:val="ListParagraph"/>
              <w:widowControl w:val="0"/>
              <w:numPr>
                <w:ilvl w:val="0"/>
                <w:numId w:val="89"/>
              </w:numPr>
              <w:spacing w:after="0" w:line="240" w:lineRule="auto"/>
            </w:pPr>
            <w:r>
              <w:t xml:space="preserve">See </w:t>
            </w:r>
            <w:r w:rsidRPr="00BA1871">
              <w:t>Learning Trajectories</w:t>
            </w:r>
            <w:r w:rsidRPr="00F40D81">
              <w:rPr>
                <w:i/>
                <w:iCs/>
              </w:rPr>
              <w:t xml:space="preserve"> Counter from N (N+1, N-1) </w:t>
            </w:r>
            <w:r w:rsidRPr="00BA1871">
              <w:t>Activities</w:t>
            </w:r>
            <w:r w:rsidR="00CA3DC7">
              <w:t xml:space="preserve"> (focus on counting forward)</w:t>
            </w:r>
          </w:p>
          <w:p w14:paraId="09D013D4" w14:textId="77777777" w:rsidR="00F9298F" w:rsidRDefault="00F9298F" w:rsidP="00F9298F">
            <w:pPr>
              <w:widowControl w:val="0"/>
              <w:spacing w:after="0" w:line="240" w:lineRule="auto"/>
            </w:pPr>
          </w:p>
          <w:p w14:paraId="37BBA56E" w14:textId="77777777" w:rsidR="000A09D3" w:rsidRDefault="001464A0">
            <w:pPr>
              <w:widowControl w:val="0"/>
              <w:spacing w:after="0" w:line="240" w:lineRule="auto"/>
              <w:rPr>
                <w:b/>
                <w:bCs/>
              </w:rPr>
            </w:pPr>
            <w:r w:rsidRPr="001464A0">
              <w:rPr>
                <w:b/>
                <w:bCs/>
              </w:rPr>
              <w:t>Fluency Ideas</w:t>
            </w:r>
          </w:p>
          <w:p w14:paraId="34C64813" w14:textId="77777777" w:rsidR="00F9298F" w:rsidRDefault="00F9298F" w:rsidP="00C80FB6">
            <w:pPr>
              <w:pStyle w:val="ListParagraph"/>
              <w:widowControl w:val="0"/>
              <w:numPr>
                <w:ilvl w:val="0"/>
                <w:numId w:val="83"/>
              </w:numPr>
              <w:spacing w:after="0" w:line="240" w:lineRule="auto"/>
            </w:pPr>
            <w:r>
              <w:t>Show Me the Math Way: 1 More (EM2 GK M1)</w:t>
            </w:r>
          </w:p>
          <w:p w14:paraId="42A66C53" w14:textId="77777777" w:rsidR="00E55041" w:rsidRDefault="00E55041" w:rsidP="00E55041">
            <w:pPr>
              <w:widowControl w:val="0"/>
              <w:spacing w:after="0" w:line="240" w:lineRule="auto"/>
              <w:rPr>
                <w:lang w:val="en-US"/>
              </w:rPr>
            </w:pPr>
          </w:p>
          <w:p w14:paraId="67834D08" w14:textId="67195A28" w:rsidR="00E55041" w:rsidRDefault="00E55041" w:rsidP="00E55041">
            <w:pPr>
              <w:widowControl w:val="0"/>
              <w:spacing w:after="0" w:line="240" w:lineRule="auto"/>
              <w:rPr>
                <w:b/>
                <w:bCs/>
                <w:lang w:val="en-US"/>
              </w:rPr>
            </w:pPr>
            <w:r w:rsidRPr="00E55041">
              <w:rPr>
                <w:b/>
                <w:bCs/>
                <w:lang w:val="en-US"/>
              </w:rPr>
              <w:t>Additional Notes</w:t>
            </w:r>
          </w:p>
          <w:p w14:paraId="0DB64C2E" w14:textId="0DBB0775" w:rsidR="00E55041" w:rsidRPr="008D355D" w:rsidRDefault="008D355D" w:rsidP="00C80FB6">
            <w:pPr>
              <w:pStyle w:val="ListParagraph"/>
              <w:widowControl w:val="0"/>
              <w:numPr>
                <w:ilvl w:val="0"/>
                <w:numId w:val="90"/>
              </w:numPr>
              <w:spacing w:after="0" w:line="240" w:lineRule="auto"/>
              <w:rPr>
                <w:lang w:val="en-US"/>
              </w:rPr>
            </w:pPr>
            <w:r w:rsidRPr="008D355D">
              <w:rPr>
                <w:lang w:val="en-US"/>
              </w:rPr>
              <w:t>“</w:t>
            </w:r>
            <w:r w:rsidR="00EC15DE" w:rsidRPr="008D355D">
              <w:rPr>
                <w:lang w:val="en-US"/>
              </w:rPr>
              <w:t>Help children learn the “Counter from N (N+1, N-1)</w:t>
            </w:r>
            <w:r>
              <w:rPr>
                <w:lang w:val="en-US"/>
              </w:rPr>
              <w:t xml:space="preserve">” </w:t>
            </w:r>
            <w:r w:rsidR="008D3C75" w:rsidRPr="008D355D">
              <w:rPr>
                <w:lang w:val="en-US"/>
              </w:rPr>
              <w:t xml:space="preserve">level of counting well. </w:t>
            </w:r>
            <w:r w:rsidR="00CF1F31" w:rsidRPr="008D355D">
              <w:rPr>
                <w:lang w:val="en-US"/>
              </w:rPr>
              <w:t xml:space="preserve">Children </w:t>
            </w:r>
            <w:r w:rsidR="00EC15DE" w:rsidRPr="008D355D">
              <w:rPr>
                <w:lang w:val="en-US"/>
              </w:rPr>
              <w:t xml:space="preserve">often use the knowledge that </w:t>
            </w:r>
            <w:r w:rsidR="008D3C75" w:rsidRPr="008D355D">
              <w:rPr>
                <w:lang w:val="en-US"/>
              </w:rPr>
              <w:t>n + 1 tasks can be solved by the “number</w:t>
            </w:r>
            <w:r w:rsidR="00647FD9">
              <w:rPr>
                <w:lang w:val="en-US"/>
              </w:rPr>
              <w:t>-</w:t>
            </w:r>
            <w:r w:rsidR="008D3C75" w:rsidRPr="008D355D">
              <w:rPr>
                <w:lang w:val="en-US"/>
              </w:rPr>
              <w:t xml:space="preserve">after” strategy (the counting word after </w:t>
            </w:r>
            <w:r w:rsidR="008D3C75" w:rsidRPr="008D355D">
              <w:rPr>
                <w:i/>
                <w:iCs/>
                <w:lang w:val="en-US"/>
              </w:rPr>
              <w:t>n</w:t>
            </w:r>
            <w:r w:rsidR="008D3C75" w:rsidRPr="008D355D">
              <w:rPr>
                <w:lang w:val="en-US"/>
              </w:rPr>
              <w:t xml:space="preserve"> is the sum) to invent the counting-on strategy.</w:t>
            </w:r>
            <w:r>
              <w:rPr>
                <w:lang w:val="en-US"/>
              </w:rPr>
              <w:t xml:space="preserve">” </w:t>
            </w:r>
            <w:r w:rsidRPr="008D355D">
              <w:rPr>
                <w:i/>
                <w:iCs/>
                <w:lang w:val="en-US"/>
              </w:rPr>
              <w:t>(Source: Doug and Julie)</w:t>
            </w:r>
          </w:p>
          <w:p w14:paraId="1D3A00DF" w14:textId="77777777" w:rsidR="006065D5" w:rsidRDefault="006065D5" w:rsidP="006065D5">
            <w:pPr>
              <w:widowControl w:val="0"/>
              <w:spacing w:after="0" w:line="240" w:lineRule="auto"/>
              <w:rPr>
                <w:lang w:val="en-US"/>
              </w:rPr>
            </w:pPr>
          </w:p>
          <w:p w14:paraId="55402827" w14:textId="77777777" w:rsidR="006065D5" w:rsidRDefault="006065D5" w:rsidP="006065D5">
            <w:pPr>
              <w:widowControl w:val="0"/>
              <w:spacing w:after="0" w:line="240" w:lineRule="auto"/>
              <w:rPr>
                <w:b/>
                <w:bCs/>
              </w:rPr>
            </w:pPr>
            <w:r>
              <w:rPr>
                <w:b/>
                <w:bCs/>
              </w:rPr>
              <w:t>Instructional Period</w:t>
            </w:r>
          </w:p>
          <w:p w14:paraId="379C4F29" w14:textId="23287631" w:rsidR="006065D5" w:rsidRDefault="006065D5" w:rsidP="006065D5">
            <w:pPr>
              <w:widowControl w:val="0"/>
              <w:spacing w:after="0" w:line="240" w:lineRule="auto"/>
            </w:pPr>
            <w:r>
              <w:t>GK:</w:t>
            </w:r>
            <w:r w:rsidR="00AD11F8">
              <w:t xml:space="preserve"> </w:t>
            </w:r>
            <w:r w:rsidR="000676C3">
              <w:t>1-2</w:t>
            </w:r>
          </w:p>
          <w:p w14:paraId="464B4491" w14:textId="77777777" w:rsidR="00231A43" w:rsidRDefault="00CE080F" w:rsidP="006065D5">
            <w:pPr>
              <w:widowControl w:val="0"/>
              <w:spacing w:after="0" w:line="240" w:lineRule="auto"/>
            </w:pPr>
            <w:r>
              <w:t>G1:</w:t>
            </w:r>
            <w:r w:rsidR="00AD11F8">
              <w:t xml:space="preserve"> </w:t>
            </w:r>
            <w:r w:rsidR="00D525DF">
              <w:t>1-</w:t>
            </w:r>
            <w:r w:rsidR="002B49E8">
              <w:t>2</w:t>
            </w:r>
          </w:p>
          <w:p w14:paraId="16FA815F" w14:textId="77777777" w:rsidR="005D4D7B" w:rsidRDefault="005D4D7B" w:rsidP="006065D5">
            <w:pPr>
              <w:widowControl w:val="0"/>
              <w:spacing w:after="0" w:line="240" w:lineRule="auto"/>
            </w:pPr>
          </w:p>
          <w:p w14:paraId="61AFFA2F" w14:textId="77777777" w:rsidR="005D4D7B" w:rsidRPr="005D4D7B" w:rsidRDefault="005D4D7B" w:rsidP="006065D5">
            <w:pPr>
              <w:widowControl w:val="0"/>
              <w:spacing w:after="0" w:line="240" w:lineRule="auto"/>
              <w:rPr>
                <w:b/>
                <w:bCs/>
              </w:rPr>
            </w:pPr>
            <w:r w:rsidRPr="005D4D7B">
              <w:rPr>
                <w:b/>
                <w:bCs/>
              </w:rPr>
              <w:t>Associated Concepts from Other Stems</w:t>
            </w:r>
          </w:p>
          <w:p w14:paraId="371DB617" w14:textId="77777777" w:rsidR="005D4D7B" w:rsidRDefault="005D4D7B" w:rsidP="005D4D7B">
            <w:pPr>
              <w:pStyle w:val="ListParagraph"/>
              <w:numPr>
                <w:ilvl w:val="0"/>
                <w:numId w:val="3"/>
              </w:numPr>
              <w:spacing w:after="0" w:line="240" w:lineRule="auto"/>
              <w:ind w:left="309"/>
            </w:pPr>
            <w:r>
              <w:t>Whole Numbers and Base Ten Structure</w:t>
            </w:r>
          </w:p>
          <w:p w14:paraId="4618F955" w14:textId="09DF621B" w:rsidR="00231A43" w:rsidRPr="006065D5" w:rsidRDefault="005D4D7B" w:rsidP="005D4D7B">
            <w:pPr>
              <w:pStyle w:val="ListParagraph"/>
              <w:widowControl w:val="0"/>
              <w:numPr>
                <w:ilvl w:val="0"/>
                <w:numId w:val="3"/>
              </w:numPr>
              <w:spacing w:after="0" w:line="240" w:lineRule="auto"/>
              <w:rPr>
                <w:lang w:val="en-US"/>
              </w:rPr>
            </w:pPr>
            <w:r>
              <w:t>Lays the foundation for counting on in Addition and Subtraction</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C89038" w14:textId="7BB90932" w:rsidR="001919C1" w:rsidRPr="001919C1" w:rsidRDefault="001919C1">
            <w:pPr>
              <w:widowControl w:val="0"/>
              <w:spacing w:after="0" w:line="240" w:lineRule="auto"/>
              <w:rPr>
                <w:b/>
                <w:bCs/>
              </w:rPr>
            </w:pPr>
            <w:r>
              <w:rPr>
                <w:b/>
                <w:bCs/>
              </w:rPr>
              <w:t>Fluency Ideas</w:t>
            </w:r>
          </w:p>
          <w:p w14:paraId="427A5159" w14:textId="77777777" w:rsidR="00626C1B" w:rsidRDefault="00626C1B" w:rsidP="00C80FB6">
            <w:pPr>
              <w:pStyle w:val="ListParagraph"/>
              <w:widowControl w:val="0"/>
              <w:numPr>
                <w:ilvl w:val="0"/>
                <w:numId w:val="83"/>
              </w:numPr>
              <w:spacing w:after="0" w:line="240" w:lineRule="auto"/>
            </w:pPr>
            <w:r>
              <w:t>Show Me the Math Way: 1 More (EM2 GK M1)</w:t>
            </w:r>
          </w:p>
          <w:p w14:paraId="2637B728" w14:textId="49F989D4" w:rsidR="00626C1B" w:rsidRPr="00C20A93" w:rsidRDefault="00626C1B" w:rsidP="00C80FB6">
            <w:pPr>
              <w:pStyle w:val="ListParagraph"/>
              <w:widowControl w:val="0"/>
              <w:numPr>
                <w:ilvl w:val="0"/>
                <w:numId w:val="83"/>
              </w:numPr>
              <w:spacing w:after="0" w:line="240" w:lineRule="auto"/>
              <w:rPr>
                <w:lang w:val="en-US"/>
              </w:rPr>
            </w:pPr>
            <w:r>
              <w:t>Show Me the Math Way: 1 Less (EM2 GK M1)</w:t>
            </w:r>
          </w:p>
          <w:p w14:paraId="7E492557" w14:textId="251A9FBE" w:rsidR="00C20A93" w:rsidRDefault="00C20A93" w:rsidP="00C80FB6">
            <w:pPr>
              <w:pStyle w:val="ListParagraph"/>
              <w:widowControl w:val="0"/>
              <w:numPr>
                <w:ilvl w:val="0"/>
                <w:numId w:val="83"/>
              </w:numPr>
              <w:spacing w:after="0" w:line="240" w:lineRule="auto"/>
              <w:rPr>
                <w:lang w:val="en-US"/>
              </w:rPr>
            </w:pPr>
            <w:r>
              <w:t>Beep Counting (GK M6)</w:t>
            </w:r>
          </w:p>
          <w:p w14:paraId="2C2419F7" w14:textId="3BB4E811" w:rsidR="00231A43" w:rsidRPr="001919C1" w:rsidRDefault="00D35212" w:rsidP="00C80FB6">
            <w:pPr>
              <w:pStyle w:val="ListParagraph"/>
              <w:widowControl w:val="0"/>
              <w:numPr>
                <w:ilvl w:val="0"/>
                <w:numId w:val="83"/>
              </w:numPr>
              <w:spacing w:after="0" w:line="240" w:lineRule="auto"/>
              <w:rPr>
                <w:lang w:val="en-US"/>
              </w:rPr>
            </w:pPr>
            <w:r w:rsidRPr="001919C1">
              <w:rPr>
                <w:lang w:val="en-US"/>
              </w:rPr>
              <w:t xml:space="preserve">Imagine 1 </w:t>
            </w:r>
            <w:r w:rsidR="00626C1B">
              <w:rPr>
                <w:lang w:val="en-US"/>
              </w:rPr>
              <w:t>M</w:t>
            </w:r>
            <w:r w:rsidRPr="001919C1">
              <w:rPr>
                <w:lang w:val="en-US"/>
              </w:rPr>
              <w:t xml:space="preserve">ore </w:t>
            </w:r>
            <w:r w:rsidR="002F7013" w:rsidRPr="001919C1">
              <w:rPr>
                <w:lang w:val="en-US"/>
              </w:rPr>
              <w:t>(EM2 G1 M1)</w:t>
            </w:r>
          </w:p>
          <w:p w14:paraId="285C34F6" w14:textId="77777777" w:rsidR="00BF649C" w:rsidRDefault="00BF649C" w:rsidP="00C80FB6">
            <w:pPr>
              <w:pStyle w:val="ListParagraph"/>
              <w:widowControl w:val="0"/>
              <w:numPr>
                <w:ilvl w:val="0"/>
                <w:numId w:val="83"/>
              </w:numPr>
              <w:spacing w:after="0" w:line="240" w:lineRule="auto"/>
              <w:rPr>
                <w:lang w:val="en-US"/>
              </w:rPr>
            </w:pPr>
            <w:r w:rsidRPr="001919C1">
              <w:rPr>
                <w:lang w:val="en-US"/>
              </w:rPr>
              <w:t>Imagine 1 More, 1 Less (EM2 G1 M2)</w:t>
            </w:r>
          </w:p>
          <w:p w14:paraId="03901A37" w14:textId="77777777" w:rsidR="003D5C81" w:rsidRDefault="003D5C81" w:rsidP="003D5C81">
            <w:pPr>
              <w:widowControl w:val="0"/>
              <w:spacing w:after="0" w:line="240" w:lineRule="auto"/>
              <w:rPr>
                <w:lang w:val="en-US"/>
              </w:rPr>
            </w:pPr>
          </w:p>
          <w:p w14:paraId="2B943B82" w14:textId="23BCBAD7" w:rsidR="003D5C81" w:rsidRPr="003D5C81" w:rsidRDefault="003D5C81" w:rsidP="003D5C81">
            <w:pPr>
              <w:widowControl w:val="0"/>
              <w:spacing w:after="0" w:line="240" w:lineRule="auto"/>
              <w:rPr>
                <w:b/>
                <w:bCs/>
                <w:lang w:val="en-US"/>
              </w:rPr>
            </w:pPr>
            <w:r w:rsidRPr="003D5C81">
              <w:rPr>
                <w:b/>
                <w:bCs/>
                <w:lang w:val="en-US"/>
              </w:rPr>
              <w:t>Additional Notes</w:t>
            </w:r>
          </w:p>
          <w:p w14:paraId="7C5043B0" w14:textId="77777777" w:rsidR="003D5C81" w:rsidRDefault="003D5C81" w:rsidP="003D5C81">
            <w:pPr>
              <w:spacing w:after="0" w:line="240" w:lineRule="auto"/>
            </w:pPr>
            <w:r>
              <w:t>Associated concepts from other stems:</w:t>
            </w:r>
          </w:p>
          <w:p w14:paraId="2E41A96E" w14:textId="2D101AD5" w:rsidR="003D5C81" w:rsidRDefault="003D5C81" w:rsidP="003D5C81">
            <w:pPr>
              <w:pStyle w:val="ListParagraph"/>
              <w:widowControl w:val="0"/>
              <w:numPr>
                <w:ilvl w:val="0"/>
                <w:numId w:val="13"/>
              </w:numPr>
              <w:spacing w:after="0" w:line="240" w:lineRule="auto"/>
            </w:pPr>
            <w:r>
              <w:t>Comparing and Ordering</w:t>
            </w:r>
          </w:p>
          <w:p w14:paraId="51E5D392" w14:textId="77777777" w:rsidR="006065D5" w:rsidRDefault="006065D5" w:rsidP="006065D5">
            <w:pPr>
              <w:widowControl w:val="0"/>
              <w:spacing w:after="0" w:line="240" w:lineRule="auto"/>
              <w:rPr>
                <w:lang w:val="en-US"/>
              </w:rPr>
            </w:pPr>
          </w:p>
          <w:p w14:paraId="78F278A7" w14:textId="77777777" w:rsidR="006065D5" w:rsidRDefault="006065D5" w:rsidP="006065D5">
            <w:pPr>
              <w:widowControl w:val="0"/>
              <w:spacing w:after="0" w:line="240" w:lineRule="auto"/>
              <w:rPr>
                <w:b/>
                <w:bCs/>
              </w:rPr>
            </w:pPr>
            <w:r>
              <w:rPr>
                <w:b/>
                <w:bCs/>
              </w:rPr>
              <w:t>Instructional Period</w:t>
            </w:r>
          </w:p>
          <w:p w14:paraId="4556C8E5" w14:textId="4EC88A97" w:rsidR="006065D5" w:rsidRDefault="006065D5" w:rsidP="006065D5">
            <w:pPr>
              <w:widowControl w:val="0"/>
              <w:spacing w:after="0" w:line="240" w:lineRule="auto"/>
            </w:pPr>
            <w:r>
              <w:t>GK:</w:t>
            </w:r>
            <w:r w:rsidR="006B4CF8">
              <w:t xml:space="preserve"> 1-2</w:t>
            </w:r>
          </w:p>
          <w:p w14:paraId="0D990B93" w14:textId="77777777" w:rsidR="00231A43" w:rsidRDefault="00CE080F" w:rsidP="006065D5">
            <w:pPr>
              <w:widowControl w:val="0"/>
              <w:spacing w:after="0" w:line="240" w:lineRule="auto"/>
            </w:pPr>
            <w:r>
              <w:t>G1:</w:t>
            </w:r>
            <w:r w:rsidR="006B4CF8">
              <w:t xml:space="preserve"> </w:t>
            </w:r>
            <w:r w:rsidR="009A13B4">
              <w:t xml:space="preserve">1 </w:t>
            </w:r>
            <w:r w:rsidR="009A13B4" w:rsidRPr="006B4CF8">
              <w:rPr>
                <w:i/>
                <w:iCs/>
              </w:rPr>
              <w:t>or</w:t>
            </w:r>
            <w:r w:rsidR="009A13B4">
              <w:t xml:space="preserve"> this might </w:t>
            </w:r>
            <w:r w:rsidR="0021235A">
              <w:t>be a part of other instructional periods (comparing and ordering)</w:t>
            </w:r>
          </w:p>
          <w:p w14:paraId="01039822" w14:textId="77777777" w:rsidR="005D4D7B" w:rsidRDefault="005D4D7B" w:rsidP="006065D5">
            <w:pPr>
              <w:widowControl w:val="0"/>
              <w:spacing w:after="0" w:line="240" w:lineRule="auto"/>
            </w:pPr>
          </w:p>
          <w:p w14:paraId="01F00B2D" w14:textId="77777777" w:rsidR="005D4D7B" w:rsidRPr="005D4D7B" w:rsidRDefault="005D4D7B" w:rsidP="005D4D7B">
            <w:pPr>
              <w:widowControl w:val="0"/>
              <w:spacing w:after="0" w:line="240" w:lineRule="auto"/>
              <w:rPr>
                <w:b/>
                <w:bCs/>
              </w:rPr>
            </w:pPr>
            <w:r w:rsidRPr="005D4D7B">
              <w:rPr>
                <w:b/>
                <w:bCs/>
              </w:rPr>
              <w:t>Associated Concepts from Other Stems</w:t>
            </w:r>
          </w:p>
          <w:p w14:paraId="70E96103" w14:textId="77777777" w:rsidR="005D4D7B" w:rsidRDefault="005D4D7B" w:rsidP="005D4D7B">
            <w:pPr>
              <w:pStyle w:val="ListParagraph"/>
              <w:numPr>
                <w:ilvl w:val="0"/>
                <w:numId w:val="3"/>
              </w:numPr>
              <w:spacing w:after="0" w:line="240" w:lineRule="auto"/>
              <w:ind w:left="309"/>
            </w:pPr>
            <w:r>
              <w:t>Whole Numbers and Base Ten Structure</w:t>
            </w:r>
          </w:p>
          <w:p w14:paraId="47220FEA" w14:textId="443BA71C" w:rsidR="00231A43" w:rsidRPr="6F7F2E7A" w:rsidRDefault="005D4D7B" w:rsidP="005D4D7B">
            <w:pPr>
              <w:pStyle w:val="ListParagraph"/>
              <w:widowControl w:val="0"/>
              <w:numPr>
                <w:ilvl w:val="0"/>
                <w:numId w:val="3"/>
              </w:numPr>
              <w:spacing w:after="0" w:line="240" w:lineRule="auto"/>
              <w:rPr>
                <w:lang w:val="en-US"/>
              </w:rPr>
            </w:pPr>
            <w:r>
              <w:t>Lays the foundation for counting on in Addition and Subtraction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C95C4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E5C23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58C18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06100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A25D53" w14:textId="77777777" w:rsidR="00231A43" w:rsidRDefault="00231A43">
            <w:pPr>
              <w:widowControl w:val="0"/>
              <w:pBdr>
                <w:top w:val="nil"/>
                <w:left w:val="nil"/>
                <w:bottom w:val="nil"/>
                <w:right w:val="nil"/>
                <w:between w:val="nil"/>
              </w:pBdr>
              <w:spacing w:after="0" w:line="240" w:lineRule="auto"/>
            </w:pPr>
          </w:p>
        </w:tc>
      </w:tr>
    </w:tbl>
    <w:p w14:paraId="6BE2EA96" w14:textId="77777777" w:rsidR="002F27C1" w:rsidRPr="002F27C1" w:rsidRDefault="002F27C1" w:rsidP="002F27C1">
      <w:pPr>
        <w:rPr>
          <w:lang w:val="en-US"/>
        </w:rPr>
      </w:pPr>
    </w:p>
    <w:p w14:paraId="095A41D0" w14:textId="77777777" w:rsidR="00FB0598" w:rsidRPr="002F27C1" w:rsidRDefault="00FB0598" w:rsidP="002F27C1">
      <w:pPr>
        <w:rPr>
          <w:lang w:val="en-US"/>
        </w:rPr>
      </w:pPr>
    </w:p>
    <w:p w14:paraId="3A9E9C5A" w14:textId="55BCB3AB" w:rsidR="00231A43" w:rsidRDefault="00231A43" w:rsidP="00231A43">
      <w:pPr>
        <w:pStyle w:val="Heading3"/>
        <w:rPr>
          <w:lang w:val="en-US"/>
        </w:rPr>
      </w:pPr>
      <w:r w:rsidRPr="6F7F2E7A">
        <w:rPr>
          <w:lang w:val="en-US"/>
        </w:rPr>
        <w:lastRenderedPageBreak/>
        <w:t xml:space="preserve">Concept/Skill: </w:t>
      </w:r>
      <w:r w:rsidR="00782C9D" w:rsidRPr="00782C9D">
        <w:t xml:space="preserve">Skip-count by tens. </w:t>
      </w:r>
      <w:r w:rsidR="006E2B66">
        <w:t>(Megan</w:t>
      </w:r>
      <w:r w:rsidR="00107F0C">
        <w:t>-</w:t>
      </w:r>
      <w:r w:rsidR="00B802B2" w:rsidRPr="00B802B2">
        <w:rPr>
          <w:color w:val="00B050"/>
        </w:rPr>
        <w:t>DONE</w:t>
      </w:r>
      <w:r w:rsidR="006E2B66">
        <w:t>)</w:t>
      </w:r>
    </w:p>
    <w:p w14:paraId="71E0EF80"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16C0BCC7"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D50F44A"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5B89F37" w14:textId="2977B5B5" w:rsidR="00231A43" w:rsidRPr="6F7F2E7A" w:rsidRDefault="006E1E27">
            <w:pPr>
              <w:widowControl w:val="0"/>
              <w:pBdr>
                <w:top w:val="nil"/>
                <w:left w:val="nil"/>
                <w:bottom w:val="nil"/>
                <w:right w:val="nil"/>
                <w:between w:val="nil"/>
              </w:pBdr>
              <w:spacing w:after="0" w:line="240" w:lineRule="auto"/>
              <w:rPr>
                <w:lang w:val="en-US"/>
              </w:rPr>
            </w:pPr>
            <w:r>
              <w:t>Efficiently count by grouping and skip-counting by tens</w:t>
            </w:r>
          </w:p>
        </w:tc>
      </w:tr>
      <w:tr w:rsidR="00231A43" w14:paraId="7B71F064"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B16CFD1"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52F879A" w14:textId="136D1275" w:rsidR="00231A43" w:rsidRPr="6F7F2E7A" w:rsidRDefault="006E1E27">
            <w:pPr>
              <w:widowControl w:val="0"/>
              <w:pBdr>
                <w:top w:val="nil"/>
                <w:left w:val="nil"/>
                <w:bottom w:val="nil"/>
                <w:right w:val="nil"/>
                <w:between w:val="nil"/>
              </w:pBdr>
              <w:spacing w:after="0" w:line="240" w:lineRule="auto"/>
              <w:rPr>
                <w:lang w:val="en-US"/>
              </w:rPr>
            </w:pPr>
            <w:r w:rsidRPr="00D3117D">
              <w:rPr>
                <w:noProof/>
              </w:rPr>
              <w:drawing>
                <wp:inline distT="0" distB="0" distL="0" distR="0" wp14:anchorId="5A69C587" wp14:editId="26CBC0A2">
                  <wp:extent cx="3457575" cy="1173608"/>
                  <wp:effectExtent l="0" t="0" r="0" b="7620"/>
                  <wp:docPr id="885155957" name="Picture 1">
                    <a:extLst xmlns:a="http://schemas.openxmlformats.org/drawingml/2006/main">
                      <a:ext uri="{FF2B5EF4-FFF2-40B4-BE49-F238E27FC236}">
                        <a16:creationId xmlns:a16="http://schemas.microsoft.com/office/drawing/2014/main" id="{9E9EA518-1167-43A7-A7C1-A97E9AD019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5957" name=""/>
                          <pic:cNvPicPr/>
                        </pic:nvPicPr>
                        <pic:blipFill>
                          <a:blip r:embed="rId31"/>
                          <a:stretch>
                            <a:fillRect/>
                          </a:stretch>
                        </pic:blipFill>
                        <pic:spPr>
                          <a:xfrm>
                            <a:off x="0" y="0"/>
                            <a:ext cx="3464658" cy="1176012"/>
                          </a:xfrm>
                          <a:prstGeom prst="rect">
                            <a:avLst/>
                          </a:prstGeom>
                        </pic:spPr>
                      </pic:pic>
                    </a:graphicData>
                  </a:graphic>
                </wp:inline>
              </w:drawing>
            </w:r>
          </w:p>
        </w:tc>
      </w:tr>
      <w:tr w:rsidR="00231A43" w14:paraId="0EDACB3D"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D20172D" w14:textId="77777777" w:rsidR="00231A43" w:rsidRPr="0067092A" w:rsidRDefault="00231A43">
            <w:pPr>
              <w:spacing w:after="0" w:line="240" w:lineRule="auto"/>
              <w:jc w:val="center"/>
              <w:rPr>
                <w:b/>
              </w:rPr>
            </w:pPr>
            <w:r>
              <w:rPr>
                <w:b/>
              </w:rPr>
              <w:t>Knowledge Graph Node</w:t>
            </w:r>
          </w:p>
        </w:tc>
        <w:tc>
          <w:tcPr>
            <w:tcW w:w="4032" w:type="dxa"/>
            <w:shd w:val="clear" w:color="auto" w:fill="84E290"/>
            <w:tcMar>
              <w:top w:w="100" w:type="dxa"/>
              <w:left w:w="100" w:type="dxa"/>
              <w:bottom w:w="100" w:type="dxa"/>
              <w:right w:w="100" w:type="dxa"/>
            </w:tcMar>
          </w:tcPr>
          <w:p w14:paraId="3325F416" w14:textId="7930C176" w:rsidR="00231A43" w:rsidRDefault="00782C9D">
            <w:pPr>
              <w:widowControl w:val="0"/>
              <w:pBdr>
                <w:top w:val="nil"/>
                <w:left w:val="nil"/>
                <w:bottom w:val="nil"/>
                <w:right w:val="nil"/>
                <w:between w:val="nil"/>
              </w:pBdr>
              <w:spacing w:after="0" w:line="240" w:lineRule="auto"/>
            </w:pPr>
            <w:r w:rsidRPr="00782C9D">
              <w:t>Skip-count by tens.</w:t>
            </w:r>
          </w:p>
        </w:tc>
        <w:tc>
          <w:tcPr>
            <w:tcW w:w="4032" w:type="dxa"/>
            <w:shd w:val="clear" w:color="auto" w:fill="FDE9D9" w:themeFill="accent6" w:themeFillTint="33"/>
            <w:tcMar>
              <w:top w:w="100" w:type="dxa"/>
              <w:left w:w="100" w:type="dxa"/>
              <w:bottom w:w="100" w:type="dxa"/>
              <w:right w:w="100" w:type="dxa"/>
            </w:tcMar>
          </w:tcPr>
          <w:p w14:paraId="5211C88F"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0F47E44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40C3DF8"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4B2414F"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5807B51"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07C9EF"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775DC9B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AB3AED6" w14:textId="77777777" w:rsidR="00231A43" w:rsidRPr="0067092A" w:rsidRDefault="00231A43">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A47331D" w14:textId="77777777" w:rsidR="00231A43" w:rsidRPr="000D3E7D" w:rsidRDefault="00231A43">
            <w:pPr>
              <w:rPr>
                <w:color w:val="1D1C1D"/>
              </w:rPr>
            </w:pPr>
          </w:p>
        </w:tc>
        <w:tc>
          <w:tcPr>
            <w:tcW w:w="4032" w:type="dxa"/>
            <w:tcMar>
              <w:top w:w="100" w:type="dxa"/>
              <w:left w:w="100" w:type="dxa"/>
              <w:bottom w:w="100" w:type="dxa"/>
              <w:right w:w="100" w:type="dxa"/>
            </w:tcMar>
          </w:tcPr>
          <w:p w14:paraId="7880C49C"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7F03962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A404D9"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A5AD8F6"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A42574C"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2E1BB0E3"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658CF51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410FFE5" w14:textId="77777777" w:rsidR="00231A43" w:rsidRPr="0067092A" w:rsidRDefault="00231A43">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B6DB6BA" w14:textId="77777777" w:rsidR="008F42D2" w:rsidRPr="001816F1" w:rsidRDefault="008F42D2" w:rsidP="00C80FB6">
            <w:pPr>
              <w:widowControl w:val="0"/>
              <w:numPr>
                <w:ilvl w:val="0"/>
                <w:numId w:val="95"/>
              </w:numPr>
              <w:pBdr>
                <w:top w:val="nil"/>
                <w:left w:val="nil"/>
                <w:bottom w:val="nil"/>
                <w:right w:val="nil"/>
                <w:between w:val="nil"/>
              </w:pBdr>
              <w:spacing w:after="0" w:line="240" w:lineRule="auto"/>
              <w:ind w:left="360"/>
              <w:rPr>
                <w:lang w:val="en-US"/>
              </w:rPr>
            </w:pPr>
            <w:r w:rsidRPr="001816F1">
              <w:rPr>
                <w:lang w:val="en-US"/>
              </w:rPr>
              <w:t>10-frames </w:t>
            </w:r>
          </w:p>
          <w:p w14:paraId="7B35E2DB" w14:textId="77777777" w:rsidR="00231A43" w:rsidRDefault="00231A4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5D4CF6A0"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C9E36C2"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A79A21"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D09BF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1FBFA2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AB825BF" w14:textId="77777777" w:rsidR="00231A43" w:rsidRDefault="00231A43">
            <w:pPr>
              <w:widowControl w:val="0"/>
              <w:spacing w:after="0" w:line="240" w:lineRule="auto"/>
            </w:pPr>
          </w:p>
        </w:tc>
      </w:tr>
      <w:tr w:rsidR="00231A43" w14:paraId="230BB72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BA351FD" w14:textId="77777777" w:rsidR="00231A43" w:rsidRPr="0067092A" w:rsidRDefault="00231A43">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7B714B3E" w14:textId="77777777" w:rsidR="001816F1" w:rsidRPr="001816F1" w:rsidRDefault="001816F1" w:rsidP="00C80FB6">
            <w:pPr>
              <w:widowControl w:val="0"/>
              <w:numPr>
                <w:ilvl w:val="0"/>
                <w:numId w:val="94"/>
              </w:numPr>
              <w:pBdr>
                <w:top w:val="nil"/>
                <w:left w:val="nil"/>
                <w:bottom w:val="nil"/>
                <w:right w:val="nil"/>
                <w:between w:val="nil"/>
              </w:pBdr>
              <w:spacing w:after="0" w:line="240" w:lineRule="auto"/>
              <w:ind w:left="360"/>
              <w:rPr>
                <w:lang w:val="en-US"/>
              </w:rPr>
            </w:pPr>
            <w:r w:rsidRPr="001816F1">
              <w:rPr>
                <w:lang w:val="en-US"/>
              </w:rPr>
              <w:t>Say Ten way </w:t>
            </w:r>
          </w:p>
          <w:p w14:paraId="448B0D99" w14:textId="77777777" w:rsidR="001816F1" w:rsidRPr="001816F1" w:rsidRDefault="001816F1" w:rsidP="00C80FB6">
            <w:pPr>
              <w:widowControl w:val="0"/>
              <w:numPr>
                <w:ilvl w:val="0"/>
                <w:numId w:val="96"/>
              </w:numPr>
              <w:pBdr>
                <w:top w:val="nil"/>
                <w:left w:val="nil"/>
                <w:bottom w:val="nil"/>
                <w:right w:val="nil"/>
                <w:between w:val="nil"/>
              </w:pBdr>
              <w:spacing w:after="0" w:line="240" w:lineRule="auto"/>
              <w:ind w:left="360"/>
              <w:rPr>
                <w:lang w:val="en-US"/>
              </w:rPr>
            </w:pPr>
            <w:r w:rsidRPr="001816F1">
              <w:rPr>
                <w:lang w:val="en-US"/>
              </w:rPr>
              <w:t>Fingers </w:t>
            </w:r>
          </w:p>
          <w:p w14:paraId="25956D77" w14:textId="77777777" w:rsidR="001816F1" w:rsidRPr="001816F1" w:rsidRDefault="001816F1" w:rsidP="00C80FB6">
            <w:pPr>
              <w:widowControl w:val="0"/>
              <w:numPr>
                <w:ilvl w:val="0"/>
                <w:numId w:val="97"/>
              </w:numPr>
              <w:pBdr>
                <w:top w:val="nil"/>
                <w:left w:val="nil"/>
                <w:bottom w:val="nil"/>
                <w:right w:val="nil"/>
                <w:between w:val="nil"/>
              </w:pBdr>
              <w:spacing w:after="0" w:line="240" w:lineRule="auto"/>
              <w:ind w:left="360"/>
              <w:rPr>
                <w:lang w:val="en-US"/>
              </w:rPr>
            </w:pPr>
            <w:r w:rsidRPr="001816F1">
              <w:rPr>
                <w:lang w:val="en-US"/>
              </w:rPr>
              <w:t>Wu’s “counting array” </w:t>
            </w:r>
          </w:p>
          <w:p w14:paraId="27532DAE" w14:textId="58B34330" w:rsidR="007542F5" w:rsidRPr="001816F1" w:rsidRDefault="007542F5" w:rsidP="007542F5">
            <w:pPr>
              <w:widowControl w:val="0"/>
              <w:pBdr>
                <w:top w:val="nil"/>
                <w:left w:val="nil"/>
                <w:bottom w:val="nil"/>
                <w:right w:val="nil"/>
                <w:between w:val="nil"/>
              </w:pBdr>
              <w:spacing w:after="0" w:line="240" w:lineRule="auto"/>
              <w:ind w:left="360"/>
              <w:rPr>
                <w:lang w:val="en-US"/>
              </w:rPr>
            </w:pPr>
            <w:r>
              <w:rPr>
                <w:noProof/>
              </w:rPr>
              <w:drawing>
                <wp:inline distT="0" distB="0" distL="0" distR="0" wp14:anchorId="5A6A1F32" wp14:editId="7AF9B575">
                  <wp:extent cx="1793875" cy="696595"/>
                  <wp:effectExtent l="0" t="0" r="0" b="8255"/>
                  <wp:docPr id="141019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3875" cy="696595"/>
                          </a:xfrm>
                          <a:prstGeom prst="rect">
                            <a:avLst/>
                          </a:prstGeom>
                          <a:noFill/>
                          <a:ln>
                            <a:noFill/>
                          </a:ln>
                        </pic:spPr>
                      </pic:pic>
                    </a:graphicData>
                  </a:graphic>
                </wp:inline>
              </w:drawing>
            </w:r>
          </w:p>
          <w:p w14:paraId="738D408E" w14:textId="77777777" w:rsidR="00231A43" w:rsidRDefault="00231A4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0CF28C4A"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FFC9A5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BAFDCA"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A6E89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363AF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98088C6" w14:textId="77777777" w:rsidR="00231A43" w:rsidRDefault="00231A43">
            <w:pPr>
              <w:widowControl w:val="0"/>
              <w:spacing w:after="0" w:line="240" w:lineRule="auto"/>
            </w:pPr>
          </w:p>
        </w:tc>
      </w:tr>
      <w:tr w:rsidR="00231A43" w14:paraId="2B6C1F4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37DEE85" w14:textId="77777777" w:rsidR="00231A43" w:rsidRPr="002347B9" w:rsidRDefault="00231A43">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731EC843" w14:textId="77777777" w:rsidR="002958E2" w:rsidRDefault="002958E2" w:rsidP="00C80FB6">
            <w:pPr>
              <w:pStyle w:val="ListParagraph"/>
              <w:widowControl w:val="0"/>
              <w:numPr>
                <w:ilvl w:val="0"/>
                <w:numId w:val="102"/>
              </w:numPr>
              <w:pBdr>
                <w:top w:val="nil"/>
                <w:left w:val="nil"/>
                <w:bottom w:val="nil"/>
                <w:right w:val="nil"/>
                <w:between w:val="nil"/>
              </w:pBdr>
              <w:spacing w:after="0" w:line="240" w:lineRule="auto"/>
            </w:pPr>
            <w:r>
              <w:t>GK: Count by tens to 100</w:t>
            </w:r>
          </w:p>
          <w:p w14:paraId="3F7B2A9E" w14:textId="7EF59C82" w:rsidR="002958E2" w:rsidRDefault="002958E2" w:rsidP="00C80FB6">
            <w:pPr>
              <w:pStyle w:val="ListParagraph"/>
              <w:widowControl w:val="0"/>
              <w:numPr>
                <w:ilvl w:val="0"/>
                <w:numId w:val="102"/>
              </w:numPr>
              <w:pBdr>
                <w:top w:val="nil"/>
                <w:left w:val="nil"/>
                <w:bottom w:val="nil"/>
                <w:right w:val="nil"/>
                <w:between w:val="nil"/>
              </w:pBdr>
              <w:spacing w:after="0" w:line="240" w:lineRule="auto"/>
            </w:pPr>
            <w:r>
              <w:t>G1: Count by tens to 120</w:t>
            </w:r>
          </w:p>
          <w:p w14:paraId="092042D5" w14:textId="234B6484" w:rsidR="005D7CF6" w:rsidRDefault="005D7CF6" w:rsidP="00C80FB6">
            <w:pPr>
              <w:pStyle w:val="ListParagraph"/>
              <w:widowControl w:val="0"/>
              <w:numPr>
                <w:ilvl w:val="0"/>
                <w:numId w:val="102"/>
              </w:numPr>
              <w:pBdr>
                <w:top w:val="nil"/>
                <w:left w:val="nil"/>
                <w:bottom w:val="nil"/>
                <w:right w:val="nil"/>
                <w:between w:val="nil"/>
              </w:pBdr>
              <w:spacing w:after="0" w:line="240" w:lineRule="auto"/>
            </w:pPr>
            <w:r>
              <w:t>G2: Count by tens within 1,000</w:t>
            </w:r>
          </w:p>
          <w:p w14:paraId="0699F4A8" w14:textId="4CF07311" w:rsidR="00231A43" w:rsidRDefault="005A53C6" w:rsidP="00C80FB6">
            <w:pPr>
              <w:pStyle w:val="ListParagraph"/>
              <w:widowControl w:val="0"/>
              <w:numPr>
                <w:ilvl w:val="0"/>
                <w:numId w:val="102"/>
              </w:numPr>
              <w:pBdr>
                <w:top w:val="nil"/>
                <w:left w:val="nil"/>
                <w:bottom w:val="nil"/>
                <w:right w:val="nil"/>
                <w:between w:val="nil"/>
              </w:pBdr>
              <w:spacing w:after="0" w:line="240" w:lineRule="auto"/>
            </w:pPr>
            <w:r>
              <w:t>With objects</w:t>
            </w:r>
          </w:p>
          <w:p w14:paraId="611CF10A" w14:textId="318D8563" w:rsidR="00723A8B" w:rsidRDefault="00723A8B" w:rsidP="00C80FB6">
            <w:pPr>
              <w:pStyle w:val="ListParagraph"/>
              <w:widowControl w:val="0"/>
              <w:numPr>
                <w:ilvl w:val="1"/>
                <w:numId w:val="102"/>
              </w:numPr>
              <w:pBdr>
                <w:top w:val="nil"/>
                <w:left w:val="nil"/>
                <w:bottom w:val="nil"/>
                <w:right w:val="nil"/>
                <w:between w:val="nil"/>
              </w:pBdr>
              <w:spacing w:after="0" w:line="240" w:lineRule="auto"/>
            </w:pPr>
            <w:r>
              <w:t>Make groups of ten to count larger groups of objects efficiently</w:t>
            </w:r>
          </w:p>
          <w:p w14:paraId="6B917A36" w14:textId="77777777" w:rsidR="00EF62D6" w:rsidRDefault="00485B37" w:rsidP="00C80FB6">
            <w:pPr>
              <w:pStyle w:val="ListParagraph"/>
              <w:widowControl w:val="0"/>
              <w:numPr>
                <w:ilvl w:val="1"/>
                <w:numId w:val="102"/>
              </w:numPr>
              <w:pBdr>
                <w:top w:val="nil"/>
                <w:left w:val="nil"/>
                <w:bottom w:val="nil"/>
                <w:right w:val="nil"/>
                <w:between w:val="nil"/>
              </w:pBdr>
              <w:spacing w:after="0" w:line="240" w:lineRule="auto"/>
            </w:pPr>
            <w:r>
              <w:t>Count by tens to determine how many and w</w:t>
            </w:r>
            <w:r w:rsidR="00E04AFF">
              <w:t>rite</w:t>
            </w:r>
            <w:r w:rsidR="00373E1C">
              <w:t xml:space="preserve"> </w:t>
            </w:r>
            <w:r>
              <w:t>the decade number</w:t>
            </w:r>
          </w:p>
          <w:p w14:paraId="61327310" w14:textId="46F87B40" w:rsidR="00CF17F4" w:rsidRDefault="00CF17F4" w:rsidP="00C80FB6">
            <w:pPr>
              <w:pStyle w:val="ListParagraph"/>
              <w:widowControl w:val="0"/>
              <w:numPr>
                <w:ilvl w:val="1"/>
                <w:numId w:val="102"/>
              </w:numPr>
              <w:pBdr>
                <w:top w:val="nil"/>
                <w:left w:val="nil"/>
                <w:bottom w:val="nil"/>
                <w:right w:val="nil"/>
                <w:between w:val="nil"/>
              </w:pBdr>
              <w:spacing w:after="0" w:line="240" w:lineRule="auto"/>
            </w:pPr>
            <w:r>
              <w:t>Rekenrek</w:t>
            </w:r>
          </w:p>
          <w:p w14:paraId="23331E79" w14:textId="5191133A" w:rsidR="00E21C81" w:rsidRDefault="00E21C81" w:rsidP="00C80FB6">
            <w:pPr>
              <w:pStyle w:val="ListParagraph"/>
              <w:widowControl w:val="0"/>
              <w:numPr>
                <w:ilvl w:val="1"/>
                <w:numId w:val="102"/>
              </w:numPr>
              <w:pBdr>
                <w:top w:val="nil"/>
                <w:left w:val="nil"/>
                <w:bottom w:val="nil"/>
                <w:right w:val="nil"/>
                <w:between w:val="nil"/>
              </w:pBdr>
              <w:spacing w:after="0" w:line="240" w:lineRule="auto"/>
            </w:pPr>
            <w:r>
              <w:t>Counting Collections</w:t>
            </w:r>
          </w:p>
          <w:p w14:paraId="21DC63FC" w14:textId="77777777" w:rsidR="00485B37" w:rsidRDefault="005A53C6" w:rsidP="00C80FB6">
            <w:pPr>
              <w:pStyle w:val="ListParagraph"/>
              <w:widowControl w:val="0"/>
              <w:numPr>
                <w:ilvl w:val="0"/>
                <w:numId w:val="102"/>
              </w:numPr>
              <w:pBdr>
                <w:top w:val="nil"/>
                <w:left w:val="nil"/>
                <w:bottom w:val="nil"/>
                <w:right w:val="nil"/>
                <w:between w:val="nil"/>
              </w:pBdr>
              <w:spacing w:after="0" w:line="240" w:lineRule="auto"/>
            </w:pPr>
            <w:r>
              <w:t>Verbal counting</w:t>
            </w:r>
          </w:p>
          <w:p w14:paraId="61342341" w14:textId="6CA32456" w:rsidR="00231A43" w:rsidRDefault="0052524B" w:rsidP="00C80FB6">
            <w:pPr>
              <w:pStyle w:val="ListParagraph"/>
              <w:widowControl w:val="0"/>
              <w:numPr>
                <w:ilvl w:val="1"/>
                <w:numId w:val="102"/>
              </w:numPr>
              <w:pBdr>
                <w:top w:val="nil"/>
                <w:left w:val="nil"/>
                <w:bottom w:val="nil"/>
                <w:right w:val="nil"/>
                <w:between w:val="nil"/>
              </w:pBdr>
              <w:spacing w:after="0" w:line="240" w:lineRule="auto"/>
            </w:pPr>
            <w:r>
              <w:t>Choral counts</w:t>
            </w:r>
          </w:p>
        </w:tc>
        <w:tc>
          <w:tcPr>
            <w:tcW w:w="4032" w:type="dxa"/>
            <w:tcMar>
              <w:top w:w="100" w:type="dxa"/>
              <w:left w:w="100" w:type="dxa"/>
              <w:bottom w:w="100" w:type="dxa"/>
              <w:right w:w="100" w:type="dxa"/>
            </w:tcMar>
          </w:tcPr>
          <w:p w14:paraId="283964A2"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3CD6638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B5399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6F1FE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8270CA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1C22B4" w14:textId="77777777" w:rsidR="00231A43" w:rsidRDefault="00231A43">
            <w:pPr>
              <w:widowControl w:val="0"/>
              <w:pBdr>
                <w:top w:val="nil"/>
                <w:left w:val="nil"/>
                <w:bottom w:val="nil"/>
                <w:right w:val="nil"/>
                <w:between w:val="nil"/>
              </w:pBdr>
              <w:spacing w:after="0" w:line="240" w:lineRule="auto"/>
            </w:pPr>
          </w:p>
        </w:tc>
      </w:tr>
      <w:tr w:rsidR="00231A43" w14:paraId="0AF6A23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F95A28" w14:textId="77777777" w:rsidR="00231A43" w:rsidRPr="0067092A" w:rsidRDefault="00231A43">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204AF8A" w14:textId="615C335B" w:rsidR="00231A43" w:rsidRPr="00F44B60" w:rsidRDefault="0057242A" w:rsidP="00F44B60">
            <w:pPr>
              <w:widowControl w:val="0"/>
              <w:spacing w:after="0" w:line="240" w:lineRule="auto"/>
              <w:rPr>
                <w:i/>
                <w:highlight w:val="yellow"/>
              </w:rPr>
            </w:pPr>
            <w:r w:rsidRPr="00F44B60">
              <w:rPr>
                <w:highlight w:val="yellow"/>
              </w:rPr>
              <w:t xml:space="preserve">Do we need a leaf for </w:t>
            </w:r>
            <w:r w:rsidR="003A1CFC" w:rsidRPr="00F44B60">
              <w:rPr>
                <w:highlight w:val="yellow"/>
              </w:rPr>
              <w:t xml:space="preserve">starting number? SC has a standard noted below </w:t>
            </w:r>
            <w:r w:rsidR="00C01AD6" w:rsidRPr="00F44B60">
              <w:rPr>
                <w:highlight w:val="yellow"/>
              </w:rPr>
              <w:t xml:space="preserve">that requires counting by tens from any </w:t>
            </w:r>
            <w:r w:rsidR="00C01AD6" w:rsidRPr="00F44B60">
              <w:rPr>
                <w:b/>
                <w:highlight w:val="yellow"/>
              </w:rPr>
              <w:t>multiple of five</w:t>
            </w:r>
            <w:r w:rsidR="00C01AD6" w:rsidRPr="00F44B60">
              <w:rPr>
                <w:highlight w:val="yellow"/>
              </w:rPr>
              <w:t xml:space="preserve"> to 100</w:t>
            </w:r>
            <w:r w:rsidR="009B74AD" w:rsidRPr="00F44B60">
              <w:rPr>
                <w:highlight w:val="yellow"/>
              </w:rPr>
              <w:t xml:space="preserve">. </w:t>
            </w:r>
          </w:p>
        </w:tc>
        <w:tc>
          <w:tcPr>
            <w:tcW w:w="4032" w:type="dxa"/>
            <w:tcMar>
              <w:top w:w="100" w:type="dxa"/>
              <w:left w:w="100" w:type="dxa"/>
              <w:bottom w:w="100" w:type="dxa"/>
              <w:right w:w="100" w:type="dxa"/>
            </w:tcMar>
          </w:tcPr>
          <w:p w14:paraId="58CEF01D"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15DE5E1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ECCF5E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03167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824BEB"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6A74B09" w14:textId="77777777" w:rsidR="00231A43" w:rsidRDefault="00231A43">
            <w:pPr>
              <w:widowControl w:val="0"/>
              <w:spacing w:after="0" w:line="240" w:lineRule="auto"/>
            </w:pPr>
          </w:p>
        </w:tc>
      </w:tr>
      <w:tr w:rsidR="00231A43" w14:paraId="19FC5B5D"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2B9DAE4" w14:textId="77777777" w:rsidR="00231A43" w:rsidRPr="0067092A" w:rsidRDefault="00231A4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553F25D6" w14:textId="77777777" w:rsidR="00DE25F2" w:rsidRPr="00DE25F2" w:rsidRDefault="00DE25F2" w:rsidP="00C80FB6">
            <w:pPr>
              <w:widowControl w:val="0"/>
              <w:numPr>
                <w:ilvl w:val="0"/>
                <w:numId w:val="98"/>
              </w:numPr>
              <w:spacing w:after="0" w:line="240" w:lineRule="auto"/>
              <w:ind w:left="360"/>
              <w:rPr>
                <w:lang w:val="en-US"/>
              </w:rPr>
            </w:pPr>
            <w:r w:rsidRPr="00DE25F2">
              <w:rPr>
                <w:lang w:val="en-US"/>
              </w:rPr>
              <w:t>See groups of 10 within a set and count those groups by 10 (relates to multiplication and algebraic thinking) </w:t>
            </w:r>
          </w:p>
          <w:p w14:paraId="729B700F" w14:textId="77777777" w:rsidR="00DE25F2" w:rsidRPr="00DE25F2" w:rsidRDefault="00DE25F2" w:rsidP="00C80FB6">
            <w:pPr>
              <w:widowControl w:val="0"/>
              <w:numPr>
                <w:ilvl w:val="0"/>
                <w:numId w:val="99"/>
              </w:numPr>
              <w:spacing w:after="0" w:line="240" w:lineRule="auto"/>
              <w:ind w:left="360"/>
              <w:rPr>
                <w:lang w:val="en-US"/>
              </w:rPr>
            </w:pPr>
            <w:r w:rsidRPr="00DE25F2">
              <w:rPr>
                <w:lang w:val="en-US"/>
              </w:rPr>
              <w:lastRenderedPageBreak/>
              <w:t>Rekenrek </w:t>
            </w:r>
          </w:p>
          <w:p w14:paraId="1F0F3E89" w14:textId="5B5D852B" w:rsidR="00231A43" w:rsidRPr="007D6DE5" w:rsidRDefault="00AE1B14" w:rsidP="00C80FB6">
            <w:pPr>
              <w:widowControl w:val="0"/>
              <w:numPr>
                <w:ilvl w:val="0"/>
                <w:numId w:val="99"/>
              </w:numPr>
              <w:spacing w:after="0" w:line="240" w:lineRule="auto"/>
              <w:ind w:left="360"/>
              <w:rPr>
                <w:lang w:val="en-US"/>
              </w:rPr>
            </w:pPr>
            <w:r w:rsidRPr="00AE1B14">
              <w:t>Verbal and object counting by 10s </w:t>
            </w:r>
          </w:p>
        </w:tc>
        <w:tc>
          <w:tcPr>
            <w:tcW w:w="4032" w:type="dxa"/>
            <w:tcMar>
              <w:top w:w="100" w:type="dxa"/>
              <w:left w:w="100" w:type="dxa"/>
              <w:bottom w:w="100" w:type="dxa"/>
              <w:right w:w="100" w:type="dxa"/>
            </w:tcMar>
          </w:tcPr>
          <w:p w14:paraId="26DEE237"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F9926A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6CCA3B"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97130D"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C2967E"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141F2A" w14:textId="77777777" w:rsidR="00231A43" w:rsidRDefault="00231A43">
            <w:pPr>
              <w:spacing w:after="0" w:line="240" w:lineRule="auto"/>
            </w:pPr>
          </w:p>
        </w:tc>
      </w:tr>
      <w:tr w:rsidR="00231A43" w14:paraId="02C87B9C"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149AEBE" w14:textId="77777777" w:rsidR="00231A43" w:rsidRPr="0067092A" w:rsidRDefault="00231A4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69D76C42" w14:textId="77777777" w:rsidR="00723A8B" w:rsidRDefault="006C5A71" w:rsidP="00C80FB6">
            <w:pPr>
              <w:pStyle w:val="ListParagraph"/>
              <w:widowControl w:val="0"/>
              <w:numPr>
                <w:ilvl w:val="0"/>
                <w:numId w:val="103"/>
              </w:numPr>
              <w:pBdr>
                <w:top w:val="nil"/>
                <w:left w:val="nil"/>
                <w:bottom w:val="nil"/>
                <w:right w:val="nil"/>
                <w:between w:val="nil"/>
              </w:pBdr>
              <w:spacing w:after="0" w:line="240" w:lineRule="auto"/>
            </w:pPr>
            <w:r>
              <w:t>GK: to 100</w:t>
            </w:r>
          </w:p>
          <w:p w14:paraId="7EED7121" w14:textId="77777777" w:rsidR="00231A43" w:rsidRDefault="006C5A71" w:rsidP="00C80FB6">
            <w:pPr>
              <w:pStyle w:val="ListParagraph"/>
              <w:widowControl w:val="0"/>
              <w:numPr>
                <w:ilvl w:val="0"/>
                <w:numId w:val="103"/>
              </w:numPr>
              <w:pBdr>
                <w:top w:val="nil"/>
                <w:left w:val="nil"/>
                <w:bottom w:val="nil"/>
                <w:right w:val="nil"/>
                <w:between w:val="nil"/>
              </w:pBdr>
              <w:spacing w:after="0" w:line="240" w:lineRule="auto"/>
            </w:pPr>
            <w:r>
              <w:t>G1: to 120</w:t>
            </w:r>
          </w:p>
          <w:p w14:paraId="02C16C18" w14:textId="08B49C99" w:rsidR="00231A43" w:rsidRPr="00BE4AA3" w:rsidRDefault="005D75F2" w:rsidP="00C80FB6">
            <w:pPr>
              <w:pStyle w:val="ListParagraph"/>
              <w:widowControl w:val="0"/>
              <w:numPr>
                <w:ilvl w:val="0"/>
                <w:numId w:val="103"/>
              </w:numPr>
              <w:pBdr>
                <w:top w:val="nil"/>
                <w:left w:val="nil"/>
                <w:bottom w:val="nil"/>
                <w:right w:val="nil"/>
                <w:between w:val="nil"/>
              </w:pBdr>
              <w:spacing w:after="0" w:line="240" w:lineRule="auto"/>
            </w:pPr>
            <w:r>
              <w:t>G2: within 1,000</w:t>
            </w:r>
          </w:p>
        </w:tc>
        <w:tc>
          <w:tcPr>
            <w:tcW w:w="4032" w:type="dxa"/>
            <w:tcMar>
              <w:top w:w="100" w:type="dxa"/>
              <w:left w:w="100" w:type="dxa"/>
              <w:bottom w:w="100" w:type="dxa"/>
              <w:right w:w="100" w:type="dxa"/>
            </w:tcMar>
          </w:tcPr>
          <w:p w14:paraId="515C899E" w14:textId="77777777" w:rsidR="00231A43" w:rsidRPr="00BE4AA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61860E0"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49673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0A5E4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CFE92A"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E30D783" w14:textId="77777777" w:rsidR="00231A43" w:rsidRDefault="00231A43">
            <w:pPr>
              <w:widowControl w:val="0"/>
              <w:spacing w:after="0" w:line="240" w:lineRule="auto"/>
            </w:pPr>
          </w:p>
        </w:tc>
      </w:tr>
      <w:tr w:rsidR="00231A43" w14:paraId="3BAA696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3AB9EE" w14:textId="77777777" w:rsidR="00231A43" w:rsidRPr="0067092A" w:rsidRDefault="00231A4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47FBCA63" w14:textId="77777777" w:rsidR="00231A43" w:rsidRDefault="00231A43">
            <w:pPr>
              <w:widowControl w:val="0"/>
              <w:spacing w:after="0" w:line="240" w:lineRule="auto"/>
            </w:pPr>
          </w:p>
        </w:tc>
        <w:tc>
          <w:tcPr>
            <w:tcW w:w="4032" w:type="dxa"/>
            <w:tcMar>
              <w:top w:w="100" w:type="dxa"/>
              <w:left w:w="100" w:type="dxa"/>
              <w:bottom w:w="100" w:type="dxa"/>
              <w:right w:w="100" w:type="dxa"/>
            </w:tcMar>
          </w:tcPr>
          <w:p w14:paraId="21900A2A"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2DE2AAB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BB6CC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488FF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C6EA64"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C1AD000" w14:textId="77777777" w:rsidR="00231A43" w:rsidRDefault="00231A43">
            <w:pPr>
              <w:widowControl w:val="0"/>
              <w:pBdr>
                <w:top w:val="nil"/>
                <w:left w:val="nil"/>
                <w:bottom w:val="nil"/>
                <w:right w:val="nil"/>
                <w:between w:val="nil"/>
              </w:pBdr>
              <w:spacing w:after="0" w:line="240" w:lineRule="auto"/>
            </w:pPr>
          </w:p>
        </w:tc>
      </w:tr>
      <w:tr w:rsidR="00231A43" w14:paraId="7481DFE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399EF8E"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79D4C2A" w14:textId="77777777" w:rsidR="00231A43" w:rsidRDefault="004203C8">
            <w:pPr>
              <w:widowControl w:val="0"/>
              <w:pBdr>
                <w:top w:val="nil"/>
                <w:left w:val="nil"/>
                <w:bottom w:val="nil"/>
                <w:right w:val="nil"/>
                <w:between w:val="nil"/>
              </w:pBdr>
              <w:spacing w:after="0" w:line="240" w:lineRule="auto"/>
              <w:rPr>
                <w:lang w:val="en-US"/>
              </w:rPr>
            </w:pPr>
            <w:r>
              <w:rPr>
                <w:lang w:val="en-US"/>
              </w:rPr>
              <w:t>EM2 GK M6 Topic C</w:t>
            </w:r>
          </w:p>
          <w:p w14:paraId="1387E657" w14:textId="750B6E92" w:rsidR="00231A43" w:rsidRPr="0066123A" w:rsidRDefault="006E3B05">
            <w:pPr>
              <w:widowControl w:val="0"/>
              <w:pBdr>
                <w:top w:val="nil"/>
                <w:left w:val="nil"/>
                <w:bottom w:val="nil"/>
                <w:right w:val="nil"/>
                <w:between w:val="nil"/>
              </w:pBdr>
              <w:spacing w:after="0" w:line="240" w:lineRule="auto"/>
              <w:rPr>
                <w:lang w:val="en-US"/>
              </w:rPr>
            </w:pPr>
            <w:r>
              <w:rPr>
                <w:lang w:val="en-US"/>
              </w:rPr>
              <w:t>EM2 G2 M1 L22</w:t>
            </w:r>
            <w:r w:rsidR="00366485">
              <w:rPr>
                <w:lang w:val="en-US"/>
              </w:rPr>
              <w:t xml:space="preserve"> Launch</w:t>
            </w:r>
            <w:r w:rsidR="00727D1A">
              <w:rPr>
                <w:lang w:val="en-US"/>
              </w:rPr>
              <w:t xml:space="preserve"> (choral count)</w:t>
            </w:r>
          </w:p>
        </w:tc>
        <w:tc>
          <w:tcPr>
            <w:tcW w:w="4032" w:type="dxa"/>
            <w:tcMar>
              <w:top w:w="100" w:type="dxa"/>
              <w:left w:w="100" w:type="dxa"/>
              <w:bottom w:w="100" w:type="dxa"/>
              <w:right w:w="100" w:type="dxa"/>
            </w:tcMar>
          </w:tcPr>
          <w:p w14:paraId="5F9C6395"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0DA52C0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96439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AC8D5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B6278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01659DB" w14:textId="77777777" w:rsidR="00231A43" w:rsidRDefault="00231A43">
            <w:pPr>
              <w:widowControl w:val="0"/>
              <w:pBdr>
                <w:top w:val="nil"/>
                <w:left w:val="nil"/>
                <w:bottom w:val="nil"/>
                <w:right w:val="nil"/>
                <w:between w:val="nil"/>
              </w:pBdr>
              <w:spacing w:after="0" w:line="240" w:lineRule="auto"/>
            </w:pPr>
          </w:p>
        </w:tc>
      </w:tr>
      <w:tr w:rsidR="00231A43" w14:paraId="5FA123E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57692DB" w14:textId="77777777" w:rsidR="00231A43" w:rsidRPr="0067092A" w:rsidRDefault="00231A4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0ECB433" w14:textId="3E0D0FB4" w:rsidR="00231A43" w:rsidRDefault="00272977">
            <w:pPr>
              <w:widowControl w:val="0"/>
              <w:pBdr>
                <w:top w:val="nil"/>
                <w:left w:val="nil"/>
                <w:bottom w:val="nil"/>
                <w:right w:val="nil"/>
                <w:between w:val="nil"/>
              </w:pBdr>
              <w:spacing w:after="0" w:line="240" w:lineRule="auto"/>
            </w:pPr>
            <w:r>
              <w:t>GK, G1</w:t>
            </w:r>
            <w:r w:rsidR="00CB0BE8">
              <w:t>, G2</w:t>
            </w:r>
          </w:p>
        </w:tc>
        <w:tc>
          <w:tcPr>
            <w:tcW w:w="4032" w:type="dxa"/>
            <w:tcMar>
              <w:top w:w="100" w:type="dxa"/>
              <w:left w:w="100" w:type="dxa"/>
              <w:bottom w:w="100" w:type="dxa"/>
              <w:right w:w="100" w:type="dxa"/>
            </w:tcMar>
          </w:tcPr>
          <w:p w14:paraId="33C9DDCC"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24EA9B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ED1735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42FB1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A69E01"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B087C9C" w14:textId="77777777" w:rsidR="00231A43" w:rsidRDefault="00231A43">
            <w:pPr>
              <w:widowControl w:val="0"/>
              <w:pBdr>
                <w:top w:val="nil"/>
                <w:left w:val="nil"/>
                <w:bottom w:val="nil"/>
                <w:right w:val="nil"/>
                <w:between w:val="nil"/>
              </w:pBdr>
              <w:spacing w:after="0" w:line="240" w:lineRule="auto"/>
            </w:pPr>
          </w:p>
        </w:tc>
      </w:tr>
      <w:tr w:rsidR="00231A43" w14:paraId="7BD9C63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3EADD03" w14:textId="77777777" w:rsidR="00231A43" w:rsidRPr="0067092A" w:rsidRDefault="00231A43">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51E7A027" w14:textId="77777777" w:rsidR="00231A43" w:rsidRDefault="002B1B7A">
            <w:pPr>
              <w:widowControl w:val="0"/>
              <w:spacing w:after="0" w:line="240" w:lineRule="auto"/>
            </w:pPr>
            <w:r w:rsidRPr="002B1B7A">
              <w:t>K.CC.A.1</w:t>
            </w:r>
          </w:p>
          <w:p w14:paraId="6C0B54C6" w14:textId="63AF189A" w:rsidR="00140423" w:rsidRDefault="00140423">
            <w:pPr>
              <w:widowControl w:val="0"/>
              <w:spacing w:after="0" w:line="240" w:lineRule="auto"/>
            </w:pPr>
            <w:r w:rsidRPr="00140423">
              <w:t>2.NBT.A.1.a</w:t>
            </w:r>
          </w:p>
          <w:p w14:paraId="1F2FB20A" w14:textId="35CFE8B2" w:rsidR="009F487E" w:rsidRDefault="009F487E">
            <w:pPr>
              <w:widowControl w:val="0"/>
              <w:spacing w:after="0" w:line="240" w:lineRule="auto"/>
            </w:pPr>
            <w:r w:rsidRPr="009F487E">
              <w:t>2.NBT.A.2</w:t>
            </w:r>
          </w:p>
          <w:p w14:paraId="148938B9" w14:textId="1AEBFF69" w:rsidR="008B5E77" w:rsidRDefault="008B5E77">
            <w:pPr>
              <w:widowControl w:val="0"/>
              <w:spacing w:after="0" w:line="240" w:lineRule="auto"/>
            </w:pPr>
            <w:r>
              <w:t>CA.K.CC.1</w:t>
            </w:r>
          </w:p>
          <w:p w14:paraId="40FDCEA9" w14:textId="7524EFB5" w:rsidR="00D7589D" w:rsidRDefault="00D7589D">
            <w:pPr>
              <w:widowControl w:val="0"/>
              <w:spacing w:after="0" w:line="240" w:lineRule="auto"/>
            </w:pPr>
            <w:r w:rsidRPr="00D7589D">
              <w:t>CA.2.NBT.1.a</w:t>
            </w:r>
          </w:p>
          <w:p w14:paraId="2920C121" w14:textId="025B515D" w:rsidR="00411FAD" w:rsidRDefault="00411FAD">
            <w:pPr>
              <w:widowControl w:val="0"/>
              <w:spacing w:after="0" w:line="240" w:lineRule="auto"/>
            </w:pPr>
            <w:r w:rsidRPr="00411FAD">
              <w:t>CA.2.NBT.2</w:t>
            </w:r>
          </w:p>
          <w:p w14:paraId="59351B6B" w14:textId="054E856A" w:rsidR="008E5544" w:rsidRDefault="008E5544">
            <w:pPr>
              <w:widowControl w:val="0"/>
              <w:spacing w:after="0" w:line="240" w:lineRule="auto"/>
            </w:pPr>
            <w:r w:rsidRPr="008E5544">
              <w:t>FL.K.NSO.2.1</w:t>
            </w:r>
          </w:p>
          <w:p w14:paraId="34A50CC5" w14:textId="48E59E6A" w:rsidR="00BC608A" w:rsidRDefault="00BC608A">
            <w:pPr>
              <w:widowControl w:val="0"/>
              <w:spacing w:after="0" w:line="240" w:lineRule="auto"/>
            </w:pPr>
            <w:r w:rsidRPr="00BC608A">
              <w:t>TX.K.5A</w:t>
            </w:r>
          </w:p>
          <w:p w14:paraId="5DDFD0CD" w14:textId="7D683A52" w:rsidR="00BC608A" w:rsidRDefault="00D5212E">
            <w:pPr>
              <w:widowControl w:val="0"/>
              <w:spacing w:after="0" w:line="240" w:lineRule="auto"/>
            </w:pPr>
            <w:r w:rsidRPr="00D5212E">
              <w:t>TX.1.5B</w:t>
            </w:r>
          </w:p>
          <w:p w14:paraId="0FF4BE90" w14:textId="5E88F82B" w:rsidR="00B36EBC" w:rsidRDefault="00B36EBC">
            <w:pPr>
              <w:widowControl w:val="0"/>
              <w:spacing w:after="0" w:line="240" w:lineRule="auto"/>
            </w:pPr>
            <w:r w:rsidRPr="00B36EBC">
              <w:t>NE.K.N.2.f</w:t>
            </w:r>
          </w:p>
          <w:p w14:paraId="17146E51" w14:textId="1260F640" w:rsidR="00E20172" w:rsidRDefault="00E20172">
            <w:pPr>
              <w:widowControl w:val="0"/>
              <w:spacing w:after="0" w:line="240" w:lineRule="auto"/>
            </w:pPr>
            <w:r w:rsidRPr="00E20172">
              <w:t>ID.1.NBT.A.1</w:t>
            </w:r>
          </w:p>
          <w:p w14:paraId="33E8C1B8" w14:textId="07D1374A" w:rsidR="000F7697" w:rsidRDefault="000F7697">
            <w:pPr>
              <w:widowControl w:val="0"/>
              <w:spacing w:after="0" w:line="240" w:lineRule="auto"/>
            </w:pPr>
            <w:r w:rsidRPr="000F7697">
              <w:t>MD.2.NOS.A.2.a</w:t>
            </w:r>
          </w:p>
          <w:p w14:paraId="58A3E59C" w14:textId="53C925AB" w:rsidR="00F80BD6" w:rsidRDefault="00F80BD6">
            <w:pPr>
              <w:widowControl w:val="0"/>
              <w:spacing w:after="0" w:line="240" w:lineRule="auto"/>
              <w:rPr>
                <w:i/>
              </w:rPr>
            </w:pPr>
            <w:r w:rsidRPr="00F80BD6">
              <w:t>SC.1.NR.2.2</w:t>
            </w:r>
            <w:r w:rsidR="007B1797">
              <w:t>—</w:t>
            </w:r>
            <w:r w:rsidR="007B1797" w:rsidRPr="00867DC2">
              <w:rPr>
                <w:i/>
              </w:rPr>
              <w:t xml:space="preserve">note this standard requires </w:t>
            </w:r>
            <w:r w:rsidR="00A64064" w:rsidRPr="00867DC2">
              <w:rPr>
                <w:i/>
              </w:rPr>
              <w:t xml:space="preserve">counting by tens from any </w:t>
            </w:r>
            <w:r w:rsidR="00A64064" w:rsidRPr="00867DC2">
              <w:rPr>
                <w:b/>
                <w:i/>
              </w:rPr>
              <w:t xml:space="preserve">multiple of </w:t>
            </w:r>
            <w:r w:rsidR="00867DC2" w:rsidRPr="00867DC2">
              <w:rPr>
                <w:b/>
                <w:bCs/>
                <w:i/>
                <w:iCs/>
              </w:rPr>
              <w:t>five</w:t>
            </w:r>
            <w:r w:rsidR="00A64064" w:rsidRPr="00867DC2">
              <w:rPr>
                <w:i/>
              </w:rPr>
              <w:t xml:space="preserve"> to 100</w:t>
            </w:r>
          </w:p>
          <w:p w14:paraId="1634E4F1" w14:textId="31746BCC" w:rsidR="00867DC2" w:rsidRPr="00867DC2" w:rsidRDefault="00053308">
            <w:pPr>
              <w:widowControl w:val="0"/>
              <w:spacing w:after="0" w:line="240" w:lineRule="auto"/>
            </w:pPr>
            <w:r w:rsidRPr="00053308">
              <w:t>VA.1.NS.1.c</w:t>
            </w:r>
          </w:p>
          <w:p w14:paraId="242D873F" w14:textId="5BC6595C" w:rsidR="00231A43" w:rsidRDefault="00231A43">
            <w:pPr>
              <w:widowControl w:val="0"/>
              <w:spacing w:after="0" w:line="240" w:lineRule="auto"/>
            </w:pPr>
          </w:p>
        </w:tc>
        <w:tc>
          <w:tcPr>
            <w:tcW w:w="4032" w:type="dxa"/>
            <w:tcMar>
              <w:top w:w="100" w:type="dxa"/>
              <w:left w:w="100" w:type="dxa"/>
              <w:bottom w:w="100" w:type="dxa"/>
              <w:right w:w="100" w:type="dxa"/>
            </w:tcMar>
          </w:tcPr>
          <w:p w14:paraId="01AA367C"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79F8E82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EFB18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799F3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DDFCC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536A160" w14:textId="77777777" w:rsidR="00231A43" w:rsidRDefault="00231A43">
            <w:pPr>
              <w:widowControl w:val="0"/>
              <w:pBdr>
                <w:top w:val="nil"/>
                <w:left w:val="nil"/>
                <w:bottom w:val="nil"/>
                <w:right w:val="nil"/>
                <w:between w:val="nil"/>
              </w:pBdr>
              <w:spacing w:after="0" w:line="240" w:lineRule="auto"/>
            </w:pPr>
          </w:p>
        </w:tc>
      </w:tr>
      <w:tr w:rsidR="00231A43" w14:paraId="1B567B8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C967D8D" w14:textId="77777777" w:rsidR="00231A43" w:rsidRPr="0067092A" w:rsidRDefault="00231A43">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488BA8D2" w14:textId="77777777" w:rsidR="00231A43" w:rsidRDefault="00C349E2">
            <w:pPr>
              <w:widowControl w:val="0"/>
              <w:spacing w:after="0" w:line="240" w:lineRule="auto"/>
              <w:rPr>
                <w:b/>
                <w:bCs/>
              </w:rPr>
            </w:pPr>
            <w:r>
              <w:rPr>
                <w:b/>
                <w:bCs/>
              </w:rPr>
              <w:t>Intervention</w:t>
            </w:r>
          </w:p>
          <w:p w14:paraId="781F04B0" w14:textId="1B1FC61E" w:rsidR="00C349E2" w:rsidRDefault="0098026A" w:rsidP="00C349E2">
            <w:pPr>
              <w:pStyle w:val="ListParagraph"/>
              <w:widowControl w:val="0"/>
              <w:numPr>
                <w:ilvl w:val="0"/>
                <w:numId w:val="13"/>
              </w:numPr>
              <w:spacing w:after="0" w:line="240" w:lineRule="auto"/>
            </w:pPr>
            <w:r>
              <w:t xml:space="preserve">Say: </w:t>
            </w:r>
            <w:r w:rsidR="007548EF">
              <w:t>“</w:t>
            </w:r>
            <w:r w:rsidR="00D60524">
              <w:t>Count with me. Count by tens.</w:t>
            </w:r>
            <w:r w:rsidR="001C6F9F">
              <w:t>”</w:t>
            </w:r>
            <w:r w:rsidR="00D60524">
              <w:t xml:space="preserve"> </w:t>
            </w:r>
            <w:r w:rsidR="00B36672">
              <w:t>(</w:t>
            </w:r>
            <w:r w:rsidR="00B36672" w:rsidRPr="001C6F9F">
              <w:rPr>
                <w:i/>
              </w:rPr>
              <w:t xml:space="preserve">If you are counting items, </w:t>
            </w:r>
            <w:r w:rsidR="00A87AC5" w:rsidRPr="001C6F9F">
              <w:rPr>
                <w:i/>
              </w:rPr>
              <w:t>move the appropriate amount with each count</w:t>
            </w:r>
            <w:r w:rsidR="00A87AC5">
              <w:t>.)</w:t>
            </w:r>
            <w:r w:rsidR="003E4B55">
              <w:t xml:space="preserve"> (</w:t>
            </w:r>
            <w:r w:rsidR="003E4B55" w:rsidRPr="003E4B55">
              <w:rPr>
                <w:i/>
                <w:iCs/>
              </w:rPr>
              <w:t>Source: Doug and Julie</w:t>
            </w:r>
            <w:r w:rsidR="003E4B55">
              <w:t>)</w:t>
            </w:r>
          </w:p>
          <w:p w14:paraId="645B8C5F" w14:textId="14F11957" w:rsidR="00231A43" w:rsidRDefault="007548EF" w:rsidP="00C349E2">
            <w:pPr>
              <w:pStyle w:val="ListParagraph"/>
              <w:widowControl w:val="0"/>
              <w:numPr>
                <w:ilvl w:val="0"/>
                <w:numId w:val="13"/>
              </w:numPr>
              <w:spacing w:after="0" w:line="240" w:lineRule="auto"/>
            </w:pPr>
            <w:r>
              <w:t>Say: “Count by tens like this: (</w:t>
            </w:r>
            <w:r w:rsidRPr="003E4B55">
              <w:rPr>
                <w:i/>
              </w:rPr>
              <w:t>demonstrate</w:t>
            </w:r>
            <w:r>
              <w:t>). Now, count with me.”</w:t>
            </w:r>
            <w:r w:rsidR="003E4B55">
              <w:t xml:space="preserve"> (</w:t>
            </w:r>
            <w:r w:rsidR="003E4B55" w:rsidRPr="003E4B55">
              <w:rPr>
                <w:i/>
                <w:iCs/>
              </w:rPr>
              <w:t>Source: Doug and Julie</w:t>
            </w:r>
            <w:r w:rsidR="003E4B55">
              <w:t>)</w:t>
            </w:r>
          </w:p>
        </w:tc>
        <w:tc>
          <w:tcPr>
            <w:tcW w:w="4032" w:type="dxa"/>
            <w:tcMar>
              <w:top w:w="100" w:type="dxa"/>
              <w:left w:w="100" w:type="dxa"/>
              <w:bottom w:w="100" w:type="dxa"/>
              <w:right w:w="100" w:type="dxa"/>
            </w:tcMar>
          </w:tcPr>
          <w:p w14:paraId="272505FC" w14:textId="77777777" w:rsidR="00231A43" w:rsidRPr="6F7F2E7A" w:rsidRDefault="00231A4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5263567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F9A6E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845C7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DCCADA"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85EE3CF" w14:textId="77777777" w:rsidR="00231A43" w:rsidRDefault="00231A43">
            <w:pPr>
              <w:widowControl w:val="0"/>
              <w:pBdr>
                <w:top w:val="nil"/>
                <w:left w:val="nil"/>
                <w:bottom w:val="nil"/>
                <w:right w:val="nil"/>
                <w:between w:val="nil"/>
              </w:pBdr>
              <w:spacing w:after="0" w:line="240" w:lineRule="auto"/>
            </w:pPr>
          </w:p>
        </w:tc>
      </w:tr>
      <w:tr w:rsidR="00231A43" w14:paraId="35DC0F2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FCCCEA4" w14:textId="77777777" w:rsidR="00231A43" w:rsidRPr="0067092A" w:rsidRDefault="00231A4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260B89F2" w14:textId="637EFA8E" w:rsidR="00183550" w:rsidRPr="00183550" w:rsidRDefault="00161BC0">
            <w:pPr>
              <w:widowControl w:val="0"/>
              <w:spacing w:after="0" w:line="240" w:lineRule="auto"/>
              <w:rPr>
                <w:b/>
                <w:bCs/>
              </w:rPr>
            </w:pPr>
            <w:r>
              <w:rPr>
                <w:b/>
              </w:rPr>
              <w:t>Fluency</w:t>
            </w:r>
            <w:r w:rsidR="00183550">
              <w:rPr>
                <w:b/>
                <w:bCs/>
              </w:rPr>
              <w:t xml:space="preserve"> Ideas</w:t>
            </w:r>
          </w:p>
          <w:p w14:paraId="1D460770" w14:textId="3ED6F09C" w:rsidR="00231A43" w:rsidRDefault="00161BC0" w:rsidP="00C80FB6">
            <w:pPr>
              <w:pStyle w:val="ListParagraph"/>
              <w:widowControl w:val="0"/>
              <w:numPr>
                <w:ilvl w:val="0"/>
                <w:numId w:val="111"/>
              </w:numPr>
              <w:spacing w:after="0" w:line="240" w:lineRule="auto"/>
            </w:pPr>
            <w:r>
              <w:t>Happy Counting by Tens (GK M6)</w:t>
            </w:r>
          </w:p>
          <w:p w14:paraId="02F106B4" w14:textId="77777777" w:rsidR="00312379" w:rsidRDefault="00312379" w:rsidP="00C80FB6">
            <w:pPr>
              <w:pStyle w:val="ListParagraph"/>
              <w:widowControl w:val="0"/>
              <w:numPr>
                <w:ilvl w:val="0"/>
                <w:numId w:val="111"/>
              </w:numPr>
              <w:spacing w:after="0" w:line="240" w:lineRule="auto"/>
            </w:pPr>
            <w:r>
              <w:t>Sunrise, Sunset Counting (GK M6)</w:t>
            </w:r>
          </w:p>
          <w:p w14:paraId="1C61BCEE" w14:textId="195E02AA" w:rsidR="004C4CFE" w:rsidRDefault="00897EF8" w:rsidP="00C80FB6">
            <w:pPr>
              <w:pStyle w:val="ListParagraph"/>
              <w:widowControl w:val="0"/>
              <w:numPr>
                <w:ilvl w:val="0"/>
                <w:numId w:val="111"/>
              </w:numPr>
              <w:spacing w:after="0" w:line="240" w:lineRule="auto"/>
            </w:pPr>
            <w:r>
              <w:t>Counting on the Rekenrek by Tens (G1 M</w:t>
            </w:r>
            <w:r w:rsidR="004C4CFE">
              <w:t>1 and G2 M1)</w:t>
            </w:r>
          </w:p>
          <w:p w14:paraId="5F62C2B1" w14:textId="77777777" w:rsidR="005B4F22" w:rsidRDefault="005B4F22" w:rsidP="005B4F22">
            <w:pPr>
              <w:widowControl w:val="0"/>
              <w:spacing w:after="0" w:line="240" w:lineRule="auto"/>
            </w:pPr>
          </w:p>
          <w:p w14:paraId="53EA9A07" w14:textId="77777777" w:rsidR="005B4F22" w:rsidRDefault="005B4F22" w:rsidP="005B4F22">
            <w:pPr>
              <w:widowControl w:val="0"/>
              <w:spacing w:after="0" w:line="240" w:lineRule="auto"/>
              <w:rPr>
                <w:b/>
                <w:bCs/>
              </w:rPr>
            </w:pPr>
            <w:r w:rsidRPr="005B4F22">
              <w:rPr>
                <w:b/>
                <w:bCs/>
              </w:rPr>
              <w:t>Additional Notes</w:t>
            </w:r>
          </w:p>
          <w:p w14:paraId="1F2AA814" w14:textId="77777777" w:rsidR="00231A43" w:rsidRDefault="00C35435" w:rsidP="00C80FB6">
            <w:pPr>
              <w:pStyle w:val="ListParagraph"/>
              <w:widowControl w:val="0"/>
              <w:numPr>
                <w:ilvl w:val="0"/>
                <w:numId w:val="112"/>
              </w:numPr>
              <w:spacing w:after="0" w:line="240" w:lineRule="auto"/>
            </w:pPr>
            <w:r>
              <w:t>“</w:t>
            </w:r>
            <w:r w:rsidR="005B4F22" w:rsidRPr="005B4F22">
              <w:t>Counting groups of objects helps children understand the quantities as they are built up. Discussion</w:t>
            </w:r>
            <w:r w:rsidR="003E4778">
              <w:t>s</w:t>
            </w:r>
            <w:r w:rsidR="005B4F22" w:rsidRPr="005B4F22">
              <w:t xml:space="preserve"> emphasize that thirty means 3 tens and fifty mean five tens.</w:t>
            </w:r>
            <w:r>
              <w:t>” (</w:t>
            </w:r>
            <w:r w:rsidRPr="00C35435">
              <w:rPr>
                <w:i/>
                <w:iCs/>
              </w:rPr>
              <w:t xml:space="preserve">Source: </w:t>
            </w:r>
            <w:r w:rsidRPr="00C35435">
              <w:rPr>
                <w:i/>
                <w:iCs/>
              </w:rPr>
              <w:lastRenderedPageBreak/>
              <w:t>Learning Trajectories website</w:t>
            </w:r>
            <w:r>
              <w:t>)</w:t>
            </w:r>
          </w:p>
          <w:p w14:paraId="10C4E9C7" w14:textId="77777777" w:rsidR="003E6F8C" w:rsidRDefault="003E6F8C" w:rsidP="003E6F8C">
            <w:pPr>
              <w:widowControl w:val="0"/>
              <w:spacing w:after="0" w:line="240" w:lineRule="auto"/>
            </w:pPr>
          </w:p>
          <w:p w14:paraId="6D4942F8" w14:textId="77777777" w:rsidR="003E6F8C" w:rsidRDefault="003E6F8C" w:rsidP="003E6F8C">
            <w:pPr>
              <w:widowControl w:val="0"/>
              <w:spacing w:after="0" w:line="240" w:lineRule="auto"/>
              <w:rPr>
                <w:b/>
                <w:bCs/>
              </w:rPr>
            </w:pPr>
            <w:r>
              <w:rPr>
                <w:b/>
                <w:bCs/>
              </w:rPr>
              <w:t>Instructional Period</w:t>
            </w:r>
          </w:p>
          <w:p w14:paraId="2E9B0F78" w14:textId="3BF7A6A5" w:rsidR="003E6F8C" w:rsidRDefault="003E6F8C" w:rsidP="003E6F8C">
            <w:pPr>
              <w:widowControl w:val="0"/>
              <w:spacing w:after="0" w:line="240" w:lineRule="auto"/>
            </w:pPr>
            <w:r>
              <w:t xml:space="preserve">GK: </w:t>
            </w:r>
            <w:r w:rsidR="00B238D8">
              <w:t>1</w:t>
            </w:r>
          </w:p>
          <w:p w14:paraId="4641B7BD" w14:textId="738A3585" w:rsidR="003E6F8C" w:rsidRDefault="003E6F8C" w:rsidP="003E6F8C">
            <w:pPr>
              <w:widowControl w:val="0"/>
              <w:spacing w:after="0" w:line="240" w:lineRule="auto"/>
            </w:pPr>
            <w:r>
              <w:t xml:space="preserve">G1: </w:t>
            </w:r>
            <w:r w:rsidR="0062268D">
              <w:t>1</w:t>
            </w:r>
          </w:p>
          <w:p w14:paraId="63BE5337" w14:textId="77777777" w:rsidR="00231A43" w:rsidRDefault="0062268D" w:rsidP="003E6F8C">
            <w:pPr>
              <w:widowControl w:val="0"/>
              <w:spacing w:after="0" w:line="240" w:lineRule="auto"/>
            </w:pPr>
            <w:r>
              <w:t xml:space="preserve">G2: </w:t>
            </w:r>
            <w:r w:rsidR="003811D9">
              <w:t>1</w:t>
            </w:r>
          </w:p>
          <w:p w14:paraId="593FB30C" w14:textId="77777777" w:rsidR="001F7F9B" w:rsidRDefault="001F7F9B" w:rsidP="003E6F8C">
            <w:pPr>
              <w:widowControl w:val="0"/>
              <w:spacing w:after="0" w:line="240" w:lineRule="auto"/>
            </w:pPr>
          </w:p>
          <w:p w14:paraId="7BC4BC41" w14:textId="77777777" w:rsidR="001F7F9B" w:rsidRPr="005D4D7B" w:rsidRDefault="001F7F9B" w:rsidP="001F7F9B">
            <w:pPr>
              <w:widowControl w:val="0"/>
              <w:spacing w:after="0" w:line="240" w:lineRule="auto"/>
              <w:rPr>
                <w:b/>
                <w:bCs/>
              </w:rPr>
            </w:pPr>
            <w:r w:rsidRPr="005D4D7B">
              <w:rPr>
                <w:b/>
                <w:bCs/>
              </w:rPr>
              <w:t>Associated Concepts from Other Stems</w:t>
            </w:r>
          </w:p>
          <w:p w14:paraId="4F204E0E" w14:textId="113D8D39" w:rsidR="00231A43" w:rsidRDefault="001F7F9B" w:rsidP="001F7F9B">
            <w:pPr>
              <w:spacing w:after="0" w:line="240" w:lineRule="auto"/>
            </w:pPr>
            <w:r>
              <w:t>Whole Numbers and Base Ten Structure</w:t>
            </w:r>
          </w:p>
        </w:tc>
        <w:tc>
          <w:tcPr>
            <w:tcW w:w="4032" w:type="dxa"/>
            <w:tcMar>
              <w:top w:w="100" w:type="dxa"/>
              <w:left w:w="100" w:type="dxa"/>
              <w:bottom w:w="100" w:type="dxa"/>
              <w:right w:w="100" w:type="dxa"/>
            </w:tcMar>
          </w:tcPr>
          <w:p w14:paraId="255F5F2E" w14:textId="77777777" w:rsidR="00231A43" w:rsidRPr="6F7F2E7A" w:rsidRDefault="00231A4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56D3375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FFA17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E2DC7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300FDA"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CDD0380" w14:textId="77777777" w:rsidR="00231A43" w:rsidRDefault="00231A43">
            <w:pPr>
              <w:widowControl w:val="0"/>
              <w:pBdr>
                <w:top w:val="nil"/>
                <w:left w:val="nil"/>
                <w:bottom w:val="nil"/>
                <w:right w:val="nil"/>
                <w:between w:val="nil"/>
              </w:pBdr>
              <w:spacing w:after="0" w:line="240" w:lineRule="auto"/>
            </w:pPr>
          </w:p>
        </w:tc>
      </w:tr>
    </w:tbl>
    <w:p w14:paraId="3D90386F" w14:textId="77777777" w:rsidR="00810A27" w:rsidRPr="00810A27" w:rsidRDefault="00810A27" w:rsidP="00810A27">
      <w:pPr>
        <w:rPr>
          <w:lang w:val="en-US"/>
        </w:rPr>
      </w:pPr>
    </w:p>
    <w:p w14:paraId="30D39B34" w14:textId="5F9CD42B" w:rsidR="00231A43" w:rsidRDefault="00231A43" w:rsidP="00231A43">
      <w:pPr>
        <w:pStyle w:val="Heading3"/>
        <w:rPr>
          <w:lang w:val="en-US"/>
        </w:rPr>
      </w:pPr>
      <w:r w:rsidRPr="6F7F2E7A">
        <w:rPr>
          <w:lang w:val="en-US"/>
        </w:rPr>
        <w:t xml:space="preserve">Concept/Skill: </w:t>
      </w:r>
      <w:r w:rsidR="006E1E27">
        <w:t>Count to 100 by ones</w:t>
      </w:r>
      <w:r w:rsidR="00E57EBE">
        <w:t>.</w:t>
      </w:r>
      <w:r w:rsidR="006E2B66">
        <w:t xml:space="preserve"> (Megan</w:t>
      </w:r>
      <w:r w:rsidR="003B4C7F">
        <w:t>-</w:t>
      </w:r>
      <w:r w:rsidR="006A6B35" w:rsidRPr="006A6B35">
        <w:rPr>
          <w:color w:val="00B050"/>
        </w:rPr>
        <w:t>DONE</w:t>
      </w:r>
      <w:r w:rsidR="006E2B66">
        <w:t>)</w:t>
      </w:r>
    </w:p>
    <w:p w14:paraId="40F5F6CD"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6FBEEE90"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09F94E"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4ADEF38" w14:textId="72E37CF3" w:rsidR="00231A43" w:rsidRPr="6F7F2E7A" w:rsidRDefault="006E1E27">
            <w:pPr>
              <w:widowControl w:val="0"/>
              <w:pBdr>
                <w:top w:val="nil"/>
                <w:left w:val="nil"/>
                <w:bottom w:val="nil"/>
                <w:right w:val="nil"/>
                <w:between w:val="nil"/>
              </w:pBdr>
              <w:spacing w:after="0" w:line="240" w:lineRule="auto"/>
              <w:rPr>
                <w:lang w:val="en-US"/>
              </w:rPr>
            </w:pPr>
            <w:r>
              <w:t xml:space="preserve">Understand </w:t>
            </w:r>
            <w:r w:rsidRPr="00736EDD">
              <w:t>the decade number words and decade transitions</w:t>
            </w:r>
          </w:p>
        </w:tc>
      </w:tr>
      <w:tr w:rsidR="00231A43" w14:paraId="34598BD7"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D30580"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5C86A44A" w14:textId="54232C5B" w:rsidR="00231A43" w:rsidRPr="6F7F2E7A" w:rsidRDefault="006E1E27">
            <w:pPr>
              <w:widowControl w:val="0"/>
              <w:pBdr>
                <w:top w:val="nil"/>
                <w:left w:val="nil"/>
                <w:bottom w:val="nil"/>
                <w:right w:val="nil"/>
                <w:between w:val="nil"/>
              </w:pBdr>
              <w:spacing w:after="0" w:line="240" w:lineRule="auto"/>
              <w:rPr>
                <w:lang w:val="en-US"/>
              </w:rPr>
            </w:pPr>
            <w:r w:rsidRPr="00D3117D">
              <w:rPr>
                <w:noProof/>
              </w:rPr>
              <w:drawing>
                <wp:inline distT="0" distB="0" distL="0" distR="0" wp14:anchorId="64698A94" wp14:editId="626F2948">
                  <wp:extent cx="2778370" cy="1953353"/>
                  <wp:effectExtent l="0" t="0" r="3175" b="8890"/>
                  <wp:docPr id="1274820002" name="Picture 1">
                    <a:extLst xmlns:a="http://schemas.openxmlformats.org/drawingml/2006/main">
                      <a:ext uri="{FF2B5EF4-FFF2-40B4-BE49-F238E27FC236}">
                        <a16:creationId xmlns:a16="http://schemas.microsoft.com/office/drawing/2014/main" id="{F732AAE8-5FA9-4C0C-BD78-1DF83E6B2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20002" name=""/>
                          <pic:cNvPicPr/>
                        </pic:nvPicPr>
                        <pic:blipFill>
                          <a:blip r:embed="rId32"/>
                          <a:stretch>
                            <a:fillRect/>
                          </a:stretch>
                        </pic:blipFill>
                        <pic:spPr>
                          <a:xfrm>
                            <a:off x="0" y="0"/>
                            <a:ext cx="2788299" cy="1960334"/>
                          </a:xfrm>
                          <a:prstGeom prst="rect">
                            <a:avLst/>
                          </a:prstGeom>
                        </pic:spPr>
                      </pic:pic>
                    </a:graphicData>
                  </a:graphic>
                </wp:inline>
              </w:drawing>
            </w:r>
          </w:p>
        </w:tc>
      </w:tr>
      <w:tr w:rsidR="00231A43" w14:paraId="22E5DC2D"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A569297" w14:textId="77777777" w:rsidR="00231A43" w:rsidRPr="0067092A" w:rsidRDefault="00231A43">
            <w:pPr>
              <w:spacing w:after="0" w:line="240" w:lineRule="auto"/>
              <w:jc w:val="center"/>
              <w:rPr>
                <w:b/>
              </w:rPr>
            </w:pPr>
            <w:r>
              <w:rPr>
                <w:b/>
              </w:rPr>
              <w:t>Knowledge Graph Node</w:t>
            </w:r>
          </w:p>
        </w:tc>
        <w:tc>
          <w:tcPr>
            <w:tcW w:w="4032" w:type="dxa"/>
            <w:shd w:val="clear" w:color="auto" w:fill="84E290"/>
            <w:tcMar>
              <w:top w:w="100" w:type="dxa"/>
              <w:left w:w="100" w:type="dxa"/>
              <w:bottom w:w="100" w:type="dxa"/>
              <w:right w:w="100" w:type="dxa"/>
            </w:tcMar>
          </w:tcPr>
          <w:p w14:paraId="1642A2BE" w14:textId="0275A7D6" w:rsidR="00231A43" w:rsidRDefault="00295C3A">
            <w:pPr>
              <w:widowControl w:val="0"/>
              <w:pBdr>
                <w:top w:val="nil"/>
                <w:left w:val="nil"/>
                <w:bottom w:val="nil"/>
                <w:right w:val="nil"/>
                <w:between w:val="nil"/>
              </w:pBdr>
              <w:spacing w:after="0" w:line="240" w:lineRule="auto"/>
            </w:pPr>
            <w:commentRangeStart w:id="23"/>
            <w:commentRangeStart w:id="24"/>
            <w:r>
              <w:t>Count to 100 by ones</w:t>
            </w:r>
            <w:r w:rsidR="009604F6">
              <w:t>.</w:t>
            </w:r>
            <w:commentRangeEnd w:id="23"/>
            <w:r w:rsidR="00E57EBE">
              <w:rPr>
                <w:rStyle w:val="CommentReference"/>
                <w:sz w:val="22"/>
                <w:szCs w:val="22"/>
              </w:rPr>
              <w:commentReference w:id="23"/>
            </w:r>
            <w:commentRangeEnd w:id="24"/>
            <w:r w:rsidR="008D7FEF">
              <w:rPr>
                <w:rStyle w:val="CommentReference"/>
                <w:sz w:val="22"/>
                <w:szCs w:val="22"/>
              </w:rPr>
              <w:commentReference w:id="24"/>
            </w:r>
          </w:p>
        </w:tc>
        <w:tc>
          <w:tcPr>
            <w:tcW w:w="4032" w:type="dxa"/>
            <w:shd w:val="clear" w:color="auto" w:fill="FDE9D9" w:themeFill="accent6" w:themeFillTint="33"/>
            <w:tcMar>
              <w:top w:w="100" w:type="dxa"/>
              <w:left w:w="100" w:type="dxa"/>
              <w:bottom w:w="100" w:type="dxa"/>
              <w:right w:w="100" w:type="dxa"/>
            </w:tcMar>
          </w:tcPr>
          <w:p w14:paraId="156A1E7B"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232004C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648463"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1379CFD"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D8E5347"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81D9B90"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4D2ACDBA"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3C5D5F" w14:textId="77777777" w:rsidR="00231A43" w:rsidRPr="0067092A" w:rsidRDefault="00231A43">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11D6FA1A" w14:textId="77777777" w:rsidR="00231A43" w:rsidRPr="000D3E7D" w:rsidRDefault="00231A43">
            <w:pPr>
              <w:rPr>
                <w:color w:val="1D1C1D"/>
              </w:rPr>
            </w:pPr>
          </w:p>
        </w:tc>
        <w:tc>
          <w:tcPr>
            <w:tcW w:w="4032" w:type="dxa"/>
            <w:tcMar>
              <w:top w:w="100" w:type="dxa"/>
              <w:left w:w="100" w:type="dxa"/>
              <w:bottom w:w="100" w:type="dxa"/>
              <w:right w:w="100" w:type="dxa"/>
            </w:tcMar>
          </w:tcPr>
          <w:p w14:paraId="7F458332"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8C7078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77C0E4"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B2FF3A5"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9A2F4DB"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6B984F65"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46ECF99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23321B" w14:textId="77777777" w:rsidR="00231A43" w:rsidRPr="0067092A" w:rsidRDefault="00231A43">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6D2BC75" w14:textId="77777777" w:rsidR="00AF7372" w:rsidRPr="00AF7372" w:rsidRDefault="00AF7372" w:rsidP="00C80FB6">
            <w:pPr>
              <w:widowControl w:val="0"/>
              <w:numPr>
                <w:ilvl w:val="0"/>
                <w:numId w:val="104"/>
              </w:numPr>
              <w:pBdr>
                <w:top w:val="nil"/>
                <w:left w:val="nil"/>
                <w:bottom w:val="nil"/>
                <w:right w:val="nil"/>
                <w:between w:val="nil"/>
              </w:pBdr>
              <w:spacing w:after="0" w:line="240" w:lineRule="auto"/>
              <w:rPr>
                <w:lang w:val="en-US"/>
              </w:rPr>
            </w:pPr>
            <w:r w:rsidRPr="00AF7372">
              <w:rPr>
                <w:lang w:val="en-US"/>
              </w:rPr>
              <w:t>10-frames </w:t>
            </w:r>
          </w:p>
          <w:p w14:paraId="27463856" w14:textId="77777777" w:rsidR="00231A43" w:rsidRDefault="00231A4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4BEBFEE7"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79EBE9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022BB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5450F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B3F29F"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96F8923" w14:textId="77777777" w:rsidR="00231A43" w:rsidRDefault="00231A43">
            <w:pPr>
              <w:widowControl w:val="0"/>
              <w:spacing w:after="0" w:line="240" w:lineRule="auto"/>
            </w:pPr>
          </w:p>
        </w:tc>
      </w:tr>
      <w:tr w:rsidR="00231A43" w14:paraId="3C6672C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C2F71F8" w14:textId="77777777" w:rsidR="00231A43" w:rsidRPr="0067092A" w:rsidRDefault="00231A43">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991FC24" w14:textId="77777777" w:rsidR="00AF7372" w:rsidRPr="00AF7372" w:rsidRDefault="00AF7372" w:rsidP="00C80FB6">
            <w:pPr>
              <w:widowControl w:val="0"/>
              <w:numPr>
                <w:ilvl w:val="0"/>
                <w:numId w:val="105"/>
              </w:numPr>
              <w:pBdr>
                <w:top w:val="nil"/>
                <w:left w:val="nil"/>
                <w:bottom w:val="nil"/>
                <w:right w:val="nil"/>
                <w:between w:val="nil"/>
              </w:pBdr>
              <w:spacing w:after="0" w:line="240" w:lineRule="auto"/>
              <w:ind w:left="360"/>
              <w:rPr>
                <w:lang w:val="en-US"/>
              </w:rPr>
            </w:pPr>
            <w:r w:rsidRPr="00AF7372">
              <w:rPr>
                <w:lang w:val="en-US"/>
              </w:rPr>
              <w:t>Choral Counting </w:t>
            </w:r>
          </w:p>
          <w:p w14:paraId="6082AC45" w14:textId="77777777" w:rsidR="00AF7372" w:rsidRPr="00AF7372" w:rsidRDefault="00AF7372" w:rsidP="00C80FB6">
            <w:pPr>
              <w:widowControl w:val="0"/>
              <w:numPr>
                <w:ilvl w:val="0"/>
                <w:numId w:val="106"/>
              </w:numPr>
              <w:pBdr>
                <w:top w:val="nil"/>
                <w:left w:val="nil"/>
                <w:bottom w:val="nil"/>
                <w:right w:val="nil"/>
                <w:between w:val="nil"/>
              </w:pBdr>
              <w:spacing w:after="0" w:line="240" w:lineRule="auto"/>
              <w:ind w:left="360"/>
              <w:rPr>
                <w:lang w:val="en-US"/>
              </w:rPr>
            </w:pPr>
            <w:r w:rsidRPr="00AF7372">
              <w:rPr>
                <w:lang w:val="en-US"/>
              </w:rPr>
              <w:t>Wu’s “counting array” </w:t>
            </w:r>
          </w:p>
          <w:p w14:paraId="1017BFF1" w14:textId="7405885D" w:rsidR="00AF7372" w:rsidRPr="00AF7372" w:rsidRDefault="00AF7372" w:rsidP="00AF7372">
            <w:pPr>
              <w:widowControl w:val="0"/>
              <w:pBdr>
                <w:top w:val="nil"/>
                <w:left w:val="nil"/>
                <w:bottom w:val="nil"/>
                <w:right w:val="nil"/>
                <w:between w:val="nil"/>
              </w:pBdr>
              <w:spacing w:after="0" w:line="240" w:lineRule="auto"/>
              <w:ind w:left="360"/>
              <w:rPr>
                <w:lang w:val="en-US"/>
              </w:rPr>
            </w:pPr>
            <w:r w:rsidRPr="00AF7372">
              <w:rPr>
                <w:noProof/>
                <w:lang w:val="en-US"/>
              </w:rPr>
              <w:drawing>
                <wp:inline distT="0" distB="0" distL="0" distR="0" wp14:anchorId="2D3DEBD4" wp14:editId="745ECDAE">
                  <wp:extent cx="1790700" cy="698500"/>
                  <wp:effectExtent l="0" t="0" r="0" b="6350"/>
                  <wp:docPr id="48911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698500"/>
                          </a:xfrm>
                          <a:prstGeom prst="rect">
                            <a:avLst/>
                          </a:prstGeom>
                          <a:noFill/>
                          <a:ln>
                            <a:noFill/>
                          </a:ln>
                        </pic:spPr>
                      </pic:pic>
                    </a:graphicData>
                  </a:graphic>
                </wp:inline>
              </w:drawing>
            </w:r>
          </w:p>
          <w:p w14:paraId="1333EA59" w14:textId="77777777" w:rsidR="00231A43" w:rsidRDefault="00231A4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49B21519"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FE045D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E3EFD7"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7507C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B88D72"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F175009" w14:textId="77777777" w:rsidR="00231A43" w:rsidRDefault="00231A43">
            <w:pPr>
              <w:widowControl w:val="0"/>
              <w:spacing w:after="0" w:line="240" w:lineRule="auto"/>
            </w:pPr>
          </w:p>
        </w:tc>
      </w:tr>
      <w:tr w:rsidR="00231A43" w14:paraId="6213714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14D88AB" w14:textId="77777777" w:rsidR="00231A43" w:rsidRPr="002347B9" w:rsidRDefault="00231A43">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5CDB0352" w14:textId="341378D3" w:rsidR="00D0515F" w:rsidRDefault="00ED74BF" w:rsidP="00241913">
            <w:pPr>
              <w:pStyle w:val="ListParagraph"/>
              <w:widowControl w:val="0"/>
              <w:numPr>
                <w:ilvl w:val="0"/>
                <w:numId w:val="115"/>
              </w:numPr>
              <w:pBdr>
                <w:top w:val="nil"/>
                <w:left w:val="nil"/>
                <w:bottom w:val="nil"/>
                <w:right w:val="nil"/>
                <w:between w:val="nil"/>
              </w:pBdr>
              <w:spacing w:after="0" w:line="240" w:lineRule="auto"/>
            </w:pPr>
            <w:r>
              <w:t>Starting from 1</w:t>
            </w:r>
          </w:p>
          <w:p w14:paraId="6BEC560A" w14:textId="33507656" w:rsidR="004F4FE0" w:rsidRDefault="004F4FE0" w:rsidP="00241913">
            <w:pPr>
              <w:pStyle w:val="ListParagraph"/>
              <w:widowControl w:val="0"/>
              <w:numPr>
                <w:ilvl w:val="0"/>
                <w:numId w:val="115"/>
              </w:numPr>
              <w:pBdr>
                <w:top w:val="nil"/>
                <w:left w:val="nil"/>
                <w:bottom w:val="nil"/>
                <w:right w:val="nil"/>
                <w:between w:val="nil"/>
              </w:pBdr>
              <w:spacing w:after="0" w:line="240" w:lineRule="auto"/>
            </w:pPr>
            <w:r>
              <w:t xml:space="preserve">Starting from a number other than 1 </w:t>
            </w:r>
            <w:r w:rsidR="008605B8">
              <w:t>(i.e., from 61 to 100</w:t>
            </w:r>
            <w:r w:rsidR="00E25309">
              <w:t>—s</w:t>
            </w:r>
            <w:r>
              <w:t xml:space="preserve">ee </w:t>
            </w:r>
            <w:r w:rsidR="00D47C96">
              <w:t>GK M6 L17 Launch</w:t>
            </w:r>
            <w:r w:rsidR="00E25309">
              <w:t xml:space="preserve"> as an example)</w:t>
            </w:r>
          </w:p>
          <w:p w14:paraId="4DBC311F" w14:textId="71441B5F" w:rsidR="00FF30AF" w:rsidRDefault="00FF30AF" w:rsidP="00241913">
            <w:pPr>
              <w:pStyle w:val="ListParagraph"/>
              <w:widowControl w:val="0"/>
              <w:numPr>
                <w:ilvl w:val="0"/>
                <w:numId w:val="115"/>
              </w:numPr>
              <w:pBdr>
                <w:top w:val="nil"/>
                <w:left w:val="nil"/>
                <w:bottom w:val="nil"/>
                <w:right w:val="nil"/>
                <w:between w:val="nil"/>
              </w:pBdr>
              <w:spacing w:after="0" w:line="240" w:lineRule="auto"/>
            </w:pPr>
            <w:r>
              <w:t>Use tools, such as choral counting chart or rekenrek</w:t>
            </w:r>
          </w:p>
          <w:p w14:paraId="52FFF9EA" w14:textId="564C71F2" w:rsidR="00231A43" w:rsidRDefault="00795C6D" w:rsidP="00241913">
            <w:pPr>
              <w:pStyle w:val="ListParagraph"/>
              <w:widowControl w:val="0"/>
              <w:numPr>
                <w:ilvl w:val="0"/>
                <w:numId w:val="115"/>
              </w:numPr>
              <w:pBdr>
                <w:top w:val="nil"/>
                <w:left w:val="nil"/>
                <w:bottom w:val="nil"/>
                <w:right w:val="nil"/>
                <w:between w:val="nil"/>
              </w:pBdr>
              <w:spacing w:after="0" w:line="240" w:lineRule="auto"/>
            </w:pPr>
            <w:r>
              <w:t xml:space="preserve">Choral count, record on chart paper, </w:t>
            </w:r>
            <w:r>
              <w:lastRenderedPageBreak/>
              <w:t>look for and discuss patterns</w:t>
            </w:r>
          </w:p>
          <w:p w14:paraId="7D35EF2A" w14:textId="4CB77D96" w:rsidR="00795C6D" w:rsidRDefault="00ED74BF" w:rsidP="00C80FB6">
            <w:pPr>
              <w:pStyle w:val="ListParagraph"/>
              <w:widowControl w:val="0"/>
              <w:numPr>
                <w:ilvl w:val="0"/>
                <w:numId w:val="115"/>
              </w:numPr>
              <w:pBdr>
                <w:top w:val="nil"/>
                <w:left w:val="nil"/>
                <w:bottom w:val="nil"/>
                <w:right w:val="nil"/>
                <w:between w:val="nil"/>
              </w:pBdr>
              <w:spacing w:after="0" w:line="240" w:lineRule="auto"/>
            </w:pPr>
            <w:r>
              <w:t>Within and across decades</w:t>
            </w:r>
            <w:r w:rsidR="009604F6">
              <w:t xml:space="preserve"> </w:t>
            </w:r>
          </w:p>
          <w:p w14:paraId="2B81FA66" w14:textId="516C0B6D" w:rsidR="009604F6" w:rsidRDefault="00241A5A" w:rsidP="00C80FB6">
            <w:pPr>
              <w:pStyle w:val="ListParagraph"/>
              <w:widowControl w:val="0"/>
              <w:numPr>
                <w:ilvl w:val="0"/>
                <w:numId w:val="115"/>
              </w:numPr>
              <w:pBdr>
                <w:top w:val="nil"/>
                <w:left w:val="nil"/>
                <w:bottom w:val="nil"/>
                <w:right w:val="nil"/>
                <w:between w:val="nil"/>
              </w:pBdr>
              <w:spacing w:after="0" w:line="240" w:lineRule="auto"/>
            </w:pPr>
            <w:r>
              <w:t>Make a</w:t>
            </w:r>
            <w:r w:rsidR="009604F6">
              <w:t>ccurate decade transitions</w:t>
            </w:r>
            <w:r w:rsidR="005B7134">
              <w:t xml:space="preserve"> (e.g., “39, 40”; “59, 60”)</w:t>
            </w:r>
          </w:p>
          <w:p w14:paraId="3E969D4F" w14:textId="77777777" w:rsidR="00241913" w:rsidRDefault="00241913" w:rsidP="00241913">
            <w:pPr>
              <w:pStyle w:val="ListParagraph"/>
              <w:widowControl w:val="0"/>
              <w:numPr>
                <w:ilvl w:val="0"/>
                <w:numId w:val="115"/>
              </w:numPr>
              <w:pBdr>
                <w:top w:val="nil"/>
                <w:left w:val="nil"/>
                <w:bottom w:val="nil"/>
                <w:right w:val="nil"/>
                <w:between w:val="nil"/>
              </w:pBdr>
              <w:spacing w:after="0" w:line="240" w:lineRule="auto"/>
            </w:pPr>
            <w:r>
              <w:t>Understand and make use of patterns:</w:t>
            </w:r>
          </w:p>
          <w:p w14:paraId="331DB532" w14:textId="77777777" w:rsidR="00241913" w:rsidRDefault="00241913" w:rsidP="00241913">
            <w:pPr>
              <w:pStyle w:val="ListParagraph"/>
              <w:numPr>
                <w:ilvl w:val="1"/>
                <w:numId w:val="115"/>
              </w:numPr>
            </w:pPr>
            <w:r>
              <w:t xml:space="preserve">The ones digits 1–9 repeat within every decade </w:t>
            </w:r>
          </w:p>
          <w:p w14:paraId="5680DC31" w14:textId="03FAF7F9" w:rsidR="00231A43" w:rsidRDefault="00241913" w:rsidP="008D41EB">
            <w:pPr>
              <w:pStyle w:val="ListParagraph"/>
              <w:widowControl w:val="0"/>
              <w:numPr>
                <w:ilvl w:val="1"/>
                <w:numId w:val="115"/>
              </w:numPr>
              <w:pBdr>
                <w:top w:val="nil"/>
                <w:left w:val="nil"/>
                <w:bottom w:val="nil"/>
                <w:right w:val="nil"/>
                <w:between w:val="nil"/>
              </w:pBdr>
              <w:spacing w:after="0" w:line="240" w:lineRule="auto"/>
            </w:pPr>
            <w:r>
              <w:t>Tens digit changes when crossing a decade boundary</w:t>
            </w:r>
          </w:p>
        </w:tc>
        <w:tc>
          <w:tcPr>
            <w:tcW w:w="4032" w:type="dxa"/>
            <w:tcMar>
              <w:top w:w="100" w:type="dxa"/>
              <w:left w:w="100" w:type="dxa"/>
              <w:bottom w:w="100" w:type="dxa"/>
              <w:right w:w="100" w:type="dxa"/>
            </w:tcMar>
          </w:tcPr>
          <w:p w14:paraId="288C1600"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134BB7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07B5C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D5FB1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0FAE19"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D96ED1E" w14:textId="77777777" w:rsidR="00231A43" w:rsidRDefault="00231A43">
            <w:pPr>
              <w:widowControl w:val="0"/>
              <w:pBdr>
                <w:top w:val="nil"/>
                <w:left w:val="nil"/>
                <w:bottom w:val="nil"/>
                <w:right w:val="nil"/>
                <w:between w:val="nil"/>
              </w:pBdr>
              <w:spacing w:after="0" w:line="240" w:lineRule="auto"/>
            </w:pPr>
          </w:p>
        </w:tc>
      </w:tr>
      <w:tr w:rsidR="00231A43" w14:paraId="127E227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EEDF21C" w14:textId="77777777" w:rsidR="00231A43" w:rsidRPr="0067092A" w:rsidRDefault="00231A43">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296DE7ED" w14:textId="77777777" w:rsidR="00231A43" w:rsidRDefault="00231A43">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78673B12"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2B5228C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F37B9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DA12A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0A3143"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310B1B4" w14:textId="77777777" w:rsidR="00231A43" w:rsidRDefault="00231A43">
            <w:pPr>
              <w:widowControl w:val="0"/>
              <w:spacing w:after="0" w:line="240" w:lineRule="auto"/>
            </w:pPr>
          </w:p>
        </w:tc>
      </w:tr>
      <w:tr w:rsidR="00231A43" w14:paraId="7695A13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BFD853B" w14:textId="77777777" w:rsidR="00231A43" w:rsidRPr="0067092A" w:rsidRDefault="00231A43">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5F2894A6" w14:textId="77777777" w:rsidR="00960FBE" w:rsidRPr="00960FBE" w:rsidRDefault="00960FBE" w:rsidP="00C80FB6">
            <w:pPr>
              <w:widowControl w:val="0"/>
              <w:numPr>
                <w:ilvl w:val="0"/>
                <w:numId w:val="107"/>
              </w:numPr>
              <w:spacing w:after="0" w:line="240" w:lineRule="auto"/>
              <w:ind w:left="360"/>
              <w:rPr>
                <w:lang w:val="en-US"/>
              </w:rPr>
            </w:pPr>
            <w:r w:rsidRPr="00960FBE">
              <w:rPr>
                <w:lang w:val="en-US"/>
              </w:rPr>
              <w:t>Make accurate decade transitions starting at any number </w:t>
            </w:r>
          </w:p>
          <w:p w14:paraId="32DB9453" w14:textId="77777777" w:rsidR="00960FBE" w:rsidRPr="00960FBE" w:rsidRDefault="00960FBE" w:rsidP="00C80FB6">
            <w:pPr>
              <w:widowControl w:val="0"/>
              <w:numPr>
                <w:ilvl w:val="0"/>
                <w:numId w:val="108"/>
              </w:numPr>
              <w:spacing w:after="0" w:line="240" w:lineRule="auto"/>
              <w:ind w:left="360"/>
              <w:rPr>
                <w:lang w:val="en-US"/>
              </w:rPr>
            </w:pPr>
            <w:r w:rsidRPr="00960FBE">
              <w:rPr>
                <w:lang w:val="en-US"/>
              </w:rPr>
              <w:t>Rekenrek </w:t>
            </w:r>
          </w:p>
          <w:p w14:paraId="2CD5FCD6" w14:textId="77777777" w:rsidR="00960FBE" w:rsidRPr="00960FBE" w:rsidRDefault="00960FBE" w:rsidP="00C80FB6">
            <w:pPr>
              <w:widowControl w:val="0"/>
              <w:numPr>
                <w:ilvl w:val="0"/>
                <w:numId w:val="109"/>
              </w:numPr>
              <w:spacing w:after="0" w:line="240" w:lineRule="auto"/>
              <w:ind w:left="360"/>
              <w:rPr>
                <w:lang w:val="en-US"/>
              </w:rPr>
            </w:pPr>
            <w:r w:rsidRPr="00960FBE">
              <w:rPr>
                <w:lang w:val="en-US"/>
              </w:rPr>
              <w:t>Include verbal and object counting </w:t>
            </w:r>
          </w:p>
          <w:p w14:paraId="17ECD2EC" w14:textId="222B03F4" w:rsidR="00231A43" w:rsidRPr="00471856" w:rsidRDefault="00960FBE" w:rsidP="00C80FB6">
            <w:pPr>
              <w:widowControl w:val="0"/>
              <w:numPr>
                <w:ilvl w:val="0"/>
                <w:numId w:val="110"/>
              </w:numPr>
              <w:spacing w:after="0" w:line="240" w:lineRule="auto"/>
              <w:ind w:left="360"/>
              <w:rPr>
                <w:lang w:val="en-US"/>
              </w:rPr>
            </w:pPr>
            <w:r w:rsidRPr="00960FBE">
              <w:rPr>
                <w:lang w:val="en-US"/>
              </w:rPr>
              <w:t>Use pattern and structure to master the count to 100 </w:t>
            </w:r>
          </w:p>
        </w:tc>
        <w:tc>
          <w:tcPr>
            <w:tcW w:w="4032" w:type="dxa"/>
            <w:tcMar>
              <w:top w:w="100" w:type="dxa"/>
              <w:left w:w="100" w:type="dxa"/>
              <w:bottom w:w="100" w:type="dxa"/>
              <w:right w:w="100" w:type="dxa"/>
            </w:tcMar>
          </w:tcPr>
          <w:p w14:paraId="73645AD5"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6BFD98E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AE0F6E4"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6C8297"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DA94C7"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8A596E" w14:textId="77777777" w:rsidR="00231A43" w:rsidRDefault="00231A43">
            <w:pPr>
              <w:spacing w:after="0" w:line="240" w:lineRule="auto"/>
            </w:pPr>
          </w:p>
        </w:tc>
      </w:tr>
      <w:tr w:rsidR="00231A43" w14:paraId="306A4F82"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565CB2" w14:textId="77777777" w:rsidR="00231A43" w:rsidRPr="0067092A" w:rsidRDefault="00231A4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BAEB068" w14:textId="676CB6FD" w:rsidR="00136BBD" w:rsidRDefault="00A62744" w:rsidP="00C80FB6">
            <w:pPr>
              <w:pStyle w:val="ListParagraph"/>
              <w:widowControl w:val="0"/>
              <w:numPr>
                <w:ilvl w:val="0"/>
                <w:numId w:val="115"/>
              </w:numPr>
              <w:spacing w:after="0" w:line="240" w:lineRule="auto"/>
            </w:pPr>
            <w:r>
              <w:t>Count to 100 by ones</w:t>
            </w:r>
            <w:r w:rsidR="00642DE9">
              <w:t xml:space="preserve"> starting at 1</w:t>
            </w:r>
          </w:p>
          <w:p w14:paraId="4A5305BC" w14:textId="79BA2B48" w:rsidR="00642DE9" w:rsidRDefault="00642DE9" w:rsidP="00C80FB6">
            <w:pPr>
              <w:pStyle w:val="ListParagraph"/>
              <w:widowControl w:val="0"/>
              <w:numPr>
                <w:ilvl w:val="0"/>
                <w:numId w:val="115"/>
              </w:numPr>
              <w:spacing w:after="0" w:line="240" w:lineRule="auto"/>
            </w:pPr>
            <w:r>
              <w:t>Count to 100 by ones starting at a number other than 1</w:t>
            </w:r>
            <w:r w:rsidR="008605B8">
              <w:t xml:space="preserve"> (i.e., from 61 to 100)</w:t>
            </w:r>
          </w:p>
          <w:p w14:paraId="3D2F0EFA" w14:textId="1833F0EF" w:rsidR="00231A43" w:rsidRPr="00BE4AA3" w:rsidRDefault="00A62744" w:rsidP="00C80FB6">
            <w:pPr>
              <w:pStyle w:val="ListParagraph"/>
              <w:widowControl w:val="0"/>
              <w:numPr>
                <w:ilvl w:val="0"/>
                <w:numId w:val="115"/>
              </w:numPr>
              <w:spacing w:after="0" w:line="240" w:lineRule="auto"/>
            </w:pPr>
            <w:r>
              <w:t>Make accurate decade transitions</w:t>
            </w:r>
          </w:p>
        </w:tc>
        <w:tc>
          <w:tcPr>
            <w:tcW w:w="4032" w:type="dxa"/>
            <w:tcMar>
              <w:top w:w="100" w:type="dxa"/>
              <w:left w:w="100" w:type="dxa"/>
              <w:bottom w:w="100" w:type="dxa"/>
              <w:right w:w="100" w:type="dxa"/>
            </w:tcMar>
          </w:tcPr>
          <w:p w14:paraId="515E5F64" w14:textId="77777777" w:rsidR="00231A43" w:rsidRPr="00BE4AA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2C7E5F9D"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26CD2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99E13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6282E2"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643C1B0" w14:textId="77777777" w:rsidR="00231A43" w:rsidRDefault="00231A43">
            <w:pPr>
              <w:widowControl w:val="0"/>
              <w:spacing w:after="0" w:line="240" w:lineRule="auto"/>
            </w:pPr>
          </w:p>
        </w:tc>
      </w:tr>
      <w:tr w:rsidR="00231A43" w14:paraId="0B57107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9790E82" w14:textId="77777777" w:rsidR="00231A43" w:rsidRPr="0067092A" w:rsidRDefault="00231A43">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42E7ABA" w14:textId="039551F3" w:rsidR="00231A43" w:rsidRDefault="00B87A0F">
            <w:pPr>
              <w:pStyle w:val="ListParagraph"/>
              <w:widowControl w:val="0"/>
              <w:numPr>
                <w:ilvl w:val="0"/>
                <w:numId w:val="117"/>
              </w:numPr>
              <w:spacing w:after="0" w:line="240" w:lineRule="auto"/>
            </w:pPr>
            <w:r>
              <w:t xml:space="preserve">Difficulty with decade transitions (for example, </w:t>
            </w:r>
            <w:r w:rsidR="0075047E">
              <w:t xml:space="preserve">a student may not be able to transition to the next decade number without </w:t>
            </w:r>
            <w:r w:rsidR="00C85FCF">
              <w:t>prompting or</w:t>
            </w:r>
            <w:r w:rsidR="0075047E">
              <w:t xml:space="preserve"> may repeat a decade number rather than transitioning (“58, 59…50!”)</w:t>
            </w:r>
            <w:r w:rsidR="00642DE9">
              <w:t>)</w:t>
            </w:r>
          </w:p>
        </w:tc>
        <w:tc>
          <w:tcPr>
            <w:tcW w:w="4032" w:type="dxa"/>
            <w:tcMar>
              <w:top w:w="100" w:type="dxa"/>
              <w:left w:w="100" w:type="dxa"/>
              <w:bottom w:w="100" w:type="dxa"/>
              <w:right w:w="100" w:type="dxa"/>
            </w:tcMar>
          </w:tcPr>
          <w:p w14:paraId="762701D1"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517D9D5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0B157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43227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8D02F8"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B7CD98" w14:textId="77777777" w:rsidR="00231A43" w:rsidRDefault="00231A43">
            <w:pPr>
              <w:widowControl w:val="0"/>
              <w:pBdr>
                <w:top w:val="nil"/>
                <w:left w:val="nil"/>
                <w:bottom w:val="nil"/>
                <w:right w:val="nil"/>
                <w:between w:val="nil"/>
              </w:pBdr>
              <w:spacing w:after="0" w:line="240" w:lineRule="auto"/>
            </w:pPr>
          </w:p>
        </w:tc>
      </w:tr>
      <w:tr w:rsidR="00231A43" w14:paraId="021DB92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1F93AD"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247123A6" w14:textId="05FD2C39" w:rsidR="00231A43" w:rsidRPr="0066123A" w:rsidRDefault="00CD6559">
            <w:pPr>
              <w:pStyle w:val="ListParagraph"/>
              <w:widowControl w:val="0"/>
              <w:numPr>
                <w:ilvl w:val="0"/>
                <w:numId w:val="116"/>
              </w:numPr>
              <w:pBdr>
                <w:top w:val="nil"/>
                <w:left w:val="nil"/>
                <w:bottom w:val="nil"/>
                <w:right w:val="nil"/>
                <w:between w:val="nil"/>
              </w:pBdr>
              <w:spacing w:after="0" w:line="240" w:lineRule="auto"/>
              <w:rPr>
                <w:lang w:val="en-US"/>
              </w:rPr>
            </w:pPr>
            <w:r>
              <w:rPr>
                <w:lang w:val="en-US"/>
              </w:rPr>
              <w:t>EM2 GK M6 L17</w:t>
            </w:r>
          </w:p>
        </w:tc>
        <w:tc>
          <w:tcPr>
            <w:tcW w:w="4032" w:type="dxa"/>
            <w:tcMar>
              <w:top w:w="100" w:type="dxa"/>
              <w:left w:w="100" w:type="dxa"/>
              <w:bottom w:w="100" w:type="dxa"/>
              <w:right w:w="100" w:type="dxa"/>
            </w:tcMar>
          </w:tcPr>
          <w:p w14:paraId="23715BF1"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EE0EEB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32A4D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EBAFF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C97B7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92E9BC" w14:textId="77777777" w:rsidR="00231A43" w:rsidRDefault="00231A43">
            <w:pPr>
              <w:widowControl w:val="0"/>
              <w:pBdr>
                <w:top w:val="nil"/>
                <w:left w:val="nil"/>
                <w:bottom w:val="nil"/>
                <w:right w:val="nil"/>
                <w:between w:val="nil"/>
              </w:pBdr>
              <w:spacing w:after="0" w:line="240" w:lineRule="auto"/>
            </w:pPr>
          </w:p>
        </w:tc>
      </w:tr>
      <w:tr w:rsidR="00231A43" w14:paraId="0DAFE2F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54B734" w14:textId="77777777" w:rsidR="00231A43" w:rsidRPr="0067092A" w:rsidRDefault="00231A43">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2051BE9" w14:textId="3AEA25F4" w:rsidR="00231A43" w:rsidRDefault="003A661F">
            <w:pPr>
              <w:widowControl w:val="0"/>
              <w:pBdr>
                <w:top w:val="nil"/>
                <w:left w:val="nil"/>
                <w:bottom w:val="nil"/>
                <w:right w:val="nil"/>
                <w:between w:val="nil"/>
              </w:pBdr>
              <w:spacing w:after="0" w:line="240" w:lineRule="auto"/>
            </w:pPr>
            <w:r>
              <w:t>GK</w:t>
            </w:r>
          </w:p>
        </w:tc>
        <w:tc>
          <w:tcPr>
            <w:tcW w:w="4032" w:type="dxa"/>
            <w:tcMar>
              <w:top w:w="100" w:type="dxa"/>
              <w:left w:w="100" w:type="dxa"/>
              <w:bottom w:w="100" w:type="dxa"/>
              <w:right w:w="100" w:type="dxa"/>
            </w:tcMar>
          </w:tcPr>
          <w:p w14:paraId="290C9835" w14:textId="77777777" w:rsidR="00231A43" w:rsidRDefault="00231A43">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6337E59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6EF45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A0B9C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049B42"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5C4E5C8" w14:textId="77777777" w:rsidR="00231A43" w:rsidRDefault="00231A43">
            <w:pPr>
              <w:widowControl w:val="0"/>
              <w:pBdr>
                <w:top w:val="nil"/>
                <w:left w:val="nil"/>
                <w:bottom w:val="nil"/>
                <w:right w:val="nil"/>
                <w:between w:val="nil"/>
              </w:pBdr>
              <w:spacing w:after="0" w:line="240" w:lineRule="auto"/>
            </w:pPr>
          </w:p>
        </w:tc>
      </w:tr>
      <w:tr w:rsidR="00231A43" w14:paraId="2137CB5D"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FA368F0" w14:textId="77777777" w:rsidR="00231A43" w:rsidRPr="0067092A" w:rsidRDefault="00231A43">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529AE4C0" w14:textId="77777777" w:rsidR="00231A43" w:rsidRDefault="005D5D83">
            <w:pPr>
              <w:widowControl w:val="0"/>
              <w:spacing w:after="0" w:line="240" w:lineRule="auto"/>
            </w:pPr>
            <w:r>
              <w:t>K.CC.A.1</w:t>
            </w:r>
          </w:p>
          <w:p w14:paraId="4B54DDFB" w14:textId="77777777" w:rsidR="00BF66B9" w:rsidRDefault="00BF66B9">
            <w:pPr>
              <w:widowControl w:val="0"/>
              <w:spacing w:after="0" w:line="240" w:lineRule="auto"/>
            </w:pPr>
            <w:r>
              <w:t>CA.K.CC.1</w:t>
            </w:r>
          </w:p>
          <w:p w14:paraId="584AA39B" w14:textId="77777777" w:rsidR="00BF33D3" w:rsidRDefault="00D77030">
            <w:pPr>
              <w:widowControl w:val="0"/>
              <w:spacing w:after="0" w:line="240" w:lineRule="auto"/>
            </w:pPr>
            <w:r>
              <w:t>FL.K.NSO.2.1</w:t>
            </w:r>
          </w:p>
          <w:p w14:paraId="63734396" w14:textId="77777777" w:rsidR="00C85FCF" w:rsidRDefault="00C85FCF">
            <w:pPr>
              <w:widowControl w:val="0"/>
              <w:spacing w:after="0" w:line="240" w:lineRule="auto"/>
            </w:pPr>
            <w:r>
              <w:t>TX.K.5A</w:t>
            </w:r>
          </w:p>
          <w:p w14:paraId="18359972" w14:textId="77777777" w:rsidR="00CA0E60" w:rsidRDefault="00CA0E60">
            <w:pPr>
              <w:widowControl w:val="0"/>
              <w:spacing w:after="0" w:line="240" w:lineRule="auto"/>
            </w:pPr>
            <w:r w:rsidRPr="00CA0E60">
              <w:t>NE.K.N.2.f</w:t>
            </w:r>
          </w:p>
          <w:p w14:paraId="5B4C7138" w14:textId="77777777" w:rsidR="00552EC2" w:rsidRPr="006C019E" w:rsidRDefault="00552EC2" w:rsidP="00552EC2">
            <w:pPr>
              <w:widowControl w:val="0"/>
              <w:spacing w:after="0" w:line="240" w:lineRule="auto"/>
            </w:pPr>
            <w:r w:rsidRPr="006C019E">
              <w:t xml:space="preserve">ME.PK.MELDS.M.CCC.PS.1 </w:t>
            </w:r>
          </w:p>
          <w:p w14:paraId="2AFD8A0B" w14:textId="03F98346" w:rsidR="00231A43" w:rsidRDefault="00552EC2">
            <w:pPr>
              <w:widowControl w:val="0"/>
              <w:spacing w:after="0" w:line="240" w:lineRule="auto"/>
            </w:pPr>
            <w:r w:rsidRPr="006C019E">
              <w:t xml:space="preserve">AK.PK.34.12 </w:t>
            </w:r>
          </w:p>
        </w:tc>
        <w:tc>
          <w:tcPr>
            <w:tcW w:w="4032" w:type="dxa"/>
            <w:tcMar>
              <w:top w:w="100" w:type="dxa"/>
              <w:left w:w="100" w:type="dxa"/>
              <w:bottom w:w="100" w:type="dxa"/>
              <w:right w:w="100" w:type="dxa"/>
            </w:tcMar>
          </w:tcPr>
          <w:p w14:paraId="5BA58D14" w14:textId="77777777" w:rsidR="00231A43" w:rsidRDefault="00231A43">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7922243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D5082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A7CC9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617F3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7598B09" w14:textId="77777777" w:rsidR="00231A43" w:rsidRDefault="00231A43">
            <w:pPr>
              <w:widowControl w:val="0"/>
              <w:pBdr>
                <w:top w:val="nil"/>
                <w:left w:val="nil"/>
                <w:bottom w:val="nil"/>
                <w:right w:val="nil"/>
                <w:between w:val="nil"/>
              </w:pBdr>
              <w:spacing w:after="0" w:line="240" w:lineRule="auto"/>
            </w:pPr>
          </w:p>
        </w:tc>
      </w:tr>
      <w:tr w:rsidR="00231A43" w14:paraId="2808479C"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816242" w14:textId="77777777" w:rsidR="00231A43" w:rsidRPr="0067092A" w:rsidRDefault="00231A43">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2A37604" w14:textId="77777777" w:rsidR="00231A43" w:rsidRDefault="00231A43">
            <w:pPr>
              <w:widowControl w:val="0"/>
              <w:spacing w:after="0" w:line="240" w:lineRule="auto"/>
            </w:pPr>
          </w:p>
        </w:tc>
        <w:tc>
          <w:tcPr>
            <w:tcW w:w="4032" w:type="dxa"/>
            <w:tcMar>
              <w:top w:w="100" w:type="dxa"/>
              <w:left w:w="100" w:type="dxa"/>
              <w:bottom w:w="100" w:type="dxa"/>
              <w:right w:w="100" w:type="dxa"/>
            </w:tcMar>
          </w:tcPr>
          <w:p w14:paraId="73F32AA0" w14:textId="77777777" w:rsidR="00231A43" w:rsidRPr="6F7F2E7A" w:rsidRDefault="00231A4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52B73EA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EB505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75812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E9935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C5101F" w14:textId="77777777" w:rsidR="00231A43" w:rsidRDefault="00231A43">
            <w:pPr>
              <w:widowControl w:val="0"/>
              <w:pBdr>
                <w:top w:val="nil"/>
                <w:left w:val="nil"/>
                <w:bottom w:val="nil"/>
                <w:right w:val="nil"/>
                <w:between w:val="nil"/>
              </w:pBdr>
              <w:spacing w:after="0" w:line="240" w:lineRule="auto"/>
            </w:pPr>
          </w:p>
        </w:tc>
      </w:tr>
      <w:tr w:rsidR="00231A43" w14:paraId="317F253D"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AFF70C" w14:textId="77777777" w:rsidR="00231A43" w:rsidRPr="0067092A" w:rsidRDefault="00231A43">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7E22308E" w14:textId="77777777" w:rsidR="005B1921" w:rsidRPr="00183550" w:rsidRDefault="00813653" w:rsidP="005B1921">
            <w:pPr>
              <w:widowControl w:val="0"/>
              <w:spacing w:after="0" w:line="240" w:lineRule="auto"/>
              <w:rPr>
                <w:b/>
                <w:bCs/>
              </w:rPr>
            </w:pPr>
            <w:r>
              <w:rPr>
                <w:b/>
              </w:rPr>
              <w:t>Fluency</w:t>
            </w:r>
            <w:r w:rsidR="005B1921">
              <w:rPr>
                <w:b/>
                <w:bCs/>
              </w:rPr>
              <w:t xml:space="preserve"> Ideas</w:t>
            </w:r>
          </w:p>
          <w:p w14:paraId="00ADA656" w14:textId="5738E08C" w:rsidR="005B1921" w:rsidRDefault="00813653" w:rsidP="00C80FB6">
            <w:pPr>
              <w:pStyle w:val="ListParagraph"/>
              <w:widowControl w:val="0"/>
              <w:numPr>
                <w:ilvl w:val="0"/>
                <w:numId w:val="111"/>
              </w:numPr>
              <w:spacing w:after="0" w:line="240" w:lineRule="auto"/>
            </w:pPr>
            <w:r>
              <w:t>Fitness Counting (GK M6)</w:t>
            </w:r>
          </w:p>
          <w:p w14:paraId="525F08DE" w14:textId="77777777" w:rsidR="005B1921" w:rsidRDefault="005B1921" w:rsidP="005B1921">
            <w:pPr>
              <w:widowControl w:val="0"/>
              <w:spacing w:after="0" w:line="240" w:lineRule="auto"/>
            </w:pPr>
          </w:p>
          <w:p w14:paraId="22E3FF72" w14:textId="77777777" w:rsidR="005B1921" w:rsidRDefault="005B1921" w:rsidP="005B1921">
            <w:pPr>
              <w:widowControl w:val="0"/>
              <w:spacing w:after="0" w:line="240" w:lineRule="auto"/>
              <w:rPr>
                <w:b/>
                <w:bCs/>
              </w:rPr>
            </w:pPr>
            <w:r>
              <w:rPr>
                <w:b/>
                <w:bCs/>
              </w:rPr>
              <w:lastRenderedPageBreak/>
              <w:t>Instructional Period</w:t>
            </w:r>
          </w:p>
          <w:p w14:paraId="16B02257" w14:textId="2595D17E" w:rsidR="005B1921" w:rsidRDefault="003811D9">
            <w:pPr>
              <w:widowControl w:val="0"/>
              <w:spacing w:after="0" w:line="240" w:lineRule="auto"/>
            </w:pPr>
            <w:r>
              <w:t>1-2</w:t>
            </w:r>
            <w:r w:rsidR="00F45008">
              <w:t xml:space="preserve"> with lots of Fluency/Practice</w:t>
            </w:r>
            <w:r w:rsidR="00C315C1">
              <w:t xml:space="preserve"> added in</w:t>
            </w:r>
          </w:p>
          <w:p w14:paraId="0F09D00C" w14:textId="77777777" w:rsidR="00687D58" w:rsidRDefault="00687D58">
            <w:pPr>
              <w:widowControl w:val="0"/>
              <w:spacing w:after="0" w:line="240" w:lineRule="auto"/>
            </w:pPr>
          </w:p>
          <w:p w14:paraId="50937412" w14:textId="77777777" w:rsidR="00687D58" w:rsidRPr="005D4D7B" w:rsidRDefault="00687D58" w:rsidP="00687D58">
            <w:pPr>
              <w:widowControl w:val="0"/>
              <w:spacing w:after="0" w:line="240" w:lineRule="auto"/>
              <w:rPr>
                <w:b/>
                <w:bCs/>
              </w:rPr>
            </w:pPr>
            <w:r w:rsidRPr="005D4D7B">
              <w:rPr>
                <w:b/>
                <w:bCs/>
              </w:rPr>
              <w:t>Associated Concepts from Other Stems</w:t>
            </w:r>
          </w:p>
          <w:p w14:paraId="53F3F1E3" w14:textId="43D8B1E0" w:rsidR="00687D58" w:rsidRDefault="00687D58" w:rsidP="00687D58">
            <w:pPr>
              <w:widowControl w:val="0"/>
              <w:spacing w:after="0" w:line="240" w:lineRule="auto"/>
            </w:pPr>
            <w:r>
              <w:t>Whole Numbers and Base Ten Structure</w:t>
            </w:r>
          </w:p>
          <w:p w14:paraId="59A57D38" w14:textId="103D8370" w:rsidR="00231A43" w:rsidRDefault="00231A43">
            <w:pPr>
              <w:widowControl w:val="0"/>
              <w:spacing w:after="0" w:line="240" w:lineRule="auto"/>
            </w:pPr>
          </w:p>
        </w:tc>
        <w:tc>
          <w:tcPr>
            <w:tcW w:w="4032" w:type="dxa"/>
            <w:tcMar>
              <w:top w:w="100" w:type="dxa"/>
              <w:left w:w="100" w:type="dxa"/>
              <w:bottom w:w="100" w:type="dxa"/>
              <w:right w:w="100" w:type="dxa"/>
            </w:tcMar>
          </w:tcPr>
          <w:p w14:paraId="3CC1C2D5" w14:textId="77777777" w:rsidR="00231A43" w:rsidRPr="6F7F2E7A" w:rsidRDefault="00231A43">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705C380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DE256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4ED27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EDE3F9"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C4F83C7" w14:textId="77777777" w:rsidR="00231A43" w:rsidRDefault="00231A43">
            <w:pPr>
              <w:widowControl w:val="0"/>
              <w:pBdr>
                <w:top w:val="nil"/>
                <w:left w:val="nil"/>
                <w:bottom w:val="nil"/>
                <w:right w:val="nil"/>
                <w:between w:val="nil"/>
              </w:pBdr>
              <w:spacing w:after="0" w:line="240" w:lineRule="auto"/>
            </w:pPr>
          </w:p>
        </w:tc>
      </w:tr>
    </w:tbl>
    <w:p w14:paraId="6EE43791" w14:textId="03EC87AE" w:rsidR="00231A43" w:rsidRDefault="00231A43" w:rsidP="00231A43">
      <w:pPr>
        <w:pStyle w:val="Heading3"/>
        <w:rPr>
          <w:lang w:val="en-US"/>
        </w:rPr>
      </w:pPr>
      <w:r w:rsidRPr="6F7F2E7A">
        <w:rPr>
          <w:lang w:val="en-US"/>
        </w:rPr>
        <w:t xml:space="preserve">Concept/Skill: </w:t>
      </w:r>
      <w:r w:rsidR="009B4909" w:rsidRPr="009B4909">
        <w:t xml:space="preserve">Count on from a given number by using spatial, auditory, or rhythmic patterns to keep track of how many have been counted. </w:t>
      </w:r>
      <w:r w:rsidR="007425EC">
        <w:t xml:space="preserve">(Stella – </w:t>
      </w:r>
      <w:r w:rsidR="005829D5" w:rsidRPr="005829D5">
        <w:rPr>
          <w:color w:val="00B050"/>
        </w:rPr>
        <w:t>DONE</w:t>
      </w:r>
      <w:r w:rsidR="007425EC">
        <w:t>)</w:t>
      </w:r>
    </w:p>
    <w:p w14:paraId="4434B940"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6229AA1E"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B3A497"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7BE149D" w14:textId="7745D529" w:rsidR="00231A43" w:rsidRPr="6F7F2E7A" w:rsidRDefault="006E1E27">
            <w:pPr>
              <w:widowControl w:val="0"/>
              <w:pBdr>
                <w:top w:val="nil"/>
                <w:left w:val="nil"/>
                <w:bottom w:val="nil"/>
                <w:right w:val="nil"/>
                <w:between w:val="nil"/>
              </w:pBdr>
              <w:spacing w:after="0" w:line="240" w:lineRule="auto"/>
              <w:rPr>
                <w:lang w:val="en-US"/>
              </w:rPr>
            </w:pPr>
            <w:r>
              <w:t>C</w:t>
            </w:r>
            <w:r w:rsidRPr="00776BBA">
              <w:t xml:space="preserve">ount on from a </w:t>
            </w:r>
            <w:r>
              <w:t xml:space="preserve">given </w:t>
            </w:r>
            <w:r w:rsidRPr="00776BBA">
              <w:t>number a small number of times by using rhythmic subitizing</w:t>
            </w:r>
          </w:p>
        </w:tc>
      </w:tr>
      <w:tr w:rsidR="00231A43" w14:paraId="154A623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702DFE"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2CAD2C0" w14:textId="77777777" w:rsidR="006E1E27" w:rsidRPr="00C24B93" w:rsidRDefault="006E1E27" w:rsidP="00B2090A">
            <w:pPr>
              <w:numPr>
                <w:ilvl w:val="0"/>
                <w:numId w:val="6"/>
              </w:numPr>
              <w:spacing w:line="278" w:lineRule="auto"/>
            </w:pPr>
            <w:r w:rsidRPr="00C24B93">
              <w:t>A child is asked, "How much is 2 more than 5?" Child feels two "beats" as she counts, "5...6, 7!"</w:t>
            </w:r>
          </w:p>
          <w:p w14:paraId="31A15519" w14:textId="47E57196" w:rsidR="00231A43" w:rsidRPr="006E1E27" w:rsidRDefault="006E1E27" w:rsidP="00B2090A">
            <w:pPr>
              <w:numPr>
                <w:ilvl w:val="0"/>
                <w:numId w:val="6"/>
              </w:numPr>
              <w:spacing w:line="278" w:lineRule="auto"/>
            </w:pPr>
            <w:r w:rsidRPr="00C24B93">
              <w:t>A child has counted three toys that were placed in a box. A teacher adds three more, dropping each noisily, then asks “How many there are?” The child answers “There were three… so, three… four, five, six. Six!”</w:t>
            </w:r>
          </w:p>
        </w:tc>
      </w:tr>
      <w:tr w:rsidR="00231A43" w14:paraId="49546E0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1A7CD45"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7D7ACDB8" w14:textId="1F35584B" w:rsidR="007E45C3" w:rsidRPr="00AD1C21" w:rsidRDefault="00AD1C21">
            <w:pPr>
              <w:widowControl w:val="0"/>
              <w:pBdr>
                <w:top w:val="nil"/>
                <w:left w:val="nil"/>
                <w:bottom w:val="nil"/>
                <w:right w:val="nil"/>
                <w:between w:val="nil"/>
              </w:pBdr>
              <w:spacing w:after="0" w:line="240" w:lineRule="auto"/>
              <w:rPr>
                <w:rFonts w:asciiTheme="majorHAnsi" w:hAnsiTheme="majorHAnsi" w:cstheme="majorHAnsi"/>
              </w:rPr>
            </w:pPr>
            <w:r w:rsidRPr="00AD1C21">
              <w:rPr>
                <w:rFonts w:asciiTheme="majorHAnsi" w:hAnsiTheme="majorHAnsi" w:cstheme="majorHAnsi"/>
                <w:lang w:val="en-US"/>
              </w:rPr>
              <w:t>Count on from a given number by using spatial, auditory, or rhythmic patterns to keep track of how many have been counted.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6B32FD2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1E25F3C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1058E21"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D2A5F5B"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D98F7F5"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6D39F0"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36662D5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0EB599"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59965C" w14:textId="1A89F6F4" w:rsidR="00231A43" w:rsidRPr="004175E9" w:rsidRDefault="004175E9" w:rsidP="004175E9">
            <w:pPr>
              <w:rPr>
                <w:color w:val="1D1C1D"/>
              </w:rPr>
            </w:pPr>
            <w:r>
              <w:rPr>
                <w:color w:val="1D1C1D"/>
              </w:rP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EA10D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95555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F78B80"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DAF7D5F"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3069977B"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DE507B9"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727D118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8E5E9A7"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AFCC2" w14:textId="77777777" w:rsidR="00231A43" w:rsidRDefault="00435292" w:rsidP="00B2090A">
            <w:pPr>
              <w:pStyle w:val="ListParagraph"/>
              <w:widowControl w:val="0"/>
              <w:numPr>
                <w:ilvl w:val="0"/>
                <w:numId w:val="12"/>
              </w:numPr>
              <w:pBdr>
                <w:top w:val="nil"/>
                <w:left w:val="nil"/>
                <w:bottom w:val="nil"/>
                <w:right w:val="nil"/>
                <w:between w:val="nil"/>
              </w:pBdr>
              <w:spacing w:after="0" w:line="240" w:lineRule="auto"/>
            </w:pPr>
            <w:r>
              <w:t>Manipulatives</w:t>
            </w:r>
          </w:p>
          <w:p w14:paraId="774161FD" w14:textId="16116D0B" w:rsidR="00231A43" w:rsidRDefault="00435292" w:rsidP="00B2090A">
            <w:pPr>
              <w:pStyle w:val="ListParagraph"/>
              <w:widowControl w:val="0"/>
              <w:numPr>
                <w:ilvl w:val="0"/>
                <w:numId w:val="12"/>
              </w:numPr>
              <w:pBdr>
                <w:top w:val="nil"/>
                <w:left w:val="nil"/>
                <w:bottom w:val="nil"/>
                <w:right w:val="nil"/>
                <w:between w:val="nil"/>
              </w:pBdr>
              <w:spacing w:after="0" w:line="240" w:lineRule="auto"/>
            </w:pPr>
            <w:r>
              <w:t>Dot Cards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591B33"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F7549C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9BE707"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FAD6E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61424B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DD0E8BB" w14:textId="77777777" w:rsidR="00231A43" w:rsidRDefault="00231A43">
            <w:pPr>
              <w:widowControl w:val="0"/>
              <w:spacing w:after="0" w:line="240" w:lineRule="auto"/>
            </w:pPr>
          </w:p>
        </w:tc>
      </w:tr>
      <w:tr w:rsidR="00231A43" w14:paraId="35E9C41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315EF03"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7F1BE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5D861F"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CEEFEA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ABE04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C8B41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B12F6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73FE27" w14:textId="77777777" w:rsidR="00231A43" w:rsidRDefault="00231A43">
            <w:pPr>
              <w:widowControl w:val="0"/>
              <w:spacing w:after="0" w:line="240" w:lineRule="auto"/>
            </w:pPr>
          </w:p>
        </w:tc>
      </w:tr>
      <w:tr w:rsidR="00231A43" w14:paraId="3E995B1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4143005"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9CB03F" w14:textId="77777777" w:rsidR="005632E2" w:rsidRDefault="005632E2" w:rsidP="005632E2">
            <w:pPr>
              <w:widowControl w:val="0"/>
              <w:spacing w:after="0" w:line="240" w:lineRule="auto"/>
            </w:pPr>
            <w:r>
              <w:t xml:space="preserve">GK: </w:t>
            </w:r>
          </w:p>
          <w:p w14:paraId="14221F74" w14:textId="77777777" w:rsidR="005632E2" w:rsidRDefault="005632E2" w:rsidP="005632E2">
            <w:pPr>
              <w:pStyle w:val="ListParagraph"/>
              <w:widowControl w:val="0"/>
              <w:numPr>
                <w:ilvl w:val="0"/>
                <w:numId w:val="38"/>
              </w:numPr>
              <w:spacing w:after="0" w:line="240" w:lineRule="auto"/>
            </w:pPr>
            <w:r>
              <w:t>Count on 1 or 2 more within 5 (early)</w:t>
            </w:r>
          </w:p>
          <w:p w14:paraId="7C1D7250" w14:textId="77777777" w:rsidR="005632E2" w:rsidRDefault="005632E2" w:rsidP="005632E2">
            <w:pPr>
              <w:pStyle w:val="ListParagraph"/>
              <w:widowControl w:val="0"/>
              <w:numPr>
                <w:ilvl w:val="0"/>
                <w:numId w:val="38"/>
              </w:numPr>
              <w:spacing w:after="0" w:line="240" w:lineRule="auto"/>
            </w:pPr>
            <w:r>
              <w:t>Count on up to 3 more within 10 (later)</w:t>
            </w:r>
          </w:p>
          <w:p w14:paraId="10B76AB7" w14:textId="77777777" w:rsidR="005632E2" w:rsidRDefault="005632E2" w:rsidP="005632E2">
            <w:pPr>
              <w:pStyle w:val="ListParagraph"/>
              <w:widowControl w:val="0"/>
              <w:numPr>
                <w:ilvl w:val="0"/>
                <w:numId w:val="38"/>
              </w:numPr>
              <w:spacing w:after="0" w:line="240" w:lineRule="auto"/>
            </w:pPr>
            <w:r>
              <w:t>Use dot cards, manipulatives, and movement routines</w:t>
            </w:r>
          </w:p>
          <w:p w14:paraId="6785A780" w14:textId="77777777" w:rsidR="005632E2" w:rsidRDefault="005632E2" w:rsidP="005632E2">
            <w:pPr>
              <w:pStyle w:val="ListParagraph"/>
              <w:widowControl w:val="0"/>
              <w:numPr>
                <w:ilvl w:val="0"/>
                <w:numId w:val="38"/>
              </w:numPr>
              <w:spacing w:after="0" w:line="240" w:lineRule="auto"/>
            </w:pPr>
            <w:r>
              <w:t>Begin conceptual subitizing with structured patterns (5-groups, dice patterns)</w:t>
            </w:r>
          </w:p>
          <w:p w14:paraId="0D77BC1C" w14:textId="77777777" w:rsidR="005632E2" w:rsidRDefault="005632E2" w:rsidP="005632E2">
            <w:pPr>
              <w:widowControl w:val="0"/>
              <w:spacing w:after="0" w:line="240" w:lineRule="auto"/>
            </w:pPr>
            <w:r>
              <w:t>G1:</w:t>
            </w:r>
          </w:p>
          <w:p w14:paraId="45783325" w14:textId="77777777" w:rsidR="005632E2" w:rsidRDefault="005632E2" w:rsidP="005632E2">
            <w:pPr>
              <w:pStyle w:val="ListParagraph"/>
              <w:widowControl w:val="0"/>
              <w:numPr>
                <w:ilvl w:val="0"/>
                <w:numId w:val="39"/>
              </w:numPr>
              <w:spacing w:after="0" w:line="240" w:lineRule="auto"/>
            </w:pPr>
            <w:r>
              <w:t>Count on within 20</w:t>
            </w:r>
          </w:p>
          <w:p w14:paraId="45A15EFD" w14:textId="04C6BA63" w:rsidR="005632E2" w:rsidRDefault="005632E2" w:rsidP="005632E2">
            <w:pPr>
              <w:pStyle w:val="ListParagraph"/>
              <w:widowControl w:val="0"/>
              <w:numPr>
                <w:ilvl w:val="0"/>
                <w:numId w:val="39"/>
              </w:numPr>
              <w:spacing w:after="0" w:line="240" w:lineRule="auto"/>
            </w:pPr>
            <w:r>
              <w:t>Use count-on strategies</w:t>
            </w:r>
            <w:r w:rsidR="00CD7149">
              <w:t xml:space="preserve">, such as keeping track, </w:t>
            </w:r>
            <w:r>
              <w:t>fluently for addition and simple subtraction/count-up situations</w:t>
            </w:r>
          </w:p>
          <w:p w14:paraId="75831A36" w14:textId="35CE47B3" w:rsidR="00231A43" w:rsidRDefault="005632E2" w:rsidP="005632E2">
            <w:pPr>
              <w:pStyle w:val="ListParagraph"/>
              <w:widowControl w:val="0"/>
              <w:numPr>
                <w:ilvl w:val="0"/>
                <w:numId w:val="39"/>
              </w:numPr>
              <w:spacing w:after="0" w:line="240" w:lineRule="auto"/>
            </w:pPr>
            <w:r>
              <w:t>Transition from perceptual supports toward mental counting 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91871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6F993B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A3C89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521F4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581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4A3328" w14:textId="77777777" w:rsidR="00231A43" w:rsidRDefault="00231A43">
            <w:pPr>
              <w:widowControl w:val="0"/>
              <w:pBdr>
                <w:top w:val="nil"/>
                <w:left w:val="nil"/>
                <w:bottom w:val="nil"/>
                <w:right w:val="nil"/>
                <w:between w:val="nil"/>
              </w:pBdr>
              <w:spacing w:after="0" w:line="240" w:lineRule="auto"/>
            </w:pPr>
          </w:p>
        </w:tc>
      </w:tr>
      <w:tr w:rsidR="00231A43" w14:paraId="1E53172C"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48B88F"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CFDB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FD74E6"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A7A703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301E4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06BFC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F8B07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F962695" w14:textId="77777777" w:rsidR="00231A43" w:rsidRDefault="00231A43">
            <w:pPr>
              <w:widowControl w:val="0"/>
              <w:spacing w:after="0" w:line="240" w:lineRule="auto"/>
            </w:pPr>
          </w:p>
        </w:tc>
      </w:tr>
      <w:tr w:rsidR="00231A43" w14:paraId="2B2BA49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ACA748"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64796E" w14:textId="77777777" w:rsidR="00231A43" w:rsidRDefault="006F1790" w:rsidP="00B2090A">
            <w:pPr>
              <w:pStyle w:val="ListParagraph"/>
              <w:widowControl w:val="0"/>
              <w:numPr>
                <w:ilvl w:val="0"/>
                <w:numId w:val="14"/>
              </w:numPr>
              <w:spacing w:after="0" w:line="240" w:lineRule="auto"/>
            </w:pPr>
            <w:r>
              <w:t>Counting on 1 to about 3 more</w:t>
            </w:r>
          </w:p>
          <w:p w14:paraId="1E9A6D1E" w14:textId="46CAF75E" w:rsidR="00231A43" w:rsidRDefault="006F1790" w:rsidP="00B2090A">
            <w:pPr>
              <w:pStyle w:val="ListParagraph"/>
              <w:widowControl w:val="0"/>
              <w:numPr>
                <w:ilvl w:val="0"/>
                <w:numId w:val="14"/>
              </w:numPr>
              <w:spacing w:after="0" w:line="240" w:lineRule="auto"/>
            </w:pPr>
            <w:r w:rsidRPr="0EB6988D">
              <w:rPr>
                <w:lang w:val="en-US"/>
              </w:rPr>
              <w:t xml:space="preserve">For example, starting at 4 and counting three more in rhythmic (doo-doo-DAH!) helps children learn the </w:t>
            </w:r>
            <w:r w:rsidRPr="0EB6988D">
              <w:rPr>
                <w:lang w:val="en-US"/>
              </w:rPr>
              <w:lastRenderedPageBreak/>
              <w:t>count on strategy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8EA65"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F24FE01"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3159FC"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55E86B"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C242D7"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68AF025" w14:textId="77777777" w:rsidR="00231A43" w:rsidRDefault="00231A43">
            <w:pPr>
              <w:spacing w:after="0" w:line="240" w:lineRule="auto"/>
            </w:pPr>
          </w:p>
        </w:tc>
      </w:tr>
      <w:tr w:rsidR="00231A43" w14:paraId="1E47E9D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552272"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A5AEF1" w14:textId="77777777" w:rsidR="00231A43" w:rsidRDefault="00D555EC">
            <w:pPr>
              <w:widowControl w:val="0"/>
              <w:spacing w:after="0" w:line="240" w:lineRule="auto"/>
            </w:pPr>
            <w:r>
              <w:t xml:space="preserve">GK: </w:t>
            </w:r>
          </w:p>
          <w:p w14:paraId="5C057386" w14:textId="63CB240E" w:rsidR="00D555EC" w:rsidRDefault="00D555EC" w:rsidP="0052178A">
            <w:pPr>
              <w:pStyle w:val="ListParagraph"/>
              <w:widowControl w:val="0"/>
              <w:numPr>
                <w:ilvl w:val="0"/>
                <w:numId w:val="38"/>
              </w:numPr>
              <w:spacing w:after="0" w:line="240" w:lineRule="auto"/>
            </w:pPr>
            <w:r>
              <w:t xml:space="preserve">Count on up to 3 more within 10 </w:t>
            </w:r>
          </w:p>
          <w:p w14:paraId="3968E9A5" w14:textId="77777777" w:rsidR="005632E2" w:rsidRDefault="005632E2" w:rsidP="00D555EC">
            <w:pPr>
              <w:widowControl w:val="0"/>
              <w:spacing w:after="0" w:line="240" w:lineRule="auto"/>
            </w:pPr>
          </w:p>
          <w:p w14:paraId="4AD931F6" w14:textId="77777777" w:rsidR="00D555EC" w:rsidRDefault="00D555EC" w:rsidP="00D555EC">
            <w:pPr>
              <w:widowControl w:val="0"/>
              <w:spacing w:after="0" w:line="240" w:lineRule="auto"/>
            </w:pPr>
            <w:r>
              <w:t>G1:</w:t>
            </w:r>
          </w:p>
          <w:p w14:paraId="37D5E858" w14:textId="77777777" w:rsidR="00D555EC" w:rsidRDefault="00D555EC" w:rsidP="0052178A">
            <w:pPr>
              <w:pStyle w:val="ListParagraph"/>
              <w:widowControl w:val="0"/>
              <w:numPr>
                <w:ilvl w:val="0"/>
                <w:numId w:val="39"/>
              </w:numPr>
              <w:spacing w:after="0" w:line="240" w:lineRule="auto"/>
            </w:pPr>
            <w:commentRangeStart w:id="25"/>
            <w:r>
              <w:t>Count on within 20</w:t>
            </w:r>
            <w:commentRangeEnd w:id="25"/>
            <w:r w:rsidR="003B4CD9">
              <w:rPr>
                <w:rStyle w:val="CommentReference"/>
                <w:sz w:val="22"/>
                <w:szCs w:val="22"/>
              </w:rPr>
              <w:commentReference w:id="25"/>
            </w:r>
          </w:p>
          <w:p w14:paraId="11174C1B" w14:textId="071E7E3E" w:rsidR="00D555EC" w:rsidRPr="00BE4AA3" w:rsidRDefault="00D555EC" w:rsidP="005632E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F4F5F"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D24C5C1"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C35993"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503BC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1270A0"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2778576" w14:textId="77777777" w:rsidR="00231A43" w:rsidRDefault="00231A43">
            <w:pPr>
              <w:widowControl w:val="0"/>
              <w:spacing w:after="0" w:line="240" w:lineRule="auto"/>
            </w:pPr>
          </w:p>
        </w:tc>
      </w:tr>
      <w:tr w:rsidR="00231A43" w14:paraId="2D96D44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E1CA9F"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927CB" w14:textId="77777777" w:rsidR="00C176D4" w:rsidRDefault="007F59FB" w:rsidP="0052178A">
            <w:pPr>
              <w:pStyle w:val="ListParagraph"/>
              <w:widowControl w:val="0"/>
              <w:numPr>
                <w:ilvl w:val="0"/>
                <w:numId w:val="40"/>
              </w:numPr>
              <w:spacing w:after="0" w:line="240" w:lineRule="auto"/>
            </w:pPr>
            <w:r>
              <w:t xml:space="preserve">Students count all, even with small quantities (e.g., “I touch and count to make sure I count each one”). </w:t>
            </w:r>
          </w:p>
          <w:p w14:paraId="2A6A0C01" w14:textId="624B67F8" w:rsidR="00417DD4" w:rsidRDefault="00C176D4" w:rsidP="00C176D4">
            <w:pPr>
              <w:pStyle w:val="ListParagraph"/>
              <w:widowControl w:val="0"/>
              <w:numPr>
                <w:ilvl w:val="1"/>
                <w:numId w:val="40"/>
              </w:numPr>
              <w:spacing w:after="0" w:line="240" w:lineRule="auto"/>
            </w:pPr>
            <w:r>
              <w:t xml:space="preserve">Fluency activities such as Finger Flashes encourage students to trust their ability to recognize small quantities instantly. </w:t>
            </w:r>
            <w:r w:rsidR="007F59FB">
              <w:t>(</w:t>
            </w:r>
            <w:r w:rsidR="007F59FB" w:rsidRPr="001F4EE4">
              <w:rPr>
                <w:i/>
                <w:iCs/>
              </w:rPr>
              <w:t>Source: TX BB Learning G1 M1</w:t>
            </w:r>
            <w:r w:rsidR="001F4EE4">
              <w:t>)</w:t>
            </w:r>
          </w:p>
          <w:p w14:paraId="1D84D089" w14:textId="77777777" w:rsidR="00C176D4" w:rsidRPr="00C176D4" w:rsidRDefault="001F4EE4" w:rsidP="0052178A">
            <w:pPr>
              <w:pStyle w:val="ListParagraph"/>
              <w:widowControl w:val="0"/>
              <w:numPr>
                <w:ilvl w:val="0"/>
                <w:numId w:val="40"/>
              </w:numPr>
              <w:spacing w:after="0" w:line="240" w:lineRule="auto"/>
            </w:pPr>
            <w:r w:rsidRPr="0EB6988D">
              <w:rPr>
                <w:lang w:val="en-US"/>
              </w:rPr>
              <w:t>Students rely on counting all (e.g., “I have to count from 1”). (</w:t>
            </w:r>
          </w:p>
          <w:p w14:paraId="3C270B7B" w14:textId="1CB52F9E" w:rsidR="001F4EE4" w:rsidRDefault="00C176D4" w:rsidP="00C176D4">
            <w:pPr>
              <w:pStyle w:val="ListParagraph"/>
              <w:widowControl w:val="0"/>
              <w:numPr>
                <w:ilvl w:val="1"/>
                <w:numId w:val="40"/>
              </w:numPr>
              <w:spacing w:after="0" w:line="240" w:lineRule="auto"/>
            </w:pPr>
            <w:r>
              <w:rPr>
                <w:lang w:val="en-US"/>
              </w:rPr>
              <w:t>Make 5-group cards available for partner activities or at centers. To support counting on, have Partner A show a numeral. Have Partner B show a number of dots and count on to find the total (e.g., “Siiiix, 7, 8, 9.”) (</w:t>
            </w:r>
            <w:r w:rsidR="001F4EE4" w:rsidRPr="0EB6988D">
              <w:rPr>
                <w:i/>
                <w:lang w:val="en-US"/>
              </w:rPr>
              <w:t>Source: TX BB Learning G1 M1</w:t>
            </w:r>
            <w:r w:rsidR="001F4EE4" w:rsidRPr="0EB6988D">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F03FBB"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C9BEC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A99E7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30BC2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3AE1EB8"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DD65CB" w14:textId="77777777" w:rsidR="00231A43" w:rsidRDefault="00231A43">
            <w:pPr>
              <w:widowControl w:val="0"/>
              <w:pBdr>
                <w:top w:val="nil"/>
                <w:left w:val="nil"/>
                <w:bottom w:val="nil"/>
                <w:right w:val="nil"/>
                <w:between w:val="nil"/>
              </w:pBdr>
              <w:spacing w:after="0" w:line="240" w:lineRule="auto"/>
            </w:pPr>
          </w:p>
        </w:tc>
      </w:tr>
      <w:tr w:rsidR="00231A43" w14:paraId="5AF3FA2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5A2566"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3EAA49" w14:textId="66980838" w:rsidR="003B43B6" w:rsidRDefault="003B43B6" w:rsidP="003B43B6">
            <w:pPr>
              <w:widowControl w:val="0"/>
              <w:pBdr>
                <w:top w:val="nil"/>
                <w:left w:val="nil"/>
                <w:bottom w:val="nil"/>
                <w:right w:val="nil"/>
                <w:between w:val="nil"/>
              </w:pBdr>
              <w:spacing w:after="0" w:line="240" w:lineRule="auto"/>
              <w:rPr>
                <w:lang w:val="en-US"/>
              </w:rPr>
            </w:pPr>
            <w:r>
              <w:rPr>
                <w:lang w:val="en-US"/>
              </w:rPr>
              <w:t>GK M5</w:t>
            </w:r>
          </w:p>
          <w:p w14:paraId="190BF7BE" w14:textId="47D17E57" w:rsidR="003B43B6" w:rsidRPr="0066123A" w:rsidRDefault="003B43B6" w:rsidP="003B43B6">
            <w:pPr>
              <w:widowControl w:val="0"/>
              <w:pBdr>
                <w:top w:val="nil"/>
                <w:left w:val="nil"/>
                <w:bottom w:val="nil"/>
                <w:right w:val="nil"/>
                <w:between w:val="nil"/>
              </w:pBdr>
              <w:spacing w:after="0" w:line="240" w:lineRule="auto"/>
              <w:rPr>
                <w:lang w:val="en-US"/>
              </w:rPr>
            </w:pPr>
            <w:r>
              <w:rPr>
                <w:lang w:val="en-US"/>
              </w:rPr>
              <w:t>G1</w:t>
            </w:r>
            <w:r w:rsidR="00AA366B">
              <w:rPr>
                <w:lang w:val="en-US"/>
              </w:rPr>
              <w:t xml:space="preserve"> M1</w:t>
            </w:r>
          </w:p>
          <w:p w14:paraId="335974BA" w14:textId="0A3DFA1B" w:rsidR="00231A43" w:rsidRPr="0066123A" w:rsidRDefault="00231A43">
            <w:pPr>
              <w:widowControl w:val="0"/>
              <w:pBdr>
                <w:top w:val="nil"/>
                <w:left w:val="nil"/>
                <w:bottom w:val="nil"/>
                <w:right w:val="nil"/>
                <w:between w:val="nil"/>
              </w:pBdr>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DFBFAB"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7C8AA2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834B2B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B9362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5F52E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7FD495B" w14:textId="77777777" w:rsidR="00231A43" w:rsidRDefault="00231A43">
            <w:pPr>
              <w:widowControl w:val="0"/>
              <w:pBdr>
                <w:top w:val="nil"/>
                <w:left w:val="nil"/>
                <w:bottom w:val="nil"/>
                <w:right w:val="nil"/>
                <w:between w:val="nil"/>
              </w:pBdr>
              <w:spacing w:after="0" w:line="240" w:lineRule="auto"/>
            </w:pPr>
          </w:p>
        </w:tc>
      </w:tr>
      <w:tr w:rsidR="00231A43" w14:paraId="0AC28FA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D1938C"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163DB8" w14:textId="6DF07C7D" w:rsidR="00231A43" w:rsidRDefault="00EB52D8" w:rsidP="00EB52D8">
            <w:pPr>
              <w:widowControl w:val="0"/>
              <w:pBdr>
                <w:top w:val="nil"/>
                <w:left w:val="nil"/>
                <w:bottom w:val="nil"/>
                <w:right w:val="nil"/>
                <w:between w:val="nil"/>
              </w:pBdr>
              <w:spacing w:after="0" w:line="240" w:lineRule="auto"/>
              <w:jc w:val="both"/>
            </w:pPr>
            <w:r>
              <w:t xml:space="preserve">GK, </w:t>
            </w:r>
            <w:r w:rsidR="00C176D4">
              <w:t>G</w:t>
            </w:r>
            <w:r>
              <w:t>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4AB03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56BE8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D8937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9D31A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880C66"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50686A" w14:textId="77777777" w:rsidR="00231A43" w:rsidRDefault="00231A43">
            <w:pPr>
              <w:widowControl w:val="0"/>
              <w:pBdr>
                <w:top w:val="nil"/>
                <w:left w:val="nil"/>
                <w:bottom w:val="nil"/>
                <w:right w:val="nil"/>
                <w:between w:val="nil"/>
              </w:pBdr>
              <w:spacing w:after="0" w:line="240" w:lineRule="auto"/>
            </w:pPr>
          </w:p>
        </w:tc>
      </w:tr>
      <w:tr w:rsidR="00231A43" w14:paraId="0E95F4A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0E2879"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05795D" w14:textId="465699A7" w:rsidR="001C259E" w:rsidRPr="00E34600" w:rsidRDefault="00C06144">
            <w:pPr>
              <w:widowControl w:val="0"/>
              <w:spacing w:after="0" w:line="240" w:lineRule="auto"/>
            </w:pPr>
            <w:r w:rsidRPr="00E34600">
              <w:t>K.CC.</w:t>
            </w:r>
            <w:r w:rsidR="00011496" w:rsidRPr="00E34600">
              <w:t>A.2</w:t>
            </w:r>
          </w:p>
          <w:p w14:paraId="0F81ACB9" w14:textId="0E69A1C5" w:rsidR="006E2A7B" w:rsidRPr="00E34600" w:rsidRDefault="006E2A7B">
            <w:pPr>
              <w:widowControl w:val="0"/>
              <w:spacing w:after="0" w:line="240" w:lineRule="auto"/>
            </w:pPr>
            <w:r w:rsidRPr="00E34600">
              <w:t>K.CC.B.4.c</w:t>
            </w:r>
          </w:p>
          <w:p w14:paraId="5131B58D" w14:textId="7273F423" w:rsidR="006E5206" w:rsidRPr="00E34600" w:rsidRDefault="00D73F6C">
            <w:pPr>
              <w:widowControl w:val="0"/>
              <w:spacing w:after="0" w:line="240" w:lineRule="auto"/>
            </w:pPr>
            <w:r w:rsidRPr="00E34600">
              <w:t>K.CC.B.5</w:t>
            </w:r>
          </w:p>
          <w:p w14:paraId="3DBDE6A2" w14:textId="29E08E3B" w:rsidR="00FC7986" w:rsidRPr="00E34600" w:rsidRDefault="00FC7986">
            <w:pPr>
              <w:widowControl w:val="0"/>
              <w:spacing w:after="0" w:line="240" w:lineRule="auto"/>
            </w:pPr>
            <w:r w:rsidRPr="00E34600">
              <w:t>1.OA.C.5</w:t>
            </w:r>
          </w:p>
          <w:p w14:paraId="61670313" w14:textId="77777777" w:rsidR="00231A43" w:rsidRDefault="00FC7986">
            <w:pPr>
              <w:widowControl w:val="0"/>
              <w:spacing w:after="0" w:line="240" w:lineRule="auto"/>
            </w:pPr>
            <w:r w:rsidRPr="00E34600">
              <w:t>1.OA.C.6</w:t>
            </w:r>
          </w:p>
          <w:p w14:paraId="09ABE0D4" w14:textId="77777777" w:rsidR="002B6006" w:rsidRDefault="002B6006">
            <w:pPr>
              <w:widowControl w:val="0"/>
              <w:spacing w:after="0" w:line="240" w:lineRule="auto"/>
            </w:pPr>
          </w:p>
          <w:p w14:paraId="21DCCA7B" w14:textId="77777777" w:rsidR="002B6006" w:rsidRDefault="002B6006" w:rsidP="002B6006">
            <w:pPr>
              <w:widowControl w:val="0"/>
              <w:spacing w:after="0" w:line="240" w:lineRule="auto"/>
            </w:pPr>
            <w:r>
              <w:t>OR.PK.OA1 not numbered</w:t>
            </w:r>
          </w:p>
          <w:p w14:paraId="2E50A3A1" w14:textId="77777777" w:rsidR="002B6006" w:rsidRDefault="002B6006" w:rsidP="002B6006">
            <w:pPr>
              <w:widowControl w:val="0"/>
              <w:spacing w:after="0" w:line="240" w:lineRule="auto"/>
            </w:pPr>
            <w:r w:rsidRPr="0EB6988D">
              <w:rPr>
                <w:lang w:val="en-US"/>
              </w:rPr>
              <w:t>SD.K.CC.A.2</w:t>
            </w:r>
          </w:p>
          <w:p w14:paraId="6B33A13E" w14:textId="5C05AC5E" w:rsidR="002B6006" w:rsidRPr="00652D2D" w:rsidRDefault="002B6006">
            <w:pPr>
              <w:widowControl w:val="0"/>
              <w:spacing w:after="0" w:line="240" w:lineRule="auto"/>
            </w:pPr>
            <w:r w:rsidRPr="00145F79">
              <w:t>VA.CD3.2e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DA7F5"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4E1332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742E2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A1B062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7CF5F"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16B5B30" w14:textId="77777777" w:rsidR="00231A43" w:rsidRDefault="00231A43">
            <w:pPr>
              <w:widowControl w:val="0"/>
              <w:pBdr>
                <w:top w:val="nil"/>
                <w:left w:val="nil"/>
                <w:bottom w:val="nil"/>
                <w:right w:val="nil"/>
                <w:between w:val="nil"/>
              </w:pBdr>
              <w:spacing w:after="0" w:line="240" w:lineRule="auto"/>
            </w:pPr>
          </w:p>
        </w:tc>
      </w:tr>
      <w:tr w:rsidR="00231A43" w14:paraId="5F0068E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9D7E864"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02F28C" w14:textId="77777777" w:rsidR="005E37B0" w:rsidRDefault="005E37B0">
            <w:pPr>
              <w:widowControl w:val="0"/>
              <w:spacing w:after="0" w:line="240" w:lineRule="auto"/>
              <w:rPr>
                <w:b/>
                <w:bCs/>
              </w:rPr>
            </w:pPr>
            <w:r>
              <w:rPr>
                <w:b/>
                <w:bCs/>
              </w:rPr>
              <w:t>Intervention</w:t>
            </w:r>
          </w:p>
          <w:p w14:paraId="5AFB0002" w14:textId="547B0E2A" w:rsidR="00231A43" w:rsidRDefault="005E37B0">
            <w:pPr>
              <w:widowControl w:val="0"/>
              <w:spacing w:after="0" w:line="240" w:lineRule="auto"/>
            </w:pPr>
            <w:r w:rsidRPr="0EB6988D">
              <w:rPr>
                <w:lang w:val="en-US"/>
              </w:rPr>
              <w:t xml:space="preserve">See </w:t>
            </w:r>
            <w:r w:rsidR="005E1CEE" w:rsidRPr="0EB6988D">
              <w:rPr>
                <w:lang w:val="en-US"/>
              </w:rPr>
              <w:t>Math Catalyst- Count On to Add Within 10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C2D58"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1A47E9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99E0E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5569D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CA1CD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FC26096" w14:textId="77777777" w:rsidR="00231A43" w:rsidRDefault="00231A43">
            <w:pPr>
              <w:widowControl w:val="0"/>
              <w:pBdr>
                <w:top w:val="nil"/>
                <w:left w:val="nil"/>
                <w:bottom w:val="nil"/>
                <w:right w:val="nil"/>
                <w:between w:val="nil"/>
              </w:pBdr>
              <w:spacing w:after="0" w:line="240" w:lineRule="auto"/>
            </w:pPr>
          </w:p>
        </w:tc>
      </w:tr>
      <w:tr w:rsidR="00231A43" w14:paraId="170AA47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C657D7"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FCB15F" w14:textId="4260FD0A" w:rsidR="00971EA0" w:rsidRPr="00C176D4" w:rsidRDefault="00971EA0" w:rsidP="00971EA0">
            <w:pPr>
              <w:spacing w:after="0" w:line="240" w:lineRule="auto"/>
              <w:rPr>
                <w:b/>
                <w:bCs/>
              </w:rPr>
            </w:pPr>
            <w:r w:rsidRPr="00C176D4">
              <w:rPr>
                <w:b/>
                <w:bCs/>
              </w:rPr>
              <w:t>Associated concepts from other stems:</w:t>
            </w:r>
          </w:p>
          <w:p w14:paraId="421AF81C" w14:textId="77777777" w:rsidR="00231A43" w:rsidRDefault="006F1790" w:rsidP="00B2090A">
            <w:pPr>
              <w:pStyle w:val="ListParagraph"/>
              <w:widowControl w:val="0"/>
              <w:numPr>
                <w:ilvl w:val="0"/>
                <w:numId w:val="13"/>
              </w:numPr>
              <w:spacing w:after="0" w:line="240" w:lineRule="auto"/>
            </w:pPr>
            <w:r>
              <w:t>Addition and Subtraction</w:t>
            </w:r>
          </w:p>
          <w:p w14:paraId="234753D2" w14:textId="77777777" w:rsidR="003B43B6" w:rsidRDefault="003B43B6" w:rsidP="003B43B6">
            <w:pPr>
              <w:widowControl w:val="0"/>
              <w:spacing w:after="0" w:line="240" w:lineRule="auto"/>
            </w:pPr>
          </w:p>
          <w:p w14:paraId="29468730" w14:textId="6DE20104" w:rsidR="004F40B8" w:rsidRPr="0068557D" w:rsidRDefault="004F40B8" w:rsidP="003B43B6">
            <w:pPr>
              <w:widowControl w:val="0"/>
              <w:pBdr>
                <w:top w:val="nil"/>
                <w:left w:val="nil"/>
                <w:bottom w:val="nil"/>
                <w:right w:val="nil"/>
                <w:between w:val="nil"/>
              </w:pBdr>
              <w:spacing w:after="0" w:line="240" w:lineRule="auto"/>
              <w:rPr>
                <w:b/>
                <w:lang w:val="en-US"/>
              </w:rPr>
            </w:pPr>
            <w:r w:rsidRPr="0068557D">
              <w:rPr>
                <w:b/>
                <w:lang w:val="en-US"/>
              </w:rPr>
              <w:t>Lesson Ideas:</w:t>
            </w:r>
          </w:p>
          <w:p w14:paraId="520B1313" w14:textId="0F404949" w:rsidR="004F40B8" w:rsidRDefault="00863AFF" w:rsidP="003B43B6">
            <w:pPr>
              <w:widowControl w:val="0"/>
              <w:pBdr>
                <w:top w:val="nil"/>
                <w:left w:val="nil"/>
                <w:bottom w:val="nil"/>
                <w:right w:val="nil"/>
                <w:between w:val="nil"/>
              </w:pBdr>
              <w:spacing w:after="0" w:line="240" w:lineRule="auto"/>
              <w:rPr>
                <w:lang w:val="en-US"/>
              </w:rPr>
            </w:pPr>
            <w:r>
              <w:rPr>
                <w:lang w:val="en-US"/>
              </w:rPr>
              <w:t>GK M5 L7</w:t>
            </w:r>
          </w:p>
          <w:p w14:paraId="2F9994DC" w14:textId="4E131F96" w:rsidR="00863AFF" w:rsidRDefault="007A6C95" w:rsidP="003B43B6">
            <w:pPr>
              <w:widowControl w:val="0"/>
              <w:pBdr>
                <w:top w:val="nil"/>
                <w:left w:val="nil"/>
                <w:bottom w:val="nil"/>
                <w:right w:val="nil"/>
                <w:between w:val="nil"/>
              </w:pBdr>
              <w:spacing w:after="0" w:line="240" w:lineRule="auto"/>
              <w:rPr>
                <w:lang w:val="en-US"/>
              </w:rPr>
            </w:pPr>
            <w:r>
              <w:rPr>
                <w:lang w:val="en-US"/>
              </w:rPr>
              <w:t>GK M5 L18</w:t>
            </w:r>
          </w:p>
          <w:p w14:paraId="56AC1A93" w14:textId="0191501D" w:rsidR="00A30465" w:rsidRDefault="00A30465" w:rsidP="003B43B6">
            <w:pPr>
              <w:widowControl w:val="0"/>
              <w:pBdr>
                <w:top w:val="nil"/>
                <w:left w:val="nil"/>
                <w:bottom w:val="nil"/>
                <w:right w:val="nil"/>
                <w:between w:val="nil"/>
              </w:pBdr>
              <w:spacing w:after="0" w:line="240" w:lineRule="auto"/>
              <w:rPr>
                <w:lang w:val="en-US"/>
              </w:rPr>
            </w:pPr>
            <w:r>
              <w:rPr>
                <w:lang w:val="en-US"/>
              </w:rPr>
              <w:t xml:space="preserve">GK M6 </w:t>
            </w:r>
            <w:r w:rsidR="00F81C3E">
              <w:rPr>
                <w:lang w:val="en-US"/>
              </w:rPr>
              <w:t xml:space="preserve">L5, </w:t>
            </w:r>
            <w:r w:rsidR="008A09EE">
              <w:rPr>
                <w:lang w:val="en-US"/>
              </w:rPr>
              <w:t>16, 17, 18, 19</w:t>
            </w:r>
          </w:p>
          <w:p w14:paraId="3049A8F7" w14:textId="14E3D756" w:rsidR="0068557D" w:rsidRDefault="0068557D" w:rsidP="003B43B6">
            <w:pPr>
              <w:widowControl w:val="0"/>
              <w:pBdr>
                <w:top w:val="nil"/>
                <w:left w:val="nil"/>
                <w:bottom w:val="nil"/>
                <w:right w:val="nil"/>
                <w:between w:val="nil"/>
              </w:pBdr>
              <w:spacing w:after="0" w:line="240" w:lineRule="auto"/>
              <w:rPr>
                <w:lang w:val="en-US"/>
              </w:rPr>
            </w:pPr>
            <w:r>
              <w:rPr>
                <w:lang w:val="en-US"/>
              </w:rPr>
              <w:t>G1 M1 TB, TC</w:t>
            </w:r>
          </w:p>
          <w:p w14:paraId="4105A3CA" w14:textId="77777777" w:rsidR="007A6C95" w:rsidRDefault="007A6C95" w:rsidP="003B43B6">
            <w:pPr>
              <w:widowControl w:val="0"/>
              <w:pBdr>
                <w:top w:val="nil"/>
                <w:left w:val="nil"/>
                <w:bottom w:val="nil"/>
                <w:right w:val="nil"/>
                <w:between w:val="nil"/>
              </w:pBdr>
              <w:spacing w:after="0" w:line="240" w:lineRule="auto"/>
              <w:rPr>
                <w:lang w:val="en-US"/>
              </w:rPr>
            </w:pPr>
          </w:p>
          <w:p w14:paraId="085B445C" w14:textId="2B3E86EC" w:rsidR="00DA1520" w:rsidRDefault="003B43B6" w:rsidP="003B43B6">
            <w:pPr>
              <w:widowControl w:val="0"/>
              <w:pBdr>
                <w:top w:val="nil"/>
                <w:left w:val="nil"/>
                <w:bottom w:val="nil"/>
                <w:right w:val="nil"/>
                <w:between w:val="nil"/>
              </w:pBdr>
              <w:spacing w:after="0" w:line="240" w:lineRule="auto"/>
              <w:rPr>
                <w:lang w:val="en-US"/>
              </w:rPr>
            </w:pPr>
            <w:r w:rsidRPr="0068557D">
              <w:rPr>
                <w:b/>
                <w:lang w:val="en-US"/>
              </w:rPr>
              <w:t>Fluency</w:t>
            </w:r>
            <w:r w:rsidR="000909AF" w:rsidRPr="0068557D">
              <w:rPr>
                <w:b/>
                <w:lang w:val="en-US"/>
              </w:rPr>
              <w:t xml:space="preserve"> </w:t>
            </w:r>
            <w:r w:rsidR="008F42C8" w:rsidRPr="0068557D">
              <w:rPr>
                <w:b/>
                <w:lang w:val="en-US"/>
              </w:rPr>
              <w:t>ideas</w:t>
            </w:r>
            <w:r w:rsidR="008F42C8">
              <w:rPr>
                <w:lang w:val="en-US"/>
              </w:rPr>
              <w:t xml:space="preserve"> (GK M1</w:t>
            </w:r>
            <w:r w:rsidR="00D310D3">
              <w:rPr>
                <w:lang w:val="en-US"/>
              </w:rPr>
              <w:t>, M5</w:t>
            </w:r>
            <w:r w:rsidR="0086502A">
              <w:rPr>
                <w:lang w:val="en-US"/>
              </w:rPr>
              <w:t>, M6</w:t>
            </w:r>
            <w:r w:rsidR="008F42C8">
              <w:rPr>
                <w:lang w:val="en-US"/>
              </w:rPr>
              <w:t>)</w:t>
            </w:r>
            <w:r w:rsidR="00DA1520">
              <w:rPr>
                <w:lang w:val="en-US"/>
              </w:rPr>
              <w:t>:</w:t>
            </w:r>
            <w:r>
              <w:rPr>
                <w:lang w:val="en-US"/>
              </w:rPr>
              <w:t xml:space="preserve"> </w:t>
            </w:r>
          </w:p>
          <w:p w14:paraId="0FD260A9" w14:textId="77777777" w:rsidR="000909AF" w:rsidRDefault="003B43B6" w:rsidP="006E4DB0">
            <w:pPr>
              <w:pStyle w:val="ListParagraph"/>
              <w:widowControl w:val="0"/>
              <w:numPr>
                <w:ilvl w:val="0"/>
                <w:numId w:val="13"/>
              </w:numPr>
              <w:pBdr>
                <w:top w:val="nil"/>
                <w:left w:val="nil"/>
                <w:bottom w:val="nil"/>
                <w:right w:val="nil"/>
                <w:between w:val="nil"/>
              </w:pBdr>
              <w:spacing w:after="0" w:line="240" w:lineRule="auto"/>
              <w:rPr>
                <w:lang w:val="en-US"/>
              </w:rPr>
            </w:pPr>
            <w:r w:rsidRPr="006E4DB0">
              <w:rPr>
                <w:lang w:val="en-US"/>
              </w:rPr>
              <w:t>Counting with Movement to 10</w:t>
            </w:r>
          </w:p>
          <w:p w14:paraId="476E9C19" w14:textId="4CFE809D" w:rsidR="006E4DB0" w:rsidRDefault="006E4DB0" w:rsidP="006E4DB0">
            <w:pPr>
              <w:pStyle w:val="ListParagraph"/>
              <w:widowControl w:val="0"/>
              <w:numPr>
                <w:ilvl w:val="0"/>
                <w:numId w:val="13"/>
              </w:numPr>
              <w:pBdr>
                <w:top w:val="nil"/>
                <w:left w:val="nil"/>
                <w:bottom w:val="nil"/>
                <w:right w:val="nil"/>
                <w:between w:val="nil"/>
              </w:pBdr>
              <w:spacing w:after="0" w:line="240" w:lineRule="auto"/>
              <w:rPr>
                <w:lang w:val="en-US"/>
              </w:rPr>
            </w:pPr>
            <w:r>
              <w:rPr>
                <w:lang w:val="en-US"/>
              </w:rPr>
              <w:t>5</w:t>
            </w:r>
            <w:r w:rsidR="00027393">
              <w:rPr>
                <w:lang w:val="en-US"/>
              </w:rPr>
              <w:t>–Group Hands</w:t>
            </w:r>
          </w:p>
          <w:p w14:paraId="19DF7457" w14:textId="4E466FC7" w:rsidR="00D34162" w:rsidRDefault="00D34162" w:rsidP="006E4DB0">
            <w:pPr>
              <w:pStyle w:val="ListParagraph"/>
              <w:widowControl w:val="0"/>
              <w:numPr>
                <w:ilvl w:val="0"/>
                <w:numId w:val="13"/>
              </w:numPr>
              <w:pBdr>
                <w:top w:val="nil"/>
                <w:left w:val="nil"/>
                <w:bottom w:val="nil"/>
                <w:right w:val="nil"/>
                <w:between w:val="nil"/>
              </w:pBdr>
              <w:spacing w:after="0" w:line="240" w:lineRule="auto"/>
              <w:rPr>
                <w:lang w:val="en-US"/>
              </w:rPr>
            </w:pPr>
            <w:r>
              <w:rPr>
                <w:lang w:val="en-US"/>
              </w:rPr>
              <w:t>Coin Drop: Add 1</w:t>
            </w:r>
          </w:p>
          <w:p w14:paraId="1E24BAD1" w14:textId="2EEB980A" w:rsidR="009C3284" w:rsidRDefault="009C3284" w:rsidP="006E4DB0">
            <w:pPr>
              <w:pStyle w:val="ListParagraph"/>
              <w:widowControl w:val="0"/>
              <w:numPr>
                <w:ilvl w:val="0"/>
                <w:numId w:val="13"/>
              </w:numPr>
              <w:pBdr>
                <w:top w:val="nil"/>
                <w:left w:val="nil"/>
                <w:bottom w:val="nil"/>
                <w:right w:val="nil"/>
                <w:between w:val="nil"/>
              </w:pBdr>
              <w:spacing w:after="0" w:line="240" w:lineRule="auto"/>
              <w:rPr>
                <w:lang w:val="en-US"/>
              </w:rPr>
            </w:pPr>
            <w:r>
              <w:rPr>
                <w:lang w:val="en-US"/>
              </w:rPr>
              <w:t>Beep Counting</w:t>
            </w:r>
          </w:p>
          <w:p w14:paraId="24367FD5" w14:textId="5A2CA36B" w:rsidR="004D290D" w:rsidRPr="009C3284" w:rsidRDefault="0086502A" w:rsidP="009C3284">
            <w:pPr>
              <w:pStyle w:val="ListParagraph"/>
              <w:widowControl w:val="0"/>
              <w:numPr>
                <w:ilvl w:val="0"/>
                <w:numId w:val="13"/>
              </w:numPr>
              <w:pBdr>
                <w:top w:val="nil"/>
                <w:left w:val="nil"/>
                <w:bottom w:val="nil"/>
                <w:right w:val="nil"/>
                <w:between w:val="nil"/>
              </w:pBdr>
              <w:spacing w:after="0" w:line="240" w:lineRule="auto"/>
              <w:rPr>
                <w:lang w:val="en-US"/>
              </w:rPr>
            </w:pPr>
            <w:r>
              <w:rPr>
                <w:lang w:val="en-US"/>
              </w:rPr>
              <w:t>Counting on the Rekenre</w:t>
            </w:r>
            <w:r w:rsidR="009C3284">
              <w:rPr>
                <w:lang w:val="en-US"/>
              </w:rPr>
              <w:t>k</w:t>
            </w:r>
          </w:p>
          <w:p w14:paraId="5D865C30" w14:textId="1215A51C" w:rsidR="007F4A41" w:rsidRPr="006E4DB0" w:rsidRDefault="007F4A41" w:rsidP="006E4DB0">
            <w:pPr>
              <w:pStyle w:val="ListParagraph"/>
              <w:widowControl w:val="0"/>
              <w:numPr>
                <w:ilvl w:val="0"/>
                <w:numId w:val="13"/>
              </w:numPr>
              <w:pBdr>
                <w:top w:val="nil"/>
                <w:left w:val="nil"/>
                <w:bottom w:val="nil"/>
                <w:right w:val="nil"/>
                <w:between w:val="nil"/>
              </w:pBdr>
              <w:spacing w:after="0" w:line="240" w:lineRule="auto"/>
              <w:rPr>
                <w:lang w:val="en-US"/>
              </w:rPr>
            </w:pPr>
            <w:r>
              <w:rPr>
                <w:lang w:val="en-US"/>
              </w:rPr>
              <w:t>Fitness Counting</w:t>
            </w:r>
          </w:p>
          <w:p w14:paraId="168E9A29" w14:textId="77777777" w:rsidR="000909AF" w:rsidRDefault="000909AF" w:rsidP="003B43B6">
            <w:pPr>
              <w:widowControl w:val="0"/>
              <w:pBdr>
                <w:top w:val="nil"/>
                <w:left w:val="nil"/>
                <w:bottom w:val="nil"/>
                <w:right w:val="nil"/>
                <w:between w:val="nil"/>
              </w:pBdr>
              <w:spacing w:after="0" w:line="240" w:lineRule="auto"/>
              <w:rPr>
                <w:lang w:val="en-US"/>
              </w:rPr>
            </w:pPr>
          </w:p>
          <w:p w14:paraId="22DA1719" w14:textId="27582E63" w:rsidR="000909AF" w:rsidRPr="005B577D" w:rsidRDefault="000909AF" w:rsidP="003B43B6">
            <w:pPr>
              <w:widowControl w:val="0"/>
              <w:pBdr>
                <w:top w:val="nil"/>
                <w:left w:val="nil"/>
                <w:bottom w:val="nil"/>
                <w:right w:val="nil"/>
                <w:between w:val="nil"/>
              </w:pBdr>
              <w:spacing w:after="0" w:line="240" w:lineRule="auto"/>
              <w:rPr>
                <w:b/>
                <w:lang w:val="en-US"/>
              </w:rPr>
            </w:pPr>
            <w:r w:rsidRPr="005B577D">
              <w:rPr>
                <w:b/>
                <w:lang w:val="en-US"/>
              </w:rPr>
              <w:t>Margin box</w:t>
            </w:r>
            <w:r w:rsidR="008F42C8" w:rsidRPr="005B577D">
              <w:rPr>
                <w:b/>
                <w:lang w:val="en-US"/>
              </w:rPr>
              <w:t xml:space="preserve"> ideas</w:t>
            </w:r>
            <w:r w:rsidRPr="005B577D">
              <w:rPr>
                <w:b/>
                <w:lang w:val="en-US"/>
              </w:rPr>
              <w:t>:</w:t>
            </w:r>
          </w:p>
          <w:p w14:paraId="026752C5" w14:textId="0FD26BF0" w:rsidR="003B43B6" w:rsidRDefault="00D5120D" w:rsidP="003B43B6">
            <w:pPr>
              <w:widowControl w:val="0"/>
              <w:pBdr>
                <w:top w:val="nil"/>
                <w:left w:val="nil"/>
                <w:bottom w:val="nil"/>
                <w:right w:val="nil"/>
                <w:between w:val="nil"/>
              </w:pBdr>
              <w:spacing w:after="0" w:line="240" w:lineRule="auto"/>
              <w:rPr>
                <w:lang w:val="en-US"/>
              </w:rPr>
            </w:pPr>
            <w:r>
              <w:rPr>
                <w:lang w:val="en-US"/>
              </w:rPr>
              <w:t xml:space="preserve">GK M1 </w:t>
            </w:r>
            <w:r w:rsidR="003B43B6">
              <w:rPr>
                <w:lang w:val="en-US"/>
              </w:rPr>
              <w:t>L1 UDL: Engagement</w:t>
            </w:r>
          </w:p>
          <w:p w14:paraId="154B3CC5" w14:textId="554C4A72" w:rsidR="003B43B6" w:rsidRDefault="003B43B6" w:rsidP="003B43B6">
            <w:pPr>
              <w:widowControl w:val="0"/>
              <w:pBdr>
                <w:top w:val="nil"/>
                <w:left w:val="nil"/>
                <w:bottom w:val="nil"/>
                <w:right w:val="nil"/>
                <w:between w:val="nil"/>
              </w:pBdr>
              <w:spacing w:after="0" w:line="240" w:lineRule="auto"/>
              <w:rPr>
                <w:lang w:val="en-US"/>
              </w:rPr>
            </w:pPr>
            <w:r>
              <w:rPr>
                <w:lang w:val="en-US"/>
              </w:rPr>
              <w:t>GK M1 L29 UDL: Action &amp; Expression</w:t>
            </w:r>
          </w:p>
          <w:p w14:paraId="18BEF1BB" w14:textId="77777777" w:rsidR="005157AB" w:rsidRDefault="005157AB" w:rsidP="005157AB">
            <w:pPr>
              <w:widowControl w:val="0"/>
              <w:pBdr>
                <w:top w:val="nil"/>
                <w:left w:val="nil"/>
                <w:bottom w:val="nil"/>
                <w:right w:val="nil"/>
                <w:between w:val="nil"/>
              </w:pBdr>
              <w:spacing w:after="0" w:line="240" w:lineRule="auto"/>
              <w:rPr>
                <w:lang w:val="en-US"/>
              </w:rPr>
            </w:pPr>
          </w:p>
          <w:p w14:paraId="4AE0F2C6" w14:textId="3A1BF179" w:rsidR="005C07C8" w:rsidRDefault="005157AB" w:rsidP="005157AB">
            <w:pPr>
              <w:widowControl w:val="0"/>
              <w:pBdr>
                <w:top w:val="nil"/>
                <w:left w:val="nil"/>
                <w:bottom w:val="nil"/>
                <w:right w:val="nil"/>
                <w:between w:val="nil"/>
              </w:pBdr>
              <w:spacing w:after="0" w:line="240" w:lineRule="auto"/>
              <w:rPr>
                <w:b/>
                <w:bCs/>
                <w:lang w:val="en-US"/>
              </w:rPr>
            </w:pPr>
            <w:r w:rsidRPr="005157AB">
              <w:rPr>
                <w:b/>
                <w:bCs/>
                <w:lang w:val="en-US"/>
              </w:rPr>
              <w:t>I</w:t>
            </w:r>
            <w:r w:rsidR="005C07C8" w:rsidRPr="005157AB">
              <w:rPr>
                <w:b/>
                <w:bCs/>
                <w:lang w:val="en-US"/>
              </w:rPr>
              <w:t>nstructional period</w:t>
            </w:r>
            <w:r>
              <w:rPr>
                <w:b/>
                <w:bCs/>
                <w:lang w:val="en-US"/>
              </w:rPr>
              <w:t>:</w:t>
            </w:r>
          </w:p>
          <w:p w14:paraId="1B10B3E0" w14:textId="5AF8FE56" w:rsidR="005157AB" w:rsidRDefault="005157AB" w:rsidP="005157AB">
            <w:pPr>
              <w:widowControl w:val="0"/>
              <w:pBdr>
                <w:top w:val="nil"/>
                <w:left w:val="nil"/>
                <w:bottom w:val="nil"/>
                <w:right w:val="nil"/>
                <w:between w:val="nil"/>
              </w:pBdr>
              <w:spacing w:after="0" w:line="240" w:lineRule="auto"/>
              <w:rPr>
                <w:lang w:val="en-US"/>
              </w:rPr>
            </w:pPr>
            <w:r>
              <w:rPr>
                <w:lang w:val="en-US"/>
              </w:rPr>
              <w:t>GK- Likely 1 period</w:t>
            </w:r>
          </w:p>
          <w:p w14:paraId="7371F798" w14:textId="002DB5E0" w:rsidR="005157AB" w:rsidRPr="005157AB" w:rsidRDefault="005157AB" w:rsidP="005157AB">
            <w:pPr>
              <w:widowControl w:val="0"/>
              <w:pBdr>
                <w:top w:val="nil"/>
                <w:left w:val="nil"/>
                <w:bottom w:val="nil"/>
                <w:right w:val="nil"/>
                <w:between w:val="nil"/>
              </w:pBdr>
              <w:spacing w:after="0" w:line="240" w:lineRule="auto"/>
              <w:rPr>
                <w:lang w:val="en-US"/>
              </w:rPr>
            </w:pPr>
            <w:r>
              <w:rPr>
                <w:lang w:val="en-US"/>
              </w:rPr>
              <w:t>G1- Likely 1 period</w:t>
            </w:r>
          </w:p>
          <w:p w14:paraId="2D24A3BB" w14:textId="0495963F" w:rsidR="00AA366B" w:rsidRDefault="00AA366B" w:rsidP="003B43B6">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AA017E"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208205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CD238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D9239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387756"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646D948" w14:textId="77777777" w:rsidR="00231A43" w:rsidRDefault="00231A43">
            <w:pPr>
              <w:widowControl w:val="0"/>
              <w:pBdr>
                <w:top w:val="nil"/>
                <w:left w:val="nil"/>
                <w:bottom w:val="nil"/>
                <w:right w:val="nil"/>
                <w:between w:val="nil"/>
              </w:pBdr>
              <w:spacing w:after="0" w:line="240" w:lineRule="auto"/>
            </w:pPr>
          </w:p>
        </w:tc>
      </w:tr>
    </w:tbl>
    <w:p w14:paraId="2C2F1491" w14:textId="4F5A86E6" w:rsidR="00231A43" w:rsidRDefault="00231A43" w:rsidP="00231A43">
      <w:pPr>
        <w:pStyle w:val="Heading3"/>
        <w:rPr>
          <w:lang w:val="en-US"/>
        </w:rPr>
      </w:pPr>
      <w:r w:rsidRPr="00224178">
        <w:rPr>
          <w:lang w:val="en-US"/>
        </w:rPr>
        <w:t xml:space="preserve">Concept/Skill: </w:t>
      </w:r>
      <w:r w:rsidR="00EA562D" w:rsidRPr="00EA562D">
        <w:t>Skip-count by twos and fives.</w:t>
      </w:r>
      <w:r w:rsidR="002303F7">
        <w:t xml:space="preserve"> (Stella</w:t>
      </w:r>
      <w:r w:rsidR="00304E37">
        <w:t xml:space="preserve">- </w:t>
      </w:r>
      <w:r w:rsidR="00111493" w:rsidRPr="00111493">
        <w:rPr>
          <w:color w:val="00B050"/>
        </w:rPr>
        <w:t>DONE</w:t>
      </w:r>
      <w:r w:rsidR="002303F7">
        <w:t>)</w:t>
      </w:r>
    </w:p>
    <w:p w14:paraId="2534C243" w14:textId="0F0B7BA1"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1533"/>
        <w:gridCol w:w="2499"/>
        <w:gridCol w:w="4032"/>
        <w:gridCol w:w="4032"/>
        <w:gridCol w:w="4032"/>
        <w:gridCol w:w="4032"/>
        <w:gridCol w:w="3963"/>
        <w:gridCol w:w="69"/>
      </w:tblGrid>
      <w:tr w:rsidR="00231A43" w14:paraId="2A9F89F5"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40D5808" w14:textId="77777777" w:rsidR="00231A43" w:rsidRPr="00B34128" w:rsidRDefault="00231A43">
            <w:pPr>
              <w:jc w:val="center"/>
              <w:rPr>
                <w:b/>
                <w:bCs/>
                <w:lang w:val="en-US"/>
              </w:rPr>
            </w:pPr>
            <w:r w:rsidRPr="0067092A">
              <w:rPr>
                <w:b/>
                <w:bCs/>
                <w:lang w:val="en-US"/>
              </w:rPr>
              <w:t>Goal</w:t>
            </w:r>
          </w:p>
        </w:tc>
        <w:tc>
          <w:tcPr>
            <w:tcW w:w="28155" w:type="dxa"/>
            <w:gridSpan w:val="8"/>
            <w:tcBorders>
              <w:top w:val="single" w:sz="4" w:space="0" w:color="auto"/>
              <w:left w:val="single" w:sz="4" w:space="0" w:color="auto"/>
              <w:bottom w:val="single" w:sz="4" w:space="0" w:color="auto"/>
              <w:right w:val="single" w:sz="4" w:space="0" w:color="auto"/>
            </w:tcBorders>
          </w:tcPr>
          <w:p w14:paraId="3EF726FD" w14:textId="560F138B" w:rsidR="00231A43" w:rsidRPr="6F7F2E7A" w:rsidRDefault="006E1E27">
            <w:pPr>
              <w:widowControl w:val="0"/>
              <w:pBdr>
                <w:top w:val="nil"/>
                <w:left w:val="nil"/>
                <w:bottom w:val="nil"/>
                <w:right w:val="nil"/>
                <w:between w:val="nil"/>
              </w:pBdr>
              <w:spacing w:after="0" w:line="240" w:lineRule="auto"/>
              <w:rPr>
                <w:lang w:val="en-US"/>
              </w:rPr>
            </w:pPr>
            <w:r>
              <w:t>Efficiently count by grouping and skip-counting by fives and twos</w:t>
            </w:r>
          </w:p>
        </w:tc>
      </w:tr>
      <w:tr w:rsidR="006E1E27" w14:paraId="1F687F44" w14:textId="77777777" w:rsidTr="006E1E2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7C51DF" w14:textId="77777777" w:rsidR="006E1E27" w:rsidRPr="00B34128" w:rsidRDefault="006E1E27">
            <w:pPr>
              <w:jc w:val="center"/>
              <w:rPr>
                <w:b/>
                <w:bCs/>
                <w:lang w:val="en-US"/>
              </w:rPr>
            </w:pPr>
            <w:r w:rsidRPr="0067092A">
              <w:rPr>
                <w:b/>
                <w:bCs/>
                <w:lang w:val="en-US"/>
              </w:rPr>
              <w:t>Student-Facing Example</w:t>
            </w:r>
          </w:p>
        </w:tc>
        <w:tc>
          <w:tcPr>
            <w:tcW w:w="5565" w:type="dxa"/>
            <w:gridSpan w:val="2"/>
            <w:tcBorders>
              <w:top w:val="single" w:sz="4" w:space="0" w:color="auto"/>
              <w:left w:val="single" w:sz="4" w:space="0" w:color="auto"/>
              <w:bottom w:val="single" w:sz="4" w:space="0" w:color="auto"/>
              <w:right w:val="single" w:sz="4" w:space="0" w:color="auto"/>
            </w:tcBorders>
          </w:tcPr>
          <w:p w14:paraId="37D7228F" w14:textId="77777777" w:rsidR="006E1E27" w:rsidRPr="6F7F2E7A" w:rsidRDefault="006E1E27">
            <w:pPr>
              <w:widowControl w:val="0"/>
              <w:pBdr>
                <w:top w:val="nil"/>
                <w:left w:val="nil"/>
                <w:bottom w:val="nil"/>
                <w:right w:val="nil"/>
                <w:between w:val="nil"/>
              </w:pBdr>
              <w:spacing w:after="0" w:line="240" w:lineRule="auto"/>
              <w:rPr>
                <w:lang w:val="en-US"/>
              </w:rPr>
            </w:pPr>
            <w:r w:rsidRPr="00F768B2">
              <w:rPr>
                <w:noProof/>
              </w:rPr>
              <w:drawing>
                <wp:anchor distT="0" distB="0" distL="114300" distR="114300" simplePos="0" relativeHeight="251658240" behindDoc="1" locked="0" layoutInCell="1" allowOverlap="1" wp14:anchorId="29787CE9" wp14:editId="00E2F5C3">
                  <wp:simplePos x="0" y="0"/>
                  <wp:positionH relativeFrom="column">
                    <wp:posOffset>132715</wp:posOffset>
                  </wp:positionH>
                  <wp:positionV relativeFrom="paragraph">
                    <wp:posOffset>91440</wp:posOffset>
                  </wp:positionV>
                  <wp:extent cx="2911092" cy="1112616"/>
                  <wp:effectExtent l="0" t="0" r="0" b="5080"/>
                  <wp:wrapTight wrapText="bothSides">
                    <wp:wrapPolygon edited="0">
                      <wp:start x="0" y="0"/>
                      <wp:lineTo x="0" y="21452"/>
                      <wp:lineTo x="21487" y="21452"/>
                      <wp:lineTo x="21487" y="0"/>
                      <wp:lineTo x="0" y="0"/>
                    </wp:wrapPolygon>
                  </wp:wrapTight>
                  <wp:docPr id="1390734173" name="Picture 1">
                    <a:extLst xmlns:a="http://schemas.openxmlformats.org/drawingml/2006/main">
                      <a:ext uri="{FF2B5EF4-FFF2-40B4-BE49-F238E27FC236}">
                        <a16:creationId xmlns:a16="http://schemas.microsoft.com/office/drawing/2014/main" id="{94F3ED0D-4EB2-4984-A06F-D18C124D1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4173" name=""/>
                          <pic:cNvPicPr/>
                        </pic:nvPicPr>
                        <pic:blipFill>
                          <a:blip r:embed="rId33">
                            <a:extLst>
                              <a:ext uri="{28A0092B-C50C-407E-A947-70E740481C1C}">
                                <a14:useLocalDpi xmlns:a14="http://schemas.microsoft.com/office/drawing/2010/main" val="0"/>
                              </a:ext>
                            </a:extLst>
                          </a:blip>
                          <a:stretch>
                            <a:fillRect/>
                          </a:stretch>
                        </pic:blipFill>
                        <pic:spPr>
                          <a:xfrm>
                            <a:off x="0" y="0"/>
                            <a:ext cx="2911092" cy="1112616"/>
                          </a:xfrm>
                          <a:prstGeom prst="rect">
                            <a:avLst/>
                          </a:prstGeom>
                        </pic:spPr>
                      </pic:pic>
                    </a:graphicData>
                  </a:graphic>
                  <wp14:sizeRelH relativeFrom="page">
                    <wp14:pctWidth>0</wp14:pctWidth>
                  </wp14:sizeRelH>
                  <wp14:sizeRelV relativeFrom="page">
                    <wp14:pctHeight>0</wp14:pctHeight>
                  </wp14:sizeRelV>
                </wp:anchor>
              </w:drawing>
            </w:r>
          </w:p>
        </w:tc>
        <w:tc>
          <w:tcPr>
            <w:tcW w:w="22590" w:type="dxa"/>
            <w:gridSpan w:val="6"/>
            <w:tcBorders>
              <w:top w:val="single" w:sz="4" w:space="0" w:color="auto"/>
              <w:left w:val="single" w:sz="4" w:space="0" w:color="auto"/>
              <w:bottom w:val="single" w:sz="4" w:space="0" w:color="auto"/>
              <w:right w:val="single" w:sz="4" w:space="0" w:color="auto"/>
            </w:tcBorders>
          </w:tcPr>
          <w:p w14:paraId="5E1CE906" w14:textId="74BDA298" w:rsidR="00417DD4" w:rsidRDefault="00417DD4">
            <w:pPr>
              <w:widowControl w:val="0"/>
              <w:pBdr>
                <w:top w:val="nil"/>
                <w:left w:val="nil"/>
                <w:bottom w:val="nil"/>
                <w:right w:val="nil"/>
                <w:between w:val="nil"/>
              </w:pBdr>
              <w:spacing w:after="0" w:line="240" w:lineRule="auto"/>
              <w:rPr>
                <w:lang w:val="en-US"/>
              </w:rPr>
            </w:pPr>
            <w:r w:rsidRPr="00F768B2">
              <w:rPr>
                <w:noProof/>
              </w:rPr>
              <w:drawing>
                <wp:inline distT="0" distB="0" distL="0" distR="0" wp14:anchorId="2A139D3A" wp14:editId="4D838539">
                  <wp:extent cx="4808045" cy="1330037"/>
                  <wp:effectExtent l="0" t="0" r="0" b="3810"/>
                  <wp:docPr id="1994826111" name="Picture 1">
                    <a:extLst xmlns:a="http://schemas.openxmlformats.org/drawingml/2006/main">
                      <a:ext uri="{FF2B5EF4-FFF2-40B4-BE49-F238E27FC236}">
                        <a16:creationId xmlns:a16="http://schemas.microsoft.com/office/drawing/2014/main" id="{556700D5-B8D9-4334-B253-A7386E9B7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26111" name=""/>
                          <pic:cNvPicPr/>
                        </pic:nvPicPr>
                        <pic:blipFill>
                          <a:blip r:embed="rId34">
                            <a:extLst>
                              <a:ext uri="{28A0092B-C50C-407E-A947-70E740481C1C}">
                                <a14:useLocalDpi xmlns:a14="http://schemas.microsoft.com/office/drawing/2010/main" val="0"/>
                              </a:ext>
                            </a:extLst>
                          </a:blip>
                          <a:stretch>
                            <a:fillRect/>
                          </a:stretch>
                        </pic:blipFill>
                        <pic:spPr>
                          <a:xfrm>
                            <a:off x="0" y="0"/>
                            <a:ext cx="4808045" cy="1330037"/>
                          </a:xfrm>
                          <a:prstGeom prst="rect">
                            <a:avLst/>
                          </a:prstGeom>
                        </pic:spPr>
                      </pic:pic>
                    </a:graphicData>
                  </a:graphic>
                </wp:inline>
              </w:drawing>
            </w:r>
          </w:p>
          <w:p w14:paraId="10DC191B" w14:textId="77777777" w:rsidR="00417DD4" w:rsidRDefault="00417DD4">
            <w:pPr>
              <w:widowControl w:val="0"/>
              <w:pBdr>
                <w:top w:val="nil"/>
                <w:left w:val="nil"/>
                <w:bottom w:val="nil"/>
                <w:right w:val="nil"/>
                <w:between w:val="nil"/>
              </w:pBdr>
              <w:spacing w:after="0" w:line="240" w:lineRule="auto"/>
              <w:rPr>
                <w:lang w:val="en-US"/>
              </w:rPr>
            </w:pPr>
          </w:p>
          <w:p w14:paraId="52525D95" w14:textId="77777777" w:rsidR="00417DD4" w:rsidRDefault="00417DD4">
            <w:pPr>
              <w:widowControl w:val="0"/>
              <w:pBdr>
                <w:top w:val="nil"/>
                <w:left w:val="nil"/>
                <w:bottom w:val="nil"/>
                <w:right w:val="nil"/>
                <w:between w:val="nil"/>
              </w:pBdr>
              <w:spacing w:after="0" w:line="240" w:lineRule="auto"/>
              <w:rPr>
                <w:lang w:val="en-US"/>
              </w:rPr>
            </w:pPr>
          </w:p>
          <w:p w14:paraId="4D5DB7FF" w14:textId="6367B660" w:rsidR="006E1E27" w:rsidRPr="6F7F2E7A" w:rsidRDefault="006E1E27">
            <w:pPr>
              <w:widowControl w:val="0"/>
              <w:pBdr>
                <w:top w:val="nil"/>
                <w:left w:val="nil"/>
                <w:bottom w:val="nil"/>
                <w:right w:val="nil"/>
                <w:between w:val="nil"/>
              </w:pBdr>
              <w:spacing w:after="0" w:line="240" w:lineRule="auto"/>
              <w:rPr>
                <w:lang w:val="en-US"/>
              </w:rPr>
            </w:pPr>
          </w:p>
        </w:tc>
      </w:tr>
      <w:tr w:rsidR="009B34E0" w14:paraId="05C88DA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E70E13" w14:textId="77777777" w:rsidR="009B34E0" w:rsidRPr="0067092A" w:rsidRDefault="009B34E0" w:rsidP="009B34E0">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6913B57C" w14:textId="4F5D5929" w:rsidR="009B34E0" w:rsidRDefault="00EA562D" w:rsidP="00F226C6">
            <w:pPr>
              <w:widowControl w:val="0"/>
              <w:pBdr>
                <w:top w:val="nil"/>
                <w:left w:val="nil"/>
                <w:bottom w:val="nil"/>
                <w:right w:val="nil"/>
                <w:between w:val="nil"/>
              </w:pBdr>
              <w:shd w:val="clear" w:color="auto" w:fill="83E390"/>
              <w:spacing w:after="0" w:line="240" w:lineRule="auto"/>
            </w:pPr>
            <w:r w:rsidRPr="00EA562D">
              <w:t>Count a collection of objects efficiently by grouping the objects and skip-counting by twos.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342633EF" w14:textId="1B92FB6B" w:rsidR="009B34E0" w:rsidRDefault="00EA562D" w:rsidP="009B34E0">
            <w:pPr>
              <w:widowControl w:val="0"/>
              <w:pBdr>
                <w:top w:val="nil"/>
                <w:left w:val="nil"/>
                <w:bottom w:val="nil"/>
                <w:right w:val="nil"/>
                <w:between w:val="nil"/>
              </w:pBdr>
              <w:spacing w:after="0" w:line="240" w:lineRule="auto"/>
            </w:pPr>
            <w:r w:rsidRPr="00EA562D">
              <w:t>Count a collection of objects efficiently by grouping the objects and skip-counting by fives.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38A32227" w14:textId="0DB370DA"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5621333" w14:textId="77777777" w:rsidR="009B34E0" w:rsidRPr="6F7F2E7A" w:rsidRDefault="009B34E0" w:rsidP="009B34E0">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876DFB" w14:textId="77777777" w:rsidR="009B34E0" w:rsidRPr="6F7F2E7A" w:rsidRDefault="009B34E0" w:rsidP="009B34E0">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C9329F3" w14:textId="77777777" w:rsidR="009B34E0" w:rsidRPr="6F7F2E7A" w:rsidRDefault="009B34E0" w:rsidP="009B34E0">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4BD1B2F" w14:textId="77777777" w:rsidR="009B34E0" w:rsidRPr="6F7F2E7A" w:rsidRDefault="009B34E0" w:rsidP="009B34E0">
            <w:pPr>
              <w:widowControl w:val="0"/>
              <w:pBdr>
                <w:top w:val="nil"/>
                <w:left w:val="nil"/>
                <w:bottom w:val="nil"/>
                <w:right w:val="nil"/>
                <w:between w:val="nil"/>
              </w:pBdr>
              <w:spacing w:after="0" w:line="240" w:lineRule="auto"/>
              <w:rPr>
                <w:lang w:val="en-US"/>
              </w:rPr>
            </w:pPr>
          </w:p>
        </w:tc>
      </w:tr>
      <w:tr w:rsidR="009B34E0" w14:paraId="602D260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9EE0BC3" w14:textId="77777777" w:rsidR="009B34E0" w:rsidRPr="0067092A" w:rsidRDefault="009B34E0" w:rsidP="009B34E0">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63379" w14:textId="71966A10" w:rsidR="009B34E0" w:rsidRPr="0065044A" w:rsidRDefault="009B34E0" w:rsidP="009B34E0">
            <w:pPr>
              <w:pStyle w:val="ListParagraph"/>
              <w:ind w:left="360"/>
              <w:rPr>
                <w:color w:val="1D1C1D"/>
                <w:lang w:val="en-US"/>
              </w:rPr>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177B4" w14:textId="52902352" w:rsidR="009B34E0" w:rsidRPr="009B34E0" w:rsidRDefault="009B34E0" w:rsidP="009B34E0">
            <w:pPr>
              <w:rPr>
                <w:iCs/>
                <w:color w:val="1D1C1D"/>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CA30EC" w14:textId="5ACD3C48" w:rsidR="009B34E0" w:rsidRPr="00B76EA5" w:rsidRDefault="009B34E0" w:rsidP="009B34E0">
            <w:pPr>
              <w:rPr>
                <w:i/>
                <w:color w:val="1D1C1D"/>
              </w:rPr>
            </w:pPr>
          </w:p>
        </w:tc>
        <w:tc>
          <w:tcPr>
            <w:tcW w:w="4032" w:type="dxa"/>
            <w:tcBorders>
              <w:top w:val="single" w:sz="4" w:space="0" w:color="auto"/>
              <w:left w:val="single" w:sz="4" w:space="0" w:color="auto"/>
              <w:bottom w:val="single" w:sz="4" w:space="0" w:color="auto"/>
              <w:right w:val="single" w:sz="4" w:space="0" w:color="auto"/>
            </w:tcBorders>
          </w:tcPr>
          <w:p w14:paraId="27C3A361" w14:textId="77777777" w:rsidR="009B34E0" w:rsidRDefault="009B34E0" w:rsidP="009B34E0">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75F8B52" w14:textId="77777777" w:rsidR="009B34E0" w:rsidRPr="7BD64134" w:rsidRDefault="009B34E0" w:rsidP="009B34E0">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47707C6A" w14:textId="77777777" w:rsidR="009B34E0" w:rsidRPr="7BD64134" w:rsidRDefault="009B34E0" w:rsidP="009B34E0">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4161CE1E" w14:textId="77777777" w:rsidR="009B34E0" w:rsidRPr="7BD64134" w:rsidRDefault="009B34E0" w:rsidP="009B34E0">
            <w:pPr>
              <w:widowControl w:val="0"/>
              <w:pBdr>
                <w:top w:val="nil"/>
                <w:left w:val="nil"/>
                <w:bottom w:val="nil"/>
                <w:right w:val="nil"/>
                <w:between w:val="nil"/>
              </w:pBdr>
              <w:spacing w:after="0" w:line="240" w:lineRule="auto"/>
              <w:rPr>
                <w:color w:val="FF0000"/>
                <w:lang w:val="en-US"/>
              </w:rPr>
            </w:pPr>
          </w:p>
        </w:tc>
      </w:tr>
      <w:tr w:rsidR="009B34E0" w14:paraId="5D34B7D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196956" w14:textId="77777777" w:rsidR="009B34E0" w:rsidRPr="0067092A" w:rsidRDefault="009B34E0" w:rsidP="009B34E0">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77E173" w14:textId="41210ED0" w:rsidR="009B34E0" w:rsidRDefault="009B34E0" w:rsidP="00C80FB6">
            <w:pPr>
              <w:pStyle w:val="ListParagraph"/>
              <w:widowControl w:val="0"/>
              <w:numPr>
                <w:ilvl w:val="0"/>
                <w:numId w:val="54"/>
              </w:numPr>
              <w:pBdr>
                <w:top w:val="nil"/>
                <w:left w:val="nil"/>
                <w:bottom w:val="nil"/>
                <w:right w:val="nil"/>
                <w:between w:val="nil"/>
              </w:pBdr>
              <w:spacing w:after="0" w:line="240" w:lineRule="auto"/>
            </w:pPr>
            <w:r>
              <w:t>Number path/line</w:t>
            </w:r>
          </w:p>
          <w:p w14:paraId="4CEACCF3" w14:textId="594F42E8"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575C5" w14:textId="4A339383" w:rsidR="009B34E0" w:rsidRDefault="009B34E0" w:rsidP="00C80FB6">
            <w:pPr>
              <w:pStyle w:val="ListParagraph"/>
              <w:widowControl w:val="0"/>
              <w:numPr>
                <w:ilvl w:val="0"/>
                <w:numId w:val="54"/>
              </w:numPr>
              <w:spacing w:after="0" w:line="240" w:lineRule="auto"/>
            </w:pPr>
            <w:r>
              <w:t>Number path/line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43EB32" w14:textId="266A641C"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A2B4D5"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0016C9"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76FAD4" w14:textId="77777777" w:rsidR="009B34E0" w:rsidRDefault="009B34E0" w:rsidP="009B34E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28180BE" w14:textId="77777777" w:rsidR="009B34E0" w:rsidRDefault="009B34E0" w:rsidP="009B34E0">
            <w:pPr>
              <w:widowControl w:val="0"/>
              <w:spacing w:after="0" w:line="240" w:lineRule="auto"/>
            </w:pPr>
          </w:p>
        </w:tc>
      </w:tr>
      <w:tr w:rsidR="009B34E0" w14:paraId="74A9D9B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A7C88A5" w14:textId="77777777" w:rsidR="009B34E0" w:rsidRPr="0067092A" w:rsidRDefault="009B34E0" w:rsidP="009B34E0">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ACFC27" w14:textId="13C9F550" w:rsidR="009B34E0" w:rsidRDefault="009B34E0" w:rsidP="009B34E0">
            <w:pPr>
              <w:pStyle w:val="ListParagraph"/>
              <w:numPr>
                <w:ilvl w:val="0"/>
                <w:numId w:val="3"/>
              </w:numPr>
              <w:spacing w:after="0" w:line="240" w:lineRule="auto"/>
              <w:ind w:left="377"/>
            </w:pPr>
            <w:r>
              <w:t>Manipulatives and everyday objects (in groups of 2)</w:t>
            </w:r>
          </w:p>
          <w:p w14:paraId="2A525C5B" w14:textId="77777777" w:rsidR="009B34E0" w:rsidRDefault="009B34E0" w:rsidP="009B34E0">
            <w:pPr>
              <w:pStyle w:val="ListParagraph"/>
              <w:numPr>
                <w:ilvl w:val="0"/>
                <w:numId w:val="3"/>
              </w:numPr>
              <w:spacing w:after="0" w:line="240" w:lineRule="auto"/>
              <w:ind w:left="377"/>
            </w:pPr>
            <w:r>
              <w:lastRenderedPageBreak/>
              <w:t>Number path/line</w:t>
            </w:r>
          </w:p>
          <w:p w14:paraId="34ADD006" w14:textId="77777777" w:rsidR="009B34E0" w:rsidRDefault="009B34E0" w:rsidP="009B34E0">
            <w:pPr>
              <w:pStyle w:val="ListParagraph"/>
              <w:numPr>
                <w:ilvl w:val="0"/>
                <w:numId w:val="3"/>
              </w:numPr>
              <w:spacing w:line="278" w:lineRule="auto"/>
              <w:ind w:left="377"/>
            </w:pPr>
            <w:r>
              <w:t>Wu’s “counting array”</w:t>
            </w:r>
          </w:p>
          <w:p w14:paraId="2692F2DE" w14:textId="69A7B248" w:rsidR="009B34E0" w:rsidRDefault="009B34E0" w:rsidP="009B34E0">
            <w:pPr>
              <w:widowControl w:val="0"/>
              <w:pBdr>
                <w:top w:val="nil"/>
                <w:left w:val="nil"/>
                <w:bottom w:val="nil"/>
                <w:right w:val="nil"/>
                <w:between w:val="nil"/>
              </w:pBdr>
              <w:spacing w:after="0" w:line="240" w:lineRule="auto"/>
            </w:pPr>
            <w:r w:rsidRPr="001B34BF">
              <w:rPr>
                <w:noProof/>
              </w:rPr>
              <w:drawing>
                <wp:inline distT="0" distB="0" distL="0" distR="0" wp14:anchorId="616F6871" wp14:editId="0A06B3A9">
                  <wp:extent cx="1784774" cy="695325"/>
                  <wp:effectExtent l="0" t="0" r="6350" b="0"/>
                  <wp:docPr id="1113408885" name="Picture 1">
                    <a:extLst xmlns:a="http://schemas.openxmlformats.org/drawingml/2006/main">
                      <a:ext uri="{FF2B5EF4-FFF2-40B4-BE49-F238E27FC236}">
                        <a16:creationId xmlns:a16="http://schemas.microsoft.com/office/drawing/2014/main" id="{F167A5BC-59CA-47F3-8A29-C85F6FD61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70CB0" w14:textId="06A686E4" w:rsidR="009B34E0" w:rsidRDefault="009B34E0" w:rsidP="009B34E0">
            <w:pPr>
              <w:pStyle w:val="ListParagraph"/>
              <w:numPr>
                <w:ilvl w:val="0"/>
                <w:numId w:val="3"/>
              </w:numPr>
              <w:spacing w:after="0" w:line="240" w:lineRule="auto"/>
              <w:ind w:left="377"/>
            </w:pPr>
            <w:r>
              <w:lastRenderedPageBreak/>
              <w:t>Manipulatives and everyday objects (in groups of 5)</w:t>
            </w:r>
          </w:p>
          <w:p w14:paraId="032E9568" w14:textId="77777777" w:rsidR="009B34E0" w:rsidRDefault="009B34E0" w:rsidP="009B34E0">
            <w:pPr>
              <w:pStyle w:val="ListParagraph"/>
              <w:numPr>
                <w:ilvl w:val="0"/>
                <w:numId w:val="3"/>
              </w:numPr>
              <w:spacing w:after="0" w:line="240" w:lineRule="auto"/>
              <w:ind w:left="377"/>
            </w:pPr>
            <w:r>
              <w:lastRenderedPageBreak/>
              <w:t>Number path/line</w:t>
            </w:r>
          </w:p>
          <w:p w14:paraId="2D26659D" w14:textId="77777777" w:rsidR="009B34E0" w:rsidRDefault="009B34E0" w:rsidP="009B34E0">
            <w:pPr>
              <w:pStyle w:val="ListParagraph"/>
              <w:numPr>
                <w:ilvl w:val="0"/>
                <w:numId w:val="3"/>
              </w:numPr>
              <w:spacing w:line="278" w:lineRule="auto"/>
              <w:ind w:left="377"/>
            </w:pPr>
            <w:r>
              <w:t>Wu’s “counting array”</w:t>
            </w:r>
          </w:p>
          <w:p w14:paraId="6E7BE8B7" w14:textId="3514FFAC" w:rsidR="009B34E0" w:rsidRDefault="009B34E0" w:rsidP="009B34E0">
            <w:pPr>
              <w:widowControl w:val="0"/>
              <w:spacing w:after="0" w:line="240" w:lineRule="auto"/>
            </w:pPr>
            <w:r w:rsidRPr="001B34BF">
              <w:rPr>
                <w:noProof/>
              </w:rPr>
              <w:drawing>
                <wp:inline distT="0" distB="0" distL="0" distR="0" wp14:anchorId="01A1267B" wp14:editId="1E4DEA9E">
                  <wp:extent cx="1784774" cy="695325"/>
                  <wp:effectExtent l="0" t="0" r="6350" b="0"/>
                  <wp:docPr id="162062368" name="Picture 1">
                    <a:extLst xmlns:a="http://schemas.openxmlformats.org/drawingml/2006/main">
                      <a:ext uri="{FF2B5EF4-FFF2-40B4-BE49-F238E27FC236}">
                        <a16:creationId xmlns:a16="http://schemas.microsoft.com/office/drawing/2014/main" id="{F167A5BC-59CA-47F3-8A29-C85F6FD61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29BABEB" w14:textId="0B920C91"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1F1E87"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E2F7CF"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49A714" w14:textId="77777777" w:rsidR="009B34E0" w:rsidRDefault="009B34E0" w:rsidP="009B34E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B9B6CCD" w14:textId="77777777" w:rsidR="009B34E0" w:rsidRDefault="009B34E0" w:rsidP="009B34E0">
            <w:pPr>
              <w:widowControl w:val="0"/>
              <w:spacing w:after="0" w:line="240" w:lineRule="auto"/>
            </w:pPr>
          </w:p>
        </w:tc>
      </w:tr>
      <w:tr w:rsidR="009B34E0" w14:paraId="419853EC"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119114" w14:textId="77777777" w:rsidR="009B34E0" w:rsidRPr="002347B9" w:rsidRDefault="009B34E0" w:rsidP="009B34E0">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3E477" w14:textId="499C4D1D" w:rsidR="002B2D37" w:rsidRDefault="002B2D37">
            <w:pPr>
              <w:pStyle w:val="ListParagraph"/>
              <w:widowControl w:val="0"/>
              <w:numPr>
                <w:ilvl w:val="0"/>
                <w:numId w:val="153"/>
              </w:numPr>
              <w:pBdr>
                <w:top w:val="nil"/>
                <w:left w:val="nil"/>
                <w:bottom w:val="nil"/>
                <w:right w:val="nil"/>
                <w:between w:val="nil"/>
              </w:pBdr>
              <w:spacing w:after="0" w:line="240" w:lineRule="auto"/>
            </w:pPr>
            <w:r>
              <w:t>Skip-count by 2s to determine totals up to 120.</w:t>
            </w:r>
          </w:p>
          <w:p w14:paraId="4DF1AD76" w14:textId="0C4726BB" w:rsidR="002B2D37" w:rsidRDefault="002B2D37" w:rsidP="00224178">
            <w:pPr>
              <w:pStyle w:val="ListParagraph"/>
              <w:widowControl w:val="0"/>
              <w:numPr>
                <w:ilvl w:val="0"/>
                <w:numId w:val="92"/>
              </w:numPr>
              <w:pBdr>
                <w:top w:val="nil"/>
                <w:left w:val="nil"/>
                <w:bottom w:val="nil"/>
                <w:right w:val="nil"/>
                <w:between w:val="nil"/>
              </w:pBdr>
              <w:spacing w:after="0" w:line="240" w:lineRule="auto"/>
              <w:ind w:left="360"/>
            </w:pPr>
            <w:r>
              <w:t>Count collections arranged in pairs.</w:t>
            </w:r>
          </w:p>
          <w:p w14:paraId="316F1B8F" w14:textId="0AA12B8B" w:rsidR="002B2D37" w:rsidRDefault="002B2D37" w:rsidP="00224178">
            <w:pPr>
              <w:pStyle w:val="ListParagraph"/>
              <w:widowControl w:val="0"/>
              <w:numPr>
                <w:ilvl w:val="0"/>
                <w:numId w:val="92"/>
              </w:numPr>
              <w:pBdr>
                <w:top w:val="nil"/>
                <w:left w:val="nil"/>
                <w:bottom w:val="nil"/>
                <w:right w:val="nil"/>
                <w:between w:val="nil"/>
              </w:pBdr>
              <w:spacing w:after="0" w:line="240" w:lineRule="auto"/>
              <w:ind w:left="360"/>
            </w:pPr>
            <w:r>
              <w:t>Complete count-by-2 sequences.</w:t>
            </w:r>
          </w:p>
          <w:p w14:paraId="3543884B" w14:textId="410C6CD6" w:rsidR="002B2D37" w:rsidRDefault="002B2D37" w:rsidP="00224178">
            <w:pPr>
              <w:pStyle w:val="ListParagraph"/>
              <w:widowControl w:val="0"/>
              <w:numPr>
                <w:ilvl w:val="0"/>
                <w:numId w:val="93"/>
              </w:numPr>
              <w:pBdr>
                <w:top w:val="nil"/>
                <w:left w:val="nil"/>
                <w:bottom w:val="nil"/>
                <w:right w:val="nil"/>
                <w:between w:val="nil"/>
              </w:pBdr>
              <w:spacing w:after="0" w:line="240" w:lineRule="auto"/>
              <w:ind w:left="360"/>
            </w:pPr>
            <w:r>
              <w:t>Count larger collections</w:t>
            </w:r>
            <w:r w:rsidR="004E49FC">
              <w:t xml:space="preserve"> (within 1,000)</w:t>
            </w:r>
            <w:r>
              <w:t xml:space="preserve"> by twos.</w:t>
            </w:r>
          </w:p>
          <w:p w14:paraId="43F77938" w14:textId="41AA988F" w:rsidR="002B2D37" w:rsidRDefault="002B2D37" w:rsidP="00224178">
            <w:pPr>
              <w:pStyle w:val="ListParagraph"/>
              <w:widowControl w:val="0"/>
              <w:numPr>
                <w:ilvl w:val="0"/>
                <w:numId w:val="93"/>
              </w:numPr>
              <w:pBdr>
                <w:top w:val="nil"/>
                <w:left w:val="nil"/>
                <w:bottom w:val="nil"/>
                <w:right w:val="nil"/>
                <w:between w:val="nil"/>
              </w:pBdr>
              <w:spacing w:after="0" w:line="240" w:lineRule="auto"/>
              <w:ind w:left="360"/>
            </w:pPr>
            <w:r>
              <w:t>Relate counting by twos to even numbers and equal groups</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CD9C3" w14:textId="388F5A9C" w:rsidR="00FD532A" w:rsidRDefault="00FD532A" w:rsidP="00224178">
            <w:pPr>
              <w:pStyle w:val="ListParagraph"/>
              <w:widowControl w:val="0"/>
              <w:numPr>
                <w:ilvl w:val="0"/>
                <w:numId w:val="100"/>
              </w:numPr>
              <w:pBdr>
                <w:top w:val="nil"/>
                <w:left w:val="nil"/>
                <w:bottom w:val="nil"/>
                <w:right w:val="nil"/>
                <w:between w:val="nil"/>
              </w:pBdr>
              <w:spacing w:after="0" w:line="240" w:lineRule="auto"/>
              <w:ind w:left="360"/>
            </w:pPr>
            <w:r>
              <w:t>Connect to tally marks, fingers, and nickels.</w:t>
            </w:r>
          </w:p>
          <w:p w14:paraId="6650162F" w14:textId="3A7185AA" w:rsidR="00FD364F" w:rsidRDefault="00FD364F" w:rsidP="00224178">
            <w:pPr>
              <w:pStyle w:val="ListParagraph"/>
              <w:widowControl w:val="0"/>
              <w:numPr>
                <w:ilvl w:val="0"/>
                <w:numId w:val="100"/>
              </w:numPr>
              <w:pBdr>
                <w:top w:val="nil"/>
                <w:left w:val="nil"/>
                <w:bottom w:val="nil"/>
                <w:right w:val="nil"/>
                <w:between w:val="nil"/>
              </w:pBdr>
              <w:spacing w:after="0" w:line="240" w:lineRule="auto"/>
              <w:ind w:left="360"/>
            </w:pPr>
            <w:r>
              <w:t>Make equal groups of 5 and use groups of 5 to find a total.</w:t>
            </w:r>
          </w:p>
          <w:p w14:paraId="12CD49C6" w14:textId="32081753" w:rsidR="00FD532A" w:rsidRDefault="00FD532A" w:rsidP="00224178">
            <w:pPr>
              <w:pStyle w:val="ListParagraph"/>
              <w:widowControl w:val="0"/>
              <w:numPr>
                <w:ilvl w:val="0"/>
                <w:numId w:val="101"/>
              </w:numPr>
              <w:pBdr>
                <w:top w:val="nil"/>
                <w:left w:val="nil"/>
                <w:bottom w:val="nil"/>
                <w:right w:val="nil"/>
                <w:between w:val="nil"/>
              </w:pBdr>
              <w:spacing w:after="0" w:line="240" w:lineRule="auto"/>
              <w:ind w:left="360"/>
            </w:pPr>
            <w:r>
              <w:t xml:space="preserve">Skip-count by 5s within larger ranges </w:t>
            </w:r>
            <w:r w:rsidR="004E49FC">
              <w:t xml:space="preserve">(within 1,000) </w:t>
            </w:r>
            <w:r>
              <w:t>and use grouping by 5 as an efficient strategy.</w:t>
            </w:r>
          </w:p>
          <w:p w14:paraId="07F221BA" w14:textId="4145AA56" w:rsidR="00FD532A" w:rsidRDefault="00FD532A" w:rsidP="00224178">
            <w:pPr>
              <w:pStyle w:val="ListParagraph"/>
              <w:widowControl w:val="0"/>
              <w:numPr>
                <w:ilvl w:val="0"/>
                <w:numId w:val="101"/>
              </w:numPr>
              <w:pBdr>
                <w:top w:val="nil"/>
                <w:left w:val="nil"/>
                <w:bottom w:val="nil"/>
                <w:right w:val="nil"/>
                <w:between w:val="nil"/>
              </w:pBdr>
              <w:spacing w:after="0" w:line="240" w:lineRule="auto"/>
              <w:ind w:left="360"/>
            </w:pPr>
            <w:r>
              <w:t>Connect to place value, arrays/equal groups, money, and repeated addition.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04A1E0"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C30F41"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2CF447"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A3FC17"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A0AF650" w14:textId="77777777" w:rsidR="009B34E0" w:rsidRDefault="009B34E0" w:rsidP="009B34E0">
            <w:pPr>
              <w:widowControl w:val="0"/>
              <w:pBdr>
                <w:top w:val="nil"/>
                <w:left w:val="nil"/>
                <w:bottom w:val="nil"/>
                <w:right w:val="nil"/>
                <w:between w:val="nil"/>
              </w:pBdr>
              <w:spacing w:after="0" w:line="240" w:lineRule="auto"/>
            </w:pPr>
          </w:p>
        </w:tc>
      </w:tr>
      <w:tr w:rsidR="009B34E0" w14:paraId="747AFE4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BD85E0D" w14:textId="77777777" w:rsidR="009B34E0" w:rsidRPr="0067092A" w:rsidRDefault="009B34E0" w:rsidP="009B34E0">
            <w:pPr>
              <w:spacing w:after="0" w:line="240" w:lineRule="auto"/>
              <w:jc w:val="center"/>
              <w:rPr>
                <w:b/>
              </w:rPr>
            </w:pPr>
            <w:commentRangeStart w:id="26"/>
            <w:r w:rsidRPr="0067092A">
              <w:rPr>
                <w:b/>
              </w:rPr>
              <w:t>Leaves</w:t>
            </w:r>
            <w:commentRangeEnd w:id="26"/>
            <w:r w:rsidR="00C36F1B" w:rsidRPr="0067092A">
              <w:rPr>
                <w:rStyle w:val="CommentReference"/>
                <w:b/>
                <w:sz w:val="22"/>
                <w:szCs w:val="22"/>
              </w:rPr>
              <w:commentReference w:id="26"/>
            </w:r>
            <w:r w:rsidRPr="0067092A">
              <w:rPr>
                <w:b/>
              </w:rPr>
              <w:t xml:space="preserve">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9CDFFC" w14:textId="597D97C2" w:rsidR="009B34E0" w:rsidRDefault="009B34E0" w:rsidP="009B34E0">
            <w:pPr>
              <w:pStyle w:val="ListParagraph"/>
              <w:widowControl w:val="0"/>
              <w:numPr>
                <w:ilvl w:val="0"/>
                <w:numId w:val="13"/>
              </w:numPr>
              <w:pBdr>
                <w:top w:val="nil"/>
                <w:left w:val="nil"/>
                <w:bottom w:val="nil"/>
                <w:right w:val="nil"/>
                <w:between w:val="nil"/>
              </w:pBdr>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49700F" w14:textId="4233DA6C" w:rsidR="009B34E0" w:rsidRDefault="009B34E0" w:rsidP="009B34E0">
            <w:pPr>
              <w:pStyle w:val="ListParagraph"/>
              <w:widowControl w:val="0"/>
              <w:numPr>
                <w:ilvl w:val="0"/>
                <w:numId w:val="13"/>
              </w:num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5CBB0D" w14:textId="4DEF99B5"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80C621"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3DA2C0"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997386" w14:textId="77777777" w:rsidR="009B34E0" w:rsidRDefault="009B34E0" w:rsidP="009B34E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F19200" w14:textId="77777777" w:rsidR="009B34E0" w:rsidRDefault="009B34E0" w:rsidP="009B34E0">
            <w:pPr>
              <w:widowControl w:val="0"/>
              <w:spacing w:after="0" w:line="240" w:lineRule="auto"/>
            </w:pPr>
          </w:p>
        </w:tc>
      </w:tr>
      <w:tr w:rsidR="009B34E0" w14:paraId="4D08DD7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7A3320" w14:textId="77777777" w:rsidR="009B34E0" w:rsidRPr="0067092A" w:rsidRDefault="009B34E0" w:rsidP="009B34E0">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F40B51" w14:textId="77777777" w:rsidR="009B34E0" w:rsidRDefault="009B34E0" w:rsidP="009B34E0">
            <w:pPr>
              <w:numPr>
                <w:ilvl w:val="0"/>
                <w:numId w:val="1"/>
              </w:numPr>
              <w:tabs>
                <w:tab w:val="clear" w:pos="720"/>
                <w:tab w:val="num" w:pos="404"/>
              </w:tabs>
              <w:spacing w:after="0" w:line="240" w:lineRule="auto"/>
              <w:ind w:left="314"/>
            </w:pPr>
            <w:r>
              <w:t>Verbal and object counting</w:t>
            </w:r>
          </w:p>
          <w:p w14:paraId="5D8518C2" w14:textId="77777777" w:rsidR="009B34E0" w:rsidRDefault="009B34E0" w:rsidP="009B34E0">
            <w:pPr>
              <w:numPr>
                <w:ilvl w:val="0"/>
                <w:numId w:val="1"/>
              </w:numPr>
              <w:tabs>
                <w:tab w:val="clear" w:pos="720"/>
                <w:tab w:val="num" w:pos="404"/>
              </w:tabs>
              <w:spacing w:after="0" w:line="240" w:lineRule="auto"/>
              <w:ind w:left="314"/>
            </w:pPr>
            <w:r w:rsidRPr="00A90236">
              <w:t>Counting groups of objects helps children understand the quantities as they build</w:t>
            </w:r>
          </w:p>
          <w:p w14:paraId="44082F29" w14:textId="2EC799FB" w:rsidR="009B34E0" w:rsidRDefault="009B34E0" w:rsidP="009B34E0">
            <w:pPr>
              <w:numPr>
                <w:ilvl w:val="0"/>
                <w:numId w:val="1"/>
              </w:numPr>
              <w:tabs>
                <w:tab w:val="clear" w:pos="720"/>
                <w:tab w:val="num" w:pos="404"/>
              </w:tabs>
              <w:spacing w:after="0" w:line="240" w:lineRule="auto"/>
              <w:ind w:left="314"/>
            </w:pPr>
            <w:r>
              <w:t>U</w:t>
            </w:r>
            <w:r w:rsidRPr="00E53953">
              <w:t xml:space="preserve">se </w:t>
            </w:r>
            <w:r>
              <w:t xml:space="preserve">items </w:t>
            </w:r>
            <w:r w:rsidRPr="00E53953">
              <w:t>to emphasize sets of</w:t>
            </w:r>
            <w:r>
              <w:t xml:space="preserve"> two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CA684" w14:textId="77777777" w:rsidR="009B34E0" w:rsidRDefault="009B34E0" w:rsidP="009B34E0">
            <w:pPr>
              <w:numPr>
                <w:ilvl w:val="0"/>
                <w:numId w:val="1"/>
              </w:numPr>
              <w:tabs>
                <w:tab w:val="clear" w:pos="720"/>
                <w:tab w:val="num" w:pos="404"/>
              </w:tabs>
              <w:spacing w:after="0" w:line="240" w:lineRule="auto"/>
              <w:ind w:left="314"/>
            </w:pPr>
            <w:r>
              <w:t>Verbal and object counting</w:t>
            </w:r>
          </w:p>
          <w:p w14:paraId="4606C58F" w14:textId="77777777" w:rsidR="009B34E0" w:rsidRDefault="009B34E0" w:rsidP="009B34E0">
            <w:pPr>
              <w:numPr>
                <w:ilvl w:val="0"/>
                <w:numId w:val="1"/>
              </w:numPr>
              <w:tabs>
                <w:tab w:val="clear" w:pos="720"/>
                <w:tab w:val="num" w:pos="404"/>
              </w:tabs>
              <w:spacing w:after="0" w:line="240" w:lineRule="auto"/>
              <w:ind w:left="314"/>
            </w:pPr>
            <w:r w:rsidRPr="00A90236">
              <w:t>Counting groups of objects helps children understand the quantities as they build</w:t>
            </w:r>
          </w:p>
          <w:p w14:paraId="09061E40" w14:textId="3A6B0AD3" w:rsidR="009B34E0" w:rsidRDefault="009B34E0" w:rsidP="009B34E0">
            <w:pPr>
              <w:numPr>
                <w:ilvl w:val="0"/>
                <w:numId w:val="1"/>
              </w:numPr>
              <w:tabs>
                <w:tab w:val="clear" w:pos="720"/>
                <w:tab w:val="num" w:pos="404"/>
              </w:tabs>
              <w:spacing w:after="0" w:line="240" w:lineRule="auto"/>
              <w:ind w:left="314"/>
            </w:pPr>
            <w:r>
              <w:t>U</w:t>
            </w:r>
            <w:r w:rsidRPr="00E53953">
              <w:t xml:space="preserve">se </w:t>
            </w:r>
            <w:r>
              <w:t xml:space="preserve">items </w:t>
            </w:r>
            <w:r w:rsidRPr="00E53953">
              <w:t>to emphasize sets of</w:t>
            </w:r>
            <w:r>
              <w:t xml:space="preserve"> </w:t>
            </w:r>
            <w:r w:rsidRPr="00E53953">
              <w:t>five</w:t>
            </w:r>
            <w:r>
              <w:t>; put</w:t>
            </w:r>
            <w:r w:rsidRPr="00E53953">
              <w:t xml:space="preserve"> the sets of five next to each other creating sets of ten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AC3355F" w14:textId="30380463" w:rsidR="009B34E0" w:rsidRDefault="009B34E0" w:rsidP="009B34E0">
            <w:pPr>
              <w:tabs>
                <w:tab w:val="num" w:pos="404"/>
              </w:tabs>
              <w:spacing w:after="0" w:line="240" w:lineRule="auto"/>
              <w:ind w:left="314"/>
            </w:pPr>
          </w:p>
        </w:tc>
        <w:tc>
          <w:tcPr>
            <w:tcW w:w="4032" w:type="dxa"/>
            <w:tcBorders>
              <w:top w:val="single" w:sz="4" w:space="0" w:color="auto"/>
              <w:left w:val="single" w:sz="4" w:space="0" w:color="auto"/>
              <w:bottom w:val="single" w:sz="4" w:space="0" w:color="auto"/>
              <w:right w:val="single" w:sz="4" w:space="0" w:color="auto"/>
            </w:tcBorders>
          </w:tcPr>
          <w:p w14:paraId="3DE35939" w14:textId="77777777" w:rsidR="009B34E0" w:rsidRDefault="009B34E0" w:rsidP="009B34E0">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E2C622" w14:textId="77777777" w:rsidR="009B34E0" w:rsidRDefault="009B34E0" w:rsidP="009B34E0">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D7EBCD" w14:textId="77777777" w:rsidR="009B34E0" w:rsidRDefault="009B34E0" w:rsidP="009B34E0">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17E156E" w14:textId="77777777" w:rsidR="009B34E0" w:rsidRDefault="009B34E0" w:rsidP="009B34E0">
            <w:pPr>
              <w:spacing w:after="0" w:line="240" w:lineRule="auto"/>
            </w:pPr>
          </w:p>
        </w:tc>
      </w:tr>
      <w:tr w:rsidR="009B34E0" w14:paraId="1E7685C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82553DB" w14:textId="77777777" w:rsidR="009B34E0" w:rsidRPr="0067092A" w:rsidRDefault="009B34E0" w:rsidP="009B34E0">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0154F" w14:textId="77777777" w:rsidR="006F465A" w:rsidRDefault="006F465A">
            <w:pPr>
              <w:pStyle w:val="ListParagraph"/>
              <w:widowControl w:val="0"/>
              <w:numPr>
                <w:ilvl w:val="0"/>
                <w:numId w:val="152"/>
              </w:numPr>
              <w:pBdr>
                <w:top w:val="nil"/>
                <w:left w:val="nil"/>
                <w:bottom w:val="nil"/>
                <w:right w:val="nil"/>
                <w:between w:val="nil"/>
              </w:pBdr>
              <w:spacing w:after="0" w:line="240" w:lineRule="auto"/>
            </w:pPr>
            <w:r>
              <w:t>Skip-count by 2s to determine totals up to 120.</w:t>
            </w:r>
          </w:p>
          <w:p w14:paraId="696E6CE3" w14:textId="5E8ADCBB" w:rsidR="006F465A" w:rsidRDefault="006F465A" w:rsidP="005A7909">
            <w:pPr>
              <w:pStyle w:val="ListParagraph"/>
              <w:widowControl w:val="0"/>
              <w:numPr>
                <w:ilvl w:val="0"/>
                <w:numId w:val="92"/>
              </w:numPr>
              <w:pBdr>
                <w:top w:val="nil"/>
                <w:left w:val="nil"/>
                <w:bottom w:val="nil"/>
                <w:right w:val="nil"/>
                <w:between w:val="nil"/>
              </w:pBdr>
              <w:spacing w:after="0" w:line="240" w:lineRule="auto"/>
              <w:ind w:left="360"/>
            </w:pPr>
            <w:r>
              <w:t>Count collections arranged in pairs</w:t>
            </w:r>
            <w:r w:rsidR="00E22367">
              <w:t xml:space="preserve"> or by grouping objects</w:t>
            </w:r>
            <w:r>
              <w:t>.</w:t>
            </w:r>
          </w:p>
          <w:p w14:paraId="52006E51" w14:textId="354CF73F" w:rsidR="006F465A" w:rsidRDefault="006F465A" w:rsidP="005A7909">
            <w:pPr>
              <w:pStyle w:val="ListParagraph"/>
              <w:widowControl w:val="0"/>
              <w:numPr>
                <w:ilvl w:val="0"/>
                <w:numId w:val="92"/>
              </w:numPr>
              <w:pBdr>
                <w:top w:val="nil"/>
                <w:left w:val="nil"/>
                <w:bottom w:val="nil"/>
                <w:right w:val="nil"/>
                <w:between w:val="nil"/>
              </w:pBdr>
              <w:spacing w:after="0" w:line="240" w:lineRule="auto"/>
              <w:ind w:left="360"/>
            </w:pPr>
            <w:r>
              <w:t>Complete count-by-2 sequences</w:t>
            </w:r>
            <w:r w:rsidR="00523206">
              <w:t>: 2, 4, 6, 8, 10, __, 14.</w:t>
            </w:r>
          </w:p>
          <w:p w14:paraId="7594FD4D" w14:textId="43AC1FAB" w:rsidR="006F465A" w:rsidRDefault="006F465A" w:rsidP="005A7909">
            <w:pPr>
              <w:pStyle w:val="ListParagraph"/>
              <w:widowControl w:val="0"/>
              <w:numPr>
                <w:ilvl w:val="0"/>
                <w:numId w:val="93"/>
              </w:numPr>
              <w:pBdr>
                <w:top w:val="nil"/>
                <w:left w:val="nil"/>
                <w:bottom w:val="nil"/>
                <w:right w:val="nil"/>
                <w:between w:val="nil"/>
              </w:pBdr>
              <w:spacing w:after="0" w:line="240" w:lineRule="auto"/>
              <w:ind w:left="360"/>
            </w:pPr>
            <w:r>
              <w:t xml:space="preserve">Count larger collections by </w:t>
            </w:r>
            <w:r w:rsidR="00D004F4">
              <w:t xml:space="preserve">grouping objects and counting by </w:t>
            </w:r>
            <w:r>
              <w:t>twos.</w:t>
            </w:r>
          </w:p>
          <w:p w14:paraId="4C25BC18" w14:textId="77777777" w:rsidR="006F465A" w:rsidRDefault="006F465A" w:rsidP="005A7909">
            <w:pPr>
              <w:pStyle w:val="ListParagraph"/>
              <w:widowControl w:val="0"/>
              <w:numPr>
                <w:ilvl w:val="0"/>
                <w:numId w:val="93"/>
              </w:numPr>
              <w:pBdr>
                <w:top w:val="nil"/>
                <w:left w:val="nil"/>
                <w:bottom w:val="nil"/>
                <w:right w:val="nil"/>
                <w:between w:val="nil"/>
              </w:pBdr>
              <w:spacing w:after="0" w:line="240" w:lineRule="auto"/>
              <w:ind w:left="360"/>
            </w:pPr>
            <w:commentRangeStart w:id="27"/>
            <w:commentRangeStart w:id="28"/>
            <w:r>
              <w:t>Explain why skip-counting is more efficient than counting by ones.</w:t>
            </w:r>
            <w:commentRangeEnd w:id="27"/>
            <w:r w:rsidR="00D56C19">
              <w:rPr>
                <w:rStyle w:val="CommentReference"/>
                <w:sz w:val="22"/>
                <w:szCs w:val="22"/>
              </w:rPr>
              <w:commentReference w:id="27"/>
            </w:r>
            <w:commentRangeEnd w:id="28"/>
            <w:r w:rsidR="00F537F3">
              <w:rPr>
                <w:rStyle w:val="CommentReference"/>
                <w:sz w:val="22"/>
                <w:szCs w:val="22"/>
              </w:rPr>
              <w:commentReference w:id="28"/>
            </w:r>
          </w:p>
          <w:p w14:paraId="6A0BA6AF" w14:textId="6B984897" w:rsidR="009B34E0" w:rsidRDefault="006F465A" w:rsidP="005A7909">
            <w:pPr>
              <w:pStyle w:val="ListParagraph"/>
              <w:widowControl w:val="0"/>
              <w:numPr>
                <w:ilvl w:val="0"/>
                <w:numId w:val="93"/>
              </w:numPr>
              <w:pBdr>
                <w:top w:val="nil"/>
                <w:left w:val="nil"/>
                <w:bottom w:val="nil"/>
                <w:right w:val="nil"/>
                <w:between w:val="nil"/>
              </w:pBdr>
              <w:spacing w:after="0" w:line="240" w:lineRule="auto"/>
              <w:ind w:left="360"/>
            </w:pPr>
            <w:r>
              <w:t>Relate counting by twos to even numbers and equal groups</w:t>
            </w:r>
          </w:p>
          <w:p w14:paraId="7B0EDDC9" w14:textId="0E650751" w:rsidR="009B34E0" w:rsidRPr="00BE4AA3" w:rsidRDefault="009B34E0" w:rsidP="009B34E0">
            <w:pPr>
              <w:widowControl w:val="0"/>
              <w:spacing w:after="0" w:line="240" w:lineRule="auto"/>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01BB80" w14:textId="4CD03EBA" w:rsidR="006F465A" w:rsidRDefault="006F465A" w:rsidP="005A7909">
            <w:pPr>
              <w:pStyle w:val="ListParagraph"/>
              <w:widowControl w:val="0"/>
              <w:numPr>
                <w:ilvl w:val="0"/>
                <w:numId w:val="100"/>
              </w:numPr>
              <w:pBdr>
                <w:top w:val="nil"/>
                <w:left w:val="nil"/>
                <w:bottom w:val="nil"/>
                <w:right w:val="nil"/>
                <w:between w:val="nil"/>
              </w:pBdr>
              <w:spacing w:after="0" w:line="240" w:lineRule="auto"/>
              <w:ind w:left="360"/>
            </w:pPr>
            <w:commentRangeStart w:id="29"/>
            <w:commentRangeStart w:id="30"/>
            <w:r>
              <w:t>Connect to tally marks, fingers, and nickels.</w:t>
            </w:r>
            <w:commentRangeEnd w:id="29"/>
            <w:r w:rsidR="00D56C19">
              <w:rPr>
                <w:rStyle w:val="CommentReference"/>
                <w:sz w:val="22"/>
                <w:szCs w:val="22"/>
              </w:rPr>
              <w:commentReference w:id="29"/>
            </w:r>
            <w:commentRangeEnd w:id="30"/>
            <w:r w:rsidR="00390DC3">
              <w:rPr>
                <w:rStyle w:val="CommentReference"/>
                <w:sz w:val="22"/>
                <w:szCs w:val="22"/>
              </w:rPr>
              <w:commentReference w:id="30"/>
            </w:r>
          </w:p>
          <w:p w14:paraId="436AD3EA" w14:textId="454EF23E" w:rsidR="00FD364F" w:rsidRDefault="00FD364F" w:rsidP="005A7909">
            <w:pPr>
              <w:pStyle w:val="ListParagraph"/>
              <w:widowControl w:val="0"/>
              <w:numPr>
                <w:ilvl w:val="0"/>
                <w:numId w:val="100"/>
              </w:numPr>
              <w:pBdr>
                <w:top w:val="nil"/>
                <w:left w:val="nil"/>
                <w:bottom w:val="nil"/>
                <w:right w:val="nil"/>
                <w:between w:val="nil"/>
              </w:pBdr>
              <w:spacing w:after="0" w:line="240" w:lineRule="auto"/>
              <w:ind w:left="360"/>
            </w:pPr>
            <w:r>
              <w:t>Make equal groups of 5 and use groups of 5 to find a total.</w:t>
            </w:r>
          </w:p>
          <w:p w14:paraId="4B8987DC" w14:textId="1BD3FD70" w:rsidR="006F465A" w:rsidRDefault="006F465A" w:rsidP="005A7909">
            <w:pPr>
              <w:pStyle w:val="ListParagraph"/>
              <w:widowControl w:val="0"/>
              <w:numPr>
                <w:ilvl w:val="0"/>
                <w:numId w:val="101"/>
              </w:numPr>
              <w:pBdr>
                <w:top w:val="nil"/>
                <w:left w:val="nil"/>
                <w:bottom w:val="nil"/>
                <w:right w:val="nil"/>
                <w:between w:val="nil"/>
              </w:pBdr>
              <w:spacing w:after="0" w:line="240" w:lineRule="auto"/>
              <w:ind w:left="360"/>
            </w:pPr>
            <w:r>
              <w:t xml:space="preserve">Skip-count by 5s within </w:t>
            </w:r>
            <w:r w:rsidR="00390DC3">
              <w:t xml:space="preserve">1000 </w:t>
            </w:r>
          </w:p>
          <w:p w14:paraId="09A3AC79" w14:textId="77777777" w:rsidR="009B34E0" w:rsidRDefault="006F465A" w:rsidP="005A7909">
            <w:pPr>
              <w:pStyle w:val="ListParagraph"/>
              <w:widowControl w:val="0"/>
              <w:numPr>
                <w:ilvl w:val="0"/>
                <w:numId w:val="101"/>
              </w:numPr>
              <w:pBdr>
                <w:top w:val="nil"/>
                <w:left w:val="nil"/>
                <w:bottom w:val="nil"/>
                <w:right w:val="nil"/>
                <w:between w:val="nil"/>
              </w:pBdr>
              <w:spacing w:after="0" w:line="240" w:lineRule="auto"/>
              <w:ind w:left="360"/>
            </w:pPr>
            <w:r>
              <w:t>Connect to place value, arrays/equal groups, money, and repeated addition.</w:t>
            </w:r>
          </w:p>
          <w:p w14:paraId="045F5113" w14:textId="095254F7" w:rsidR="00A85911" w:rsidRPr="00BE4AA3" w:rsidRDefault="00A85911" w:rsidP="005A7909">
            <w:pPr>
              <w:pStyle w:val="ListParagraph"/>
              <w:widowControl w:val="0"/>
              <w:numPr>
                <w:ilvl w:val="0"/>
                <w:numId w:val="101"/>
              </w:numPr>
              <w:pBdr>
                <w:top w:val="nil"/>
                <w:left w:val="nil"/>
                <w:bottom w:val="nil"/>
                <w:right w:val="nil"/>
                <w:between w:val="nil"/>
              </w:pBdr>
              <w:spacing w:after="0" w:line="240" w:lineRule="auto"/>
              <w:ind w:left="360"/>
            </w:pPr>
            <w:r>
              <w:t xml:space="preserve">Complete </w:t>
            </w:r>
            <w:r w:rsidR="00523206">
              <w:t xml:space="preserve">count by 5 </w:t>
            </w:r>
            <w:r>
              <w:t>sequences: 5, 10, __, 20, 25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7B5EC7D" w14:textId="19283EB6" w:rsidR="009B34E0" w:rsidRPr="00BE4AA3"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3E6627"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E1D1D6" w14:textId="77777777" w:rsidR="009B34E0" w:rsidRDefault="009B34E0" w:rsidP="009B34E0">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3BFFB2" w14:textId="77777777" w:rsidR="009B34E0" w:rsidRDefault="009B34E0" w:rsidP="009B34E0">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CD1A4A" w14:textId="77777777" w:rsidR="009B34E0" w:rsidRDefault="009B34E0" w:rsidP="009B34E0">
            <w:pPr>
              <w:widowControl w:val="0"/>
              <w:spacing w:after="0" w:line="240" w:lineRule="auto"/>
            </w:pPr>
          </w:p>
        </w:tc>
      </w:tr>
      <w:tr w:rsidR="009B34E0" w14:paraId="54F8E91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3F7686E" w14:textId="77777777" w:rsidR="009B34E0" w:rsidRPr="0067092A" w:rsidRDefault="009B34E0" w:rsidP="009B34E0">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E19D5" w14:textId="6A88875A" w:rsidR="009B34E0" w:rsidRDefault="009B34E0" w:rsidP="009B34E0">
            <w:pPr>
              <w:pStyle w:val="ListParagraph"/>
              <w:widowControl w:val="0"/>
              <w:spacing w:after="0" w:line="240" w:lineRule="auto"/>
              <w:ind w:left="360"/>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1B9FF" w14:textId="12BD83C8" w:rsidR="009B34E0" w:rsidRDefault="009B34E0" w:rsidP="009B34E0">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DA95FA0" w14:textId="0992EA0F"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C65DDB"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60B8781"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5A3DE7"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0578D3" w14:textId="77777777" w:rsidR="009B34E0" w:rsidRDefault="009B34E0" w:rsidP="009B34E0">
            <w:pPr>
              <w:widowControl w:val="0"/>
              <w:pBdr>
                <w:top w:val="nil"/>
                <w:left w:val="nil"/>
                <w:bottom w:val="nil"/>
                <w:right w:val="nil"/>
                <w:between w:val="nil"/>
              </w:pBdr>
              <w:spacing w:after="0" w:line="240" w:lineRule="auto"/>
            </w:pPr>
          </w:p>
        </w:tc>
      </w:tr>
      <w:tr w:rsidR="009B34E0" w14:paraId="7CE9B02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C128778" w14:textId="77777777" w:rsidR="009B34E0" w:rsidRPr="0067092A" w:rsidRDefault="009B34E0" w:rsidP="009B34E0">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11F8C" w14:textId="378B15EC" w:rsidR="009B34E0" w:rsidRPr="00881EA3" w:rsidRDefault="009B34E0" w:rsidP="009B34E0">
            <w:pPr>
              <w:widowControl w:val="0"/>
              <w:pBdr>
                <w:top w:val="nil"/>
                <w:left w:val="nil"/>
                <w:bottom w:val="nil"/>
                <w:right w:val="nil"/>
                <w:between w:val="nil"/>
              </w:pBdr>
              <w:spacing w:after="0" w:line="240" w:lineRule="auto"/>
              <w:rPr>
                <w:lang w:val="en-US"/>
              </w:rPr>
            </w:pPr>
            <w:r w:rsidRPr="00881EA3">
              <w:rPr>
                <w:lang w:val="en-US"/>
              </w:rPr>
              <w:t xml:space="preserve">In G1, </w:t>
            </w:r>
            <w:r>
              <w:rPr>
                <w:lang w:val="en-US"/>
              </w:rPr>
              <w:t>counting by</w:t>
            </w:r>
            <w:r w:rsidRPr="00881EA3">
              <w:rPr>
                <w:lang w:val="en-US"/>
              </w:rPr>
              <w:t xml:space="preserve"> twos is mostly seen in Fluenc</w:t>
            </w:r>
            <w:r>
              <w:rPr>
                <w:lang w:val="en-US"/>
              </w:rPr>
              <w:t>ies</w:t>
            </w:r>
            <w:r w:rsidRPr="00881EA3">
              <w:rPr>
                <w:lang w:val="en-US"/>
              </w:rPr>
              <w:t xml:space="preserve"> and </w:t>
            </w:r>
            <w:r>
              <w:rPr>
                <w:lang w:val="en-US"/>
              </w:rPr>
              <w:t xml:space="preserve">in </w:t>
            </w:r>
            <w:r w:rsidRPr="00881EA3">
              <w:rPr>
                <w:lang w:val="en-US"/>
              </w:rPr>
              <w:t>Counting Collections</w:t>
            </w:r>
            <w:r>
              <w:rPr>
                <w:lang w:val="en-US"/>
              </w:rPr>
              <w:t xml:space="preserve">. </w:t>
            </w:r>
          </w:p>
          <w:p w14:paraId="7967B63C" w14:textId="19F3E6FC" w:rsidR="009B34E0" w:rsidRPr="00AB64C5" w:rsidRDefault="009B34E0" w:rsidP="00C80FB6">
            <w:pPr>
              <w:pStyle w:val="ListParagraph"/>
              <w:widowControl w:val="0"/>
              <w:numPr>
                <w:ilvl w:val="0"/>
                <w:numId w:val="56"/>
              </w:numPr>
              <w:pBdr>
                <w:top w:val="nil"/>
                <w:left w:val="nil"/>
                <w:bottom w:val="nil"/>
                <w:right w:val="nil"/>
                <w:between w:val="nil"/>
              </w:pBdr>
              <w:spacing w:after="0" w:line="240" w:lineRule="auto"/>
              <w:rPr>
                <w:lang w:val="en-US"/>
              </w:rPr>
            </w:pPr>
            <w:r w:rsidRPr="00AB64C5">
              <w:rPr>
                <w:lang w:val="en-US"/>
              </w:rPr>
              <w:t>G1 M1, M2, M5</w:t>
            </w:r>
          </w:p>
          <w:p w14:paraId="1AC72332" w14:textId="60576C02" w:rsidR="009B34E0" w:rsidRPr="00AB64C5" w:rsidRDefault="009B34E0" w:rsidP="00C80FB6">
            <w:pPr>
              <w:pStyle w:val="ListParagraph"/>
              <w:widowControl w:val="0"/>
              <w:numPr>
                <w:ilvl w:val="0"/>
                <w:numId w:val="56"/>
              </w:numPr>
              <w:spacing w:after="0" w:line="240" w:lineRule="auto"/>
              <w:rPr>
                <w:lang w:val="en-US"/>
              </w:rPr>
            </w:pPr>
            <w:r w:rsidRPr="00AB64C5">
              <w:rPr>
                <w:lang w:val="en-US"/>
              </w:rPr>
              <w:t>G1 M1, M2, M4, M6- TX BB Learning</w:t>
            </w:r>
          </w:p>
          <w:p w14:paraId="122EBA18" w14:textId="77777777" w:rsidR="009B34E0" w:rsidRDefault="009B34E0" w:rsidP="009B34E0">
            <w:pPr>
              <w:widowControl w:val="0"/>
              <w:spacing w:after="0" w:line="240" w:lineRule="auto"/>
              <w:rPr>
                <w:lang w:val="en-US"/>
              </w:rPr>
            </w:pPr>
          </w:p>
          <w:p w14:paraId="68E50357" w14:textId="77777777" w:rsidR="009B34E0" w:rsidRDefault="009B34E0" w:rsidP="009B34E0">
            <w:pPr>
              <w:widowControl w:val="0"/>
              <w:spacing w:after="0" w:line="240" w:lineRule="auto"/>
            </w:pPr>
          </w:p>
          <w:p w14:paraId="1DE3F351" w14:textId="23C55FD9" w:rsidR="009B34E0" w:rsidRPr="00AB64C5" w:rsidRDefault="009B34E0" w:rsidP="00C80FB6">
            <w:pPr>
              <w:pStyle w:val="ListParagraph"/>
              <w:widowControl w:val="0"/>
              <w:numPr>
                <w:ilvl w:val="0"/>
                <w:numId w:val="56"/>
              </w:numPr>
              <w:pBdr>
                <w:top w:val="nil"/>
                <w:left w:val="nil"/>
                <w:bottom w:val="nil"/>
                <w:right w:val="nil"/>
                <w:between w:val="nil"/>
              </w:pBdr>
              <w:spacing w:after="0" w:line="240" w:lineRule="auto"/>
              <w:rPr>
                <w:lang w:val="en-US"/>
              </w:rPr>
            </w:pPr>
            <w:r>
              <w:t>G2 M1, M3, M6</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D8662D" w14:textId="6DD4CD55" w:rsidR="009B34E0" w:rsidRPr="00881EA3" w:rsidRDefault="009B34E0" w:rsidP="009B34E0">
            <w:pPr>
              <w:widowControl w:val="0"/>
              <w:pBdr>
                <w:top w:val="nil"/>
                <w:left w:val="nil"/>
                <w:bottom w:val="nil"/>
                <w:right w:val="nil"/>
                <w:between w:val="nil"/>
              </w:pBdr>
              <w:spacing w:after="0" w:line="240" w:lineRule="auto"/>
              <w:rPr>
                <w:lang w:val="en-US"/>
              </w:rPr>
            </w:pPr>
            <w:r w:rsidRPr="00881EA3">
              <w:rPr>
                <w:lang w:val="en-US"/>
              </w:rPr>
              <w:t xml:space="preserve">In G1, </w:t>
            </w:r>
            <w:r>
              <w:rPr>
                <w:lang w:val="en-US"/>
              </w:rPr>
              <w:t>counting by</w:t>
            </w:r>
            <w:r w:rsidRPr="00881EA3">
              <w:rPr>
                <w:lang w:val="en-US"/>
              </w:rPr>
              <w:t xml:space="preserve"> fives mostly seen in Fluenc</w:t>
            </w:r>
            <w:r>
              <w:rPr>
                <w:lang w:val="en-US"/>
              </w:rPr>
              <w:t>ies</w:t>
            </w:r>
            <w:r w:rsidRPr="00881EA3">
              <w:rPr>
                <w:lang w:val="en-US"/>
              </w:rPr>
              <w:t xml:space="preserve"> and </w:t>
            </w:r>
            <w:r>
              <w:rPr>
                <w:lang w:val="en-US"/>
              </w:rPr>
              <w:t xml:space="preserve">in </w:t>
            </w:r>
            <w:r w:rsidRPr="00881EA3">
              <w:rPr>
                <w:lang w:val="en-US"/>
              </w:rPr>
              <w:t>Counting Collections</w:t>
            </w:r>
            <w:r>
              <w:rPr>
                <w:lang w:val="en-US"/>
              </w:rPr>
              <w:t xml:space="preserve">. </w:t>
            </w:r>
          </w:p>
          <w:p w14:paraId="61D4A6A2" w14:textId="77777777" w:rsidR="009B34E0" w:rsidRPr="00AB64C5" w:rsidRDefault="009B34E0" w:rsidP="00C80FB6">
            <w:pPr>
              <w:pStyle w:val="ListParagraph"/>
              <w:widowControl w:val="0"/>
              <w:numPr>
                <w:ilvl w:val="0"/>
                <w:numId w:val="56"/>
              </w:numPr>
              <w:pBdr>
                <w:top w:val="nil"/>
                <w:left w:val="nil"/>
                <w:bottom w:val="nil"/>
                <w:right w:val="nil"/>
                <w:between w:val="nil"/>
              </w:pBdr>
              <w:spacing w:after="0" w:line="240" w:lineRule="auto"/>
              <w:rPr>
                <w:lang w:val="en-US"/>
              </w:rPr>
            </w:pPr>
            <w:r w:rsidRPr="00AB64C5">
              <w:rPr>
                <w:lang w:val="en-US"/>
              </w:rPr>
              <w:t>G1 M1, M2, M5</w:t>
            </w:r>
          </w:p>
          <w:p w14:paraId="36099056" w14:textId="77777777" w:rsidR="009B34E0" w:rsidRPr="00AB64C5" w:rsidRDefault="009B34E0" w:rsidP="00C80FB6">
            <w:pPr>
              <w:pStyle w:val="ListParagraph"/>
              <w:widowControl w:val="0"/>
              <w:numPr>
                <w:ilvl w:val="0"/>
                <w:numId w:val="56"/>
              </w:numPr>
              <w:spacing w:after="0" w:line="240" w:lineRule="auto"/>
              <w:rPr>
                <w:lang w:val="en-US"/>
              </w:rPr>
            </w:pPr>
            <w:r w:rsidRPr="00AB64C5">
              <w:rPr>
                <w:lang w:val="en-US"/>
              </w:rPr>
              <w:t>G1 M1, M2, M4, M6- TX BB Learning</w:t>
            </w:r>
          </w:p>
          <w:p w14:paraId="27F2F3E8" w14:textId="77777777" w:rsidR="009B34E0" w:rsidRDefault="009B34E0" w:rsidP="009B34E0">
            <w:pPr>
              <w:widowControl w:val="0"/>
              <w:spacing w:after="0" w:line="240" w:lineRule="auto"/>
              <w:rPr>
                <w:lang w:val="en-US"/>
              </w:rPr>
            </w:pPr>
          </w:p>
          <w:p w14:paraId="2E83DBC1" w14:textId="77777777" w:rsidR="009B34E0" w:rsidRDefault="009B34E0" w:rsidP="009B34E0">
            <w:pPr>
              <w:widowControl w:val="0"/>
              <w:spacing w:after="0" w:line="240" w:lineRule="auto"/>
            </w:pPr>
          </w:p>
          <w:p w14:paraId="4CFA337B" w14:textId="38C0941D" w:rsidR="009B34E0" w:rsidRDefault="009B34E0" w:rsidP="00C80FB6">
            <w:pPr>
              <w:pStyle w:val="ListParagraph"/>
              <w:widowControl w:val="0"/>
              <w:numPr>
                <w:ilvl w:val="0"/>
                <w:numId w:val="56"/>
              </w:numPr>
              <w:spacing w:after="0" w:line="240" w:lineRule="auto"/>
            </w:pPr>
            <w:r>
              <w:t>G2 M1, M3, M6</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95D358" w14:textId="6EC939F0"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D9B2C1"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AB8382"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E0F38E"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EC8CFE" w14:textId="77777777" w:rsidR="009B34E0" w:rsidRDefault="009B34E0" w:rsidP="009B34E0">
            <w:pPr>
              <w:widowControl w:val="0"/>
              <w:pBdr>
                <w:top w:val="nil"/>
                <w:left w:val="nil"/>
                <w:bottom w:val="nil"/>
                <w:right w:val="nil"/>
                <w:between w:val="nil"/>
              </w:pBdr>
              <w:spacing w:after="0" w:line="240" w:lineRule="auto"/>
            </w:pPr>
          </w:p>
        </w:tc>
      </w:tr>
      <w:tr w:rsidR="009B34E0" w14:paraId="4862F9E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17DE1A" w14:textId="77777777" w:rsidR="009B34E0" w:rsidRPr="0067092A" w:rsidRDefault="009B34E0" w:rsidP="009B34E0">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B050C1" w14:textId="334CD8B3" w:rsidR="009B34E0" w:rsidRDefault="00C16B78" w:rsidP="009B34E0">
            <w:pPr>
              <w:widowControl w:val="0"/>
              <w:pBdr>
                <w:top w:val="nil"/>
                <w:left w:val="nil"/>
                <w:bottom w:val="nil"/>
                <w:right w:val="nil"/>
                <w:between w:val="nil"/>
              </w:pBdr>
              <w:spacing w:after="0" w:line="240" w:lineRule="auto"/>
            </w:pPr>
            <w:r>
              <w:t>G</w:t>
            </w:r>
            <w:r w:rsidR="009B34E0">
              <w:t>2</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6D6A0" w14:textId="2455CD44" w:rsidR="009B34E0" w:rsidRDefault="00C16B78" w:rsidP="009B34E0">
            <w:pPr>
              <w:widowControl w:val="0"/>
              <w:pBdr>
                <w:top w:val="nil"/>
                <w:left w:val="nil"/>
                <w:bottom w:val="nil"/>
                <w:right w:val="nil"/>
                <w:between w:val="nil"/>
              </w:pBdr>
              <w:spacing w:after="0" w:line="240" w:lineRule="auto"/>
            </w:pPr>
            <w:r>
              <w:t>G</w:t>
            </w:r>
            <w:r w:rsidR="009B34E0">
              <w:t>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C34A227" w14:textId="5B812744"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3D6677"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90DB32"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35B939"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0F920E" w14:textId="77777777" w:rsidR="009B34E0" w:rsidRDefault="009B34E0" w:rsidP="009B34E0">
            <w:pPr>
              <w:widowControl w:val="0"/>
              <w:pBdr>
                <w:top w:val="nil"/>
                <w:left w:val="nil"/>
                <w:bottom w:val="nil"/>
                <w:right w:val="nil"/>
                <w:between w:val="nil"/>
              </w:pBdr>
              <w:spacing w:after="0" w:line="240" w:lineRule="auto"/>
            </w:pPr>
          </w:p>
        </w:tc>
      </w:tr>
      <w:tr w:rsidR="009B34E0" w14:paraId="0737996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1AE6F2" w14:textId="77777777" w:rsidR="009B34E0" w:rsidRPr="0067092A" w:rsidRDefault="009B34E0" w:rsidP="009B34E0">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0247D" w14:textId="77777777" w:rsidR="009A3F24" w:rsidRDefault="009A3F24" w:rsidP="009A3F24">
            <w:pPr>
              <w:pStyle w:val="NoSpacing"/>
            </w:pPr>
            <w:r w:rsidRPr="000F591A">
              <w:t>2.OA.C.3</w:t>
            </w:r>
          </w:p>
          <w:p w14:paraId="7B529F77" w14:textId="77777777" w:rsidR="009B34E0" w:rsidRDefault="009B34E0" w:rsidP="009B34E0">
            <w:pPr>
              <w:widowControl w:val="0"/>
              <w:spacing w:after="0" w:line="240" w:lineRule="auto"/>
              <w:rPr>
                <w:rFonts w:ascii="Aptos" w:hAnsi="Aptos"/>
                <w:sz w:val="20"/>
              </w:rPr>
            </w:pPr>
          </w:p>
          <w:p w14:paraId="759F3E4C" w14:textId="77777777" w:rsidR="009A3F24" w:rsidRDefault="009A3F24" w:rsidP="009A3F24">
            <w:pPr>
              <w:pStyle w:val="NoSpacing"/>
            </w:pPr>
            <w:r w:rsidRPr="0048199A">
              <w:t>CA.2.OA.3</w:t>
            </w:r>
          </w:p>
          <w:p w14:paraId="43D3A1A6" w14:textId="1F29C1F8" w:rsidR="005F7389" w:rsidRDefault="009B34E0" w:rsidP="009A3F24">
            <w:pPr>
              <w:pStyle w:val="NoSpacing"/>
            </w:pPr>
            <w:r>
              <w:t>MD.2.NOS.A.2.a</w:t>
            </w:r>
            <w:r>
              <w:br/>
              <w:t>VA.2.NS.1.c</w:t>
            </w:r>
          </w:p>
          <w:p w14:paraId="60EA809C" w14:textId="77777777" w:rsidR="009B34E0" w:rsidRDefault="009B34E0" w:rsidP="009A3F24">
            <w:pPr>
              <w:pStyle w:val="NoSpacing"/>
            </w:pPr>
            <w:r>
              <w:t>MN.2.3.7.2</w:t>
            </w:r>
          </w:p>
          <w:p w14:paraId="01E9326B" w14:textId="77777777" w:rsidR="007E44A3" w:rsidRDefault="007E44A3" w:rsidP="009A3F24">
            <w:pPr>
              <w:pStyle w:val="NoSpacing"/>
            </w:pPr>
          </w:p>
          <w:p w14:paraId="682F2E86" w14:textId="470E18F4" w:rsidR="008A0B0F" w:rsidRPr="008A0B0F" w:rsidRDefault="008A0B0F" w:rsidP="009A3F24">
            <w:pPr>
              <w:pStyle w:val="NoSpacing"/>
              <w:rPr>
                <w:b/>
                <w:bCs/>
              </w:rPr>
            </w:pPr>
            <w:r w:rsidRPr="008A0B0F">
              <w:rPr>
                <w:b/>
                <w:bCs/>
              </w:rPr>
              <w:t>Notes related to Standards:</w:t>
            </w:r>
          </w:p>
          <w:p w14:paraId="17DF0F92" w14:textId="346029C5" w:rsidR="008A0B0F" w:rsidRDefault="008A0B0F" w:rsidP="009A3F24">
            <w:pPr>
              <w:pStyle w:val="NoSpacing"/>
              <w:rPr>
                <w:b/>
                <w:bCs/>
              </w:rPr>
            </w:pPr>
            <w:r>
              <w:t>Counting by twos CCSSM standard is formally introduced in G2.</w:t>
            </w:r>
          </w:p>
          <w:p w14:paraId="7AE2F0D3" w14:textId="77777777" w:rsidR="008A0B0F" w:rsidRDefault="008A0B0F" w:rsidP="009A3F24">
            <w:pPr>
              <w:pStyle w:val="NoSpacing"/>
              <w:rPr>
                <w:b/>
                <w:bCs/>
              </w:rPr>
            </w:pPr>
          </w:p>
          <w:p w14:paraId="71857ED9" w14:textId="1E1D0BDB" w:rsidR="00DA65FD" w:rsidRPr="007E44A3" w:rsidRDefault="00DA65FD" w:rsidP="009A3F24">
            <w:pPr>
              <w:pStyle w:val="NoSpacing"/>
              <w:rPr>
                <w:b/>
                <w:bCs/>
              </w:rPr>
            </w:pPr>
            <w:r w:rsidRPr="007E44A3">
              <w:rPr>
                <w:b/>
                <w:bCs/>
              </w:rPr>
              <w:t>Skip-count by twos</w:t>
            </w:r>
            <w:r w:rsidR="00A81A82">
              <w:rPr>
                <w:b/>
                <w:bCs/>
              </w:rPr>
              <w:t xml:space="preserve"> standard</w:t>
            </w:r>
            <w:r w:rsidR="007E44A3" w:rsidRPr="007E44A3">
              <w:rPr>
                <w:b/>
                <w:bCs/>
              </w:rPr>
              <w:t xml:space="preserve"> </w:t>
            </w:r>
            <w:r w:rsidR="00A81A82">
              <w:rPr>
                <w:b/>
                <w:bCs/>
              </w:rPr>
              <w:t xml:space="preserve">formally </w:t>
            </w:r>
            <w:r w:rsidR="00E544BF">
              <w:rPr>
                <w:b/>
                <w:bCs/>
              </w:rPr>
              <w:t>introduced in</w:t>
            </w:r>
            <w:r w:rsidR="007E44A3" w:rsidRPr="007E44A3">
              <w:rPr>
                <w:b/>
                <w:bCs/>
              </w:rPr>
              <w:t xml:space="preserve"> G1 in other states: </w:t>
            </w:r>
          </w:p>
          <w:p w14:paraId="30672147" w14:textId="79C3CAD2" w:rsidR="00DA65FD" w:rsidRPr="00DA65FD" w:rsidRDefault="00DA65FD" w:rsidP="00DA65FD">
            <w:pPr>
              <w:pStyle w:val="NoSpacing"/>
              <w:rPr>
                <w:rFonts w:ascii="Aptos" w:hAnsi="Aptos"/>
                <w:sz w:val="20"/>
              </w:rPr>
            </w:pPr>
            <w:r>
              <w:rPr>
                <w:rFonts w:ascii="Aptos" w:hAnsi="Aptos"/>
                <w:sz w:val="20"/>
              </w:rPr>
              <w:t>FL.1.NSO.1.1</w:t>
            </w:r>
            <w:r>
              <w:rPr>
                <w:rFonts w:ascii="Aptos" w:hAnsi="Aptos"/>
                <w:sz w:val="20"/>
              </w:rPr>
              <w:br/>
            </w:r>
            <w:r w:rsidRPr="00EA3D06">
              <w:rPr>
                <w:rFonts w:ascii="Aptos" w:hAnsi="Aptos"/>
                <w:sz w:val="20"/>
              </w:rPr>
              <w:t>TX.1.5B</w:t>
            </w:r>
            <w:r>
              <w:rPr>
                <w:rFonts w:ascii="Aptos" w:hAnsi="Aptos"/>
                <w:sz w:val="20"/>
              </w:rPr>
              <w:br/>
              <w:t>AK.1.CC.1</w:t>
            </w:r>
            <w:r>
              <w:rPr>
                <w:rFonts w:ascii="Aptos" w:hAnsi="Aptos"/>
                <w:sz w:val="20"/>
              </w:rPr>
              <w:br/>
              <w:t>ID.1.NBT.A.1</w:t>
            </w:r>
            <w:r>
              <w:rPr>
                <w:rFonts w:ascii="Aptos" w:hAnsi="Aptos"/>
                <w:sz w:val="20"/>
              </w:rPr>
              <w:br/>
              <w:t>VA.1.NS.1.d</w:t>
            </w:r>
            <w:r>
              <w:rPr>
                <w:rFonts w:ascii="Aptos" w:hAnsi="Aptos"/>
                <w:sz w:val="20"/>
              </w:rPr>
              <w:br/>
            </w:r>
          </w:p>
          <w:p w14:paraId="5B1A9054" w14:textId="6408F6B4" w:rsidR="005C7AC6" w:rsidRPr="008A0B0F" w:rsidRDefault="005C7AC6" w:rsidP="008A0B0F">
            <w:pPr>
              <w:widowControl w:val="0"/>
              <w:pBdr>
                <w:top w:val="nil"/>
                <w:left w:val="nil"/>
                <w:bottom w:val="nil"/>
                <w:right w:val="nil"/>
                <w:between w:val="nil"/>
              </w:pBdr>
              <w:spacing w:after="0" w:line="240" w:lineRule="auto"/>
              <w:rPr>
                <w:lang w:val="en-US"/>
              </w:rPr>
            </w:pP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D79C15" w14:textId="77777777" w:rsidR="009A3F24" w:rsidRDefault="009A3F24" w:rsidP="009A3F24">
            <w:pPr>
              <w:pStyle w:val="NoSpacing"/>
            </w:pPr>
            <w:r w:rsidRPr="009A3F24">
              <w:t>2.NBT.A.2</w:t>
            </w:r>
          </w:p>
          <w:p w14:paraId="3BCE4FAA" w14:textId="77777777" w:rsidR="009A3F24" w:rsidRDefault="009A3F24" w:rsidP="009B34E0">
            <w:pPr>
              <w:widowControl w:val="0"/>
              <w:spacing w:after="0" w:line="240" w:lineRule="auto"/>
            </w:pPr>
          </w:p>
          <w:p w14:paraId="11F08208" w14:textId="77777777" w:rsidR="009A3F24" w:rsidRDefault="009A3F24" w:rsidP="009B34E0">
            <w:pPr>
              <w:pStyle w:val="NoSpacing"/>
            </w:pPr>
            <w:r w:rsidRPr="009A3F24">
              <w:t>CA.2.NBT.2</w:t>
            </w:r>
          </w:p>
          <w:p w14:paraId="04D19463" w14:textId="68542874" w:rsidR="005F7389" w:rsidRDefault="009B34E0" w:rsidP="009A3F24">
            <w:pPr>
              <w:pStyle w:val="NoSpacing"/>
            </w:pPr>
            <w:r>
              <w:t>MD.2.NOS.A.2.a</w:t>
            </w:r>
            <w:r>
              <w:br/>
              <w:t>VA.2.NS.1.c</w:t>
            </w:r>
          </w:p>
          <w:p w14:paraId="76637A06" w14:textId="77777777" w:rsidR="009B34E0" w:rsidRDefault="009B34E0" w:rsidP="009A3F24">
            <w:pPr>
              <w:pStyle w:val="NoSpacing"/>
            </w:pPr>
            <w:r>
              <w:t>MN.2.3.7.2</w:t>
            </w:r>
          </w:p>
          <w:p w14:paraId="5B288531" w14:textId="77777777" w:rsidR="007E44A3" w:rsidRDefault="007E44A3" w:rsidP="009A3F24">
            <w:pPr>
              <w:pStyle w:val="NoSpacing"/>
            </w:pPr>
          </w:p>
          <w:p w14:paraId="699C82AC" w14:textId="77777777" w:rsidR="008A0B0F" w:rsidRDefault="008A0B0F" w:rsidP="009A3F24">
            <w:pPr>
              <w:pStyle w:val="NoSpacing"/>
            </w:pPr>
          </w:p>
          <w:p w14:paraId="5625710F" w14:textId="77777777" w:rsidR="008A0B0F" w:rsidRPr="008A0B0F" w:rsidRDefault="008A0B0F" w:rsidP="008A0B0F">
            <w:pPr>
              <w:pStyle w:val="NoSpacing"/>
              <w:rPr>
                <w:b/>
                <w:bCs/>
              </w:rPr>
            </w:pPr>
            <w:r w:rsidRPr="008A0B0F">
              <w:rPr>
                <w:b/>
                <w:bCs/>
              </w:rPr>
              <w:t>Notes related to Standards:</w:t>
            </w:r>
          </w:p>
          <w:p w14:paraId="2A8F4A63" w14:textId="2E2AF7CF" w:rsidR="008A0B0F" w:rsidRDefault="008A0B0F" w:rsidP="009A3F24">
            <w:pPr>
              <w:pStyle w:val="NoSpacing"/>
            </w:pPr>
            <w:r>
              <w:t>Counting by fives CCSSM standard is formally introduced in G2.</w:t>
            </w:r>
          </w:p>
          <w:p w14:paraId="3A526FCB" w14:textId="77777777" w:rsidR="008A0B0F" w:rsidRDefault="008A0B0F" w:rsidP="009A3F24">
            <w:pPr>
              <w:pStyle w:val="NoSpacing"/>
            </w:pPr>
          </w:p>
          <w:p w14:paraId="1B7F7EF4" w14:textId="54C674AC" w:rsidR="007E44A3" w:rsidRPr="00E77024" w:rsidRDefault="00E77024" w:rsidP="009A3F24">
            <w:pPr>
              <w:pStyle w:val="NoSpacing"/>
              <w:rPr>
                <w:b/>
                <w:bCs/>
              </w:rPr>
            </w:pPr>
            <w:r w:rsidRPr="00E77024">
              <w:rPr>
                <w:b/>
                <w:bCs/>
              </w:rPr>
              <w:t>Skip-count by fives standard</w:t>
            </w:r>
            <w:r w:rsidR="00A81A82">
              <w:rPr>
                <w:b/>
                <w:bCs/>
              </w:rPr>
              <w:t xml:space="preserve"> formally introduced in</w:t>
            </w:r>
            <w:r w:rsidRPr="00E77024">
              <w:rPr>
                <w:b/>
                <w:bCs/>
              </w:rPr>
              <w:t xml:space="preserve"> G1 in other states:</w:t>
            </w:r>
          </w:p>
          <w:p w14:paraId="251FCC1F" w14:textId="34AE572E" w:rsidR="005C7AC6" w:rsidRPr="002B1CE6" w:rsidRDefault="007E44A3" w:rsidP="002B1CE6">
            <w:pPr>
              <w:pStyle w:val="NoSpacing"/>
              <w:rPr>
                <w:rFonts w:ascii="Aptos" w:hAnsi="Aptos"/>
                <w:sz w:val="20"/>
              </w:rPr>
            </w:pPr>
            <w:r>
              <w:rPr>
                <w:rFonts w:ascii="Aptos" w:hAnsi="Aptos"/>
                <w:sz w:val="20"/>
              </w:rPr>
              <w:t>FL.1.NSO.1.1</w:t>
            </w:r>
            <w:r>
              <w:rPr>
                <w:rFonts w:ascii="Aptos" w:hAnsi="Aptos"/>
                <w:sz w:val="20"/>
              </w:rPr>
              <w:br/>
            </w:r>
            <w:r w:rsidRPr="00EA3D06">
              <w:rPr>
                <w:rFonts w:ascii="Aptos" w:hAnsi="Aptos"/>
                <w:sz w:val="20"/>
              </w:rPr>
              <w:t>TX.1.5B</w:t>
            </w:r>
            <w:r>
              <w:rPr>
                <w:rFonts w:ascii="Aptos" w:hAnsi="Aptos"/>
                <w:sz w:val="20"/>
              </w:rPr>
              <w:br/>
              <w:t>AK.1.CC.1</w:t>
            </w:r>
            <w:r>
              <w:rPr>
                <w:rFonts w:ascii="Aptos" w:hAnsi="Aptos"/>
                <w:sz w:val="20"/>
              </w:rPr>
              <w:br/>
              <w:t>ID.1.NBT.A.1</w:t>
            </w:r>
            <w:r>
              <w:rPr>
                <w:rFonts w:ascii="Aptos" w:hAnsi="Aptos"/>
                <w:sz w:val="20"/>
              </w:rPr>
              <w:br/>
              <w:t>MO.1.NS.A.4</w:t>
            </w:r>
            <w:r>
              <w:rPr>
                <w:rFonts w:ascii="Aptos" w:hAnsi="Aptos"/>
                <w:sz w:val="20"/>
              </w:rPr>
              <w:br/>
              <w:t>SC.1.NR.2.2</w:t>
            </w:r>
            <w:r>
              <w:rPr>
                <w:rFonts w:ascii="Aptos" w:hAnsi="Aptos"/>
                <w:sz w:val="20"/>
              </w:rPr>
              <w:br/>
              <w:t>VA.1.NS.1.c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FE6806D" w14:textId="020BAC36" w:rsidR="009B34E0" w:rsidRPr="005B143E" w:rsidRDefault="009B34E0" w:rsidP="009B34E0">
            <w:pPr>
              <w:pStyle w:val="NoSpacing"/>
            </w:pPr>
          </w:p>
        </w:tc>
        <w:tc>
          <w:tcPr>
            <w:tcW w:w="4032" w:type="dxa"/>
            <w:tcBorders>
              <w:top w:val="single" w:sz="4" w:space="0" w:color="auto"/>
              <w:left w:val="single" w:sz="4" w:space="0" w:color="auto"/>
              <w:bottom w:val="single" w:sz="4" w:space="0" w:color="auto"/>
              <w:right w:val="single" w:sz="4" w:space="0" w:color="auto"/>
            </w:tcBorders>
          </w:tcPr>
          <w:p w14:paraId="58D9B428"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E14537"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290AED"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C94E590" w14:textId="77777777" w:rsidR="009B34E0" w:rsidRDefault="009B34E0" w:rsidP="009B34E0">
            <w:pPr>
              <w:widowControl w:val="0"/>
              <w:pBdr>
                <w:top w:val="nil"/>
                <w:left w:val="nil"/>
                <w:bottom w:val="nil"/>
                <w:right w:val="nil"/>
                <w:between w:val="nil"/>
              </w:pBdr>
              <w:spacing w:after="0" w:line="240" w:lineRule="auto"/>
            </w:pPr>
          </w:p>
        </w:tc>
      </w:tr>
      <w:tr w:rsidR="009B34E0" w14:paraId="61D860D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B0416CB" w14:textId="77777777" w:rsidR="009B34E0" w:rsidRPr="0067092A" w:rsidRDefault="009B34E0" w:rsidP="009B34E0">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1BF801" w14:textId="77777777" w:rsidR="009B34E0" w:rsidRDefault="009B34E0" w:rsidP="009B34E0">
            <w:pPr>
              <w:widowControl w:val="0"/>
              <w:spacing w:after="0" w:line="240" w:lineRule="auto"/>
              <w:rPr>
                <w:b/>
                <w:bCs/>
              </w:rPr>
            </w:pPr>
            <w:r w:rsidRPr="008218CE">
              <w:rPr>
                <w:b/>
                <w:bCs/>
              </w:rPr>
              <w:t>Intervention</w:t>
            </w:r>
          </w:p>
          <w:p w14:paraId="0FCD989E" w14:textId="69523B11" w:rsidR="009B34E0" w:rsidRDefault="009B34E0" w:rsidP="00C80FB6">
            <w:pPr>
              <w:pStyle w:val="ListParagraph"/>
              <w:widowControl w:val="0"/>
              <w:numPr>
                <w:ilvl w:val="0"/>
                <w:numId w:val="55"/>
              </w:numPr>
              <w:spacing w:after="0" w:line="240" w:lineRule="auto"/>
              <w:rPr>
                <w:i/>
                <w:lang w:val="en-US"/>
              </w:rPr>
            </w:pPr>
            <w:r w:rsidRPr="0EB6988D">
              <w:rPr>
                <w:lang w:val="en-US"/>
              </w:rPr>
              <w:t xml:space="preserve">Count shoes, arms, or legs by twos. </w:t>
            </w:r>
            <w:r w:rsidRPr="0EB6988D">
              <w:rPr>
                <w:i/>
                <w:lang w:val="en-US"/>
              </w:rPr>
              <w:t>(Source: Learning Trajectories)</w:t>
            </w:r>
          </w:p>
          <w:p w14:paraId="15B5F89C" w14:textId="4612ACCF" w:rsidR="009B34E0" w:rsidRPr="006C66C9" w:rsidRDefault="009B34E0" w:rsidP="00C80FB6">
            <w:pPr>
              <w:pStyle w:val="ListParagraph"/>
              <w:widowControl w:val="0"/>
              <w:numPr>
                <w:ilvl w:val="0"/>
                <w:numId w:val="55"/>
              </w:numPr>
              <w:spacing w:after="0" w:line="240" w:lineRule="auto"/>
              <w:rPr>
                <w:i/>
                <w:iCs/>
              </w:rPr>
            </w:pPr>
            <w:r>
              <w:t xml:space="preserve">Provide a Hundred Chart as a visual guide. </w:t>
            </w:r>
            <w:r w:rsidRPr="00686A3D">
              <w:rPr>
                <w:i/>
                <w:iCs/>
              </w:rPr>
              <w:t>(Source: Learning Trajectories</w:t>
            </w:r>
            <w:r>
              <w:rPr>
                <w:i/>
                <w:iCs/>
              </w:rPr>
              <w:t>, Skip Counters</w:t>
            </w:r>
            <w:r w:rsidRPr="00686A3D">
              <w:rPr>
                <w:i/>
                <w:iCs/>
              </w:rPr>
              <w:t>)</w:t>
            </w:r>
          </w:p>
          <w:p w14:paraId="3299D696" w14:textId="77777777" w:rsidR="009B34E0" w:rsidRDefault="009B34E0" w:rsidP="009B34E0">
            <w:pPr>
              <w:widowControl w:val="0"/>
              <w:spacing w:after="0" w:line="240" w:lineRule="auto"/>
            </w:pPr>
          </w:p>
          <w:p w14:paraId="377F2634" w14:textId="6B31AB8C" w:rsidR="009B34E0" w:rsidRDefault="009B34E0" w:rsidP="009B34E0">
            <w:pPr>
              <w:widowControl w:val="0"/>
              <w:spacing w:after="0" w:line="240" w:lineRule="auto"/>
              <w:rPr>
                <w:b/>
                <w:bCs/>
              </w:rPr>
            </w:pPr>
            <w:r w:rsidRPr="00A12906">
              <w:rPr>
                <w:b/>
                <w:bCs/>
              </w:rPr>
              <w:t>Exten</w:t>
            </w:r>
            <w:r>
              <w:rPr>
                <w:b/>
                <w:bCs/>
              </w:rPr>
              <w:t>s</w:t>
            </w:r>
            <w:r w:rsidRPr="00A12906">
              <w:rPr>
                <w:b/>
                <w:bCs/>
              </w:rPr>
              <w:t>ion</w:t>
            </w:r>
          </w:p>
          <w:p w14:paraId="6D2DA440" w14:textId="77777777" w:rsidR="009B34E0" w:rsidRPr="00CF7D1B" w:rsidRDefault="009B34E0" w:rsidP="00C80FB6">
            <w:pPr>
              <w:pStyle w:val="ListParagraph"/>
              <w:widowControl w:val="0"/>
              <w:numPr>
                <w:ilvl w:val="0"/>
                <w:numId w:val="55"/>
              </w:numPr>
              <w:spacing w:after="0" w:line="240" w:lineRule="auto"/>
              <w:rPr>
                <w:i/>
              </w:rPr>
            </w:pPr>
            <w:r>
              <w:t xml:space="preserve">If children find counting by twos too easy, skip count other items by threes or fours (e.g., number of wheels on toy cars, number of “corners” on triangular pattern blocks, number of dots on multiple dot pattern cards or dice–when they each show the same number of dots) </w:t>
            </w:r>
            <w:r w:rsidRPr="00686A3D">
              <w:rPr>
                <w:i/>
                <w:iCs/>
              </w:rPr>
              <w:t>(Source: Learning Trajectories</w:t>
            </w:r>
            <w:r>
              <w:rPr>
                <w:i/>
                <w:iCs/>
              </w:rPr>
              <w:t>, Skip Counters</w:t>
            </w:r>
            <w:r w:rsidRPr="00686A3D">
              <w:rPr>
                <w:i/>
                <w:iCs/>
              </w:rPr>
              <w:t>)</w:t>
            </w:r>
          </w:p>
          <w:p w14:paraId="66EB73E9" w14:textId="2CB732D5" w:rsidR="00CF7D1B" w:rsidRPr="00425A5B" w:rsidRDefault="00CF7D1B" w:rsidP="00C80FB6">
            <w:pPr>
              <w:pStyle w:val="ListParagraph"/>
              <w:widowControl w:val="0"/>
              <w:numPr>
                <w:ilvl w:val="0"/>
                <w:numId w:val="55"/>
              </w:numPr>
              <w:spacing w:after="0" w:line="240" w:lineRule="auto"/>
              <w:rPr>
                <w:i/>
              </w:rPr>
            </w:pPr>
            <w:r>
              <w:rPr>
                <w:i/>
                <w:iCs/>
              </w:rPr>
              <w:t>Consider sequences such as 3,5,7,9 …</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F3DA64" w14:textId="77777777" w:rsidR="009B34E0" w:rsidRDefault="009B34E0" w:rsidP="009B34E0">
            <w:pPr>
              <w:widowControl w:val="0"/>
              <w:spacing w:after="0" w:line="240" w:lineRule="auto"/>
              <w:rPr>
                <w:b/>
                <w:bCs/>
              </w:rPr>
            </w:pPr>
            <w:r w:rsidRPr="008218CE">
              <w:rPr>
                <w:b/>
                <w:bCs/>
              </w:rPr>
              <w:t>Intervention</w:t>
            </w:r>
          </w:p>
          <w:p w14:paraId="1D0E0A1E" w14:textId="12B0F709" w:rsidR="009B34E0" w:rsidRDefault="009B34E0" w:rsidP="00C80FB6">
            <w:pPr>
              <w:pStyle w:val="ListParagraph"/>
              <w:widowControl w:val="0"/>
              <w:numPr>
                <w:ilvl w:val="0"/>
                <w:numId w:val="55"/>
              </w:numPr>
              <w:spacing w:after="0" w:line="240" w:lineRule="auto"/>
              <w:rPr>
                <w:i/>
                <w:lang w:val="en-US"/>
              </w:rPr>
            </w:pPr>
            <w:r w:rsidRPr="0EB6988D">
              <w:rPr>
                <w:lang w:val="en-US"/>
              </w:rPr>
              <w:t xml:space="preserve">Count the number of fingers in the class by fives. </w:t>
            </w:r>
            <w:r w:rsidRPr="0EB6988D">
              <w:rPr>
                <w:i/>
                <w:lang w:val="en-US"/>
              </w:rPr>
              <w:t>(Source: Learning Trajectories)</w:t>
            </w:r>
          </w:p>
          <w:p w14:paraId="3EA6E7EE" w14:textId="4DE4B25B" w:rsidR="009B34E0" w:rsidRPr="00425A5B" w:rsidRDefault="009B34E0" w:rsidP="00C80FB6">
            <w:pPr>
              <w:pStyle w:val="ListParagraph"/>
              <w:widowControl w:val="0"/>
              <w:numPr>
                <w:ilvl w:val="0"/>
                <w:numId w:val="55"/>
              </w:numPr>
              <w:spacing w:after="0" w:line="240" w:lineRule="auto"/>
              <w:rPr>
                <w:i/>
                <w:iCs/>
              </w:rPr>
            </w:pPr>
            <w:r>
              <w:t xml:space="preserve">Provide a Hundred Chart as a visual guide. </w:t>
            </w:r>
            <w:r w:rsidRPr="00686A3D">
              <w:rPr>
                <w:i/>
                <w:iCs/>
              </w:rPr>
              <w:t>(Source: Learning Trajectories</w:t>
            </w:r>
            <w:r>
              <w:rPr>
                <w:i/>
                <w:iCs/>
              </w:rPr>
              <w:t>, Skip Counters</w:t>
            </w:r>
            <w:r w:rsidRPr="00686A3D">
              <w:rPr>
                <w:i/>
                <w:iCs/>
              </w:rPr>
              <w:t>)</w:t>
            </w:r>
          </w:p>
          <w:p w14:paraId="241C76CB" w14:textId="77777777" w:rsidR="009B34E0" w:rsidRDefault="009B34E0" w:rsidP="009B34E0">
            <w:pPr>
              <w:widowControl w:val="0"/>
              <w:spacing w:after="0" w:line="240" w:lineRule="auto"/>
            </w:pPr>
          </w:p>
          <w:p w14:paraId="730621B6" w14:textId="77777777" w:rsidR="009B34E0" w:rsidRDefault="009B34E0" w:rsidP="009B34E0">
            <w:pPr>
              <w:widowControl w:val="0"/>
              <w:spacing w:after="0" w:line="240" w:lineRule="auto"/>
              <w:rPr>
                <w:b/>
                <w:bCs/>
              </w:rPr>
            </w:pPr>
            <w:r w:rsidRPr="00A12906">
              <w:rPr>
                <w:b/>
                <w:bCs/>
              </w:rPr>
              <w:t>Exten</w:t>
            </w:r>
            <w:r>
              <w:rPr>
                <w:b/>
                <w:bCs/>
              </w:rPr>
              <w:t>s</w:t>
            </w:r>
            <w:r w:rsidRPr="00A12906">
              <w:rPr>
                <w:b/>
                <w:bCs/>
              </w:rPr>
              <w:t>ion</w:t>
            </w:r>
          </w:p>
          <w:p w14:paraId="71CAAFBF" w14:textId="0E5E1FE9" w:rsidR="009B34E0" w:rsidRPr="002B1CE6" w:rsidRDefault="009B34E0" w:rsidP="009B34E0">
            <w:pPr>
              <w:pStyle w:val="ListParagraph"/>
              <w:widowControl w:val="0"/>
              <w:numPr>
                <w:ilvl w:val="0"/>
                <w:numId w:val="55"/>
              </w:numPr>
              <w:spacing w:after="0" w:line="240" w:lineRule="auto"/>
              <w:rPr>
                <w:i/>
                <w:iCs/>
              </w:rPr>
            </w:pPr>
            <w:r>
              <w:t xml:space="preserve">If children find counting by fives too easy, skip count other items by threes or fours (e.g., number of wheels on toy cars, number of “corners” on triangular pattern blocks, number of dots on multiple dot pattern cards or dice–when they each show the same number of dots) </w:t>
            </w:r>
            <w:r w:rsidRPr="00686A3D">
              <w:rPr>
                <w:i/>
                <w:iCs/>
              </w:rPr>
              <w:t>(Source: Learning Trajectories</w:t>
            </w:r>
            <w:r>
              <w:rPr>
                <w:i/>
                <w:iCs/>
              </w:rPr>
              <w:t>, Skip Counters</w:t>
            </w:r>
            <w:r w:rsidRPr="00686A3D">
              <w:rPr>
                <w:i/>
                <w:iCs/>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7C52721" w14:textId="0BB73F04"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7AD077"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9C36E7"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F3154F"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8545ED" w14:textId="77777777" w:rsidR="009B34E0" w:rsidRDefault="009B34E0" w:rsidP="009B34E0">
            <w:pPr>
              <w:widowControl w:val="0"/>
              <w:pBdr>
                <w:top w:val="nil"/>
                <w:left w:val="nil"/>
                <w:bottom w:val="nil"/>
                <w:right w:val="nil"/>
                <w:between w:val="nil"/>
              </w:pBdr>
              <w:spacing w:after="0" w:line="240" w:lineRule="auto"/>
            </w:pPr>
          </w:p>
        </w:tc>
      </w:tr>
      <w:tr w:rsidR="009B34E0" w14:paraId="0990D69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08572C" w14:textId="77777777" w:rsidR="009B34E0" w:rsidRPr="0067092A" w:rsidRDefault="009B34E0" w:rsidP="009B34E0">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D431E7" w14:textId="77777777" w:rsidR="009B34E0" w:rsidRPr="00C16B78" w:rsidRDefault="009B34E0" w:rsidP="009B34E0">
            <w:pPr>
              <w:spacing w:after="0" w:line="240" w:lineRule="auto"/>
              <w:rPr>
                <w:b/>
                <w:bCs/>
              </w:rPr>
            </w:pPr>
            <w:r w:rsidRPr="00C16B78">
              <w:rPr>
                <w:b/>
                <w:bCs/>
              </w:rPr>
              <w:t>Associated concepts from other stems:</w:t>
            </w:r>
          </w:p>
          <w:p w14:paraId="6D8B4B20" w14:textId="77777777" w:rsidR="009B34E0" w:rsidRDefault="009B34E0" w:rsidP="001F0E55">
            <w:pPr>
              <w:pStyle w:val="ListParagraph"/>
              <w:numPr>
                <w:ilvl w:val="0"/>
                <w:numId w:val="42"/>
              </w:numPr>
              <w:spacing w:after="0" w:line="240" w:lineRule="auto"/>
            </w:pPr>
            <w:r>
              <w:t>Measurement and Data (Time)</w:t>
            </w:r>
          </w:p>
          <w:p w14:paraId="13CDED29" w14:textId="77777777" w:rsidR="009B34E0" w:rsidRDefault="009B34E0" w:rsidP="001F0E55">
            <w:pPr>
              <w:pStyle w:val="ListParagraph"/>
              <w:numPr>
                <w:ilvl w:val="0"/>
                <w:numId w:val="42"/>
              </w:numPr>
              <w:spacing w:after="0" w:line="240" w:lineRule="auto"/>
            </w:pPr>
            <w:r>
              <w:t>Lays the foundation for Multiplication</w:t>
            </w:r>
          </w:p>
          <w:p w14:paraId="5E0FEBF9" w14:textId="77777777" w:rsidR="009B34E0" w:rsidRDefault="009B34E0" w:rsidP="009B34E0">
            <w:pPr>
              <w:spacing w:after="0" w:line="240" w:lineRule="auto"/>
            </w:pPr>
          </w:p>
          <w:p w14:paraId="23DCA47F" w14:textId="77777777" w:rsidR="009B34E0" w:rsidRPr="00457CEB" w:rsidRDefault="009B34E0" w:rsidP="009B34E0">
            <w:pPr>
              <w:spacing w:after="0" w:line="240" w:lineRule="auto"/>
              <w:rPr>
                <w:b/>
                <w:bCs/>
              </w:rPr>
            </w:pPr>
            <w:r w:rsidRPr="00457CEB">
              <w:rPr>
                <w:b/>
                <w:bCs/>
              </w:rPr>
              <w:t>Fluency Ideas</w:t>
            </w:r>
          </w:p>
          <w:p w14:paraId="629F6B56" w14:textId="0533912D" w:rsidR="009B34E0" w:rsidRDefault="009B34E0" w:rsidP="001F0E55">
            <w:pPr>
              <w:pStyle w:val="ListParagraph"/>
              <w:numPr>
                <w:ilvl w:val="0"/>
                <w:numId w:val="42"/>
              </w:numPr>
              <w:spacing w:after="0" w:line="240" w:lineRule="auto"/>
            </w:pPr>
            <w:r>
              <w:t>Finger Flash: Doubles (</w:t>
            </w:r>
            <w:r w:rsidR="00C16B78">
              <w:t xml:space="preserve">EM2 </w:t>
            </w:r>
            <w:r>
              <w:t>G1 M1 TC L16)</w:t>
            </w:r>
          </w:p>
          <w:p w14:paraId="18E59BDC" w14:textId="6F05EE88" w:rsidR="009B34E0" w:rsidRDefault="009B34E0" w:rsidP="001F0E55">
            <w:pPr>
              <w:pStyle w:val="ListParagraph"/>
              <w:numPr>
                <w:ilvl w:val="0"/>
                <w:numId w:val="42"/>
              </w:numPr>
              <w:spacing w:after="0" w:line="240" w:lineRule="auto"/>
            </w:pPr>
            <w:r w:rsidRPr="0EB6988D">
              <w:rPr>
                <w:lang w:val="en-US"/>
              </w:rPr>
              <w:t>Choral Response: Doubles on the Rekenrek (</w:t>
            </w:r>
            <w:r w:rsidR="00C16B78">
              <w:rPr>
                <w:lang w:val="en-US"/>
              </w:rPr>
              <w:t xml:space="preserve">EM2 </w:t>
            </w:r>
            <w:r w:rsidRPr="0EB6988D">
              <w:rPr>
                <w:lang w:val="en-US"/>
              </w:rPr>
              <w:t>G1 M1 TD L22)</w:t>
            </w:r>
          </w:p>
          <w:p w14:paraId="08B0CA07" w14:textId="4FB1E010" w:rsidR="009B34E0" w:rsidRDefault="009B34E0" w:rsidP="001F0E55">
            <w:pPr>
              <w:pStyle w:val="ListParagraph"/>
              <w:numPr>
                <w:ilvl w:val="0"/>
                <w:numId w:val="42"/>
              </w:numPr>
              <w:spacing w:after="0" w:line="240" w:lineRule="auto"/>
            </w:pPr>
            <w:r>
              <w:lastRenderedPageBreak/>
              <w:t xml:space="preserve">Skip-Counting Squats (G1 M1 L8- </w:t>
            </w:r>
            <w:r w:rsidR="00C16B78">
              <w:t xml:space="preserve">TX </w:t>
            </w:r>
            <w:r>
              <w:t>Bluebonnet Learning)</w:t>
            </w:r>
          </w:p>
          <w:p w14:paraId="014334C1" w14:textId="4FA213BE" w:rsidR="009B34E0" w:rsidRPr="008D363F" w:rsidRDefault="009B34E0" w:rsidP="001F0E55">
            <w:pPr>
              <w:pStyle w:val="ListParagraph"/>
              <w:numPr>
                <w:ilvl w:val="0"/>
                <w:numId w:val="42"/>
              </w:numPr>
              <w:spacing w:after="0" w:line="240" w:lineRule="auto"/>
              <w:rPr>
                <w:b/>
                <w:bCs/>
              </w:rPr>
            </w:pPr>
            <w:r>
              <w:t>Sparkle: Counting by Twos (G1 M1 L22-</w:t>
            </w:r>
            <w:r w:rsidR="00C16B78">
              <w:t xml:space="preserve"> TX </w:t>
            </w:r>
            <w:r>
              <w:t>Bluebonnet Learning)</w:t>
            </w:r>
          </w:p>
          <w:p w14:paraId="0A4B8B29" w14:textId="218B5C45" w:rsidR="009B34E0" w:rsidRPr="00CC44D8" w:rsidRDefault="009B34E0" w:rsidP="001F0E55">
            <w:pPr>
              <w:pStyle w:val="ListParagraph"/>
              <w:numPr>
                <w:ilvl w:val="0"/>
                <w:numId w:val="42"/>
              </w:numPr>
              <w:spacing w:after="0" w:line="240" w:lineRule="auto"/>
              <w:rPr>
                <w:b/>
                <w:bCs/>
              </w:rPr>
            </w:pPr>
            <w:r>
              <w:t>Happy Counting by Twos (G1 M1 L23-</w:t>
            </w:r>
            <w:r w:rsidR="00C16B78">
              <w:t xml:space="preserve">TX </w:t>
            </w:r>
            <w:r>
              <w:t>Bluebonnet Learning)</w:t>
            </w:r>
          </w:p>
          <w:p w14:paraId="0F265C78" w14:textId="31756B3B" w:rsidR="009B34E0" w:rsidRPr="001F0E55" w:rsidRDefault="009B34E0" w:rsidP="001F0E55">
            <w:pPr>
              <w:pStyle w:val="ListParagraph"/>
              <w:numPr>
                <w:ilvl w:val="0"/>
                <w:numId w:val="42"/>
              </w:numPr>
              <w:spacing w:after="0" w:line="240" w:lineRule="auto"/>
              <w:rPr>
                <w:b/>
                <w:bCs/>
              </w:rPr>
            </w:pPr>
            <w:r>
              <w:t>Partner Counting by Twos (G1 M1 L24-</w:t>
            </w:r>
            <w:r w:rsidR="00C16B78">
              <w:t xml:space="preserve">TX </w:t>
            </w:r>
            <w:r>
              <w:t>Bluebonnet Learning)</w:t>
            </w:r>
          </w:p>
          <w:p w14:paraId="4C3F1F22" w14:textId="13841703" w:rsidR="001F0E55" w:rsidRDefault="001F0E55" w:rsidP="001F0E55">
            <w:pPr>
              <w:pStyle w:val="ListParagraph"/>
              <w:numPr>
                <w:ilvl w:val="0"/>
                <w:numId w:val="42"/>
              </w:numPr>
              <w:spacing w:after="0" w:line="240" w:lineRule="auto"/>
            </w:pPr>
            <w:r w:rsidRPr="0EB6988D">
              <w:rPr>
                <w:lang w:val="en-US"/>
              </w:rPr>
              <w:t>Counting on the Rekenrek by Twos (</w:t>
            </w:r>
            <w:r w:rsidR="00C16B78">
              <w:rPr>
                <w:lang w:val="en-US"/>
              </w:rPr>
              <w:t xml:space="preserve">EM2 </w:t>
            </w:r>
            <w:r w:rsidRPr="0EB6988D">
              <w:rPr>
                <w:lang w:val="en-US"/>
              </w:rPr>
              <w:t>G2 M6)</w:t>
            </w:r>
          </w:p>
          <w:p w14:paraId="0022A5CB" w14:textId="77777777" w:rsidR="001F0E55" w:rsidRPr="008D363F" w:rsidRDefault="001F0E55" w:rsidP="001F0E55">
            <w:pPr>
              <w:pStyle w:val="ListParagraph"/>
              <w:spacing w:after="0" w:line="240" w:lineRule="auto"/>
              <w:ind w:left="360"/>
              <w:rPr>
                <w:b/>
                <w:bCs/>
              </w:rPr>
            </w:pPr>
          </w:p>
          <w:p w14:paraId="4DB62BE4" w14:textId="77777777" w:rsidR="009B34E0" w:rsidRPr="008D363F" w:rsidRDefault="009B34E0" w:rsidP="009B34E0">
            <w:pPr>
              <w:spacing w:after="0" w:line="240" w:lineRule="auto"/>
              <w:rPr>
                <w:b/>
              </w:rPr>
            </w:pPr>
          </w:p>
          <w:p w14:paraId="5380EB82" w14:textId="77777777" w:rsidR="009B34E0" w:rsidRDefault="009B34E0" w:rsidP="009B34E0">
            <w:pPr>
              <w:spacing w:after="0" w:line="240" w:lineRule="auto"/>
              <w:rPr>
                <w:b/>
                <w:bCs/>
              </w:rPr>
            </w:pPr>
            <w:r w:rsidRPr="008D363F">
              <w:rPr>
                <w:b/>
                <w:bCs/>
              </w:rPr>
              <w:t>Additional Notes</w:t>
            </w:r>
          </w:p>
          <w:p w14:paraId="4419748B" w14:textId="691176FC" w:rsidR="009B34E0" w:rsidRDefault="00C16B78" w:rsidP="001F0E55">
            <w:pPr>
              <w:pStyle w:val="ListParagraph"/>
              <w:numPr>
                <w:ilvl w:val="0"/>
                <w:numId w:val="42"/>
              </w:numPr>
              <w:spacing w:after="0" w:line="240" w:lineRule="auto"/>
            </w:pPr>
            <w:r>
              <w:t xml:space="preserve">EM2 </w:t>
            </w:r>
            <w:r w:rsidR="009B34E0">
              <w:t xml:space="preserve">G1 M1 TD L25 (optional)– Counting Collections: Through comparing and connecting strategies, students recognize the value of organizing objects into groups to count efficiently. </w:t>
            </w:r>
          </w:p>
          <w:p w14:paraId="68E986BB" w14:textId="1B12CE00" w:rsidR="009B34E0" w:rsidRDefault="00C16B78" w:rsidP="001F0E55">
            <w:pPr>
              <w:pStyle w:val="ListParagraph"/>
              <w:numPr>
                <w:ilvl w:val="0"/>
                <w:numId w:val="42"/>
              </w:numPr>
              <w:spacing w:after="0" w:line="240" w:lineRule="auto"/>
            </w:pPr>
            <w:r>
              <w:t xml:space="preserve">EM2 </w:t>
            </w:r>
            <w:r w:rsidR="009B34E0">
              <w:t>G1 M6 L15, 16- Bluebonnet Learning</w:t>
            </w:r>
          </w:p>
          <w:p w14:paraId="68DF217C" w14:textId="77777777" w:rsidR="00E57BE0" w:rsidRDefault="00E57BE0" w:rsidP="00E57BE0">
            <w:pPr>
              <w:spacing w:after="0" w:line="240" w:lineRule="auto"/>
            </w:pPr>
          </w:p>
          <w:p w14:paraId="50375464" w14:textId="3E629E53" w:rsidR="00E57BE0" w:rsidRDefault="00E57BE0" w:rsidP="00E57BE0">
            <w:pPr>
              <w:spacing w:after="0" w:line="240" w:lineRule="auto"/>
            </w:pPr>
            <w:r>
              <w:t>Counting collections lessons:</w:t>
            </w:r>
          </w:p>
          <w:p w14:paraId="697EA8F5" w14:textId="4FBDD9CE" w:rsidR="00D033FF" w:rsidRDefault="00C16B78" w:rsidP="001F0E55">
            <w:pPr>
              <w:pStyle w:val="ListParagraph"/>
              <w:numPr>
                <w:ilvl w:val="0"/>
                <w:numId w:val="42"/>
              </w:numPr>
              <w:spacing w:after="0" w:line="240" w:lineRule="auto"/>
            </w:pPr>
            <w:r>
              <w:t xml:space="preserve">EM2 </w:t>
            </w:r>
            <w:r w:rsidR="00D033FF">
              <w:t>G1:</w:t>
            </w:r>
            <w:r w:rsidR="008F430A">
              <w:t xml:space="preserve"> M1 L2</w:t>
            </w:r>
            <w:r w:rsidR="00594A65">
              <w:t>5</w:t>
            </w:r>
          </w:p>
          <w:p w14:paraId="2FF45C19" w14:textId="1644BE26" w:rsidR="00B4581A" w:rsidRDefault="00B4581A" w:rsidP="00B4581A">
            <w:pPr>
              <w:spacing w:after="0" w:line="240" w:lineRule="auto"/>
              <w:ind w:left="360"/>
            </w:pPr>
            <w:r>
              <w:t xml:space="preserve">              M5 L2</w:t>
            </w:r>
          </w:p>
          <w:p w14:paraId="6CEF1BFD" w14:textId="584FC6B9" w:rsidR="00663497" w:rsidRDefault="00C16B78" w:rsidP="001F0E55">
            <w:pPr>
              <w:pStyle w:val="ListParagraph"/>
              <w:numPr>
                <w:ilvl w:val="0"/>
                <w:numId w:val="42"/>
              </w:numPr>
              <w:spacing w:after="0" w:line="240" w:lineRule="auto"/>
            </w:pPr>
            <w:r>
              <w:t xml:space="preserve">EM2 </w:t>
            </w:r>
            <w:r w:rsidR="00663497">
              <w:t xml:space="preserve">G2: </w:t>
            </w:r>
            <w:r w:rsidR="00DE4656">
              <w:t>M1 L23</w:t>
            </w:r>
            <w:r w:rsidR="00DD7796">
              <w:t>, L37</w:t>
            </w:r>
          </w:p>
          <w:p w14:paraId="01B9A4C9" w14:textId="3A2F728A" w:rsidR="00053C1A" w:rsidRDefault="00053C1A" w:rsidP="00053C1A">
            <w:pPr>
              <w:pStyle w:val="ListParagraph"/>
              <w:spacing w:after="0" w:line="240" w:lineRule="auto"/>
            </w:pPr>
            <w:r>
              <w:t xml:space="preserve">       M4 L1</w:t>
            </w:r>
            <w:r w:rsidR="00420959">
              <w:t>, L24</w:t>
            </w:r>
          </w:p>
          <w:p w14:paraId="6CEF2FAA" w14:textId="79390F0D" w:rsidR="0095021E" w:rsidRDefault="0095021E" w:rsidP="00053C1A">
            <w:pPr>
              <w:pStyle w:val="ListParagraph"/>
              <w:spacing w:after="0" w:line="240" w:lineRule="auto"/>
            </w:pPr>
            <w:r>
              <w:t xml:space="preserve">       M5 L1</w:t>
            </w:r>
          </w:p>
          <w:p w14:paraId="26786620" w14:textId="6F54DCC3" w:rsidR="008F0A28" w:rsidRDefault="008F0A28" w:rsidP="00053C1A">
            <w:pPr>
              <w:pStyle w:val="ListParagraph"/>
              <w:spacing w:after="0" w:line="240" w:lineRule="auto"/>
            </w:pPr>
            <w:r>
              <w:t xml:space="preserve">       M6 L2</w:t>
            </w:r>
          </w:p>
          <w:p w14:paraId="3A3DB89B" w14:textId="77777777" w:rsidR="005C07C8" w:rsidRDefault="005C07C8" w:rsidP="005C07C8">
            <w:pPr>
              <w:spacing w:after="0" w:line="240" w:lineRule="auto"/>
            </w:pPr>
          </w:p>
          <w:p w14:paraId="2B957FE8" w14:textId="77777777" w:rsidR="00C16B78" w:rsidRDefault="00C16B78" w:rsidP="00C16B78">
            <w:pPr>
              <w:spacing w:after="0" w:line="240" w:lineRule="auto"/>
              <w:rPr>
                <w:b/>
                <w:bCs/>
              </w:rPr>
            </w:pPr>
            <w:r w:rsidRPr="00C16B78">
              <w:rPr>
                <w:b/>
                <w:bCs/>
              </w:rPr>
              <w:t>I</w:t>
            </w:r>
            <w:r w:rsidR="005C07C8" w:rsidRPr="00C16B78">
              <w:rPr>
                <w:b/>
                <w:bCs/>
              </w:rPr>
              <w:t>nstructional periods</w:t>
            </w:r>
            <w:r>
              <w:rPr>
                <w:b/>
                <w:bCs/>
              </w:rPr>
              <w:t>:</w:t>
            </w:r>
          </w:p>
          <w:p w14:paraId="6C0513DD" w14:textId="609DAD22" w:rsidR="008F430A" w:rsidRPr="00C16B78" w:rsidRDefault="00C16B78" w:rsidP="00C16B78">
            <w:pPr>
              <w:pStyle w:val="ListParagraph"/>
              <w:numPr>
                <w:ilvl w:val="0"/>
                <w:numId w:val="42"/>
              </w:numPr>
              <w:spacing w:after="0" w:line="240" w:lineRule="auto"/>
              <w:rPr>
                <w:b/>
                <w:bCs/>
              </w:rPr>
            </w:pPr>
            <w:r>
              <w:t>Likely 2 periods with lots of Fluency activities added in</w:t>
            </w:r>
          </w:p>
        </w:tc>
        <w:tc>
          <w:tcPr>
            <w:tcW w:w="403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10BE92" w14:textId="77777777" w:rsidR="009B34E0" w:rsidRPr="00C16B78" w:rsidRDefault="009B34E0" w:rsidP="009B34E0">
            <w:pPr>
              <w:spacing w:after="0" w:line="240" w:lineRule="auto"/>
              <w:rPr>
                <w:b/>
                <w:bCs/>
              </w:rPr>
            </w:pPr>
            <w:r w:rsidRPr="00C16B78">
              <w:rPr>
                <w:b/>
                <w:bCs/>
              </w:rPr>
              <w:lastRenderedPageBreak/>
              <w:t>Associated concepts from other stems:</w:t>
            </w:r>
          </w:p>
          <w:p w14:paraId="376BDD20" w14:textId="77777777" w:rsidR="009B34E0" w:rsidRDefault="009B34E0" w:rsidP="009B34E0">
            <w:pPr>
              <w:pStyle w:val="ListParagraph"/>
              <w:numPr>
                <w:ilvl w:val="0"/>
                <w:numId w:val="41"/>
              </w:numPr>
              <w:spacing w:after="0" w:line="240" w:lineRule="auto"/>
            </w:pPr>
            <w:r>
              <w:t>Measurement and Data (Time)</w:t>
            </w:r>
          </w:p>
          <w:p w14:paraId="400EF8A8" w14:textId="77777777" w:rsidR="009B34E0" w:rsidRDefault="009B34E0" w:rsidP="009B34E0">
            <w:pPr>
              <w:pStyle w:val="ListParagraph"/>
              <w:numPr>
                <w:ilvl w:val="0"/>
                <w:numId w:val="41"/>
              </w:numPr>
              <w:spacing w:after="0" w:line="240" w:lineRule="auto"/>
            </w:pPr>
            <w:r>
              <w:t>Lays the foundation for Multiplication</w:t>
            </w:r>
          </w:p>
          <w:p w14:paraId="19660B51" w14:textId="77777777" w:rsidR="009B34E0" w:rsidRDefault="009B34E0" w:rsidP="009B34E0">
            <w:pPr>
              <w:spacing w:after="0" w:line="240" w:lineRule="auto"/>
            </w:pPr>
          </w:p>
          <w:p w14:paraId="7ACCE46F" w14:textId="77777777" w:rsidR="009B34E0" w:rsidRPr="00457CEB" w:rsidRDefault="009B34E0" w:rsidP="009B34E0">
            <w:pPr>
              <w:spacing w:after="0" w:line="240" w:lineRule="auto"/>
              <w:rPr>
                <w:b/>
                <w:bCs/>
              </w:rPr>
            </w:pPr>
            <w:r w:rsidRPr="00457CEB">
              <w:rPr>
                <w:b/>
                <w:bCs/>
              </w:rPr>
              <w:t>Fluency Ideas</w:t>
            </w:r>
          </w:p>
          <w:p w14:paraId="21647781" w14:textId="77777777" w:rsidR="009B34E0" w:rsidRDefault="009B34E0" w:rsidP="009B34E0">
            <w:pPr>
              <w:pStyle w:val="ListParagraph"/>
              <w:numPr>
                <w:ilvl w:val="0"/>
                <w:numId w:val="41"/>
              </w:numPr>
              <w:spacing w:after="0" w:line="240" w:lineRule="auto"/>
            </w:pPr>
            <w:r>
              <w:t>Sprint: Count by Fives</w:t>
            </w:r>
          </w:p>
          <w:p w14:paraId="26494909" w14:textId="77777777" w:rsidR="009B34E0" w:rsidRDefault="009B34E0" w:rsidP="009B34E0">
            <w:pPr>
              <w:pStyle w:val="ListParagraph"/>
              <w:numPr>
                <w:ilvl w:val="0"/>
                <w:numId w:val="41"/>
              </w:numPr>
              <w:spacing w:after="0" w:line="240" w:lineRule="auto"/>
            </w:pPr>
            <w:r>
              <w:t>Counting on the Number Line by Fives Within 60</w:t>
            </w:r>
          </w:p>
          <w:p w14:paraId="6483A872" w14:textId="21608DAA" w:rsidR="009B34E0" w:rsidRDefault="009B34E0" w:rsidP="009B34E0">
            <w:pPr>
              <w:pStyle w:val="ListParagraph"/>
              <w:numPr>
                <w:ilvl w:val="0"/>
                <w:numId w:val="41"/>
              </w:numPr>
              <w:spacing w:after="0" w:line="240" w:lineRule="auto"/>
            </w:pPr>
            <w:r>
              <w:t>Counting on the Clock (</w:t>
            </w:r>
            <w:r w:rsidR="00C16B78">
              <w:t xml:space="preserve">EM2 </w:t>
            </w:r>
            <w:r>
              <w:t>G2 M3 L19)</w:t>
            </w:r>
          </w:p>
          <w:p w14:paraId="20762263" w14:textId="0B336226" w:rsidR="009B34E0" w:rsidRDefault="009B34E0" w:rsidP="009B34E0">
            <w:pPr>
              <w:pStyle w:val="ListParagraph"/>
              <w:numPr>
                <w:ilvl w:val="0"/>
                <w:numId w:val="41"/>
              </w:numPr>
              <w:spacing w:after="0" w:line="240" w:lineRule="auto"/>
            </w:pPr>
            <w:r>
              <w:lastRenderedPageBreak/>
              <w:t>Counting the Math Way by Tens, Fives, and Twos (</w:t>
            </w:r>
            <w:r w:rsidR="00C16B78">
              <w:t xml:space="preserve">EM2 </w:t>
            </w:r>
            <w:r>
              <w:t>G2 M6)</w:t>
            </w:r>
          </w:p>
          <w:p w14:paraId="2159DDA8" w14:textId="77777777" w:rsidR="009B34E0" w:rsidRDefault="009B34E0" w:rsidP="009B34E0">
            <w:pPr>
              <w:pStyle w:val="ListParagraph"/>
              <w:spacing w:after="0" w:line="240" w:lineRule="auto"/>
            </w:pPr>
          </w:p>
          <w:p w14:paraId="790C5D5F" w14:textId="77777777" w:rsidR="009B34E0" w:rsidRDefault="009B34E0" w:rsidP="009B34E0">
            <w:pPr>
              <w:spacing w:after="0" w:line="240" w:lineRule="auto"/>
              <w:rPr>
                <w:b/>
                <w:bCs/>
              </w:rPr>
            </w:pPr>
            <w:r w:rsidRPr="00457CEB">
              <w:rPr>
                <w:b/>
                <w:bCs/>
              </w:rPr>
              <w:t>Additional Notes</w:t>
            </w:r>
          </w:p>
          <w:p w14:paraId="6A66FB12" w14:textId="77777777" w:rsidR="009B34E0" w:rsidRDefault="009B34E0" w:rsidP="009B34E0">
            <w:pPr>
              <w:pStyle w:val="ListParagraph"/>
              <w:numPr>
                <w:ilvl w:val="0"/>
                <w:numId w:val="41"/>
              </w:numPr>
              <w:spacing w:after="0" w:line="240" w:lineRule="auto"/>
            </w:pPr>
            <w:r>
              <w:t>Include problem-solving context involving collections, pairs, nickels, clocks/time, arrays, measurement context</w:t>
            </w:r>
          </w:p>
          <w:p w14:paraId="0BBAE198" w14:textId="4545D943" w:rsidR="009B34E0" w:rsidRDefault="00C16B78" w:rsidP="009B34E0">
            <w:pPr>
              <w:pStyle w:val="ListParagraph"/>
              <w:numPr>
                <w:ilvl w:val="0"/>
                <w:numId w:val="41"/>
              </w:numPr>
              <w:spacing w:after="0" w:line="240" w:lineRule="auto"/>
            </w:pPr>
            <w:r>
              <w:t xml:space="preserve">EM2 </w:t>
            </w:r>
            <w:r w:rsidR="009B34E0">
              <w:t xml:space="preserve">G2 M1 TE L23 – Organize, count, and record a collection of objects </w:t>
            </w:r>
          </w:p>
          <w:p w14:paraId="766EF098" w14:textId="79BF1DB3" w:rsidR="009B34E0" w:rsidRDefault="00C16B78" w:rsidP="009B34E0">
            <w:pPr>
              <w:pStyle w:val="ListParagraph"/>
              <w:numPr>
                <w:ilvl w:val="0"/>
                <w:numId w:val="41"/>
              </w:numPr>
              <w:spacing w:after="0" w:line="240" w:lineRule="auto"/>
            </w:pPr>
            <w:r>
              <w:rPr>
                <w:lang w:val="en-US"/>
              </w:rPr>
              <w:t xml:space="preserve">EM2 </w:t>
            </w:r>
            <w:r w:rsidR="009B34E0" w:rsidRPr="0EB6988D">
              <w:rPr>
                <w:lang w:val="en-US"/>
              </w:rPr>
              <w:t>G2 M3 TD L17– Relate the clock to a number line to count by fives.</w:t>
            </w:r>
          </w:p>
          <w:p w14:paraId="09F894EE" w14:textId="020E6C53" w:rsidR="009B34E0" w:rsidRDefault="00C16B78" w:rsidP="009B34E0">
            <w:pPr>
              <w:pStyle w:val="ListParagraph"/>
              <w:numPr>
                <w:ilvl w:val="0"/>
                <w:numId w:val="41"/>
              </w:numPr>
              <w:spacing w:after="0" w:line="240" w:lineRule="auto"/>
            </w:pPr>
            <w:r>
              <w:t xml:space="preserve">EM2 </w:t>
            </w:r>
            <w:r w:rsidR="009B34E0">
              <w:t>G2 M6 TA L2 – Count Equal Groups of 2, 5, and 10</w:t>
            </w:r>
          </w:p>
          <w:p w14:paraId="5982287A" w14:textId="77777777" w:rsidR="009B34E0" w:rsidRDefault="009B34E0" w:rsidP="009B34E0">
            <w:pPr>
              <w:spacing w:after="0" w:line="240" w:lineRule="auto"/>
            </w:pPr>
          </w:p>
          <w:p w14:paraId="31650EFD" w14:textId="77777777" w:rsidR="005C07C8" w:rsidRDefault="00C16B78" w:rsidP="00C16B78">
            <w:pPr>
              <w:spacing w:after="0" w:line="240" w:lineRule="auto"/>
              <w:rPr>
                <w:b/>
                <w:bCs/>
              </w:rPr>
            </w:pPr>
            <w:r w:rsidRPr="00C16B78">
              <w:rPr>
                <w:b/>
                <w:bCs/>
              </w:rPr>
              <w:t>I</w:t>
            </w:r>
            <w:r w:rsidR="005C07C8" w:rsidRPr="00C16B78">
              <w:rPr>
                <w:b/>
                <w:bCs/>
              </w:rPr>
              <w:t>nstructional periods</w:t>
            </w:r>
            <w:r w:rsidRPr="00C16B78">
              <w:rPr>
                <w:b/>
                <w:bCs/>
              </w:rPr>
              <w:t>:</w:t>
            </w:r>
          </w:p>
          <w:p w14:paraId="19D8002C" w14:textId="0CFCC885" w:rsidR="00C16B78" w:rsidRPr="00C16B78" w:rsidRDefault="00C16B78">
            <w:pPr>
              <w:pStyle w:val="ListParagraph"/>
              <w:numPr>
                <w:ilvl w:val="0"/>
                <w:numId w:val="150"/>
              </w:numPr>
              <w:spacing w:after="0" w:line="240" w:lineRule="auto"/>
              <w:rPr>
                <w:b/>
                <w:bCs/>
              </w:rPr>
            </w:pPr>
            <w:r>
              <w:t>Likely 2 periods with lots of Fluency activities added in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8B4744" w14:textId="08171850" w:rsidR="009B34E0" w:rsidRPr="00B76EA5" w:rsidRDefault="009B34E0" w:rsidP="009B34E0">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39C6C9"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8BC0A6" w14:textId="77777777" w:rsidR="009B34E0" w:rsidRDefault="009B34E0" w:rsidP="009B34E0">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6A598C" w14:textId="77777777" w:rsidR="009B34E0" w:rsidRDefault="009B34E0" w:rsidP="009B34E0">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1FA475F" w14:textId="77777777" w:rsidR="009B34E0" w:rsidRDefault="009B34E0" w:rsidP="009B34E0">
            <w:pPr>
              <w:widowControl w:val="0"/>
              <w:pBdr>
                <w:top w:val="nil"/>
                <w:left w:val="nil"/>
                <w:bottom w:val="nil"/>
                <w:right w:val="nil"/>
                <w:between w:val="nil"/>
              </w:pBdr>
              <w:spacing w:after="0" w:line="240" w:lineRule="auto"/>
            </w:pPr>
          </w:p>
        </w:tc>
      </w:tr>
    </w:tbl>
    <w:p w14:paraId="79DB229D" w14:textId="13FA4878" w:rsidR="00231A43" w:rsidRDefault="00231A43" w:rsidP="00231A43">
      <w:pPr>
        <w:pStyle w:val="Heading3"/>
        <w:rPr>
          <w:lang w:val="en-US"/>
        </w:rPr>
      </w:pPr>
      <w:r w:rsidRPr="6F7F2E7A">
        <w:rPr>
          <w:lang w:val="en-US"/>
        </w:rPr>
        <w:t xml:space="preserve">Concept/Skill: </w:t>
      </w:r>
      <w:r w:rsidR="00EA562D" w:rsidRPr="00EA562D">
        <w:t xml:space="preserve">Count forward or backward from a given number. </w:t>
      </w:r>
      <w:r w:rsidR="002303F7">
        <w:t>(Stella</w:t>
      </w:r>
      <w:r w:rsidR="00111493">
        <w:t xml:space="preserve">- </w:t>
      </w:r>
      <w:r w:rsidR="007E7BB8" w:rsidRPr="007E7BB8">
        <w:rPr>
          <w:color w:val="00B050"/>
        </w:rPr>
        <w:t>DONE</w:t>
      </w:r>
      <w:r w:rsidR="002303F7">
        <w:t>)</w:t>
      </w:r>
    </w:p>
    <w:p w14:paraId="66CBE56E"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485F3F0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2DABAA"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E1F7884" w14:textId="31EDB8DC" w:rsidR="00231A43" w:rsidRPr="6F7F2E7A" w:rsidRDefault="006E1E27">
            <w:pPr>
              <w:widowControl w:val="0"/>
              <w:pBdr>
                <w:top w:val="nil"/>
                <w:left w:val="nil"/>
                <w:bottom w:val="nil"/>
                <w:right w:val="nil"/>
                <w:between w:val="nil"/>
              </w:pBdr>
              <w:spacing w:after="0" w:line="240" w:lineRule="auto"/>
              <w:rPr>
                <w:lang w:val="en-US"/>
              </w:rPr>
            </w:pPr>
            <w:r>
              <w:t>Efficiently count by counting on or counting back (instead of counting all)</w:t>
            </w:r>
          </w:p>
        </w:tc>
      </w:tr>
      <w:tr w:rsidR="00231A43" w14:paraId="20A54CA7"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022972" w14:textId="77777777" w:rsidR="00231A43" w:rsidRPr="00B34128" w:rsidRDefault="00231A43">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2FCA07B" w14:textId="5D06460A" w:rsidR="00231A43" w:rsidRPr="6F7F2E7A" w:rsidRDefault="006E1E27">
            <w:pPr>
              <w:widowControl w:val="0"/>
              <w:pBdr>
                <w:top w:val="nil"/>
                <w:left w:val="nil"/>
                <w:bottom w:val="nil"/>
                <w:right w:val="nil"/>
                <w:between w:val="nil"/>
              </w:pBdr>
              <w:spacing w:after="0" w:line="240" w:lineRule="auto"/>
              <w:rPr>
                <w:lang w:val="en-US"/>
              </w:rPr>
            </w:pPr>
            <w:r w:rsidRPr="00BB1394">
              <w:rPr>
                <w:noProof/>
              </w:rPr>
              <w:drawing>
                <wp:inline distT="0" distB="0" distL="0" distR="0" wp14:anchorId="54B9E272" wp14:editId="7A311011">
                  <wp:extent cx="1901513" cy="2266950"/>
                  <wp:effectExtent l="0" t="0" r="3810" b="0"/>
                  <wp:docPr id="2048685337" name="Picture 1">
                    <a:extLst xmlns:a="http://schemas.openxmlformats.org/drawingml/2006/main">
                      <a:ext uri="{FF2B5EF4-FFF2-40B4-BE49-F238E27FC236}">
                        <a16:creationId xmlns:a16="http://schemas.microsoft.com/office/drawing/2014/main" id="{626E2311-76AE-4BFF-9222-D6FF3272F7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85337" name=""/>
                          <pic:cNvPicPr/>
                        </pic:nvPicPr>
                        <pic:blipFill>
                          <a:blip r:embed="rId36"/>
                          <a:stretch>
                            <a:fillRect/>
                          </a:stretch>
                        </pic:blipFill>
                        <pic:spPr>
                          <a:xfrm>
                            <a:off x="0" y="0"/>
                            <a:ext cx="1904006" cy="2269923"/>
                          </a:xfrm>
                          <a:prstGeom prst="rect">
                            <a:avLst/>
                          </a:prstGeom>
                        </pic:spPr>
                      </pic:pic>
                    </a:graphicData>
                  </a:graphic>
                </wp:inline>
              </w:drawing>
            </w:r>
          </w:p>
        </w:tc>
      </w:tr>
      <w:tr w:rsidR="00231A43" w14:paraId="6D9976BC" w14:textId="77777777" w:rsidTr="00F226C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7A5E77"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7186ACC1" w14:textId="7D91B491" w:rsidR="00231A43" w:rsidRDefault="00EA562D" w:rsidP="004B4788">
            <w:pPr>
              <w:widowControl w:val="0"/>
              <w:pBdr>
                <w:top w:val="nil"/>
                <w:left w:val="nil"/>
                <w:bottom w:val="nil"/>
                <w:right w:val="nil"/>
                <w:between w:val="nil"/>
              </w:pBdr>
              <w:tabs>
                <w:tab w:val="left" w:pos="2880"/>
              </w:tabs>
              <w:spacing w:after="0" w:line="240" w:lineRule="auto"/>
            </w:pPr>
            <w:r w:rsidRPr="00EA562D">
              <w:rPr>
                <w:rFonts w:ascii="Aptos" w:hAnsi="Aptos"/>
                <w:sz w:val="18"/>
              </w:rPr>
              <w:t>Count forward or backward from a given number.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569E6ACA" w14:textId="3BAD1D46"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1673A45F" w14:textId="226FF23F"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7593F2"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2B99709"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E4124E"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C9F129A"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295780F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6CED81"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E03438" w14:textId="77777777" w:rsidR="00231A43" w:rsidRPr="000D3E7D" w:rsidRDefault="00231A4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037B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2A531C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738D24"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9FA5C7F"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34BB3361"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0CAECF68"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5D0A82D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FBD981"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3E5C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23F5AA"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944ED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A0ED3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B9146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514AF9"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B62731" w14:textId="77777777" w:rsidR="00231A43" w:rsidRDefault="00231A43">
            <w:pPr>
              <w:widowControl w:val="0"/>
              <w:spacing w:after="0" w:line="240" w:lineRule="auto"/>
            </w:pPr>
          </w:p>
        </w:tc>
      </w:tr>
      <w:tr w:rsidR="00231A43" w14:paraId="457C10E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74ACF5E"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F2653D" w14:textId="77777777" w:rsidR="004B4788" w:rsidRDefault="004B4788" w:rsidP="00B2090A">
            <w:pPr>
              <w:pStyle w:val="ListParagraph"/>
              <w:numPr>
                <w:ilvl w:val="0"/>
                <w:numId w:val="3"/>
              </w:numPr>
              <w:spacing w:line="278" w:lineRule="auto"/>
              <w:ind w:left="377"/>
            </w:pPr>
            <w:r>
              <w:t>Manipulatives/counters</w:t>
            </w:r>
          </w:p>
          <w:p w14:paraId="28228A70" w14:textId="77777777" w:rsidR="004B4788" w:rsidRDefault="004B4788" w:rsidP="00B2090A">
            <w:pPr>
              <w:pStyle w:val="ListParagraph"/>
              <w:numPr>
                <w:ilvl w:val="0"/>
                <w:numId w:val="3"/>
              </w:numPr>
              <w:spacing w:line="278" w:lineRule="auto"/>
              <w:ind w:left="377"/>
            </w:pPr>
            <w:r>
              <w:t>Number path/line</w:t>
            </w:r>
          </w:p>
          <w:p w14:paraId="5025A3C9" w14:textId="77777777" w:rsidR="004B4788" w:rsidRDefault="004B4788" w:rsidP="00B2090A">
            <w:pPr>
              <w:pStyle w:val="ListParagraph"/>
              <w:numPr>
                <w:ilvl w:val="0"/>
                <w:numId w:val="3"/>
              </w:numPr>
              <w:spacing w:line="278" w:lineRule="auto"/>
              <w:ind w:left="377"/>
            </w:pPr>
            <w:r>
              <w:t>Wu’s “counting array”</w:t>
            </w:r>
          </w:p>
          <w:p w14:paraId="0C0231C0" w14:textId="4345F130" w:rsidR="00231A43" w:rsidRDefault="004B4788" w:rsidP="004B4788">
            <w:pPr>
              <w:widowControl w:val="0"/>
              <w:pBdr>
                <w:top w:val="nil"/>
                <w:left w:val="nil"/>
                <w:bottom w:val="nil"/>
                <w:right w:val="nil"/>
                <w:between w:val="nil"/>
              </w:pBdr>
              <w:spacing w:after="0" w:line="240" w:lineRule="auto"/>
              <w:jc w:val="center"/>
            </w:pPr>
            <w:r w:rsidRPr="001B34BF">
              <w:rPr>
                <w:noProof/>
              </w:rPr>
              <w:drawing>
                <wp:inline distT="0" distB="0" distL="0" distR="0" wp14:anchorId="6D4293A1" wp14:editId="2E26757C">
                  <wp:extent cx="1784774" cy="695325"/>
                  <wp:effectExtent l="0" t="0" r="6350" b="0"/>
                  <wp:docPr id="1910471303" name="Picture 1">
                    <a:extLst xmlns:a="http://schemas.openxmlformats.org/drawingml/2006/main">
                      <a:ext uri="{FF2B5EF4-FFF2-40B4-BE49-F238E27FC236}">
                        <a16:creationId xmlns:a16="http://schemas.microsoft.com/office/drawing/2014/main" id="{14796BD0-F21B-4A52-8085-57187F7EA1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3B5C1B"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F494AF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E4A7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A0C65F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AFA1CC"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DEE175" w14:textId="77777777" w:rsidR="00231A43" w:rsidRDefault="00231A43">
            <w:pPr>
              <w:widowControl w:val="0"/>
              <w:spacing w:after="0" w:line="240" w:lineRule="auto"/>
            </w:pPr>
          </w:p>
        </w:tc>
      </w:tr>
      <w:tr w:rsidR="00231A43" w14:paraId="00CEFDC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3A07D9A"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BD2D80" w14:textId="77777777" w:rsidR="00231A43" w:rsidRDefault="00EB497D">
            <w:pPr>
              <w:pStyle w:val="ListParagraph"/>
              <w:widowControl w:val="0"/>
              <w:numPr>
                <w:ilvl w:val="0"/>
                <w:numId w:val="135"/>
              </w:numPr>
              <w:pBdr>
                <w:top w:val="nil"/>
                <w:left w:val="nil"/>
                <w:bottom w:val="nil"/>
                <w:right w:val="nil"/>
                <w:between w:val="nil"/>
              </w:pBdr>
              <w:spacing w:after="0" w:line="240" w:lineRule="auto"/>
            </w:pPr>
            <w:r>
              <w:t>Start counting from a number other than 1.</w:t>
            </w:r>
          </w:p>
          <w:p w14:paraId="042C5D4A" w14:textId="77777777" w:rsidR="00EB497D" w:rsidRDefault="00EB497D">
            <w:pPr>
              <w:pStyle w:val="ListParagraph"/>
              <w:widowControl w:val="0"/>
              <w:numPr>
                <w:ilvl w:val="0"/>
                <w:numId w:val="135"/>
              </w:numPr>
              <w:pBdr>
                <w:top w:val="nil"/>
                <w:left w:val="nil"/>
                <w:bottom w:val="nil"/>
                <w:right w:val="nil"/>
                <w:between w:val="nil"/>
              </w:pBdr>
              <w:spacing w:after="0" w:line="240" w:lineRule="auto"/>
            </w:pPr>
            <w:r>
              <w:t>Count forward by ones from a given number.</w:t>
            </w:r>
          </w:p>
          <w:p w14:paraId="192AE403" w14:textId="77777777" w:rsidR="00EB497D" w:rsidRDefault="00EB497D">
            <w:pPr>
              <w:pStyle w:val="ListParagraph"/>
              <w:widowControl w:val="0"/>
              <w:numPr>
                <w:ilvl w:val="0"/>
                <w:numId w:val="135"/>
              </w:numPr>
              <w:pBdr>
                <w:top w:val="nil"/>
                <w:left w:val="nil"/>
                <w:bottom w:val="nil"/>
                <w:right w:val="nil"/>
                <w:between w:val="nil"/>
              </w:pBdr>
              <w:spacing w:after="0" w:line="240" w:lineRule="auto"/>
            </w:pPr>
            <w:r>
              <w:t>Count backward by ones from a given number.</w:t>
            </w:r>
          </w:p>
          <w:p w14:paraId="04AE31EB" w14:textId="77777777" w:rsidR="00EB497D" w:rsidRDefault="00EB497D">
            <w:pPr>
              <w:pStyle w:val="ListParagraph"/>
              <w:widowControl w:val="0"/>
              <w:numPr>
                <w:ilvl w:val="0"/>
                <w:numId w:val="135"/>
              </w:numPr>
              <w:pBdr>
                <w:top w:val="nil"/>
                <w:left w:val="nil"/>
                <w:bottom w:val="nil"/>
                <w:right w:val="nil"/>
                <w:between w:val="nil"/>
              </w:pBdr>
              <w:spacing w:after="0" w:line="240" w:lineRule="auto"/>
            </w:pPr>
            <w:r>
              <w:t>Continue a counting sequence with missing numbers.</w:t>
            </w:r>
          </w:p>
          <w:p w14:paraId="5685D19C" w14:textId="77777777" w:rsidR="00EB497D" w:rsidRDefault="00EB497D">
            <w:pPr>
              <w:pStyle w:val="ListParagraph"/>
              <w:widowControl w:val="0"/>
              <w:numPr>
                <w:ilvl w:val="0"/>
                <w:numId w:val="135"/>
              </w:numPr>
              <w:pBdr>
                <w:top w:val="nil"/>
                <w:left w:val="nil"/>
                <w:bottom w:val="nil"/>
                <w:right w:val="nil"/>
                <w:between w:val="nil"/>
              </w:pBdr>
              <w:spacing w:after="0" w:line="240" w:lineRule="auto"/>
            </w:pPr>
            <w:r>
              <w:t>Use tools such as fingers, number paths, number lines, or hundreds charts.</w:t>
            </w:r>
          </w:p>
          <w:p w14:paraId="7EFF4C11" w14:textId="45893BB9" w:rsidR="00EB497D" w:rsidRDefault="00EB497D">
            <w:pPr>
              <w:pStyle w:val="ListParagraph"/>
              <w:widowControl w:val="0"/>
              <w:numPr>
                <w:ilvl w:val="0"/>
                <w:numId w:val="135"/>
              </w:numPr>
              <w:pBdr>
                <w:top w:val="nil"/>
                <w:left w:val="nil"/>
                <w:bottom w:val="nil"/>
                <w:right w:val="nil"/>
                <w:between w:val="nil"/>
              </w:pBdr>
              <w:spacing w:after="0" w:line="240" w:lineRule="auto"/>
            </w:pPr>
            <w:r>
              <w:t>Connect counting forward with addition and counting back with subtraction.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6213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03EF6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04086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C323E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45D9AC"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1BC5329" w14:textId="77777777" w:rsidR="00231A43" w:rsidRDefault="00231A43">
            <w:pPr>
              <w:widowControl w:val="0"/>
              <w:pBdr>
                <w:top w:val="nil"/>
                <w:left w:val="nil"/>
                <w:bottom w:val="nil"/>
                <w:right w:val="nil"/>
                <w:between w:val="nil"/>
              </w:pBdr>
              <w:spacing w:after="0" w:line="240" w:lineRule="auto"/>
            </w:pPr>
          </w:p>
        </w:tc>
      </w:tr>
      <w:tr w:rsidR="00231A43" w14:paraId="7C7A202F"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EB53E7"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E81C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C4E7B3"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BF995A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EF251A"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6F0C77"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3E3003"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C4AEFF" w14:textId="77777777" w:rsidR="00231A43" w:rsidRDefault="00231A43">
            <w:pPr>
              <w:widowControl w:val="0"/>
              <w:spacing w:after="0" w:line="240" w:lineRule="auto"/>
            </w:pPr>
          </w:p>
        </w:tc>
      </w:tr>
      <w:tr w:rsidR="00231A43" w14:paraId="4ED0746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31AA13"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F629E" w14:textId="77777777" w:rsidR="004B4788" w:rsidRDefault="004B4788" w:rsidP="00B2090A">
            <w:pPr>
              <w:numPr>
                <w:ilvl w:val="0"/>
                <w:numId w:val="1"/>
              </w:numPr>
              <w:tabs>
                <w:tab w:val="clear" w:pos="720"/>
                <w:tab w:val="num" w:pos="404"/>
              </w:tabs>
              <w:spacing w:after="0" w:line="240" w:lineRule="auto"/>
              <w:ind w:left="314"/>
            </w:pPr>
            <w:r>
              <w:t xml:space="preserve">First with objects, then by “counting counts” </w:t>
            </w:r>
          </w:p>
          <w:p w14:paraId="0F072A88" w14:textId="77777777" w:rsidR="004B4788" w:rsidRDefault="004B4788" w:rsidP="00B2090A">
            <w:pPr>
              <w:numPr>
                <w:ilvl w:val="0"/>
                <w:numId w:val="1"/>
              </w:numPr>
              <w:tabs>
                <w:tab w:val="clear" w:pos="720"/>
                <w:tab w:val="num" w:pos="404"/>
              </w:tabs>
              <w:spacing w:after="0" w:line="240" w:lineRule="auto"/>
              <w:ind w:left="314"/>
            </w:pPr>
            <w:r>
              <w:t>Keep track of counting acts numerically (e.g., by using fingers)</w:t>
            </w:r>
          </w:p>
          <w:p w14:paraId="41432630" w14:textId="77777777" w:rsidR="004B4788" w:rsidRDefault="004B4788" w:rsidP="00B2090A">
            <w:pPr>
              <w:numPr>
                <w:ilvl w:val="0"/>
                <w:numId w:val="1"/>
              </w:numPr>
              <w:tabs>
                <w:tab w:val="clear" w:pos="720"/>
                <w:tab w:val="num" w:pos="404"/>
              </w:tabs>
              <w:spacing w:after="0" w:line="240" w:lineRule="auto"/>
              <w:ind w:left="314"/>
            </w:pPr>
            <w:r>
              <w:lastRenderedPageBreak/>
              <w:t>Use commutativity to count on from either part</w:t>
            </w:r>
          </w:p>
          <w:p w14:paraId="3056969C" w14:textId="3B297A3C" w:rsidR="00231A43" w:rsidRDefault="004B4788" w:rsidP="00B2090A">
            <w:pPr>
              <w:numPr>
                <w:ilvl w:val="0"/>
                <w:numId w:val="1"/>
              </w:numPr>
              <w:tabs>
                <w:tab w:val="clear" w:pos="720"/>
                <w:tab w:val="num" w:pos="404"/>
              </w:tabs>
              <w:spacing w:after="0" w:line="240" w:lineRule="auto"/>
              <w:ind w:left="314"/>
            </w:pPr>
            <w:r w:rsidRPr="00124EF2">
              <w:t>foundational to more efficient addition strategies, mastery of facts within 20,</w:t>
            </w:r>
            <w:r>
              <w:t xml:space="preserve"> </w:t>
            </w:r>
            <w:r w:rsidRPr="00124EF2">
              <w:t>and finding an unknown part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CB452"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1FE5282"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AFF8DA"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EAA2CD"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D7489FD"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ADE5785" w14:textId="77777777" w:rsidR="00231A43" w:rsidRDefault="00231A43">
            <w:pPr>
              <w:spacing w:after="0" w:line="240" w:lineRule="auto"/>
            </w:pPr>
          </w:p>
        </w:tc>
      </w:tr>
      <w:tr w:rsidR="00231A43" w14:paraId="13369E7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E0DE976"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B4058" w14:textId="2CF80C9B" w:rsidR="00231A43" w:rsidRDefault="00EB497D">
            <w:pPr>
              <w:pStyle w:val="ListParagraph"/>
              <w:widowControl w:val="0"/>
              <w:numPr>
                <w:ilvl w:val="0"/>
                <w:numId w:val="136"/>
              </w:numPr>
              <w:spacing w:after="0" w:line="240" w:lineRule="auto"/>
            </w:pPr>
            <w:r>
              <w:t xml:space="preserve">Count forward: </w:t>
            </w:r>
            <w:commentRangeStart w:id="31"/>
            <w:r>
              <w:t xml:space="preserve">“Start at 6. Count </w:t>
            </w:r>
            <w:r w:rsidR="00273FDA">
              <w:t>to</w:t>
            </w:r>
            <w:r>
              <w:t xml:space="preserve"> 10.”</w:t>
            </w:r>
            <w:commentRangeEnd w:id="31"/>
            <w:r w:rsidR="005D21A2">
              <w:rPr>
                <w:rStyle w:val="CommentReference"/>
                <w:sz w:val="22"/>
                <w:szCs w:val="22"/>
              </w:rPr>
              <w:commentReference w:id="31"/>
            </w:r>
          </w:p>
          <w:p w14:paraId="60B7A3D4" w14:textId="77777777" w:rsidR="00EB497D" w:rsidRDefault="00EB497D">
            <w:pPr>
              <w:pStyle w:val="ListParagraph"/>
              <w:widowControl w:val="0"/>
              <w:numPr>
                <w:ilvl w:val="0"/>
                <w:numId w:val="136"/>
              </w:numPr>
              <w:spacing w:after="0" w:line="240" w:lineRule="auto"/>
            </w:pPr>
            <w:r>
              <w:t>Count backward: “Start at 9. Count back to 4.”</w:t>
            </w:r>
          </w:p>
          <w:p w14:paraId="63B236C5" w14:textId="710F3B8E" w:rsidR="00EB497D" w:rsidRDefault="00EB497D">
            <w:pPr>
              <w:pStyle w:val="ListParagraph"/>
              <w:widowControl w:val="0"/>
              <w:numPr>
                <w:ilvl w:val="0"/>
                <w:numId w:val="136"/>
              </w:numPr>
              <w:spacing w:after="0" w:line="240" w:lineRule="auto"/>
            </w:pPr>
            <w:r>
              <w:t>Fill in the missing numbers: “12, 13, ___, 15.”</w:t>
            </w:r>
          </w:p>
          <w:p w14:paraId="133062B3" w14:textId="5248A4DC" w:rsidR="008F426D" w:rsidRDefault="00EB497D">
            <w:pPr>
              <w:pStyle w:val="ListParagraph"/>
              <w:widowControl w:val="0"/>
              <w:numPr>
                <w:ilvl w:val="0"/>
                <w:numId w:val="136"/>
              </w:numPr>
              <w:spacing w:after="0" w:line="240" w:lineRule="auto"/>
            </w:pPr>
            <w:r>
              <w:t>Count within 10</w:t>
            </w:r>
          </w:p>
          <w:p w14:paraId="2A4F6539" w14:textId="77777777" w:rsidR="008F426D" w:rsidRDefault="008F426D">
            <w:pPr>
              <w:pStyle w:val="ListParagraph"/>
              <w:widowControl w:val="0"/>
              <w:numPr>
                <w:ilvl w:val="0"/>
                <w:numId w:val="136"/>
              </w:numPr>
              <w:spacing w:after="0" w:line="240" w:lineRule="auto"/>
            </w:pPr>
            <w:r>
              <w:t xml:space="preserve">Count within </w:t>
            </w:r>
            <w:r w:rsidR="00EB497D">
              <w:t>20</w:t>
            </w:r>
          </w:p>
          <w:p w14:paraId="46B14DB5" w14:textId="11A08CA4" w:rsidR="00EB497D" w:rsidRDefault="008F426D">
            <w:pPr>
              <w:pStyle w:val="ListParagraph"/>
              <w:widowControl w:val="0"/>
              <w:numPr>
                <w:ilvl w:val="0"/>
                <w:numId w:val="136"/>
              </w:numPr>
              <w:spacing w:after="0" w:line="240" w:lineRule="auto"/>
            </w:pPr>
            <w:r>
              <w:t xml:space="preserve">Count within </w:t>
            </w:r>
            <w:r w:rsidR="00EB497D">
              <w:t>100</w:t>
            </w:r>
          </w:p>
          <w:p w14:paraId="129D85BE" w14:textId="77777777" w:rsidR="00EB497D" w:rsidRDefault="00EB497D">
            <w:pPr>
              <w:pStyle w:val="ListParagraph"/>
              <w:widowControl w:val="0"/>
              <w:numPr>
                <w:ilvl w:val="0"/>
                <w:numId w:val="136"/>
              </w:numPr>
              <w:spacing w:after="0" w:line="240" w:lineRule="auto"/>
            </w:pPr>
            <w:r>
              <w:t>Start at teen numbers.</w:t>
            </w:r>
          </w:p>
          <w:p w14:paraId="34662A99" w14:textId="77777777" w:rsidR="00EB497D" w:rsidRDefault="00EB497D">
            <w:pPr>
              <w:pStyle w:val="ListParagraph"/>
              <w:widowControl w:val="0"/>
              <w:numPr>
                <w:ilvl w:val="0"/>
                <w:numId w:val="136"/>
              </w:numPr>
              <w:spacing w:after="0" w:line="240" w:lineRule="auto"/>
            </w:pPr>
            <w:r>
              <w:t>Cross decade numbers: 18, 19, 20, 21</w:t>
            </w:r>
          </w:p>
          <w:p w14:paraId="2063E9AB" w14:textId="77777777" w:rsidR="00EB497D" w:rsidRDefault="00EB497D">
            <w:pPr>
              <w:pStyle w:val="ListParagraph"/>
              <w:widowControl w:val="0"/>
              <w:numPr>
                <w:ilvl w:val="0"/>
                <w:numId w:val="136"/>
              </w:numPr>
              <w:spacing w:after="0" w:line="240" w:lineRule="auto"/>
            </w:pPr>
            <w:r>
              <w:t>Count backward across a decade: 32, 31, 30, 29.</w:t>
            </w:r>
          </w:p>
          <w:p w14:paraId="6EFB3631" w14:textId="77777777" w:rsidR="00EB497D" w:rsidRDefault="00EB497D">
            <w:pPr>
              <w:pStyle w:val="ListParagraph"/>
              <w:widowControl w:val="0"/>
              <w:numPr>
                <w:ilvl w:val="0"/>
                <w:numId w:val="136"/>
              </w:numPr>
              <w:spacing w:after="0" w:line="240" w:lineRule="auto"/>
            </w:pPr>
            <w:r>
              <w:t>Count with written numerals and oral counting.</w:t>
            </w:r>
          </w:p>
          <w:p w14:paraId="66C21221" w14:textId="1429EAA3" w:rsidR="00EB497D" w:rsidRPr="00BE4AA3" w:rsidRDefault="00EB497D">
            <w:pPr>
              <w:pStyle w:val="ListParagraph"/>
              <w:widowControl w:val="0"/>
              <w:numPr>
                <w:ilvl w:val="0"/>
                <w:numId w:val="136"/>
              </w:numPr>
              <w:spacing w:after="0" w:line="240" w:lineRule="auto"/>
            </w:pPr>
            <w:r>
              <w:t>Count using visual supports, then without supports.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3E7A05"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DDBD938"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293D8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29DAA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B70414"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72435F5" w14:textId="77777777" w:rsidR="00231A43" w:rsidRDefault="00231A43">
            <w:pPr>
              <w:widowControl w:val="0"/>
              <w:spacing w:after="0" w:line="240" w:lineRule="auto"/>
            </w:pPr>
          </w:p>
        </w:tc>
      </w:tr>
      <w:tr w:rsidR="00231A43" w14:paraId="4236197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6935DC"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DC1FC7" w14:textId="779A0362" w:rsidR="006B6312" w:rsidRDefault="006B6312">
            <w:pPr>
              <w:pStyle w:val="ListParagraph"/>
              <w:widowControl w:val="0"/>
              <w:numPr>
                <w:ilvl w:val="0"/>
                <w:numId w:val="138"/>
              </w:numPr>
              <w:spacing w:after="0" w:line="240" w:lineRule="auto"/>
            </w:pPr>
            <w:r>
              <w:t>Students use the pronunciation of teen numbers as a basis for writing digits (e.g., fourteen is written as 41 instead of 14)</w:t>
            </w:r>
            <w:r w:rsidR="00EB497D">
              <w:t xml:space="preserve">. </w:t>
            </w:r>
          </w:p>
          <w:p w14:paraId="60AC65DC" w14:textId="69D713FB" w:rsidR="00EB497D" w:rsidRDefault="006B6312">
            <w:pPr>
              <w:pStyle w:val="ListParagraph"/>
              <w:widowControl w:val="0"/>
              <w:numPr>
                <w:ilvl w:val="1"/>
                <w:numId w:val="138"/>
              </w:numPr>
              <w:spacing w:after="0" w:line="240" w:lineRule="auto"/>
            </w:pPr>
            <w:r>
              <w:t xml:space="preserve">Say Ten counting highlights the base-ten structure within teen numbers. Place value cards support understanding that the digit 1 in a teen number represents 10 ones. Include Say Ten Counting and Decompose Teen Numbers fluency activities. </w:t>
            </w:r>
            <w:r w:rsidR="00EA0549">
              <w:rPr>
                <w:i/>
                <w:iCs/>
              </w:rPr>
              <w:t>(Source: TX BB GK M</w:t>
            </w:r>
            <w:r w:rsidR="003244FA">
              <w:rPr>
                <w:i/>
                <w:iCs/>
              </w:rPr>
              <w:t>1</w:t>
            </w:r>
            <w:r w:rsidR="00EA0549">
              <w:rPr>
                <w:i/>
                <w:iCs/>
              </w:rPr>
              <w:t>)ˆ</w:t>
            </w:r>
          </w:p>
          <w:p w14:paraId="242994B6" w14:textId="77777777" w:rsidR="003244FA" w:rsidRDefault="003244FA">
            <w:pPr>
              <w:pStyle w:val="ListParagraph"/>
              <w:widowControl w:val="0"/>
              <w:numPr>
                <w:ilvl w:val="0"/>
                <w:numId w:val="138"/>
              </w:numPr>
              <w:spacing w:after="0" w:line="240" w:lineRule="auto"/>
            </w:pPr>
            <w:r>
              <w:t>Students memorize the number word list in only a forward direction</w:t>
            </w:r>
            <w:r w:rsidR="00EB497D">
              <w:t>.</w:t>
            </w:r>
            <w:r>
              <w:t xml:space="preserve"> </w:t>
            </w:r>
          </w:p>
          <w:p w14:paraId="2C440679" w14:textId="6070798F" w:rsidR="00EB497D" w:rsidRDefault="003244FA">
            <w:pPr>
              <w:pStyle w:val="ListParagraph"/>
              <w:widowControl w:val="0"/>
              <w:numPr>
                <w:ilvl w:val="1"/>
                <w:numId w:val="138"/>
              </w:numPr>
              <w:spacing w:after="0" w:line="240" w:lineRule="auto"/>
            </w:pPr>
            <w:r>
              <w:t xml:space="preserve">Use fluency activities such as a Rekenrek Roller Coaster to practice sequences that switch directions (e.g., 1, 2, 3, 2, 3, 4, 5, 6, 5, 6). </w:t>
            </w:r>
            <w:r w:rsidR="00E24EC7">
              <w:t xml:space="preserve"> </w:t>
            </w:r>
            <w:r w:rsidR="00E24EC7" w:rsidRPr="00E24EC7">
              <w:rPr>
                <w:i/>
                <w:iCs/>
              </w:rPr>
              <w:t>(Source: TX BB GK M1)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929B9"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28268E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FF902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4A1C6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2FC1E1"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B2DAC42" w14:textId="77777777" w:rsidR="00231A43" w:rsidRDefault="00231A43">
            <w:pPr>
              <w:widowControl w:val="0"/>
              <w:pBdr>
                <w:top w:val="nil"/>
                <w:left w:val="nil"/>
                <w:bottom w:val="nil"/>
                <w:right w:val="nil"/>
                <w:between w:val="nil"/>
              </w:pBdr>
              <w:spacing w:after="0" w:line="240" w:lineRule="auto"/>
            </w:pPr>
          </w:p>
        </w:tc>
      </w:tr>
      <w:tr w:rsidR="00231A43" w14:paraId="13BE9A5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07B1078"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D5098D" w14:textId="77777777" w:rsidR="00E96A02" w:rsidRPr="00F24CEF" w:rsidRDefault="00EB497D">
            <w:pPr>
              <w:pStyle w:val="ListParagraph"/>
              <w:widowControl w:val="0"/>
              <w:numPr>
                <w:ilvl w:val="0"/>
                <w:numId w:val="142"/>
              </w:numPr>
              <w:pBdr>
                <w:top w:val="nil"/>
                <w:left w:val="nil"/>
                <w:bottom w:val="nil"/>
                <w:right w:val="nil"/>
                <w:between w:val="nil"/>
              </w:pBdr>
              <w:spacing w:after="0" w:line="240" w:lineRule="auto"/>
            </w:pPr>
            <w:r w:rsidRPr="00F24CEF">
              <w:t>Math Catalyst: Addition — Add Within 20</w:t>
            </w:r>
          </w:p>
          <w:p w14:paraId="198A0B19" w14:textId="77777777" w:rsidR="00835833" w:rsidRPr="00F24CEF" w:rsidRDefault="00E96A02">
            <w:pPr>
              <w:pStyle w:val="ListParagraph"/>
              <w:widowControl w:val="0"/>
              <w:numPr>
                <w:ilvl w:val="0"/>
                <w:numId w:val="142"/>
              </w:numPr>
              <w:pBdr>
                <w:top w:val="nil"/>
                <w:left w:val="nil"/>
                <w:bottom w:val="nil"/>
                <w:right w:val="nil"/>
                <w:between w:val="nil"/>
              </w:pBdr>
              <w:spacing w:after="0" w:line="240" w:lineRule="auto"/>
            </w:pPr>
            <w:r w:rsidRPr="00F24CEF">
              <w:t>EM2 GK M5 TC L18</w:t>
            </w:r>
            <w:r w:rsidR="006325F1" w:rsidRPr="00F24CEF">
              <w:t>, L22, L2</w:t>
            </w:r>
          </w:p>
          <w:p w14:paraId="65EB902F" w14:textId="77777777" w:rsidR="00F24CEF" w:rsidRPr="00F24CEF" w:rsidRDefault="00835833">
            <w:pPr>
              <w:pStyle w:val="ListParagraph"/>
              <w:widowControl w:val="0"/>
              <w:numPr>
                <w:ilvl w:val="0"/>
                <w:numId w:val="142"/>
              </w:numPr>
              <w:pBdr>
                <w:top w:val="nil"/>
                <w:left w:val="nil"/>
                <w:bottom w:val="nil"/>
                <w:right w:val="nil"/>
                <w:between w:val="nil"/>
              </w:pBdr>
              <w:spacing w:after="0" w:line="240" w:lineRule="auto"/>
              <w:rPr>
                <w:lang w:val="en-US"/>
              </w:rPr>
            </w:pPr>
            <w:r w:rsidRPr="00F24CEF">
              <w:t>EM2 GK M6 TA L5</w:t>
            </w:r>
            <w:r w:rsidR="00321FB2" w:rsidRPr="00F24CEF">
              <w:t>, TC L17, L18, L19</w:t>
            </w:r>
          </w:p>
          <w:p w14:paraId="7C338E34" w14:textId="0B351613" w:rsidR="00231A43" w:rsidRPr="00945240" w:rsidRDefault="00231A43" w:rsidP="00945240">
            <w:pPr>
              <w:widowControl w:val="0"/>
              <w:pBdr>
                <w:top w:val="nil"/>
                <w:left w:val="nil"/>
                <w:bottom w:val="nil"/>
                <w:right w:val="nil"/>
                <w:between w:val="nil"/>
              </w:pBdr>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34D16" w14:textId="49C38204"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B1129ED" w14:textId="0017CE91"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820FE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4A93AE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469BC5"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ED2B035" w14:textId="77777777" w:rsidR="00231A43" w:rsidRDefault="00231A43">
            <w:pPr>
              <w:widowControl w:val="0"/>
              <w:pBdr>
                <w:top w:val="nil"/>
                <w:left w:val="nil"/>
                <w:bottom w:val="nil"/>
                <w:right w:val="nil"/>
                <w:between w:val="nil"/>
              </w:pBdr>
              <w:spacing w:after="0" w:line="240" w:lineRule="auto"/>
            </w:pPr>
          </w:p>
        </w:tc>
      </w:tr>
      <w:tr w:rsidR="00231A43" w14:paraId="5E30FDE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23431E9" w14:textId="77777777" w:rsidR="00231A43" w:rsidRPr="0067092A" w:rsidRDefault="00231A43">
            <w:pPr>
              <w:spacing w:after="0" w:line="240" w:lineRule="auto"/>
              <w:jc w:val="center"/>
              <w:rPr>
                <w:b/>
                <w:lang w:val="en-US"/>
              </w:rPr>
            </w:pPr>
            <w:r w:rsidRPr="0067092A">
              <w:rPr>
                <w:b/>
                <w:lang w:val="en-US"/>
              </w:rPr>
              <w:lastRenderedPageBreak/>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B687F" w14:textId="688E906F" w:rsidR="00231A43" w:rsidRDefault="002661FA">
            <w:pPr>
              <w:widowControl w:val="0"/>
              <w:pBdr>
                <w:top w:val="nil"/>
                <w:left w:val="nil"/>
                <w:bottom w:val="nil"/>
                <w:right w:val="nil"/>
                <w:between w:val="nil"/>
              </w:pBdr>
              <w:spacing w:after="0" w:line="240" w:lineRule="auto"/>
            </w:pPr>
            <w:r>
              <w:t>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94BA7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C2111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17740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CC13D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822791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D8B9071" w14:textId="77777777" w:rsidR="00231A43" w:rsidRDefault="00231A43">
            <w:pPr>
              <w:widowControl w:val="0"/>
              <w:pBdr>
                <w:top w:val="nil"/>
                <w:left w:val="nil"/>
                <w:bottom w:val="nil"/>
                <w:right w:val="nil"/>
                <w:between w:val="nil"/>
              </w:pBdr>
              <w:spacing w:after="0" w:line="240" w:lineRule="auto"/>
            </w:pPr>
          </w:p>
        </w:tc>
      </w:tr>
      <w:tr w:rsidR="00231A43" w14:paraId="669350D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89E30F"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E0C768" w14:textId="4BAA63A1" w:rsidR="00231A43" w:rsidRDefault="00227C9E" w:rsidP="00227C9E">
            <w:pPr>
              <w:widowControl w:val="0"/>
              <w:tabs>
                <w:tab w:val="left" w:pos="984"/>
              </w:tabs>
              <w:spacing w:after="0" w:line="240" w:lineRule="auto"/>
            </w:pPr>
            <w:r w:rsidRPr="00EF67B5">
              <w:t>K.CC.</w:t>
            </w:r>
            <w:r w:rsidR="002661FA" w:rsidRPr="00EF67B5">
              <w:t>A.</w:t>
            </w:r>
            <w:r w:rsidRPr="00EF67B5">
              <w:t>2</w:t>
            </w:r>
          </w:p>
          <w:p w14:paraId="0CE8C54F" w14:textId="77777777" w:rsidR="00EF67B5" w:rsidRDefault="00EF67B5" w:rsidP="00227C9E">
            <w:pPr>
              <w:widowControl w:val="0"/>
              <w:tabs>
                <w:tab w:val="left" w:pos="984"/>
              </w:tabs>
              <w:spacing w:after="0" w:line="240" w:lineRule="auto"/>
            </w:pPr>
          </w:p>
          <w:p w14:paraId="3D500628" w14:textId="77777777" w:rsidR="00945240" w:rsidRDefault="00945240" w:rsidP="00945240">
            <w:pPr>
              <w:widowControl w:val="0"/>
              <w:tabs>
                <w:tab w:val="left" w:pos="984"/>
              </w:tabs>
              <w:spacing w:after="0" w:line="240" w:lineRule="auto"/>
            </w:pPr>
            <w:r>
              <w:t>CA.K.CC.2</w:t>
            </w:r>
          </w:p>
          <w:p w14:paraId="4208F3B7" w14:textId="77777777" w:rsidR="00945240" w:rsidRDefault="00945240" w:rsidP="00945240">
            <w:pPr>
              <w:widowControl w:val="0"/>
              <w:tabs>
                <w:tab w:val="left" w:pos="984"/>
              </w:tabs>
              <w:spacing w:after="0" w:line="240" w:lineRule="auto"/>
            </w:pPr>
            <w:r>
              <w:t>FL.K.NSO.2.1</w:t>
            </w:r>
          </w:p>
          <w:p w14:paraId="372D783C" w14:textId="3884AC8A" w:rsidR="00E41E32" w:rsidRDefault="00E41E32" w:rsidP="00945240">
            <w:pPr>
              <w:widowControl w:val="0"/>
              <w:tabs>
                <w:tab w:val="left" w:pos="984"/>
              </w:tabs>
              <w:spacing w:after="0" w:line="240" w:lineRule="auto"/>
            </w:pPr>
            <w:r>
              <w:t>TX.</w:t>
            </w:r>
            <w:r w:rsidR="00B1176F">
              <w:t>K.2A</w:t>
            </w:r>
          </w:p>
          <w:p w14:paraId="3202B1B1" w14:textId="77777777" w:rsidR="00945240" w:rsidRDefault="00945240" w:rsidP="00945240">
            <w:pPr>
              <w:widowControl w:val="0"/>
              <w:tabs>
                <w:tab w:val="left" w:pos="984"/>
              </w:tabs>
              <w:spacing w:after="0" w:line="240" w:lineRule="auto"/>
            </w:pPr>
            <w:r>
              <w:t>TX.K.5A</w:t>
            </w:r>
          </w:p>
          <w:p w14:paraId="487D8865" w14:textId="77777777" w:rsidR="005C5764" w:rsidRDefault="005C5764" w:rsidP="005C5764">
            <w:pPr>
              <w:widowControl w:val="0"/>
              <w:tabs>
                <w:tab w:val="left" w:pos="984"/>
              </w:tabs>
              <w:spacing w:after="0" w:line="240" w:lineRule="auto"/>
            </w:pPr>
            <w:r>
              <w:t>ID.K.CC.A.2</w:t>
            </w:r>
          </w:p>
          <w:p w14:paraId="1D06D5DA" w14:textId="77777777" w:rsidR="005C5764" w:rsidRDefault="005C5764" w:rsidP="005C5764">
            <w:pPr>
              <w:widowControl w:val="0"/>
              <w:tabs>
                <w:tab w:val="left" w:pos="984"/>
              </w:tabs>
              <w:spacing w:after="0" w:line="240" w:lineRule="auto"/>
            </w:pPr>
            <w:r>
              <w:t>ND.K.NO.CC.2</w:t>
            </w:r>
          </w:p>
          <w:p w14:paraId="12F9A287" w14:textId="77777777" w:rsidR="005C5764" w:rsidRDefault="005C5764" w:rsidP="005C5764">
            <w:pPr>
              <w:widowControl w:val="0"/>
              <w:tabs>
                <w:tab w:val="left" w:pos="984"/>
              </w:tabs>
              <w:spacing w:after="0" w:line="240" w:lineRule="auto"/>
            </w:pPr>
            <w:r>
              <w:t>SD.K.CC.A.2</w:t>
            </w:r>
          </w:p>
          <w:p w14:paraId="2E627A46" w14:textId="0DDCD962" w:rsidR="005C5764" w:rsidRDefault="005C5764" w:rsidP="005C5764">
            <w:pPr>
              <w:widowControl w:val="0"/>
              <w:tabs>
                <w:tab w:val="left" w:pos="984"/>
              </w:tabs>
              <w:spacing w:after="0" w:line="240" w:lineRule="auto"/>
            </w:pPr>
            <w:r>
              <w:t>VA.K.NS.1.f</w:t>
            </w:r>
          </w:p>
          <w:p w14:paraId="0C8F8B09" w14:textId="77777777" w:rsidR="005C5764" w:rsidRDefault="005C5764" w:rsidP="00945240">
            <w:pPr>
              <w:widowControl w:val="0"/>
              <w:tabs>
                <w:tab w:val="left" w:pos="984"/>
              </w:tabs>
              <w:spacing w:after="0" w:line="240" w:lineRule="auto"/>
            </w:pPr>
          </w:p>
          <w:p w14:paraId="2CA0EC96" w14:textId="71B0CF29" w:rsidR="005C5764" w:rsidRPr="005C5764" w:rsidRDefault="005C5764" w:rsidP="00945240">
            <w:pPr>
              <w:widowControl w:val="0"/>
              <w:tabs>
                <w:tab w:val="left" w:pos="984"/>
              </w:tabs>
              <w:spacing w:after="0" w:line="240" w:lineRule="auto"/>
              <w:rPr>
                <w:b/>
                <w:bCs/>
              </w:rPr>
            </w:pPr>
            <w:r w:rsidRPr="005C5764">
              <w:rPr>
                <w:b/>
                <w:bCs/>
              </w:rPr>
              <w:t>PreK Standard:</w:t>
            </w:r>
          </w:p>
          <w:p w14:paraId="2734A704" w14:textId="028F0A5F" w:rsidR="005C5764" w:rsidRDefault="005C5764" w:rsidP="005C5764">
            <w:pPr>
              <w:widowControl w:val="0"/>
              <w:tabs>
                <w:tab w:val="left" w:pos="984"/>
              </w:tabs>
              <w:spacing w:after="0" w:line="240" w:lineRule="auto"/>
            </w:pPr>
            <w:r>
              <w:t>SD.PK.CD-4.g</w:t>
            </w:r>
            <w:r w:rsidR="0082602A">
              <w:t xml:space="preserve"> (</w:t>
            </w:r>
            <w:r w:rsidR="0006202A">
              <w:t>count backward from 5 using fingers)</w:t>
            </w:r>
          </w:p>
          <w:p w14:paraId="3FA48FFD" w14:textId="77777777" w:rsidR="005C5764" w:rsidRDefault="005C5764" w:rsidP="00945240">
            <w:pPr>
              <w:widowControl w:val="0"/>
              <w:tabs>
                <w:tab w:val="left" w:pos="984"/>
              </w:tabs>
              <w:spacing w:after="0" w:line="240" w:lineRule="auto"/>
            </w:pPr>
          </w:p>
          <w:p w14:paraId="2907875D" w14:textId="312A24AE" w:rsidR="005C5764" w:rsidRPr="005C5764" w:rsidRDefault="005C5764" w:rsidP="00945240">
            <w:pPr>
              <w:widowControl w:val="0"/>
              <w:tabs>
                <w:tab w:val="left" w:pos="984"/>
              </w:tabs>
              <w:spacing w:after="0" w:line="240" w:lineRule="auto"/>
              <w:rPr>
                <w:b/>
                <w:bCs/>
              </w:rPr>
            </w:pPr>
            <w:r w:rsidRPr="005C5764">
              <w:rPr>
                <w:b/>
                <w:bCs/>
              </w:rPr>
              <w:t>G1 Standards:</w:t>
            </w:r>
          </w:p>
          <w:p w14:paraId="0E45683F" w14:textId="161A0988" w:rsidR="005C5764" w:rsidRDefault="005C5764" w:rsidP="00945240">
            <w:pPr>
              <w:widowControl w:val="0"/>
              <w:tabs>
                <w:tab w:val="left" w:pos="984"/>
              </w:tabs>
              <w:spacing w:after="0" w:line="240" w:lineRule="auto"/>
            </w:pPr>
            <w:r>
              <w:t>FL.1.NSO.1.1</w:t>
            </w:r>
          </w:p>
          <w:p w14:paraId="0EE09A17" w14:textId="4F040B24" w:rsidR="00EB497D" w:rsidRPr="005C5764" w:rsidRDefault="00945240" w:rsidP="003A44EF">
            <w:pPr>
              <w:widowControl w:val="0"/>
              <w:tabs>
                <w:tab w:val="left" w:pos="984"/>
              </w:tabs>
              <w:spacing w:after="0" w:line="240" w:lineRule="auto"/>
            </w:pPr>
            <w:r>
              <w:t>TX.1.5A</w:t>
            </w:r>
          </w:p>
          <w:p w14:paraId="581DB821" w14:textId="77777777" w:rsidR="00945240" w:rsidRDefault="00945240" w:rsidP="00945240">
            <w:pPr>
              <w:widowControl w:val="0"/>
              <w:tabs>
                <w:tab w:val="left" w:pos="984"/>
              </w:tabs>
              <w:spacing w:after="0" w:line="240" w:lineRule="auto"/>
            </w:pPr>
            <w:r>
              <w:t>AL.1.NBT.10.a</w:t>
            </w:r>
          </w:p>
          <w:p w14:paraId="7F1D94B9" w14:textId="77777777" w:rsidR="00945240" w:rsidRDefault="00945240" w:rsidP="00945240">
            <w:pPr>
              <w:widowControl w:val="0"/>
              <w:tabs>
                <w:tab w:val="left" w:pos="984"/>
              </w:tabs>
              <w:spacing w:after="0" w:line="240" w:lineRule="auto"/>
            </w:pPr>
            <w:r>
              <w:t>ID.1.NBT.A.1</w:t>
            </w:r>
          </w:p>
          <w:p w14:paraId="2CDF873A" w14:textId="77777777" w:rsidR="00945240" w:rsidRDefault="00945240" w:rsidP="00945240">
            <w:pPr>
              <w:widowControl w:val="0"/>
              <w:tabs>
                <w:tab w:val="left" w:pos="984"/>
              </w:tabs>
              <w:spacing w:after="0" w:line="240" w:lineRule="auto"/>
            </w:pPr>
            <w:r>
              <w:t>MO.1.NS.A.3</w:t>
            </w:r>
          </w:p>
          <w:p w14:paraId="1D43B8FF" w14:textId="77777777" w:rsidR="00945240" w:rsidRDefault="00945240" w:rsidP="00945240">
            <w:pPr>
              <w:widowControl w:val="0"/>
              <w:tabs>
                <w:tab w:val="left" w:pos="984"/>
              </w:tabs>
              <w:spacing w:after="0" w:line="240" w:lineRule="auto"/>
            </w:pPr>
            <w:r>
              <w:t>ND.1.NO.CC.2</w:t>
            </w:r>
          </w:p>
          <w:p w14:paraId="4A1CC137" w14:textId="77777777" w:rsidR="00945240" w:rsidRDefault="00945240" w:rsidP="00945240">
            <w:pPr>
              <w:widowControl w:val="0"/>
              <w:tabs>
                <w:tab w:val="left" w:pos="984"/>
              </w:tabs>
              <w:spacing w:after="0" w:line="240" w:lineRule="auto"/>
            </w:pPr>
            <w:r>
              <w:t>NE.1.N.2.b</w:t>
            </w:r>
          </w:p>
          <w:p w14:paraId="7CD8833F" w14:textId="4992283B" w:rsidR="00945240" w:rsidRDefault="00945240" w:rsidP="005C5764">
            <w:pPr>
              <w:widowControl w:val="0"/>
              <w:tabs>
                <w:tab w:val="left" w:pos="984"/>
              </w:tabs>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00F0F" w14:textId="39F5CB78"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3BE8000" w14:textId="258B80BB"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4159C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D7EE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9A67C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88CA499" w14:textId="77777777" w:rsidR="00231A43" w:rsidRDefault="00231A43">
            <w:pPr>
              <w:widowControl w:val="0"/>
              <w:pBdr>
                <w:top w:val="nil"/>
                <w:left w:val="nil"/>
                <w:bottom w:val="nil"/>
                <w:right w:val="nil"/>
                <w:between w:val="nil"/>
              </w:pBdr>
              <w:spacing w:after="0" w:line="240" w:lineRule="auto"/>
            </w:pPr>
          </w:p>
        </w:tc>
      </w:tr>
      <w:tr w:rsidR="00231A43" w14:paraId="0CEE796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91C224"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7AEC5" w14:textId="77777777" w:rsidR="00231A43" w:rsidRDefault="00EB497D">
            <w:pPr>
              <w:pStyle w:val="ListParagraph"/>
              <w:widowControl w:val="0"/>
              <w:numPr>
                <w:ilvl w:val="0"/>
                <w:numId w:val="137"/>
              </w:numPr>
              <w:spacing w:after="0" w:line="240" w:lineRule="auto"/>
            </w:pPr>
            <w:r>
              <w:t>Concrete-Pictorial-Abstract</w:t>
            </w:r>
          </w:p>
          <w:p w14:paraId="371DD1C7" w14:textId="77777777" w:rsidR="00E24EC7" w:rsidRDefault="00E24EC7" w:rsidP="00E24EC7">
            <w:pPr>
              <w:widowControl w:val="0"/>
              <w:spacing w:after="0" w:line="240" w:lineRule="auto"/>
            </w:pPr>
          </w:p>
          <w:p w14:paraId="71B6EAC4" w14:textId="1D4D3323" w:rsidR="00E24EC7" w:rsidRDefault="00E24EC7" w:rsidP="00E24EC7">
            <w:pPr>
              <w:widowControl w:val="0"/>
              <w:spacing w:after="0" w:line="240" w:lineRule="auto"/>
              <w:rPr>
                <w:b/>
                <w:bCs/>
              </w:rPr>
            </w:pPr>
            <w:r w:rsidRPr="00E24EC7">
              <w:rPr>
                <w:b/>
                <w:bCs/>
              </w:rPr>
              <w:t>Intervention</w:t>
            </w:r>
            <w:r w:rsidR="006B6312">
              <w:rPr>
                <w:b/>
                <w:bCs/>
              </w:rPr>
              <w:t xml:space="preserve"> </w:t>
            </w:r>
            <w:r>
              <w:rPr>
                <w:b/>
                <w:bCs/>
              </w:rPr>
              <w:t>Ideas</w:t>
            </w:r>
            <w:r w:rsidRPr="00E24EC7">
              <w:rPr>
                <w:b/>
                <w:bCs/>
              </w:rPr>
              <w:t>:</w:t>
            </w:r>
          </w:p>
          <w:p w14:paraId="3ED1BE16" w14:textId="11494D02" w:rsidR="00B260C9" w:rsidRDefault="00E0666D">
            <w:pPr>
              <w:pStyle w:val="ListParagraph"/>
              <w:widowControl w:val="0"/>
              <w:numPr>
                <w:ilvl w:val="0"/>
                <w:numId w:val="137"/>
              </w:numPr>
              <w:spacing w:after="0" w:line="240" w:lineRule="auto"/>
            </w:pPr>
            <w:r>
              <w:t xml:space="preserve">Math Catalyst: </w:t>
            </w:r>
            <w:r w:rsidR="00070791">
              <w:t>Addition-Add Within 20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76381F"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53C6D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000E2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2CE00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9AC31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73BD1DA" w14:textId="77777777" w:rsidR="00231A43" w:rsidRDefault="00231A43">
            <w:pPr>
              <w:widowControl w:val="0"/>
              <w:pBdr>
                <w:top w:val="nil"/>
                <w:left w:val="nil"/>
                <w:bottom w:val="nil"/>
                <w:right w:val="nil"/>
                <w:between w:val="nil"/>
              </w:pBdr>
              <w:spacing w:after="0" w:line="240" w:lineRule="auto"/>
            </w:pPr>
          </w:p>
        </w:tc>
      </w:tr>
      <w:tr w:rsidR="00231A43" w14:paraId="399B915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B34845"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D2C444" w14:textId="4010164D" w:rsidR="00EA0549" w:rsidRPr="00EA0549" w:rsidRDefault="00EA0549" w:rsidP="00227C9E">
            <w:pPr>
              <w:tabs>
                <w:tab w:val="num" w:pos="404"/>
              </w:tabs>
              <w:spacing w:after="0" w:line="240" w:lineRule="auto"/>
              <w:rPr>
                <w:b/>
                <w:bCs/>
              </w:rPr>
            </w:pPr>
            <w:r w:rsidRPr="00EA0549">
              <w:rPr>
                <w:b/>
                <w:bCs/>
              </w:rPr>
              <w:t>Fluency Ideas:</w:t>
            </w:r>
          </w:p>
          <w:p w14:paraId="28515D78" w14:textId="393FEA05" w:rsidR="00EA0549" w:rsidRDefault="00273FDA" w:rsidP="00227C9E">
            <w:pPr>
              <w:tabs>
                <w:tab w:val="num" w:pos="404"/>
              </w:tabs>
              <w:spacing w:after="0" w:line="240" w:lineRule="auto"/>
            </w:pPr>
            <w:r>
              <w:t xml:space="preserve">EM2 </w:t>
            </w:r>
            <w:r w:rsidR="00F468AB">
              <w:t xml:space="preserve">GK: </w:t>
            </w:r>
          </w:p>
          <w:p w14:paraId="1D7C44C1" w14:textId="31875CE0" w:rsidR="00B446F7" w:rsidRDefault="00B446F7">
            <w:pPr>
              <w:pStyle w:val="ListParagraph"/>
              <w:numPr>
                <w:ilvl w:val="0"/>
                <w:numId w:val="141"/>
              </w:numPr>
              <w:tabs>
                <w:tab w:val="num" w:pos="404"/>
              </w:tabs>
              <w:spacing w:after="0" w:line="240" w:lineRule="auto"/>
            </w:pPr>
            <w:r>
              <w:t>Counting on the Number Glove Within 3 (GK M1 L1)</w:t>
            </w:r>
          </w:p>
          <w:p w14:paraId="2FFEF76F" w14:textId="42586222" w:rsidR="006D3E6A" w:rsidRDefault="00F468AB">
            <w:pPr>
              <w:pStyle w:val="ListParagraph"/>
              <w:numPr>
                <w:ilvl w:val="0"/>
                <w:numId w:val="141"/>
              </w:numPr>
              <w:tabs>
                <w:tab w:val="num" w:pos="404"/>
              </w:tabs>
              <w:spacing w:after="0" w:line="240" w:lineRule="auto"/>
            </w:pPr>
            <w:r>
              <w:t>Say Ten</w:t>
            </w:r>
            <w:r w:rsidR="006D3E6A">
              <w:t xml:space="preserve"> Pu</w:t>
            </w:r>
            <w:r w:rsidR="007E7BB8">
              <w:t>s</w:t>
            </w:r>
            <w:r w:rsidR="006D3E6A">
              <w:t>h-Ups (GK M5 L20)</w:t>
            </w:r>
          </w:p>
          <w:p w14:paraId="0091B4A9" w14:textId="4523255E" w:rsidR="00F46E7E" w:rsidRDefault="00F46E7E">
            <w:pPr>
              <w:pStyle w:val="ListParagraph"/>
              <w:numPr>
                <w:ilvl w:val="0"/>
                <w:numId w:val="141"/>
              </w:numPr>
              <w:tabs>
                <w:tab w:val="num" w:pos="404"/>
              </w:tabs>
              <w:spacing w:after="0" w:line="240" w:lineRule="auto"/>
            </w:pPr>
            <w:r>
              <w:t xml:space="preserve">Counting on the Rekenrek </w:t>
            </w:r>
            <w:r w:rsidR="00C34902">
              <w:t>the Say Ten Way</w:t>
            </w:r>
            <w:r>
              <w:t>(GK M6 L1)</w:t>
            </w:r>
          </w:p>
          <w:p w14:paraId="6063E496" w14:textId="2A78C84D" w:rsidR="00F468AB" w:rsidRDefault="0026092B">
            <w:pPr>
              <w:pStyle w:val="ListParagraph"/>
              <w:numPr>
                <w:ilvl w:val="0"/>
                <w:numId w:val="141"/>
              </w:numPr>
              <w:tabs>
                <w:tab w:val="num" w:pos="404"/>
              </w:tabs>
              <w:spacing w:after="0" w:line="240" w:lineRule="auto"/>
            </w:pPr>
            <w:r>
              <w:t>Counting on the Rekenrek (GK M6 L4)</w:t>
            </w:r>
          </w:p>
          <w:p w14:paraId="41F728A9" w14:textId="78871FCD" w:rsidR="001C42AD" w:rsidRDefault="001C42AD" w:rsidP="003A4C5D">
            <w:pPr>
              <w:pStyle w:val="ListParagraph"/>
              <w:tabs>
                <w:tab w:val="num" w:pos="404"/>
              </w:tabs>
              <w:spacing w:after="0" w:line="240" w:lineRule="auto"/>
              <w:ind w:left="360"/>
            </w:pPr>
          </w:p>
          <w:p w14:paraId="2CB3B51F" w14:textId="44C038B3" w:rsidR="00227C9E" w:rsidRPr="00273FDA" w:rsidRDefault="00227C9E" w:rsidP="00227C9E">
            <w:pPr>
              <w:tabs>
                <w:tab w:val="num" w:pos="404"/>
              </w:tabs>
              <w:spacing w:after="0" w:line="240" w:lineRule="auto"/>
              <w:rPr>
                <w:b/>
                <w:bCs/>
              </w:rPr>
            </w:pPr>
            <w:r w:rsidRPr="00273FDA">
              <w:rPr>
                <w:b/>
                <w:bCs/>
              </w:rPr>
              <w:t>Associated concepts from other stems:</w:t>
            </w:r>
          </w:p>
          <w:p w14:paraId="2124C22A" w14:textId="1A398BC5" w:rsidR="00227C9E" w:rsidRDefault="00227C9E" w:rsidP="00B2090A">
            <w:pPr>
              <w:numPr>
                <w:ilvl w:val="0"/>
                <w:numId w:val="1"/>
              </w:numPr>
              <w:tabs>
                <w:tab w:val="clear" w:pos="720"/>
                <w:tab w:val="num" w:pos="404"/>
              </w:tabs>
              <w:spacing w:after="0" w:line="240" w:lineRule="auto"/>
              <w:ind w:left="314"/>
            </w:pPr>
            <w:r>
              <w:t>Whole Numbers and Base Ten Structure</w:t>
            </w:r>
          </w:p>
          <w:p w14:paraId="3BF631EB" w14:textId="77777777" w:rsidR="00231A43" w:rsidRDefault="00227C9E" w:rsidP="00B2090A">
            <w:pPr>
              <w:numPr>
                <w:ilvl w:val="0"/>
                <w:numId w:val="1"/>
              </w:numPr>
              <w:tabs>
                <w:tab w:val="clear" w:pos="720"/>
                <w:tab w:val="num" w:pos="404"/>
              </w:tabs>
              <w:spacing w:after="0" w:line="240" w:lineRule="auto"/>
              <w:ind w:left="314"/>
            </w:pPr>
            <w:r>
              <w:t>Addition and Subtraction</w:t>
            </w:r>
          </w:p>
          <w:p w14:paraId="56791EAC" w14:textId="77777777" w:rsidR="00273FDA" w:rsidRDefault="00273FDA" w:rsidP="00273FDA">
            <w:pPr>
              <w:tabs>
                <w:tab w:val="num" w:pos="404"/>
              </w:tabs>
              <w:spacing w:after="0" w:line="240" w:lineRule="auto"/>
              <w:ind w:left="-46"/>
            </w:pPr>
          </w:p>
          <w:p w14:paraId="34414804" w14:textId="77777777" w:rsidR="007E7BB8" w:rsidRDefault="00273FDA" w:rsidP="00273FDA">
            <w:pPr>
              <w:tabs>
                <w:tab w:val="num" w:pos="404"/>
              </w:tabs>
              <w:spacing w:after="0" w:line="240" w:lineRule="auto"/>
              <w:ind w:left="-46"/>
              <w:rPr>
                <w:b/>
                <w:bCs/>
              </w:rPr>
            </w:pPr>
            <w:r w:rsidRPr="00273FDA">
              <w:rPr>
                <w:b/>
                <w:bCs/>
              </w:rPr>
              <w:t>I</w:t>
            </w:r>
            <w:r w:rsidR="007E7BB8" w:rsidRPr="00273FDA">
              <w:rPr>
                <w:b/>
                <w:bCs/>
              </w:rPr>
              <w:t>nstructional periods</w:t>
            </w:r>
            <w:r>
              <w:rPr>
                <w:b/>
                <w:bCs/>
              </w:rPr>
              <w:t>:</w:t>
            </w:r>
          </w:p>
          <w:p w14:paraId="7FE84439" w14:textId="3E025F29" w:rsidR="00273FDA" w:rsidRPr="00273FDA" w:rsidRDefault="00273FDA">
            <w:pPr>
              <w:pStyle w:val="ListParagraph"/>
              <w:numPr>
                <w:ilvl w:val="0"/>
                <w:numId w:val="151"/>
              </w:numPr>
              <w:tabs>
                <w:tab w:val="num" w:pos="404"/>
              </w:tabs>
              <w:spacing w:after="0" w:line="240" w:lineRule="auto"/>
              <w:rPr>
                <w:b/>
                <w:bCs/>
              </w:rPr>
            </w:pPr>
            <w:r>
              <w:t>Likely 2 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8E31A7"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613795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4237FE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EEDE0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C92217"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2D9AE1" w14:textId="77777777" w:rsidR="00231A43" w:rsidRDefault="00231A43">
            <w:pPr>
              <w:widowControl w:val="0"/>
              <w:pBdr>
                <w:top w:val="nil"/>
                <w:left w:val="nil"/>
                <w:bottom w:val="nil"/>
                <w:right w:val="nil"/>
                <w:between w:val="nil"/>
              </w:pBdr>
              <w:spacing w:after="0" w:line="240" w:lineRule="auto"/>
            </w:pPr>
          </w:p>
        </w:tc>
      </w:tr>
    </w:tbl>
    <w:p w14:paraId="1B108C35" w14:textId="77777777" w:rsidR="00B145FF" w:rsidRDefault="00B145FF" w:rsidP="00231A43">
      <w:pPr>
        <w:pStyle w:val="Heading3"/>
        <w:rPr>
          <w:lang w:val="en-US"/>
        </w:rPr>
      </w:pPr>
    </w:p>
    <w:p w14:paraId="3A2D574E" w14:textId="4AD2FBBE" w:rsidR="00231A43" w:rsidRPr="00B145FF" w:rsidRDefault="00231A43" w:rsidP="00231A43">
      <w:pPr>
        <w:pStyle w:val="Heading3"/>
      </w:pPr>
      <w:r w:rsidRPr="6F7F2E7A">
        <w:rPr>
          <w:lang w:val="en-US"/>
        </w:rPr>
        <w:t xml:space="preserve">Concept/Skill: </w:t>
      </w:r>
      <w:r w:rsidR="00BB52CD" w:rsidRPr="00BB52CD">
        <w:rPr>
          <w:rFonts w:asciiTheme="majorHAnsi" w:hAnsiTheme="majorHAnsi" w:cstheme="majorHAnsi"/>
          <w:lang w:val="en-US"/>
        </w:rPr>
        <w:t>Count by different units, such as tens and ones, by switching units within the same count.</w:t>
      </w:r>
      <w:r w:rsidR="00BB52CD">
        <w:t xml:space="preserve"> </w:t>
      </w:r>
      <w:r w:rsidR="008D5404">
        <w:t>(Stella</w:t>
      </w:r>
      <w:r w:rsidR="007E7BB8">
        <w:t xml:space="preserve"> – </w:t>
      </w:r>
      <w:r w:rsidR="00A0111B" w:rsidRPr="00A0111B">
        <w:rPr>
          <w:color w:val="00B050"/>
        </w:rPr>
        <w:t>DONE</w:t>
      </w:r>
      <w:r w:rsidR="008D5404">
        <w:t>)</w:t>
      </w:r>
    </w:p>
    <w:p w14:paraId="787B2685"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6114C121"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781BEB2"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377D683D" w14:textId="211A8BF5" w:rsidR="00231A43" w:rsidRPr="6F7F2E7A" w:rsidRDefault="006E1E27" w:rsidP="006E1E27">
            <w:pPr>
              <w:widowControl w:val="0"/>
              <w:pBdr>
                <w:top w:val="nil"/>
                <w:left w:val="nil"/>
                <w:bottom w:val="nil"/>
                <w:right w:val="nil"/>
                <w:between w:val="nil"/>
              </w:pBdr>
              <w:spacing w:after="0" w:line="240" w:lineRule="auto"/>
              <w:rPr>
                <w:lang w:val="en-US"/>
              </w:rPr>
            </w:pPr>
            <w:r>
              <w:t>Skip-count efficiently and flexibly</w:t>
            </w:r>
          </w:p>
        </w:tc>
      </w:tr>
      <w:tr w:rsidR="00231A43" w14:paraId="51E4BC6B"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441E813"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6A5AC99" w14:textId="5CDB35EF" w:rsidR="00231A43" w:rsidRDefault="006E1E27">
            <w:pPr>
              <w:widowControl w:val="0"/>
              <w:pBdr>
                <w:top w:val="nil"/>
                <w:left w:val="nil"/>
                <w:bottom w:val="nil"/>
                <w:right w:val="nil"/>
                <w:between w:val="nil"/>
              </w:pBdr>
              <w:spacing w:after="0" w:line="240" w:lineRule="auto"/>
              <w:rPr>
                <w:lang w:val="en-US"/>
              </w:rPr>
            </w:pPr>
            <w:r w:rsidRPr="00CF0E75">
              <w:rPr>
                <w:noProof/>
              </w:rPr>
              <w:drawing>
                <wp:inline distT="0" distB="0" distL="0" distR="0" wp14:anchorId="60B0EF2F" wp14:editId="7ED4C459">
                  <wp:extent cx="3977985" cy="3977985"/>
                  <wp:effectExtent l="0" t="0" r="3810" b="3810"/>
                  <wp:docPr id="859840575" name="Picture 1">
                    <a:extLst xmlns:a="http://schemas.openxmlformats.org/drawingml/2006/main">
                      <a:ext uri="{FF2B5EF4-FFF2-40B4-BE49-F238E27FC236}">
                        <a16:creationId xmlns:a16="http://schemas.microsoft.com/office/drawing/2014/main" id="{F7D89C12-4598-4817-A228-2EFAE9D14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0575" name=""/>
                          <pic:cNvPicPr/>
                        </pic:nvPicPr>
                        <pic:blipFill>
                          <a:blip r:embed="rId37"/>
                          <a:stretch>
                            <a:fillRect/>
                          </a:stretch>
                        </pic:blipFill>
                        <pic:spPr>
                          <a:xfrm>
                            <a:off x="0" y="0"/>
                            <a:ext cx="3977985" cy="3977985"/>
                          </a:xfrm>
                          <a:prstGeom prst="rect">
                            <a:avLst/>
                          </a:prstGeom>
                        </pic:spPr>
                      </pic:pic>
                    </a:graphicData>
                  </a:graphic>
                </wp:inline>
              </w:drawing>
            </w:r>
          </w:p>
          <w:p w14:paraId="1F711FFC" w14:textId="77777777" w:rsidR="006E1E27" w:rsidRPr="006E1E27" w:rsidRDefault="006E1E27" w:rsidP="006E1E27">
            <w:pPr>
              <w:rPr>
                <w:lang w:val="en-US"/>
              </w:rPr>
            </w:pPr>
          </w:p>
        </w:tc>
      </w:tr>
      <w:tr w:rsidR="00231A43" w14:paraId="4D7C48D2" w14:textId="77777777" w:rsidTr="004B34B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F1D45B6"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2D050"/>
            <w:tcMar>
              <w:top w:w="100" w:type="dxa"/>
              <w:left w:w="100" w:type="dxa"/>
              <w:bottom w:w="100" w:type="dxa"/>
              <w:right w:w="100" w:type="dxa"/>
            </w:tcMar>
          </w:tcPr>
          <w:p w14:paraId="31084616" w14:textId="38332655" w:rsidR="00231A43" w:rsidRPr="00BB52CD" w:rsidRDefault="00BB52CD" w:rsidP="000971CC">
            <w:pPr>
              <w:widowControl w:val="0"/>
              <w:pBdr>
                <w:top w:val="nil"/>
                <w:left w:val="nil"/>
                <w:bottom w:val="nil"/>
                <w:right w:val="nil"/>
                <w:between w:val="nil"/>
              </w:pBdr>
              <w:spacing w:after="0" w:line="240" w:lineRule="auto"/>
              <w:jc w:val="both"/>
              <w:rPr>
                <w:rFonts w:asciiTheme="majorHAnsi" w:hAnsiTheme="majorHAnsi" w:cstheme="majorHAnsi"/>
              </w:rPr>
            </w:pPr>
            <w:r w:rsidRPr="00BB52CD">
              <w:rPr>
                <w:rFonts w:asciiTheme="majorHAnsi" w:hAnsiTheme="majorHAnsi" w:cstheme="majorHAnsi"/>
                <w:lang w:val="en-US"/>
              </w:rPr>
              <w:t>Count by different units, such as tens and ones, by switching units within the same count.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25759435" w14:textId="52E5B08B"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2AC3836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994F191"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20417C6"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210E771"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8B8BBA"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45F6B7F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402807F"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086AAA" w14:textId="77777777" w:rsidR="00231A43" w:rsidRPr="000D3E7D" w:rsidRDefault="00231A4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0F67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72D077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84CD01"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42B9789A"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0549298"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2788CB94"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0D087587"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FD7333"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942E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C81D16"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510C34A"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F20AFC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402FF43"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07951E"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F06967" w14:textId="77777777" w:rsidR="00231A43" w:rsidRDefault="00231A43">
            <w:pPr>
              <w:widowControl w:val="0"/>
              <w:spacing w:after="0" w:line="240" w:lineRule="auto"/>
            </w:pPr>
          </w:p>
        </w:tc>
      </w:tr>
      <w:tr w:rsidR="00231A43" w14:paraId="4351D50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8917F1B"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934BED" w14:textId="77777777" w:rsidR="00221E4B" w:rsidRDefault="00221E4B" w:rsidP="00B2090A">
            <w:pPr>
              <w:pStyle w:val="ListParagraph"/>
              <w:numPr>
                <w:ilvl w:val="0"/>
                <w:numId w:val="3"/>
              </w:numPr>
              <w:spacing w:line="278" w:lineRule="auto"/>
              <w:ind w:left="377"/>
            </w:pPr>
            <w:r>
              <w:t>Manipulatives: Bundles</w:t>
            </w:r>
          </w:p>
          <w:p w14:paraId="63D4924C" w14:textId="77777777" w:rsidR="00221E4B" w:rsidRDefault="00221E4B" w:rsidP="00B2090A">
            <w:pPr>
              <w:pStyle w:val="ListParagraph"/>
              <w:numPr>
                <w:ilvl w:val="0"/>
                <w:numId w:val="3"/>
              </w:numPr>
              <w:spacing w:line="278" w:lineRule="auto"/>
              <w:ind w:left="377"/>
            </w:pPr>
            <w:r>
              <w:t xml:space="preserve">Money </w:t>
            </w:r>
          </w:p>
          <w:p w14:paraId="6CFD4739" w14:textId="77777777" w:rsidR="00221E4B" w:rsidRDefault="00221E4B" w:rsidP="00B2090A">
            <w:pPr>
              <w:pStyle w:val="ListParagraph"/>
              <w:numPr>
                <w:ilvl w:val="0"/>
                <w:numId w:val="3"/>
              </w:numPr>
              <w:spacing w:line="278" w:lineRule="auto"/>
              <w:ind w:left="377"/>
            </w:pPr>
            <w:r>
              <w:t>Number line</w:t>
            </w:r>
          </w:p>
          <w:p w14:paraId="4BA238D6" w14:textId="77777777" w:rsidR="00221E4B" w:rsidRDefault="00221E4B" w:rsidP="00B2090A">
            <w:pPr>
              <w:pStyle w:val="ListParagraph"/>
              <w:numPr>
                <w:ilvl w:val="0"/>
                <w:numId w:val="3"/>
              </w:numPr>
              <w:spacing w:line="278" w:lineRule="auto"/>
              <w:ind w:left="377"/>
            </w:pPr>
            <w:r>
              <w:t>Wu’s “counting array”</w:t>
            </w:r>
          </w:p>
          <w:p w14:paraId="20C5F817" w14:textId="6D6E303D" w:rsidR="00231A43" w:rsidRDefault="000B5613" w:rsidP="00221E4B">
            <w:pPr>
              <w:widowControl w:val="0"/>
              <w:pBdr>
                <w:top w:val="nil"/>
                <w:left w:val="nil"/>
                <w:bottom w:val="nil"/>
                <w:right w:val="nil"/>
                <w:between w:val="nil"/>
              </w:pBdr>
              <w:spacing w:after="0" w:line="240" w:lineRule="auto"/>
              <w:jc w:val="center"/>
            </w:pPr>
            <w:r w:rsidRPr="001B34BF">
              <w:rPr>
                <w:noProof/>
              </w:rPr>
              <w:drawing>
                <wp:inline distT="0" distB="0" distL="0" distR="0" wp14:anchorId="373D8873" wp14:editId="4EA87A05">
                  <wp:extent cx="1784774" cy="695325"/>
                  <wp:effectExtent l="0" t="0" r="6350" b="0"/>
                  <wp:docPr id="606852345" name="Picture 1">
                    <a:extLst xmlns:a="http://schemas.openxmlformats.org/drawingml/2006/main">
                      <a:ext uri="{FF2B5EF4-FFF2-40B4-BE49-F238E27FC236}">
                        <a16:creationId xmlns:a16="http://schemas.microsoft.com/office/drawing/2014/main" id="{0CDC827C-24CC-4DE4-B71E-73894338E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CB568E"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C47B6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0BDDA0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623BA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981C5D"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B84DE52" w14:textId="77777777" w:rsidR="00231A43" w:rsidRDefault="00231A43">
            <w:pPr>
              <w:widowControl w:val="0"/>
              <w:spacing w:after="0" w:line="240" w:lineRule="auto"/>
            </w:pPr>
          </w:p>
        </w:tc>
      </w:tr>
      <w:tr w:rsidR="00231A43" w14:paraId="22F1C88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65E381" w14:textId="77777777" w:rsidR="00231A43" w:rsidRPr="002347B9" w:rsidRDefault="00231A43">
            <w:pPr>
              <w:spacing w:after="0" w:line="240" w:lineRule="auto"/>
              <w:jc w:val="center"/>
              <w:rPr>
                <w:b/>
              </w:rPr>
            </w:pPr>
            <w:r w:rsidRPr="0067092A">
              <w:rPr>
                <w:b/>
              </w:rPr>
              <w:lastRenderedPageBreak/>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D4AD38" w14:textId="77777777" w:rsidR="00231A43" w:rsidRDefault="004B34BE">
            <w:pPr>
              <w:pStyle w:val="ListParagraph"/>
              <w:widowControl w:val="0"/>
              <w:numPr>
                <w:ilvl w:val="0"/>
                <w:numId w:val="143"/>
              </w:numPr>
              <w:pBdr>
                <w:top w:val="nil"/>
                <w:left w:val="nil"/>
                <w:bottom w:val="nil"/>
                <w:right w:val="nil"/>
                <w:between w:val="nil"/>
              </w:pBdr>
              <w:spacing w:after="0" w:line="240" w:lineRule="auto"/>
            </w:pPr>
            <w:r>
              <w:t>Count by tens to a benchmark number and continue by ones.</w:t>
            </w:r>
          </w:p>
          <w:p w14:paraId="3EF23641" w14:textId="1805D8AD" w:rsidR="004B34BE" w:rsidRDefault="004B34BE">
            <w:pPr>
              <w:pStyle w:val="ListParagraph"/>
              <w:widowControl w:val="0"/>
              <w:numPr>
                <w:ilvl w:val="1"/>
                <w:numId w:val="143"/>
              </w:numPr>
              <w:pBdr>
                <w:top w:val="nil"/>
                <w:left w:val="nil"/>
                <w:bottom w:val="nil"/>
                <w:right w:val="nil"/>
                <w:between w:val="nil"/>
              </w:pBdr>
              <w:spacing w:after="0" w:line="240" w:lineRule="auto"/>
            </w:pPr>
            <w:r>
              <w:t>Ex. 10, 20, 30, 31, 32, 33</w:t>
            </w:r>
          </w:p>
          <w:p w14:paraId="2C4C5F50" w14:textId="062517D3" w:rsidR="004B34BE" w:rsidRDefault="004B34BE">
            <w:pPr>
              <w:pStyle w:val="ListParagraph"/>
              <w:widowControl w:val="0"/>
              <w:numPr>
                <w:ilvl w:val="0"/>
                <w:numId w:val="143"/>
              </w:numPr>
              <w:pBdr>
                <w:top w:val="nil"/>
                <w:left w:val="nil"/>
                <w:bottom w:val="nil"/>
                <w:right w:val="nil"/>
                <w:between w:val="nil"/>
              </w:pBdr>
              <w:spacing w:after="0" w:line="240" w:lineRule="auto"/>
            </w:pPr>
            <w:r>
              <w:t>Count from a non-benchmark number using mixed units.</w:t>
            </w:r>
          </w:p>
          <w:p w14:paraId="4E4200DD" w14:textId="5BA12834" w:rsidR="004B34BE" w:rsidRDefault="004B34BE">
            <w:pPr>
              <w:pStyle w:val="ListParagraph"/>
              <w:widowControl w:val="0"/>
              <w:numPr>
                <w:ilvl w:val="1"/>
                <w:numId w:val="143"/>
              </w:numPr>
              <w:pBdr>
                <w:top w:val="nil"/>
                <w:left w:val="nil"/>
                <w:bottom w:val="nil"/>
                <w:right w:val="nil"/>
                <w:between w:val="nil"/>
              </w:pBdr>
              <w:spacing w:after="0" w:line="240" w:lineRule="auto"/>
            </w:pPr>
            <w:r>
              <w:t>Ex. 24, 34, 44, 45, 46</w:t>
            </w:r>
          </w:p>
          <w:p w14:paraId="6D043610" w14:textId="5E7D4A6B" w:rsidR="004B34BE" w:rsidRDefault="004B34BE">
            <w:pPr>
              <w:pStyle w:val="ListParagraph"/>
              <w:widowControl w:val="0"/>
              <w:numPr>
                <w:ilvl w:val="0"/>
                <w:numId w:val="143"/>
              </w:numPr>
              <w:pBdr>
                <w:top w:val="nil"/>
                <w:left w:val="nil"/>
                <w:bottom w:val="nil"/>
                <w:right w:val="nil"/>
                <w:between w:val="nil"/>
              </w:pBdr>
              <w:spacing w:after="0" w:line="240" w:lineRule="auto"/>
            </w:pPr>
            <w:r>
              <w:t>Flexibly switch between units based on the situation.</w:t>
            </w:r>
          </w:p>
          <w:p w14:paraId="3416339B" w14:textId="48010897" w:rsidR="007D2907" w:rsidRDefault="007D2907">
            <w:pPr>
              <w:pStyle w:val="ListParagraph"/>
              <w:widowControl w:val="0"/>
              <w:numPr>
                <w:ilvl w:val="0"/>
                <w:numId w:val="145"/>
              </w:numPr>
              <w:pBdr>
                <w:top w:val="nil"/>
                <w:left w:val="nil"/>
                <w:bottom w:val="nil"/>
                <w:right w:val="nil"/>
                <w:between w:val="nil"/>
              </w:pBdr>
              <w:spacing w:after="0" w:line="240" w:lineRule="auto"/>
            </w:pPr>
            <w:r>
              <w:t xml:space="preserve">Ex. 4 tens and 7 ones </w:t>
            </w:r>
            <w:r>
              <w:sym w:font="Wingdings" w:char="F0E0"/>
            </w:r>
            <w:r>
              <w:t xml:space="preserve"> 10, 20, 30, 40, 41, 42, 43, 44, 45, 46, 47</w:t>
            </w:r>
          </w:p>
          <w:p w14:paraId="20D598AB" w14:textId="2274CC39" w:rsidR="004B34BE" w:rsidRDefault="0008774F">
            <w:pPr>
              <w:pStyle w:val="ListParagraph"/>
              <w:widowControl w:val="0"/>
              <w:numPr>
                <w:ilvl w:val="0"/>
                <w:numId w:val="145"/>
              </w:numPr>
              <w:pBdr>
                <w:top w:val="nil"/>
                <w:left w:val="nil"/>
                <w:bottom w:val="nil"/>
                <w:right w:val="nil"/>
                <w:between w:val="nil"/>
              </w:pBdr>
              <w:spacing w:after="0" w:line="240" w:lineRule="auto"/>
            </w:pPr>
            <w:r>
              <w:t xml:space="preserve">Ex. A student needs to find the total number of stickers if there are 38 stickers and 5 more are added. </w:t>
            </w:r>
            <w:r>
              <w:sym w:font="Wingdings" w:char="F0E0"/>
            </w:r>
            <w:r>
              <w:t xml:space="preserve"> </w:t>
            </w:r>
            <w:r w:rsidR="00F60402">
              <w:t xml:space="preserve">10, 20, 30, 35, 36, 37, </w:t>
            </w:r>
            <w:r>
              <w:t>38, 39, 40, 41, 42, 43</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4E929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A59923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4B94D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99A07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AD12ED"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5BBDBF2" w14:textId="77777777" w:rsidR="00231A43" w:rsidRDefault="00231A43">
            <w:pPr>
              <w:widowControl w:val="0"/>
              <w:pBdr>
                <w:top w:val="nil"/>
                <w:left w:val="nil"/>
                <w:bottom w:val="nil"/>
                <w:right w:val="nil"/>
                <w:between w:val="nil"/>
              </w:pBdr>
              <w:spacing w:after="0" w:line="240" w:lineRule="auto"/>
            </w:pPr>
          </w:p>
        </w:tc>
      </w:tr>
      <w:tr w:rsidR="00231A43" w14:paraId="2A469B4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0A7A9CE"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2A22D9" w14:textId="4CC832B9" w:rsidR="00231A43" w:rsidRDefault="00231A43" w:rsidP="007961DA">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79E99"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FDC1D2A"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5795F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21306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4A82B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E8548CD" w14:textId="77777777" w:rsidR="00231A43" w:rsidRDefault="00231A43">
            <w:pPr>
              <w:widowControl w:val="0"/>
              <w:spacing w:after="0" w:line="240" w:lineRule="auto"/>
            </w:pPr>
          </w:p>
        </w:tc>
      </w:tr>
      <w:tr w:rsidR="00231A43" w14:paraId="24BD23F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1C05646"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453496" w14:textId="278F9265" w:rsidR="00F47359" w:rsidRPr="000E3E70" w:rsidRDefault="00F47359" w:rsidP="00B2090A">
            <w:pPr>
              <w:numPr>
                <w:ilvl w:val="0"/>
                <w:numId w:val="1"/>
              </w:numPr>
              <w:tabs>
                <w:tab w:val="clear" w:pos="720"/>
                <w:tab w:val="num" w:pos="404"/>
              </w:tabs>
              <w:spacing w:after="0" w:line="240" w:lineRule="auto"/>
              <w:ind w:left="314"/>
            </w:pPr>
            <w:r w:rsidRPr="000E3E70">
              <w:t>Include multiples of hundreds, tens, ones</w:t>
            </w:r>
            <w:r>
              <w:t>, a</w:t>
            </w:r>
            <w:r w:rsidRPr="000E3E70">
              <w:t>nd other standard and non-standard units</w:t>
            </w:r>
          </w:p>
          <w:p w14:paraId="61FF036E" w14:textId="77777777" w:rsidR="00F47359" w:rsidRDefault="00F47359" w:rsidP="00B2090A">
            <w:pPr>
              <w:numPr>
                <w:ilvl w:val="0"/>
                <w:numId w:val="1"/>
              </w:numPr>
              <w:tabs>
                <w:tab w:val="clear" w:pos="720"/>
                <w:tab w:val="num" w:pos="404"/>
              </w:tabs>
              <w:spacing w:after="0" w:line="240" w:lineRule="auto"/>
              <w:ind w:left="314"/>
            </w:pPr>
            <w:r w:rsidRPr="0EB6988D">
              <w:rPr>
                <w:lang w:val="en-US"/>
              </w:rPr>
              <w:t>Decompose a 10 if it’s useful when counting groups of 10</w:t>
            </w:r>
          </w:p>
          <w:p w14:paraId="0F3381DC" w14:textId="77777777" w:rsidR="00F47359" w:rsidRDefault="00F47359" w:rsidP="00B2090A">
            <w:pPr>
              <w:numPr>
                <w:ilvl w:val="0"/>
                <w:numId w:val="1"/>
              </w:numPr>
              <w:tabs>
                <w:tab w:val="clear" w:pos="720"/>
                <w:tab w:val="num" w:pos="404"/>
              </w:tabs>
              <w:spacing w:after="0" w:line="240" w:lineRule="auto"/>
              <w:ind w:left="314"/>
            </w:pPr>
            <w:r>
              <w:t>Heavy ties to place value understanding</w:t>
            </w:r>
          </w:p>
          <w:p w14:paraId="7ABAA6F3" w14:textId="460981CE" w:rsidR="00231A43" w:rsidRDefault="00231A43" w:rsidP="00F47359">
            <w:pPr>
              <w:widowControl w:val="0"/>
              <w:tabs>
                <w:tab w:val="left" w:pos="1056"/>
              </w:tabs>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A3AB4A"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2EF2F31"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F24790"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B03435"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3CFA760"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054EAB7" w14:textId="77777777" w:rsidR="00231A43" w:rsidRDefault="00231A43">
            <w:pPr>
              <w:spacing w:after="0" w:line="240" w:lineRule="auto"/>
            </w:pPr>
          </w:p>
        </w:tc>
      </w:tr>
      <w:tr w:rsidR="00231A43" w14:paraId="2D16F22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71A2230"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1EC713" w14:textId="77777777" w:rsidR="00F60402" w:rsidRPr="00F60402" w:rsidRDefault="00F60402" w:rsidP="00F60402">
            <w:pPr>
              <w:pStyle w:val="ListParagraph"/>
              <w:widowControl w:val="0"/>
              <w:numPr>
                <w:ilvl w:val="0"/>
                <w:numId w:val="144"/>
              </w:numPr>
              <w:rPr>
                <w:lang w:val="en-US"/>
              </w:rPr>
            </w:pPr>
            <w:r w:rsidRPr="00F60402">
              <w:rPr>
                <w:lang w:val="en-US"/>
              </w:rPr>
              <w:t>Count from 0 by tens then ones.</w:t>
            </w:r>
          </w:p>
          <w:p w14:paraId="68C800F6" w14:textId="77777777" w:rsidR="00F60402" w:rsidRPr="00F60402" w:rsidRDefault="00F60402" w:rsidP="00F60402">
            <w:pPr>
              <w:pStyle w:val="ListParagraph"/>
              <w:widowControl w:val="0"/>
              <w:numPr>
                <w:ilvl w:val="0"/>
                <w:numId w:val="144"/>
              </w:numPr>
              <w:rPr>
                <w:lang w:val="en-US"/>
              </w:rPr>
            </w:pPr>
            <w:r w:rsidRPr="00F60402">
              <w:rPr>
                <w:lang w:val="en-US"/>
              </w:rPr>
              <w:t>Count from a multiple of 10 by tens then ones.</w:t>
            </w:r>
          </w:p>
          <w:p w14:paraId="5BD9CE22" w14:textId="77777777" w:rsidR="00F60402" w:rsidRPr="00F60402" w:rsidRDefault="00F60402" w:rsidP="00F60402">
            <w:pPr>
              <w:pStyle w:val="ListParagraph"/>
              <w:widowControl w:val="0"/>
              <w:numPr>
                <w:ilvl w:val="0"/>
                <w:numId w:val="144"/>
              </w:numPr>
              <w:rPr>
                <w:lang w:val="en-US"/>
              </w:rPr>
            </w:pPr>
            <w:r w:rsidRPr="00F60402">
              <w:rPr>
                <w:lang w:val="en-US"/>
              </w:rPr>
              <w:t>Count from 0 by hundreds, then tens, then ones.</w:t>
            </w:r>
          </w:p>
          <w:p w14:paraId="4DC5D65A" w14:textId="77777777" w:rsidR="00F60402" w:rsidRPr="00F60402" w:rsidRDefault="00F60402" w:rsidP="00F60402">
            <w:pPr>
              <w:pStyle w:val="ListParagraph"/>
              <w:widowControl w:val="0"/>
              <w:numPr>
                <w:ilvl w:val="0"/>
                <w:numId w:val="144"/>
              </w:numPr>
              <w:rPr>
                <w:lang w:val="en-US"/>
              </w:rPr>
            </w:pPr>
            <w:r w:rsidRPr="00F60402">
              <w:rPr>
                <w:lang w:val="en-US"/>
              </w:rPr>
              <w:t>Count from a multiple of 100 by hundreds, then tens, then ones.</w:t>
            </w:r>
          </w:p>
          <w:p w14:paraId="39BD1908" w14:textId="0E2D16D6" w:rsidR="00F60402" w:rsidRPr="00F60402" w:rsidRDefault="00F60402" w:rsidP="00F60402">
            <w:pPr>
              <w:pStyle w:val="ListParagraph"/>
              <w:widowControl w:val="0"/>
              <w:numPr>
                <w:ilvl w:val="0"/>
                <w:numId w:val="144"/>
              </w:numPr>
              <w:rPr>
                <w:lang w:val="en-US"/>
              </w:rPr>
            </w:pPr>
            <w:r w:rsidRPr="00F60402">
              <w:rPr>
                <w:lang w:val="en-US"/>
              </w:rPr>
              <w:t xml:space="preserve">Count </w:t>
            </w:r>
            <w:r w:rsidR="005D21A2">
              <w:rPr>
                <w:lang w:val="en-US"/>
              </w:rPr>
              <w:t xml:space="preserve">from any number </w:t>
            </w:r>
            <w:r w:rsidRPr="00F60402">
              <w:rPr>
                <w:lang w:val="en-US"/>
              </w:rPr>
              <w:t>by ones to a multiple of 10 then count by tens.</w:t>
            </w:r>
          </w:p>
          <w:p w14:paraId="267615AF" w14:textId="2FF25A51" w:rsidR="00F60402" w:rsidRPr="00F60402" w:rsidRDefault="00F60402" w:rsidP="00F60402">
            <w:pPr>
              <w:pStyle w:val="ListParagraph"/>
              <w:widowControl w:val="0"/>
              <w:numPr>
                <w:ilvl w:val="0"/>
                <w:numId w:val="144"/>
              </w:numPr>
              <w:rPr>
                <w:lang w:val="en-US"/>
              </w:rPr>
            </w:pPr>
            <w:r w:rsidRPr="00F60402">
              <w:rPr>
                <w:lang w:val="en-US"/>
              </w:rPr>
              <w:t xml:space="preserve">Count </w:t>
            </w:r>
            <w:r w:rsidR="005D21A2">
              <w:rPr>
                <w:lang w:val="en-US"/>
              </w:rPr>
              <w:t xml:space="preserve">from any number </w:t>
            </w:r>
            <w:r w:rsidRPr="00F60402">
              <w:rPr>
                <w:lang w:val="en-US"/>
              </w:rPr>
              <w:t>by ones to a multiple of 10, then by tens to a multiple of 100, then by hundreds.</w:t>
            </w:r>
          </w:p>
          <w:p w14:paraId="109E424A" w14:textId="3397E451" w:rsidR="004B34BE" w:rsidRPr="00BE4AA3" w:rsidRDefault="004B34BE" w:rsidP="00F60402">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61C2DD"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7D51AF"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B35F4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5BAD57"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15CE6D"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89D140D" w14:textId="77777777" w:rsidR="00231A43" w:rsidRDefault="00231A43">
            <w:pPr>
              <w:widowControl w:val="0"/>
              <w:spacing w:after="0" w:line="240" w:lineRule="auto"/>
            </w:pPr>
          </w:p>
        </w:tc>
      </w:tr>
      <w:tr w:rsidR="00231A43" w14:paraId="37D661C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4542A7D"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EEE55" w14:textId="7A2B6412" w:rsidR="008D7C65" w:rsidRDefault="008D7C65" w:rsidP="006470DF">
            <w:pPr>
              <w:pStyle w:val="ListParagraph"/>
              <w:widowControl w:val="0"/>
              <w:numPr>
                <w:ilvl w:val="0"/>
                <w:numId w:val="147"/>
              </w:num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39DC16"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BD347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91EE4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6FE79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14BA6F"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E413D38" w14:textId="77777777" w:rsidR="00231A43" w:rsidRDefault="00231A43">
            <w:pPr>
              <w:widowControl w:val="0"/>
              <w:pBdr>
                <w:top w:val="nil"/>
                <w:left w:val="nil"/>
                <w:bottom w:val="nil"/>
                <w:right w:val="nil"/>
                <w:between w:val="nil"/>
              </w:pBdr>
              <w:spacing w:after="0" w:line="240" w:lineRule="auto"/>
            </w:pPr>
          </w:p>
        </w:tc>
      </w:tr>
      <w:tr w:rsidR="00231A43" w14:paraId="30F718D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672510F"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BE441" w14:textId="1BB36B6E" w:rsidR="00045BF2" w:rsidRDefault="001E7C52">
            <w:pPr>
              <w:pStyle w:val="ListParagraph"/>
              <w:widowControl w:val="0"/>
              <w:numPr>
                <w:ilvl w:val="0"/>
                <w:numId w:val="146"/>
              </w:numPr>
              <w:pBdr>
                <w:top w:val="nil"/>
                <w:left w:val="nil"/>
                <w:bottom w:val="nil"/>
                <w:right w:val="nil"/>
                <w:between w:val="nil"/>
              </w:pBdr>
              <w:spacing w:after="0" w:line="240" w:lineRule="auto"/>
            </w:pPr>
            <w:r w:rsidRPr="00045BF2">
              <w:t>EM2 G1 M5 Topics A–B</w:t>
            </w:r>
            <w:r w:rsidR="00D15571" w:rsidRPr="00045BF2">
              <w:t xml:space="preserve"> </w:t>
            </w:r>
          </w:p>
          <w:p w14:paraId="5A9C7BA6" w14:textId="7B70D5ED" w:rsidR="00231A43" w:rsidRPr="00045BF2" w:rsidRDefault="00D15571">
            <w:pPr>
              <w:pStyle w:val="ListParagraph"/>
              <w:widowControl w:val="0"/>
              <w:numPr>
                <w:ilvl w:val="0"/>
                <w:numId w:val="146"/>
              </w:numPr>
              <w:pBdr>
                <w:top w:val="nil"/>
                <w:left w:val="nil"/>
                <w:bottom w:val="nil"/>
                <w:right w:val="nil"/>
                <w:between w:val="nil"/>
              </w:pBdr>
              <w:spacing w:after="0" w:line="240" w:lineRule="auto"/>
            </w:pPr>
            <w:r w:rsidRPr="00045BF2">
              <w:t>Math Catalyst: Compare and Order Numbers to 120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4068EB" w14:textId="4E1ACE6E"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205E28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CF2E4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2E40B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7599C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C9A27D6" w14:textId="77777777" w:rsidR="00231A43" w:rsidRDefault="00231A43">
            <w:pPr>
              <w:widowControl w:val="0"/>
              <w:pBdr>
                <w:top w:val="nil"/>
                <w:left w:val="nil"/>
                <w:bottom w:val="nil"/>
                <w:right w:val="nil"/>
                <w:between w:val="nil"/>
              </w:pBdr>
              <w:spacing w:after="0" w:line="240" w:lineRule="auto"/>
            </w:pPr>
          </w:p>
        </w:tc>
      </w:tr>
      <w:tr w:rsidR="00231A43" w14:paraId="1515C9B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2805FED"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ECB195" w14:textId="07182CF7" w:rsidR="00231A43" w:rsidRDefault="00045BF2">
            <w:pPr>
              <w:widowControl w:val="0"/>
              <w:pBdr>
                <w:top w:val="nil"/>
                <w:left w:val="nil"/>
                <w:bottom w:val="nil"/>
                <w:right w:val="nil"/>
                <w:between w:val="nil"/>
              </w:pBdr>
              <w:spacing w:after="0" w:line="240" w:lineRule="auto"/>
            </w:pPr>
            <w:r>
              <w:t>G</w:t>
            </w:r>
            <w:r w:rsidR="00C71270">
              <w:t>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657A98" w14:textId="5C51EB6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1CEE6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F3202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24D16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83465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42D9E10" w14:textId="77777777" w:rsidR="00231A43" w:rsidRDefault="00231A43">
            <w:pPr>
              <w:widowControl w:val="0"/>
              <w:pBdr>
                <w:top w:val="nil"/>
                <w:left w:val="nil"/>
                <w:bottom w:val="nil"/>
                <w:right w:val="nil"/>
                <w:between w:val="nil"/>
              </w:pBdr>
              <w:spacing w:after="0" w:line="240" w:lineRule="auto"/>
            </w:pPr>
          </w:p>
        </w:tc>
      </w:tr>
      <w:tr w:rsidR="00231A43" w14:paraId="7D03532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E76B21" w14:textId="77777777" w:rsidR="00231A43" w:rsidRPr="0067092A" w:rsidRDefault="00231A43">
            <w:pPr>
              <w:spacing w:after="0" w:line="240" w:lineRule="auto"/>
              <w:jc w:val="center"/>
              <w:rPr>
                <w:b/>
              </w:rPr>
            </w:pPr>
            <w:r w:rsidRPr="0067092A">
              <w:rPr>
                <w:b/>
              </w:rPr>
              <w:lastRenderedPageBreak/>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A1EF50" w14:textId="63754313" w:rsidR="00231A43" w:rsidRPr="00201131" w:rsidRDefault="008C0CB3">
            <w:pPr>
              <w:widowControl w:val="0"/>
              <w:spacing w:after="0" w:line="240" w:lineRule="auto"/>
            </w:pPr>
            <w:r w:rsidRPr="00201131">
              <w:t>1.NBT.</w:t>
            </w:r>
            <w:r w:rsidR="00EC215D" w:rsidRPr="00201131">
              <w:t>B.2</w:t>
            </w:r>
          </w:p>
          <w:p w14:paraId="28B134EA" w14:textId="77777777" w:rsidR="00D21A39" w:rsidRPr="00201131" w:rsidRDefault="00D21A39" w:rsidP="00045BF2">
            <w:pPr>
              <w:pStyle w:val="NoSpacing"/>
            </w:pPr>
          </w:p>
          <w:p w14:paraId="248F0430" w14:textId="3FCB4D0A" w:rsidR="00EF16D7" w:rsidRPr="00201131" w:rsidRDefault="00EF16D7" w:rsidP="00045BF2">
            <w:pPr>
              <w:pStyle w:val="NoSpacing"/>
            </w:pPr>
            <w:r w:rsidRPr="00201131">
              <w:t>CA.1.NBT.2</w:t>
            </w:r>
          </w:p>
          <w:p w14:paraId="0978EAB0" w14:textId="3C19BAA2" w:rsidR="00852073" w:rsidRPr="00201131" w:rsidRDefault="00EC215D" w:rsidP="00045BF2">
            <w:pPr>
              <w:pStyle w:val="NoSpacing"/>
            </w:pPr>
            <w:r w:rsidRPr="00201131">
              <w:t>TX.1.</w:t>
            </w:r>
            <w:r w:rsidR="0003723E" w:rsidRPr="00201131">
              <w:t>2B</w:t>
            </w:r>
          </w:p>
          <w:p w14:paraId="6FA73B8A" w14:textId="23353014" w:rsidR="00EC215D" w:rsidRPr="00201131" w:rsidRDefault="00EC215D" w:rsidP="00045BF2">
            <w:pPr>
              <w:pStyle w:val="NoSpacing"/>
            </w:pPr>
            <w:r w:rsidRPr="00201131">
              <w:t>TX.1.</w:t>
            </w:r>
            <w:r w:rsidR="001869A5" w:rsidRPr="00201131">
              <w:t>5</w:t>
            </w:r>
            <w:r w:rsidR="008A232F" w:rsidRPr="00201131">
              <w:t>A</w:t>
            </w:r>
          </w:p>
          <w:p w14:paraId="50586DA5" w14:textId="29ED6BA2" w:rsidR="00EC215D" w:rsidRPr="00201131" w:rsidRDefault="00EC215D" w:rsidP="00045BF2">
            <w:pPr>
              <w:pStyle w:val="NoSpacing"/>
            </w:pPr>
            <w:r w:rsidRPr="00201131">
              <w:t>FL.1.NSO.</w:t>
            </w:r>
            <w:r w:rsidR="00B72E4F" w:rsidRPr="00201131">
              <w:t>1</w:t>
            </w:r>
            <w:r w:rsidRPr="00201131">
              <w:t>.3</w:t>
            </w:r>
          </w:p>
          <w:p w14:paraId="6C05DD67" w14:textId="2DF268C3" w:rsidR="00094C4D" w:rsidRPr="00852073" w:rsidRDefault="00094C4D" w:rsidP="00045BF2">
            <w:pPr>
              <w:pStyle w:val="NoSpacing"/>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0BA18B" w14:textId="6308032D"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141255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425E4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C26FA2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57340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274FC64" w14:textId="77777777" w:rsidR="00231A43" w:rsidRDefault="00231A43">
            <w:pPr>
              <w:widowControl w:val="0"/>
              <w:pBdr>
                <w:top w:val="nil"/>
                <w:left w:val="nil"/>
                <w:bottom w:val="nil"/>
                <w:right w:val="nil"/>
                <w:between w:val="nil"/>
              </w:pBdr>
              <w:spacing w:after="0" w:line="240" w:lineRule="auto"/>
            </w:pPr>
          </w:p>
        </w:tc>
      </w:tr>
      <w:tr w:rsidR="00231A43" w14:paraId="495BEC4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39AF72A"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EBDE92" w14:textId="77777777" w:rsidR="004B34BE" w:rsidRDefault="004B34BE" w:rsidP="004B34BE">
            <w:pPr>
              <w:widowControl w:val="0"/>
              <w:spacing w:after="0" w:line="240" w:lineRule="auto"/>
              <w:rPr>
                <w:b/>
                <w:bCs/>
              </w:rPr>
            </w:pPr>
            <w:r w:rsidRPr="00E24EC7">
              <w:rPr>
                <w:b/>
                <w:bCs/>
              </w:rPr>
              <w:t>Intervention</w:t>
            </w:r>
            <w:r>
              <w:rPr>
                <w:b/>
                <w:bCs/>
              </w:rPr>
              <w:t>, Extension, or Optional Activities Ideas</w:t>
            </w:r>
            <w:r w:rsidRPr="00E24EC7">
              <w:rPr>
                <w:b/>
                <w:bCs/>
              </w:rPr>
              <w:t>:</w:t>
            </w:r>
          </w:p>
          <w:p w14:paraId="3EC672DC" w14:textId="6717624C" w:rsidR="004B34BE" w:rsidRPr="00E24EC7" w:rsidRDefault="004B34BE" w:rsidP="004B34BE">
            <w:pPr>
              <w:widowControl w:val="0"/>
              <w:spacing w:after="0" w:line="240" w:lineRule="auto"/>
            </w:pPr>
            <w:r w:rsidRPr="00E24EC7">
              <w:t>From</w:t>
            </w:r>
            <w:r>
              <w:t xml:space="preserve"> </w:t>
            </w:r>
            <w:r w:rsidR="005405B6">
              <w:t xml:space="preserve">EM2 </w:t>
            </w:r>
            <w:r>
              <w:t>GK M1, M5:</w:t>
            </w:r>
          </w:p>
          <w:p w14:paraId="0898CFDF" w14:textId="089D6743" w:rsidR="00CB384E" w:rsidRDefault="004B34BE">
            <w:pPr>
              <w:pStyle w:val="ListParagraph"/>
              <w:widowControl w:val="0"/>
              <w:numPr>
                <w:ilvl w:val="0"/>
                <w:numId w:val="137"/>
              </w:numPr>
              <w:spacing w:after="0" w:line="240" w:lineRule="auto"/>
            </w:pPr>
            <w:r>
              <w:t>Use fluency activities such as Rekenrek Roller Coaster to practice sequences that switch directions (e.g., 1, 2, 3, 2, 3, 4, 5, 6, 5, 6).</w:t>
            </w:r>
          </w:p>
          <w:p w14:paraId="07CA173E" w14:textId="4167A463" w:rsidR="00A0111B" w:rsidRDefault="00CB384E">
            <w:pPr>
              <w:pStyle w:val="ListParagraph"/>
              <w:widowControl w:val="0"/>
              <w:numPr>
                <w:ilvl w:val="0"/>
                <w:numId w:val="137"/>
              </w:numPr>
              <w:spacing w:after="0" w:line="240" w:lineRule="auto"/>
            </w:pPr>
            <w:r>
              <w:t xml:space="preserve">Math Catalyst- </w:t>
            </w:r>
            <w:r w:rsidR="003E78C4">
              <w:t>Compare and Order Numbers to 120</w:t>
            </w:r>
          </w:p>
          <w:p w14:paraId="35689287" w14:textId="4F522162" w:rsidR="00A0111B" w:rsidRDefault="00A0111B">
            <w:pPr>
              <w:pStyle w:val="ListParagraph"/>
              <w:widowControl w:val="0"/>
              <w:numPr>
                <w:ilvl w:val="0"/>
                <w:numId w:val="137"/>
              </w:numPr>
              <w:spacing w:after="0" w:line="240" w:lineRule="auto"/>
            </w:pPr>
            <w:r>
              <w:t xml:space="preserve">Counting: Counter of Quantitative Units/Place Value </w:t>
            </w:r>
            <w:r>
              <w:rPr>
                <w:i/>
                <w:iCs/>
              </w:rPr>
              <w:t>(Source: Learning Trajectories)</w:t>
            </w:r>
          </w:p>
          <w:p w14:paraId="6B08A5A7"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7D5A1"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E5B52F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8985A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D9F21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288D89"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CA70F3" w14:textId="77777777" w:rsidR="00231A43" w:rsidRDefault="00231A43">
            <w:pPr>
              <w:widowControl w:val="0"/>
              <w:pBdr>
                <w:top w:val="nil"/>
                <w:left w:val="nil"/>
                <w:bottom w:val="nil"/>
                <w:right w:val="nil"/>
                <w:between w:val="nil"/>
              </w:pBdr>
              <w:spacing w:after="0" w:line="240" w:lineRule="auto"/>
            </w:pPr>
          </w:p>
        </w:tc>
      </w:tr>
      <w:tr w:rsidR="00231A43" w14:paraId="2599796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6832226"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8B4CB5" w14:textId="5F0317CF" w:rsidR="001C61C0" w:rsidRPr="001C61C0" w:rsidRDefault="001C61C0" w:rsidP="001C61C0">
            <w:pPr>
              <w:tabs>
                <w:tab w:val="num" w:pos="404"/>
              </w:tabs>
              <w:spacing w:after="0" w:line="240" w:lineRule="auto"/>
              <w:rPr>
                <w:b/>
                <w:bCs/>
              </w:rPr>
            </w:pPr>
            <w:r w:rsidRPr="001C61C0">
              <w:rPr>
                <w:b/>
                <w:bCs/>
              </w:rPr>
              <w:t>Fluency Ideas:</w:t>
            </w:r>
          </w:p>
          <w:p w14:paraId="6E3EC8E4" w14:textId="4D233846" w:rsidR="00DD3D88" w:rsidRDefault="005405B6" w:rsidP="00DD3D88">
            <w:pPr>
              <w:tabs>
                <w:tab w:val="num" w:pos="404"/>
              </w:tabs>
              <w:spacing w:after="0" w:line="240" w:lineRule="auto"/>
            </w:pPr>
            <w:r>
              <w:t xml:space="preserve">EM2 </w:t>
            </w:r>
            <w:r w:rsidR="0073335A">
              <w:t>G1 M1:</w:t>
            </w:r>
          </w:p>
          <w:p w14:paraId="72688A07" w14:textId="75CF69C8" w:rsidR="0073335A" w:rsidRDefault="0073335A">
            <w:pPr>
              <w:pStyle w:val="ListParagraph"/>
              <w:numPr>
                <w:ilvl w:val="0"/>
                <w:numId w:val="148"/>
              </w:numPr>
              <w:tabs>
                <w:tab w:val="num" w:pos="404"/>
              </w:tabs>
              <w:spacing w:after="0" w:line="240" w:lineRule="auto"/>
            </w:pPr>
            <w:r>
              <w:t>Happy Counting by Ones Within 20</w:t>
            </w:r>
          </w:p>
          <w:p w14:paraId="3B85D843" w14:textId="0C41DFBD" w:rsidR="00EA6FE6" w:rsidRDefault="00EA6FE6">
            <w:pPr>
              <w:pStyle w:val="ListParagraph"/>
              <w:numPr>
                <w:ilvl w:val="0"/>
                <w:numId w:val="148"/>
              </w:numPr>
              <w:tabs>
                <w:tab w:val="num" w:pos="404"/>
              </w:tabs>
              <w:spacing w:after="0" w:line="240" w:lineRule="auto"/>
            </w:pPr>
            <w:r>
              <w:t>Happy Counting by Ones Crossing 20</w:t>
            </w:r>
          </w:p>
          <w:p w14:paraId="556F2C12" w14:textId="75845D62" w:rsidR="00CF6F06" w:rsidRDefault="00CF6F06">
            <w:pPr>
              <w:pStyle w:val="ListParagraph"/>
              <w:numPr>
                <w:ilvl w:val="0"/>
                <w:numId w:val="148"/>
              </w:numPr>
              <w:tabs>
                <w:tab w:val="num" w:pos="404"/>
              </w:tabs>
              <w:spacing w:after="0" w:line="240" w:lineRule="auto"/>
            </w:pPr>
            <w:r>
              <w:t>Say Ten Push-Ups</w:t>
            </w:r>
          </w:p>
          <w:p w14:paraId="31D0EB7D" w14:textId="34D2C49D" w:rsidR="00C600D7" w:rsidRDefault="005405B6" w:rsidP="00C600D7">
            <w:pPr>
              <w:tabs>
                <w:tab w:val="num" w:pos="404"/>
              </w:tabs>
              <w:spacing w:after="0" w:line="240" w:lineRule="auto"/>
            </w:pPr>
            <w:r>
              <w:t xml:space="preserve">EM2 </w:t>
            </w:r>
            <w:r w:rsidR="00C600D7">
              <w:t>G1 M5:</w:t>
            </w:r>
          </w:p>
          <w:p w14:paraId="47670C38" w14:textId="6F1F6501" w:rsidR="00C600D7" w:rsidRDefault="00C600D7">
            <w:pPr>
              <w:pStyle w:val="ListParagraph"/>
              <w:numPr>
                <w:ilvl w:val="0"/>
                <w:numId w:val="149"/>
              </w:numPr>
              <w:tabs>
                <w:tab w:val="num" w:pos="404"/>
              </w:tabs>
              <w:spacing w:after="0" w:line="240" w:lineRule="auto"/>
            </w:pPr>
            <w:r>
              <w:t>Counting on the Rekenrek by Tens and Ones</w:t>
            </w:r>
          </w:p>
          <w:p w14:paraId="5994CC0D" w14:textId="3D7252D1" w:rsidR="008F5541" w:rsidRDefault="008F5541">
            <w:pPr>
              <w:pStyle w:val="ListParagraph"/>
              <w:numPr>
                <w:ilvl w:val="0"/>
                <w:numId w:val="149"/>
              </w:numPr>
              <w:tabs>
                <w:tab w:val="num" w:pos="404"/>
              </w:tabs>
              <w:spacing w:after="0" w:line="240" w:lineRule="auto"/>
            </w:pPr>
            <w:r>
              <w:t>Choral Response: 5-Groups to 20 with Pennies and Dimes</w:t>
            </w:r>
          </w:p>
          <w:p w14:paraId="34E5F5F1" w14:textId="2526BF55" w:rsidR="00AE5083" w:rsidRDefault="00AE5083">
            <w:pPr>
              <w:pStyle w:val="ListParagraph"/>
              <w:numPr>
                <w:ilvl w:val="0"/>
                <w:numId w:val="149"/>
              </w:numPr>
              <w:tabs>
                <w:tab w:val="num" w:pos="404"/>
              </w:tabs>
              <w:spacing w:after="0" w:line="240" w:lineRule="auto"/>
            </w:pPr>
            <w:r>
              <w:t>Choral Response: 5-Groups to 30 with Pennies and Dimes</w:t>
            </w:r>
          </w:p>
          <w:p w14:paraId="03D397BA" w14:textId="113A2077" w:rsidR="00D9732A" w:rsidRDefault="00D9732A">
            <w:pPr>
              <w:pStyle w:val="ListParagraph"/>
              <w:numPr>
                <w:ilvl w:val="0"/>
                <w:numId w:val="149"/>
              </w:numPr>
              <w:tabs>
                <w:tab w:val="num" w:pos="404"/>
              </w:tabs>
              <w:spacing w:after="0" w:line="240" w:lineRule="auto"/>
            </w:pPr>
            <w:r>
              <w:t>Whiteboard Exchange: Model Numbers with Quick Tens and Ones</w:t>
            </w:r>
          </w:p>
          <w:p w14:paraId="4FA82D4F" w14:textId="77777777" w:rsidR="0073335A" w:rsidRDefault="0073335A" w:rsidP="0073335A">
            <w:pPr>
              <w:tabs>
                <w:tab w:val="num" w:pos="404"/>
              </w:tabs>
              <w:spacing w:after="0" w:line="240" w:lineRule="auto"/>
            </w:pPr>
          </w:p>
          <w:p w14:paraId="36920FC0" w14:textId="77777777" w:rsidR="00DA4E07" w:rsidRPr="00DA4E07" w:rsidRDefault="00DA4E07" w:rsidP="00DA4E07">
            <w:pPr>
              <w:tabs>
                <w:tab w:val="num" w:pos="404"/>
              </w:tabs>
              <w:spacing w:after="0" w:line="240" w:lineRule="auto"/>
              <w:rPr>
                <w:b/>
                <w:bCs/>
              </w:rPr>
            </w:pPr>
            <w:r w:rsidRPr="00DA4E07">
              <w:rPr>
                <w:b/>
                <w:bCs/>
              </w:rPr>
              <w:t>Associated concepts from other stems:</w:t>
            </w:r>
          </w:p>
          <w:p w14:paraId="1C731A76" w14:textId="77777777" w:rsidR="00DA4E07" w:rsidRDefault="00DA4E07" w:rsidP="00DA4E07">
            <w:pPr>
              <w:numPr>
                <w:ilvl w:val="0"/>
                <w:numId w:val="1"/>
              </w:numPr>
              <w:tabs>
                <w:tab w:val="clear" w:pos="720"/>
                <w:tab w:val="num" w:pos="404"/>
              </w:tabs>
              <w:spacing w:after="0" w:line="240" w:lineRule="auto"/>
              <w:ind w:left="314"/>
            </w:pPr>
            <w:r>
              <w:t>Whole Numbers and Base Ten Structure</w:t>
            </w:r>
          </w:p>
          <w:p w14:paraId="06CACEF4" w14:textId="77777777" w:rsidR="00DA4E07" w:rsidRDefault="00DA4E07" w:rsidP="00DA4E07">
            <w:pPr>
              <w:numPr>
                <w:ilvl w:val="0"/>
                <w:numId w:val="1"/>
              </w:numPr>
              <w:tabs>
                <w:tab w:val="clear" w:pos="720"/>
                <w:tab w:val="num" w:pos="404"/>
              </w:tabs>
              <w:spacing w:after="0" w:line="240" w:lineRule="auto"/>
              <w:ind w:left="314"/>
            </w:pPr>
            <w:r>
              <w:t>Measurement and Data (Time, Money)</w:t>
            </w:r>
          </w:p>
          <w:p w14:paraId="35E682A8" w14:textId="77777777" w:rsidR="005405B6" w:rsidRDefault="005405B6" w:rsidP="005405B6">
            <w:pPr>
              <w:tabs>
                <w:tab w:val="num" w:pos="404"/>
              </w:tabs>
              <w:spacing w:after="0" w:line="240" w:lineRule="auto"/>
            </w:pPr>
          </w:p>
          <w:p w14:paraId="19F36932" w14:textId="1B5CB6BD" w:rsidR="00DD3D88" w:rsidRDefault="005405B6" w:rsidP="005405B6">
            <w:pPr>
              <w:tabs>
                <w:tab w:val="num" w:pos="404"/>
              </w:tabs>
              <w:spacing w:after="0" w:line="240" w:lineRule="auto"/>
              <w:rPr>
                <w:b/>
                <w:bCs/>
              </w:rPr>
            </w:pPr>
            <w:r w:rsidRPr="005405B6">
              <w:rPr>
                <w:b/>
                <w:bCs/>
              </w:rPr>
              <w:t>I</w:t>
            </w:r>
            <w:r w:rsidR="00DD3D88" w:rsidRPr="005405B6">
              <w:rPr>
                <w:b/>
                <w:bCs/>
              </w:rPr>
              <w:t>nstructional periods</w:t>
            </w:r>
            <w:r w:rsidRPr="005405B6">
              <w:rPr>
                <w:b/>
                <w:bCs/>
              </w:rPr>
              <w:t>:</w:t>
            </w:r>
          </w:p>
          <w:p w14:paraId="484B2148" w14:textId="6D447CDA" w:rsidR="005405B6" w:rsidRPr="005405B6" w:rsidRDefault="005405B6">
            <w:pPr>
              <w:pStyle w:val="ListParagraph"/>
              <w:numPr>
                <w:ilvl w:val="0"/>
                <w:numId w:val="154"/>
              </w:numPr>
              <w:tabs>
                <w:tab w:val="num" w:pos="404"/>
              </w:tabs>
              <w:spacing w:after="0" w:line="240" w:lineRule="auto"/>
              <w:rPr>
                <w:b/>
                <w:bCs/>
              </w:rPr>
            </w:pPr>
            <w:r>
              <w:t>Likely 2 periods</w:t>
            </w:r>
          </w:p>
          <w:p w14:paraId="4FC1EFE9"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1D8AE5"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66577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358B9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396EF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6288F1"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2C5A85" w14:textId="77777777" w:rsidR="00231A43" w:rsidRDefault="00231A43">
            <w:pPr>
              <w:widowControl w:val="0"/>
              <w:pBdr>
                <w:top w:val="nil"/>
                <w:left w:val="nil"/>
                <w:bottom w:val="nil"/>
                <w:right w:val="nil"/>
                <w:between w:val="nil"/>
              </w:pBdr>
              <w:spacing w:after="0" w:line="240" w:lineRule="auto"/>
            </w:pPr>
          </w:p>
        </w:tc>
      </w:tr>
    </w:tbl>
    <w:p w14:paraId="0887F925" w14:textId="2834B160" w:rsidR="00231A43" w:rsidRDefault="00231A43" w:rsidP="00231A43">
      <w:pPr>
        <w:pStyle w:val="Heading3"/>
        <w:rPr>
          <w:lang w:val="en-US"/>
        </w:rPr>
      </w:pPr>
      <w:commentRangeStart w:id="32"/>
      <w:commentRangeStart w:id="33"/>
      <w:commentRangeStart w:id="34"/>
      <w:r w:rsidRPr="6F7F2E7A">
        <w:rPr>
          <w:lang w:val="en-US"/>
        </w:rPr>
        <w:t xml:space="preserve">Concept/Skill: </w:t>
      </w:r>
      <w:commentRangeEnd w:id="32"/>
      <w:r w:rsidR="00D56C19" w:rsidRPr="000D4102">
        <w:rPr>
          <w:rStyle w:val="CommentReference"/>
          <w:sz w:val="28"/>
          <w:szCs w:val="28"/>
        </w:rPr>
        <w:commentReference w:id="32"/>
      </w:r>
      <w:commentRangeEnd w:id="33"/>
      <w:r w:rsidR="00D56C19" w:rsidRPr="000D4102">
        <w:rPr>
          <w:rStyle w:val="CommentReference"/>
          <w:sz w:val="28"/>
          <w:szCs w:val="28"/>
        </w:rPr>
        <w:commentReference w:id="33"/>
      </w:r>
      <w:commentRangeEnd w:id="34"/>
      <w:r w:rsidR="00F4589A" w:rsidRPr="000D4102">
        <w:rPr>
          <w:rStyle w:val="CommentReference"/>
          <w:sz w:val="28"/>
          <w:szCs w:val="28"/>
        </w:rPr>
        <w:commentReference w:id="34"/>
      </w:r>
      <w:r w:rsidR="000D4102" w:rsidRPr="000D4102">
        <w:t xml:space="preserve">Count beyond 100 by applying patterns of ones, tens, and hundreds. </w:t>
      </w:r>
      <w:r w:rsidR="00176F51">
        <w:t>(</w:t>
      </w:r>
      <w:r w:rsidR="00ED389F">
        <w:t>Megan—</w:t>
      </w:r>
      <w:r w:rsidR="00873BBD" w:rsidRPr="00873BBD">
        <w:rPr>
          <w:color w:val="00B050"/>
        </w:rPr>
        <w:t>DONE</w:t>
      </w:r>
      <w:r w:rsidR="00176F51">
        <w:t>)</w:t>
      </w:r>
    </w:p>
    <w:p w14:paraId="636DB304"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22FE94C3"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2799199"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CD358B3" w14:textId="391B56C3" w:rsidR="00231A43" w:rsidRPr="6F7F2E7A" w:rsidRDefault="006E1E27">
            <w:pPr>
              <w:widowControl w:val="0"/>
              <w:pBdr>
                <w:top w:val="nil"/>
                <w:left w:val="nil"/>
                <w:bottom w:val="nil"/>
                <w:right w:val="nil"/>
                <w:between w:val="nil"/>
              </w:pBdr>
              <w:spacing w:after="0" w:line="240" w:lineRule="auto"/>
              <w:rPr>
                <w:lang w:val="en-US"/>
              </w:rPr>
            </w:pPr>
            <w:r>
              <w:t>Apply patterns and structures from counting to 100 to count beyond 100</w:t>
            </w:r>
          </w:p>
        </w:tc>
      </w:tr>
      <w:tr w:rsidR="00231A43" w14:paraId="2C7F138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B9DBD1F" w14:textId="77777777" w:rsidR="00231A43" w:rsidRPr="00B34128" w:rsidRDefault="00231A43">
            <w:pPr>
              <w:jc w:val="center"/>
              <w:rPr>
                <w:b/>
                <w:bCs/>
                <w:lang w:val="en-US"/>
              </w:rPr>
            </w:pPr>
            <w:r w:rsidRPr="00DF7C61">
              <w:rPr>
                <w:b/>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6D1303" w14:textId="4E68DB5A" w:rsidR="00231A43" w:rsidRPr="6F7F2E7A" w:rsidRDefault="00A27B70">
            <w:pPr>
              <w:widowControl w:val="0"/>
              <w:pBdr>
                <w:top w:val="nil"/>
                <w:left w:val="nil"/>
                <w:bottom w:val="nil"/>
                <w:right w:val="nil"/>
                <w:between w:val="nil"/>
              </w:pBdr>
              <w:spacing w:after="0" w:line="240" w:lineRule="auto"/>
              <w:rPr>
                <w:lang w:val="en-US"/>
              </w:rPr>
            </w:pPr>
            <w:r>
              <w:rPr>
                <w:noProof/>
              </w:rPr>
              <w:drawing>
                <wp:inline distT="0" distB="0" distL="0" distR="0" wp14:anchorId="34592FDD" wp14:editId="4EDEA4E6">
                  <wp:extent cx="2609850" cy="1714500"/>
                  <wp:effectExtent l="0" t="0" r="0" b="0"/>
                  <wp:docPr id="169656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09850" cy="1714500"/>
                          </a:xfrm>
                          <a:prstGeom prst="rect">
                            <a:avLst/>
                          </a:prstGeom>
                          <a:noFill/>
                          <a:ln>
                            <a:noFill/>
                          </a:ln>
                        </pic:spPr>
                      </pic:pic>
                    </a:graphicData>
                  </a:graphic>
                </wp:inline>
              </w:drawing>
            </w:r>
          </w:p>
        </w:tc>
      </w:tr>
      <w:tr w:rsidR="00231A43" w14:paraId="21BFEAD2" w14:textId="77777777" w:rsidTr="009745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21CCB12"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45A72307" w14:textId="4F0E000F" w:rsidR="00231A43" w:rsidRDefault="00420B20">
            <w:pPr>
              <w:widowControl w:val="0"/>
              <w:pBdr>
                <w:top w:val="nil"/>
                <w:left w:val="nil"/>
                <w:bottom w:val="nil"/>
                <w:right w:val="nil"/>
                <w:between w:val="nil"/>
              </w:pBdr>
              <w:spacing w:after="0" w:line="240" w:lineRule="auto"/>
            </w:pPr>
            <w:r w:rsidRPr="00420B20">
              <w:rPr>
                <w:lang w:val="en-US"/>
              </w:rPr>
              <w:t>Count beyond 100 by applying patterns of ones, tens, and hundreds.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37F7AF8E" w14:textId="3B4985A9"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34169AE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240575E"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964A2BD"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4C41497"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15695DB"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4BF6E14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AA0424B"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1C2670" w14:textId="77777777" w:rsidR="00231A43" w:rsidRPr="000D3E7D" w:rsidRDefault="00231A4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FB85C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F4917F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A0AD2"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41EDDFD3"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5DB06AB5"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3FA7F6A"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6B2BFF7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92DE7A4"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1C5FE9" w14:textId="459082E3" w:rsidR="00231A43" w:rsidRDefault="00F026E4" w:rsidP="002F34D2">
            <w:pPr>
              <w:pStyle w:val="ListParagraph"/>
              <w:numPr>
                <w:ilvl w:val="0"/>
                <w:numId w:val="3"/>
              </w:numPr>
              <w:spacing w:after="0" w:line="240" w:lineRule="auto"/>
              <w:ind w:left="377"/>
            </w:pPr>
            <w:r>
              <w:t>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98459C"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4B354F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CEE1F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1BFABF4"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3486B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20AA23" w14:textId="77777777" w:rsidR="00231A43" w:rsidRDefault="00231A43">
            <w:pPr>
              <w:widowControl w:val="0"/>
              <w:spacing w:after="0" w:line="240" w:lineRule="auto"/>
            </w:pPr>
          </w:p>
        </w:tc>
      </w:tr>
      <w:tr w:rsidR="00231A43" w14:paraId="523ECF5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1F56B81"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5FF0C" w14:textId="77777777" w:rsidR="002F34D2" w:rsidRDefault="002F34D2" w:rsidP="002F34D2">
            <w:pPr>
              <w:pStyle w:val="ListParagraph"/>
              <w:numPr>
                <w:ilvl w:val="0"/>
                <w:numId w:val="3"/>
              </w:numPr>
              <w:spacing w:after="0" w:line="240" w:lineRule="auto"/>
              <w:ind w:left="377"/>
            </w:pPr>
            <w:r>
              <w:t>Manipulatives: Bundles</w:t>
            </w:r>
          </w:p>
          <w:p w14:paraId="6E04EFD9" w14:textId="4E72576F" w:rsidR="002F34D2" w:rsidRDefault="002F34D2" w:rsidP="002F34D2">
            <w:pPr>
              <w:pStyle w:val="ListParagraph"/>
              <w:numPr>
                <w:ilvl w:val="0"/>
                <w:numId w:val="3"/>
              </w:numPr>
              <w:spacing w:after="0" w:line="240" w:lineRule="auto"/>
              <w:ind w:left="377"/>
            </w:pPr>
            <w:r>
              <w:t>Wu’s “counting array”</w:t>
            </w:r>
          </w:p>
          <w:p w14:paraId="24BEA37A" w14:textId="409251AB" w:rsidR="002F34D2" w:rsidRDefault="002F34D2" w:rsidP="002F34D2">
            <w:pPr>
              <w:pStyle w:val="ListParagraph"/>
              <w:spacing w:after="0" w:line="240" w:lineRule="auto"/>
              <w:ind w:left="377"/>
            </w:pPr>
            <w:r w:rsidRPr="001B34BF">
              <w:rPr>
                <w:noProof/>
              </w:rPr>
              <w:drawing>
                <wp:inline distT="0" distB="0" distL="0" distR="0" wp14:anchorId="4853D880" wp14:editId="53A575FF">
                  <wp:extent cx="1784774" cy="695325"/>
                  <wp:effectExtent l="0" t="0" r="6350" b="0"/>
                  <wp:docPr id="1739965760" name="Picture 1">
                    <a:extLst xmlns:a="http://schemas.openxmlformats.org/drawingml/2006/main">
                      <a:ext uri="{FF2B5EF4-FFF2-40B4-BE49-F238E27FC236}">
                        <a16:creationId xmlns:a16="http://schemas.microsoft.com/office/drawing/2014/main" id="{B4A8F861-F0A3-4CC7-9AAC-AB3BE8282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p w14:paraId="0F29E88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CAC435"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ED6096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34BB8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0BA3A2"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91330E"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8605236" w14:textId="77777777" w:rsidR="00231A43" w:rsidRDefault="00231A43">
            <w:pPr>
              <w:widowControl w:val="0"/>
              <w:spacing w:after="0" w:line="240" w:lineRule="auto"/>
            </w:pPr>
          </w:p>
        </w:tc>
      </w:tr>
      <w:tr w:rsidR="00231A43" w14:paraId="06937D0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EA406E7"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9ABEB6" w14:textId="77777777" w:rsidR="00231A43" w:rsidRDefault="00FC6974">
            <w:pPr>
              <w:pStyle w:val="ListParagraph"/>
              <w:widowControl w:val="0"/>
              <w:numPr>
                <w:ilvl w:val="0"/>
                <w:numId w:val="123"/>
              </w:numPr>
              <w:pBdr>
                <w:top w:val="nil"/>
                <w:left w:val="nil"/>
                <w:bottom w:val="nil"/>
                <w:right w:val="nil"/>
                <w:between w:val="nil"/>
              </w:pBdr>
              <w:spacing w:after="0" w:line="240" w:lineRule="auto"/>
            </w:pPr>
            <w:r>
              <w:t>G1: to 120</w:t>
            </w:r>
          </w:p>
          <w:p w14:paraId="568B9A30" w14:textId="67349350" w:rsidR="00FC6974" w:rsidRDefault="00FC6974">
            <w:pPr>
              <w:pStyle w:val="ListParagraph"/>
              <w:widowControl w:val="0"/>
              <w:numPr>
                <w:ilvl w:val="0"/>
                <w:numId w:val="123"/>
              </w:numPr>
              <w:pBdr>
                <w:top w:val="nil"/>
                <w:left w:val="nil"/>
                <w:bottom w:val="nil"/>
                <w:right w:val="nil"/>
                <w:between w:val="nil"/>
              </w:pBdr>
              <w:spacing w:after="0" w:line="240" w:lineRule="auto"/>
            </w:pPr>
            <w:r>
              <w:t>G2: to 1,000</w:t>
            </w:r>
            <w:r w:rsidR="0040193E">
              <w:t xml:space="preserve"> (1,200 for certain states)</w:t>
            </w:r>
          </w:p>
          <w:p w14:paraId="4FFD3AC7" w14:textId="5F2FABAE" w:rsidR="00A3285F" w:rsidRDefault="00A3285F">
            <w:pPr>
              <w:pStyle w:val="ListParagraph"/>
              <w:widowControl w:val="0"/>
              <w:numPr>
                <w:ilvl w:val="0"/>
                <w:numId w:val="123"/>
              </w:numPr>
              <w:pBdr>
                <w:top w:val="nil"/>
                <w:left w:val="nil"/>
                <w:bottom w:val="nil"/>
                <w:right w:val="nil"/>
                <w:between w:val="nil"/>
              </w:pBdr>
              <w:spacing w:after="0" w:line="240" w:lineRule="auto"/>
            </w:pPr>
            <w:r>
              <w:t>Count by ones</w:t>
            </w:r>
            <w:r w:rsidR="00A34F37">
              <w:t xml:space="preserve"> beyond 100 (i.e., </w:t>
            </w:r>
            <w:r w:rsidR="004021B0">
              <w:t xml:space="preserve">to </w:t>
            </w:r>
            <w:r w:rsidR="00C847C6">
              <w:t>120</w:t>
            </w:r>
            <w:r w:rsidR="00A34F37">
              <w:t>)</w:t>
            </w:r>
          </w:p>
          <w:p w14:paraId="52C1FF21" w14:textId="2E7EC1D8" w:rsidR="009A74D7" w:rsidRDefault="009A74D7">
            <w:pPr>
              <w:pStyle w:val="ListParagraph"/>
              <w:widowControl w:val="0"/>
              <w:numPr>
                <w:ilvl w:val="0"/>
                <w:numId w:val="123"/>
              </w:numPr>
              <w:pBdr>
                <w:top w:val="nil"/>
                <w:left w:val="nil"/>
                <w:bottom w:val="nil"/>
                <w:right w:val="nil"/>
                <w:between w:val="nil"/>
              </w:pBdr>
              <w:spacing w:after="0" w:line="240" w:lineRule="auto"/>
            </w:pPr>
            <w:r>
              <w:t>Understand and make use of patterns:</w:t>
            </w:r>
          </w:p>
          <w:p w14:paraId="5DB4AE8A" w14:textId="77777777" w:rsidR="009A74D7" w:rsidRDefault="009A74D7">
            <w:pPr>
              <w:pStyle w:val="ListParagraph"/>
              <w:numPr>
                <w:ilvl w:val="1"/>
                <w:numId w:val="123"/>
              </w:numPr>
            </w:pPr>
            <w:r>
              <w:t xml:space="preserve">The ones digits 1–9 repeat within every decade </w:t>
            </w:r>
          </w:p>
          <w:p w14:paraId="43AAF0D9" w14:textId="31C60F51" w:rsidR="009A74D7" w:rsidRDefault="009A74D7">
            <w:pPr>
              <w:pStyle w:val="ListParagraph"/>
              <w:widowControl w:val="0"/>
              <w:numPr>
                <w:ilvl w:val="1"/>
                <w:numId w:val="123"/>
              </w:numPr>
              <w:pBdr>
                <w:top w:val="nil"/>
                <w:left w:val="nil"/>
                <w:bottom w:val="nil"/>
                <w:right w:val="nil"/>
                <w:between w:val="nil"/>
              </w:pBdr>
              <w:spacing w:after="0" w:line="240" w:lineRule="auto"/>
            </w:pPr>
            <w:r>
              <w:t>Tens digit changes when crossing a decade boundary</w:t>
            </w:r>
          </w:p>
          <w:p w14:paraId="26453E46" w14:textId="747F97EF" w:rsidR="0060066D" w:rsidRDefault="000B057F">
            <w:pPr>
              <w:pStyle w:val="ListParagraph"/>
              <w:widowControl w:val="0"/>
              <w:numPr>
                <w:ilvl w:val="1"/>
                <w:numId w:val="123"/>
              </w:numPr>
              <w:pBdr>
                <w:top w:val="nil"/>
                <w:left w:val="nil"/>
                <w:bottom w:val="nil"/>
                <w:right w:val="nil"/>
                <w:between w:val="nil"/>
              </w:pBdr>
              <w:spacing w:after="0" w:line="240" w:lineRule="auto"/>
            </w:pPr>
            <w:r>
              <w:t xml:space="preserve">Hundreds digit changes when crossing a hundred </w:t>
            </w:r>
            <w:r w:rsidR="003E0448">
              <w:t>boundary</w:t>
            </w:r>
          </w:p>
          <w:p w14:paraId="302FAF98" w14:textId="159AA177" w:rsidR="00D26D9A" w:rsidRDefault="00D26D9A">
            <w:pPr>
              <w:pStyle w:val="ListParagraph"/>
              <w:widowControl w:val="0"/>
              <w:numPr>
                <w:ilvl w:val="0"/>
                <w:numId w:val="123"/>
              </w:numPr>
              <w:pBdr>
                <w:top w:val="nil"/>
                <w:left w:val="nil"/>
                <w:bottom w:val="nil"/>
                <w:right w:val="nil"/>
                <w:between w:val="nil"/>
              </w:pBdr>
              <w:spacing w:after="0" w:line="240" w:lineRule="auto"/>
            </w:pPr>
            <w:r>
              <w:t xml:space="preserve">Skip count </w:t>
            </w:r>
            <w:r w:rsidR="00463A66">
              <w:t>for efficiency</w:t>
            </w:r>
            <w:r>
              <w:t xml:space="preserve"> </w:t>
            </w:r>
            <w:r w:rsidR="005607EE">
              <w:t>(by tens, hundreds)</w:t>
            </w:r>
          </w:p>
          <w:p w14:paraId="5BC87360" w14:textId="1A3D238C" w:rsidR="00CB598C" w:rsidRDefault="00D26D9A">
            <w:pPr>
              <w:pStyle w:val="ListParagraph"/>
              <w:widowControl w:val="0"/>
              <w:numPr>
                <w:ilvl w:val="0"/>
                <w:numId w:val="123"/>
              </w:numPr>
              <w:pBdr>
                <w:top w:val="nil"/>
                <w:left w:val="nil"/>
                <w:bottom w:val="nil"/>
                <w:right w:val="nil"/>
                <w:between w:val="nil"/>
              </w:pBdr>
              <w:spacing w:after="0" w:line="240" w:lineRule="auto"/>
            </w:pPr>
            <w:r>
              <w:t>Count forward starting at any number</w:t>
            </w:r>
          </w:p>
          <w:p w14:paraId="0274AE89" w14:textId="1F896258" w:rsidR="00330EAC" w:rsidRPr="007D64B5" w:rsidRDefault="00330EAC">
            <w:pPr>
              <w:pStyle w:val="ListParagraph"/>
              <w:widowControl w:val="0"/>
              <w:numPr>
                <w:ilvl w:val="0"/>
                <w:numId w:val="123"/>
              </w:numPr>
              <w:pBdr>
                <w:top w:val="nil"/>
                <w:left w:val="nil"/>
                <w:bottom w:val="nil"/>
                <w:right w:val="nil"/>
                <w:between w:val="nil"/>
              </w:pBdr>
              <w:spacing w:after="0" w:line="240" w:lineRule="auto"/>
            </w:pPr>
            <w:r>
              <w:t>Make accurate decade</w:t>
            </w:r>
            <w:r w:rsidR="000D5969">
              <w:t xml:space="preserve"> and </w:t>
            </w:r>
            <w:r w:rsidR="00021BC2">
              <w:t>hundred transitions</w:t>
            </w:r>
          </w:p>
          <w:p w14:paraId="462C70E2" w14:textId="2469AB01" w:rsidR="00036651" w:rsidRDefault="00036651">
            <w:pPr>
              <w:pStyle w:val="ListParagraph"/>
              <w:widowControl w:val="0"/>
              <w:numPr>
                <w:ilvl w:val="1"/>
                <w:numId w:val="123"/>
              </w:numPr>
              <w:pBdr>
                <w:top w:val="nil"/>
                <w:left w:val="nil"/>
                <w:bottom w:val="nil"/>
                <w:right w:val="nil"/>
                <w:between w:val="nil"/>
              </w:pBdr>
              <w:spacing w:after="0" w:line="240" w:lineRule="auto"/>
            </w:pPr>
            <w:r>
              <w:t>I know the next number after 629 is 630</w:t>
            </w:r>
          </w:p>
          <w:p w14:paraId="2CCB3547" w14:textId="77B45078" w:rsidR="004274FB" w:rsidRPr="007D64B5" w:rsidRDefault="004274FB">
            <w:pPr>
              <w:pStyle w:val="ListParagraph"/>
              <w:widowControl w:val="0"/>
              <w:numPr>
                <w:ilvl w:val="1"/>
                <w:numId w:val="123"/>
              </w:numPr>
              <w:pBdr>
                <w:top w:val="nil"/>
                <w:left w:val="nil"/>
                <w:bottom w:val="nil"/>
                <w:right w:val="nil"/>
                <w:between w:val="nil"/>
              </w:pBdr>
              <w:spacing w:after="0" w:line="240" w:lineRule="auto"/>
            </w:pPr>
            <w:r>
              <w:t>I know the next number after 799 is 800</w:t>
            </w:r>
          </w:p>
          <w:p w14:paraId="67FD82AE" w14:textId="490A94C4" w:rsidR="00300D19" w:rsidRDefault="00625806">
            <w:pPr>
              <w:pStyle w:val="ListParagraph"/>
              <w:widowControl w:val="0"/>
              <w:numPr>
                <w:ilvl w:val="0"/>
                <w:numId w:val="123"/>
              </w:numPr>
              <w:pBdr>
                <w:top w:val="nil"/>
                <w:left w:val="nil"/>
                <w:bottom w:val="nil"/>
                <w:right w:val="nil"/>
                <w:between w:val="nil"/>
              </w:pBdr>
              <w:spacing w:after="0" w:line="240" w:lineRule="auto"/>
            </w:pPr>
            <w:r>
              <w:t>Understanding of number words</w:t>
            </w:r>
            <w:r w:rsidR="00167A37">
              <w:t xml:space="preserve"> (</w:t>
            </w:r>
            <w:r w:rsidR="004858AD">
              <w:t xml:space="preserve">e.g., </w:t>
            </w:r>
            <w:r w:rsidR="00167A37">
              <w:t>30 is 3 tens</w:t>
            </w:r>
            <w:r w:rsidR="00A72ED2">
              <w:t>; 630 is 6 hundreds and 3 tens</w:t>
            </w:r>
            <w:r w:rsidR="004C7548">
              <w:t>)</w:t>
            </w:r>
          </w:p>
          <w:p w14:paraId="05A9B9C4" w14:textId="4261FC9D" w:rsidR="00231A43" w:rsidRDefault="009E7D48">
            <w:pPr>
              <w:pStyle w:val="ListParagraph"/>
              <w:widowControl w:val="0"/>
              <w:numPr>
                <w:ilvl w:val="0"/>
                <w:numId w:val="123"/>
              </w:numPr>
              <w:pBdr>
                <w:top w:val="nil"/>
                <w:left w:val="nil"/>
                <w:bottom w:val="nil"/>
                <w:right w:val="nil"/>
                <w:between w:val="nil"/>
              </w:pBdr>
              <w:spacing w:after="0" w:line="240" w:lineRule="auto"/>
            </w:pPr>
            <w:r>
              <w:t>Lead</w:t>
            </w:r>
            <w:r w:rsidR="00021BC2">
              <w:t>s</w:t>
            </w:r>
            <w:r>
              <w:t xml:space="preserve"> into place value: relationship between ones and tens &amp; tens and </w:t>
            </w:r>
            <w:r>
              <w:lastRenderedPageBreak/>
              <w:t>hundreds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48529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965D0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7AAE8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864F9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A8B521"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397D95" w14:textId="77777777" w:rsidR="00231A43" w:rsidRDefault="00231A43">
            <w:pPr>
              <w:widowControl w:val="0"/>
              <w:pBdr>
                <w:top w:val="nil"/>
                <w:left w:val="nil"/>
                <w:bottom w:val="nil"/>
                <w:right w:val="nil"/>
                <w:between w:val="nil"/>
              </w:pBdr>
              <w:spacing w:after="0" w:line="240" w:lineRule="auto"/>
            </w:pPr>
          </w:p>
        </w:tc>
      </w:tr>
      <w:tr w:rsidR="00231A43" w14:paraId="2778456C"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2F7693"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4DA7B" w14:textId="6193A340" w:rsidR="00231A43" w:rsidRDefault="00C80D31">
            <w:pPr>
              <w:widowControl w:val="0"/>
              <w:pBdr>
                <w:top w:val="nil"/>
                <w:left w:val="nil"/>
                <w:bottom w:val="nil"/>
                <w:right w:val="nil"/>
                <w:between w:val="nil"/>
              </w:pBdr>
              <w:spacing w:after="0" w:line="240" w:lineRule="auto"/>
            </w:pPr>
            <w:r>
              <w:t>To 1,000 in G2</w:t>
            </w:r>
            <w:r w:rsidR="00333E37">
              <w:t xml:space="preserve"> (or 1,200 for different states)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9E603A"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2DE45C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4267E77"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CE590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E3B0C9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A5E8745" w14:textId="77777777" w:rsidR="00231A43" w:rsidRDefault="00231A43">
            <w:pPr>
              <w:widowControl w:val="0"/>
              <w:spacing w:after="0" w:line="240" w:lineRule="auto"/>
            </w:pPr>
          </w:p>
        </w:tc>
      </w:tr>
      <w:tr w:rsidR="00231A43" w14:paraId="57A97412"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C0C1487"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616F44" w14:textId="77777777" w:rsidR="00ED0C6C" w:rsidRDefault="00ED0C6C" w:rsidP="00B2090A">
            <w:pPr>
              <w:numPr>
                <w:ilvl w:val="0"/>
                <w:numId w:val="1"/>
              </w:numPr>
              <w:tabs>
                <w:tab w:val="clear" w:pos="720"/>
                <w:tab w:val="num" w:pos="404"/>
              </w:tabs>
              <w:spacing w:after="0" w:line="240" w:lineRule="auto"/>
              <w:ind w:left="314"/>
            </w:pPr>
            <w:r>
              <w:t>Verbal and object counting</w:t>
            </w:r>
          </w:p>
          <w:p w14:paraId="067C6626" w14:textId="7C88EFB8" w:rsidR="00231A43" w:rsidRDefault="00ED0C6C" w:rsidP="00B2090A">
            <w:pPr>
              <w:numPr>
                <w:ilvl w:val="0"/>
                <w:numId w:val="1"/>
              </w:numPr>
              <w:tabs>
                <w:tab w:val="clear" w:pos="720"/>
                <w:tab w:val="num" w:pos="404"/>
              </w:tabs>
              <w:spacing w:after="0" w:line="240" w:lineRule="auto"/>
              <w:ind w:left="314"/>
            </w:pPr>
            <w:r>
              <w:t xml:space="preserve">Understanding the decade number words and transitions between units (e.g., </w:t>
            </w:r>
            <w:r w:rsidRPr="001C7E30">
              <w:t xml:space="preserve">after 99 comes 100, which means 100 ones </w:t>
            </w:r>
            <w:r>
              <w:t xml:space="preserve">or </w:t>
            </w:r>
            <w:r w:rsidRPr="001C7E30">
              <w:t>10 tens</w:t>
            </w:r>
            <w: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6770E1"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6266F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14FC0E"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167542"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9D4C73"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8AD210" w14:textId="77777777" w:rsidR="00231A43" w:rsidRDefault="00231A43">
            <w:pPr>
              <w:spacing w:after="0" w:line="240" w:lineRule="auto"/>
            </w:pPr>
          </w:p>
        </w:tc>
      </w:tr>
      <w:tr w:rsidR="00231A43" w14:paraId="24C8AA61"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AD6C297"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1F7D55" w14:textId="77777777" w:rsidR="00231A43" w:rsidRDefault="00C444BB">
            <w:pPr>
              <w:pStyle w:val="ListParagraph"/>
              <w:widowControl w:val="0"/>
              <w:numPr>
                <w:ilvl w:val="0"/>
                <w:numId w:val="127"/>
              </w:numPr>
              <w:spacing w:after="0" w:line="240" w:lineRule="auto"/>
            </w:pPr>
            <w:r>
              <w:t>G1: to 120</w:t>
            </w:r>
          </w:p>
          <w:p w14:paraId="2E77EA99" w14:textId="77777777" w:rsidR="00C444BB" w:rsidRDefault="00C444BB">
            <w:pPr>
              <w:pStyle w:val="ListParagraph"/>
              <w:widowControl w:val="0"/>
              <w:numPr>
                <w:ilvl w:val="0"/>
                <w:numId w:val="127"/>
              </w:numPr>
              <w:spacing w:after="0" w:line="240" w:lineRule="auto"/>
            </w:pPr>
            <w:r>
              <w:t>G2: to 1,000</w:t>
            </w:r>
          </w:p>
          <w:p w14:paraId="28A7822E" w14:textId="77777777" w:rsidR="00C444BB" w:rsidRDefault="008808BE">
            <w:pPr>
              <w:pStyle w:val="ListParagraph"/>
              <w:widowControl w:val="0"/>
              <w:numPr>
                <w:ilvl w:val="0"/>
                <w:numId w:val="127"/>
              </w:numPr>
              <w:spacing w:after="0" w:line="240" w:lineRule="auto"/>
            </w:pPr>
            <w:r>
              <w:t>Count forward from any number</w:t>
            </w:r>
          </w:p>
          <w:p w14:paraId="1E30C00B" w14:textId="403F1778" w:rsidR="007F4401" w:rsidRDefault="00341953">
            <w:pPr>
              <w:pStyle w:val="ListParagraph"/>
              <w:widowControl w:val="0"/>
              <w:numPr>
                <w:ilvl w:val="0"/>
                <w:numId w:val="127"/>
              </w:numPr>
              <w:spacing w:after="0" w:line="240" w:lineRule="auto"/>
            </w:pPr>
            <w:r>
              <w:t>Skip count</w:t>
            </w:r>
            <w:r w:rsidR="006C2BDC">
              <w:t xml:space="preserve"> (by tens, hundreds)</w:t>
            </w:r>
            <w:r w:rsidR="00673450">
              <w:t xml:space="preserve"> from any number (ex. 42, 52, 62)</w:t>
            </w:r>
          </w:p>
          <w:p w14:paraId="3BF3CB7C" w14:textId="5DCB3882" w:rsidR="00231A43" w:rsidRPr="00BE4AA3" w:rsidRDefault="00064855">
            <w:pPr>
              <w:pStyle w:val="ListParagraph"/>
              <w:widowControl w:val="0"/>
              <w:numPr>
                <w:ilvl w:val="0"/>
                <w:numId w:val="127"/>
              </w:numPr>
              <w:pBdr>
                <w:top w:val="nil"/>
                <w:left w:val="nil"/>
                <w:bottom w:val="nil"/>
                <w:right w:val="nil"/>
                <w:between w:val="nil"/>
              </w:pBdr>
              <w:spacing w:after="0" w:line="240" w:lineRule="auto"/>
            </w:pPr>
            <w:r>
              <w:t>Make accurate decade and hundred transitions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22978"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8D96C5"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DDC38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A3FD13"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30773F"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75BB8AD" w14:textId="77777777" w:rsidR="00231A43" w:rsidRDefault="00231A43">
            <w:pPr>
              <w:widowControl w:val="0"/>
              <w:spacing w:after="0" w:line="240" w:lineRule="auto"/>
            </w:pPr>
          </w:p>
        </w:tc>
      </w:tr>
      <w:tr w:rsidR="00231A43" w14:paraId="21CCEAC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13D036F"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9C01" w14:textId="408B2724" w:rsidR="00231A43" w:rsidRDefault="005B1059">
            <w:pPr>
              <w:pStyle w:val="ListParagraph"/>
              <w:widowControl w:val="0"/>
              <w:numPr>
                <w:ilvl w:val="0"/>
                <w:numId w:val="131"/>
              </w:numPr>
              <w:spacing w:after="0" w:line="240" w:lineRule="auto"/>
            </w:pPr>
            <w:r>
              <w:t>Difficulty with decade or hundred transitions (for example, a student may not be able to transition to the next decade number without prompting or may repeat a decade number rather than transitioning (“58, 59…50!”))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2B4AB"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7F9E9F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90E35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6E9F8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CEAE1DA"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9E71993" w14:textId="77777777" w:rsidR="00231A43" w:rsidRDefault="00231A43">
            <w:pPr>
              <w:widowControl w:val="0"/>
              <w:pBdr>
                <w:top w:val="nil"/>
                <w:left w:val="nil"/>
                <w:bottom w:val="nil"/>
                <w:right w:val="nil"/>
                <w:between w:val="nil"/>
              </w:pBdr>
              <w:spacing w:after="0" w:line="240" w:lineRule="auto"/>
            </w:pPr>
          </w:p>
        </w:tc>
      </w:tr>
      <w:tr w:rsidR="00231A43" w14:paraId="07807C6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D57ADFB"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AA2995" w14:textId="77777777" w:rsidR="00231A43" w:rsidRDefault="00962558">
            <w:pPr>
              <w:pStyle w:val="ListParagraph"/>
              <w:widowControl w:val="0"/>
              <w:numPr>
                <w:ilvl w:val="0"/>
                <w:numId w:val="128"/>
              </w:numPr>
              <w:pBdr>
                <w:top w:val="nil"/>
                <w:left w:val="nil"/>
                <w:bottom w:val="nil"/>
                <w:right w:val="nil"/>
                <w:between w:val="nil"/>
              </w:pBdr>
              <w:spacing w:after="0" w:line="240" w:lineRule="auto"/>
              <w:rPr>
                <w:lang w:val="en-US"/>
              </w:rPr>
            </w:pPr>
            <w:r>
              <w:rPr>
                <w:lang w:val="en-US"/>
              </w:rPr>
              <w:t>EM2 G1 M6 Topic D</w:t>
            </w:r>
          </w:p>
          <w:p w14:paraId="37BA6048" w14:textId="1D2A978D" w:rsidR="00231A43" w:rsidRPr="0066123A" w:rsidRDefault="00BF60CF">
            <w:pPr>
              <w:pStyle w:val="ListParagraph"/>
              <w:widowControl w:val="0"/>
              <w:numPr>
                <w:ilvl w:val="0"/>
                <w:numId w:val="128"/>
              </w:numPr>
              <w:pBdr>
                <w:top w:val="nil"/>
                <w:left w:val="nil"/>
                <w:bottom w:val="nil"/>
                <w:right w:val="nil"/>
                <w:between w:val="nil"/>
              </w:pBdr>
              <w:spacing w:after="0" w:line="240" w:lineRule="auto"/>
              <w:rPr>
                <w:lang w:val="en-US"/>
              </w:rPr>
            </w:pPr>
            <w:r>
              <w:rPr>
                <w:lang w:val="en-US"/>
              </w:rPr>
              <w:t>EM2 G2 M1 Part 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0C8BCB" w14:textId="0604B7A5"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5B91D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F777B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B89CB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620922"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C05043E" w14:textId="77777777" w:rsidR="00231A43" w:rsidRDefault="00231A43">
            <w:pPr>
              <w:widowControl w:val="0"/>
              <w:pBdr>
                <w:top w:val="nil"/>
                <w:left w:val="nil"/>
                <w:bottom w:val="nil"/>
                <w:right w:val="nil"/>
                <w:between w:val="nil"/>
              </w:pBdr>
              <w:spacing w:after="0" w:line="240" w:lineRule="auto"/>
            </w:pPr>
          </w:p>
        </w:tc>
      </w:tr>
      <w:tr w:rsidR="00231A43" w14:paraId="308AB18E"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731C9B2"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138DAC" w14:textId="4FF3D3E5" w:rsidR="00231A43" w:rsidRDefault="00CE3FAB">
            <w:pPr>
              <w:widowControl w:val="0"/>
              <w:pBdr>
                <w:top w:val="nil"/>
                <w:left w:val="nil"/>
                <w:bottom w:val="nil"/>
                <w:right w:val="nil"/>
                <w:between w:val="nil"/>
              </w:pBdr>
              <w:spacing w:after="0" w:line="240" w:lineRule="auto"/>
            </w:pPr>
            <w:r>
              <w:t>G1, G2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2F01C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764511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86B2D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088E99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6BBF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916F38F" w14:textId="77777777" w:rsidR="00231A43" w:rsidRDefault="00231A43">
            <w:pPr>
              <w:widowControl w:val="0"/>
              <w:pBdr>
                <w:top w:val="nil"/>
                <w:left w:val="nil"/>
                <w:bottom w:val="nil"/>
                <w:right w:val="nil"/>
                <w:between w:val="nil"/>
              </w:pBdr>
              <w:spacing w:after="0" w:line="240" w:lineRule="auto"/>
            </w:pPr>
          </w:p>
        </w:tc>
      </w:tr>
      <w:tr w:rsidR="00231A43" w14:paraId="591E99E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3CA710C"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A31A41" w14:textId="3EC220A4" w:rsidR="00231A43" w:rsidRDefault="00C93CC9">
            <w:pPr>
              <w:widowControl w:val="0"/>
              <w:spacing w:after="0" w:line="240" w:lineRule="auto"/>
            </w:pPr>
            <w:r>
              <w:t>1.NBT.</w:t>
            </w:r>
            <w:r w:rsidR="00D33D89">
              <w:t>A.</w:t>
            </w:r>
            <w:r>
              <w:t>1</w:t>
            </w:r>
          </w:p>
          <w:p w14:paraId="481E1797" w14:textId="1BAACB42" w:rsidR="00290AC7" w:rsidRDefault="00290AC7">
            <w:pPr>
              <w:widowControl w:val="0"/>
              <w:spacing w:after="0" w:line="240" w:lineRule="auto"/>
            </w:pPr>
            <w:r>
              <w:t>2.NBT.A.1</w:t>
            </w:r>
          </w:p>
          <w:p w14:paraId="5393B94C" w14:textId="77777777" w:rsidR="00D33D89" w:rsidRDefault="00D33D89">
            <w:pPr>
              <w:widowControl w:val="0"/>
              <w:spacing w:after="0" w:line="240" w:lineRule="auto"/>
            </w:pPr>
            <w:r>
              <w:t>2.NBT.A.2</w:t>
            </w:r>
          </w:p>
          <w:p w14:paraId="3064928E" w14:textId="1E2088A4" w:rsidR="003B0DD0" w:rsidRDefault="003B0DD0">
            <w:pPr>
              <w:widowControl w:val="0"/>
              <w:spacing w:after="0" w:line="240" w:lineRule="auto"/>
            </w:pPr>
            <w:r>
              <w:t>2.NBT.B.8</w:t>
            </w:r>
          </w:p>
          <w:p w14:paraId="40CC9DB7" w14:textId="77777777" w:rsidR="003F4AD3" w:rsidRDefault="003F4AD3">
            <w:pPr>
              <w:widowControl w:val="0"/>
              <w:spacing w:after="0" w:line="240" w:lineRule="auto"/>
            </w:pPr>
            <w:r>
              <w:t>CA.1.NBT.1</w:t>
            </w:r>
          </w:p>
          <w:p w14:paraId="7E9ACE6B" w14:textId="3D2385ED" w:rsidR="004832D3" w:rsidRDefault="000060C5">
            <w:pPr>
              <w:widowControl w:val="0"/>
              <w:spacing w:after="0" w:line="240" w:lineRule="auto"/>
            </w:pPr>
            <w:r w:rsidRPr="000060C5">
              <w:t>CA.2.NBT.</w:t>
            </w:r>
            <w:r w:rsidR="004C564B">
              <w:t>1</w:t>
            </w:r>
          </w:p>
          <w:p w14:paraId="0F5D039B" w14:textId="77777777" w:rsidR="000060C5" w:rsidRDefault="000060C5">
            <w:pPr>
              <w:widowControl w:val="0"/>
              <w:spacing w:after="0" w:line="240" w:lineRule="auto"/>
            </w:pPr>
            <w:r w:rsidRPr="000060C5">
              <w:t>CA.2.NBT.2</w:t>
            </w:r>
          </w:p>
          <w:p w14:paraId="2FCEFB48" w14:textId="77777777" w:rsidR="00754C00" w:rsidRDefault="00754C00">
            <w:pPr>
              <w:widowControl w:val="0"/>
              <w:spacing w:after="0" w:line="240" w:lineRule="auto"/>
            </w:pPr>
            <w:r>
              <w:t>CA.2.NBT.8</w:t>
            </w:r>
          </w:p>
          <w:p w14:paraId="36948D12" w14:textId="77777777" w:rsidR="00762762" w:rsidRDefault="00762762" w:rsidP="00762762">
            <w:pPr>
              <w:widowControl w:val="0"/>
              <w:spacing w:after="0" w:line="240" w:lineRule="auto"/>
            </w:pPr>
            <w:r>
              <w:t>FL.2.NSO.2.2</w:t>
            </w:r>
          </w:p>
          <w:p w14:paraId="7BF4C2C1" w14:textId="77777777" w:rsidR="00762762" w:rsidRDefault="00762762" w:rsidP="00762762">
            <w:pPr>
              <w:widowControl w:val="0"/>
              <w:spacing w:after="0" w:line="240" w:lineRule="auto"/>
            </w:pPr>
            <w:r>
              <w:t>TX.1.5A</w:t>
            </w:r>
          </w:p>
          <w:p w14:paraId="77E0506F" w14:textId="77777777" w:rsidR="00762762" w:rsidRDefault="00762762" w:rsidP="00762762">
            <w:pPr>
              <w:widowControl w:val="0"/>
              <w:spacing w:after="0" w:line="240" w:lineRule="auto"/>
            </w:pPr>
            <w:r>
              <w:t>TX.1.5C</w:t>
            </w:r>
          </w:p>
          <w:p w14:paraId="39E75A1A" w14:textId="77777777" w:rsidR="00C342C2" w:rsidRDefault="00762762" w:rsidP="00762762">
            <w:pPr>
              <w:widowControl w:val="0"/>
              <w:spacing w:after="0" w:line="240" w:lineRule="auto"/>
            </w:pPr>
            <w:r>
              <w:t>TX.2.7B</w:t>
            </w:r>
          </w:p>
          <w:p w14:paraId="082D4500" w14:textId="77777777" w:rsidR="00281DE9" w:rsidRDefault="00281DE9" w:rsidP="00281DE9">
            <w:pPr>
              <w:widowControl w:val="0"/>
              <w:spacing w:after="0" w:line="240" w:lineRule="auto"/>
            </w:pPr>
            <w:r>
              <w:t>MD.2.NOS.A.2.a</w:t>
            </w:r>
          </w:p>
          <w:p w14:paraId="4BBCBFE8" w14:textId="77777777" w:rsidR="00281DE9" w:rsidRDefault="00281DE9" w:rsidP="00281DE9">
            <w:pPr>
              <w:widowControl w:val="0"/>
              <w:spacing w:after="0" w:line="240" w:lineRule="auto"/>
            </w:pPr>
            <w:r>
              <w:t>MN.2.3.7.2</w:t>
            </w:r>
          </w:p>
          <w:p w14:paraId="231AF5E2" w14:textId="77777777" w:rsidR="00281DE9" w:rsidRDefault="00281DE9" w:rsidP="00281DE9">
            <w:pPr>
              <w:widowControl w:val="0"/>
              <w:spacing w:after="0" w:line="240" w:lineRule="auto"/>
            </w:pPr>
            <w:r>
              <w:t>NE.1.N.2.d</w:t>
            </w:r>
          </w:p>
          <w:p w14:paraId="5C57A755" w14:textId="77777777" w:rsidR="00281DE9" w:rsidRDefault="00281DE9" w:rsidP="00281DE9">
            <w:pPr>
              <w:widowControl w:val="0"/>
              <w:spacing w:after="0" w:line="240" w:lineRule="auto"/>
            </w:pPr>
            <w:r>
              <w:t>ND.1.NO.CC.5</w:t>
            </w:r>
          </w:p>
          <w:p w14:paraId="29BB459E" w14:textId="77777777" w:rsidR="00281DE9" w:rsidRDefault="00281DE9" w:rsidP="00281DE9">
            <w:pPr>
              <w:widowControl w:val="0"/>
              <w:spacing w:after="0" w:line="240" w:lineRule="auto"/>
            </w:pPr>
            <w:r>
              <w:t>VA.2.NS.1.b</w:t>
            </w:r>
          </w:p>
          <w:p w14:paraId="185FB8BF" w14:textId="106A7ACB" w:rsidR="00231A43" w:rsidRDefault="00281DE9">
            <w:pPr>
              <w:widowControl w:val="0"/>
              <w:spacing w:after="0" w:line="240" w:lineRule="auto"/>
            </w:pPr>
            <w:r>
              <w:t>VA.2.NS.1.c</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F33A1" w14:textId="499EE73D"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2AC82D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23C29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ED61A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7A64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04383A8" w14:textId="77777777" w:rsidR="00231A43" w:rsidRDefault="00231A43">
            <w:pPr>
              <w:widowControl w:val="0"/>
              <w:pBdr>
                <w:top w:val="nil"/>
                <w:left w:val="nil"/>
                <w:bottom w:val="nil"/>
                <w:right w:val="nil"/>
                <w:between w:val="nil"/>
              </w:pBdr>
              <w:spacing w:after="0" w:line="240" w:lineRule="auto"/>
            </w:pPr>
          </w:p>
        </w:tc>
      </w:tr>
      <w:tr w:rsidR="00231A43" w14:paraId="4A245D3C"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02EC8B" w14:textId="77777777" w:rsidR="00231A43" w:rsidRPr="0067092A" w:rsidRDefault="00231A43">
            <w:pPr>
              <w:spacing w:after="0" w:line="240" w:lineRule="auto"/>
              <w:jc w:val="center"/>
              <w:rPr>
                <w:b/>
              </w:rPr>
            </w:pPr>
            <w:r>
              <w:rPr>
                <w:b/>
              </w:rPr>
              <w:t xml:space="preserve">Notes for Intervention, </w:t>
            </w:r>
            <w:r>
              <w:rPr>
                <w:b/>
              </w:rPr>
              <w:lastRenderedPageBreak/>
              <w:t>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D23E49" w14:textId="77777777" w:rsidR="00231A43" w:rsidRDefault="00EC1ABB">
            <w:pPr>
              <w:widowControl w:val="0"/>
              <w:spacing w:after="0" w:line="240" w:lineRule="auto"/>
              <w:rPr>
                <w:b/>
                <w:bCs/>
              </w:rPr>
            </w:pPr>
            <w:r>
              <w:rPr>
                <w:b/>
                <w:bCs/>
              </w:rPr>
              <w:lastRenderedPageBreak/>
              <w:t>Intervention</w:t>
            </w:r>
          </w:p>
          <w:p w14:paraId="72A32BE1" w14:textId="77777777" w:rsidR="00EC1ABB" w:rsidRDefault="002211A1">
            <w:pPr>
              <w:pStyle w:val="ListParagraph"/>
              <w:widowControl w:val="0"/>
              <w:numPr>
                <w:ilvl w:val="0"/>
                <w:numId w:val="140"/>
              </w:numPr>
              <w:spacing w:after="0" w:line="240" w:lineRule="auto"/>
            </w:pPr>
            <w:r w:rsidRPr="002211A1">
              <w:t xml:space="preserve">Math Catalyst: Place Value: Compose, </w:t>
            </w:r>
            <w:r w:rsidRPr="002211A1">
              <w:lastRenderedPageBreak/>
              <w:t>Decompose, and Represent Numbers to 120, Objective 3</w:t>
            </w:r>
          </w:p>
          <w:p w14:paraId="393937C2" w14:textId="58CE291E" w:rsidR="00231A43" w:rsidRPr="002211A1" w:rsidRDefault="00231A43" w:rsidP="003F5380">
            <w:pPr>
              <w:pStyle w:val="ListParagraph"/>
              <w:widowControl w:val="0"/>
              <w:spacing w:after="0" w:line="240" w:lineRule="auto"/>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CEE35"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7EB543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0A066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A4DAD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6C24C6"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7CBA276" w14:textId="77777777" w:rsidR="00231A43" w:rsidRDefault="00231A43">
            <w:pPr>
              <w:widowControl w:val="0"/>
              <w:pBdr>
                <w:top w:val="nil"/>
                <w:left w:val="nil"/>
                <w:bottom w:val="nil"/>
                <w:right w:val="nil"/>
                <w:between w:val="nil"/>
              </w:pBdr>
              <w:spacing w:after="0" w:line="240" w:lineRule="auto"/>
            </w:pPr>
          </w:p>
        </w:tc>
      </w:tr>
      <w:tr w:rsidR="00231A43" w14:paraId="5557B05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019B4DD"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9DCF6" w14:textId="77777777" w:rsidR="0067066A" w:rsidRPr="00183550" w:rsidRDefault="0067066A" w:rsidP="0067066A">
            <w:pPr>
              <w:widowControl w:val="0"/>
              <w:spacing w:after="0" w:line="240" w:lineRule="auto"/>
              <w:rPr>
                <w:b/>
                <w:bCs/>
              </w:rPr>
            </w:pPr>
            <w:r>
              <w:rPr>
                <w:b/>
              </w:rPr>
              <w:t>Fluency</w:t>
            </w:r>
            <w:r>
              <w:rPr>
                <w:b/>
                <w:bCs/>
              </w:rPr>
              <w:t xml:space="preserve"> Ideas</w:t>
            </w:r>
          </w:p>
          <w:p w14:paraId="79CEAE2C" w14:textId="124CD5C4" w:rsidR="0067066A" w:rsidRDefault="007B19D2">
            <w:pPr>
              <w:pStyle w:val="ListParagraph"/>
              <w:widowControl w:val="0"/>
              <w:numPr>
                <w:ilvl w:val="0"/>
                <w:numId w:val="139"/>
              </w:numPr>
              <w:spacing w:after="0" w:line="240" w:lineRule="auto"/>
            </w:pPr>
            <w:r>
              <w:t>Happy Counting</w:t>
            </w:r>
          </w:p>
          <w:p w14:paraId="3C089C5D" w14:textId="3D6EA8DB" w:rsidR="007B19D2" w:rsidRDefault="000F1DC4">
            <w:pPr>
              <w:pStyle w:val="ListParagraph"/>
              <w:widowControl w:val="0"/>
              <w:numPr>
                <w:ilvl w:val="0"/>
                <w:numId w:val="139"/>
              </w:numPr>
              <w:spacing w:after="0" w:line="240" w:lineRule="auto"/>
            </w:pPr>
            <w:r>
              <w:t>Counting on the Rekenrek</w:t>
            </w:r>
          </w:p>
          <w:p w14:paraId="09A2CED9" w14:textId="4AD36818" w:rsidR="000F1DC4" w:rsidRDefault="00133B8D">
            <w:pPr>
              <w:pStyle w:val="ListParagraph"/>
              <w:widowControl w:val="0"/>
              <w:numPr>
                <w:ilvl w:val="0"/>
                <w:numId w:val="139"/>
              </w:numPr>
              <w:spacing w:after="0" w:line="240" w:lineRule="auto"/>
            </w:pPr>
            <w:r>
              <w:t>Counting with Ones, Tens, and Hundreds (EM2 G2 M1)</w:t>
            </w:r>
          </w:p>
          <w:p w14:paraId="4F72B319" w14:textId="77777777" w:rsidR="00951184" w:rsidRDefault="00951184" w:rsidP="00EC1ABB">
            <w:pPr>
              <w:pStyle w:val="ListParagraph"/>
              <w:widowControl w:val="0"/>
              <w:spacing w:after="0" w:line="240" w:lineRule="auto"/>
              <w:ind w:left="360"/>
            </w:pPr>
          </w:p>
          <w:p w14:paraId="08FCB6AA" w14:textId="77777777" w:rsidR="0067066A" w:rsidRDefault="0067066A" w:rsidP="0067066A">
            <w:pPr>
              <w:widowControl w:val="0"/>
              <w:spacing w:after="0" w:line="240" w:lineRule="auto"/>
              <w:rPr>
                <w:b/>
                <w:bCs/>
              </w:rPr>
            </w:pPr>
            <w:r>
              <w:rPr>
                <w:b/>
                <w:bCs/>
              </w:rPr>
              <w:t>Instructional Period</w:t>
            </w:r>
          </w:p>
          <w:p w14:paraId="61F841CA" w14:textId="1CE48B3B" w:rsidR="0067066A" w:rsidRDefault="0067066A">
            <w:pPr>
              <w:pStyle w:val="ListParagraph"/>
              <w:widowControl w:val="0"/>
              <w:numPr>
                <w:ilvl w:val="0"/>
                <w:numId w:val="130"/>
              </w:numPr>
              <w:spacing w:after="0" w:line="240" w:lineRule="auto"/>
            </w:pPr>
            <w:r>
              <w:t>G1:</w:t>
            </w:r>
            <w:r w:rsidR="00C315C1">
              <w:t xml:space="preserve"> 1</w:t>
            </w:r>
            <w:r w:rsidR="002B7466">
              <w:t>-2</w:t>
            </w:r>
            <w:r w:rsidR="00C315C1">
              <w:t xml:space="preserve"> with </w:t>
            </w:r>
            <w:r w:rsidR="00E37C49">
              <w:t>plenty of</w:t>
            </w:r>
            <w:r w:rsidR="00C315C1">
              <w:t xml:space="preserve"> Fluency/Practice added in</w:t>
            </w:r>
          </w:p>
          <w:p w14:paraId="5F0AFBDC" w14:textId="40E7310E" w:rsidR="0067066A" w:rsidRDefault="0067066A">
            <w:pPr>
              <w:pStyle w:val="ListParagraph"/>
              <w:widowControl w:val="0"/>
              <w:numPr>
                <w:ilvl w:val="0"/>
                <w:numId w:val="130"/>
              </w:numPr>
              <w:spacing w:after="0" w:line="240" w:lineRule="auto"/>
            </w:pPr>
            <w:r>
              <w:t>G2:</w:t>
            </w:r>
            <w:r w:rsidR="00E37C49">
              <w:t xml:space="preserve"> </w:t>
            </w:r>
            <w:r w:rsidR="00927443">
              <w:t>3 with plenty of Fluency/Practice added in</w:t>
            </w:r>
          </w:p>
          <w:p w14:paraId="14201C49" w14:textId="77777777" w:rsidR="0067066A" w:rsidRDefault="0067066A">
            <w:pPr>
              <w:widowControl w:val="0"/>
              <w:spacing w:after="0" w:line="240" w:lineRule="auto"/>
            </w:pPr>
          </w:p>
          <w:p w14:paraId="05BB6A87" w14:textId="76508DAC" w:rsidR="00DF7C9F" w:rsidRPr="0067066A" w:rsidRDefault="00DF7C9F">
            <w:pPr>
              <w:widowControl w:val="0"/>
              <w:spacing w:after="0" w:line="240" w:lineRule="auto"/>
              <w:rPr>
                <w:b/>
              </w:rPr>
            </w:pPr>
            <w:r w:rsidRPr="0067066A">
              <w:rPr>
                <w:b/>
              </w:rPr>
              <w:t>Associated concepts from other stems</w:t>
            </w:r>
          </w:p>
          <w:p w14:paraId="253C7BF8" w14:textId="4AD26D64" w:rsidR="00231A43" w:rsidRDefault="00DF7C9F">
            <w:pPr>
              <w:pStyle w:val="ListParagraph"/>
              <w:widowControl w:val="0"/>
              <w:numPr>
                <w:ilvl w:val="0"/>
                <w:numId w:val="129"/>
              </w:numPr>
              <w:spacing w:after="0" w:line="240" w:lineRule="auto"/>
            </w:pPr>
            <w:r>
              <w:t>Whole Numbers and Base Ten Structure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CB256"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024D8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652E6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4B1F0A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69D1DF"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BA50905" w14:textId="77777777" w:rsidR="00231A43" w:rsidRDefault="00231A43">
            <w:pPr>
              <w:widowControl w:val="0"/>
              <w:pBdr>
                <w:top w:val="nil"/>
                <w:left w:val="nil"/>
                <w:bottom w:val="nil"/>
                <w:right w:val="nil"/>
                <w:between w:val="nil"/>
              </w:pBdr>
              <w:spacing w:after="0" w:line="240" w:lineRule="auto"/>
            </w:pPr>
          </w:p>
        </w:tc>
      </w:tr>
    </w:tbl>
    <w:p w14:paraId="203C2818" w14:textId="429EE654" w:rsidR="00231A43" w:rsidRDefault="00231A43" w:rsidP="00231A43">
      <w:pPr>
        <w:pStyle w:val="Heading3"/>
        <w:rPr>
          <w:lang w:val="en-US"/>
        </w:rPr>
      </w:pPr>
      <w:r w:rsidRPr="6F7F2E7A">
        <w:rPr>
          <w:lang w:val="en-US"/>
        </w:rPr>
        <w:t xml:space="preserve">Concept/Skill: </w:t>
      </w:r>
      <w:r w:rsidR="00AA0C64" w:rsidRPr="00AA0C64">
        <w:t>Understand that the number of objects in a group is not affected by how the objects are arranged or the order they are counted in</w:t>
      </w:r>
      <w:r w:rsidR="00CC0724">
        <w:t>.</w:t>
      </w:r>
      <w:r w:rsidR="00ED0C6C">
        <w:t xml:space="preserve"> (</w:t>
      </w:r>
      <w:r w:rsidR="00755E78">
        <w:t>Megan</w:t>
      </w:r>
      <w:r w:rsidR="001341BA">
        <w:t>-</w:t>
      </w:r>
      <w:r w:rsidR="008F7CEF" w:rsidRPr="008F7CEF">
        <w:rPr>
          <w:color w:val="00B050"/>
        </w:rPr>
        <w:t>DONE</w:t>
      </w:r>
      <w:r w:rsidR="00ED0C6C">
        <w:t>)</w:t>
      </w:r>
    </w:p>
    <w:p w14:paraId="3EDAEFEB" w14:textId="77777777" w:rsidR="00231A43" w:rsidRPr="00913543" w:rsidRDefault="00231A43" w:rsidP="00231A43">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07BC5BAE"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032E3FC"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B611DAD" w14:textId="7B639ABA" w:rsidR="00231A43" w:rsidRPr="6F7F2E7A" w:rsidRDefault="006E1E27">
            <w:pPr>
              <w:widowControl w:val="0"/>
              <w:pBdr>
                <w:top w:val="nil"/>
                <w:left w:val="nil"/>
                <w:bottom w:val="nil"/>
                <w:right w:val="nil"/>
                <w:between w:val="nil"/>
              </w:pBdr>
              <w:spacing w:after="0" w:line="240" w:lineRule="auto"/>
              <w:rPr>
                <w:lang w:val="en-US"/>
              </w:rPr>
            </w:pPr>
            <w:r>
              <w:t xml:space="preserve">Understand </w:t>
            </w:r>
            <w:r w:rsidRPr="00FA1CCB">
              <w:t>that the number of</w:t>
            </w:r>
            <w:r>
              <w:t xml:space="preserve"> </w:t>
            </w:r>
            <w:r w:rsidRPr="00FA1CCB">
              <w:t>objects is the same</w:t>
            </w:r>
            <w:r>
              <w:t xml:space="preserve"> </w:t>
            </w:r>
            <w:r w:rsidRPr="00FA1CCB">
              <w:t>regardless of their</w:t>
            </w:r>
            <w:r>
              <w:t xml:space="preserve"> </w:t>
            </w:r>
            <w:r w:rsidRPr="00FA1CCB">
              <w:t>arrangement or the order in</w:t>
            </w:r>
            <w:r>
              <w:t xml:space="preserve"> </w:t>
            </w:r>
            <w:r w:rsidRPr="00FA1CCB">
              <w:t>which they were counted</w:t>
            </w:r>
          </w:p>
        </w:tc>
      </w:tr>
      <w:tr w:rsidR="00231A43" w14:paraId="0724D460"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15CFFE"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FD91C70" w14:textId="230BFF85" w:rsidR="00231A43" w:rsidRPr="6F7F2E7A" w:rsidRDefault="006E1E27" w:rsidP="006E1E27">
            <w:pPr>
              <w:widowControl w:val="0"/>
              <w:pBdr>
                <w:top w:val="nil"/>
                <w:left w:val="nil"/>
                <w:bottom w:val="nil"/>
                <w:right w:val="nil"/>
                <w:between w:val="nil"/>
              </w:pBdr>
              <w:spacing w:after="0" w:line="240" w:lineRule="auto"/>
              <w:rPr>
                <w:lang w:val="en-US"/>
              </w:rPr>
            </w:pPr>
            <w:r w:rsidRPr="003E7FDC">
              <w:rPr>
                <w:noProof/>
              </w:rPr>
              <w:drawing>
                <wp:inline distT="0" distB="0" distL="0" distR="0" wp14:anchorId="1E564A1D" wp14:editId="6F66083C">
                  <wp:extent cx="4160881" cy="1889924"/>
                  <wp:effectExtent l="0" t="0" r="0" b="0"/>
                  <wp:docPr id="2006606614" name="Picture 1">
                    <a:extLst xmlns:a="http://schemas.openxmlformats.org/drawingml/2006/main">
                      <a:ext uri="{FF2B5EF4-FFF2-40B4-BE49-F238E27FC236}">
                        <a16:creationId xmlns:a16="http://schemas.microsoft.com/office/drawing/2014/main" id="{0B1877DE-AF3E-4E22-B5B4-5ED1BE0A9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6614" name=""/>
                          <pic:cNvPicPr/>
                        </pic:nvPicPr>
                        <pic:blipFill>
                          <a:blip r:embed="rId39"/>
                          <a:stretch>
                            <a:fillRect/>
                          </a:stretch>
                        </pic:blipFill>
                        <pic:spPr>
                          <a:xfrm>
                            <a:off x="0" y="0"/>
                            <a:ext cx="4160881" cy="1889924"/>
                          </a:xfrm>
                          <a:prstGeom prst="rect">
                            <a:avLst/>
                          </a:prstGeom>
                        </pic:spPr>
                      </pic:pic>
                    </a:graphicData>
                  </a:graphic>
                </wp:inline>
              </w:drawing>
            </w:r>
          </w:p>
        </w:tc>
      </w:tr>
      <w:tr w:rsidR="00231A43" w14:paraId="57893E7E" w14:textId="77777777" w:rsidTr="00154D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AF418A1"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4E290"/>
            <w:tcMar>
              <w:top w:w="100" w:type="dxa"/>
              <w:left w:w="100" w:type="dxa"/>
              <w:bottom w:w="100" w:type="dxa"/>
              <w:right w:w="100" w:type="dxa"/>
            </w:tcMar>
          </w:tcPr>
          <w:p w14:paraId="7161A357" w14:textId="4B4C5FC5" w:rsidR="00231A43" w:rsidRDefault="00344C9D">
            <w:pPr>
              <w:widowControl w:val="0"/>
              <w:pBdr>
                <w:top w:val="nil"/>
                <w:left w:val="nil"/>
                <w:bottom w:val="nil"/>
                <w:right w:val="nil"/>
                <w:between w:val="nil"/>
              </w:pBdr>
              <w:spacing w:after="0" w:line="240" w:lineRule="auto"/>
            </w:pPr>
            <w:r w:rsidRPr="00344C9D">
              <w:t>Understand that the number of objects in a group is not affected by how the objects are arranged or the order they are counted in.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49C42C0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05DADAD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80A6E6E"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33B4343"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39017E4"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9F1424D"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33BD4A55"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72F3C4B"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28DEE3" w14:textId="77777777" w:rsidR="00231A43" w:rsidRPr="000D3E7D" w:rsidRDefault="00231A4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FB9BE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B98ED6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4D90F6B"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363144C7"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B285605"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7578BB7B"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7720C85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D96109"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CA56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1780B"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3716D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74E01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C5E151"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61D025"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07AEE9D" w14:textId="77777777" w:rsidR="00231A43" w:rsidRDefault="00231A43">
            <w:pPr>
              <w:widowControl w:val="0"/>
              <w:spacing w:after="0" w:line="240" w:lineRule="auto"/>
            </w:pPr>
          </w:p>
        </w:tc>
      </w:tr>
      <w:tr w:rsidR="00231A43" w14:paraId="766C233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B27A23"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463F6" w14:textId="7C8D4E69" w:rsidR="00231A43" w:rsidRDefault="00B12D54" w:rsidP="00B2090A">
            <w:pPr>
              <w:pStyle w:val="ListParagraph"/>
              <w:numPr>
                <w:ilvl w:val="0"/>
                <w:numId w:val="3"/>
              </w:numPr>
              <w:spacing w:line="278" w:lineRule="auto"/>
              <w:ind w:left="377"/>
            </w:pPr>
            <w:r>
              <w:t>Manipulatives/counters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7BA6A3"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EB4A5F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50AE9B"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47460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564C98"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FC512B8" w14:textId="77777777" w:rsidR="00231A43" w:rsidRDefault="00231A43">
            <w:pPr>
              <w:widowControl w:val="0"/>
              <w:spacing w:after="0" w:line="240" w:lineRule="auto"/>
            </w:pPr>
          </w:p>
        </w:tc>
      </w:tr>
      <w:tr w:rsidR="00231A43" w14:paraId="467FB53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8EDC81"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52BA4" w14:textId="752070A3" w:rsidR="00F47555" w:rsidRDefault="00CD02BA" w:rsidP="00B1343A">
            <w:pPr>
              <w:pStyle w:val="ListParagraph"/>
              <w:widowControl w:val="0"/>
              <w:numPr>
                <w:ilvl w:val="0"/>
                <w:numId w:val="3"/>
              </w:numPr>
              <w:pBdr>
                <w:top w:val="nil"/>
                <w:left w:val="nil"/>
                <w:bottom w:val="nil"/>
                <w:right w:val="nil"/>
                <w:between w:val="nil"/>
              </w:pBdr>
              <w:spacing w:after="0" w:line="240" w:lineRule="auto"/>
            </w:pPr>
            <w:r>
              <w:t xml:space="preserve">Collections with up to </w:t>
            </w:r>
            <w:r w:rsidR="00935094">
              <w:t>5</w:t>
            </w:r>
            <w:r>
              <w:t xml:space="preserve"> objects</w:t>
            </w:r>
          </w:p>
          <w:p w14:paraId="7CA9FF08" w14:textId="32E5C9A3" w:rsidR="00935094" w:rsidRDefault="00935094" w:rsidP="00B1343A">
            <w:pPr>
              <w:pStyle w:val="ListParagraph"/>
              <w:widowControl w:val="0"/>
              <w:numPr>
                <w:ilvl w:val="0"/>
                <w:numId w:val="3"/>
              </w:numPr>
              <w:pBdr>
                <w:top w:val="nil"/>
                <w:left w:val="nil"/>
                <w:bottom w:val="nil"/>
                <w:right w:val="nil"/>
                <w:between w:val="nil"/>
              </w:pBdr>
              <w:spacing w:after="0" w:line="240" w:lineRule="auto"/>
            </w:pPr>
            <w:r>
              <w:t>Collections with up to 10 objects</w:t>
            </w:r>
          </w:p>
          <w:p w14:paraId="073A6AF5" w14:textId="46E831BF" w:rsidR="0096682E" w:rsidRDefault="0096682E" w:rsidP="00B1343A">
            <w:pPr>
              <w:pStyle w:val="ListParagraph"/>
              <w:widowControl w:val="0"/>
              <w:numPr>
                <w:ilvl w:val="0"/>
                <w:numId w:val="3"/>
              </w:numPr>
              <w:pBdr>
                <w:top w:val="nil"/>
                <w:left w:val="nil"/>
                <w:bottom w:val="nil"/>
                <w:right w:val="nil"/>
                <w:between w:val="nil"/>
              </w:pBdr>
              <w:spacing w:after="0" w:line="240" w:lineRule="auto"/>
            </w:pPr>
            <w:r>
              <w:lastRenderedPageBreak/>
              <w:t>Collections with up to 20 objects</w:t>
            </w:r>
          </w:p>
          <w:p w14:paraId="7B6D3EC6" w14:textId="7E7AE5F7" w:rsidR="00231A43" w:rsidRDefault="006D7016" w:rsidP="00B1343A">
            <w:pPr>
              <w:pStyle w:val="ListParagraph"/>
              <w:widowControl w:val="0"/>
              <w:numPr>
                <w:ilvl w:val="0"/>
                <w:numId w:val="3"/>
              </w:numPr>
              <w:pBdr>
                <w:top w:val="nil"/>
                <w:left w:val="nil"/>
                <w:bottom w:val="nil"/>
                <w:right w:val="nil"/>
                <w:between w:val="nil"/>
              </w:pBdr>
              <w:spacing w:after="0" w:line="240" w:lineRule="auto"/>
            </w:pPr>
            <w:r>
              <w:t>Recognize the number of objects is the same even when objects in a collection are rearranged</w:t>
            </w:r>
          </w:p>
          <w:p w14:paraId="73CF2B8D" w14:textId="0E25D554" w:rsidR="000A110A" w:rsidRDefault="000A110A" w:rsidP="000A110A">
            <w:pPr>
              <w:pStyle w:val="ListParagraph"/>
              <w:widowControl w:val="0"/>
              <w:numPr>
                <w:ilvl w:val="1"/>
                <w:numId w:val="3"/>
              </w:numPr>
              <w:pBdr>
                <w:top w:val="nil"/>
                <w:left w:val="nil"/>
                <w:bottom w:val="nil"/>
                <w:right w:val="nil"/>
                <w:between w:val="nil"/>
              </w:pBdr>
              <w:spacing w:after="0" w:line="240" w:lineRule="auto"/>
            </w:pPr>
            <w:r>
              <w:t xml:space="preserve">Students </w:t>
            </w:r>
            <w:r w:rsidR="0096248C">
              <w:t xml:space="preserve">may </w:t>
            </w:r>
            <w:r>
              <w:t>start off recounting to verify, and eventually progress to not needing to recount</w:t>
            </w:r>
          </w:p>
          <w:p w14:paraId="41B60346" w14:textId="3844BEB8" w:rsidR="00A4419F" w:rsidRDefault="003B5E8A" w:rsidP="00FE3652">
            <w:pPr>
              <w:pStyle w:val="ListParagraph"/>
              <w:widowControl w:val="0"/>
              <w:numPr>
                <w:ilvl w:val="1"/>
                <w:numId w:val="3"/>
              </w:numPr>
              <w:pBdr>
                <w:top w:val="nil"/>
                <w:left w:val="nil"/>
                <w:bottom w:val="nil"/>
                <w:right w:val="nil"/>
                <w:between w:val="nil"/>
              </w:pBdr>
              <w:spacing w:after="0" w:line="240" w:lineRule="auto"/>
            </w:pPr>
            <w:r>
              <w:t xml:space="preserve">Incorporate </w:t>
            </w:r>
            <w:r w:rsidR="0039452C">
              <w:t>collections</w:t>
            </w:r>
            <w:r w:rsidR="00574CBC">
              <w:t xml:space="preserve"> spaced closely together and </w:t>
            </w:r>
            <w:r w:rsidR="009326B2">
              <w:t>then further apart</w:t>
            </w:r>
          </w:p>
          <w:p w14:paraId="50716AF0" w14:textId="77777777" w:rsidR="006D7016" w:rsidRDefault="006D7016" w:rsidP="00B1343A">
            <w:pPr>
              <w:pStyle w:val="ListParagraph"/>
              <w:widowControl w:val="0"/>
              <w:numPr>
                <w:ilvl w:val="0"/>
                <w:numId w:val="3"/>
              </w:numPr>
              <w:pBdr>
                <w:top w:val="nil"/>
                <w:left w:val="nil"/>
                <w:bottom w:val="nil"/>
                <w:right w:val="nil"/>
                <w:between w:val="nil"/>
              </w:pBdr>
              <w:spacing w:after="0" w:line="240" w:lineRule="auto"/>
            </w:pPr>
            <w:r>
              <w:t xml:space="preserve">Recognize the number of objects </w:t>
            </w:r>
            <w:r w:rsidR="001D0636">
              <w:t>is the same even when counting the objects in a different order</w:t>
            </w:r>
          </w:p>
          <w:p w14:paraId="3DCCB9DE" w14:textId="72BF66C4" w:rsidR="0030342F" w:rsidRDefault="0030342F" w:rsidP="0030342F">
            <w:pPr>
              <w:pStyle w:val="ListParagraph"/>
              <w:widowControl w:val="0"/>
              <w:numPr>
                <w:ilvl w:val="1"/>
                <w:numId w:val="3"/>
              </w:numPr>
              <w:pBdr>
                <w:top w:val="nil"/>
                <w:left w:val="nil"/>
                <w:bottom w:val="nil"/>
                <w:right w:val="nil"/>
                <w:between w:val="nil"/>
              </w:pBdr>
              <w:spacing w:after="0" w:line="240" w:lineRule="auto"/>
            </w:pPr>
            <w:r>
              <w:t>Incorporate opportunities for students to count the same collection from a different starting place and compare results</w:t>
            </w:r>
          </w:p>
          <w:p w14:paraId="25B39C90" w14:textId="77777777" w:rsidR="005C22D0" w:rsidRDefault="00977908" w:rsidP="00B1343A">
            <w:pPr>
              <w:pStyle w:val="ListParagraph"/>
              <w:widowControl w:val="0"/>
              <w:numPr>
                <w:ilvl w:val="0"/>
                <w:numId w:val="3"/>
              </w:numPr>
              <w:pBdr>
                <w:top w:val="nil"/>
                <w:left w:val="nil"/>
                <w:bottom w:val="nil"/>
                <w:right w:val="nil"/>
                <w:between w:val="nil"/>
              </w:pBdr>
              <w:spacing w:after="0" w:line="240" w:lineRule="auto"/>
            </w:pPr>
            <w:r>
              <w:t>Emphasize</w:t>
            </w:r>
            <w:r w:rsidR="00682507">
              <w:t xml:space="preserve"> the “why” of conservation: the number doesn’t change because no objects were added or taken away</w:t>
            </w:r>
          </w:p>
          <w:p w14:paraId="5CAE0246" w14:textId="32D2C4A6" w:rsidR="00231A43" w:rsidRDefault="003B2239" w:rsidP="00FE3652">
            <w:pPr>
              <w:pStyle w:val="ListParagraph"/>
              <w:widowControl w:val="0"/>
              <w:pBdr>
                <w:top w:val="nil"/>
                <w:left w:val="nil"/>
                <w:bottom w:val="nil"/>
                <w:right w:val="nil"/>
                <w:between w:val="nil"/>
              </w:pBdr>
              <w:spacing w:after="0" w:line="240" w:lineRule="auto"/>
              <w:ind w:left="360"/>
            </w:pPr>
            <w:r w:rsidRPr="003B2239">
              <w:rPr>
                <w:noProof/>
              </w:rPr>
              <w:drawing>
                <wp:inline distT="0" distB="0" distL="0" distR="0" wp14:anchorId="5ACEE7D9" wp14:editId="01B3F968">
                  <wp:extent cx="2082800" cy="1212611"/>
                  <wp:effectExtent l="0" t="0" r="0" b="6985"/>
                  <wp:docPr id="25756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61118" name=""/>
                          <pic:cNvPicPr/>
                        </pic:nvPicPr>
                        <pic:blipFill>
                          <a:blip r:embed="rId40"/>
                          <a:stretch>
                            <a:fillRect/>
                          </a:stretch>
                        </pic:blipFill>
                        <pic:spPr>
                          <a:xfrm>
                            <a:off x="0" y="0"/>
                            <a:ext cx="2086563" cy="1214802"/>
                          </a:xfrm>
                          <a:prstGeom prst="rect">
                            <a:avLst/>
                          </a:prstGeom>
                        </pic:spPr>
                      </pic:pic>
                    </a:graphicData>
                  </a:graphic>
                </wp:inline>
              </w:drawing>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9A273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6DF8FD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9E3F0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E4455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45AA26"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19D3179" w14:textId="77777777" w:rsidR="00231A43" w:rsidRDefault="00231A43">
            <w:pPr>
              <w:widowControl w:val="0"/>
              <w:pBdr>
                <w:top w:val="nil"/>
                <w:left w:val="nil"/>
                <w:bottom w:val="nil"/>
                <w:right w:val="nil"/>
                <w:between w:val="nil"/>
              </w:pBdr>
              <w:spacing w:after="0" w:line="240" w:lineRule="auto"/>
            </w:pPr>
          </w:p>
        </w:tc>
      </w:tr>
      <w:tr w:rsidR="00231A43" w14:paraId="01FBC24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58CD89" w14:textId="77777777" w:rsidR="00231A43" w:rsidRPr="0067092A" w:rsidRDefault="00231A43">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D1DB9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1C2AA"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5F5BDEF"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F847348"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477BE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6A2D29"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0532D40" w14:textId="77777777" w:rsidR="00231A43" w:rsidRDefault="00231A43">
            <w:pPr>
              <w:widowControl w:val="0"/>
              <w:spacing w:after="0" w:line="240" w:lineRule="auto"/>
            </w:pPr>
          </w:p>
        </w:tc>
      </w:tr>
      <w:tr w:rsidR="00231A43" w14:paraId="0DE207E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259B37A"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0F53B0" w14:textId="77777777" w:rsidR="006E51DE" w:rsidRDefault="006E51DE" w:rsidP="00B2090A">
            <w:pPr>
              <w:numPr>
                <w:ilvl w:val="0"/>
                <w:numId w:val="1"/>
              </w:numPr>
              <w:tabs>
                <w:tab w:val="clear" w:pos="720"/>
                <w:tab w:val="num" w:pos="404"/>
              </w:tabs>
              <w:spacing w:after="0" w:line="240" w:lineRule="auto"/>
              <w:ind w:left="314"/>
            </w:pPr>
            <w:r w:rsidRPr="0EB6988D">
              <w:rPr>
                <w:lang w:val="en-US"/>
              </w:rPr>
              <w:t>Understand that the number has been unchanged even in face of perceptual distractions such as spreading out objects of a collection. </w:t>
            </w:r>
          </w:p>
          <w:p w14:paraId="697AE774" w14:textId="77777777" w:rsidR="006E51DE" w:rsidRDefault="006E51DE" w:rsidP="00B2090A">
            <w:pPr>
              <w:numPr>
                <w:ilvl w:val="0"/>
                <w:numId w:val="1"/>
              </w:numPr>
              <w:tabs>
                <w:tab w:val="clear" w:pos="720"/>
                <w:tab w:val="num" w:pos="404"/>
              </w:tabs>
              <w:spacing w:after="0" w:line="240" w:lineRule="auto"/>
              <w:ind w:left="314"/>
            </w:pPr>
            <w:r>
              <w:t>R</w:t>
            </w:r>
            <w:r w:rsidRPr="006B3AF2">
              <w:t>ecognize that the number in a set does not change unless some are added or subtracted</w:t>
            </w:r>
          </w:p>
          <w:p w14:paraId="36472F4F" w14:textId="10DF8195" w:rsidR="00231A43" w:rsidRDefault="006E51DE" w:rsidP="00B2090A">
            <w:pPr>
              <w:numPr>
                <w:ilvl w:val="0"/>
                <w:numId w:val="1"/>
              </w:numPr>
              <w:tabs>
                <w:tab w:val="clear" w:pos="720"/>
                <w:tab w:val="num" w:pos="404"/>
              </w:tabs>
              <w:spacing w:after="0" w:line="240" w:lineRule="auto"/>
              <w:ind w:left="314"/>
            </w:pPr>
            <w:r>
              <w:t>R</w:t>
            </w:r>
            <w:r w:rsidRPr="00BC554D">
              <w:t>ecognize the number of objects in a group is the same after rearrangement </w:t>
            </w:r>
            <w:r w:rsidRPr="006E51DE">
              <w:rPr>
                <w:i/>
                <w:iCs/>
              </w:rPr>
              <w:t>without counting</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EA7F6"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AE866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66BE77"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A592AE"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F8E092"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7CC2632" w14:textId="77777777" w:rsidR="00231A43" w:rsidRDefault="00231A43">
            <w:pPr>
              <w:spacing w:after="0" w:line="240" w:lineRule="auto"/>
            </w:pPr>
          </w:p>
        </w:tc>
      </w:tr>
      <w:tr w:rsidR="00231A43" w14:paraId="4F603B6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553A06"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0D40E" w14:textId="77777777" w:rsidR="007B3E7B" w:rsidRDefault="007B3E7B">
            <w:pPr>
              <w:pStyle w:val="ListParagraph"/>
              <w:widowControl w:val="0"/>
              <w:numPr>
                <w:ilvl w:val="0"/>
                <w:numId w:val="119"/>
              </w:numPr>
              <w:pBdr>
                <w:top w:val="nil"/>
                <w:left w:val="nil"/>
                <w:bottom w:val="nil"/>
                <w:right w:val="nil"/>
                <w:between w:val="nil"/>
              </w:pBdr>
              <w:spacing w:after="0" w:line="240" w:lineRule="auto"/>
            </w:pPr>
            <w:r>
              <w:t>Collections with up to 5 objects</w:t>
            </w:r>
          </w:p>
          <w:p w14:paraId="12A30A62" w14:textId="54126C58" w:rsidR="00935094" w:rsidRDefault="007B3E7B">
            <w:pPr>
              <w:pStyle w:val="ListParagraph"/>
              <w:widowControl w:val="0"/>
              <w:numPr>
                <w:ilvl w:val="0"/>
                <w:numId w:val="119"/>
              </w:numPr>
              <w:pBdr>
                <w:top w:val="nil"/>
                <w:left w:val="nil"/>
                <w:bottom w:val="nil"/>
                <w:right w:val="nil"/>
                <w:between w:val="nil"/>
              </w:pBdr>
              <w:spacing w:after="0" w:line="240" w:lineRule="auto"/>
            </w:pPr>
            <w:r>
              <w:t>Collections with up to 10 objects</w:t>
            </w:r>
          </w:p>
          <w:p w14:paraId="2707B0D6" w14:textId="4DFF8DC9" w:rsidR="00231A43" w:rsidRPr="0080515A" w:rsidRDefault="00E460DF">
            <w:pPr>
              <w:pStyle w:val="ListParagraph"/>
              <w:widowControl w:val="0"/>
              <w:numPr>
                <w:ilvl w:val="0"/>
                <w:numId w:val="119"/>
              </w:numPr>
              <w:spacing w:after="0" w:line="240" w:lineRule="auto"/>
              <w:rPr>
                <w:b/>
                <w:bCs/>
                <w:i/>
                <w:iCs/>
              </w:rPr>
            </w:pPr>
            <w:r>
              <w:t>Recognize that the number of objects in a collection is the same even when the objects are rearranged</w:t>
            </w:r>
            <w:r w:rsidR="00BF0AC9">
              <w:t xml:space="preserve">, </w:t>
            </w:r>
            <w:r w:rsidR="00BF0AC9" w:rsidRPr="0080515A">
              <w:rPr>
                <w:b/>
                <w:bCs/>
                <w:i/>
                <w:iCs/>
              </w:rPr>
              <w:t xml:space="preserve">without </w:t>
            </w:r>
            <w:r w:rsidR="007B3E7B" w:rsidRPr="0080515A">
              <w:rPr>
                <w:b/>
                <w:bCs/>
                <w:i/>
                <w:iCs/>
              </w:rPr>
              <w:t>re</w:t>
            </w:r>
            <w:r w:rsidR="00BF0AC9" w:rsidRPr="0080515A">
              <w:rPr>
                <w:b/>
                <w:bCs/>
                <w:i/>
                <w:iCs/>
              </w:rPr>
              <w:t>counting</w:t>
            </w:r>
          </w:p>
          <w:p w14:paraId="14F1A210" w14:textId="18D5397C" w:rsidR="0018043F" w:rsidRPr="007173B2" w:rsidRDefault="0018043F">
            <w:pPr>
              <w:pStyle w:val="ListParagraph"/>
              <w:widowControl w:val="0"/>
              <w:numPr>
                <w:ilvl w:val="1"/>
                <w:numId w:val="119"/>
              </w:numPr>
              <w:spacing w:after="0" w:line="240" w:lineRule="auto"/>
              <w:rPr>
                <w:i/>
                <w:iCs/>
              </w:rPr>
            </w:pPr>
            <w:r>
              <w:t xml:space="preserve">Example from Doug and Julie: </w:t>
            </w:r>
            <w:r w:rsidR="0020330F" w:rsidRPr="000B67C7">
              <w:rPr>
                <w:i/>
                <w:iCs/>
              </w:rPr>
              <w:t xml:space="preserve">Counts two rows that are laid out across from each other </w:t>
            </w:r>
            <w:r w:rsidR="0020330F" w:rsidRPr="000B67C7">
              <w:rPr>
                <w:i/>
                <w:iCs/>
              </w:rPr>
              <w:lastRenderedPageBreak/>
              <w:t xml:space="preserve">and says they are the same. Adult spreads out one row. Says, “Both still have the same number; </w:t>
            </w:r>
            <w:r w:rsidR="000B67C7" w:rsidRPr="000B67C7">
              <w:rPr>
                <w:i/>
                <w:iCs/>
              </w:rPr>
              <w:t>one’s just longer.”</w:t>
            </w:r>
          </w:p>
          <w:p w14:paraId="679FD89C" w14:textId="158EA9D7" w:rsidR="00231A43" w:rsidRPr="00BE4AA3" w:rsidRDefault="00E460DF">
            <w:pPr>
              <w:pStyle w:val="ListParagraph"/>
              <w:widowControl w:val="0"/>
              <w:numPr>
                <w:ilvl w:val="0"/>
                <w:numId w:val="119"/>
              </w:numPr>
              <w:spacing w:after="0" w:line="240" w:lineRule="auto"/>
            </w:pPr>
            <w:commentRangeStart w:id="37"/>
            <w:commentRangeStart w:id="38"/>
            <w:commentRangeStart w:id="39"/>
            <w:r>
              <w:t>Recognize that the number of objects in a collection is the same even when the objects are counted in a different order</w:t>
            </w:r>
            <w:commentRangeEnd w:id="37"/>
            <w:r w:rsidR="00FE40DE" w:rsidRPr="00BE4AA3">
              <w:rPr>
                <w:rStyle w:val="CommentReference"/>
                <w:sz w:val="22"/>
                <w:szCs w:val="22"/>
              </w:rPr>
              <w:commentReference w:id="37"/>
            </w:r>
            <w:commentRangeEnd w:id="38"/>
            <w:r w:rsidR="00C91920" w:rsidRPr="00BE4AA3">
              <w:rPr>
                <w:rStyle w:val="CommentReference"/>
                <w:sz w:val="22"/>
                <w:szCs w:val="22"/>
              </w:rPr>
              <w:commentReference w:id="38"/>
            </w:r>
            <w:commentRangeEnd w:id="39"/>
            <w:r w:rsidR="00573482" w:rsidRPr="00BE4AA3">
              <w:rPr>
                <w:rStyle w:val="CommentReference"/>
                <w:sz w:val="22"/>
                <w:szCs w:val="22"/>
              </w:rPr>
              <w:commentReference w:id="39"/>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5D01B"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34D8A2D"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BACF9E"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9BBB02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60794C"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019F888" w14:textId="77777777" w:rsidR="00231A43" w:rsidRDefault="00231A43">
            <w:pPr>
              <w:widowControl w:val="0"/>
              <w:spacing w:after="0" w:line="240" w:lineRule="auto"/>
            </w:pPr>
          </w:p>
        </w:tc>
      </w:tr>
      <w:tr w:rsidR="00231A43" w14:paraId="12DD4E1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9D4610D"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C1255" w14:textId="75E2D8AB" w:rsidR="00231A43" w:rsidRDefault="005E49A2">
            <w:pPr>
              <w:pStyle w:val="ListParagraph"/>
              <w:widowControl w:val="0"/>
              <w:numPr>
                <w:ilvl w:val="0"/>
                <w:numId w:val="121"/>
              </w:numPr>
              <w:spacing w:after="0" w:line="240" w:lineRule="auto"/>
            </w:pPr>
            <w:r>
              <w:t>Students m</w:t>
            </w:r>
            <w:r w:rsidR="00E002A1">
              <w:t xml:space="preserve">ay think the number of objects has increased when objects are spread out, or </w:t>
            </w:r>
            <w:r w:rsidR="00075728">
              <w:t xml:space="preserve">they </w:t>
            </w:r>
            <w:r w:rsidR="00E002A1">
              <w:t xml:space="preserve">may </w:t>
            </w:r>
            <w:r w:rsidR="000B203D">
              <w:t>perceive</w:t>
            </w:r>
            <w:r w:rsidR="00E002A1">
              <w:t xml:space="preserve"> </w:t>
            </w:r>
            <w:r w:rsidR="00284B3C">
              <w:t xml:space="preserve">that </w:t>
            </w:r>
            <w:r w:rsidR="00E002A1">
              <w:t xml:space="preserve">a row of 7 cubes all spread out has </w:t>
            </w:r>
            <w:r w:rsidR="00284B3C">
              <w:t>“</w:t>
            </w:r>
            <w:r w:rsidR="00E002A1">
              <w:t>more</w:t>
            </w:r>
            <w:r w:rsidR="00284B3C">
              <w:t>”</w:t>
            </w:r>
            <w:r w:rsidR="00E002A1">
              <w:t xml:space="preserve"> than a row of 7 cubes </w:t>
            </w:r>
            <w:r w:rsidR="00075728">
              <w:t xml:space="preserve">spaced closely together </w:t>
            </w:r>
            <w:r w:rsidR="00284B3C">
              <w:t>due to differences in length</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7FBDB" w14:textId="77777777" w:rsidR="00231A43" w:rsidRDefault="00231A43">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705C42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42932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137B6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273236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620C974" w14:textId="77777777" w:rsidR="00231A43" w:rsidRDefault="00231A43">
            <w:pPr>
              <w:widowControl w:val="0"/>
              <w:pBdr>
                <w:top w:val="nil"/>
                <w:left w:val="nil"/>
                <w:bottom w:val="nil"/>
                <w:right w:val="nil"/>
                <w:between w:val="nil"/>
              </w:pBdr>
              <w:spacing w:after="0" w:line="240" w:lineRule="auto"/>
            </w:pPr>
          </w:p>
        </w:tc>
      </w:tr>
      <w:tr w:rsidR="00231A43" w14:paraId="3005DE6F"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F09B839"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77160" w14:textId="77777777" w:rsidR="004C363D" w:rsidRPr="004C363D" w:rsidRDefault="004C363D">
            <w:pPr>
              <w:pStyle w:val="ListParagraph"/>
              <w:widowControl w:val="0"/>
              <w:numPr>
                <w:ilvl w:val="0"/>
                <w:numId w:val="120"/>
              </w:numPr>
              <w:pBdr>
                <w:top w:val="nil"/>
                <w:left w:val="nil"/>
                <w:bottom w:val="nil"/>
                <w:right w:val="nil"/>
                <w:between w:val="nil"/>
              </w:pBdr>
              <w:spacing w:after="0" w:line="240" w:lineRule="auto"/>
              <w:rPr>
                <w:lang w:val="en-US"/>
              </w:rPr>
            </w:pPr>
            <w:r w:rsidRPr="004C363D">
              <w:rPr>
                <w:lang w:val="en-US"/>
              </w:rPr>
              <w:t>EM2 GK M1 L9</w:t>
            </w:r>
          </w:p>
          <w:p w14:paraId="42ED43D0" w14:textId="4D094561" w:rsidR="00231A43" w:rsidRPr="0066123A" w:rsidRDefault="00F87975">
            <w:pPr>
              <w:pStyle w:val="ListParagraph"/>
              <w:widowControl w:val="0"/>
              <w:numPr>
                <w:ilvl w:val="0"/>
                <w:numId w:val="120"/>
              </w:numPr>
              <w:pBdr>
                <w:top w:val="nil"/>
                <w:left w:val="nil"/>
                <w:bottom w:val="nil"/>
                <w:right w:val="nil"/>
                <w:between w:val="nil"/>
              </w:pBdr>
              <w:spacing w:after="0" w:line="240" w:lineRule="auto"/>
              <w:rPr>
                <w:lang w:val="en-US"/>
              </w:rPr>
            </w:pPr>
            <w:r w:rsidRPr="00F87975">
              <w:rPr>
                <w:lang w:val="en-US"/>
              </w:rPr>
              <w:t>EM2 GK M1 L23</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4F6BFD"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EE923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6B2E01"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D0ABC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5B2C8A"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DC880E7" w14:textId="77777777" w:rsidR="00231A43" w:rsidRDefault="00231A43">
            <w:pPr>
              <w:widowControl w:val="0"/>
              <w:pBdr>
                <w:top w:val="nil"/>
                <w:left w:val="nil"/>
                <w:bottom w:val="nil"/>
                <w:right w:val="nil"/>
                <w:between w:val="nil"/>
              </w:pBdr>
              <w:spacing w:after="0" w:line="240" w:lineRule="auto"/>
            </w:pPr>
          </w:p>
        </w:tc>
      </w:tr>
      <w:tr w:rsidR="00231A43" w14:paraId="404088C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C330ADC"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47F26" w14:textId="5F7CE370" w:rsidR="00231A43" w:rsidRDefault="004C363D">
            <w:pPr>
              <w:widowControl w:val="0"/>
              <w:pBdr>
                <w:top w:val="nil"/>
                <w:left w:val="nil"/>
                <w:bottom w:val="nil"/>
                <w:right w:val="nil"/>
                <w:between w:val="nil"/>
              </w:pBdr>
              <w:spacing w:after="0" w:line="240" w:lineRule="auto"/>
            </w:pPr>
            <w:r>
              <w:t>GK</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FEBDE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4C9274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F5BEF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ACE01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1D35E3"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FA8F80A" w14:textId="77777777" w:rsidR="00231A43" w:rsidRDefault="00231A43">
            <w:pPr>
              <w:widowControl w:val="0"/>
              <w:pBdr>
                <w:top w:val="nil"/>
                <w:left w:val="nil"/>
                <w:bottom w:val="nil"/>
                <w:right w:val="nil"/>
                <w:between w:val="nil"/>
              </w:pBdr>
              <w:spacing w:after="0" w:line="240" w:lineRule="auto"/>
            </w:pPr>
          </w:p>
        </w:tc>
      </w:tr>
      <w:tr w:rsidR="00231A43" w14:paraId="7643B73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CBF890"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F6E0B7" w14:textId="77777777" w:rsidR="00231A43" w:rsidRDefault="009C5E9F">
            <w:pPr>
              <w:widowControl w:val="0"/>
              <w:spacing w:after="0" w:line="240" w:lineRule="auto"/>
              <w:rPr>
                <w:lang w:val="en-US"/>
              </w:rPr>
            </w:pPr>
            <w:r w:rsidRPr="0EB6988D">
              <w:rPr>
                <w:lang w:val="en-US"/>
              </w:rPr>
              <w:t>K.CC.</w:t>
            </w:r>
            <w:r w:rsidR="00B06E3D">
              <w:rPr>
                <w:lang w:val="en-US"/>
              </w:rPr>
              <w:t>B.</w:t>
            </w:r>
            <w:r w:rsidRPr="0EB6988D">
              <w:rPr>
                <w:lang w:val="en-US"/>
              </w:rPr>
              <w:t>4.b</w:t>
            </w:r>
          </w:p>
          <w:p w14:paraId="5983F548" w14:textId="77777777" w:rsidR="000E5803" w:rsidRDefault="000E5803">
            <w:pPr>
              <w:widowControl w:val="0"/>
              <w:spacing w:after="0" w:line="240" w:lineRule="auto"/>
              <w:rPr>
                <w:lang w:val="en-US"/>
              </w:rPr>
            </w:pPr>
            <w:r>
              <w:rPr>
                <w:lang w:val="en-US"/>
              </w:rPr>
              <w:t>FL.K.NSO.1.1</w:t>
            </w:r>
          </w:p>
          <w:p w14:paraId="5A0B5D9D" w14:textId="3C4FFEF2" w:rsidR="00231A43" w:rsidRDefault="005E3799">
            <w:pPr>
              <w:widowControl w:val="0"/>
              <w:spacing w:after="0" w:line="240" w:lineRule="auto"/>
            </w:pPr>
            <w:r>
              <w:rPr>
                <w:lang w:val="en-US"/>
              </w:rPr>
              <w:t>TX.K.2C</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33DCF" w14:textId="77777777"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36E5A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14D4A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2F6E6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AA32F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7107C3" w14:textId="77777777" w:rsidR="00231A43" w:rsidRDefault="00231A43">
            <w:pPr>
              <w:widowControl w:val="0"/>
              <w:pBdr>
                <w:top w:val="nil"/>
                <w:left w:val="nil"/>
                <w:bottom w:val="nil"/>
                <w:right w:val="nil"/>
                <w:between w:val="nil"/>
              </w:pBdr>
              <w:spacing w:after="0" w:line="240" w:lineRule="auto"/>
            </w:pPr>
          </w:p>
        </w:tc>
      </w:tr>
      <w:tr w:rsidR="00231A43" w14:paraId="5748CE5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ED921C9"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91B421" w14:textId="79450B14" w:rsidR="00A258B1" w:rsidRPr="00183550" w:rsidRDefault="00A258B1" w:rsidP="00A258B1">
            <w:pPr>
              <w:widowControl w:val="0"/>
              <w:spacing w:after="0" w:line="240" w:lineRule="auto"/>
              <w:rPr>
                <w:b/>
                <w:bCs/>
              </w:rPr>
            </w:pPr>
            <w:r>
              <w:rPr>
                <w:b/>
              </w:rPr>
              <w:t>Intervention</w:t>
            </w:r>
          </w:p>
          <w:p w14:paraId="2FB5B494" w14:textId="199E7173" w:rsidR="00065599" w:rsidRDefault="00065599" w:rsidP="00065599">
            <w:pPr>
              <w:pStyle w:val="ListParagraph"/>
              <w:widowControl w:val="0"/>
              <w:numPr>
                <w:ilvl w:val="0"/>
                <w:numId w:val="29"/>
              </w:numPr>
              <w:spacing w:after="0" w:line="240" w:lineRule="auto"/>
            </w:pPr>
            <w:r>
              <w:t>See Math Catalyst: Early Numeracy: Verbal and Object Counting to 10</w:t>
            </w:r>
            <w:r w:rsidR="00E305FF">
              <w:t>, Objective 2</w:t>
            </w:r>
          </w:p>
          <w:p w14:paraId="0AF1DD49" w14:textId="6A3C2AC2" w:rsidR="00231A43" w:rsidRDefault="008137F7" w:rsidP="008137F7">
            <w:pPr>
              <w:pStyle w:val="ListParagraph"/>
              <w:widowControl w:val="0"/>
              <w:numPr>
                <w:ilvl w:val="0"/>
                <w:numId w:val="29"/>
              </w:numPr>
              <w:spacing w:after="0" w:line="240" w:lineRule="auto"/>
            </w:pPr>
            <w:r>
              <w:t>See Math Catalyst: Early Numeracy: Verbal and Object Counting to 20, Objective 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C2F502"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13E567A"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88267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387A26"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2DDB8"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2F0B47C" w14:textId="77777777" w:rsidR="00231A43" w:rsidRDefault="00231A43">
            <w:pPr>
              <w:widowControl w:val="0"/>
              <w:pBdr>
                <w:top w:val="nil"/>
                <w:left w:val="nil"/>
                <w:bottom w:val="nil"/>
                <w:right w:val="nil"/>
                <w:between w:val="nil"/>
              </w:pBdr>
              <w:spacing w:after="0" w:line="240" w:lineRule="auto"/>
            </w:pPr>
          </w:p>
        </w:tc>
      </w:tr>
      <w:tr w:rsidR="00231A43" w14:paraId="43883C63"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1FC807"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8755D0" w14:textId="77777777" w:rsidR="00556DF5" w:rsidRDefault="00556DF5" w:rsidP="00556DF5">
            <w:pPr>
              <w:widowControl w:val="0"/>
              <w:spacing w:after="0" w:line="240" w:lineRule="auto"/>
              <w:rPr>
                <w:b/>
                <w:bCs/>
              </w:rPr>
            </w:pPr>
            <w:r w:rsidRPr="005B4F22">
              <w:rPr>
                <w:b/>
                <w:bCs/>
              </w:rPr>
              <w:t>Additional Notes</w:t>
            </w:r>
          </w:p>
          <w:p w14:paraId="205250F8" w14:textId="77777777" w:rsidR="00065599" w:rsidRDefault="00C94A69" w:rsidP="00C80FB6">
            <w:pPr>
              <w:pStyle w:val="ListParagraph"/>
              <w:widowControl w:val="0"/>
              <w:numPr>
                <w:ilvl w:val="0"/>
                <w:numId w:val="112"/>
              </w:numPr>
              <w:spacing w:after="0" w:line="240" w:lineRule="auto"/>
            </w:pPr>
            <w:r>
              <w:t>“Teacher Tip” from Math Catalyst</w:t>
            </w:r>
            <w:r w:rsidR="007E0E32">
              <w:t xml:space="preserve">: Early Numeracy: Verbal and Object Counting to 5: </w:t>
            </w:r>
          </w:p>
          <w:p w14:paraId="54F3BD1D" w14:textId="162B907A" w:rsidR="00556DF5" w:rsidRDefault="007E0E32" w:rsidP="00C80FB6">
            <w:pPr>
              <w:pStyle w:val="ListParagraph"/>
              <w:widowControl w:val="0"/>
              <w:numPr>
                <w:ilvl w:val="1"/>
                <w:numId w:val="112"/>
              </w:numPr>
              <w:spacing w:after="0" w:line="240" w:lineRule="auto"/>
            </w:pPr>
            <w:r>
              <w:t xml:space="preserve">Showing the same 3 cubes arranged in different ways and asking how many each time allows students to experiment with conservation of numbers and builds the understanding that the number of objects in a group remains the same no matter how the objects are arranged. Consider providing additional opportunities to practice throughout the day by having students count groups of classroom objects, move the objects, and then </w:t>
            </w:r>
            <w:r>
              <w:lastRenderedPageBreak/>
              <w:t>tell how many without recounting.</w:t>
            </w:r>
          </w:p>
          <w:p w14:paraId="25AAF65A" w14:textId="77777777" w:rsidR="00556DF5" w:rsidRDefault="00556DF5" w:rsidP="00556DF5">
            <w:pPr>
              <w:widowControl w:val="0"/>
              <w:spacing w:after="0" w:line="240" w:lineRule="auto"/>
            </w:pPr>
          </w:p>
          <w:p w14:paraId="2AB994FE" w14:textId="77777777" w:rsidR="00556DF5" w:rsidRDefault="00556DF5" w:rsidP="00556DF5">
            <w:pPr>
              <w:widowControl w:val="0"/>
              <w:spacing w:after="0" w:line="240" w:lineRule="auto"/>
              <w:rPr>
                <w:b/>
                <w:bCs/>
              </w:rPr>
            </w:pPr>
            <w:r>
              <w:rPr>
                <w:b/>
                <w:bCs/>
              </w:rPr>
              <w:t>Instructional Period</w:t>
            </w:r>
          </w:p>
          <w:p w14:paraId="21497CC7" w14:textId="70E10937" w:rsidR="00231A43" w:rsidRDefault="00A258B1">
            <w:pPr>
              <w:widowControl w:val="0"/>
              <w:spacing w:after="0" w:line="240" w:lineRule="auto"/>
            </w:pPr>
            <w:r>
              <w:t>2</w:t>
            </w:r>
            <w:r w:rsidR="00C1432E">
              <w:t xml:space="preserve"> (1 for arrangement, 1 for order)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495AB"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12E7D8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91F3D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4546F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5C152B7"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48F2B98" w14:textId="77777777" w:rsidR="00231A43" w:rsidRDefault="00231A43">
            <w:pPr>
              <w:widowControl w:val="0"/>
              <w:pBdr>
                <w:top w:val="nil"/>
                <w:left w:val="nil"/>
                <w:bottom w:val="nil"/>
                <w:right w:val="nil"/>
                <w:between w:val="nil"/>
              </w:pBdr>
              <w:spacing w:after="0" w:line="240" w:lineRule="auto"/>
            </w:pPr>
          </w:p>
        </w:tc>
      </w:tr>
    </w:tbl>
    <w:p w14:paraId="2A99E541" w14:textId="59A54774" w:rsidR="00231A43" w:rsidRPr="00913543" w:rsidRDefault="00231A43" w:rsidP="006E1E27">
      <w:pPr>
        <w:pStyle w:val="Heading3"/>
        <w:rPr>
          <w:lang w:val="en-US"/>
        </w:rPr>
      </w:pPr>
      <w:r w:rsidRPr="6F7F2E7A">
        <w:rPr>
          <w:lang w:val="en-US"/>
        </w:rPr>
        <w:t>Concept/Skill:</w:t>
      </w:r>
      <w:r w:rsidR="006E1E27">
        <w:rPr>
          <w:lang w:val="en-US"/>
        </w:rPr>
        <w:t xml:space="preserve"> </w:t>
      </w:r>
      <w:r w:rsidR="00957A9E" w:rsidRPr="00957A9E">
        <w:rPr>
          <w:rFonts w:ascii="Helvetica" w:hAnsi="Helvetica" w:cs="Helvetica"/>
          <w:sz w:val="24"/>
          <w:szCs w:val="24"/>
          <w:lang w:val="en-US"/>
        </w:rPr>
        <w:t>Count forward and backward by 1s and 10s, from any number, to solve problems.</w:t>
      </w:r>
      <w:r w:rsidR="00957A9E" w:rsidRPr="00957A9E">
        <w:rPr>
          <w:rFonts w:ascii="Helvetica" w:hAnsi="Helvetica" w:cs="Helvetica"/>
          <w:sz w:val="24"/>
          <w:szCs w:val="24"/>
          <w:lang w:val="en-US"/>
        </w:rPr>
        <w:t xml:space="preserve"> </w:t>
      </w:r>
      <w:r w:rsidR="00A56676">
        <w:t>(</w:t>
      </w:r>
      <w:r w:rsidR="00015901">
        <w:t>Katie</w:t>
      </w:r>
      <w:r w:rsidR="00A56676">
        <w:t>)</w:t>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1A43" w14:paraId="06735732"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CFCB32C" w14:textId="77777777" w:rsidR="00231A43" w:rsidRPr="00B34128" w:rsidRDefault="00231A43">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35728C0B" w14:textId="10FBD66C" w:rsidR="00231A43" w:rsidRPr="6F7F2E7A" w:rsidRDefault="006E1E27">
            <w:pPr>
              <w:widowControl w:val="0"/>
              <w:pBdr>
                <w:top w:val="nil"/>
                <w:left w:val="nil"/>
                <w:bottom w:val="nil"/>
                <w:right w:val="nil"/>
                <w:between w:val="nil"/>
              </w:pBdr>
              <w:spacing w:after="0" w:line="240" w:lineRule="auto"/>
              <w:rPr>
                <w:lang w:val="en-US"/>
              </w:rPr>
            </w:pPr>
            <w:r>
              <w:t>C</w:t>
            </w:r>
            <w:r w:rsidRPr="00AB764C">
              <w:t>ount by different units to solve arithmetic-like problems</w:t>
            </w:r>
          </w:p>
        </w:tc>
      </w:tr>
      <w:tr w:rsidR="00231A43" w14:paraId="0313CA3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E4BA6F" w14:textId="77777777" w:rsidR="00231A43" w:rsidRPr="00B34128" w:rsidRDefault="00231A43">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68D2A1A" w14:textId="426C531E" w:rsidR="00231A43" w:rsidRDefault="00015901">
            <w:pPr>
              <w:widowControl w:val="0"/>
              <w:pBdr>
                <w:top w:val="nil"/>
                <w:left w:val="nil"/>
                <w:bottom w:val="nil"/>
                <w:right w:val="nil"/>
                <w:between w:val="nil"/>
              </w:pBdr>
              <w:spacing w:after="0" w:line="240" w:lineRule="auto"/>
              <w:rPr>
                <w:lang w:val="en-US"/>
              </w:rPr>
            </w:pPr>
            <w:r w:rsidRPr="00FA290E">
              <w:rPr>
                <w:noProof/>
              </w:rPr>
              <w:drawing>
                <wp:anchor distT="0" distB="0" distL="114300" distR="114300" simplePos="0" relativeHeight="251658247" behindDoc="0" locked="0" layoutInCell="1" allowOverlap="1" wp14:anchorId="2B215B39" wp14:editId="11BA7D3F">
                  <wp:simplePos x="0" y="0"/>
                  <wp:positionH relativeFrom="column">
                    <wp:posOffset>-6350</wp:posOffset>
                  </wp:positionH>
                  <wp:positionV relativeFrom="paragraph">
                    <wp:posOffset>176530</wp:posOffset>
                  </wp:positionV>
                  <wp:extent cx="3895725" cy="1221105"/>
                  <wp:effectExtent l="0" t="0" r="3175" b="0"/>
                  <wp:wrapSquare wrapText="bothSides"/>
                  <wp:docPr id="1397464908" name="Picture 1">
                    <a:extLst xmlns:a="http://schemas.openxmlformats.org/drawingml/2006/main">
                      <a:ext uri="{FF2B5EF4-FFF2-40B4-BE49-F238E27FC236}">
                        <a16:creationId xmlns:a16="http://schemas.microsoft.com/office/drawing/2014/main" id="{57A88652-C731-4D89-A14B-B00BE78D3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64908" name=""/>
                          <pic:cNvPicPr/>
                        </pic:nvPicPr>
                        <pic:blipFill>
                          <a:blip r:embed="rId41">
                            <a:extLst>
                              <a:ext uri="{28A0092B-C50C-407E-A947-70E740481C1C}">
                                <a14:useLocalDpi xmlns:a14="http://schemas.microsoft.com/office/drawing/2010/main" val="0"/>
                              </a:ext>
                            </a:extLst>
                          </a:blip>
                          <a:stretch>
                            <a:fillRect/>
                          </a:stretch>
                        </pic:blipFill>
                        <pic:spPr>
                          <a:xfrm>
                            <a:off x="0" y="0"/>
                            <a:ext cx="3895725" cy="1221105"/>
                          </a:xfrm>
                          <a:prstGeom prst="rect">
                            <a:avLst/>
                          </a:prstGeom>
                        </pic:spPr>
                      </pic:pic>
                    </a:graphicData>
                  </a:graphic>
                  <wp14:sizeRelH relativeFrom="page">
                    <wp14:pctWidth>0</wp14:pctWidth>
                  </wp14:sizeRelH>
                  <wp14:sizeRelV relativeFrom="page">
                    <wp14:pctHeight>0</wp14:pctHeight>
                  </wp14:sizeRelV>
                </wp:anchor>
              </w:drawing>
            </w:r>
          </w:p>
          <w:p w14:paraId="4529E3C6" w14:textId="661B5A83" w:rsidR="00015901" w:rsidRDefault="00015901">
            <w:pPr>
              <w:widowControl w:val="0"/>
              <w:pBdr>
                <w:top w:val="nil"/>
                <w:left w:val="nil"/>
                <w:bottom w:val="nil"/>
                <w:right w:val="nil"/>
                <w:between w:val="nil"/>
              </w:pBdr>
              <w:spacing w:after="0" w:line="240" w:lineRule="auto"/>
              <w:rPr>
                <w:lang w:val="en-US"/>
              </w:rPr>
            </w:pPr>
          </w:p>
          <w:p w14:paraId="5F50D4B2" w14:textId="24F9301B" w:rsidR="00015901" w:rsidRDefault="00015901">
            <w:pPr>
              <w:widowControl w:val="0"/>
              <w:pBdr>
                <w:top w:val="nil"/>
                <w:left w:val="nil"/>
                <w:bottom w:val="nil"/>
                <w:right w:val="nil"/>
                <w:between w:val="nil"/>
              </w:pBdr>
              <w:spacing w:after="0" w:line="240" w:lineRule="auto"/>
              <w:rPr>
                <w:lang w:val="en-US"/>
              </w:rPr>
            </w:pPr>
          </w:p>
          <w:p w14:paraId="00EDC59C" w14:textId="77777777" w:rsidR="00015901" w:rsidRDefault="00015901">
            <w:pPr>
              <w:widowControl w:val="0"/>
              <w:pBdr>
                <w:top w:val="nil"/>
                <w:left w:val="nil"/>
                <w:bottom w:val="nil"/>
                <w:right w:val="nil"/>
                <w:between w:val="nil"/>
              </w:pBdr>
              <w:spacing w:after="0" w:line="240" w:lineRule="auto"/>
              <w:rPr>
                <w:lang w:val="en-US"/>
              </w:rPr>
            </w:pPr>
          </w:p>
          <w:p w14:paraId="0ED100AE" w14:textId="713220CD" w:rsidR="00231A43" w:rsidRPr="6F7F2E7A" w:rsidRDefault="00231A43">
            <w:pPr>
              <w:widowControl w:val="0"/>
              <w:pBdr>
                <w:top w:val="nil"/>
                <w:left w:val="nil"/>
                <w:bottom w:val="nil"/>
                <w:right w:val="nil"/>
                <w:between w:val="nil"/>
              </w:pBdr>
              <w:spacing w:after="0" w:line="240" w:lineRule="auto"/>
              <w:rPr>
                <w:lang w:val="en-US"/>
              </w:rPr>
            </w:pPr>
          </w:p>
        </w:tc>
      </w:tr>
      <w:tr w:rsidR="00231A43" w14:paraId="7BF2AFB3" w14:textId="77777777" w:rsidTr="00590C6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9413988" w14:textId="77777777" w:rsidR="00231A43" w:rsidRPr="0067092A" w:rsidRDefault="00231A4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4648EDED" w14:textId="79FED5D6" w:rsidR="00231A43" w:rsidRDefault="000C24FF">
            <w:pPr>
              <w:widowControl w:val="0"/>
              <w:pBdr>
                <w:top w:val="nil"/>
                <w:left w:val="nil"/>
                <w:bottom w:val="nil"/>
                <w:right w:val="nil"/>
                <w:between w:val="nil"/>
              </w:pBdr>
              <w:spacing w:after="0" w:line="240" w:lineRule="auto"/>
            </w:pPr>
            <w:r>
              <w:t xml:space="preserve">Count forward and </w:t>
            </w:r>
            <w:r w:rsidR="001F42EF">
              <w:t>backward</w:t>
            </w:r>
            <w:r>
              <w:t xml:space="preserve"> by </w:t>
            </w:r>
            <w:r w:rsidR="001F42EF">
              <w:t xml:space="preserve">1s </w:t>
            </w:r>
            <w:r w:rsidR="00251064">
              <w:t>and 10s,</w:t>
            </w:r>
            <w:r w:rsidR="001F42EF">
              <w:t xml:space="preserve"> from any number</w:t>
            </w:r>
            <w:r w:rsidR="00251064">
              <w:t xml:space="preserve">, to solve </w:t>
            </w:r>
            <w:commentRangeStart w:id="40"/>
            <w:commentRangeStart w:id="41"/>
            <w:commentRangeStart w:id="42"/>
            <w:commentRangeStart w:id="43"/>
            <w:r w:rsidR="00251064">
              <w:t>problems</w:t>
            </w:r>
            <w:commentRangeEnd w:id="40"/>
            <w:r w:rsidR="00F44F1E">
              <w:rPr>
                <w:rStyle w:val="CommentReference"/>
                <w:sz w:val="22"/>
                <w:szCs w:val="22"/>
              </w:rPr>
              <w:commentReference w:id="40"/>
            </w:r>
            <w:commentRangeEnd w:id="41"/>
            <w:r w:rsidR="00131F9A">
              <w:rPr>
                <w:rStyle w:val="CommentReference"/>
                <w:sz w:val="22"/>
                <w:szCs w:val="22"/>
              </w:rPr>
              <w:commentReference w:id="41"/>
            </w:r>
            <w:commentRangeEnd w:id="42"/>
            <w:r w:rsidR="00BE4A6B">
              <w:rPr>
                <w:rStyle w:val="CommentReference"/>
                <w:sz w:val="22"/>
                <w:szCs w:val="22"/>
              </w:rPr>
              <w:commentReference w:id="42"/>
            </w:r>
            <w:commentRangeEnd w:id="43"/>
            <w:r w:rsidR="0045412F">
              <w:rPr>
                <w:rStyle w:val="CommentReference"/>
                <w:sz w:val="22"/>
                <w:szCs w:val="22"/>
              </w:rPr>
              <w:commentReference w:id="43"/>
            </w:r>
            <w:r w:rsidR="001F42EF">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76DC6D91" w14:textId="2DEB9FCB"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0164570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16B6B0F"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F6C4D1"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5E944E6" w14:textId="77777777" w:rsidR="00231A43" w:rsidRPr="6F7F2E7A" w:rsidRDefault="00231A43">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051B3C" w14:textId="77777777" w:rsidR="00231A43" w:rsidRPr="6F7F2E7A" w:rsidRDefault="00231A43">
            <w:pPr>
              <w:widowControl w:val="0"/>
              <w:pBdr>
                <w:top w:val="nil"/>
                <w:left w:val="nil"/>
                <w:bottom w:val="nil"/>
                <w:right w:val="nil"/>
                <w:between w:val="nil"/>
              </w:pBdr>
              <w:spacing w:after="0" w:line="240" w:lineRule="auto"/>
              <w:rPr>
                <w:lang w:val="en-US"/>
              </w:rPr>
            </w:pPr>
          </w:p>
        </w:tc>
      </w:tr>
      <w:tr w:rsidR="00231A43" w14:paraId="0A29B2AD"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84B5D3D" w14:textId="77777777" w:rsidR="00231A43" w:rsidRPr="0067092A" w:rsidRDefault="00231A4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44C6B2" w14:textId="77777777" w:rsidR="00231A43" w:rsidRPr="000D3E7D" w:rsidRDefault="00231A4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79D3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A6247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D19D88" w14:textId="77777777" w:rsidR="00231A43"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4953C26"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1C318487"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2B5F94C" w14:textId="77777777" w:rsidR="00231A43" w:rsidRPr="7BD64134" w:rsidRDefault="00231A43">
            <w:pPr>
              <w:widowControl w:val="0"/>
              <w:pBdr>
                <w:top w:val="nil"/>
                <w:left w:val="nil"/>
                <w:bottom w:val="nil"/>
                <w:right w:val="nil"/>
                <w:between w:val="nil"/>
              </w:pBdr>
              <w:spacing w:after="0" w:line="240" w:lineRule="auto"/>
              <w:rPr>
                <w:color w:val="FF0000"/>
                <w:lang w:val="en-US"/>
              </w:rPr>
            </w:pPr>
          </w:p>
        </w:tc>
      </w:tr>
      <w:tr w:rsidR="00231A43" w14:paraId="6E33244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CB8570F" w14:textId="77777777" w:rsidR="00231A43" w:rsidRPr="0067092A" w:rsidRDefault="00231A4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0CDD7" w14:textId="0F9DFD9E" w:rsidR="00231A43" w:rsidRDefault="00E20B3B">
            <w:pPr>
              <w:pStyle w:val="ListParagraph"/>
              <w:widowControl w:val="0"/>
              <w:numPr>
                <w:ilvl w:val="0"/>
                <w:numId w:val="124"/>
              </w:numPr>
              <w:pBdr>
                <w:top w:val="nil"/>
                <w:left w:val="nil"/>
                <w:bottom w:val="nil"/>
                <w:right w:val="nil"/>
                <w:between w:val="nil"/>
              </w:pBdr>
              <w:spacing w:after="0" w:line="240" w:lineRule="auto"/>
            </w:pPr>
            <w:r>
              <w:t>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158075" w14:textId="2DCB55F5"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6EDC9B2"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5F663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E025F0"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1C549D"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0E6B824" w14:textId="77777777" w:rsidR="00231A43" w:rsidRDefault="00231A43">
            <w:pPr>
              <w:widowControl w:val="0"/>
              <w:spacing w:after="0" w:line="240" w:lineRule="auto"/>
            </w:pPr>
          </w:p>
        </w:tc>
      </w:tr>
      <w:tr w:rsidR="00231A43" w14:paraId="3FEC29C0"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B02B006" w14:textId="77777777" w:rsidR="00231A43" w:rsidRPr="0067092A" w:rsidRDefault="00231A4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E93271" w14:textId="77777777" w:rsidR="00251064" w:rsidRDefault="00251064" w:rsidP="00251064">
            <w:pPr>
              <w:pStyle w:val="ListParagraph"/>
              <w:numPr>
                <w:ilvl w:val="0"/>
                <w:numId w:val="3"/>
              </w:numPr>
              <w:spacing w:after="0" w:line="240" w:lineRule="auto"/>
              <w:ind w:left="377"/>
            </w:pPr>
            <w:r>
              <w:t xml:space="preserve">Manipulatives: Bundles, </w:t>
            </w:r>
            <w:r w:rsidRPr="00A1798F">
              <w:t>$1, $10, and $100 bills</w:t>
            </w:r>
          </w:p>
          <w:p w14:paraId="384A5D6B" w14:textId="77777777" w:rsidR="00850073" w:rsidRDefault="00850073" w:rsidP="00B2090A">
            <w:pPr>
              <w:pStyle w:val="ListParagraph"/>
              <w:numPr>
                <w:ilvl w:val="0"/>
                <w:numId w:val="3"/>
              </w:numPr>
              <w:spacing w:after="0" w:line="240" w:lineRule="auto"/>
              <w:ind w:left="377"/>
            </w:pPr>
            <w:r>
              <w:t>Number line</w:t>
            </w:r>
          </w:p>
          <w:p w14:paraId="7CBE0FB1" w14:textId="793799B7" w:rsidR="00A52E46" w:rsidRDefault="00A52E46" w:rsidP="00B20076">
            <w:pPr>
              <w:pStyle w:val="ListParagraph"/>
              <w:numPr>
                <w:ilvl w:val="0"/>
                <w:numId w:val="3"/>
              </w:numPr>
              <w:spacing w:after="0" w:line="240" w:lineRule="auto"/>
              <w:ind w:left="377"/>
            </w:pPr>
            <w:r>
              <w:t>Number stairs</w:t>
            </w:r>
          </w:p>
          <w:p w14:paraId="079EE85A" w14:textId="63940953" w:rsidR="00F872F4" w:rsidRDefault="00F872F4" w:rsidP="00B20076">
            <w:pPr>
              <w:pStyle w:val="ListParagraph"/>
              <w:numPr>
                <w:ilvl w:val="0"/>
                <w:numId w:val="3"/>
              </w:numPr>
              <w:spacing w:after="0" w:line="240" w:lineRule="auto"/>
              <w:ind w:left="377"/>
            </w:pPr>
            <w:r>
              <w:t>Rekenrek</w:t>
            </w:r>
          </w:p>
          <w:p w14:paraId="17EEB59A" w14:textId="77777777" w:rsidR="00850073" w:rsidRDefault="00850073" w:rsidP="00B2090A">
            <w:pPr>
              <w:pStyle w:val="ListParagraph"/>
              <w:numPr>
                <w:ilvl w:val="0"/>
                <w:numId w:val="3"/>
              </w:numPr>
              <w:spacing w:line="278" w:lineRule="auto"/>
              <w:ind w:left="377"/>
            </w:pPr>
            <w:r>
              <w:t>Wu’s “counting array”</w:t>
            </w:r>
          </w:p>
          <w:p w14:paraId="4533F4F3" w14:textId="77777777" w:rsidR="00F872F4" w:rsidRDefault="00F872F4" w:rsidP="00F872F4">
            <w:pPr>
              <w:pStyle w:val="ListParagraph"/>
              <w:spacing w:line="278" w:lineRule="auto"/>
              <w:ind w:left="377"/>
            </w:pPr>
          </w:p>
          <w:p w14:paraId="57671CF9" w14:textId="362A1DDB" w:rsidR="00A52E46" w:rsidRDefault="00A52E46" w:rsidP="00A52E46">
            <w:pPr>
              <w:pStyle w:val="ListParagraph"/>
              <w:spacing w:line="278" w:lineRule="auto"/>
              <w:ind w:left="377"/>
            </w:pPr>
          </w:p>
          <w:p w14:paraId="5F4E6785" w14:textId="77777777" w:rsidR="00B20076" w:rsidRDefault="003F41FB" w:rsidP="00B20076">
            <w:pPr>
              <w:widowControl w:val="0"/>
              <w:pBdr>
                <w:top w:val="nil"/>
                <w:left w:val="nil"/>
                <w:bottom w:val="nil"/>
                <w:right w:val="nil"/>
                <w:between w:val="nil"/>
              </w:pBdr>
              <w:spacing w:after="0" w:line="240" w:lineRule="auto"/>
              <w:jc w:val="center"/>
            </w:pPr>
            <w:r w:rsidRPr="001B34BF">
              <w:rPr>
                <w:noProof/>
              </w:rPr>
              <w:drawing>
                <wp:inline distT="0" distB="0" distL="0" distR="0" wp14:anchorId="42B7BC49" wp14:editId="1DBF0C78">
                  <wp:extent cx="1784774" cy="695325"/>
                  <wp:effectExtent l="0" t="0" r="6350" b="0"/>
                  <wp:docPr id="1493723572" name="Picture 1">
                    <a:extLst xmlns:a="http://schemas.openxmlformats.org/drawingml/2006/main">
                      <a:ext uri="{FF2B5EF4-FFF2-40B4-BE49-F238E27FC236}">
                        <a16:creationId xmlns:a16="http://schemas.microsoft.com/office/drawing/2014/main" id="{E035111D-1F64-4F29-A0F4-194C45F17E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7746" name=""/>
                          <pic:cNvPicPr/>
                        </pic:nvPicPr>
                        <pic:blipFill>
                          <a:blip r:embed="rId35"/>
                          <a:stretch>
                            <a:fillRect/>
                          </a:stretch>
                        </pic:blipFill>
                        <pic:spPr>
                          <a:xfrm>
                            <a:off x="0" y="0"/>
                            <a:ext cx="1785912" cy="695768"/>
                          </a:xfrm>
                          <a:prstGeom prst="rect">
                            <a:avLst/>
                          </a:prstGeom>
                        </pic:spPr>
                      </pic:pic>
                    </a:graphicData>
                  </a:graphic>
                </wp:inline>
              </w:drawing>
            </w:r>
          </w:p>
          <w:p w14:paraId="7127AAEC" w14:textId="4F747BA1" w:rsidR="00231A43" w:rsidRDefault="00231A43" w:rsidP="00A52E46">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50A49" w14:textId="42B82760"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CF85163"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5705A6"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E80A47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327079"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211CCD7" w14:textId="77777777" w:rsidR="00231A43" w:rsidRDefault="00231A43">
            <w:pPr>
              <w:widowControl w:val="0"/>
              <w:spacing w:after="0" w:line="240" w:lineRule="auto"/>
            </w:pPr>
          </w:p>
        </w:tc>
      </w:tr>
      <w:tr w:rsidR="00231A43" w14:paraId="1889B93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20A75D4" w14:textId="77777777" w:rsidR="00231A43" w:rsidRPr="002347B9" w:rsidRDefault="00231A43">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82D1A" w14:textId="68D53043" w:rsidR="007B78F8" w:rsidRDefault="007B78F8" w:rsidP="007B78F8">
            <w:pPr>
              <w:pStyle w:val="ListParagraph"/>
              <w:numPr>
                <w:ilvl w:val="0"/>
                <w:numId w:val="3"/>
              </w:numPr>
            </w:pPr>
            <w:r>
              <w:t xml:space="preserve">Pattern of 1 more and 1 less (next number is 1 more; previous number is 1 less) </w:t>
            </w:r>
          </w:p>
          <w:p w14:paraId="74158FBB" w14:textId="77777777" w:rsidR="00CA3ACB" w:rsidRDefault="00CA3ACB" w:rsidP="00CA3ACB">
            <w:pPr>
              <w:pStyle w:val="ListParagraph"/>
              <w:numPr>
                <w:ilvl w:val="0"/>
                <w:numId w:val="3"/>
              </w:numPr>
            </w:pPr>
            <w:r>
              <w:t xml:space="preserve">Pattern of 10 more and 10 less </w:t>
            </w:r>
          </w:p>
          <w:p w14:paraId="11772A58" w14:textId="57615A06" w:rsidR="007B78F8" w:rsidRDefault="007B78F8" w:rsidP="007B78F8">
            <w:pPr>
              <w:pStyle w:val="ListParagraph"/>
              <w:numPr>
                <w:ilvl w:val="0"/>
                <w:numId w:val="3"/>
              </w:numPr>
            </w:pPr>
            <w:r>
              <w:t xml:space="preserve">The ones digits 1–9 repeat within every decade </w:t>
            </w:r>
          </w:p>
          <w:p w14:paraId="46572001" w14:textId="1014E112" w:rsidR="00231A43" w:rsidRDefault="007B78F8" w:rsidP="007B78F8">
            <w:pPr>
              <w:pStyle w:val="ListParagraph"/>
              <w:numPr>
                <w:ilvl w:val="0"/>
                <w:numId w:val="3"/>
              </w:numPr>
            </w:pPr>
            <w:r>
              <w:t xml:space="preserve">Tens digit changes only when crossing a decade boundary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3A5F9" w14:textId="57E19AC5" w:rsidR="00231A43" w:rsidRDefault="00231A43" w:rsidP="00D852B0"/>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AB3129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DD9348"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681C3B"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0FCC90"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B2794F1" w14:textId="77777777" w:rsidR="00231A43" w:rsidRDefault="00231A43">
            <w:pPr>
              <w:widowControl w:val="0"/>
              <w:pBdr>
                <w:top w:val="nil"/>
                <w:left w:val="nil"/>
                <w:bottom w:val="nil"/>
                <w:right w:val="nil"/>
                <w:between w:val="nil"/>
              </w:pBdr>
              <w:spacing w:after="0" w:line="240" w:lineRule="auto"/>
            </w:pPr>
          </w:p>
        </w:tc>
      </w:tr>
      <w:tr w:rsidR="00231A43" w14:paraId="3D080AB8"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69360BF" w14:textId="77777777" w:rsidR="00231A43" w:rsidRPr="0067092A" w:rsidRDefault="00231A43">
            <w:pPr>
              <w:spacing w:after="0" w:line="240" w:lineRule="auto"/>
              <w:jc w:val="center"/>
              <w:rPr>
                <w:b/>
              </w:rPr>
            </w:pPr>
            <w:r w:rsidRPr="0067092A">
              <w:rPr>
                <w:b/>
              </w:rPr>
              <w:lastRenderedPageBreak/>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F38390" w14:textId="77F13847" w:rsidR="00231A43" w:rsidRDefault="00771963" w:rsidP="00B2090A">
            <w:pPr>
              <w:pStyle w:val="ListParagraph"/>
              <w:widowControl w:val="0"/>
              <w:numPr>
                <w:ilvl w:val="0"/>
                <w:numId w:val="3"/>
              </w:numPr>
              <w:pBdr>
                <w:top w:val="nil"/>
                <w:left w:val="nil"/>
                <w:bottom w:val="nil"/>
                <w:right w:val="nil"/>
                <w:between w:val="nil"/>
              </w:pBdr>
              <w:spacing w:after="0" w:line="240" w:lineRule="auto"/>
            </w:pPr>
            <w:r>
              <w:t>Number range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0AEEAD" w14:textId="04FB6C89"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17321A3"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DE4C4C"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21D089"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349D1D8"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203F62E" w14:textId="77777777" w:rsidR="00231A43" w:rsidRDefault="00231A43">
            <w:pPr>
              <w:widowControl w:val="0"/>
              <w:spacing w:after="0" w:line="240" w:lineRule="auto"/>
            </w:pPr>
          </w:p>
        </w:tc>
      </w:tr>
      <w:tr w:rsidR="00231A43" w14:paraId="06D560E9"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88FFDAC" w14:textId="77777777" w:rsidR="00231A43" w:rsidRPr="0067092A" w:rsidRDefault="00231A43">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70D16" w14:textId="77777777" w:rsidR="003D1182" w:rsidRDefault="003D1182" w:rsidP="00B2090A">
            <w:pPr>
              <w:numPr>
                <w:ilvl w:val="0"/>
                <w:numId w:val="1"/>
              </w:numPr>
              <w:tabs>
                <w:tab w:val="clear" w:pos="720"/>
                <w:tab w:val="num" w:pos="404"/>
              </w:tabs>
              <w:spacing w:after="0" w:line="240" w:lineRule="auto"/>
              <w:ind w:left="314"/>
            </w:pPr>
            <w:r w:rsidRPr="00970769">
              <w:t>Count “counting words” in either direction starting at any number</w:t>
            </w:r>
            <w:r>
              <w:t xml:space="preserve"> (single sequence or skip counts)</w:t>
            </w:r>
          </w:p>
          <w:p w14:paraId="3E9E0D23" w14:textId="77777777" w:rsidR="003D1182" w:rsidRDefault="003D1182" w:rsidP="00B2090A">
            <w:pPr>
              <w:numPr>
                <w:ilvl w:val="0"/>
                <w:numId w:val="1"/>
              </w:numPr>
              <w:tabs>
                <w:tab w:val="clear" w:pos="720"/>
                <w:tab w:val="num" w:pos="404"/>
              </w:tabs>
              <w:spacing w:after="0" w:line="240" w:lineRule="auto"/>
              <w:ind w:left="314"/>
            </w:pPr>
            <w:r w:rsidRPr="00970769">
              <w:t>Count backward from 20+ with meaning</w:t>
            </w:r>
          </w:p>
          <w:p w14:paraId="506AD334" w14:textId="77777777" w:rsidR="003D1182" w:rsidRDefault="003D1182" w:rsidP="00B2090A">
            <w:pPr>
              <w:numPr>
                <w:ilvl w:val="0"/>
                <w:numId w:val="1"/>
              </w:numPr>
              <w:tabs>
                <w:tab w:val="clear" w:pos="720"/>
                <w:tab w:val="num" w:pos="404"/>
              </w:tabs>
              <w:spacing w:after="0" w:line="240" w:lineRule="auto"/>
              <w:ind w:left="314"/>
            </w:pPr>
            <w:r w:rsidRPr="0EB6988D">
              <w:rPr>
                <w:lang w:val="en-US"/>
              </w:rPr>
              <w:t>Recognize that decades sequence mirrors single-digit sequence</w:t>
            </w:r>
          </w:p>
          <w:p w14:paraId="2D35436A" w14:textId="77777777" w:rsidR="003D1182" w:rsidRDefault="003D1182" w:rsidP="00B2090A">
            <w:pPr>
              <w:numPr>
                <w:ilvl w:val="0"/>
                <w:numId w:val="1"/>
              </w:numPr>
              <w:tabs>
                <w:tab w:val="clear" w:pos="720"/>
                <w:tab w:val="num" w:pos="404"/>
              </w:tabs>
              <w:spacing w:after="0" w:line="240" w:lineRule="auto"/>
              <w:ind w:left="314"/>
            </w:pPr>
            <w:r>
              <w:t>Include 0</w:t>
            </w:r>
          </w:p>
          <w:p w14:paraId="088B82A3" w14:textId="77777777" w:rsidR="003D1182" w:rsidRDefault="003D1182" w:rsidP="00B2090A">
            <w:pPr>
              <w:numPr>
                <w:ilvl w:val="0"/>
                <w:numId w:val="1"/>
              </w:numPr>
              <w:tabs>
                <w:tab w:val="clear" w:pos="720"/>
                <w:tab w:val="num" w:pos="404"/>
              </w:tabs>
              <w:spacing w:after="0" w:line="240" w:lineRule="auto"/>
              <w:ind w:left="314"/>
            </w:pPr>
            <w:r w:rsidRPr="00411897">
              <w:t>Switch between sequence and composition views of multi-digit numbers easily</w:t>
            </w:r>
          </w:p>
          <w:p w14:paraId="47039E9A" w14:textId="60DFE61B" w:rsidR="00231A43" w:rsidRDefault="003D1182" w:rsidP="00B2090A">
            <w:pPr>
              <w:numPr>
                <w:ilvl w:val="0"/>
                <w:numId w:val="1"/>
              </w:numPr>
              <w:tabs>
                <w:tab w:val="clear" w:pos="720"/>
                <w:tab w:val="num" w:pos="404"/>
              </w:tabs>
              <w:spacing w:after="0" w:line="240" w:lineRule="auto"/>
              <w:ind w:left="314"/>
            </w:pPr>
            <w:r>
              <w:t>Relate counting forward and counting back to addition and subtraction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8622B" w14:textId="0E366D9C" w:rsidR="00231A4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E0AFED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E025D9"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18CD34" w14:textId="77777777" w:rsidR="00231A43" w:rsidRDefault="00231A4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84EF6C" w14:textId="77777777" w:rsidR="00231A43" w:rsidRDefault="00231A43">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0E1F088" w14:textId="77777777" w:rsidR="00231A43" w:rsidRDefault="00231A43">
            <w:pPr>
              <w:spacing w:after="0" w:line="240" w:lineRule="auto"/>
            </w:pPr>
          </w:p>
        </w:tc>
      </w:tr>
      <w:tr w:rsidR="00231A43" w14:paraId="7979E0D4"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2F37368" w14:textId="77777777" w:rsidR="00231A43" w:rsidRPr="0067092A" w:rsidRDefault="00231A43">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6D31F6" w14:textId="77777777" w:rsidR="00344A89" w:rsidRDefault="00344A89" w:rsidP="00344A89">
            <w:pPr>
              <w:pStyle w:val="ListParagraph"/>
              <w:widowControl w:val="0"/>
              <w:numPr>
                <w:ilvl w:val="0"/>
                <w:numId w:val="3"/>
              </w:numPr>
              <w:spacing w:after="0" w:line="240" w:lineRule="auto"/>
            </w:pPr>
            <w:r>
              <w:t>Counting forward by 1s from any number</w:t>
            </w:r>
          </w:p>
          <w:p w14:paraId="64228421" w14:textId="77777777" w:rsidR="00344A89" w:rsidRDefault="00344A89" w:rsidP="00344A89">
            <w:pPr>
              <w:pStyle w:val="ListParagraph"/>
              <w:widowControl w:val="0"/>
              <w:numPr>
                <w:ilvl w:val="0"/>
                <w:numId w:val="3"/>
              </w:numPr>
              <w:spacing w:after="0" w:line="240" w:lineRule="auto"/>
            </w:pPr>
            <w:r>
              <w:t>Counting backward by 1s from any number</w:t>
            </w:r>
          </w:p>
          <w:p w14:paraId="3F71F88E" w14:textId="77777777" w:rsidR="00CA3ACB" w:rsidRDefault="00CA3ACB" w:rsidP="00CA3ACB">
            <w:pPr>
              <w:pStyle w:val="ListParagraph"/>
              <w:widowControl w:val="0"/>
              <w:numPr>
                <w:ilvl w:val="0"/>
                <w:numId w:val="3"/>
              </w:numPr>
              <w:spacing w:after="0" w:line="240" w:lineRule="auto"/>
            </w:pPr>
            <w:r>
              <w:t>Counting forward by 10s from any number</w:t>
            </w:r>
          </w:p>
          <w:p w14:paraId="754DA9A4" w14:textId="7409755C" w:rsidR="00CA3ACB" w:rsidRDefault="00CA3ACB" w:rsidP="00CA3ACB">
            <w:pPr>
              <w:pStyle w:val="ListParagraph"/>
              <w:widowControl w:val="0"/>
              <w:numPr>
                <w:ilvl w:val="0"/>
                <w:numId w:val="3"/>
              </w:numPr>
              <w:spacing w:after="0" w:line="240" w:lineRule="auto"/>
            </w:pPr>
            <w:r>
              <w:t>Counting backward by 10s from any number</w:t>
            </w:r>
          </w:p>
          <w:p w14:paraId="109F2F6E" w14:textId="6B998CC4" w:rsidR="00231A43" w:rsidRPr="00BE4AA3" w:rsidRDefault="00344A89" w:rsidP="00344A89">
            <w:pPr>
              <w:pStyle w:val="ListParagraph"/>
              <w:widowControl w:val="0"/>
              <w:numPr>
                <w:ilvl w:val="0"/>
                <w:numId w:val="3"/>
              </w:numPr>
              <w:spacing w:after="0" w:line="240" w:lineRule="auto"/>
            </w:pPr>
            <w:r>
              <w:t>Counting across decade</w:t>
            </w:r>
            <w:r w:rsidR="00A54C29">
              <w:t xml:space="preserve"> and hundred</w:t>
            </w:r>
            <w:r>
              <w:t xml:space="preserve"> boundaries (e.g., 28, 29, 30, 31)</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B4FD9" w14:textId="77777777" w:rsidR="00231A43" w:rsidRPr="00BE4AA3" w:rsidRDefault="00231A4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631D35" w14:textId="77777777" w:rsidR="00231A43" w:rsidRPr="00BE4AA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64713D"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591C15" w14:textId="77777777" w:rsidR="00231A43" w:rsidRDefault="00231A4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973330" w14:textId="77777777" w:rsidR="00231A43" w:rsidRDefault="00231A4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937EF3" w14:textId="77777777" w:rsidR="00231A43" w:rsidRDefault="00231A43">
            <w:pPr>
              <w:widowControl w:val="0"/>
              <w:spacing w:after="0" w:line="240" w:lineRule="auto"/>
            </w:pPr>
          </w:p>
        </w:tc>
      </w:tr>
      <w:tr w:rsidR="00231A43" w14:paraId="4581680A"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3B319D4" w14:textId="77777777" w:rsidR="00231A43" w:rsidRPr="0067092A" w:rsidRDefault="00231A43">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B63BCD" w14:textId="77777777" w:rsidR="00B20076" w:rsidRDefault="00F85D77" w:rsidP="00B20076">
            <w:pPr>
              <w:pStyle w:val="ListParagraph"/>
              <w:widowControl w:val="0"/>
              <w:numPr>
                <w:ilvl w:val="0"/>
                <w:numId w:val="114"/>
              </w:numPr>
              <w:spacing w:after="0" w:line="240" w:lineRule="auto"/>
              <w:ind w:left="320" w:hanging="270"/>
            </w:pPr>
            <w:r>
              <w:t>Loses track of direction when switching between forward and backward</w:t>
            </w:r>
          </w:p>
          <w:p w14:paraId="4A210043" w14:textId="77777777" w:rsidR="00CA3ACB" w:rsidRDefault="00CA3ACB" w:rsidP="00CA3ACB">
            <w:pPr>
              <w:pStyle w:val="ListParagraph"/>
              <w:widowControl w:val="0"/>
              <w:numPr>
                <w:ilvl w:val="0"/>
                <w:numId w:val="114"/>
              </w:numPr>
              <w:spacing w:after="0" w:line="240" w:lineRule="auto"/>
              <w:ind w:left="320" w:hanging="270"/>
            </w:pPr>
            <w:r>
              <w:t>Thinks counting backward by 10s changes the ones digit (e.g., 54 → 43 instead of 44)</w:t>
            </w:r>
          </w:p>
          <w:p w14:paraId="18F2BAC0" w14:textId="0EFA2607" w:rsidR="00231A43" w:rsidRDefault="00231A43" w:rsidP="00CA3ACB">
            <w:pPr>
              <w:widowControl w:val="0"/>
              <w:spacing w:after="0" w:line="240" w:lineRule="auto"/>
              <w:ind w:left="5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F31E55" w14:textId="77777777" w:rsidR="00231A43" w:rsidRDefault="00231A43" w:rsidP="00D852B0">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3DF80C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5BA98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83A76F"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0BB5626"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DE496FD" w14:textId="77777777" w:rsidR="00231A43" w:rsidRDefault="00231A43">
            <w:pPr>
              <w:widowControl w:val="0"/>
              <w:pBdr>
                <w:top w:val="nil"/>
                <w:left w:val="nil"/>
                <w:bottom w:val="nil"/>
                <w:right w:val="nil"/>
                <w:between w:val="nil"/>
              </w:pBdr>
              <w:spacing w:after="0" w:line="240" w:lineRule="auto"/>
            </w:pPr>
          </w:p>
        </w:tc>
      </w:tr>
      <w:tr w:rsidR="00231A43" w14:paraId="04FC61F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081127D" w14:textId="77777777" w:rsidR="00231A43" w:rsidRPr="0067092A" w:rsidRDefault="00231A43">
            <w:pPr>
              <w:spacing w:after="0" w:line="240" w:lineRule="auto"/>
              <w:jc w:val="center"/>
              <w:rPr>
                <w:b/>
              </w:rPr>
            </w:pPr>
            <w:r w:rsidRPr="0067092A">
              <w:rPr>
                <w:b/>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D0AA7A" w14:textId="77777777" w:rsidR="007879FC" w:rsidRPr="007879FC" w:rsidRDefault="009545FF" w:rsidP="007879FC">
            <w:pPr>
              <w:pStyle w:val="font-claude-response-body"/>
              <w:rPr>
                <w:rFonts w:asciiTheme="majorHAnsi" w:hAnsiTheme="majorHAnsi" w:cstheme="majorHAnsi"/>
                <w:sz w:val="21"/>
                <w:szCs w:val="21"/>
              </w:rPr>
            </w:pPr>
            <w:r w:rsidRPr="007879FC">
              <w:rPr>
                <w:sz w:val="32"/>
                <w:szCs w:val="32"/>
              </w:rPr>
              <w:t xml:space="preserve"> </w:t>
            </w:r>
            <w:r w:rsidR="007879FC" w:rsidRPr="007879FC">
              <w:rPr>
                <w:rStyle w:val="Strong"/>
                <w:rFonts w:asciiTheme="majorHAnsi" w:hAnsiTheme="majorHAnsi" w:cstheme="majorHAnsi"/>
                <w:sz w:val="21"/>
                <w:szCs w:val="21"/>
              </w:rPr>
              <w:t>Count by 1s — applied to solving problems</w:t>
            </w:r>
          </w:p>
          <w:p w14:paraId="5028D386" w14:textId="77777777" w:rsidR="007879FC" w:rsidRPr="007879FC" w:rsidRDefault="007879FC">
            <w:pPr>
              <w:pStyle w:val="font-claude-response-body"/>
              <w:numPr>
                <w:ilvl w:val="0"/>
                <w:numId w:val="133"/>
              </w:numPr>
              <w:rPr>
                <w:rFonts w:asciiTheme="majorHAnsi" w:hAnsiTheme="majorHAnsi" w:cstheme="majorHAnsi"/>
                <w:sz w:val="18"/>
                <w:szCs w:val="18"/>
              </w:rPr>
            </w:pPr>
            <w:r w:rsidRPr="007879FC">
              <w:rPr>
                <w:rFonts w:asciiTheme="majorHAnsi" w:hAnsiTheme="majorHAnsi" w:cstheme="majorHAnsi"/>
                <w:sz w:val="18"/>
                <w:szCs w:val="18"/>
              </w:rPr>
              <w:t>G1 M1 (Topics A–D) — count all / count on to solve put-together and add-to problems (e.g., count on from a known part; count on from the larger addend using the commutative property)</w:t>
            </w:r>
          </w:p>
          <w:p w14:paraId="4947A747" w14:textId="77777777" w:rsidR="007879FC" w:rsidRPr="007879FC" w:rsidRDefault="007879FC">
            <w:pPr>
              <w:pStyle w:val="font-claude-response-body"/>
              <w:numPr>
                <w:ilvl w:val="0"/>
                <w:numId w:val="133"/>
              </w:numPr>
              <w:rPr>
                <w:rFonts w:asciiTheme="majorHAnsi" w:hAnsiTheme="majorHAnsi" w:cstheme="majorHAnsi"/>
                <w:sz w:val="18"/>
                <w:szCs w:val="18"/>
              </w:rPr>
            </w:pPr>
            <w:r w:rsidRPr="007879FC">
              <w:rPr>
                <w:rFonts w:asciiTheme="majorHAnsi" w:hAnsiTheme="majorHAnsi" w:cstheme="majorHAnsi"/>
                <w:sz w:val="18"/>
                <w:szCs w:val="18"/>
              </w:rPr>
              <w:t>G1 M2 TB L7 — count on or count back to solve related addition and subtraction</w:t>
            </w:r>
          </w:p>
          <w:p w14:paraId="5CE92256" w14:textId="77777777" w:rsidR="007879FC" w:rsidRPr="007879FC" w:rsidRDefault="007879FC">
            <w:pPr>
              <w:pStyle w:val="font-claude-response-body"/>
              <w:numPr>
                <w:ilvl w:val="0"/>
                <w:numId w:val="133"/>
              </w:numPr>
              <w:rPr>
                <w:rFonts w:asciiTheme="majorHAnsi" w:hAnsiTheme="majorHAnsi" w:cstheme="majorHAnsi"/>
                <w:sz w:val="18"/>
                <w:szCs w:val="18"/>
              </w:rPr>
            </w:pPr>
            <w:r w:rsidRPr="007879FC">
              <w:rPr>
                <w:rFonts w:asciiTheme="majorHAnsi" w:hAnsiTheme="majorHAnsi" w:cstheme="majorHAnsi"/>
                <w:sz w:val="18"/>
                <w:szCs w:val="18"/>
              </w:rPr>
              <w:t>G1 M2 TD L15 — relate counting on and counting back to find an unknown part</w:t>
            </w:r>
          </w:p>
          <w:p w14:paraId="76D72B62" w14:textId="77777777" w:rsidR="007879FC" w:rsidRPr="007879FC" w:rsidRDefault="007879FC">
            <w:pPr>
              <w:pStyle w:val="font-claude-response-body"/>
              <w:numPr>
                <w:ilvl w:val="0"/>
                <w:numId w:val="133"/>
              </w:numPr>
              <w:rPr>
                <w:rFonts w:asciiTheme="majorHAnsi" w:hAnsiTheme="majorHAnsi" w:cstheme="majorHAnsi"/>
                <w:sz w:val="18"/>
                <w:szCs w:val="18"/>
              </w:rPr>
            </w:pPr>
            <w:r w:rsidRPr="007879FC">
              <w:rPr>
                <w:rFonts w:asciiTheme="majorHAnsi" w:hAnsiTheme="majorHAnsi" w:cstheme="majorHAnsi"/>
                <w:sz w:val="18"/>
                <w:szCs w:val="18"/>
              </w:rPr>
              <w:t>G1 M3 TE L23 — subtract by counting on; decompose the subtrahend to count back</w:t>
            </w:r>
          </w:p>
          <w:p w14:paraId="37A84F41" w14:textId="77777777" w:rsidR="007879FC" w:rsidRPr="007879FC" w:rsidRDefault="007879FC">
            <w:pPr>
              <w:pStyle w:val="font-claude-response-body"/>
              <w:numPr>
                <w:ilvl w:val="0"/>
                <w:numId w:val="133"/>
              </w:numPr>
              <w:rPr>
                <w:rFonts w:asciiTheme="majorHAnsi" w:hAnsiTheme="majorHAnsi" w:cstheme="majorHAnsi"/>
                <w:sz w:val="18"/>
                <w:szCs w:val="18"/>
              </w:rPr>
            </w:pPr>
            <w:r w:rsidRPr="007879FC">
              <w:rPr>
                <w:rFonts w:asciiTheme="majorHAnsi" w:hAnsiTheme="majorHAnsi" w:cstheme="majorHAnsi"/>
                <w:sz w:val="18"/>
                <w:szCs w:val="18"/>
              </w:rPr>
              <w:t>G2 M1 TD L18 — choose the efficient direction: count on to add, count back to subtract</w:t>
            </w:r>
          </w:p>
          <w:p w14:paraId="4EF545CE" w14:textId="77777777" w:rsidR="007879FC" w:rsidRPr="007879FC" w:rsidRDefault="007879FC" w:rsidP="007879FC">
            <w:pPr>
              <w:pStyle w:val="font-claude-response-body"/>
              <w:rPr>
                <w:rFonts w:asciiTheme="majorHAnsi" w:hAnsiTheme="majorHAnsi" w:cstheme="majorHAnsi"/>
                <w:sz w:val="21"/>
                <w:szCs w:val="21"/>
              </w:rPr>
            </w:pPr>
            <w:r w:rsidRPr="007879FC">
              <w:rPr>
                <w:rStyle w:val="Strong"/>
                <w:rFonts w:asciiTheme="majorHAnsi" w:hAnsiTheme="majorHAnsi" w:cstheme="majorHAnsi"/>
                <w:sz w:val="21"/>
                <w:szCs w:val="21"/>
              </w:rPr>
              <w:t>Count by 10s — applied to solving problems</w:t>
            </w:r>
          </w:p>
          <w:p w14:paraId="3283DDD5" w14:textId="77777777" w:rsidR="007879FC" w:rsidRPr="007879FC" w:rsidRDefault="007879FC">
            <w:pPr>
              <w:pStyle w:val="font-claude-response-body"/>
              <w:numPr>
                <w:ilvl w:val="0"/>
                <w:numId w:val="134"/>
              </w:numPr>
              <w:rPr>
                <w:rFonts w:asciiTheme="majorHAnsi" w:hAnsiTheme="majorHAnsi" w:cstheme="majorHAnsi"/>
                <w:sz w:val="18"/>
                <w:szCs w:val="18"/>
              </w:rPr>
            </w:pPr>
            <w:r w:rsidRPr="007879FC">
              <w:rPr>
                <w:rFonts w:asciiTheme="majorHAnsi" w:hAnsiTheme="majorHAnsi" w:cstheme="majorHAnsi"/>
                <w:sz w:val="18"/>
                <w:szCs w:val="18"/>
              </w:rPr>
              <w:lastRenderedPageBreak/>
              <w:t>G1 M3 TC L14 — count on to make the next ten within 100</w:t>
            </w:r>
          </w:p>
          <w:p w14:paraId="07E200BC" w14:textId="77777777" w:rsidR="007879FC" w:rsidRPr="007879FC" w:rsidRDefault="007879FC">
            <w:pPr>
              <w:pStyle w:val="font-claude-response-body"/>
              <w:numPr>
                <w:ilvl w:val="0"/>
                <w:numId w:val="134"/>
              </w:numPr>
              <w:rPr>
                <w:rFonts w:asciiTheme="majorHAnsi" w:hAnsiTheme="majorHAnsi" w:cstheme="majorHAnsi"/>
                <w:sz w:val="18"/>
                <w:szCs w:val="18"/>
              </w:rPr>
            </w:pPr>
            <w:r w:rsidRPr="007879FC">
              <w:rPr>
                <w:rFonts w:asciiTheme="majorHAnsi" w:hAnsiTheme="majorHAnsi" w:cstheme="majorHAnsi"/>
                <w:sz w:val="18"/>
                <w:szCs w:val="18"/>
              </w:rPr>
              <w:t>G1 M5 TD L15 — count on and back by tens to add and subtract</w:t>
            </w:r>
          </w:p>
          <w:p w14:paraId="0442E34C" w14:textId="77777777" w:rsidR="007879FC" w:rsidRPr="007879FC" w:rsidRDefault="007879FC">
            <w:pPr>
              <w:pStyle w:val="font-claude-response-body"/>
              <w:numPr>
                <w:ilvl w:val="0"/>
                <w:numId w:val="134"/>
              </w:numPr>
              <w:rPr>
                <w:rFonts w:asciiTheme="majorHAnsi" w:hAnsiTheme="majorHAnsi" w:cstheme="majorHAnsi"/>
                <w:sz w:val="18"/>
                <w:szCs w:val="18"/>
              </w:rPr>
            </w:pPr>
            <w:r w:rsidRPr="007879FC">
              <w:rPr>
                <w:rFonts w:asciiTheme="majorHAnsi" w:hAnsiTheme="majorHAnsi" w:cstheme="majorHAnsi"/>
                <w:sz w:val="18"/>
                <w:szCs w:val="18"/>
              </w:rPr>
              <w:t>G2 M1 TG L29 — add 10 by hopping on the number line (e.g., start at 65, add 10)</w:t>
            </w:r>
          </w:p>
          <w:p w14:paraId="42AF0A7F" w14:textId="44FBCD93" w:rsidR="00231A43" w:rsidRPr="007879FC" w:rsidRDefault="007879FC">
            <w:pPr>
              <w:pStyle w:val="font-claude-response-body"/>
              <w:numPr>
                <w:ilvl w:val="0"/>
                <w:numId w:val="132"/>
              </w:numPr>
              <w:rPr>
                <w:rFonts w:asciiTheme="majorHAnsi" w:hAnsiTheme="majorHAnsi" w:cstheme="majorHAnsi"/>
                <w:sz w:val="18"/>
                <w:szCs w:val="18"/>
              </w:rPr>
            </w:pPr>
            <w:r w:rsidRPr="007879FC">
              <w:rPr>
                <w:rFonts w:asciiTheme="majorHAnsi" w:hAnsiTheme="majorHAnsi" w:cstheme="majorHAnsi"/>
                <w:sz w:val="18"/>
                <w:szCs w:val="18"/>
              </w:rPr>
              <w:t>G2 M2 TA L2 — add tens to tens using place value (counting by tens to add)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326FBF" w14:textId="3DC1910C" w:rsidR="00231A43" w:rsidRDefault="00231A43" w:rsidP="00D852B0">
            <w:pPr>
              <w:pStyle w:val="ListParagraph"/>
              <w:widowControl w:val="0"/>
              <w:spacing w:after="0" w:line="240" w:lineRule="auto"/>
              <w:ind w:left="27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F5C269"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4300FB0"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D688B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487E2B"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71D2AB7" w14:textId="77777777" w:rsidR="00231A43" w:rsidRDefault="00231A43">
            <w:pPr>
              <w:widowControl w:val="0"/>
              <w:pBdr>
                <w:top w:val="nil"/>
                <w:left w:val="nil"/>
                <w:bottom w:val="nil"/>
                <w:right w:val="nil"/>
                <w:between w:val="nil"/>
              </w:pBdr>
              <w:spacing w:after="0" w:line="240" w:lineRule="auto"/>
            </w:pPr>
          </w:p>
        </w:tc>
      </w:tr>
      <w:tr w:rsidR="00231A43" w14:paraId="386341B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146C5AD" w14:textId="77777777" w:rsidR="00231A43" w:rsidRPr="0067092A" w:rsidRDefault="00231A43">
            <w:pPr>
              <w:spacing w:after="0" w:line="240" w:lineRule="auto"/>
              <w:jc w:val="center"/>
              <w:rPr>
                <w:b/>
                <w:lang w:val="en-US"/>
              </w:rPr>
            </w:pPr>
            <w:r w:rsidRPr="0067092A">
              <w:rPr>
                <w:b/>
                <w:lang w:val="en-US"/>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333E2B" w14:textId="77777777" w:rsidR="00B20076" w:rsidRDefault="00132147" w:rsidP="00F72A26">
            <w:pPr>
              <w:pStyle w:val="ListParagraph"/>
              <w:widowControl w:val="0"/>
              <w:numPr>
                <w:ilvl w:val="0"/>
                <w:numId w:val="114"/>
              </w:numPr>
              <w:pBdr>
                <w:top w:val="nil"/>
                <w:left w:val="nil"/>
                <w:bottom w:val="nil"/>
                <w:right w:val="nil"/>
                <w:between w:val="nil"/>
              </w:pBdr>
              <w:spacing w:after="0" w:line="240" w:lineRule="auto"/>
              <w:ind w:left="337" w:hanging="270"/>
            </w:pPr>
            <w:r>
              <w:t xml:space="preserve">Grade: </w:t>
            </w:r>
            <w:r w:rsidR="002D3C74">
              <w:t>Begins in GK with counting by ones</w:t>
            </w:r>
          </w:p>
          <w:p w14:paraId="3A24CEF6" w14:textId="154B67C9" w:rsidR="00D852B0" w:rsidRDefault="00D852B0" w:rsidP="00D852B0">
            <w:pPr>
              <w:pStyle w:val="ListParagraph"/>
              <w:widowControl w:val="0"/>
              <w:numPr>
                <w:ilvl w:val="0"/>
                <w:numId w:val="114"/>
              </w:numPr>
              <w:pBdr>
                <w:top w:val="nil"/>
                <w:left w:val="nil"/>
                <w:bottom w:val="nil"/>
                <w:right w:val="nil"/>
                <w:between w:val="nil"/>
              </w:pBdr>
              <w:spacing w:after="0" w:line="240" w:lineRule="auto"/>
              <w:ind w:left="337" w:hanging="270"/>
            </w:pPr>
            <w:r>
              <w:t xml:space="preserve">In G2, switching between units </w:t>
            </w:r>
          </w:p>
          <w:p w14:paraId="731A573C" w14:textId="312493BA" w:rsidR="00231A43" w:rsidRDefault="00D852B0" w:rsidP="00C80FB6">
            <w:pPr>
              <w:pStyle w:val="ListParagraph"/>
              <w:widowControl w:val="0"/>
              <w:numPr>
                <w:ilvl w:val="0"/>
                <w:numId w:val="114"/>
              </w:numPr>
              <w:pBdr>
                <w:top w:val="nil"/>
                <w:left w:val="nil"/>
                <w:bottom w:val="nil"/>
                <w:right w:val="nil"/>
                <w:between w:val="nil"/>
              </w:pBdr>
              <w:spacing w:after="0" w:line="240" w:lineRule="auto"/>
              <w:ind w:left="337" w:hanging="270"/>
            </w:pPr>
            <w:r>
              <w:t>Leaf: Money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918D62" w14:textId="75D082F4" w:rsidR="00231A43" w:rsidRDefault="00231A4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EE9DAB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7890D3"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58A95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64913E"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924EB4A" w14:textId="77777777" w:rsidR="00231A43" w:rsidRDefault="00231A43">
            <w:pPr>
              <w:widowControl w:val="0"/>
              <w:pBdr>
                <w:top w:val="nil"/>
                <w:left w:val="nil"/>
                <w:bottom w:val="nil"/>
                <w:right w:val="nil"/>
                <w:between w:val="nil"/>
              </w:pBdr>
              <w:spacing w:after="0" w:line="240" w:lineRule="auto"/>
            </w:pPr>
          </w:p>
        </w:tc>
      </w:tr>
      <w:tr w:rsidR="00231A43" w14:paraId="376A2796"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DCB610" w14:textId="77777777" w:rsidR="00231A43" w:rsidRPr="0067092A" w:rsidRDefault="00231A43">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F5344" w14:textId="77777777" w:rsidR="003B682D" w:rsidRDefault="009633C0" w:rsidP="003B682D">
            <w:pPr>
              <w:widowControl w:val="0"/>
              <w:spacing w:after="0" w:line="240" w:lineRule="auto"/>
            </w:pPr>
            <w:r>
              <w:t>FL.1.NSO.1.1</w:t>
            </w:r>
          </w:p>
          <w:p w14:paraId="57CA14FE" w14:textId="77777777" w:rsidR="003B682D" w:rsidRDefault="009633C0" w:rsidP="003B682D">
            <w:pPr>
              <w:widowControl w:val="0"/>
              <w:spacing w:after="0" w:line="240" w:lineRule="auto"/>
            </w:pPr>
            <w:r>
              <w:t>TX.1.5A</w:t>
            </w:r>
          </w:p>
          <w:p w14:paraId="7E944470" w14:textId="77777777" w:rsidR="003B682D" w:rsidRDefault="003B682D" w:rsidP="003B682D">
            <w:pPr>
              <w:widowControl w:val="0"/>
              <w:spacing w:after="0" w:line="240" w:lineRule="auto"/>
            </w:pPr>
            <w:r>
              <w:t>AK.1.CC.3</w:t>
            </w:r>
          </w:p>
          <w:p w14:paraId="191279AC" w14:textId="77777777" w:rsidR="003B682D" w:rsidRDefault="009633C0" w:rsidP="003B682D">
            <w:pPr>
              <w:widowControl w:val="0"/>
              <w:spacing w:after="0" w:line="240" w:lineRule="auto"/>
            </w:pPr>
            <w:r>
              <w:t>AK.PK.34.12</w:t>
            </w:r>
          </w:p>
          <w:p w14:paraId="74D26E0F" w14:textId="77777777" w:rsidR="003B682D" w:rsidRDefault="009633C0" w:rsidP="003B682D">
            <w:pPr>
              <w:widowControl w:val="0"/>
              <w:spacing w:after="0" w:line="240" w:lineRule="auto"/>
            </w:pPr>
            <w:r>
              <w:t>AL.K.FC.1</w:t>
            </w:r>
          </w:p>
          <w:p w14:paraId="47D52697" w14:textId="77777777" w:rsidR="003B682D" w:rsidRDefault="009633C0" w:rsidP="003B682D">
            <w:pPr>
              <w:widowControl w:val="0"/>
              <w:spacing w:after="0" w:line="240" w:lineRule="auto"/>
            </w:pPr>
            <w:r>
              <w:t>ID.K.CC.A.2</w:t>
            </w:r>
          </w:p>
          <w:p w14:paraId="57365355" w14:textId="77777777" w:rsidR="003B682D" w:rsidRDefault="009633C0" w:rsidP="003B682D">
            <w:pPr>
              <w:widowControl w:val="0"/>
              <w:spacing w:after="0" w:line="240" w:lineRule="auto"/>
            </w:pPr>
            <w:r>
              <w:t>KY.K.CC.1.b</w:t>
            </w:r>
          </w:p>
          <w:p w14:paraId="5A27D3F8" w14:textId="77777777" w:rsidR="003B682D" w:rsidRDefault="009633C0" w:rsidP="003B682D">
            <w:pPr>
              <w:widowControl w:val="0"/>
              <w:spacing w:after="0" w:line="240" w:lineRule="auto"/>
            </w:pPr>
            <w:r>
              <w:t>MD.PK.NOS.A.2</w:t>
            </w:r>
          </w:p>
          <w:p w14:paraId="44FBC71B" w14:textId="77777777" w:rsidR="003B682D" w:rsidRDefault="009633C0" w:rsidP="003B682D">
            <w:pPr>
              <w:widowControl w:val="0"/>
              <w:spacing w:after="0" w:line="240" w:lineRule="auto"/>
            </w:pPr>
            <w:r>
              <w:t>MD.2.NOS.A.2.a</w:t>
            </w:r>
          </w:p>
          <w:p w14:paraId="0A1233E0" w14:textId="77777777" w:rsidR="003B682D" w:rsidRDefault="009633C0" w:rsidP="003B682D">
            <w:pPr>
              <w:widowControl w:val="0"/>
              <w:spacing w:after="0" w:line="240" w:lineRule="auto"/>
            </w:pPr>
            <w:r>
              <w:t>MN.PK.M1.14</w:t>
            </w:r>
          </w:p>
          <w:p w14:paraId="775CBC6A" w14:textId="77777777" w:rsidR="003B682D" w:rsidRDefault="009633C0" w:rsidP="003B682D">
            <w:pPr>
              <w:widowControl w:val="0"/>
              <w:spacing w:after="0" w:line="240" w:lineRule="auto"/>
            </w:pPr>
            <w:r>
              <w:t>ND.K.NO.CC.2</w:t>
            </w:r>
          </w:p>
          <w:p w14:paraId="3BB51682" w14:textId="77777777" w:rsidR="003B682D" w:rsidRDefault="009633C0" w:rsidP="003B682D">
            <w:pPr>
              <w:widowControl w:val="0"/>
              <w:spacing w:after="0" w:line="240" w:lineRule="auto"/>
            </w:pPr>
            <w:r>
              <w:t>NE.1.N.2.b</w:t>
            </w:r>
          </w:p>
          <w:p w14:paraId="2D2D5790" w14:textId="77777777" w:rsidR="003B682D" w:rsidRDefault="009633C0" w:rsidP="003B682D">
            <w:pPr>
              <w:widowControl w:val="0"/>
              <w:spacing w:after="0" w:line="240" w:lineRule="auto"/>
            </w:pPr>
            <w:r>
              <w:t>SD.PK.CD-4.g</w:t>
            </w:r>
          </w:p>
          <w:p w14:paraId="3F84FD17" w14:textId="77777777" w:rsidR="003B682D" w:rsidRDefault="009633C0" w:rsidP="003B682D">
            <w:pPr>
              <w:widowControl w:val="0"/>
              <w:spacing w:after="0" w:line="240" w:lineRule="auto"/>
            </w:pPr>
            <w:r>
              <w:t>SD.K.CC.A.2</w:t>
            </w:r>
          </w:p>
          <w:p w14:paraId="6BEE23A9" w14:textId="77777777" w:rsidR="003B682D" w:rsidRDefault="009633C0" w:rsidP="003B682D">
            <w:pPr>
              <w:widowControl w:val="0"/>
              <w:spacing w:after="0" w:line="240" w:lineRule="auto"/>
            </w:pPr>
            <w:r>
              <w:t>VA.K.NS.1.f</w:t>
            </w:r>
          </w:p>
          <w:p w14:paraId="3C2C78E5" w14:textId="77777777" w:rsidR="00B20076" w:rsidRDefault="009633C0" w:rsidP="003B682D">
            <w:pPr>
              <w:widowControl w:val="0"/>
              <w:spacing w:after="0" w:line="240" w:lineRule="auto"/>
            </w:pPr>
            <w:r>
              <w:t>WY.K.CC.1B</w:t>
            </w:r>
          </w:p>
          <w:p w14:paraId="1126CD00" w14:textId="77777777" w:rsidR="00D852B0" w:rsidRDefault="00D852B0">
            <w:pPr>
              <w:pStyle w:val="ListParagraph"/>
              <w:widowControl w:val="0"/>
              <w:numPr>
                <w:ilvl w:val="0"/>
                <w:numId w:val="126"/>
              </w:numPr>
              <w:spacing w:after="0" w:line="240" w:lineRule="auto"/>
              <w:ind w:left="0" w:hanging="630"/>
            </w:pPr>
            <w:r>
              <w:t>TX.1.5C</w:t>
            </w:r>
          </w:p>
          <w:p w14:paraId="18932A61" w14:textId="77777777" w:rsidR="00D852B0" w:rsidRDefault="00D852B0">
            <w:pPr>
              <w:pStyle w:val="ListParagraph"/>
              <w:widowControl w:val="0"/>
              <w:numPr>
                <w:ilvl w:val="0"/>
                <w:numId w:val="126"/>
              </w:numPr>
              <w:spacing w:after="0" w:line="240" w:lineRule="auto"/>
              <w:ind w:left="0" w:hanging="630"/>
            </w:pPr>
            <w:r>
              <w:t>ND.1.NO.CC.5</w:t>
            </w:r>
          </w:p>
          <w:p w14:paraId="60CD999D" w14:textId="77777777" w:rsidR="00D852B0" w:rsidRPr="003B682D" w:rsidRDefault="00D852B0">
            <w:pPr>
              <w:pStyle w:val="ListParagraph"/>
              <w:widowControl w:val="0"/>
              <w:numPr>
                <w:ilvl w:val="0"/>
                <w:numId w:val="126"/>
              </w:numPr>
              <w:spacing w:after="0" w:line="240" w:lineRule="auto"/>
              <w:ind w:left="0" w:hanging="630"/>
              <w:rPr>
                <w:lang w:val="en-US"/>
              </w:rPr>
            </w:pPr>
            <w:r w:rsidRPr="003B682D">
              <w:rPr>
                <w:lang w:val="en-US"/>
              </w:rPr>
              <w:t xml:space="preserve">AL.K.FC.1 </w:t>
            </w:r>
          </w:p>
          <w:p w14:paraId="4A8AF5B9" w14:textId="77777777" w:rsidR="00D852B0" w:rsidRPr="003B682D" w:rsidRDefault="00D852B0">
            <w:pPr>
              <w:pStyle w:val="ListParagraph"/>
              <w:widowControl w:val="0"/>
              <w:numPr>
                <w:ilvl w:val="0"/>
                <w:numId w:val="126"/>
              </w:numPr>
              <w:spacing w:after="0" w:line="240" w:lineRule="auto"/>
              <w:ind w:left="0" w:hanging="630"/>
              <w:rPr>
                <w:lang w:val="en-US"/>
              </w:rPr>
            </w:pPr>
            <w:r w:rsidRPr="003B682D">
              <w:rPr>
                <w:lang w:val="en-US"/>
              </w:rPr>
              <w:t xml:space="preserve">AL.1.NBT.10.a </w:t>
            </w:r>
          </w:p>
          <w:p w14:paraId="5001A44E" w14:textId="77777777" w:rsidR="00D852B0" w:rsidRPr="003B682D" w:rsidRDefault="00D852B0">
            <w:pPr>
              <w:pStyle w:val="ListParagraph"/>
              <w:widowControl w:val="0"/>
              <w:numPr>
                <w:ilvl w:val="0"/>
                <w:numId w:val="126"/>
              </w:numPr>
              <w:spacing w:after="0" w:line="240" w:lineRule="auto"/>
              <w:ind w:left="0" w:hanging="630"/>
              <w:rPr>
                <w:lang w:val="en-US"/>
              </w:rPr>
            </w:pPr>
            <w:r w:rsidRPr="003B682D">
              <w:rPr>
                <w:lang w:val="en-US"/>
              </w:rPr>
              <w:t xml:space="preserve">MD.2.NOS.A.2.a </w:t>
            </w:r>
          </w:p>
          <w:p w14:paraId="78416092" w14:textId="6A0925F7" w:rsidR="00231A43" w:rsidRDefault="00D852B0">
            <w:pPr>
              <w:widowControl w:val="0"/>
              <w:spacing w:after="0" w:line="240" w:lineRule="auto"/>
            </w:pPr>
            <w:r w:rsidRPr="003B682D">
              <w:rPr>
                <w:lang w:val="en-US"/>
              </w:rPr>
              <w:t>ND.1.NO.CC.5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2BC4B" w14:textId="38A44F61" w:rsidR="00231A43" w:rsidRDefault="00231A43">
            <w:pPr>
              <w:pStyle w:val="ListParagraph"/>
              <w:widowControl w:val="0"/>
              <w:numPr>
                <w:ilvl w:val="0"/>
                <w:numId w:val="126"/>
              </w:numPr>
              <w:spacing w:after="0" w:line="240" w:lineRule="auto"/>
              <w:ind w:left="0" w:hanging="63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29E81C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5E69FB7"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8A0E44"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5217ED"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A6CB50A" w14:textId="77777777" w:rsidR="00231A43" w:rsidRDefault="00231A43">
            <w:pPr>
              <w:widowControl w:val="0"/>
              <w:pBdr>
                <w:top w:val="nil"/>
                <w:left w:val="nil"/>
                <w:bottom w:val="nil"/>
                <w:right w:val="nil"/>
                <w:between w:val="nil"/>
              </w:pBdr>
              <w:spacing w:after="0" w:line="240" w:lineRule="auto"/>
            </w:pPr>
          </w:p>
        </w:tc>
      </w:tr>
      <w:tr w:rsidR="00231A43" w14:paraId="023659D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7D6F25" w14:textId="77777777" w:rsidR="00231A43" w:rsidRPr="0067092A" w:rsidRDefault="00231A43">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D80FBD" w14:textId="77777777" w:rsidR="00C82194" w:rsidRDefault="00C82194" w:rsidP="00B20076">
            <w:pPr>
              <w:widowControl w:val="0"/>
              <w:spacing w:after="0" w:line="240" w:lineRule="auto"/>
            </w:pPr>
            <w:r>
              <w:t xml:space="preserve">Catalyst: </w:t>
            </w:r>
          </w:p>
          <w:p w14:paraId="58688E30" w14:textId="77777777" w:rsidR="00C82194" w:rsidRDefault="00C82194">
            <w:pPr>
              <w:pStyle w:val="ListParagraph"/>
              <w:widowControl w:val="0"/>
              <w:numPr>
                <w:ilvl w:val="0"/>
                <w:numId w:val="125"/>
              </w:numPr>
              <w:spacing w:after="0" w:line="240" w:lineRule="auto"/>
            </w:pPr>
            <w:r>
              <w:t>Verbal and Object Counting to 5</w:t>
            </w:r>
          </w:p>
          <w:p w14:paraId="5B34BD9E" w14:textId="77777777" w:rsidR="00C82194" w:rsidRDefault="00C82194">
            <w:pPr>
              <w:pStyle w:val="ListParagraph"/>
              <w:widowControl w:val="0"/>
              <w:numPr>
                <w:ilvl w:val="0"/>
                <w:numId w:val="125"/>
              </w:numPr>
              <w:spacing w:after="0" w:line="240" w:lineRule="auto"/>
            </w:pPr>
            <w:r>
              <w:t>Verbal and Object Counting to 10</w:t>
            </w:r>
          </w:p>
          <w:p w14:paraId="2D1DCD7D" w14:textId="5E115D4A" w:rsidR="00231A43" w:rsidRDefault="00C82194">
            <w:pPr>
              <w:pStyle w:val="ListParagraph"/>
              <w:widowControl w:val="0"/>
              <w:numPr>
                <w:ilvl w:val="0"/>
                <w:numId w:val="125"/>
              </w:numPr>
              <w:spacing w:after="0" w:line="240" w:lineRule="auto"/>
            </w:pPr>
            <w:r>
              <w:t>Verbal and Object Counting to 20</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0EF60" w14:textId="77777777" w:rsidR="00231A43" w:rsidRPr="6F7F2E7A" w:rsidRDefault="00231A43">
            <w:pPr>
              <w:widowControl w:val="0"/>
              <w:spacing w:after="0" w:line="240" w:lineRule="auto"/>
              <w:rPr>
                <w:lang w:val="en-US"/>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0CC3435"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FB9252"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292F0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FEF434"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FEB555A" w14:textId="77777777" w:rsidR="00231A43" w:rsidRDefault="00231A43">
            <w:pPr>
              <w:widowControl w:val="0"/>
              <w:pBdr>
                <w:top w:val="nil"/>
                <w:left w:val="nil"/>
                <w:bottom w:val="nil"/>
                <w:right w:val="nil"/>
                <w:between w:val="nil"/>
              </w:pBdr>
              <w:spacing w:after="0" w:line="240" w:lineRule="auto"/>
            </w:pPr>
          </w:p>
        </w:tc>
      </w:tr>
      <w:tr w:rsidR="00231A43" w14:paraId="09705E7B" w14:textId="77777777" w:rsidTr="0EB6988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21D948" w14:textId="77777777" w:rsidR="00231A43" w:rsidRPr="0067092A" w:rsidRDefault="00231A43">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98A3F" w14:textId="17C16B8A" w:rsidR="005C15E5" w:rsidRDefault="007718BF" w:rsidP="00B20076">
            <w:pPr>
              <w:tabs>
                <w:tab w:val="num" w:pos="404"/>
              </w:tabs>
              <w:spacing w:after="0" w:line="240" w:lineRule="auto"/>
            </w:pPr>
            <w:r>
              <w:t>G1: Likely 2 instructional periods</w:t>
            </w:r>
          </w:p>
          <w:p w14:paraId="319D9CD2" w14:textId="13432879" w:rsidR="007718BF" w:rsidRDefault="007718BF" w:rsidP="00B20076">
            <w:pPr>
              <w:tabs>
                <w:tab w:val="num" w:pos="404"/>
              </w:tabs>
              <w:spacing w:after="0" w:line="240" w:lineRule="auto"/>
            </w:pPr>
            <w:r>
              <w:t xml:space="preserve">G2: Likely </w:t>
            </w:r>
            <w:r w:rsidR="00EE5920">
              <w:t xml:space="preserve">2 instructional periods </w:t>
            </w:r>
            <w:r w:rsidR="00EE5920">
              <w:br/>
              <w:t>(relies on continued practice in other contexts)</w:t>
            </w:r>
          </w:p>
          <w:p w14:paraId="10E35B07" w14:textId="77777777" w:rsidR="005C15E5" w:rsidRDefault="005C15E5" w:rsidP="00B20076">
            <w:pPr>
              <w:tabs>
                <w:tab w:val="num" w:pos="404"/>
              </w:tabs>
              <w:spacing w:after="0" w:line="240" w:lineRule="auto"/>
            </w:pPr>
          </w:p>
          <w:p w14:paraId="7B54C373" w14:textId="77777777" w:rsidR="005C15E5" w:rsidRDefault="005C15E5" w:rsidP="00B20076">
            <w:pPr>
              <w:tabs>
                <w:tab w:val="num" w:pos="404"/>
              </w:tabs>
              <w:spacing w:after="0" w:line="240" w:lineRule="auto"/>
            </w:pPr>
          </w:p>
          <w:p w14:paraId="0F1B7116" w14:textId="7D27CF9D" w:rsidR="003D612B" w:rsidRDefault="003D612B" w:rsidP="003D612B">
            <w:pPr>
              <w:tabs>
                <w:tab w:val="num" w:pos="404"/>
              </w:tabs>
              <w:spacing w:after="0" w:line="240" w:lineRule="auto"/>
            </w:pPr>
            <w:r>
              <w:t>Associated concepts from other stems:</w:t>
            </w:r>
          </w:p>
          <w:p w14:paraId="614414CF" w14:textId="0BDF4309" w:rsidR="003D612B" w:rsidRDefault="003D612B" w:rsidP="00B2090A">
            <w:pPr>
              <w:numPr>
                <w:ilvl w:val="0"/>
                <w:numId w:val="1"/>
              </w:numPr>
              <w:tabs>
                <w:tab w:val="clear" w:pos="720"/>
                <w:tab w:val="num" w:pos="404"/>
              </w:tabs>
              <w:spacing w:after="0" w:line="240" w:lineRule="auto"/>
              <w:ind w:left="314"/>
            </w:pPr>
            <w:r>
              <w:t>Whole Numbers and Base Ten Structure</w:t>
            </w:r>
          </w:p>
          <w:p w14:paraId="7F999E3C" w14:textId="3C8BFBB5" w:rsidR="00231A43" w:rsidRDefault="003D612B" w:rsidP="00B2090A">
            <w:pPr>
              <w:numPr>
                <w:ilvl w:val="0"/>
                <w:numId w:val="1"/>
              </w:numPr>
              <w:tabs>
                <w:tab w:val="clear" w:pos="720"/>
                <w:tab w:val="num" w:pos="404"/>
              </w:tabs>
              <w:spacing w:after="0" w:line="240" w:lineRule="auto"/>
              <w:ind w:left="314"/>
            </w:pPr>
            <w:r>
              <w:lastRenderedPageBreak/>
              <w:t>Addition and Subtraction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58571D" w14:textId="74C34F74" w:rsidR="00231A43" w:rsidRPr="00E07831" w:rsidRDefault="00231A43" w:rsidP="00D852B0">
            <w:pPr>
              <w:tabs>
                <w:tab w:val="num" w:pos="404"/>
              </w:tabs>
              <w:spacing w:after="0" w:line="240" w:lineRule="auto"/>
              <w:ind w:left="314"/>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F12BBFE"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C2CB8C"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07B69D" w14:textId="77777777" w:rsidR="00231A43" w:rsidRDefault="00231A4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F58F82" w14:textId="77777777" w:rsidR="00231A43" w:rsidRDefault="00231A4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98F4C55" w14:textId="77777777" w:rsidR="00231A43" w:rsidRDefault="00231A43">
            <w:pPr>
              <w:widowControl w:val="0"/>
              <w:pBdr>
                <w:top w:val="nil"/>
                <w:left w:val="nil"/>
                <w:bottom w:val="nil"/>
                <w:right w:val="nil"/>
                <w:between w:val="nil"/>
              </w:pBdr>
              <w:spacing w:after="0" w:line="240" w:lineRule="auto"/>
            </w:pPr>
          </w:p>
        </w:tc>
      </w:tr>
    </w:tbl>
    <w:p w14:paraId="5648D20D" w14:textId="77777777" w:rsidR="002347B9" w:rsidRDefault="002347B9" w:rsidP="00E0509D"/>
    <w:sectPr w:rsidR="002347B9"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eborah Schluben" w:date="2026-06-09T14:23:00Z" w:initials="DS">
    <w:p w14:paraId="5DE8353E" w14:textId="77777777" w:rsidR="0053225F" w:rsidRDefault="0053225F" w:rsidP="0053225F">
      <w:pPr>
        <w:pStyle w:val="CommentText"/>
      </w:pPr>
      <w:r>
        <w:rPr>
          <w:rStyle w:val="CommentReference"/>
        </w:rPr>
        <w:annotationRef/>
      </w:r>
      <w:r>
        <w:rPr>
          <w:highlight w:val="yellow"/>
        </w:rPr>
        <w:t>GLOBAL COMMENT FROM DREW: (Note that he was looking at an older version of this file when he made his comments, but it’s worth mentioning) Watch out for redundancy between rows on this ladder.</w:t>
      </w:r>
    </w:p>
  </w:comment>
  <w:comment w:id="3" w:author="Megan Fantozzi" w:date="2026-05-08T13:21:00Z" w:initials="MF">
    <w:p w14:paraId="57DADBDC" w14:textId="77777777" w:rsidR="00D311E7" w:rsidRDefault="00406B46" w:rsidP="00D311E7">
      <w:pPr>
        <w:pStyle w:val="CommentText"/>
      </w:pPr>
      <w:r>
        <w:rPr>
          <w:rStyle w:val="CommentReference"/>
        </w:rPr>
        <w:annotationRef/>
      </w:r>
      <w:r w:rsidR="00D311E7">
        <w:t>No leaves are noted in the Stem doc, but I think we should consider adding leaves for state specifications, such as counting backwards from 10 or forward to and backwards from 20.</w:t>
      </w:r>
    </w:p>
  </w:comment>
  <w:comment w:id="4" w:author="Megan Fantozzi" w:date="2026-05-28T10:46:00Z" w:initials="MF">
    <w:p w14:paraId="0A3AC095" w14:textId="77777777" w:rsidR="00AC4EAA" w:rsidRDefault="0078189A" w:rsidP="00AC4EAA">
      <w:pPr>
        <w:pStyle w:val="CommentText"/>
      </w:pPr>
      <w:r>
        <w:rPr>
          <w:rStyle w:val="CommentReference"/>
        </w:rPr>
        <w:annotationRef/>
      </w:r>
      <w:r w:rsidR="00AC4EAA">
        <w:t>NOTE: Standards go beyond 10. Do we need leaves?</w:t>
      </w:r>
    </w:p>
  </w:comment>
  <w:comment w:id="6" w:author="Megan Fantozzi" w:date="2026-05-28T14:36:00Z" w:initials="MF">
    <w:p w14:paraId="7CC38509" w14:textId="27511EBD" w:rsidR="00426399" w:rsidRDefault="00B3257B" w:rsidP="00426399">
      <w:pPr>
        <w:pStyle w:val="CommentText"/>
      </w:pPr>
      <w:r>
        <w:rPr>
          <w:rStyle w:val="CommentReference"/>
        </w:rPr>
        <w:annotationRef/>
      </w:r>
      <w:r w:rsidR="00426399">
        <w:fldChar w:fldCharType="begin"/>
      </w:r>
      <w:r w:rsidR="00426399">
        <w:instrText>HYPERLINK "mailto:Jaquelyn.Wolford@greatminds.org"</w:instrText>
      </w:r>
      <w:bookmarkStart w:id="9" w:name="_@_85B0052A944541FCB7594C3A62BD23C8Z"/>
      <w:r w:rsidR="00426399">
        <w:fldChar w:fldCharType="separate"/>
      </w:r>
      <w:bookmarkEnd w:id="9"/>
      <w:r w:rsidR="00426399" w:rsidRPr="00426399">
        <w:rPr>
          <w:rStyle w:val="Mention"/>
          <w:noProof/>
        </w:rPr>
        <w:t>@Jaquelyn Wolford</w:t>
      </w:r>
      <w:r w:rsidR="00426399">
        <w:fldChar w:fldCharType="end"/>
      </w:r>
      <w:r w:rsidR="00426399">
        <w:t xml:space="preserve"> When you get a chance to peek 😊 We’re wondering whether we should stick with 6 nodes with the number ranges broken up in the node language, or condense to 3 nodes without any reference to number ranges (for example: Accurately count a group of objects and tell how many are in the group, Represent a group of objects with a written numeral, Count out a group of objects) and then include the number ranges in the specifications and cases.</w:t>
      </w:r>
    </w:p>
    <w:p w14:paraId="73D3A17A" w14:textId="77777777" w:rsidR="00426399" w:rsidRDefault="00426399" w:rsidP="00426399">
      <w:pPr>
        <w:pStyle w:val="CommentText"/>
      </w:pPr>
    </w:p>
    <w:p w14:paraId="18E6C53A" w14:textId="77777777" w:rsidR="00426399" w:rsidRDefault="00426399" w:rsidP="00426399">
      <w:pPr>
        <w:pStyle w:val="CommentText"/>
      </w:pPr>
      <w:r>
        <w:t>Is it important to give teen numbers (the first 3 nodes) their own space as nodes, rather than as cases?</w:t>
      </w:r>
    </w:p>
    <w:p w14:paraId="6828F7F1" w14:textId="77777777" w:rsidR="00426399" w:rsidRDefault="00426399" w:rsidP="00426399">
      <w:pPr>
        <w:pStyle w:val="CommentText"/>
      </w:pPr>
    </w:p>
    <w:p w14:paraId="06BCC966" w14:textId="77777777" w:rsidR="00426399" w:rsidRDefault="00426399" w:rsidP="00426399">
      <w:pPr>
        <w:pStyle w:val="CommentText"/>
      </w:pPr>
      <w:r>
        <w:t>Thank you!</w:t>
      </w:r>
    </w:p>
    <w:p w14:paraId="1386F04D" w14:textId="77777777" w:rsidR="00426399" w:rsidRDefault="00426399" w:rsidP="00426399">
      <w:pPr>
        <w:pStyle w:val="CommentText"/>
      </w:pPr>
    </w:p>
    <w:p w14:paraId="3AB82CDF" w14:textId="77777777" w:rsidR="00426399" w:rsidRDefault="00426399" w:rsidP="00426399">
      <w:pPr>
        <w:pStyle w:val="CommentText"/>
      </w:pPr>
      <w:r>
        <w:t xml:space="preserve">Also wanted to note that I’ve referenced number ranges in nodes in previous rows, too, so the decision here could potentially affect previous rows. </w:t>
      </w:r>
    </w:p>
  </w:comment>
  <w:comment w:id="7" w:author="Jaquelyn Wolford" w:date="2026-06-02T10:21:00Z" w:initials="JW">
    <w:p w14:paraId="7F31952A" w14:textId="35415C67" w:rsidR="005B1149" w:rsidRDefault="005B1149">
      <w:pPr>
        <w:pStyle w:val="CommentText"/>
      </w:pPr>
      <w:r>
        <w:rPr>
          <w:rStyle w:val="CommentReference"/>
        </w:rPr>
        <w:annotationRef/>
      </w:r>
      <w:r>
        <w:fldChar w:fldCharType="begin"/>
      </w:r>
      <w:r>
        <w:instrText xml:space="preserve"> HYPERLINK "mailto:Megan.Fantozzi@greatminds.org"</w:instrText>
      </w:r>
      <w:bookmarkStart w:id="10" w:name="_@_8F3A8AE2EC5F42B486ED7D29A87A711DZ"/>
      <w:r>
        <w:fldChar w:fldCharType="separate"/>
      </w:r>
      <w:bookmarkEnd w:id="10"/>
      <w:r w:rsidRPr="2E9F2AF0">
        <w:rPr>
          <w:rStyle w:val="Mention"/>
          <w:noProof/>
        </w:rPr>
        <w:t xml:space="preserve">@Megan Fantozzi </w:t>
      </w:r>
      <w:r>
        <w:fldChar w:fldCharType="end"/>
      </w:r>
      <w:r w:rsidRPr="6F7D67E1">
        <w:t xml:space="preserve">- I think I would keep the teen numbers as their own nodes. The 11–20 nodes are basically "ten and some ones" (one group of ten, with 20 as the outlier, since it's really two tens), while the 21+ nodes ask kids to count by tens and ones, which to me is a conceptual jump. The way I've been thinking about node decisions is this: does crossing the boundary change the actual math, or just the numbers? In this case, teen numbers to 21+ changes the mathematical thinking, so I'd keep them as separate nodes. </w:t>
      </w:r>
    </w:p>
  </w:comment>
  <w:comment w:id="8" w:author="Megan Fantozzi" w:date="2026-06-02T10:42:00Z" w:initials="MF">
    <w:p w14:paraId="1B3E7B8A" w14:textId="2B1E6DF0" w:rsidR="00611E52" w:rsidRDefault="00611E52" w:rsidP="00611E52">
      <w:pPr>
        <w:pStyle w:val="CommentText"/>
      </w:pPr>
      <w:r>
        <w:rPr>
          <w:rStyle w:val="CommentReference"/>
        </w:rPr>
        <w:annotationRef/>
      </w:r>
      <w:r>
        <w:fldChar w:fldCharType="begin"/>
      </w:r>
      <w:r>
        <w:instrText>HYPERLINK "mailto:Jaquelyn.Wolford@greatminds.org"</w:instrText>
      </w:r>
      <w:bookmarkStart w:id="11" w:name="_@_6FAB0C3D686F4E12A9D79DBF671B81C9Z"/>
      <w:r>
        <w:fldChar w:fldCharType="separate"/>
      </w:r>
      <w:bookmarkEnd w:id="11"/>
      <w:r w:rsidRPr="00611E52">
        <w:rPr>
          <w:rStyle w:val="Mention"/>
          <w:noProof/>
        </w:rPr>
        <w:t>@Jaquelyn Wolford</w:t>
      </w:r>
      <w:r>
        <w:fldChar w:fldCharType="end"/>
      </w:r>
      <w:r>
        <w:t xml:space="preserve"> Thank you! This is super helpful!</w:t>
      </w:r>
    </w:p>
  </w:comment>
  <w:comment w:id="12" w:author="Megan Fantozzi" w:date="2026-05-28T10:28:00Z" w:initials="MF">
    <w:p w14:paraId="66E570A4" w14:textId="5DB435AB" w:rsidR="00586920" w:rsidRDefault="00FB7AE5" w:rsidP="00586920">
      <w:pPr>
        <w:pStyle w:val="CommentText"/>
      </w:pPr>
      <w:r>
        <w:rPr>
          <w:rStyle w:val="CommentReference"/>
        </w:rPr>
        <w:annotationRef/>
      </w:r>
      <w:r w:rsidR="00586920">
        <w:fldChar w:fldCharType="begin"/>
      </w:r>
      <w:r w:rsidR="00586920">
        <w:instrText>HYPERLINK "mailto:Katie.Moore@greatminds.org"</w:instrText>
      </w:r>
      <w:bookmarkStart w:id="16" w:name="_@_7594171B1A744273B6E462C737ECC859Z"/>
      <w:r w:rsidR="00586920">
        <w:fldChar w:fldCharType="separate"/>
      </w:r>
      <w:bookmarkEnd w:id="16"/>
      <w:r w:rsidR="00586920" w:rsidRPr="00586920">
        <w:rPr>
          <w:rStyle w:val="Mention"/>
          <w:noProof/>
        </w:rPr>
        <w:t>@Katie Cummings</w:t>
      </w:r>
      <w:r w:rsidR="00586920">
        <w:fldChar w:fldCharType="end"/>
      </w:r>
      <w:r w:rsidR="00586920">
        <w:t xml:space="preserve"> </w:t>
      </w:r>
      <w:r w:rsidR="00586920">
        <w:fldChar w:fldCharType="begin"/>
      </w:r>
      <w:r w:rsidR="00586920">
        <w:instrText>HYPERLINK "mailto:Stella.Chen@greatminds.org"</w:instrText>
      </w:r>
      <w:bookmarkStart w:id="17" w:name="_@_71F2A0313E5449A4A55F4B8EFEB82FE1Z"/>
      <w:r w:rsidR="00586920">
        <w:fldChar w:fldCharType="separate"/>
      </w:r>
      <w:bookmarkEnd w:id="17"/>
      <w:r w:rsidR="00586920" w:rsidRPr="00586920">
        <w:rPr>
          <w:rStyle w:val="Mention"/>
          <w:noProof/>
        </w:rPr>
        <w:t>@Stella Chen</w:t>
      </w:r>
      <w:r w:rsidR="00586920">
        <w:fldChar w:fldCharType="end"/>
      </w:r>
      <w:r w:rsidR="00586920">
        <w:t xml:space="preserve"> What are your thoughts on these nodes as far as grade level goes? They’re broken down into sets of 21-30 objects and then more than 30 objects. I feel like this is introduced in GK, but maybe it’s something that wouldn’t fully be expected until G1? Currently I have GK and G1 tagged—does that feel appropriate? There aren’t really any GK standards to tag though, and I don’t think it’s something we’d want to assess in GK. So maybe I should just tag G1?</w:t>
      </w:r>
    </w:p>
    <w:p w14:paraId="0B1F432F" w14:textId="77777777" w:rsidR="00586920" w:rsidRDefault="00586920" w:rsidP="00586920">
      <w:pPr>
        <w:pStyle w:val="CommentText"/>
      </w:pPr>
    </w:p>
    <w:p w14:paraId="4961225D" w14:textId="77777777" w:rsidR="00586920" w:rsidRDefault="00586920" w:rsidP="00586920">
      <w:pPr>
        <w:pStyle w:val="CommentText"/>
      </w:pPr>
      <w:r>
        <w:t>Also, if we include G1, does it make sense to tag the standard 1.NBT.A.1--</w:t>
      </w:r>
      <w:r>
        <w:rPr>
          <w:i/>
          <w:iCs/>
        </w:rPr>
        <w:t xml:space="preserve">Count to 120, starting at any number less than 120. In this range, read and write numerals and represent a number of objects with a written numeral.  </w:t>
      </w:r>
      <w:r>
        <w:t>?</w:t>
      </w:r>
    </w:p>
    <w:p w14:paraId="2E701DC8" w14:textId="77777777" w:rsidR="00586920" w:rsidRDefault="00586920" w:rsidP="00586920">
      <w:pPr>
        <w:pStyle w:val="CommentText"/>
      </w:pPr>
    </w:p>
    <w:p w14:paraId="76097951" w14:textId="77777777" w:rsidR="00586920" w:rsidRDefault="00586920" w:rsidP="00586920">
      <w:pPr>
        <w:pStyle w:val="CommentText"/>
      </w:pPr>
      <w:r>
        <w:t>Thank you for your thoughts!</w:t>
      </w:r>
    </w:p>
  </w:comment>
  <w:comment w:id="13" w:author="Katie Cummings" w:date="2026-05-28T08:16:00Z" w:initials="KC">
    <w:p w14:paraId="34CA446B" w14:textId="77777777" w:rsidR="00901311" w:rsidRDefault="00901311" w:rsidP="00901311">
      <w:r>
        <w:rPr>
          <w:rStyle w:val="CommentReference"/>
        </w:rPr>
        <w:annotationRef/>
      </w:r>
      <w:r>
        <w:rPr>
          <w:sz w:val="20"/>
          <w:szCs w:val="20"/>
        </w:rPr>
        <w:t xml:space="preserve">Would the number ranges go as cases instead of separate nodes? </w:t>
      </w:r>
    </w:p>
    <w:p w14:paraId="4EAF9CC7" w14:textId="77777777" w:rsidR="00901311" w:rsidRDefault="00901311" w:rsidP="00901311"/>
    <w:p w14:paraId="421E6B50" w14:textId="77777777" w:rsidR="00901311" w:rsidRDefault="00901311" w:rsidP="00901311">
      <w:r>
        <w:rPr>
          <w:sz w:val="20"/>
          <w:szCs w:val="20"/>
        </w:rPr>
        <w:t xml:space="preserve">Accurately count a group of objects and tell how many are in the group. </w:t>
      </w:r>
    </w:p>
    <w:p w14:paraId="2407C0EB" w14:textId="77777777" w:rsidR="00901311" w:rsidRDefault="00901311" w:rsidP="00901311"/>
    <w:p w14:paraId="5880BD94" w14:textId="77777777" w:rsidR="00901311" w:rsidRDefault="00901311" w:rsidP="00901311">
      <w:r>
        <w:rPr>
          <w:sz w:val="20"/>
          <w:szCs w:val="20"/>
        </w:rPr>
        <w:t xml:space="preserve">Represent a group of objects with a written numeral. </w:t>
      </w:r>
    </w:p>
    <w:p w14:paraId="5DF5B82C" w14:textId="77777777" w:rsidR="00901311" w:rsidRDefault="00901311" w:rsidP="00901311"/>
    <w:p w14:paraId="0EC2826A" w14:textId="77777777" w:rsidR="00901311" w:rsidRDefault="00901311" w:rsidP="00901311">
      <w:r>
        <w:rPr>
          <w:sz w:val="20"/>
          <w:szCs w:val="20"/>
        </w:rPr>
        <w:t xml:space="preserve">Count out a group of objects.  </w:t>
      </w:r>
    </w:p>
  </w:comment>
  <w:comment w:id="14" w:author="Megan Fantozzi" w:date="2026-05-28T11:59:00Z" w:initials="MF">
    <w:p w14:paraId="60991ED8" w14:textId="22BD487B" w:rsidR="00E235A7" w:rsidRDefault="00B94C86" w:rsidP="00E235A7">
      <w:pPr>
        <w:pStyle w:val="CommentText"/>
      </w:pPr>
      <w:r>
        <w:rPr>
          <w:rStyle w:val="CommentReference"/>
        </w:rPr>
        <w:annotationRef/>
      </w:r>
      <w:r w:rsidR="00E235A7">
        <w:fldChar w:fldCharType="begin"/>
      </w:r>
      <w:r w:rsidR="00E235A7">
        <w:instrText>HYPERLINK "mailto:Katie.Moore@greatminds.org"</w:instrText>
      </w:r>
      <w:bookmarkStart w:id="18" w:name="_@_8B4E82A361CE4C8B944A2B37EF0BB622Z"/>
      <w:r w:rsidR="00E235A7">
        <w:fldChar w:fldCharType="separate"/>
      </w:r>
      <w:bookmarkEnd w:id="18"/>
      <w:r w:rsidR="00E235A7" w:rsidRPr="00E235A7">
        <w:rPr>
          <w:rStyle w:val="Mention"/>
          <w:noProof/>
        </w:rPr>
        <w:t>@Katie Cummings</w:t>
      </w:r>
      <w:r w:rsidR="00E235A7">
        <w:fldChar w:fldCharType="end"/>
      </w:r>
      <w:r w:rsidR="00E235A7">
        <w:t xml:space="preserve"> I thought about this, too! I had a few wonderings. </w:t>
      </w:r>
    </w:p>
    <w:p w14:paraId="6D41371B" w14:textId="77777777" w:rsidR="00E235A7" w:rsidRDefault="00E235A7" w:rsidP="00E235A7">
      <w:pPr>
        <w:pStyle w:val="CommentText"/>
      </w:pPr>
    </w:p>
    <w:p w14:paraId="79EC0390" w14:textId="77777777" w:rsidR="00E235A7" w:rsidRDefault="00E235A7" w:rsidP="00E235A7">
      <w:pPr>
        <w:pStyle w:val="CommentText"/>
      </w:pPr>
      <w:r>
        <w:t xml:space="preserve">1. Do teen numbers need to be called out as separate nodes? </w:t>
      </w:r>
    </w:p>
    <w:p w14:paraId="6E5195C8" w14:textId="77777777" w:rsidR="00E235A7" w:rsidRDefault="00E235A7" w:rsidP="00E235A7">
      <w:pPr>
        <w:pStyle w:val="CommentText"/>
      </w:pPr>
    </w:p>
    <w:p w14:paraId="4AEC1E34" w14:textId="77777777" w:rsidR="00E235A7" w:rsidRDefault="00E235A7" w:rsidP="00E235A7">
      <w:pPr>
        <w:pStyle w:val="CommentText"/>
      </w:pPr>
      <w:r>
        <w:t xml:space="preserve">2. I’ve referenced number ranges quite a bit up to this point in the nodes for previous rows. I didn’t know if that was something I should stay consistent with. (Or if the previous rows need to be changed.) </w:t>
      </w:r>
    </w:p>
    <w:p w14:paraId="5F4F972B" w14:textId="77777777" w:rsidR="00E235A7" w:rsidRDefault="00E235A7" w:rsidP="00E235A7">
      <w:pPr>
        <w:pStyle w:val="CommentText"/>
      </w:pPr>
    </w:p>
    <w:p w14:paraId="0B672424" w14:textId="77777777" w:rsidR="00E235A7" w:rsidRDefault="00E235A7" w:rsidP="00E235A7">
      <w:pPr>
        <w:pStyle w:val="CommentText"/>
      </w:pPr>
      <w:r>
        <w:t>3. I also wondered about the idea of pointing back to prior nodes. If we put counting up to 20 objects, up to 30 objects, and more than 30 objects altogether, and let’s say students are struggling with counting more than 20 objects, the prior skill of counting up to 20 objects would be in that same node. There wouldn’t be a separate node to point them back to, unless it was counting up to 10 objects a few rows up. Is that important to consider?</w:t>
      </w:r>
    </w:p>
    <w:p w14:paraId="0EE2328D" w14:textId="77777777" w:rsidR="00E235A7" w:rsidRDefault="00E235A7" w:rsidP="00E235A7">
      <w:pPr>
        <w:pStyle w:val="CommentText"/>
      </w:pPr>
    </w:p>
    <w:p w14:paraId="5A4E7AF6" w14:textId="77777777" w:rsidR="00E235A7" w:rsidRDefault="00E235A7" w:rsidP="00E235A7">
      <w:pPr>
        <w:pStyle w:val="CommentText"/>
      </w:pPr>
      <w:r>
        <w:t>Maybe this is one to pose in office hours?</w:t>
      </w:r>
    </w:p>
  </w:comment>
  <w:comment w:id="15" w:author="Megan Fantozzi" w:date="2026-05-28T14:17:00Z" w:initials="MF">
    <w:p w14:paraId="25D56542" w14:textId="77777777" w:rsidR="00A1107A" w:rsidRDefault="00E749B7" w:rsidP="00A1107A">
      <w:pPr>
        <w:pStyle w:val="CommentText"/>
      </w:pPr>
      <w:r>
        <w:rPr>
          <w:rStyle w:val="CommentReference"/>
        </w:rPr>
        <w:annotationRef/>
      </w:r>
      <w:r w:rsidR="00A1107A">
        <w:t>I went to office hours 5/28 and it was suggested by Raena to maybe leave as is for now until Jackie can take a look.</w:t>
      </w:r>
    </w:p>
  </w:comment>
  <w:comment w:id="19" w:author="Megan Fantozzi" w:date="2026-05-11T10:41:00Z" w:initials="MF">
    <w:p w14:paraId="2A8CA20D" w14:textId="77777777" w:rsidR="006B012C" w:rsidRDefault="007C1379" w:rsidP="006B012C">
      <w:pPr>
        <w:pStyle w:val="CommentText"/>
      </w:pPr>
      <w:r>
        <w:rPr>
          <w:rStyle w:val="CommentReference"/>
        </w:rPr>
        <w:annotationRef/>
      </w:r>
      <w:r w:rsidR="006B012C">
        <w:t xml:space="preserve">SME: Can we add 10-Frames? It feels like it fits under “other organizational tools” but it also feels important enough to call out. </w:t>
      </w:r>
    </w:p>
  </w:comment>
  <w:comment w:id="20" w:author="Raena King" w:date="2026-06-12T09:56:00Z" w:initials="RK">
    <w:p w14:paraId="7CF8D8F1" w14:textId="77777777" w:rsidR="00FE000C" w:rsidRDefault="00FE000C" w:rsidP="00FE000C">
      <w:r>
        <w:rPr>
          <w:rStyle w:val="CommentReference"/>
        </w:rPr>
        <w:annotationRef/>
      </w:r>
      <w:r>
        <w:rPr>
          <w:sz w:val="20"/>
          <w:szCs w:val="20"/>
        </w:rPr>
        <w:t>Those make sense to me to include.</w:t>
      </w:r>
    </w:p>
  </w:comment>
  <w:comment w:id="21" w:author="Raena King" w:date="2026-06-12T10:14:00Z" w:initials="RK">
    <w:p w14:paraId="3446B9CE" w14:textId="77777777" w:rsidR="00E43A9F" w:rsidRDefault="00E43A9F" w:rsidP="00E43A9F">
      <w:r>
        <w:rPr>
          <w:rStyle w:val="CommentReference"/>
        </w:rPr>
        <w:annotationRef/>
      </w:r>
      <w:r>
        <w:rPr>
          <w:sz w:val="20"/>
          <w:szCs w:val="20"/>
        </w:rPr>
        <w:t>Do we call it this?</w:t>
      </w:r>
    </w:p>
  </w:comment>
  <w:comment w:id="22" w:author="Megan Fantozzi" w:date="2026-06-23T10:55:00Z" w:initials="MF">
    <w:p w14:paraId="2163FEC8" w14:textId="77777777" w:rsidR="001826D6" w:rsidRDefault="001826D6" w:rsidP="001826D6">
      <w:pPr>
        <w:pStyle w:val="CommentText"/>
      </w:pPr>
      <w:r>
        <w:rPr>
          <w:rStyle w:val="CommentReference"/>
        </w:rPr>
        <w:annotationRef/>
      </w:r>
      <w:r>
        <w:t>We do use “decade” in EM2 GK (teacher-facing). Example: EM2 GK M6 L18: Count within and across decades when counting by ones, part 1.</w:t>
      </w:r>
    </w:p>
  </w:comment>
  <w:comment w:id="23" w:author="Raena King" w:date="2026-06-22T13:34:00Z" w:initials="RK">
    <w:p w14:paraId="1E846411" w14:textId="77777777" w:rsidR="00E57EBE" w:rsidRDefault="00E57EBE" w:rsidP="00E57EBE">
      <w:r>
        <w:rPr>
          <w:rStyle w:val="CommentReference"/>
        </w:rPr>
        <w:annotationRef/>
      </w:r>
      <w:r>
        <w:rPr>
          <w:sz w:val="20"/>
          <w:szCs w:val="20"/>
        </w:rPr>
        <w:t>Is the "make accurate decade transitions" needed in the node language, or just as a specification?</w:t>
      </w:r>
    </w:p>
  </w:comment>
  <w:comment w:id="24" w:author="Megan Fantozzi" w:date="2026-06-25T15:19:00Z" w:initials="MF">
    <w:p w14:paraId="433E1610" w14:textId="77777777" w:rsidR="008D7FEF" w:rsidRDefault="008D7FEF" w:rsidP="008D7FEF">
      <w:pPr>
        <w:pStyle w:val="CommentText"/>
      </w:pPr>
      <w:r>
        <w:rPr>
          <w:rStyle w:val="CommentReference"/>
        </w:rPr>
        <w:annotationRef/>
      </w:r>
      <w:r>
        <w:t>We can remove it.</w:t>
      </w:r>
    </w:p>
  </w:comment>
  <w:comment w:id="25" w:author="Raena King" w:date="2026-06-29T13:55:00Z" w:initials="RK">
    <w:p w14:paraId="724F1369" w14:textId="77777777" w:rsidR="003B4CD9" w:rsidRDefault="003B4CD9" w:rsidP="003B4CD9">
      <w:r>
        <w:rPr>
          <w:rStyle w:val="CommentReference"/>
        </w:rPr>
        <w:annotationRef/>
      </w:r>
      <w:r>
        <w:rPr>
          <w:sz w:val="20"/>
          <w:szCs w:val="20"/>
        </w:rPr>
        <w:t>Are we still limiting by counting on 3 more?</w:t>
      </w:r>
    </w:p>
  </w:comment>
  <w:comment w:id="26" w:author="Stella Chen" w:date="2026-06-10T14:31:00Z" w:initials="SC">
    <w:p w14:paraId="1E74383F" w14:textId="77777777" w:rsidR="003B0E4C" w:rsidRDefault="00C36F1B" w:rsidP="003B0E4C">
      <w:r>
        <w:rPr>
          <w:rStyle w:val="CommentReference"/>
        </w:rPr>
        <w:annotationRef/>
      </w:r>
      <w:r w:rsidR="003B0E4C">
        <w:rPr>
          <w:sz w:val="20"/>
          <w:szCs w:val="20"/>
        </w:rPr>
        <w:t xml:space="preserve">Additional state specific leaf to consider: Counting by twos and fives standards that are formally introduced in G1.   </w:t>
      </w:r>
    </w:p>
  </w:comment>
  <w:comment w:id="27" w:author="Raena King" w:date="2026-06-22T09:14:00Z" w:initials="RK">
    <w:p w14:paraId="7EF9088D" w14:textId="77777777" w:rsidR="00D56C19" w:rsidRDefault="00D56C19" w:rsidP="00D56C19">
      <w:r>
        <w:rPr>
          <w:rStyle w:val="CommentReference"/>
        </w:rPr>
        <w:annotationRef/>
      </w:r>
      <w:r>
        <w:rPr>
          <w:sz w:val="20"/>
          <w:szCs w:val="20"/>
        </w:rPr>
        <w:t>Is this something we will assess?</w:t>
      </w:r>
    </w:p>
  </w:comment>
  <w:comment w:id="28" w:author="Katie Cummings" w:date="2026-06-25T12:29:00Z" w:initials="KC">
    <w:p w14:paraId="34C8EFCA" w14:textId="77777777" w:rsidR="00F537F3" w:rsidRDefault="00F537F3" w:rsidP="00F537F3">
      <w:r>
        <w:rPr>
          <w:rStyle w:val="CommentReference"/>
        </w:rPr>
        <w:annotationRef/>
      </w:r>
      <w:r>
        <w:rPr>
          <w:sz w:val="20"/>
          <w:szCs w:val="20"/>
        </w:rPr>
        <w:t xml:space="preserve">We ask students questions about efficiency in observational assessments </w:t>
      </w:r>
    </w:p>
  </w:comment>
  <w:comment w:id="29" w:author="Raena King" w:date="2026-06-22T09:14:00Z" w:initials="RK">
    <w:p w14:paraId="2D85B5F3" w14:textId="77777777" w:rsidR="00D56C19" w:rsidRDefault="00D56C19" w:rsidP="00D56C19">
      <w:r>
        <w:rPr>
          <w:rStyle w:val="CommentReference"/>
        </w:rPr>
        <w:annotationRef/>
      </w:r>
      <w:r>
        <w:rPr>
          <w:sz w:val="20"/>
          <w:szCs w:val="20"/>
        </w:rPr>
        <w:t>Should we have a case for connecting counting by 5s to counting by 10s? If not, then at least in considerations.</w:t>
      </w:r>
    </w:p>
  </w:comment>
  <w:comment w:id="30" w:author="Katie Cummings" w:date="2026-06-25T12:30:00Z" w:initials="KC">
    <w:p w14:paraId="221457B3" w14:textId="77777777" w:rsidR="00390DC3" w:rsidRDefault="00390DC3" w:rsidP="00390DC3">
      <w:r>
        <w:rPr>
          <w:rStyle w:val="CommentReference"/>
        </w:rPr>
        <w:annotationRef/>
      </w:r>
      <w:r>
        <w:rPr>
          <w:sz w:val="20"/>
          <w:szCs w:val="20"/>
        </w:rPr>
        <w:t>Left it in considerations, let us know if you think it still needs more</w:t>
      </w:r>
    </w:p>
  </w:comment>
  <w:comment w:id="31" w:author="Raena King" w:date="2026-06-29T13:11:00Z" w:initials="RK">
    <w:p w14:paraId="02A958BB" w14:textId="77777777" w:rsidR="005D21A2" w:rsidRDefault="005D21A2" w:rsidP="005D21A2">
      <w:r>
        <w:rPr>
          <w:rStyle w:val="CommentReference"/>
        </w:rPr>
        <w:annotationRef/>
      </w:r>
      <w:r>
        <w:rPr>
          <w:sz w:val="20"/>
          <w:szCs w:val="20"/>
        </w:rPr>
        <w:t>Does something like: Start at 6. Count 3 more go here? If they are starting to keep track?</w:t>
      </w:r>
    </w:p>
  </w:comment>
  <w:comment w:id="32" w:author="Raena King" w:date="2026-06-22T12:09:00Z" w:initials="RK">
    <w:p w14:paraId="3AF094E8" w14:textId="77777777" w:rsidR="00D56C19" w:rsidRDefault="00D56C19" w:rsidP="00D56C19">
      <w:r>
        <w:rPr>
          <w:rStyle w:val="CommentReference"/>
        </w:rPr>
        <w:annotationRef/>
      </w:r>
      <w:r>
        <w:rPr>
          <w:sz w:val="20"/>
          <w:szCs w:val="20"/>
        </w:rPr>
        <w:t>Should this skill go before the previous? I am having some trouble figuring out the line between this skill and the previous.</w:t>
      </w:r>
    </w:p>
  </w:comment>
  <w:comment w:id="33" w:author="Raena King" w:date="2026-06-22T12:17:00Z" w:initials="RK">
    <w:p w14:paraId="3F54C3D4" w14:textId="2E5A5643" w:rsidR="00D56C19" w:rsidRDefault="00D56C19" w:rsidP="00D56C19">
      <w:r>
        <w:rPr>
          <w:rStyle w:val="CommentReference"/>
        </w:rPr>
        <w:annotationRef/>
      </w:r>
      <w:r>
        <w:rPr>
          <w:sz w:val="20"/>
          <w:szCs w:val="20"/>
        </w:rPr>
        <w:fldChar w:fldCharType="begin"/>
      </w:r>
      <w:r>
        <w:rPr>
          <w:sz w:val="20"/>
          <w:szCs w:val="20"/>
        </w:rPr>
        <w:instrText>HYPERLINK "mailto:Megan.Fantozzi@greatminds.org"</w:instrText>
      </w:r>
      <w:r>
        <w:rPr>
          <w:sz w:val="20"/>
          <w:szCs w:val="20"/>
        </w:rPr>
      </w:r>
      <w:bookmarkStart w:id="35" w:name="_@_43E7808AAB6B6E41930E2DA764EAF475Z"/>
      <w:r>
        <w:rPr>
          <w:sz w:val="20"/>
          <w:szCs w:val="20"/>
        </w:rPr>
        <w:fldChar w:fldCharType="separate"/>
      </w:r>
      <w:bookmarkEnd w:id="35"/>
      <w:r w:rsidRPr="00D56C19">
        <w:rPr>
          <w:rStyle w:val="Mention"/>
          <w:noProof/>
          <w:sz w:val="20"/>
          <w:szCs w:val="20"/>
        </w:rPr>
        <w:t>@Megan Fantozzi</w:t>
      </w:r>
      <w:r>
        <w:rPr>
          <w:sz w:val="20"/>
          <w:szCs w:val="20"/>
        </w:rPr>
        <w:fldChar w:fldCharType="end"/>
      </w:r>
      <w:r>
        <w:rPr>
          <w:sz w:val="20"/>
          <w:szCs w:val="20"/>
        </w:rPr>
        <w:t xml:space="preserve"> and </w:t>
      </w:r>
      <w:r>
        <w:rPr>
          <w:sz w:val="20"/>
          <w:szCs w:val="20"/>
        </w:rPr>
        <w:fldChar w:fldCharType="begin"/>
      </w:r>
      <w:r>
        <w:rPr>
          <w:sz w:val="20"/>
          <w:szCs w:val="20"/>
        </w:rPr>
        <w:instrText>HYPERLINK "mailto:Stella.Chen@greatminds.org"</w:instrText>
      </w:r>
      <w:r>
        <w:rPr>
          <w:sz w:val="20"/>
          <w:szCs w:val="20"/>
        </w:rPr>
      </w:r>
      <w:bookmarkStart w:id="36" w:name="_@_0143B7ABDF4333498EAB01DD92C527CBZ"/>
      <w:r>
        <w:rPr>
          <w:sz w:val="20"/>
          <w:szCs w:val="20"/>
        </w:rPr>
        <w:fldChar w:fldCharType="separate"/>
      </w:r>
      <w:bookmarkEnd w:id="36"/>
      <w:r w:rsidRPr="00D56C19">
        <w:rPr>
          <w:rStyle w:val="Mention"/>
          <w:noProof/>
          <w:sz w:val="20"/>
          <w:szCs w:val="20"/>
        </w:rPr>
        <w:t>@Stella Chen</w:t>
      </w:r>
      <w:r>
        <w:rPr>
          <w:sz w:val="20"/>
          <w:szCs w:val="20"/>
        </w:rPr>
        <w:fldChar w:fldCharType="end"/>
      </w:r>
      <w:r>
        <w:rPr>
          <w:sz w:val="20"/>
          <w:szCs w:val="20"/>
        </w:rPr>
        <w:t xml:space="preserve"> Can we revisit to make sure the distinction between the two nodes is clear? I know we talked about in office hours, but it's still messy to me.</w:t>
      </w:r>
    </w:p>
  </w:comment>
  <w:comment w:id="34" w:author="Stella Chen" w:date="2026-06-25T14:14:00Z" w:initials="SC">
    <w:p w14:paraId="7D9A97CD" w14:textId="77777777" w:rsidR="00F4589A" w:rsidRDefault="00F4589A" w:rsidP="00F4589A">
      <w:r>
        <w:rPr>
          <w:rStyle w:val="CommentReference"/>
        </w:rPr>
        <w:annotationRef/>
      </w:r>
      <w:r>
        <w:rPr>
          <w:sz w:val="20"/>
          <w:szCs w:val="20"/>
        </w:rPr>
        <w:t>We based the order on the Learning Trajectories. We removed the switching during counts from this skill.</w:t>
      </w:r>
    </w:p>
  </w:comment>
  <w:comment w:id="37" w:author="Raena King" w:date="2026-06-22T12:50:00Z" w:initials="RK">
    <w:p w14:paraId="00CFCD2D" w14:textId="77777777" w:rsidR="00FE40DE" w:rsidRDefault="00FE40DE" w:rsidP="00FE40DE">
      <w:r>
        <w:rPr>
          <w:rStyle w:val="CommentReference"/>
        </w:rPr>
        <w:annotationRef/>
      </w:r>
      <w:r>
        <w:rPr>
          <w:sz w:val="20"/>
          <w:szCs w:val="20"/>
        </w:rPr>
        <w:t>How do we assess this?</w:t>
      </w:r>
    </w:p>
  </w:comment>
  <w:comment w:id="38" w:author="Megan Fantozzi" w:date="2026-06-23T12:21:00Z" w:initials="MF">
    <w:p w14:paraId="1E0163F2" w14:textId="77777777" w:rsidR="00C91920" w:rsidRDefault="00C91920" w:rsidP="00C91920">
      <w:pPr>
        <w:pStyle w:val="CommentText"/>
      </w:pPr>
      <w:r>
        <w:rPr>
          <w:rStyle w:val="CommentReference"/>
        </w:rPr>
        <w:annotationRef/>
      </w:r>
      <w:r>
        <w:t>This is a good question. I wonder if it’s something like showing students a collection of objects and posing the question, “Does it matter where you start counting? Why?”</w:t>
      </w:r>
    </w:p>
  </w:comment>
  <w:comment w:id="39" w:author="Katie Cummings" w:date="2026-06-25T12:40:00Z" w:initials="KC">
    <w:p w14:paraId="1D148132" w14:textId="77777777" w:rsidR="00573482" w:rsidRDefault="00573482" w:rsidP="00573482">
      <w:r>
        <w:rPr>
          <w:rStyle w:val="CommentReference"/>
        </w:rPr>
        <w:annotationRef/>
      </w:r>
      <w:r>
        <w:rPr>
          <w:sz w:val="20"/>
          <w:szCs w:val="20"/>
        </w:rPr>
        <w:t xml:space="preserve">Yeah, we have it in 1:1 assessments currently. </w:t>
      </w:r>
    </w:p>
  </w:comment>
  <w:comment w:id="40" w:author="Erik Brandon" w:date="2026-07-27T16:17:00Z" w:initials="EB">
    <w:p w14:paraId="052AABD3" w14:textId="77777777" w:rsidR="00F44F1E" w:rsidRDefault="00F44F1E" w:rsidP="00F44F1E">
      <w:pPr>
        <w:pStyle w:val="CommentText"/>
      </w:pPr>
      <w:r>
        <w:rPr>
          <w:rStyle w:val="CommentReference"/>
        </w:rPr>
        <w:annotationRef/>
      </w:r>
      <w:r>
        <w:t>SUGGESTION: Since there’s just one node, consider matching the concept/skill language: “Count forward and backward by ones and tens.”</w:t>
      </w:r>
    </w:p>
  </w:comment>
  <w:comment w:id="41" w:author="Megan Fantozzi" w:date="2026-07-29T11:17:00Z" w:initials="MF">
    <w:p w14:paraId="19A37D03" w14:textId="6ADB97C8" w:rsidR="00131F9A" w:rsidRDefault="00131F9A" w:rsidP="00131F9A">
      <w:pPr>
        <w:pStyle w:val="CommentText"/>
      </w:pPr>
      <w:r>
        <w:rPr>
          <w:rStyle w:val="CommentReference"/>
        </w:rPr>
        <w:annotationRef/>
      </w:r>
      <w:r>
        <w:fldChar w:fldCharType="begin"/>
      </w:r>
      <w:r>
        <w:instrText>HYPERLINK "mailto:Erik.Brandon@greatminds.org"</w:instrText>
      </w:r>
      <w:bookmarkStart w:id="44" w:name="_@_39DC519DB58641819A0367E79D1D105DZ"/>
      <w:r>
        <w:fldChar w:fldCharType="separate"/>
      </w:r>
      <w:bookmarkEnd w:id="44"/>
      <w:r w:rsidRPr="00131F9A">
        <w:rPr>
          <w:rStyle w:val="Mention"/>
          <w:noProof/>
        </w:rPr>
        <w:t>@Erik Brandon</w:t>
      </w:r>
      <w:r>
        <w:fldChar w:fldCharType="end"/>
      </w:r>
      <w:r>
        <w:t xml:space="preserve"> Could we instead change the concept/skill language to match the node? The solving problems piece is the differentiator here.</w:t>
      </w:r>
    </w:p>
  </w:comment>
  <w:comment w:id="42" w:author="Megan Fantozzi" w:date="2026-07-30T13:09:00Z" w:initials="MF">
    <w:p w14:paraId="20A44EE1" w14:textId="097B58C3" w:rsidR="00BE4A6B" w:rsidRDefault="00BE4A6B" w:rsidP="00BE4A6B">
      <w:pPr>
        <w:pStyle w:val="CommentText"/>
      </w:pPr>
      <w:r>
        <w:rPr>
          <w:rStyle w:val="CommentReference"/>
        </w:rPr>
        <w:annotationRef/>
      </w:r>
      <w:r>
        <w:fldChar w:fldCharType="begin"/>
      </w:r>
      <w:r>
        <w:instrText>HYPERLINK "mailto:Raena.King@greatminds.org"</w:instrText>
      </w:r>
      <w:bookmarkStart w:id="45" w:name="_@_DFBD600198444AED8D4B3212850ADC17Z"/>
      <w:r>
        <w:fldChar w:fldCharType="separate"/>
      </w:r>
      <w:bookmarkEnd w:id="45"/>
      <w:r w:rsidRPr="00BE4A6B">
        <w:rPr>
          <w:rStyle w:val="Mention"/>
          <w:noProof/>
        </w:rPr>
        <w:t>@Raena King</w:t>
      </w:r>
      <w:r>
        <w:fldChar w:fldCharType="end"/>
      </w:r>
      <w:r>
        <w:t xml:space="preserve"> What are your thoughts on this? Can we change the concept/skill to match the node: Count forward and backward by 1s and 10s, from any number, to solve problems. ?</w:t>
      </w:r>
    </w:p>
  </w:comment>
  <w:comment w:id="43" w:author="Megan Fantozzi" w:date="2026-07-31T11:06:00Z" w:initials="MF">
    <w:p w14:paraId="7B165E58" w14:textId="77777777" w:rsidR="00406F9D" w:rsidRDefault="0045412F" w:rsidP="00406F9D">
      <w:pPr>
        <w:pStyle w:val="CommentText"/>
      </w:pPr>
      <w:r>
        <w:rPr>
          <w:rStyle w:val="CommentReference"/>
        </w:rPr>
        <w:annotationRef/>
      </w:r>
      <w:r w:rsidR="00406F9D">
        <w:t>I changed the concept/skill to match the node based on the thumbs-up I received during office hours 7/31. Please let me know if there are any issues.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E8353E" w15:done="0"/>
  <w15:commentEx w15:paraId="57DADBDC" w15:done="0"/>
  <w15:commentEx w15:paraId="0A3AC095" w15:done="0"/>
  <w15:commentEx w15:paraId="3AB82CDF" w15:done="0"/>
  <w15:commentEx w15:paraId="7F31952A" w15:paraIdParent="3AB82CDF" w15:done="0"/>
  <w15:commentEx w15:paraId="1B3E7B8A" w15:paraIdParent="3AB82CDF" w15:done="0"/>
  <w15:commentEx w15:paraId="76097951" w15:done="1"/>
  <w15:commentEx w15:paraId="0EC2826A" w15:paraIdParent="76097951" w15:done="1"/>
  <w15:commentEx w15:paraId="5A4E7AF6" w15:paraIdParent="76097951" w15:done="1"/>
  <w15:commentEx w15:paraId="25D56542" w15:paraIdParent="76097951" w15:done="1"/>
  <w15:commentEx w15:paraId="2A8CA20D" w15:done="1"/>
  <w15:commentEx w15:paraId="7CF8D8F1" w15:paraIdParent="2A8CA20D" w15:done="1"/>
  <w15:commentEx w15:paraId="3446B9CE" w15:done="1"/>
  <w15:commentEx w15:paraId="2163FEC8" w15:paraIdParent="3446B9CE" w15:done="1"/>
  <w15:commentEx w15:paraId="1E846411" w15:done="1"/>
  <w15:commentEx w15:paraId="433E1610" w15:paraIdParent="1E846411" w15:done="1"/>
  <w15:commentEx w15:paraId="724F1369" w15:done="0"/>
  <w15:commentEx w15:paraId="1E74383F" w15:done="0"/>
  <w15:commentEx w15:paraId="7EF9088D" w15:done="1"/>
  <w15:commentEx w15:paraId="34C8EFCA" w15:paraIdParent="7EF9088D" w15:done="1"/>
  <w15:commentEx w15:paraId="2D85B5F3" w15:done="1"/>
  <w15:commentEx w15:paraId="221457B3" w15:paraIdParent="2D85B5F3" w15:done="1"/>
  <w15:commentEx w15:paraId="02A958BB" w15:done="0"/>
  <w15:commentEx w15:paraId="3AF094E8" w15:done="1"/>
  <w15:commentEx w15:paraId="3F54C3D4" w15:paraIdParent="3AF094E8" w15:done="1"/>
  <w15:commentEx w15:paraId="7D9A97CD" w15:paraIdParent="3AF094E8" w15:done="1"/>
  <w15:commentEx w15:paraId="00CFCD2D" w15:done="1"/>
  <w15:commentEx w15:paraId="1E0163F2" w15:paraIdParent="00CFCD2D" w15:done="1"/>
  <w15:commentEx w15:paraId="1D148132" w15:paraIdParent="00CFCD2D" w15:done="1"/>
  <w15:commentEx w15:paraId="052AABD3" w15:done="0"/>
  <w15:commentEx w15:paraId="19A37D03" w15:paraIdParent="052AABD3" w15:done="0"/>
  <w15:commentEx w15:paraId="20A44EE1" w15:paraIdParent="052AABD3" w15:done="0"/>
  <w15:commentEx w15:paraId="7B165E58" w15:paraIdParent="052AAB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A79A6" w16cex:dateUtc="2026-06-09T19:23:00Z"/>
  <w16cex:commentExtensible w16cex:durableId="1CBE8185" w16cex:dateUtc="2026-05-08T17:21:00Z">
    <w16cex:extLst>
      <w16:ext w16:uri="{CE6994B0-6A32-4C9F-8C6B-6E91EDA988CE}">
        <cr:reactions xmlns:cr="http://schemas.microsoft.com/office/comments/2020/reactions">
          <cr:reaction reactionType="1">
            <cr:reactionInfo dateUtc="2026-06-25T18:58:42Z">
              <cr:user userId="S::katie.moore@greatminds.org::15c0102c-8429-4efd-8c4e-b27ef0049830" userProvider="AD" userName="Katie Cummings"/>
            </cr:reactionInfo>
          </cr:reaction>
        </cr:reactions>
      </w16:ext>
    </w16cex:extLst>
  </w16cex:commentExtensible>
  <w16cex:commentExtensible w16cex:durableId="073B279C" w16cex:dateUtc="2026-05-28T14:46:00Z">
    <w16cex:extLst>
      <w16:ext w16:uri="{CE6994B0-6A32-4C9F-8C6B-6E91EDA988CE}">
        <cr:reactions xmlns:cr="http://schemas.microsoft.com/office/comments/2020/reactions">
          <cr:reaction reactionType="1">
            <cr:reactionInfo dateUtc="2026-06-25T18:58:50Z">
              <cr:user userId="S::katie.moore@greatminds.org::15c0102c-8429-4efd-8c4e-b27ef0049830" userProvider="AD" userName="Katie Cummings"/>
            </cr:reactionInfo>
          </cr:reaction>
        </cr:reactions>
      </w16:ext>
    </w16cex:extLst>
  </w16cex:commentExtensible>
  <w16cex:commentExtensible w16cex:durableId="3B6E66E8" w16cex:dateUtc="2026-05-28T18:36:00Z"/>
  <w16cex:commentExtensible w16cex:durableId="44885811" w16cex:dateUtc="2026-06-02T14:21:00Z"/>
  <w16cex:commentExtensible w16cex:durableId="28E248A5" w16cex:dateUtc="2026-06-02T14:42:00Z"/>
  <w16cex:commentExtensible w16cex:durableId="14944FE4" w16cex:dateUtc="2026-05-28T14:28:00Z"/>
  <w16cex:commentExtensible w16cex:durableId="2F9FCE27" w16cex:dateUtc="2026-05-28T15:16:00Z"/>
  <w16cex:commentExtensible w16cex:durableId="5E56D5CE" w16cex:dateUtc="2026-05-28T15:59:00Z"/>
  <w16cex:commentExtensible w16cex:durableId="35021C26" w16cex:dateUtc="2026-05-28T18:17:00Z">
    <w16cex:extLst>
      <w16:ext w16:uri="{CE6994B0-6A32-4C9F-8C6B-6E91EDA988CE}">
        <cr:reactions xmlns:cr="http://schemas.microsoft.com/office/comments/2020/reactions">
          <cr:reaction reactionType="1">
            <cr:reactionInfo dateUtc="2026-05-29T20:19:15Z">
              <cr:user userId="S::stella.chen@greatminds.org::ac91b5fa-aef6-49ad-a8b9-6afb5e8f3e80" userProvider="AD" userName="Stella Chen"/>
            </cr:reactionInfo>
          </cr:reaction>
        </cr:reactions>
      </w16:ext>
    </w16cex:extLst>
  </w16cex:commentExtensible>
  <w16cex:commentExtensible w16cex:durableId="4021A4BE" w16cex:dateUtc="2026-05-11T14:41:00Z"/>
  <w16cex:commentExtensible w16cex:durableId="37443563" w16cex:dateUtc="2026-06-12T13:56:00Z">
    <w16cex:extLst>
      <w16:ext w16:uri="{CE6994B0-6A32-4C9F-8C6B-6E91EDA988CE}">
        <cr:reactions xmlns:cr="http://schemas.microsoft.com/office/comments/2020/reactions">
          <cr:reaction reactionType="1">
            <cr:reactionInfo dateUtc="2026-06-23T14:39:38Z">
              <cr:user userId="S::Megan.Fantozzi@greatminds.org::f49defff-4e7e-4b00-a85f-a419bdaad093" userProvider="AD" userName="Megan Fantozzi"/>
            </cr:reactionInfo>
          </cr:reaction>
        </cr:reactions>
      </w16:ext>
    </w16cex:extLst>
  </w16cex:commentExtensible>
  <w16cex:commentExtensible w16cex:durableId="63124A5C" w16cex:dateUtc="2026-06-12T14:14:00Z"/>
  <w16cex:commentExtensible w16cex:durableId="6367D59D" w16cex:dateUtc="2026-06-23T14:55:00Z"/>
  <w16cex:commentExtensible w16cex:durableId="1DFBEE7C" w16cex:dateUtc="2026-06-22T17:34:00Z"/>
  <w16cex:commentExtensible w16cex:durableId="1514880F" w16cex:dateUtc="2026-06-25T19:19:00Z"/>
  <w16cex:commentExtensible w16cex:durableId="4C29749C" w16cex:dateUtc="2026-06-29T17:55:00Z"/>
  <w16cex:commentExtensible w16cex:durableId="5FBFD791" w16cex:dateUtc="2026-06-10T19:31:00Z"/>
  <w16cex:commentExtensible w16cex:durableId="0F0BCB83" w16cex:dateUtc="2026-06-22T13:14:00Z"/>
  <w16cex:commentExtensible w16cex:durableId="6324F58B" w16cex:dateUtc="2026-06-25T19:29:00Z"/>
  <w16cex:commentExtensible w16cex:durableId="04EE16F7" w16cex:dateUtc="2026-06-22T13:14:00Z"/>
  <w16cex:commentExtensible w16cex:durableId="09F34739" w16cex:dateUtc="2026-06-25T19:30:00Z"/>
  <w16cex:commentExtensible w16cex:durableId="42B13E6B" w16cex:dateUtc="2026-06-29T17:11:00Z"/>
  <w16cex:commentExtensible w16cex:durableId="78F25798" w16cex:dateUtc="2026-06-22T16:09:00Z"/>
  <w16cex:commentExtensible w16cex:durableId="2801C14E" w16cex:dateUtc="2026-06-22T16:17:00Z"/>
  <w16cex:commentExtensible w16cex:durableId="4CF024AC" w16cex:dateUtc="2026-06-25T19:14:00Z"/>
  <w16cex:commentExtensible w16cex:durableId="26F03395" w16cex:dateUtc="2026-06-22T16:50:00Z"/>
  <w16cex:commentExtensible w16cex:durableId="1B57D5EF" w16cex:dateUtc="2026-06-23T16:21:00Z"/>
  <w16cex:commentExtensible w16cex:durableId="3033F2CB" w16cex:dateUtc="2026-06-25T19:40:00Z"/>
  <w16cex:commentExtensible w16cex:durableId="01B10BD8" w16cex:dateUtc="2026-07-27T21:17:00Z"/>
  <w16cex:commentExtensible w16cex:durableId="065469AC" w16cex:dateUtc="2026-07-29T15:17:00Z"/>
  <w16cex:commentExtensible w16cex:durableId="78EA7FC0" w16cex:dateUtc="2026-07-30T17:09:00Z"/>
  <w16cex:commentExtensible w16cex:durableId="02925786" w16cex:dateUtc="2026-07-31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E8353E" w16cid:durableId="620A79A6"/>
  <w16cid:commentId w16cid:paraId="57DADBDC" w16cid:durableId="1CBE8185"/>
  <w16cid:commentId w16cid:paraId="0A3AC095" w16cid:durableId="073B279C"/>
  <w16cid:commentId w16cid:paraId="3AB82CDF" w16cid:durableId="3B6E66E8"/>
  <w16cid:commentId w16cid:paraId="7F31952A" w16cid:durableId="44885811"/>
  <w16cid:commentId w16cid:paraId="1B3E7B8A" w16cid:durableId="28E248A5"/>
  <w16cid:commentId w16cid:paraId="76097951" w16cid:durableId="14944FE4"/>
  <w16cid:commentId w16cid:paraId="0EC2826A" w16cid:durableId="2F9FCE27"/>
  <w16cid:commentId w16cid:paraId="5A4E7AF6" w16cid:durableId="5E56D5CE"/>
  <w16cid:commentId w16cid:paraId="25D56542" w16cid:durableId="35021C26"/>
  <w16cid:commentId w16cid:paraId="2A8CA20D" w16cid:durableId="4021A4BE"/>
  <w16cid:commentId w16cid:paraId="7CF8D8F1" w16cid:durableId="37443563"/>
  <w16cid:commentId w16cid:paraId="3446B9CE" w16cid:durableId="63124A5C"/>
  <w16cid:commentId w16cid:paraId="2163FEC8" w16cid:durableId="6367D59D"/>
  <w16cid:commentId w16cid:paraId="1E846411" w16cid:durableId="1DFBEE7C"/>
  <w16cid:commentId w16cid:paraId="433E1610" w16cid:durableId="1514880F"/>
  <w16cid:commentId w16cid:paraId="724F1369" w16cid:durableId="4C29749C"/>
  <w16cid:commentId w16cid:paraId="1E74383F" w16cid:durableId="5FBFD791"/>
  <w16cid:commentId w16cid:paraId="7EF9088D" w16cid:durableId="0F0BCB83"/>
  <w16cid:commentId w16cid:paraId="34C8EFCA" w16cid:durableId="6324F58B"/>
  <w16cid:commentId w16cid:paraId="2D85B5F3" w16cid:durableId="04EE16F7"/>
  <w16cid:commentId w16cid:paraId="221457B3" w16cid:durableId="09F34739"/>
  <w16cid:commentId w16cid:paraId="02A958BB" w16cid:durableId="42B13E6B"/>
  <w16cid:commentId w16cid:paraId="3AF094E8" w16cid:durableId="78F25798"/>
  <w16cid:commentId w16cid:paraId="3F54C3D4" w16cid:durableId="2801C14E"/>
  <w16cid:commentId w16cid:paraId="7D9A97CD" w16cid:durableId="4CF024AC"/>
  <w16cid:commentId w16cid:paraId="00CFCD2D" w16cid:durableId="26F03395"/>
  <w16cid:commentId w16cid:paraId="1E0163F2" w16cid:durableId="1B57D5EF"/>
  <w16cid:commentId w16cid:paraId="1D148132" w16cid:durableId="3033F2CB"/>
  <w16cid:commentId w16cid:paraId="052AABD3" w16cid:durableId="01B10BD8"/>
  <w16cid:commentId w16cid:paraId="19A37D03" w16cid:durableId="065469AC"/>
  <w16cid:commentId w16cid:paraId="20A44EE1" w16cid:durableId="78EA7FC0"/>
  <w16cid:commentId w16cid:paraId="7B165E58" w16cid:durableId="029257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AFC5098-A29B-4E53-B23E-6AF9AB443350}"/>
    <w:embedBold r:id="rId2" w:fontKey="{1F4ED054-BDC6-416C-B0F8-A3CBF51EFF79}"/>
    <w:embedItalic r:id="rId3" w:fontKey="{285C7F3B-E856-4CE0-BB93-B9A56039AAD0}"/>
    <w:embedBoldItalic r:id="rId4" w:fontKey="{3D082700-D24E-424A-8E3B-B0EA8AFC2A50}"/>
  </w:font>
  <w:font w:name="Georgia">
    <w:panose1 w:val="02040502050405020303"/>
    <w:charset w:val="00"/>
    <w:family w:val="roman"/>
    <w:pitch w:val="variable"/>
    <w:sig w:usb0="00000287" w:usb1="00000000" w:usb2="00000000" w:usb3="00000000" w:csb0="0000009F" w:csb1="00000000"/>
    <w:embedItalic r:id="rId5" w:fontKey="{4788FDF5-7F33-489C-A713-31780880E95A}"/>
  </w:font>
  <w:font w:name="Cambria">
    <w:panose1 w:val="02040503050406030204"/>
    <w:charset w:val="00"/>
    <w:family w:val="roman"/>
    <w:pitch w:val="variable"/>
    <w:sig w:usb0="E00006FF" w:usb1="420024FF" w:usb2="02000000" w:usb3="00000000" w:csb0="0000019F" w:csb1="00000000"/>
    <w:embedRegular r:id="rId6" w:fontKey="{7FC9FFD5-5F95-4799-AFE5-47B2730068E2}"/>
    <w:embedBold r:id="rId7" w:fontKey="{B75451B4-DD0E-40B2-81E8-757E1A2BC87F}"/>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8" w:fontKey="{8D201368-88CF-41BD-AE44-1D847D8F73A8}"/>
  </w:font>
  <w:font w:name="Aptos">
    <w:charset w:val="00"/>
    <w:family w:val="swiss"/>
    <w:pitch w:val="variable"/>
    <w:sig w:usb0="20000287" w:usb1="00000003" w:usb2="00000000" w:usb3="00000000" w:csb0="0000019F" w:csb1="00000000"/>
    <w:embedRegular r:id="rId9" w:fontKey="{E9345180-3D6B-426A-984E-2005ACE6B1ED}"/>
  </w:font>
  <w:font w:name="Helvetica">
    <w:panose1 w:val="020B0604020202020204"/>
    <w:charset w:val="00"/>
    <w:family w:val="swiss"/>
    <w:pitch w:val="variable"/>
    <w:sig w:usb0="E0002EFF" w:usb1="C000785B" w:usb2="00000009" w:usb3="00000000" w:csb0="000001FF" w:csb1="00000000"/>
    <w:embedBold r:id="rId10" w:fontKey="{AA6F4C0B-86B5-4059-A1F2-0E97A9391B8B}"/>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B57"/>
    <w:multiLevelType w:val="multilevel"/>
    <w:tmpl w:val="305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95CB9"/>
    <w:multiLevelType w:val="hybridMultilevel"/>
    <w:tmpl w:val="DFD22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DD44B7"/>
    <w:multiLevelType w:val="multilevel"/>
    <w:tmpl w:val="D6C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6CC5"/>
    <w:multiLevelType w:val="hybridMultilevel"/>
    <w:tmpl w:val="446AE8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CD61A6"/>
    <w:multiLevelType w:val="multilevel"/>
    <w:tmpl w:val="E05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60B90"/>
    <w:multiLevelType w:val="hybridMultilevel"/>
    <w:tmpl w:val="78605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D54E34"/>
    <w:multiLevelType w:val="hybridMultilevel"/>
    <w:tmpl w:val="12BCF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9E709C0"/>
    <w:multiLevelType w:val="multilevel"/>
    <w:tmpl w:val="8C2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60FD6"/>
    <w:multiLevelType w:val="hybridMultilevel"/>
    <w:tmpl w:val="79645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EE728A"/>
    <w:multiLevelType w:val="hybridMultilevel"/>
    <w:tmpl w:val="F4E83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BD76A06"/>
    <w:multiLevelType w:val="hybridMultilevel"/>
    <w:tmpl w:val="6924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3031C6"/>
    <w:multiLevelType w:val="hybridMultilevel"/>
    <w:tmpl w:val="9A30A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CC92F4B"/>
    <w:multiLevelType w:val="hybridMultilevel"/>
    <w:tmpl w:val="0BC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4B2615"/>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9C0909"/>
    <w:multiLevelType w:val="hybridMultilevel"/>
    <w:tmpl w:val="81E6CB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BF282B"/>
    <w:multiLevelType w:val="multilevel"/>
    <w:tmpl w:val="ACD614A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14221030"/>
    <w:multiLevelType w:val="hybridMultilevel"/>
    <w:tmpl w:val="707CD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44E2C48"/>
    <w:multiLevelType w:val="hybridMultilevel"/>
    <w:tmpl w:val="FD486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4D30D8A"/>
    <w:multiLevelType w:val="hybridMultilevel"/>
    <w:tmpl w:val="460C93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52C76DA"/>
    <w:multiLevelType w:val="multilevel"/>
    <w:tmpl w:val="B5F4F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55D5265"/>
    <w:multiLevelType w:val="hybridMultilevel"/>
    <w:tmpl w:val="6570D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5742ED6"/>
    <w:multiLevelType w:val="hybridMultilevel"/>
    <w:tmpl w:val="7E4244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5A179A8"/>
    <w:multiLevelType w:val="hybridMultilevel"/>
    <w:tmpl w:val="08C61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5E7792B"/>
    <w:multiLevelType w:val="hybridMultilevel"/>
    <w:tmpl w:val="60AA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6A732FC"/>
    <w:multiLevelType w:val="multilevel"/>
    <w:tmpl w:val="382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18293F"/>
    <w:multiLevelType w:val="multilevel"/>
    <w:tmpl w:val="206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AB1DEF"/>
    <w:multiLevelType w:val="multilevel"/>
    <w:tmpl w:val="294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C465F3"/>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18023A5C"/>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7128B1"/>
    <w:multiLevelType w:val="multilevel"/>
    <w:tmpl w:val="8D82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F326C7"/>
    <w:multiLevelType w:val="multilevel"/>
    <w:tmpl w:val="C88EA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E8474D7"/>
    <w:multiLevelType w:val="multilevel"/>
    <w:tmpl w:val="5B7C0362"/>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1FA53103"/>
    <w:multiLevelType w:val="multilevel"/>
    <w:tmpl w:val="F6F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77E9E"/>
    <w:multiLevelType w:val="multilevel"/>
    <w:tmpl w:val="999A322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4" w15:restartNumberingAfterBreak="0">
    <w:nsid w:val="20910155"/>
    <w:multiLevelType w:val="hybridMultilevel"/>
    <w:tmpl w:val="AE8CB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1486EB1"/>
    <w:multiLevelType w:val="hybridMultilevel"/>
    <w:tmpl w:val="96CED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1A623D9"/>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9B3BD3"/>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229F747E"/>
    <w:multiLevelType w:val="hybridMultilevel"/>
    <w:tmpl w:val="8864F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38858DE"/>
    <w:multiLevelType w:val="hybridMultilevel"/>
    <w:tmpl w:val="12D6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F401CB"/>
    <w:multiLevelType w:val="hybridMultilevel"/>
    <w:tmpl w:val="270EC3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475560C"/>
    <w:multiLevelType w:val="hybridMultilevel"/>
    <w:tmpl w:val="C7466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4D111C5"/>
    <w:multiLevelType w:val="multilevel"/>
    <w:tmpl w:val="C4F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EA37F1"/>
    <w:multiLevelType w:val="hybridMultilevel"/>
    <w:tmpl w:val="C87A9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8CE2C84"/>
    <w:multiLevelType w:val="hybridMultilevel"/>
    <w:tmpl w:val="ED50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9293D1A"/>
    <w:multiLevelType w:val="hybridMultilevel"/>
    <w:tmpl w:val="AB44C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9393846"/>
    <w:multiLevelType w:val="hybridMultilevel"/>
    <w:tmpl w:val="46EC27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99D2FA7"/>
    <w:multiLevelType w:val="multilevel"/>
    <w:tmpl w:val="F0DE0DF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48" w15:restartNumberingAfterBreak="0">
    <w:nsid w:val="29E206CA"/>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6D4C43"/>
    <w:multiLevelType w:val="multilevel"/>
    <w:tmpl w:val="EADCB9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ADE3233"/>
    <w:multiLevelType w:val="hybridMultilevel"/>
    <w:tmpl w:val="15CCA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AF77829"/>
    <w:multiLevelType w:val="multilevel"/>
    <w:tmpl w:val="238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94406"/>
    <w:multiLevelType w:val="multilevel"/>
    <w:tmpl w:val="94700C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2BBF685A"/>
    <w:multiLevelType w:val="hybridMultilevel"/>
    <w:tmpl w:val="228464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C4347D0"/>
    <w:multiLevelType w:val="hybridMultilevel"/>
    <w:tmpl w:val="AF26C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C4E6C92"/>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9E6EF0"/>
    <w:multiLevelType w:val="multilevel"/>
    <w:tmpl w:val="615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E92D87"/>
    <w:multiLevelType w:val="hybridMultilevel"/>
    <w:tmpl w:val="E514AFC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2CFD262E"/>
    <w:multiLevelType w:val="hybridMultilevel"/>
    <w:tmpl w:val="BE6A85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D1D75EB"/>
    <w:multiLevelType w:val="hybridMultilevel"/>
    <w:tmpl w:val="15FCE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E313E51"/>
    <w:multiLevelType w:val="multilevel"/>
    <w:tmpl w:val="E3F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3A6C24"/>
    <w:multiLevelType w:val="hybridMultilevel"/>
    <w:tmpl w:val="B9465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1CC2BE8"/>
    <w:multiLevelType w:val="hybridMultilevel"/>
    <w:tmpl w:val="463C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41367C"/>
    <w:multiLevelType w:val="hybridMultilevel"/>
    <w:tmpl w:val="CE46F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2B03D5B"/>
    <w:multiLevelType w:val="multilevel"/>
    <w:tmpl w:val="F5741D4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65" w15:restartNumberingAfterBreak="0">
    <w:nsid w:val="32B04143"/>
    <w:multiLevelType w:val="hybridMultilevel"/>
    <w:tmpl w:val="BDD2B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57F0127"/>
    <w:multiLevelType w:val="hybridMultilevel"/>
    <w:tmpl w:val="B33A4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65A6B97"/>
    <w:multiLevelType w:val="hybridMultilevel"/>
    <w:tmpl w:val="4EB62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7311602"/>
    <w:multiLevelType w:val="multilevel"/>
    <w:tmpl w:val="F0DE0D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69" w15:restartNumberingAfterBreak="0">
    <w:nsid w:val="373E77FE"/>
    <w:multiLevelType w:val="hybridMultilevel"/>
    <w:tmpl w:val="D7F8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4E7654"/>
    <w:multiLevelType w:val="hybridMultilevel"/>
    <w:tmpl w:val="AE08F5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7BD7D0B"/>
    <w:multiLevelType w:val="hybridMultilevel"/>
    <w:tmpl w:val="E44CE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9911F70"/>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39FB1CD8"/>
    <w:multiLevelType w:val="hybridMultilevel"/>
    <w:tmpl w:val="61D8F1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A86731C"/>
    <w:multiLevelType w:val="multilevel"/>
    <w:tmpl w:val="A79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BD80377"/>
    <w:multiLevelType w:val="hybridMultilevel"/>
    <w:tmpl w:val="35F08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D0A69B2"/>
    <w:multiLevelType w:val="multilevel"/>
    <w:tmpl w:val="30E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9E1976"/>
    <w:multiLevelType w:val="hybridMultilevel"/>
    <w:tmpl w:val="26ACE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3EAD335B"/>
    <w:multiLevelType w:val="hybridMultilevel"/>
    <w:tmpl w:val="AAC6E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EE52777"/>
    <w:multiLevelType w:val="multilevel"/>
    <w:tmpl w:val="994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0065F09"/>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1" w15:restartNumberingAfterBreak="0">
    <w:nsid w:val="40110740"/>
    <w:multiLevelType w:val="hybridMultilevel"/>
    <w:tmpl w:val="7CA8A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02D3810"/>
    <w:multiLevelType w:val="hybridMultilevel"/>
    <w:tmpl w:val="D7DE0D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07B02E6"/>
    <w:multiLevelType w:val="hybridMultilevel"/>
    <w:tmpl w:val="53C8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0CA3C23"/>
    <w:multiLevelType w:val="multilevel"/>
    <w:tmpl w:val="727C9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23A5C7B"/>
    <w:multiLevelType w:val="hybridMultilevel"/>
    <w:tmpl w:val="337EB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25902CF"/>
    <w:multiLevelType w:val="multilevel"/>
    <w:tmpl w:val="F9B6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92B94"/>
    <w:multiLevelType w:val="multilevel"/>
    <w:tmpl w:val="0E6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41D465E"/>
    <w:multiLevelType w:val="hybridMultilevel"/>
    <w:tmpl w:val="8DE2B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5B2746B"/>
    <w:multiLevelType w:val="multilevel"/>
    <w:tmpl w:val="0944C8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47874542"/>
    <w:multiLevelType w:val="hybridMultilevel"/>
    <w:tmpl w:val="9554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ED5C54"/>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2" w15:restartNumberingAfterBreak="0">
    <w:nsid w:val="4BC61FC0"/>
    <w:multiLevelType w:val="hybridMultilevel"/>
    <w:tmpl w:val="8E1C68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CD54917"/>
    <w:multiLevelType w:val="hybridMultilevel"/>
    <w:tmpl w:val="5DAAD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D6E2932"/>
    <w:multiLevelType w:val="multilevel"/>
    <w:tmpl w:val="49F46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5"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1235E"/>
    <w:multiLevelType w:val="hybridMultilevel"/>
    <w:tmpl w:val="FE689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4E4616ED"/>
    <w:multiLevelType w:val="hybridMultilevel"/>
    <w:tmpl w:val="024805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4F3D0A8B"/>
    <w:multiLevelType w:val="hybridMultilevel"/>
    <w:tmpl w:val="4A14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B17652"/>
    <w:multiLevelType w:val="hybridMultilevel"/>
    <w:tmpl w:val="A6A45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0BE56B1"/>
    <w:multiLevelType w:val="multilevel"/>
    <w:tmpl w:val="18B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14B6AC4"/>
    <w:multiLevelType w:val="multilevel"/>
    <w:tmpl w:val="6EF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A124A7"/>
    <w:multiLevelType w:val="hybridMultilevel"/>
    <w:tmpl w:val="E38CEE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33B38D3"/>
    <w:multiLevelType w:val="hybridMultilevel"/>
    <w:tmpl w:val="1556F1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37F69D3"/>
    <w:multiLevelType w:val="hybridMultilevel"/>
    <w:tmpl w:val="476EC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5154A23"/>
    <w:multiLevelType w:val="multilevel"/>
    <w:tmpl w:val="BF0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1F3D1C"/>
    <w:multiLevelType w:val="multilevel"/>
    <w:tmpl w:val="32D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6292F58"/>
    <w:multiLevelType w:val="hybridMultilevel"/>
    <w:tmpl w:val="E3C0C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68A475B"/>
    <w:multiLevelType w:val="multilevel"/>
    <w:tmpl w:val="99EA38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E415B0"/>
    <w:multiLevelType w:val="multilevel"/>
    <w:tmpl w:val="72B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742041"/>
    <w:multiLevelType w:val="multilevel"/>
    <w:tmpl w:val="323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9930F8"/>
    <w:multiLevelType w:val="hybridMultilevel"/>
    <w:tmpl w:val="93327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8BB3907"/>
    <w:multiLevelType w:val="hybridMultilevel"/>
    <w:tmpl w:val="12186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58D65E02"/>
    <w:multiLevelType w:val="multilevel"/>
    <w:tmpl w:val="8776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9205F69"/>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92D52EA"/>
    <w:multiLevelType w:val="multilevel"/>
    <w:tmpl w:val="45A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ADD1400"/>
    <w:multiLevelType w:val="hybridMultilevel"/>
    <w:tmpl w:val="E09C5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B6D2B9F"/>
    <w:multiLevelType w:val="hybridMultilevel"/>
    <w:tmpl w:val="CD306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BCA1922"/>
    <w:multiLevelType w:val="multilevel"/>
    <w:tmpl w:val="E65A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DEB4908"/>
    <w:multiLevelType w:val="multilevel"/>
    <w:tmpl w:val="FC9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E6058BC"/>
    <w:multiLevelType w:val="hybridMultilevel"/>
    <w:tmpl w:val="E6968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EF361A6"/>
    <w:multiLevelType w:val="hybridMultilevel"/>
    <w:tmpl w:val="E0745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5F550C67"/>
    <w:multiLevelType w:val="multilevel"/>
    <w:tmpl w:val="F96078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61F71C89"/>
    <w:multiLevelType w:val="hybridMultilevel"/>
    <w:tmpl w:val="E93099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62621C27"/>
    <w:multiLevelType w:val="hybridMultilevel"/>
    <w:tmpl w:val="8F808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3E510EF"/>
    <w:multiLevelType w:val="hybridMultilevel"/>
    <w:tmpl w:val="99A49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643F1A2D"/>
    <w:multiLevelType w:val="hybridMultilevel"/>
    <w:tmpl w:val="EF7E5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490282D"/>
    <w:multiLevelType w:val="hybridMultilevel"/>
    <w:tmpl w:val="D3B8C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49920F3"/>
    <w:multiLevelType w:val="multilevel"/>
    <w:tmpl w:val="989AC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9"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5653183"/>
    <w:multiLevelType w:val="hybridMultilevel"/>
    <w:tmpl w:val="7A209F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660760D3"/>
    <w:multiLevelType w:val="multilevel"/>
    <w:tmpl w:val="F3ACD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2" w15:restartNumberingAfterBreak="0">
    <w:nsid w:val="68677767"/>
    <w:multiLevelType w:val="hybridMultilevel"/>
    <w:tmpl w:val="EA16E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8B93FFD"/>
    <w:multiLevelType w:val="multilevel"/>
    <w:tmpl w:val="3FC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1817A0"/>
    <w:multiLevelType w:val="hybridMultilevel"/>
    <w:tmpl w:val="0B900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9F77CED"/>
    <w:multiLevelType w:val="hybridMultilevel"/>
    <w:tmpl w:val="D0FE5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A60391A"/>
    <w:multiLevelType w:val="hybridMultilevel"/>
    <w:tmpl w:val="3684E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A9E7EC2"/>
    <w:multiLevelType w:val="hybridMultilevel"/>
    <w:tmpl w:val="476C61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B7402BB"/>
    <w:multiLevelType w:val="hybridMultilevel"/>
    <w:tmpl w:val="C3005B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BBB4311"/>
    <w:multiLevelType w:val="hybridMultilevel"/>
    <w:tmpl w:val="C660E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C497A2F"/>
    <w:multiLevelType w:val="multilevel"/>
    <w:tmpl w:val="579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14640A"/>
    <w:multiLevelType w:val="multilevel"/>
    <w:tmpl w:val="319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07C1601"/>
    <w:multiLevelType w:val="multilevel"/>
    <w:tmpl w:val="BE5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21F614E"/>
    <w:multiLevelType w:val="multilevel"/>
    <w:tmpl w:val="54744E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4" w15:restartNumberingAfterBreak="0">
    <w:nsid w:val="745D5F66"/>
    <w:multiLevelType w:val="hybridMultilevel"/>
    <w:tmpl w:val="8B9E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5453ACF"/>
    <w:multiLevelType w:val="hybridMultilevel"/>
    <w:tmpl w:val="55E6F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75C37DED"/>
    <w:multiLevelType w:val="multilevel"/>
    <w:tmpl w:val="5E6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6E92D0B"/>
    <w:multiLevelType w:val="multilevel"/>
    <w:tmpl w:val="F3A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A056C43"/>
    <w:multiLevelType w:val="hybridMultilevel"/>
    <w:tmpl w:val="66D20F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A270825"/>
    <w:multiLevelType w:val="hybridMultilevel"/>
    <w:tmpl w:val="3DA6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B6E0455"/>
    <w:multiLevelType w:val="hybridMultilevel"/>
    <w:tmpl w:val="C44AC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7BAF2AAD"/>
    <w:multiLevelType w:val="hybridMultilevel"/>
    <w:tmpl w:val="EAD47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7D2E1BBE"/>
    <w:multiLevelType w:val="hybridMultilevel"/>
    <w:tmpl w:val="2E167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DF02E81"/>
    <w:multiLevelType w:val="hybridMultilevel"/>
    <w:tmpl w:val="8806B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632253">
    <w:abstractNumId w:val="95"/>
  </w:num>
  <w:num w:numId="2" w16cid:durableId="1504051982">
    <w:abstractNumId w:val="129"/>
  </w:num>
  <w:num w:numId="3" w16cid:durableId="1970014333">
    <w:abstractNumId w:val="102"/>
  </w:num>
  <w:num w:numId="4" w16cid:durableId="791360827">
    <w:abstractNumId w:val="90"/>
  </w:num>
  <w:num w:numId="5" w16cid:durableId="229274995">
    <w:abstractNumId w:val="10"/>
  </w:num>
  <w:num w:numId="6" w16cid:durableId="305815809">
    <w:abstractNumId w:val="51"/>
  </w:num>
  <w:num w:numId="7" w16cid:durableId="158927456">
    <w:abstractNumId w:val="81"/>
  </w:num>
  <w:num w:numId="8" w16cid:durableId="1889105332">
    <w:abstractNumId w:val="88"/>
  </w:num>
  <w:num w:numId="9" w16cid:durableId="294023929">
    <w:abstractNumId w:val="148"/>
  </w:num>
  <w:num w:numId="10" w16cid:durableId="1796173315">
    <w:abstractNumId w:val="58"/>
  </w:num>
  <w:num w:numId="11" w16cid:durableId="3554970">
    <w:abstractNumId w:val="104"/>
  </w:num>
  <w:num w:numId="12" w16cid:durableId="821770682">
    <w:abstractNumId w:val="124"/>
  </w:num>
  <w:num w:numId="13" w16cid:durableId="551380919">
    <w:abstractNumId w:val="54"/>
  </w:num>
  <w:num w:numId="14" w16cid:durableId="436338897">
    <w:abstractNumId w:val="153"/>
  </w:num>
  <w:num w:numId="15" w16cid:durableId="1949969126">
    <w:abstractNumId w:val="25"/>
  </w:num>
  <w:num w:numId="16" w16cid:durableId="984626050">
    <w:abstractNumId w:val="146"/>
  </w:num>
  <w:num w:numId="17" w16cid:durableId="1993674184">
    <w:abstractNumId w:val="94"/>
  </w:num>
  <w:num w:numId="18" w16cid:durableId="685403152">
    <w:abstractNumId w:val="141"/>
  </w:num>
  <w:num w:numId="19" w16cid:durableId="581646646">
    <w:abstractNumId w:val="122"/>
  </w:num>
  <w:num w:numId="20" w16cid:durableId="380594671">
    <w:abstractNumId w:val="19"/>
  </w:num>
  <w:num w:numId="21" w16cid:durableId="2106147810">
    <w:abstractNumId w:val="89"/>
  </w:num>
  <w:num w:numId="22" w16cid:durableId="2119832741">
    <w:abstractNumId w:val="119"/>
  </w:num>
  <w:num w:numId="23" w16cid:durableId="677469518">
    <w:abstractNumId w:val="33"/>
  </w:num>
  <w:num w:numId="24" w16cid:durableId="1750693213">
    <w:abstractNumId w:val="87"/>
  </w:num>
  <w:num w:numId="25" w16cid:durableId="211963134">
    <w:abstractNumId w:val="76"/>
  </w:num>
  <w:num w:numId="26" w16cid:durableId="313998101">
    <w:abstractNumId w:val="56"/>
  </w:num>
  <w:num w:numId="27" w16cid:durableId="728696584">
    <w:abstractNumId w:val="86"/>
  </w:num>
  <w:num w:numId="28" w16cid:durableId="1274553641">
    <w:abstractNumId w:val="112"/>
  </w:num>
  <w:num w:numId="29" w16cid:durableId="884610102">
    <w:abstractNumId w:val="14"/>
  </w:num>
  <w:num w:numId="30" w16cid:durableId="1089813184">
    <w:abstractNumId w:val="18"/>
  </w:num>
  <w:num w:numId="31" w16cid:durableId="1558316958">
    <w:abstractNumId w:val="137"/>
  </w:num>
  <w:num w:numId="32" w16cid:durableId="369571546">
    <w:abstractNumId w:val="17"/>
  </w:num>
  <w:num w:numId="33" w16cid:durableId="286931151">
    <w:abstractNumId w:val="43"/>
  </w:num>
  <w:num w:numId="34" w16cid:durableId="1276864130">
    <w:abstractNumId w:val="103"/>
  </w:num>
  <w:num w:numId="35" w16cid:durableId="530728970">
    <w:abstractNumId w:val="132"/>
  </w:num>
  <w:num w:numId="36" w16cid:durableId="245651973">
    <w:abstractNumId w:val="83"/>
  </w:num>
  <w:num w:numId="37" w16cid:durableId="1156454351">
    <w:abstractNumId w:val="128"/>
  </w:num>
  <w:num w:numId="38" w16cid:durableId="1069186384">
    <w:abstractNumId w:val="71"/>
  </w:num>
  <w:num w:numId="39" w16cid:durableId="1516381691">
    <w:abstractNumId w:val="85"/>
  </w:num>
  <w:num w:numId="40" w16cid:durableId="1219244847">
    <w:abstractNumId w:val="92"/>
  </w:num>
  <w:num w:numId="41" w16cid:durableId="1183743821">
    <w:abstractNumId w:val="6"/>
  </w:num>
  <w:num w:numId="42" w16cid:durableId="524561215">
    <w:abstractNumId w:val="117"/>
  </w:num>
  <w:num w:numId="43" w16cid:durableId="1625768353">
    <w:abstractNumId w:val="152"/>
  </w:num>
  <w:num w:numId="44" w16cid:durableId="819733331">
    <w:abstractNumId w:val="116"/>
  </w:num>
  <w:num w:numId="45" w16cid:durableId="1740786593">
    <w:abstractNumId w:val="2"/>
  </w:num>
  <w:num w:numId="46" w16cid:durableId="812790478">
    <w:abstractNumId w:val="24"/>
  </w:num>
  <w:num w:numId="47" w16cid:durableId="225726443">
    <w:abstractNumId w:val="106"/>
  </w:num>
  <w:num w:numId="48" w16cid:durableId="284317044">
    <w:abstractNumId w:val="49"/>
  </w:num>
  <w:num w:numId="49" w16cid:durableId="270629716">
    <w:abstractNumId w:val="30"/>
  </w:num>
  <w:num w:numId="50" w16cid:durableId="645476631">
    <w:abstractNumId w:val="52"/>
  </w:num>
  <w:num w:numId="51" w16cid:durableId="1906798421">
    <w:abstractNumId w:val="0"/>
  </w:num>
  <w:num w:numId="52" w16cid:durableId="1475020799">
    <w:abstractNumId w:val="47"/>
  </w:num>
  <w:num w:numId="53" w16cid:durableId="386758258">
    <w:abstractNumId w:val="68"/>
  </w:num>
  <w:num w:numId="54" w16cid:durableId="1893692452">
    <w:abstractNumId w:val="99"/>
  </w:num>
  <w:num w:numId="55" w16cid:durableId="899487806">
    <w:abstractNumId w:val="67"/>
  </w:num>
  <w:num w:numId="56" w16cid:durableId="147483995">
    <w:abstractNumId w:val="11"/>
  </w:num>
  <w:num w:numId="57" w16cid:durableId="329676427">
    <w:abstractNumId w:val="21"/>
  </w:num>
  <w:num w:numId="58" w16cid:durableId="368847303">
    <w:abstractNumId w:val="145"/>
  </w:num>
  <w:num w:numId="59" w16cid:durableId="1456562665">
    <w:abstractNumId w:val="57"/>
  </w:num>
  <w:num w:numId="60" w16cid:durableId="705906054">
    <w:abstractNumId w:val="151"/>
  </w:num>
  <w:num w:numId="61" w16cid:durableId="1186016702">
    <w:abstractNumId w:val="34"/>
  </w:num>
  <w:num w:numId="62" w16cid:durableId="1042823351">
    <w:abstractNumId w:val="1"/>
  </w:num>
  <w:num w:numId="63" w16cid:durableId="831067959">
    <w:abstractNumId w:val="96"/>
  </w:num>
  <w:num w:numId="64" w16cid:durableId="1434666505">
    <w:abstractNumId w:val="84"/>
  </w:num>
  <w:num w:numId="65" w16cid:durableId="1556352908">
    <w:abstractNumId w:val="115"/>
  </w:num>
  <w:num w:numId="66" w16cid:durableId="1869290343">
    <w:abstractNumId w:val="26"/>
  </w:num>
  <w:num w:numId="67" w16cid:durableId="404567824">
    <w:abstractNumId w:val="143"/>
  </w:num>
  <w:num w:numId="68" w16cid:durableId="569923815">
    <w:abstractNumId w:val="108"/>
  </w:num>
  <w:num w:numId="69" w16cid:durableId="327557063">
    <w:abstractNumId w:val="109"/>
  </w:num>
  <w:num w:numId="70" w16cid:durableId="1662465083">
    <w:abstractNumId w:val="105"/>
  </w:num>
  <w:num w:numId="71" w16cid:durableId="1374039870">
    <w:abstractNumId w:val="133"/>
  </w:num>
  <w:num w:numId="72" w16cid:durableId="456486634">
    <w:abstractNumId w:val="31"/>
  </w:num>
  <w:num w:numId="73" w16cid:durableId="1386367118">
    <w:abstractNumId w:val="113"/>
  </w:num>
  <w:num w:numId="74" w16cid:durableId="978919659">
    <w:abstractNumId w:val="64"/>
  </w:num>
  <w:num w:numId="75" w16cid:durableId="1002929717">
    <w:abstractNumId w:val="15"/>
  </w:num>
  <w:num w:numId="76" w16cid:durableId="1795100346">
    <w:abstractNumId w:val="40"/>
  </w:num>
  <w:num w:numId="77" w16cid:durableId="125971865">
    <w:abstractNumId w:val="100"/>
  </w:num>
  <w:num w:numId="78" w16cid:durableId="942955144">
    <w:abstractNumId w:val="142"/>
  </w:num>
  <w:num w:numId="79" w16cid:durableId="1325551479">
    <w:abstractNumId w:val="79"/>
  </w:num>
  <w:num w:numId="80" w16cid:durableId="703023464">
    <w:abstractNumId w:val="29"/>
  </w:num>
  <w:num w:numId="81" w16cid:durableId="383412116">
    <w:abstractNumId w:val="118"/>
  </w:num>
  <w:num w:numId="82" w16cid:durableId="1862475392">
    <w:abstractNumId w:val="140"/>
  </w:num>
  <w:num w:numId="83" w16cid:durableId="1123887653">
    <w:abstractNumId w:val="16"/>
  </w:num>
  <w:num w:numId="84" w16cid:durableId="36131638">
    <w:abstractNumId w:val="12"/>
  </w:num>
  <w:num w:numId="85" w16cid:durableId="1653679528">
    <w:abstractNumId w:val="93"/>
  </w:num>
  <w:num w:numId="86" w16cid:durableId="1563252848">
    <w:abstractNumId w:val="8"/>
  </w:num>
  <w:num w:numId="87" w16cid:durableId="906455577">
    <w:abstractNumId w:val="35"/>
  </w:num>
  <w:num w:numId="88" w16cid:durableId="1773892323">
    <w:abstractNumId w:val="73"/>
  </w:num>
  <w:num w:numId="89" w16cid:durableId="1603536952">
    <w:abstractNumId w:val="5"/>
  </w:num>
  <w:num w:numId="90" w16cid:durableId="438646549">
    <w:abstractNumId w:val="126"/>
  </w:num>
  <w:num w:numId="91" w16cid:durableId="87889912">
    <w:abstractNumId w:val="59"/>
  </w:num>
  <w:num w:numId="92" w16cid:durableId="990251480">
    <w:abstractNumId w:val="98"/>
  </w:num>
  <w:num w:numId="93" w16cid:durableId="366416847">
    <w:abstractNumId w:val="39"/>
  </w:num>
  <w:num w:numId="94" w16cid:durableId="599723834">
    <w:abstractNumId w:val="42"/>
  </w:num>
  <w:num w:numId="95" w16cid:durableId="1062172948">
    <w:abstractNumId w:val="110"/>
  </w:num>
  <w:num w:numId="96" w16cid:durableId="1456095551">
    <w:abstractNumId w:val="74"/>
  </w:num>
  <w:num w:numId="97" w16cid:durableId="781725332">
    <w:abstractNumId w:val="101"/>
  </w:num>
  <w:num w:numId="98" w16cid:durableId="572011347">
    <w:abstractNumId w:val="7"/>
  </w:num>
  <w:num w:numId="99" w16cid:durableId="1887793827">
    <w:abstractNumId w:val="55"/>
  </w:num>
  <w:num w:numId="100" w16cid:durableId="660276476">
    <w:abstractNumId w:val="144"/>
  </w:num>
  <w:num w:numId="101" w16cid:durableId="578709471">
    <w:abstractNumId w:val="44"/>
  </w:num>
  <w:num w:numId="102" w16cid:durableId="815687818">
    <w:abstractNumId w:val="80"/>
  </w:num>
  <w:num w:numId="103" w16cid:durableId="1241871451">
    <w:abstractNumId w:val="27"/>
  </w:num>
  <w:num w:numId="104" w16cid:durableId="838034879">
    <w:abstractNumId w:val="72"/>
  </w:num>
  <w:num w:numId="105" w16cid:durableId="874541634">
    <w:abstractNumId w:val="13"/>
  </w:num>
  <w:num w:numId="106" w16cid:durableId="296643594">
    <w:abstractNumId w:val="48"/>
  </w:num>
  <w:num w:numId="107" w16cid:durableId="2123261165">
    <w:abstractNumId w:val="114"/>
  </w:num>
  <w:num w:numId="108" w16cid:durableId="596332359">
    <w:abstractNumId w:val="28"/>
  </w:num>
  <w:num w:numId="109" w16cid:durableId="1892230932">
    <w:abstractNumId w:val="36"/>
  </w:num>
  <w:num w:numId="110" w16cid:durableId="1129594112">
    <w:abstractNumId w:val="147"/>
  </w:num>
  <w:num w:numId="111" w16cid:durableId="1209488592">
    <w:abstractNumId w:val="131"/>
  </w:num>
  <w:num w:numId="112" w16cid:durableId="96608145">
    <w:abstractNumId w:val="37"/>
  </w:num>
  <w:num w:numId="113" w16cid:durableId="1641184115">
    <w:abstractNumId w:val="91"/>
  </w:num>
  <w:num w:numId="114" w16cid:durableId="2090151126">
    <w:abstractNumId w:val="69"/>
  </w:num>
  <w:num w:numId="115" w16cid:durableId="388460639">
    <w:abstractNumId w:val="97"/>
  </w:num>
  <w:num w:numId="116" w16cid:durableId="648676888">
    <w:abstractNumId w:val="139"/>
  </w:num>
  <w:num w:numId="117" w16cid:durableId="942803990">
    <w:abstractNumId w:val="135"/>
  </w:num>
  <w:num w:numId="118" w16cid:durableId="1158154545">
    <w:abstractNumId w:val="107"/>
  </w:num>
  <w:num w:numId="119" w16cid:durableId="2033914297">
    <w:abstractNumId w:val="53"/>
  </w:num>
  <w:num w:numId="120" w16cid:durableId="2052614134">
    <w:abstractNumId w:val="22"/>
  </w:num>
  <w:num w:numId="121" w16cid:durableId="1348561760">
    <w:abstractNumId w:val="23"/>
  </w:num>
  <w:num w:numId="122" w16cid:durableId="2145196115">
    <w:abstractNumId w:val="136"/>
  </w:num>
  <w:num w:numId="123" w16cid:durableId="622158043">
    <w:abstractNumId w:val="138"/>
  </w:num>
  <w:num w:numId="124" w16cid:durableId="606353145">
    <w:abstractNumId w:val="62"/>
  </w:num>
  <w:num w:numId="125" w16cid:durableId="805198374">
    <w:abstractNumId w:val="61"/>
  </w:num>
  <w:num w:numId="126" w16cid:durableId="1442912897">
    <w:abstractNumId w:val="149"/>
  </w:num>
  <w:num w:numId="127" w16cid:durableId="184877716">
    <w:abstractNumId w:val="46"/>
  </w:num>
  <w:num w:numId="128" w16cid:durableId="135609263">
    <w:abstractNumId w:val="121"/>
  </w:num>
  <w:num w:numId="129" w16cid:durableId="15815546">
    <w:abstractNumId w:val="45"/>
  </w:num>
  <w:num w:numId="130" w16cid:durableId="1604072770">
    <w:abstractNumId w:val="120"/>
  </w:num>
  <w:num w:numId="131" w16cid:durableId="504055330">
    <w:abstractNumId w:val="75"/>
  </w:num>
  <w:num w:numId="132" w16cid:durableId="675111619">
    <w:abstractNumId w:val="32"/>
  </w:num>
  <w:num w:numId="133" w16cid:durableId="2092968963">
    <w:abstractNumId w:val="4"/>
  </w:num>
  <w:num w:numId="134" w16cid:durableId="936988537">
    <w:abstractNumId w:val="60"/>
  </w:num>
  <w:num w:numId="135" w16cid:durableId="1163735527">
    <w:abstractNumId w:val="50"/>
  </w:num>
  <w:num w:numId="136" w16cid:durableId="800852581">
    <w:abstractNumId w:val="150"/>
  </w:num>
  <w:num w:numId="137" w16cid:durableId="962343850">
    <w:abstractNumId w:val="77"/>
  </w:num>
  <w:num w:numId="138" w16cid:durableId="1875968082">
    <w:abstractNumId w:val="3"/>
  </w:num>
  <w:num w:numId="139" w16cid:durableId="1860969104">
    <w:abstractNumId w:val="20"/>
  </w:num>
  <w:num w:numId="140" w16cid:durableId="281116243">
    <w:abstractNumId w:val="9"/>
  </w:num>
  <w:num w:numId="141" w16cid:durableId="464468773">
    <w:abstractNumId w:val="63"/>
  </w:num>
  <w:num w:numId="142" w16cid:durableId="61224255">
    <w:abstractNumId w:val="127"/>
  </w:num>
  <w:num w:numId="143" w16cid:durableId="1218856205">
    <w:abstractNumId w:val="82"/>
  </w:num>
  <w:num w:numId="144" w16cid:durableId="1750617442">
    <w:abstractNumId w:val="125"/>
  </w:num>
  <w:num w:numId="145" w16cid:durableId="201720780">
    <w:abstractNumId w:val="130"/>
  </w:num>
  <w:num w:numId="146" w16cid:durableId="1221820018">
    <w:abstractNumId w:val="41"/>
  </w:num>
  <w:num w:numId="147" w16cid:durableId="1469711577">
    <w:abstractNumId w:val="66"/>
  </w:num>
  <w:num w:numId="148" w16cid:durableId="1271163071">
    <w:abstractNumId w:val="38"/>
  </w:num>
  <w:num w:numId="149" w16cid:durableId="1615139822">
    <w:abstractNumId w:val="78"/>
  </w:num>
  <w:num w:numId="150" w16cid:durableId="1125470455">
    <w:abstractNumId w:val="111"/>
  </w:num>
  <w:num w:numId="151" w16cid:durableId="723329064">
    <w:abstractNumId w:val="123"/>
  </w:num>
  <w:num w:numId="152" w16cid:durableId="259023110">
    <w:abstractNumId w:val="134"/>
  </w:num>
  <w:num w:numId="153" w16cid:durableId="1884176756">
    <w:abstractNumId w:val="70"/>
  </w:num>
  <w:num w:numId="154" w16cid:durableId="489030643">
    <w:abstractNumId w:val="65"/>
  </w:num>
  <w:numIdMacAtCleanup w:val="1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Schluben">
    <w15:presenceInfo w15:providerId="AD" w15:userId="S::deborah.schluben@greatminds.org::d8f7840b-2284-4eca-b54e-a5430ff29332"/>
  </w15:person>
  <w15:person w15:author="Megan Fantozzi">
    <w15:presenceInfo w15:providerId="AD" w15:userId="S::Megan.Fantozzi@greatminds.org::f49defff-4e7e-4b00-a85f-a419bdaad093"/>
  </w15:person>
  <w15:person w15:author="Jaquelyn Wolford">
    <w15:presenceInfo w15:providerId="AD" w15:userId="S::jaquelyn.wolford@greatminds.org::73d19d4b-9662-4f7d-b521-9baf81ee87f8"/>
  </w15:person>
  <w15:person w15:author="Katie Cummings">
    <w15:presenceInfo w15:providerId="AD" w15:userId="S::katie.moore@greatminds.org::15c0102c-8429-4efd-8c4e-b27ef0049830"/>
  </w15:person>
  <w15:person w15:author="Raena King">
    <w15:presenceInfo w15:providerId="AD" w15:userId="S::Raena.King@greatminds.org::0c9a020c-861c-46ac-8416-f14de917518a"/>
  </w15:person>
  <w15:person w15:author="Stella Chen">
    <w15:presenceInfo w15:providerId="AD" w15:userId="S::stella.chen@greatminds.org::ac91b5fa-aef6-49ad-a8b9-6afb5e8f3e80"/>
  </w15:person>
  <w15:person w15:author="Erik Brandon">
    <w15:presenceInfo w15:providerId="AD" w15:userId="S::Erik.Brandon@greatminds.org::b2c2c15c-aa94-4534-bdbf-4451f24d8f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1899"/>
    <w:rsid w:val="00001A82"/>
    <w:rsid w:val="000022B5"/>
    <w:rsid w:val="00002877"/>
    <w:rsid w:val="00003A23"/>
    <w:rsid w:val="00003C22"/>
    <w:rsid w:val="000060C5"/>
    <w:rsid w:val="00006650"/>
    <w:rsid w:val="000106AC"/>
    <w:rsid w:val="0001076B"/>
    <w:rsid w:val="00011496"/>
    <w:rsid w:val="00013460"/>
    <w:rsid w:val="00013AFE"/>
    <w:rsid w:val="00013E70"/>
    <w:rsid w:val="00015901"/>
    <w:rsid w:val="0001600E"/>
    <w:rsid w:val="00016924"/>
    <w:rsid w:val="00016EB4"/>
    <w:rsid w:val="000175F4"/>
    <w:rsid w:val="00017E8B"/>
    <w:rsid w:val="00020736"/>
    <w:rsid w:val="00021101"/>
    <w:rsid w:val="000211AC"/>
    <w:rsid w:val="000212AA"/>
    <w:rsid w:val="00021670"/>
    <w:rsid w:val="00021BC2"/>
    <w:rsid w:val="000220E1"/>
    <w:rsid w:val="000222FD"/>
    <w:rsid w:val="0002357E"/>
    <w:rsid w:val="000237F8"/>
    <w:rsid w:val="00023C56"/>
    <w:rsid w:val="00024BDB"/>
    <w:rsid w:val="000251B1"/>
    <w:rsid w:val="000257B0"/>
    <w:rsid w:val="000258FB"/>
    <w:rsid w:val="00027393"/>
    <w:rsid w:val="000303F2"/>
    <w:rsid w:val="00031AA5"/>
    <w:rsid w:val="000326BD"/>
    <w:rsid w:val="00032B81"/>
    <w:rsid w:val="00032E38"/>
    <w:rsid w:val="000337F4"/>
    <w:rsid w:val="000346AF"/>
    <w:rsid w:val="0003564E"/>
    <w:rsid w:val="00035917"/>
    <w:rsid w:val="00035982"/>
    <w:rsid w:val="00036585"/>
    <w:rsid w:val="00036651"/>
    <w:rsid w:val="00036A20"/>
    <w:rsid w:val="00036B62"/>
    <w:rsid w:val="0003723E"/>
    <w:rsid w:val="000378AD"/>
    <w:rsid w:val="00040687"/>
    <w:rsid w:val="00040ECE"/>
    <w:rsid w:val="000413A5"/>
    <w:rsid w:val="0004206C"/>
    <w:rsid w:val="00042449"/>
    <w:rsid w:val="00042D49"/>
    <w:rsid w:val="00043D3F"/>
    <w:rsid w:val="00044070"/>
    <w:rsid w:val="00044721"/>
    <w:rsid w:val="000457CF"/>
    <w:rsid w:val="00045BF2"/>
    <w:rsid w:val="00046992"/>
    <w:rsid w:val="00047C1A"/>
    <w:rsid w:val="00047DF1"/>
    <w:rsid w:val="00050718"/>
    <w:rsid w:val="00051E09"/>
    <w:rsid w:val="00053308"/>
    <w:rsid w:val="00053418"/>
    <w:rsid w:val="00053757"/>
    <w:rsid w:val="0005396C"/>
    <w:rsid w:val="00053C1A"/>
    <w:rsid w:val="00055B62"/>
    <w:rsid w:val="00055FD0"/>
    <w:rsid w:val="000569B7"/>
    <w:rsid w:val="00057798"/>
    <w:rsid w:val="00060DF0"/>
    <w:rsid w:val="00060E63"/>
    <w:rsid w:val="00061A40"/>
    <w:rsid w:val="0006202A"/>
    <w:rsid w:val="00064855"/>
    <w:rsid w:val="00065599"/>
    <w:rsid w:val="00065C1C"/>
    <w:rsid w:val="000676C3"/>
    <w:rsid w:val="00070791"/>
    <w:rsid w:val="00072129"/>
    <w:rsid w:val="000738BC"/>
    <w:rsid w:val="00074E74"/>
    <w:rsid w:val="00075728"/>
    <w:rsid w:val="00076473"/>
    <w:rsid w:val="00076FB8"/>
    <w:rsid w:val="000774D6"/>
    <w:rsid w:val="000778F4"/>
    <w:rsid w:val="000802F2"/>
    <w:rsid w:val="00080D30"/>
    <w:rsid w:val="00081722"/>
    <w:rsid w:val="00085719"/>
    <w:rsid w:val="00085CB5"/>
    <w:rsid w:val="000864CB"/>
    <w:rsid w:val="000865CF"/>
    <w:rsid w:val="00086912"/>
    <w:rsid w:val="00086B12"/>
    <w:rsid w:val="00087089"/>
    <w:rsid w:val="000874CF"/>
    <w:rsid w:val="0008761E"/>
    <w:rsid w:val="0008774F"/>
    <w:rsid w:val="000909AF"/>
    <w:rsid w:val="000926B0"/>
    <w:rsid w:val="000930F6"/>
    <w:rsid w:val="00093D19"/>
    <w:rsid w:val="00094C4D"/>
    <w:rsid w:val="00096C3F"/>
    <w:rsid w:val="00096DD4"/>
    <w:rsid w:val="000971CC"/>
    <w:rsid w:val="000A09D3"/>
    <w:rsid w:val="000A0F56"/>
    <w:rsid w:val="000A110A"/>
    <w:rsid w:val="000A1365"/>
    <w:rsid w:val="000A1568"/>
    <w:rsid w:val="000A1C0D"/>
    <w:rsid w:val="000A21DB"/>
    <w:rsid w:val="000A2217"/>
    <w:rsid w:val="000A235C"/>
    <w:rsid w:val="000A331C"/>
    <w:rsid w:val="000A359F"/>
    <w:rsid w:val="000A3CCA"/>
    <w:rsid w:val="000A49DE"/>
    <w:rsid w:val="000A6156"/>
    <w:rsid w:val="000A67AC"/>
    <w:rsid w:val="000A770F"/>
    <w:rsid w:val="000B057F"/>
    <w:rsid w:val="000B1873"/>
    <w:rsid w:val="000B1D0B"/>
    <w:rsid w:val="000B203D"/>
    <w:rsid w:val="000B2654"/>
    <w:rsid w:val="000B2832"/>
    <w:rsid w:val="000B2B56"/>
    <w:rsid w:val="000B37CB"/>
    <w:rsid w:val="000B409C"/>
    <w:rsid w:val="000B4918"/>
    <w:rsid w:val="000B4C5C"/>
    <w:rsid w:val="000B5613"/>
    <w:rsid w:val="000B5EAD"/>
    <w:rsid w:val="000B67C7"/>
    <w:rsid w:val="000B7026"/>
    <w:rsid w:val="000B7583"/>
    <w:rsid w:val="000C04E4"/>
    <w:rsid w:val="000C09F2"/>
    <w:rsid w:val="000C0A50"/>
    <w:rsid w:val="000C0DA9"/>
    <w:rsid w:val="000C0E2B"/>
    <w:rsid w:val="000C24FF"/>
    <w:rsid w:val="000C379F"/>
    <w:rsid w:val="000C4584"/>
    <w:rsid w:val="000C5BC5"/>
    <w:rsid w:val="000C64E6"/>
    <w:rsid w:val="000C65DD"/>
    <w:rsid w:val="000C7693"/>
    <w:rsid w:val="000C7B49"/>
    <w:rsid w:val="000D0311"/>
    <w:rsid w:val="000D1C2D"/>
    <w:rsid w:val="000D2874"/>
    <w:rsid w:val="000D28EE"/>
    <w:rsid w:val="000D2F05"/>
    <w:rsid w:val="000D36D5"/>
    <w:rsid w:val="000D3AE6"/>
    <w:rsid w:val="000D3DB7"/>
    <w:rsid w:val="000D3E7D"/>
    <w:rsid w:val="000D4102"/>
    <w:rsid w:val="000D50E7"/>
    <w:rsid w:val="000D53CD"/>
    <w:rsid w:val="000D5969"/>
    <w:rsid w:val="000D5E22"/>
    <w:rsid w:val="000D6AA3"/>
    <w:rsid w:val="000D71FC"/>
    <w:rsid w:val="000D7588"/>
    <w:rsid w:val="000D77FC"/>
    <w:rsid w:val="000E0ACD"/>
    <w:rsid w:val="000E162D"/>
    <w:rsid w:val="000E1A9E"/>
    <w:rsid w:val="000E229E"/>
    <w:rsid w:val="000E29F6"/>
    <w:rsid w:val="000E3CA9"/>
    <w:rsid w:val="000E44AF"/>
    <w:rsid w:val="000E5803"/>
    <w:rsid w:val="000E7F63"/>
    <w:rsid w:val="000F0CB6"/>
    <w:rsid w:val="000F147F"/>
    <w:rsid w:val="000F151F"/>
    <w:rsid w:val="000F16DC"/>
    <w:rsid w:val="000F1DC4"/>
    <w:rsid w:val="000F201B"/>
    <w:rsid w:val="000F2073"/>
    <w:rsid w:val="000F20F3"/>
    <w:rsid w:val="000F29CA"/>
    <w:rsid w:val="000F330B"/>
    <w:rsid w:val="000F4647"/>
    <w:rsid w:val="000F4926"/>
    <w:rsid w:val="000F4BB3"/>
    <w:rsid w:val="000F4BD6"/>
    <w:rsid w:val="000F4F6C"/>
    <w:rsid w:val="000F55F0"/>
    <w:rsid w:val="000F591A"/>
    <w:rsid w:val="000F5A40"/>
    <w:rsid w:val="000F5E59"/>
    <w:rsid w:val="000F5FAC"/>
    <w:rsid w:val="000F6420"/>
    <w:rsid w:val="000F7169"/>
    <w:rsid w:val="000F7697"/>
    <w:rsid w:val="000F7F89"/>
    <w:rsid w:val="001042A0"/>
    <w:rsid w:val="001043CE"/>
    <w:rsid w:val="00104C0C"/>
    <w:rsid w:val="00105F30"/>
    <w:rsid w:val="00106616"/>
    <w:rsid w:val="001075BA"/>
    <w:rsid w:val="0010794B"/>
    <w:rsid w:val="00107F0C"/>
    <w:rsid w:val="001101BA"/>
    <w:rsid w:val="00110447"/>
    <w:rsid w:val="00111493"/>
    <w:rsid w:val="00111F1B"/>
    <w:rsid w:val="00112008"/>
    <w:rsid w:val="001124A6"/>
    <w:rsid w:val="001128DE"/>
    <w:rsid w:val="001136E7"/>
    <w:rsid w:val="00113C64"/>
    <w:rsid w:val="00116CE1"/>
    <w:rsid w:val="00116F5D"/>
    <w:rsid w:val="00121060"/>
    <w:rsid w:val="001213D7"/>
    <w:rsid w:val="0012189C"/>
    <w:rsid w:val="00123273"/>
    <w:rsid w:val="00124050"/>
    <w:rsid w:val="0012462A"/>
    <w:rsid w:val="00127A5D"/>
    <w:rsid w:val="001301BF"/>
    <w:rsid w:val="0013139E"/>
    <w:rsid w:val="00131F9A"/>
    <w:rsid w:val="00132147"/>
    <w:rsid w:val="00132B51"/>
    <w:rsid w:val="00133699"/>
    <w:rsid w:val="00133B8D"/>
    <w:rsid w:val="001341BA"/>
    <w:rsid w:val="001351C5"/>
    <w:rsid w:val="00136392"/>
    <w:rsid w:val="00136949"/>
    <w:rsid w:val="00136BBD"/>
    <w:rsid w:val="001375FE"/>
    <w:rsid w:val="00137A84"/>
    <w:rsid w:val="00140423"/>
    <w:rsid w:val="00140D7D"/>
    <w:rsid w:val="00141440"/>
    <w:rsid w:val="00141508"/>
    <w:rsid w:val="00141EC0"/>
    <w:rsid w:val="001427CF"/>
    <w:rsid w:val="001433A0"/>
    <w:rsid w:val="00143B6B"/>
    <w:rsid w:val="00144787"/>
    <w:rsid w:val="001448D8"/>
    <w:rsid w:val="00145042"/>
    <w:rsid w:val="00145296"/>
    <w:rsid w:val="0014563B"/>
    <w:rsid w:val="00145AEA"/>
    <w:rsid w:val="00145F79"/>
    <w:rsid w:val="001464A0"/>
    <w:rsid w:val="00147415"/>
    <w:rsid w:val="00150CF5"/>
    <w:rsid w:val="00151CDF"/>
    <w:rsid w:val="00151D0D"/>
    <w:rsid w:val="00153395"/>
    <w:rsid w:val="00153A66"/>
    <w:rsid w:val="00154D41"/>
    <w:rsid w:val="00156405"/>
    <w:rsid w:val="00156ADC"/>
    <w:rsid w:val="00157187"/>
    <w:rsid w:val="00157A04"/>
    <w:rsid w:val="00157A4D"/>
    <w:rsid w:val="00157DDE"/>
    <w:rsid w:val="001612AC"/>
    <w:rsid w:val="0016147A"/>
    <w:rsid w:val="001614B5"/>
    <w:rsid w:val="001616A1"/>
    <w:rsid w:val="00161BC0"/>
    <w:rsid w:val="00161F96"/>
    <w:rsid w:val="001625D8"/>
    <w:rsid w:val="00162FA7"/>
    <w:rsid w:val="001630EA"/>
    <w:rsid w:val="001654CC"/>
    <w:rsid w:val="001654D9"/>
    <w:rsid w:val="00165DA7"/>
    <w:rsid w:val="001663FF"/>
    <w:rsid w:val="00166491"/>
    <w:rsid w:val="001666EF"/>
    <w:rsid w:val="00167A37"/>
    <w:rsid w:val="00167A94"/>
    <w:rsid w:val="0017004C"/>
    <w:rsid w:val="00170154"/>
    <w:rsid w:val="001707F9"/>
    <w:rsid w:val="00170F29"/>
    <w:rsid w:val="00171C64"/>
    <w:rsid w:val="00173DF5"/>
    <w:rsid w:val="00175264"/>
    <w:rsid w:val="00175B01"/>
    <w:rsid w:val="001762A9"/>
    <w:rsid w:val="001765ED"/>
    <w:rsid w:val="00176713"/>
    <w:rsid w:val="00176F51"/>
    <w:rsid w:val="00177C92"/>
    <w:rsid w:val="0018043F"/>
    <w:rsid w:val="0018090A"/>
    <w:rsid w:val="00180935"/>
    <w:rsid w:val="00181182"/>
    <w:rsid w:val="00181522"/>
    <w:rsid w:val="001815F8"/>
    <w:rsid w:val="001816F1"/>
    <w:rsid w:val="00181A75"/>
    <w:rsid w:val="00181EAF"/>
    <w:rsid w:val="00182540"/>
    <w:rsid w:val="001826D6"/>
    <w:rsid w:val="00183550"/>
    <w:rsid w:val="00185F2E"/>
    <w:rsid w:val="001869A5"/>
    <w:rsid w:val="00187F1D"/>
    <w:rsid w:val="00190BD4"/>
    <w:rsid w:val="00191928"/>
    <w:rsid w:val="001919C1"/>
    <w:rsid w:val="001934D6"/>
    <w:rsid w:val="001945F8"/>
    <w:rsid w:val="00194DAC"/>
    <w:rsid w:val="00195905"/>
    <w:rsid w:val="001964C5"/>
    <w:rsid w:val="00197302"/>
    <w:rsid w:val="00197C43"/>
    <w:rsid w:val="001A0323"/>
    <w:rsid w:val="001A1533"/>
    <w:rsid w:val="001A2757"/>
    <w:rsid w:val="001A3ACA"/>
    <w:rsid w:val="001A4BEB"/>
    <w:rsid w:val="001A4DD0"/>
    <w:rsid w:val="001A4E05"/>
    <w:rsid w:val="001A5489"/>
    <w:rsid w:val="001A583D"/>
    <w:rsid w:val="001A5AFF"/>
    <w:rsid w:val="001A66D4"/>
    <w:rsid w:val="001A6934"/>
    <w:rsid w:val="001A7829"/>
    <w:rsid w:val="001B034C"/>
    <w:rsid w:val="001B089E"/>
    <w:rsid w:val="001B26F7"/>
    <w:rsid w:val="001B3A38"/>
    <w:rsid w:val="001B3F42"/>
    <w:rsid w:val="001B42B0"/>
    <w:rsid w:val="001B4727"/>
    <w:rsid w:val="001B4B8A"/>
    <w:rsid w:val="001B5F19"/>
    <w:rsid w:val="001B61E2"/>
    <w:rsid w:val="001C0A0C"/>
    <w:rsid w:val="001C1465"/>
    <w:rsid w:val="001C1CEC"/>
    <w:rsid w:val="001C1F92"/>
    <w:rsid w:val="001C2491"/>
    <w:rsid w:val="001C259E"/>
    <w:rsid w:val="001C42AD"/>
    <w:rsid w:val="001C529A"/>
    <w:rsid w:val="001C5D6A"/>
    <w:rsid w:val="001C61C0"/>
    <w:rsid w:val="001C6F9F"/>
    <w:rsid w:val="001C724D"/>
    <w:rsid w:val="001C74F4"/>
    <w:rsid w:val="001C7671"/>
    <w:rsid w:val="001C7FFE"/>
    <w:rsid w:val="001D0636"/>
    <w:rsid w:val="001D095A"/>
    <w:rsid w:val="001D0DBE"/>
    <w:rsid w:val="001D2A34"/>
    <w:rsid w:val="001D3339"/>
    <w:rsid w:val="001D61B1"/>
    <w:rsid w:val="001D64BE"/>
    <w:rsid w:val="001D6B65"/>
    <w:rsid w:val="001D70C7"/>
    <w:rsid w:val="001D71E8"/>
    <w:rsid w:val="001D7A6E"/>
    <w:rsid w:val="001E043C"/>
    <w:rsid w:val="001E08DE"/>
    <w:rsid w:val="001E1086"/>
    <w:rsid w:val="001E1AC0"/>
    <w:rsid w:val="001E2F22"/>
    <w:rsid w:val="001E40B7"/>
    <w:rsid w:val="001E4C12"/>
    <w:rsid w:val="001E6293"/>
    <w:rsid w:val="001E75E0"/>
    <w:rsid w:val="001E77E6"/>
    <w:rsid w:val="001E7C52"/>
    <w:rsid w:val="001E7E1A"/>
    <w:rsid w:val="001F0715"/>
    <w:rsid w:val="001F0E55"/>
    <w:rsid w:val="001F28B7"/>
    <w:rsid w:val="001F2F27"/>
    <w:rsid w:val="001F3F04"/>
    <w:rsid w:val="001F42EF"/>
    <w:rsid w:val="001F4EE4"/>
    <w:rsid w:val="001F5A8C"/>
    <w:rsid w:val="001F7770"/>
    <w:rsid w:val="001F7F9B"/>
    <w:rsid w:val="002006D6"/>
    <w:rsid w:val="00200B61"/>
    <w:rsid w:val="00201131"/>
    <w:rsid w:val="002017CB"/>
    <w:rsid w:val="00201FAC"/>
    <w:rsid w:val="00202FA0"/>
    <w:rsid w:val="002032D6"/>
    <w:rsid w:val="0020330F"/>
    <w:rsid w:val="00203DD3"/>
    <w:rsid w:val="0020474D"/>
    <w:rsid w:val="00204C2A"/>
    <w:rsid w:val="0020561E"/>
    <w:rsid w:val="002107A8"/>
    <w:rsid w:val="00210D57"/>
    <w:rsid w:val="00211850"/>
    <w:rsid w:val="00211BB4"/>
    <w:rsid w:val="0021235A"/>
    <w:rsid w:val="00212BD8"/>
    <w:rsid w:val="00212CEC"/>
    <w:rsid w:val="00212D6B"/>
    <w:rsid w:val="002130C3"/>
    <w:rsid w:val="00213760"/>
    <w:rsid w:val="00214411"/>
    <w:rsid w:val="00214931"/>
    <w:rsid w:val="00215DEE"/>
    <w:rsid w:val="00216E70"/>
    <w:rsid w:val="00217CAC"/>
    <w:rsid w:val="00220A2B"/>
    <w:rsid w:val="00220AEB"/>
    <w:rsid w:val="00220C99"/>
    <w:rsid w:val="00220D87"/>
    <w:rsid w:val="00220E7A"/>
    <w:rsid w:val="002211A1"/>
    <w:rsid w:val="00221C3C"/>
    <w:rsid w:val="00221E4B"/>
    <w:rsid w:val="00222400"/>
    <w:rsid w:val="002225C9"/>
    <w:rsid w:val="00222913"/>
    <w:rsid w:val="00223472"/>
    <w:rsid w:val="00223C69"/>
    <w:rsid w:val="00223F74"/>
    <w:rsid w:val="00224178"/>
    <w:rsid w:val="0022425B"/>
    <w:rsid w:val="00224E24"/>
    <w:rsid w:val="00225E53"/>
    <w:rsid w:val="002261C6"/>
    <w:rsid w:val="00226D39"/>
    <w:rsid w:val="002275CE"/>
    <w:rsid w:val="002276F8"/>
    <w:rsid w:val="00227AB9"/>
    <w:rsid w:val="00227C9E"/>
    <w:rsid w:val="00230036"/>
    <w:rsid w:val="002303F7"/>
    <w:rsid w:val="00230577"/>
    <w:rsid w:val="00230988"/>
    <w:rsid w:val="00230B8C"/>
    <w:rsid w:val="00231453"/>
    <w:rsid w:val="00231A43"/>
    <w:rsid w:val="00232B37"/>
    <w:rsid w:val="00232D02"/>
    <w:rsid w:val="00233144"/>
    <w:rsid w:val="0023391E"/>
    <w:rsid w:val="0023457F"/>
    <w:rsid w:val="002347B9"/>
    <w:rsid w:val="00234DFE"/>
    <w:rsid w:val="00235ADD"/>
    <w:rsid w:val="002401B9"/>
    <w:rsid w:val="00241158"/>
    <w:rsid w:val="00241913"/>
    <w:rsid w:val="00241A5A"/>
    <w:rsid w:val="00244620"/>
    <w:rsid w:val="00244F51"/>
    <w:rsid w:val="00245DD0"/>
    <w:rsid w:val="00246165"/>
    <w:rsid w:val="002500EA"/>
    <w:rsid w:val="0025068F"/>
    <w:rsid w:val="00251064"/>
    <w:rsid w:val="00253ADB"/>
    <w:rsid w:val="00253C4B"/>
    <w:rsid w:val="00253C7A"/>
    <w:rsid w:val="00253F05"/>
    <w:rsid w:val="00254779"/>
    <w:rsid w:val="002551C0"/>
    <w:rsid w:val="00255463"/>
    <w:rsid w:val="00257220"/>
    <w:rsid w:val="00257C4B"/>
    <w:rsid w:val="002607F7"/>
    <w:rsid w:val="0026092B"/>
    <w:rsid w:val="002625FE"/>
    <w:rsid w:val="00262BFC"/>
    <w:rsid w:val="00263630"/>
    <w:rsid w:val="002641A2"/>
    <w:rsid w:val="0026482B"/>
    <w:rsid w:val="00264FD4"/>
    <w:rsid w:val="002653C1"/>
    <w:rsid w:val="002656B4"/>
    <w:rsid w:val="002661D9"/>
    <w:rsid w:val="002661FA"/>
    <w:rsid w:val="002712E7"/>
    <w:rsid w:val="00271B9E"/>
    <w:rsid w:val="00271CE4"/>
    <w:rsid w:val="00272977"/>
    <w:rsid w:val="00273059"/>
    <w:rsid w:val="00273637"/>
    <w:rsid w:val="0027395D"/>
    <w:rsid w:val="0027399A"/>
    <w:rsid w:val="00273E06"/>
    <w:rsid w:val="00273FDA"/>
    <w:rsid w:val="002741B9"/>
    <w:rsid w:val="00274507"/>
    <w:rsid w:val="00274B9A"/>
    <w:rsid w:val="00276537"/>
    <w:rsid w:val="0028025F"/>
    <w:rsid w:val="0028132C"/>
    <w:rsid w:val="002814BD"/>
    <w:rsid w:val="0028161D"/>
    <w:rsid w:val="0028199A"/>
    <w:rsid w:val="00281DE9"/>
    <w:rsid w:val="0028268A"/>
    <w:rsid w:val="00282E7A"/>
    <w:rsid w:val="00283C72"/>
    <w:rsid w:val="0028472E"/>
    <w:rsid w:val="002847AE"/>
    <w:rsid w:val="00284B3C"/>
    <w:rsid w:val="00286429"/>
    <w:rsid w:val="00286F81"/>
    <w:rsid w:val="002902B6"/>
    <w:rsid w:val="002906A3"/>
    <w:rsid w:val="00290AC7"/>
    <w:rsid w:val="00290CBA"/>
    <w:rsid w:val="00291445"/>
    <w:rsid w:val="00293048"/>
    <w:rsid w:val="002930E6"/>
    <w:rsid w:val="00293D49"/>
    <w:rsid w:val="0029420F"/>
    <w:rsid w:val="00294393"/>
    <w:rsid w:val="002953CD"/>
    <w:rsid w:val="002956DA"/>
    <w:rsid w:val="002958E2"/>
    <w:rsid w:val="00295C3A"/>
    <w:rsid w:val="0029670C"/>
    <w:rsid w:val="00296778"/>
    <w:rsid w:val="00296FEC"/>
    <w:rsid w:val="002A0EE9"/>
    <w:rsid w:val="002A297C"/>
    <w:rsid w:val="002A3BF6"/>
    <w:rsid w:val="002A433C"/>
    <w:rsid w:val="002A505F"/>
    <w:rsid w:val="002A6594"/>
    <w:rsid w:val="002A65B0"/>
    <w:rsid w:val="002B046A"/>
    <w:rsid w:val="002B0A14"/>
    <w:rsid w:val="002B1359"/>
    <w:rsid w:val="002B1B7A"/>
    <w:rsid w:val="002B1BF3"/>
    <w:rsid w:val="002B1CE6"/>
    <w:rsid w:val="002B2373"/>
    <w:rsid w:val="002B2D37"/>
    <w:rsid w:val="002B2D78"/>
    <w:rsid w:val="002B36EC"/>
    <w:rsid w:val="002B427A"/>
    <w:rsid w:val="002B49E8"/>
    <w:rsid w:val="002B5348"/>
    <w:rsid w:val="002B6006"/>
    <w:rsid w:val="002B6CA6"/>
    <w:rsid w:val="002B7466"/>
    <w:rsid w:val="002B771E"/>
    <w:rsid w:val="002C2BDA"/>
    <w:rsid w:val="002C2C94"/>
    <w:rsid w:val="002C2EE9"/>
    <w:rsid w:val="002C3315"/>
    <w:rsid w:val="002C3FEC"/>
    <w:rsid w:val="002C576A"/>
    <w:rsid w:val="002C6FB2"/>
    <w:rsid w:val="002C7114"/>
    <w:rsid w:val="002C7FC8"/>
    <w:rsid w:val="002D1043"/>
    <w:rsid w:val="002D1194"/>
    <w:rsid w:val="002D2482"/>
    <w:rsid w:val="002D3819"/>
    <w:rsid w:val="002D38B5"/>
    <w:rsid w:val="002D3C74"/>
    <w:rsid w:val="002D4AA2"/>
    <w:rsid w:val="002D5192"/>
    <w:rsid w:val="002D6DA1"/>
    <w:rsid w:val="002E167D"/>
    <w:rsid w:val="002E2C4D"/>
    <w:rsid w:val="002E33D0"/>
    <w:rsid w:val="002E426A"/>
    <w:rsid w:val="002E46EE"/>
    <w:rsid w:val="002E4E96"/>
    <w:rsid w:val="002E509A"/>
    <w:rsid w:val="002E5E46"/>
    <w:rsid w:val="002E5F94"/>
    <w:rsid w:val="002E6284"/>
    <w:rsid w:val="002E6F0A"/>
    <w:rsid w:val="002E73DE"/>
    <w:rsid w:val="002F009C"/>
    <w:rsid w:val="002F108F"/>
    <w:rsid w:val="002F1265"/>
    <w:rsid w:val="002F206E"/>
    <w:rsid w:val="002F2218"/>
    <w:rsid w:val="002F27C1"/>
    <w:rsid w:val="002F28EA"/>
    <w:rsid w:val="002F34D2"/>
    <w:rsid w:val="002F48E4"/>
    <w:rsid w:val="002F4946"/>
    <w:rsid w:val="002F547B"/>
    <w:rsid w:val="002F5EFC"/>
    <w:rsid w:val="002F7013"/>
    <w:rsid w:val="0030051D"/>
    <w:rsid w:val="00300D19"/>
    <w:rsid w:val="00301BE8"/>
    <w:rsid w:val="00303409"/>
    <w:rsid w:val="0030342F"/>
    <w:rsid w:val="00303AD2"/>
    <w:rsid w:val="00304171"/>
    <w:rsid w:val="00304E37"/>
    <w:rsid w:val="00306B57"/>
    <w:rsid w:val="00307F1E"/>
    <w:rsid w:val="00310FE7"/>
    <w:rsid w:val="00311FD4"/>
    <w:rsid w:val="00312379"/>
    <w:rsid w:val="00312A46"/>
    <w:rsid w:val="00313415"/>
    <w:rsid w:val="00314999"/>
    <w:rsid w:val="00314E4B"/>
    <w:rsid w:val="003160B7"/>
    <w:rsid w:val="00316604"/>
    <w:rsid w:val="0031695E"/>
    <w:rsid w:val="003170B9"/>
    <w:rsid w:val="00317203"/>
    <w:rsid w:val="0031769F"/>
    <w:rsid w:val="003209B8"/>
    <w:rsid w:val="00320F11"/>
    <w:rsid w:val="00321FB2"/>
    <w:rsid w:val="00322712"/>
    <w:rsid w:val="00322D20"/>
    <w:rsid w:val="003244FA"/>
    <w:rsid w:val="00324FB1"/>
    <w:rsid w:val="00324FDD"/>
    <w:rsid w:val="003263CE"/>
    <w:rsid w:val="00327FD3"/>
    <w:rsid w:val="00330355"/>
    <w:rsid w:val="00330E5B"/>
    <w:rsid w:val="00330EAC"/>
    <w:rsid w:val="00331BC7"/>
    <w:rsid w:val="00332359"/>
    <w:rsid w:val="00333828"/>
    <w:rsid w:val="00333A4C"/>
    <w:rsid w:val="00333AA6"/>
    <w:rsid w:val="00333E37"/>
    <w:rsid w:val="00333E62"/>
    <w:rsid w:val="003361AC"/>
    <w:rsid w:val="0033793A"/>
    <w:rsid w:val="00337DFF"/>
    <w:rsid w:val="00340180"/>
    <w:rsid w:val="00340F06"/>
    <w:rsid w:val="00341014"/>
    <w:rsid w:val="00341953"/>
    <w:rsid w:val="00341BD3"/>
    <w:rsid w:val="00341F65"/>
    <w:rsid w:val="003426B7"/>
    <w:rsid w:val="0034486D"/>
    <w:rsid w:val="00344A89"/>
    <w:rsid w:val="00344C9D"/>
    <w:rsid w:val="00346877"/>
    <w:rsid w:val="00346F04"/>
    <w:rsid w:val="003477E0"/>
    <w:rsid w:val="00350037"/>
    <w:rsid w:val="003520F9"/>
    <w:rsid w:val="00352A7F"/>
    <w:rsid w:val="00352B31"/>
    <w:rsid w:val="00352C76"/>
    <w:rsid w:val="00352DAB"/>
    <w:rsid w:val="00354B88"/>
    <w:rsid w:val="00354EA2"/>
    <w:rsid w:val="00354EE8"/>
    <w:rsid w:val="00356959"/>
    <w:rsid w:val="00357C54"/>
    <w:rsid w:val="003602A1"/>
    <w:rsid w:val="00361607"/>
    <w:rsid w:val="003617B3"/>
    <w:rsid w:val="00361AC5"/>
    <w:rsid w:val="00361BBB"/>
    <w:rsid w:val="003623B5"/>
    <w:rsid w:val="003624BC"/>
    <w:rsid w:val="003639CB"/>
    <w:rsid w:val="0036433A"/>
    <w:rsid w:val="00364C9B"/>
    <w:rsid w:val="00365258"/>
    <w:rsid w:val="00366485"/>
    <w:rsid w:val="00366965"/>
    <w:rsid w:val="00366EAD"/>
    <w:rsid w:val="00370553"/>
    <w:rsid w:val="00370DF7"/>
    <w:rsid w:val="00371385"/>
    <w:rsid w:val="00372658"/>
    <w:rsid w:val="00372CE2"/>
    <w:rsid w:val="00372D0C"/>
    <w:rsid w:val="00373C31"/>
    <w:rsid w:val="00373E1C"/>
    <w:rsid w:val="00374316"/>
    <w:rsid w:val="00375C73"/>
    <w:rsid w:val="0037655A"/>
    <w:rsid w:val="003765EB"/>
    <w:rsid w:val="00376A6A"/>
    <w:rsid w:val="00376FDC"/>
    <w:rsid w:val="003776F8"/>
    <w:rsid w:val="00377834"/>
    <w:rsid w:val="003778D4"/>
    <w:rsid w:val="00380A9B"/>
    <w:rsid w:val="003811D9"/>
    <w:rsid w:val="00382462"/>
    <w:rsid w:val="0038397A"/>
    <w:rsid w:val="003845EA"/>
    <w:rsid w:val="0038505C"/>
    <w:rsid w:val="003861AB"/>
    <w:rsid w:val="00387FD0"/>
    <w:rsid w:val="00390DBF"/>
    <w:rsid w:val="00390DC3"/>
    <w:rsid w:val="00392445"/>
    <w:rsid w:val="00392862"/>
    <w:rsid w:val="00393280"/>
    <w:rsid w:val="00393A02"/>
    <w:rsid w:val="0039452C"/>
    <w:rsid w:val="003959A3"/>
    <w:rsid w:val="00395D6D"/>
    <w:rsid w:val="00397869"/>
    <w:rsid w:val="003A17E7"/>
    <w:rsid w:val="003A1CFC"/>
    <w:rsid w:val="003A2191"/>
    <w:rsid w:val="003A38CE"/>
    <w:rsid w:val="003A4109"/>
    <w:rsid w:val="003A44EF"/>
    <w:rsid w:val="003A4C5D"/>
    <w:rsid w:val="003A4C9E"/>
    <w:rsid w:val="003A661F"/>
    <w:rsid w:val="003A7C71"/>
    <w:rsid w:val="003B0DD0"/>
    <w:rsid w:val="003B0E4C"/>
    <w:rsid w:val="003B131E"/>
    <w:rsid w:val="003B14C3"/>
    <w:rsid w:val="003B2239"/>
    <w:rsid w:val="003B30BD"/>
    <w:rsid w:val="003B3519"/>
    <w:rsid w:val="003B38EE"/>
    <w:rsid w:val="003B43B6"/>
    <w:rsid w:val="003B4452"/>
    <w:rsid w:val="003B4604"/>
    <w:rsid w:val="003B4C7F"/>
    <w:rsid w:val="003B4CD9"/>
    <w:rsid w:val="003B5E8A"/>
    <w:rsid w:val="003B6070"/>
    <w:rsid w:val="003B658B"/>
    <w:rsid w:val="003B682D"/>
    <w:rsid w:val="003B7CDB"/>
    <w:rsid w:val="003C1A33"/>
    <w:rsid w:val="003C1E74"/>
    <w:rsid w:val="003C3960"/>
    <w:rsid w:val="003C3A99"/>
    <w:rsid w:val="003C3B90"/>
    <w:rsid w:val="003C4010"/>
    <w:rsid w:val="003C4682"/>
    <w:rsid w:val="003C565A"/>
    <w:rsid w:val="003C66EC"/>
    <w:rsid w:val="003C68FF"/>
    <w:rsid w:val="003D00B9"/>
    <w:rsid w:val="003D072C"/>
    <w:rsid w:val="003D1182"/>
    <w:rsid w:val="003D2307"/>
    <w:rsid w:val="003D2ED9"/>
    <w:rsid w:val="003D4473"/>
    <w:rsid w:val="003D4F86"/>
    <w:rsid w:val="003D5C81"/>
    <w:rsid w:val="003D5D96"/>
    <w:rsid w:val="003D5FCB"/>
    <w:rsid w:val="003D612B"/>
    <w:rsid w:val="003D67A9"/>
    <w:rsid w:val="003D6DEC"/>
    <w:rsid w:val="003D7405"/>
    <w:rsid w:val="003D7894"/>
    <w:rsid w:val="003D7DDA"/>
    <w:rsid w:val="003E01A9"/>
    <w:rsid w:val="003E0448"/>
    <w:rsid w:val="003E04B4"/>
    <w:rsid w:val="003E129A"/>
    <w:rsid w:val="003E1617"/>
    <w:rsid w:val="003E28C3"/>
    <w:rsid w:val="003E2F7C"/>
    <w:rsid w:val="003E37BE"/>
    <w:rsid w:val="003E37EA"/>
    <w:rsid w:val="003E38B2"/>
    <w:rsid w:val="003E4778"/>
    <w:rsid w:val="003E48F2"/>
    <w:rsid w:val="003E4B55"/>
    <w:rsid w:val="003E6547"/>
    <w:rsid w:val="003E6A1A"/>
    <w:rsid w:val="003E6A1D"/>
    <w:rsid w:val="003E6F8C"/>
    <w:rsid w:val="003E76BE"/>
    <w:rsid w:val="003E78C4"/>
    <w:rsid w:val="003F2492"/>
    <w:rsid w:val="003F34B4"/>
    <w:rsid w:val="003F3C17"/>
    <w:rsid w:val="003F41FB"/>
    <w:rsid w:val="003F4AD3"/>
    <w:rsid w:val="003F4BF9"/>
    <w:rsid w:val="003F5380"/>
    <w:rsid w:val="003F5B04"/>
    <w:rsid w:val="003F6F58"/>
    <w:rsid w:val="003F7DE9"/>
    <w:rsid w:val="003F7FC7"/>
    <w:rsid w:val="00400024"/>
    <w:rsid w:val="00400B5E"/>
    <w:rsid w:val="004010C6"/>
    <w:rsid w:val="00401154"/>
    <w:rsid w:val="0040193E"/>
    <w:rsid w:val="004021B0"/>
    <w:rsid w:val="0040279C"/>
    <w:rsid w:val="00404368"/>
    <w:rsid w:val="00404E75"/>
    <w:rsid w:val="00404E81"/>
    <w:rsid w:val="00405313"/>
    <w:rsid w:val="00405539"/>
    <w:rsid w:val="00405620"/>
    <w:rsid w:val="0040586D"/>
    <w:rsid w:val="00405DE4"/>
    <w:rsid w:val="00406B46"/>
    <w:rsid w:val="00406F9D"/>
    <w:rsid w:val="00407076"/>
    <w:rsid w:val="0041080A"/>
    <w:rsid w:val="004111E8"/>
    <w:rsid w:val="00411E69"/>
    <w:rsid w:val="00411FAD"/>
    <w:rsid w:val="00412236"/>
    <w:rsid w:val="004122E6"/>
    <w:rsid w:val="0041238E"/>
    <w:rsid w:val="00412DCF"/>
    <w:rsid w:val="00412F08"/>
    <w:rsid w:val="004133C9"/>
    <w:rsid w:val="004135EC"/>
    <w:rsid w:val="004140A1"/>
    <w:rsid w:val="00414B54"/>
    <w:rsid w:val="004158A0"/>
    <w:rsid w:val="004172BE"/>
    <w:rsid w:val="004175E9"/>
    <w:rsid w:val="0041773F"/>
    <w:rsid w:val="00417968"/>
    <w:rsid w:val="00417C16"/>
    <w:rsid w:val="00417D96"/>
    <w:rsid w:val="00417DD4"/>
    <w:rsid w:val="004201BA"/>
    <w:rsid w:val="004203C8"/>
    <w:rsid w:val="00420445"/>
    <w:rsid w:val="00420959"/>
    <w:rsid w:val="00420B20"/>
    <w:rsid w:val="00420F05"/>
    <w:rsid w:val="00422925"/>
    <w:rsid w:val="00422F87"/>
    <w:rsid w:val="0042399D"/>
    <w:rsid w:val="00425A5B"/>
    <w:rsid w:val="00425C1F"/>
    <w:rsid w:val="00426399"/>
    <w:rsid w:val="00427127"/>
    <w:rsid w:val="004274FB"/>
    <w:rsid w:val="0042762A"/>
    <w:rsid w:val="00427B74"/>
    <w:rsid w:val="00427D4B"/>
    <w:rsid w:val="004325EE"/>
    <w:rsid w:val="00432692"/>
    <w:rsid w:val="004332D0"/>
    <w:rsid w:val="00433375"/>
    <w:rsid w:val="00434A1F"/>
    <w:rsid w:val="00434F2F"/>
    <w:rsid w:val="004351C1"/>
    <w:rsid w:val="00435292"/>
    <w:rsid w:val="004354FC"/>
    <w:rsid w:val="00435C5A"/>
    <w:rsid w:val="00435EF6"/>
    <w:rsid w:val="004360CD"/>
    <w:rsid w:val="004367D0"/>
    <w:rsid w:val="00436CF3"/>
    <w:rsid w:val="00437119"/>
    <w:rsid w:val="00437202"/>
    <w:rsid w:val="00440D6E"/>
    <w:rsid w:val="004417DE"/>
    <w:rsid w:val="00442243"/>
    <w:rsid w:val="00442431"/>
    <w:rsid w:val="00442F4E"/>
    <w:rsid w:val="0044300C"/>
    <w:rsid w:val="004437ED"/>
    <w:rsid w:val="00444134"/>
    <w:rsid w:val="00444E97"/>
    <w:rsid w:val="004456FF"/>
    <w:rsid w:val="00445776"/>
    <w:rsid w:val="00446CF2"/>
    <w:rsid w:val="004502A7"/>
    <w:rsid w:val="004505EF"/>
    <w:rsid w:val="004506C8"/>
    <w:rsid w:val="0045094C"/>
    <w:rsid w:val="0045302C"/>
    <w:rsid w:val="0045412F"/>
    <w:rsid w:val="00454B65"/>
    <w:rsid w:val="00454F3F"/>
    <w:rsid w:val="00456088"/>
    <w:rsid w:val="00456162"/>
    <w:rsid w:val="00457CEB"/>
    <w:rsid w:val="00460FA4"/>
    <w:rsid w:val="004618DF"/>
    <w:rsid w:val="0046234C"/>
    <w:rsid w:val="004623B9"/>
    <w:rsid w:val="00463A66"/>
    <w:rsid w:val="00463CC8"/>
    <w:rsid w:val="00466990"/>
    <w:rsid w:val="00466B72"/>
    <w:rsid w:val="00467705"/>
    <w:rsid w:val="00467CC6"/>
    <w:rsid w:val="00467D88"/>
    <w:rsid w:val="00470EBF"/>
    <w:rsid w:val="004711A8"/>
    <w:rsid w:val="00471856"/>
    <w:rsid w:val="0047191A"/>
    <w:rsid w:val="00471FCE"/>
    <w:rsid w:val="0047233B"/>
    <w:rsid w:val="0047307E"/>
    <w:rsid w:val="004731A4"/>
    <w:rsid w:val="00473B05"/>
    <w:rsid w:val="004741A7"/>
    <w:rsid w:val="00474B07"/>
    <w:rsid w:val="00474E54"/>
    <w:rsid w:val="00475807"/>
    <w:rsid w:val="004766CC"/>
    <w:rsid w:val="0047736A"/>
    <w:rsid w:val="00477C25"/>
    <w:rsid w:val="00477D43"/>
    <w:rsid w:val="00477D94"/>
    <w:rsid w:val="004804B2"/>
    <w:rsid w:val="00480C52"/>
    <w:rsid w:val="0048199A"/>
    <w:rsid w:val="00481AC0"/>
    <w:rsid w:val="00482F23"/>
    <w:rsid w:val="004832D3"/>
    <w:rsid w:val="004839C5"/>
    <w:rsid w:val="00484A2E"/>
    <w:rsid w:val="004851AE"/>
    <w:rsid w:val="004858AD"/>
    <w:rsid w:val="00485B37"/>
    <w:rsid w:val="0048695B"/>
    <w:rsid w:val="0048704E"/>
    <w:rsid w:val="004871BD"/>
    <w:rsid w:val="004873DC"/>
    <w:rsid w:val="0048792E"/>
    <w:rsid w:val="0049039B"/>
    <w:rsid w:val="004915CE"/>
    <w:rsid w:val="00491796"/>
    <w:rsid w:val="00492A2A"/>
    <w:rsid w:val="00492AD4"/>
    <w:rsid w:val="004938CF"/>
    <w:rsid w:val="00494343"/>
    <w:rsid w:val="00494458"/>
    <w:rsid w:val="00494593"/>
    <w:rsid w:val="0049553C"/>
    <w:rsid w:val="0049573D"/>
    <w:rsid w:val="00495817"/>
    <w:rsid w:val="00496448"/>
    <w:rsid w:val="004970CD"/>
    <w:rsid w:val="00497259"/>
    <w:rsid w:val="00497E6B"/>
    <w:rsid w:val="004A0E38"/>
    <w:rsid w:val="004A3E03"/>
    <w:rsid w:val="004A3F79"/>
    <w:rsid w:val="004A5222"/>
    <w:rsid w:val="004A6405"/>
    <w:rsid w:val="004A6E76"/>
    <w:rsid w:val="004A7317"/>
    <w:rsid w:val="004A76AA"/>
    <w:rsid w:val="004A7DBC"/>
    <w:rsid w:val="004B104A"/>
    <w:rsid w:val="004B139A"/>
    <w:rsid w:val="004B1E95"/>
    <w:rsid w:val="004B1FEF"/>
    <w:rsid w:val="004B23B1"/>
    <w:rsid w:val="004B344C"/>
    <w:rsid w:val="004B34BE"/>
    <w:rsid w:val="004B37E3"/>
    <w:rsid w:val="004B413E"/>
    <w:rsid w:val="004B4788"/>
    <w:rsid w:val="004B61C5"/>
    <w:rsid w:val="004C1825"/>
    <w:rsid w:val="004C18C2"/>
    <w:rsid w:val="004C2091"/>
    <w:rsid w:val="004C363D"/>
    <w:rsid w:val="004C4CF0"/>
    <w:rsid w:val="004C4CFE"/>
    <w:rsid w:val="004C530D"/>
    <w:rsid w:val="004C5473"/>
    <w:rsid w:val="004C564B"/>
    <w:rsid w:val="004C7548"/>
    <w:rsid w:val="004C7E22"/>
    <w:rsid w:val="004D059F"/>
    <w:rsid w:val="004D1A85"/>
    <w:rsid w:val="004D290D"/>
    <w:rsid w:val="004D2B15"/>
    <w:rsid w:val="004D2EF4"/>
    <w:rsid w:val="004D4CE8"/>
    <w:rsid w:val="004D52DA"/>
    <w:rsid w:val="004D6311"/>
    <w:rsid w:val="004D63E9"/>
    <w:rsid w:val="004E0737"/>
    <w:rsid w:val="004E13C0"/>
    <w:rsid w:val="004E1448"/>
    <w:rsid w:val="004E29D0"/>
    <w:rsid w:val="004E2D55"/>
    <w:rsid w:val="004E3550"/>
    <w:rsid w:val="004E3E50"/>
    <w:rsid w:val="004E418B"/>
    <w:rsid w:val="004E42FA"/>
    <w:rsid w:val="004E49D5"/>
    <w:rsid w:val="004E49FC"/>
    <w:rsid w:val="004E4C66"/>
    <w:rsid w:val="004E4F78"/>
    <w:rsid w:val="004E5B98"/>
    <w:rsid w:val="004E7579"/>
    <w:rsid w:val="004F153F"/>
    <w:rsid w:val="004F1673"/>
    <w:rsid w:val="004F23F1"/>
    <w:rsid w:val="004F259D"/>
    <w:rsid w:val="004F2C94"/>
    <w:rsid w:val="004F2CE4"/>
    <w:rsid w:val="004F2FD2"/>
    <w:rsid w:val="004F301F"/>
    <w:rsid w:val="004F376B"/>
    <w:rsid w:val="004F39CF"/>
    <w:rsid w:val="004F3A37"/>
    <w:rsid w:val="004F40B8"/>
    <w:rsid w:val="004F4FE0"/>
    <w:rsid w:val="004F536D"/>
    <w:rsid w:val="004F56E7"/>
    <w:rsid w:val="004F660F"/>
    <w:rsid w:val="004F681A"/>
    <w:rsid w:val="004F7599"/>
    <w:rsid w:val="00501B28"/>
    <w:rsid w:val="00501D6C"/>
    <w:rsid w:val="00502727"/>
    <w:rsid w:val="00503173"/>
    <w:rsid w:val="005041EF"/>
    <w:rsid w:val="00504692"/>
    <w:rsid w:val="005055A1"/>
    <w:rsid w:val="0050581E"/>
    <w:rsid w:val="00505E37"/>
    <w:rsid w:val="00506AD9"/>
    <w:rsid w:val="00507E67"/>
    <w:rsid w:val="00510520"/>
    <w:rsid w:val="00510CBD"/>
    <w:rsid w:val="00511D87"/>
    <w:rsid w:val="00511EAC"/>
    <w:rsid w:val="00513D21"/>
    <w:rsid w:val="0051441A"/>
    <w:rsid w:val="005148BE"/>
    <w:rsid w:val="00514FA2"/>
    <w:rsid w:val="005157AB"/>
    <w:rsid w:val="00516C91"/>
    <w:rsid w:val="00517302"/>
    <w:rsid w:val="00520903"/>
    <w:rsid w:val="00520CE9"/>
    <w:rsid w:val="00520F37"/>
    <w:rsid w:val="0052178A"/>
    <w:rsid w:val="00521ADE"/>
    <w:rsid w:val="00521F6E"/>
    <w:rsid w:val="00522C91"/>
    <w:rsid w:val="00523206"/>
    <w:rsid w:val="00523EDD"/>
    <w:rsid w:val="00524B33"/>
    <w:rsid w:val="0052524B"/>
    <w:rsid w:val="0052526A"/>
    <w:rsid w:val="00530A2A"/>
    <w:rsid w:val="005318E5"/>
    <w:rsid w:val="0053225F"/>
    <w:rsid w:val="00533036"/>
    <w:rsid w:val="0053307E"/>
    <w:rsid w:val="00534876"/>
    <w:rsid w:val="00534A33"/>
    <w:rsid w:val="00534F18"/>
    <w:rsid w:val="00534FBC"/>
    <w:rsid w:val="0053573E"/>
    <w:rsid w:val="005359DB"/>
    <w:rsid w:val="00535E7C"/>
    <w:rsid w:val="00535EC4"/>
    <w:rsid w:val="0053604F"/>
    <w:rsid w:val="005367BC"/>
    <w:rsid w:val="00537ABB"/>
    <w:rsid w:val="00540526"/>
    <w:rsid w:val="005405B6"/>
    <w:rsid w:val="00540B68"/>
    <w:rsid w:val="005412F6"/>
    <w:rsid w:val="00542484"/>
    <w:rsid w:val="00542B00"/>
    <w:rsid w:val="005445FC"/>
    <w:rsid w:val="005449A0"/>
    <w:rsid w:val="005466CB"/>
    <w:rsid w:val="00550C69"/>
    <w:rsid w:val="00551078"/>
    <w:rsid w:val="00552624"/>
    <w:rsid w:val="00552C74"/>
    <w:rsid w:val="00552EC2"/>
    <w:rsid w:val="00554527"/>
    <w:rsid w:val="00554AD0"/>
    <w:rsid w:val="00554BF3"/>
    <w:rsid w:val="00554D10"/>
    <w:rsid w:val="00556DF5"/>
    <w:rsid w:val="00557F66"/>
    <w:rsid w:val="005602CC"/>
    <w:rsid w:val="005605FA"/>
    <w:rsid w:val="005606FE"/>
    <w:rsid w:val="005607EE"/>
    <w:rsid w:val="005612FB"/>
    <w:rsid w:val="00562170"/>
    <w:rsid w:val="00562432"/>
    <w:rsid w:val="005632E2"/>
    <w:rsid w:val="00563BEC"/>
    <w:rsid w:val="00563C03"/>
    <w:rsid w:val="00564AD8"/>
    <w:rsid w:val="005655E9"/>
    <w:rsid w:val="00566FEC"/>
    <w:rsid w:val="00567FAD"/>
    <w:rsid w:val="00570C0E"/>
    <w:rsid w:val="005710EA"/>
    <w:rsid w:val="00571A96"/>
    <w:rsid w:val="00572004"/>
    <w:rsid w:val="0057242A"/>
    <w:rsid w:val="005732C9"/>
    <w:rsid w:val="00573482"/>
    <w:rsid w:val="00573EDD"/>
    <w:rsid w:val="00574064"/>
    <w:rsid w:val="005740AC"/>
    <w:rsid w:val="00574CBC"/>
    <w:rsid w:val="005767B0"/>
    <w:rsid w:val="00576BA3"/>
    <w:rsid w:val="00577A8B"/>
    <w:rsid w:val="00577B6F"/>
    <w:rsid w:val="00580C40"/>
    <w:rsid w:val="00581369"/>
    <w:rsid w:val="005829D5"/>
    <w:rsid w:val="00582B91"/>
    <w:rsid w:val="00584001"/>
    <w:rsid w:val="00584BEF"/>
    <w:rsid w:val="00584D5B"/>
    <w:rsid w:val="005854A6"/>
    <w:rsid w:val="005856EE"/>
    <w:rsid w:val="00586920"/>
    <w:rsid w:val="00587207"/>
    <w:rsid w:val="00587F04"/>
    <w:rsid w:val="00590594"/>
    <w:rsid w:val="00590C6F"/>
    <w:rsid w:val="005916E3"/>
    <w:rsid w:val="00593D13"/>
    <w:rsid w:val="005945D9"/>
    <w:rsid w:val="00594A65"/>
    <w:rsid w:val="0059625E"/>
    <w:rsid w:val="005979E9"/>
    <w:rsid w:val="005A06DD"/>
    <w:rsid w:val="005A1D03"/>
    <w:rsid w:val="005A1D3B"/>
    <w:rsid w:val="005A1E9C"/>
    <w:rsid w:val="005A25C3"/>
    <w:rsid w:val="005A2805"/>
    <w:rsid w:val="005A3D3E"/>
    <w:rsid w:val="005A4D52"/>
    <w:rsid w:val="005A4DC0"/>
    <w:rsid w:val="005A52B4"/>
    <w:rsid w:val="005A5373"/>
    <w:rsid w:val="005A53C6"/>
    <w:rsid w:val="005A60F1"/>
    <w:rsid w:val="005A7909"/>
    <w:rsid w:val="005B0E19"/>
    <w:rsid w:val="005B1059"/>
    <w:rsid w:val="005B1149"/>
    <w:rsid w:val="005B143E"/>
    <w:rsid w:val="005B1921"/>
    <w:rsid w:val="005B1BE8"/>
    <w:rsid w:val="005B20EE"/>
    <w:rsid w:val="005B2288"/>
    <w:rsid w:val="005B2E42"/>
    <w:rsid w:val="005B333F"/>
    <w:rsid w:val="005B33E3"/>
    <w:rsid w:val="005B4C5D"/>
    <w:rsid w:val="005B4F22"/>
    <w:rsid w:val="005B53B3"/>
    <w:rsid w:val="005B577D"/>
    <w:rsid w:val="005B615E"/>
    <w:rsid w:val="005B64E0"/>
    <w:rsid w:val="005B6C0D"/>
    <w:rsid w:val="005B7134"/>
    <w:rsid w:val="005B7547"/>
    <w:rsid w:val="005B7C88"/>
    <w:rsid w:val="005C07C8"/>
    <w:rsid w:val="005C08ED"/>
    <w:rsid w:val="005C15E5"/>
    <w:rsid w:val="005C1D6A"/>
    <w:rsid w:val="005C22D0"/>
    <w:rsid w:val="005C34AD"/>
    <w:rsid w:val="005C3F6D"/>
    <w:rsid w:val="005C4E4F"/>
    <w:rsid w:val="005C5764"/>
    <w:rsid w:val="005C5835"/>
    <w:rsid w:val="005C617B"/>
    <w:rsid w:val="005C6236"/>
    <w:rsid w:val="005C7AC6"/>
    <w:rsid w:val="005C7E7E"/>
    <w:rsid w:val="005D00C1"/>
    <w:rsid w:val="005D02DA"/>
    <w:rsid w:val="005D0A46"/>
    <w:rsid w:val="005D19D1"/>
    <w:rsid w:val="005D21A2"/>
    <w:rsid w:val="005D2406"/>
    <w:rsid w:val="005D2D5E"/>
    <w:rsid w:val="005D317C"/>
    <w:rsid w:val="005D3C2B"/>
    <w:rsid w:val="005D4D7B"/>
    <w:rsid w:val="005D50A5"/>
    <w:rsid w:val="005D5D83"/>
    <w:rsid w:val="005D75F2"/>
    <w:rsid w:val="005D7CF6"/>
    <w:rsid w:val="005D7D19"/>
    <w:rsid w:val="005D7FF6"/>
    <w:rsid w:val="005E006B"/>
    <w:rsid w:val="005E089C"/>
    <w:rsid w:val="005E1CEE"/>
    <w:rsid w:val="005E3799"/>
    <w:rsid w:val="005E37B0"/>
    <w:rsid w:val="005E3A4C"/>
    <w:rsid w:val="005E3D7A"/>
    <w:rsid w:val="005E420F"/>
    <w:rsid w:val="005E4998"/>
    <w:rsid w:val="005E49A2"/>
    <w:rsid w:val="005E49AD"/>
    <w:rsid w:val="005E5378"/>
    <w:rsid w:val="005E61CD"/>
    <w:rsid w:val="005E662F"/>
    <w:rsid w:val="005F0283"/>
    <w:rsid w:val="005F032D"/>
    <w:rsid w:val="005F088D"/>
    <w:rsid w:val="005F1D4C"/>
    <w:rsid w:val="005F241E"/>
    <w:rsid w:val="005F30A5"/>
    <w:rsid w:val="005F32B9"/>
    <w:rsid w:val="005F38C8"/>
    <w:rsid w:val="005F43AA"/>
    <w:rsid w:val="005F462F"/>
    <w:rsid w:val="005F5E4A"/>
    <w:rsid w:val="005F6D9E"/>
    <w:rsid w:val="005F7389"/>
    <w:rsid w:val="0060032D"/>
    <w:rsid w:val="0060066D"/>
    <w:rsid w:val="00601708"/>
    <w:rsid w:val="00603BA2"/>
    <w:rsid w:val="00604BE2"/>
    <w:rsid w:val="00605834"/>
    <w:rsid w:val="00605893"/>
    <w:rsid w:val="0060594E"/>
    <w:rsid w:val="00605C84"/>
    <w:rsid w:val="006065D5"/>
    <w:rsid w:val="006070A0"/>
    <w:rsid w:val="0060728C"/>
    <w:rsid w:val="00607C8C"/>
    <w:rsid w:val="00610250"/>
    <w:rsid w:val="006102F2"/>
    <w:rsid w:val="0061081C"/>
    <w:rsid w:val="00610A4C"/>
    <w:rsid w:val="00611184"/>
    <w:rsid w:val="00611E52"/>
    <w:rsid w:val="006150A0"/>
    <w:rsid w:val="0062268D"/>
    <w:rsid w:val="00622DBA"/>
    <w:rsid w:val="0062418E"/>
    <w:rsid w:val="00624815"/>
    <w:rsid w:val="00625161"/>
    <w:rsid w:val="00625806"/>
    <w:rsid w:val="00625A32"/>
    <w:rsid w:val="00626C1B"/>
    <w:rsid w:val="00627103"/>
    <w:rsid w:val="006279E6"/>
    <w:rsid w:val="00627A84"/>
    <w:rsid w:val="0063033A"/>
    <w:rsid w:val="00631F67"/>
    <w:rsid w:val="00632062"/>
    <w:rsid w:val="0063237C"/>
    <w:rsid w:val="006325F1"/>
    <w:rsid w:val="00632785"/>
    <w:rsid w:val="0063309C"/>
    <w:rsid w:val="00633A10"/>
    <w:rsid w:val="00633E1B"/>
    <w:rsid w:val="00634142"/>
    <w:rsid w:val="00634B37"/>
    <w:rsid w:val="00634ECD"/>
    <w:rsid w:val="006350A5"/>
    <w:rsid w:val="00635DDC"/>
    <w:rsid w:val="00636737"/>
    <w:rsid w:val="00636F65"/>
    <w:rsid w:val="006371FE"/>
    <w:rsid w:val="00640C8E"/>
    <w:rsid w:val="00641042"/>
    <w:rsid w:val="0064136E"/>
    <w:rsid w:val="00641D97"/>
    <w:rsid w:val="0064261B"/>
    <w:rsid w:val="00642DE9"/>
    <w:rsid w:val="00643F70"/>
    <w:rsid w:val="00646B1B"/>
    <w:rsid w:val="006470DF"/>
    <w:rsid w:val="00647756"/>
    <w:rsid w:val="00647F4E"/>
    <w:rsid w:val="00647FD9"/>
    <w:rsid w:val="00647FEA"/>
    <w:rsid w:val="0065044A"/>
    <w:rsid w:val="00650758"/>
    <w:rsid w:val="006514A7"/>
    <w:rsid w:val="00651FCA"/>
    <w:rsid w:val="00652CC1"/>
    <w:rsid w:val="00652D2D"/>
    <w:rsid w:val="00653476"/>
    <w:rsid w:val="006537D1"/>
    <w:rsid w:val="006541D0"/>
    <w:rsid w:val="0065483B"/>
    <w:rsid w:val="00655372"/>
    <w:rsid w:val="00655CF2"/>
    <w:rsid w:val="00656650"/>
    <w:rsid w:val="00661128"/>
    <w:rsid w:val="0066123A"/>
    <w:rsid w:val="00661698"/>
    <w:rsid w:val="00662CF8"/>
    <w:rsid w:val="00662DA1"/>
    <w:rsid w:val="006630C2"/>
    <w:rsid w:val="00663497"/>
    <w:rsid w:val="00665C00"/>
    <w:rsid w:val="006666C1"/>
    <w:rsid w:val="00666D84"/>
    <w:rsid w:val="00670005"/>
    <w:rsid w:val="006702D6"/>
    <w:rsid w:val="0067066A"/>
    <w:rsid w:val="0067092A"/>
    <w:rsid w:val="00670A5D"/>
    <w:rsid w:val="00670B7E"/>
    <w:rsid w:val="006710AB"/>
    <w:rsid w:val="00671ABC"/>
    <w:rsid w:val="0067214B"/>
    <w:rsid w:val="006732E7"/>
    <w:rsid w:val="0067343A"/>
    <w:rsid w:val="00673450"/>
    <w:rsid w:val="006734CA"/>
    <w:rsid w:val="006736AE"/>
    <w:rsid w:val="006745FF"/>
    <w:rsid w:val="006753FD"/>
    <w:rsid w:val="00675EFF"/>
    <w:rsid w:val="006768E5"/>
    <w:rsid w:val="00676948"/>
    <w:rsid w:val="006809F0"/>
    <w:rsid w:val="00682507"/>
    <w:rsid w:val="00684D2A"/>
    <w:rsid w:val="006853C9"/>
    <w:rsid w:val="00685546"/>
    <w:rsid w:val="0068557D"/>
    <w:rsid w:val="00686789"/>
    <w:rsid w:val="00686A3D"/>
    <w:rsid w:val="00686C77"/>
    <w:rsid w:val="00687D58"/>
    <w:rsid w:val="006905A4"/>
    <w:rsid w:val="00691E48"/>
    <w:rsid w:val="0069364F"/>
    <w:rsid w:val="006949D1"/>
    <w:rsid w:val="006950F2"/>
    <w:rsid w:val="006979C0"/>
    <w:rsid w:val="00697ABB"/>
    <w:rsid w:val="006A05E1"/>
    <w:rsid w:val="006A096E"/>
    <w:rsid w:val="006A2914"/>
    <w:rsid w:val="006A2DCE"/>
    <w:rsid w:val="006A5097"/>
    <w:rsid w:val="006A64F1"/>
    <w:rsid w:val="006A6B35"/>
    <w:rsid w:val="006A742F"/>
    <w:rsid w:val="006A78E1"/>
    <w:rsid w:val="006B012C"/>
    <w:rsid w:val="006B075F"/>
    <w:rsid w:val="006B0DC7"/>
    <w:rsid w:val="006B0E65"/>
    <w:rsid w:val="006B111F"/>
    <w:rsid w:val="006B1349"/>
    <w:rsid w:val="006B217C"/>
    <w:rsid w:val="006B2503"/>
    <w:rsid w:val="006B2EA5"/>
    <w:rsid w:val="006B3784"/>
    <w:rsid w:val="006B3963"/>
    <w:rsid w:val="006B4803"/>
    <w:rsid w:val="006B4CF8"/>
    <w:rsid w:val="006B6059"/>
    <w:rsid w:val="006B605C"/>
    <w:rsid w:val="006B60F1"/>
    <w:rsid w:val="006B6312"/>
    <w:rsid w:val="006B74A2"/>
    <w:rsid w:val="006B79BD"/>
    <w:rsid w:val="006C019E"/>
    <w:rsid w:val="006C0B8B"/>
    <w:rsid w:val="006C163C"/>
    <w:rsid w:val="006C2799"/>
    <w:rsid w:val="006C2BDC"/>
    <w:rsid w:val="006C46AE"/>
    <w:rsid w:val="006C4B5A"/>
    <w:rsid w:val="006C556B"/>
    <w:rsid w:val="006C5A71"/>
    <w:rsid w:val="006C6285"/>
    <w:rsid w:val="006C66C9"/>
    <w:rsid w:val="006C75A0"/>
    <w:rsid w:val="006C798F"/>
    <w:rsid w:val="006D162B"/>
    <w:rsid w:val="006D1784"/>
    <w:rsid w:val="006D288B"/>
    <w:rsid w:val="006D2C2B"/>
    <w:rsid w:val="006D3E6A"/>
    <w:rsid w:val="006D4BDD"/>
    <w:rsid w:val="006D5051"/>
    <w:rsid w:val="006D5592"/>
    <w:rsid w:val="006D6160"/>
    <w:rsid w:val="006D61BA"/>
    <w:rsid w:val="006D62A1"/>
    <w:rsid w:val="006D6303"/>
    <w:rsid w:val="006D6AC2"/>
    <w:rsid w:val="006D7016"/>
    <w:rsid w:val="006D7206"/>
    <w:rsid w:val="006D737C"/>
    <w:rsid w:val="006D7DD9"/>
    <w:rsid w:val="006E0B1F"/>
    <w:rsid w:val="006E19B3"/>
    <w:rsid w:val="006E1E27"/>
    <w:rsid w:val="006E2A7B"/>
    <w:rsid w:val="006E2B66"/>
    <w:rsid w:val="006E3B05"/>
    <w:rsid w:val="006E4DB0"/>
    <w:rsid w:val="006E51DE"/>
    <w:rsid w:val="006E5206"/>
    <w:rsid w:val="006E53D6"/>
    <w:rsid w:val="006E6197"/>
    <w:rsid w:val="006E68D0"/>
    <w:rsid w:val="006E7E0A"/>
    <w:rsid w:val="006F0EEE"/>
    <w:rsid w:val="006F1790"/>
    <w:rsid w:val="006F2FBD"/>
    <w:rsid w:val="006F3338"/>
    <w:rsid w:val="006F465A"/>
    <w:rsid w:val="006F4BE8"/>
    <w:rsid w:val="006F62A2"/>
    <w:rsid w:val="006F7996"/>
    <w:rsid w:val="006F7B15"/>
    <w:rsid w:val="006F7CDD"/>
    <w:rsid w:val="007006D3"/>
    <w:rsid w:val="00701C87"/>
    <w:rsid w:val="00702225"/>
    <w:rsid w:val="00702A44"/>
    <w:rsid w:val="0070313E"/>
    <w:rsid w:val="00703858"/>
    <w:rsid w:val="00703A70"/>
    <w:rsid w:val="00705160"/>
    <w:rsid w:val="007056A3"/>
    <w:rsid w:val="00705DEA"/>
    <w:rsid w:val="0070603E"/>
    <w:rsid w:val="007072A3"/>
    <w:rsid w:val="007074D6"/>
    <w:rsid w:val="00710211"/>
    <w:rsid w:val="0071094C"/>
    <w:rsid w:val="007116C0"/>
    <w:rsid w:val="007119DF"/>
    <w:rsid w:val="00711F57"/>
    <w:rsid w:val="00711FC5"/>
    <w:rsid w:val="00712396"/>
    <w:rsid w:val="00712B05"/>
    <w:rsid w:val="00713D6B"/>
    <w:rsid w:val="007164B9"/>
    <w:rsid w:val="00716CED"/>
    <w:rsid w:val="007173B2"/>
    <w:rsid w:val="0071753D"/>
    <w:rsid w:val="00721C1C"/>
    <w:rsid w:val="00721F13"/>
    <w:rsid w:val="00722F3A"/>
    <w:rsid w:val="00723992"/>
    <w:rsid w:val="00723A8B"/>
    <w:rsid w:val="00727126"/>
    <w:rsid w:val="0072754D"/>
    <w:rsid w:val="00727D1A"/>
    <w:rsid w:val="0073113D"/>
    <w:rsid w:val="0073335A"/>
    <w:rsid w:val="00734C2A"/>
    <w:rsid w:val="0073507E"/>
    <w:rsid w:val="00735B98"/>
    <w:rsid w:val="00735E7E"/>
    <w:rsid w:val="00735EB3"/>
    <w:rsid w:val="007362A9"/>
    <w:rsid w:val="00736B2E"/>
    <w:rsid w:val="007376B3"/>
    <w:rsid w:val="00740A98"/>
    <w:rsid w:val="0074240E"/>
    <w:rsid w:val="007425EC"/>
    <w:rsid w:val="00742A2C"/>
    <w:rsid w:val="00743474"/>
    <w:rsid w:val="007443FF"/>
    <w:rsid w:val="007447C8"/>
    <w:rsid w:val="00744A7E"/>
    <w:rsid w:val="00747992"/>
    <w:rsid w:val="007479EB"/>
    <w:rsid w:val="00750383"/>
    <w:rsid w:val="0075047E"/>
    <w:rsid w:val="007510AC"/>
    <w:rsid w:val="007513B8"/>
    <w:rsid w:val="00752398"/>
    <w:rsid w:val="00752946"/>
    <w:rsid w:val="00752CE1"/>
    <w:rsid w:val="00752E92"/>
    <w:rsid w:val="007535E6"/>
    <w:rsid w:val="00753A49"/>
    <w:rsid w:val="00753ABD"/>
    <w:rsid w:val="007542F5"/>
    <w:rsid w:val="0075434E"/>
    <w:rsid w:val="00754798"/>
    <w:rsid w:val="007548EF"/>
    <w:rsid w:val="00754C00"/>
    <w:rsid w:val="00755E78"/>
    <w:rsid w:val="00756CF4"/>
    <w:rsid w:val="00757B42"/>
    <w:rsid w:val="00757C07"/>
    <w:rsid w:val="00760644"/>
    <w:rsid w:val="00760884"/>
    <w:rsid w:val="00760F5C"/>
    <w:rsid w:val="00761409"/>
    <w:rsid w:val="007615F5"/>
    <w:rsid w:val="00761782"/>
    <w:rsid w:val="007619B5"/>
    <w:rsid w:val="00762242"/>
    <w:rsid w:val="00762762"/>
    <w:rsid w:val="00762A67"/>
    <w:rsid w:val="00762B22"/>
    <w:rsid w:val="00763095"/>
    <w:rsid w:val="00763205"/>
    <w:rsid w:val="00763428"/>
    <w:rsid w:val="007642C5"/>
    <w:rsid w:val="00764716"/>
    <w:rsid w:val="007649B9"/>
    <w:rsid w:val="00764CC6"/>
    <w:rsid w:val="00764CCB"/>
    <w:rsid w:val="0076524B"/>
    <w:rsid w:val="00765B05"/>
    <w:rsid w:val="007666F6"/>
    <w:rsid w:val="00767622"/>
    <w:rsid w:val="007705FF"/>
    <w:rsid w:val="00770AC6"/>
    <w:rsid w:val="00770C91"/>
    <w:rsid w:val="007718BF"/>
    <w:rsid w:val="00771963"/>
    <w:rsid w:val="00773E4F"/>
    <w:rsid w:val="00774AD3"/>
    <w:rsid w:val="00774EE3"/>
    <w:rsid w:val="007756E1"/>
    <w:rsid w:val="00776963"/>
    <w:rsid w:val="00781308"/>
    <w:rsid w:val="0078189A"/>
    <w:rsid w:val="00781A70"/>
    <w:rsid w:val="007829E3"/>
    <w:rsid w:val="007829E4"/>
    <w:rsid w:val="00782BDF"/>
    <w:rsid w:val="00782C9D"/>
    <w:rsid w:val="00783257"/>
    <w:rsid w:val="00783947"/>
    <w:rsid w:val="00785AC0"/>
    <w:rsid w:val="00787048"/>
    <w:rsid w:val="007873D9"/>
    <w:rsid w:val="007876FE"/>
    <w:rsid w:val="007879FC"/>
    <w:rsid w:val="00787D06"/>
    <w:rsid w:val="00790418"/>
    <w:rsid w:val="00790699"/>
    <w:rsid w:val="00790AF3"/>
    <w:rsid w:val="00792103"/>
    <w:rsid w:val="00792D1E"/>
    <w:rsid w:val="0079356E"/>
    <w:rsid w:val="00793DEB"/>
    <w:rsid w:val="00793F47"/>
    <w:rsid w:val="0079494F"/>
    <w:rsid w:val="00795AA0"/>
    <w:rsid w:val="00795C6D"/>
    <w:rsid w:val="00795DE9"/>
    <w:rsid w:val="0079614A"/>
    <w:rsid w:val="007961DA"/>
    <w:rsid w:val="0079646E"/>
    <w:rsid w:val="00796526"/>
    <w:rsid w:val="007967D3"/>
    <w:rsid w:val="007971E5"/>
    <w:rsid w:val="00797658"/>
    <w:rsid w:val="007A0958"/>
    <w:rsid w:val="007A1054"/>
    <w:rsid w:val="007A2020"/>
    <w:rsid w:val="007A21AD"/>
    <w:rsid w:val="007A249F"/>
    <w:rsid w:val="007A270C"/>
    <w:rsid w:val="007A34BE"/>
    <w:rsid w:val="007A46E1"/>
    <w:rsid w:val="007A4AC9"/>
    <w:rsid w:val="007A5B08"/>
    <w:rsid w:val="007A6C95"/>
    <w:rsid w:val="007A7401"/>
    <w:rsid w:val="007B1797"/>
    <w:rsid w:val="007B19D2"/>
    <w:rsid w:val="007B29A3"/>
    <w:rsid w:val="007B3850"/>
    <w:rsid w:val="007B3C10"/>
    <w:rsid w:val="007B3E7B"/>
    <w:rsid w:val="007B6EC9"/>
    <w:rsid w:val="007B748B"/>
    <w:rsid w:val="007B78F8"/>
    <w:rsid w:val="007B7BE6"/>
    <w:rsid w:val="007C1379"/>
    <w:rsid w:val="007C16BE"/>
    <w:rsid w:val="007C1B3A"/>
    <w:rsid w:val="007C2507"/>
    <w:rsid w:val="007C3A10"/>
    <w:rsid w:val="007C3F82"/>
    <w:rsid w:val="007C47F6"/>
    <w:rsid w:val="007C4AF9"/>
    <w:rsid w:val="007C4DA7"/>
    <w:rsid w:val="007C67B8"/>
    <w:rsid w:val="007C68F1"/>
    <w:rsid w:val="007C6A95"/>
    <w:rsid w:val="007D04CC"/>
    <w:rsid w:val="007D12E0"/>
    <w:rsid w:val="007D233E"/>
    <w:rsid w:val="007D2907"/>
    <w:rsid w:val="007D41D3"/>
    <w:rsid w:val="007D64B5"/>
    <w:rsid w:val="007D66AA"/>
    <w:rsid w:val="007D6DE5"/>
    <w:rsid w:val="007D763C"/>
    <w:rsid w:val="007D7DD5"/>
    <w:rsid w:val="007E0567"/>
    <w:rsid w:val="007E0E32"/>
    <w:rsid w:val="007E1379"/>
    <w:rsid w:val="007E200B"/>
    <w:rsid w:val="007E25A5"/>
    <w:rsid w:val="007E44A3"/>
    <w:rsid w:val="007E45C3"/>
    <w:rsid w:val="007E52E5"/>
    <w:rsid w:val="007E533F"/>
    <w:rsid w:val="007E542B"/>
    <w:rsid w:val="007E5E6B"/>
    <w:rsid w:val="007E7928"/>
    <w:rsid w:val="007E7BB8"/>
    <w:rsid w:val="007E7FAB"/>
    <w:rsid w:val="007F01CB"/>
    <w:rsid w:val="007F0A65"/>
    <w:rsid w:val="007F1660"/>
    <w:rsid w:val="007F2F9F"/>
    <w:rsid w:val="007F30E3"/>
    <w:rsid w:val="007F4401"/>
    <w:rsid w:val="007F4828"/>
    <w:rsid w:val="007F4A41"/>
    <w:rsid w:val="007F4B24"/>
    <w:rsid w:val="007F5679"/>
    <w:rsid w:val="007F59FB"/>
    <w:rsid w:val="007F5F41"/>
    <w:rsid w:val="007F7F29"/>
    <w:rsid w:val="00800CCB"/>
    <w:rsid w:val="00801318"/>
    <w:rsid w:val="008022E8"/>
    <w:rsid w:val="008047D5"/>
    <w:rsid w:val="0080515A"/>
    <w:rsid w:val="00805486"/>
    <w:rsid w:val="00805EE1"/>
    <w:rsid w:val="008065B3"/>
    <w:rsid w:val="008069FD"/>
    <w:rsid w:val="008070B5"/>
    <w:rsid w:val="0081052A"/>
    <w:rsid w:val="00810A27"/>
    <w:rsid w:val="008112EE"/>
    <w:rsid w:val="0081223A"/>
    <w:rsid w:val="00812622"/>
    <w:rsid w:val="0081268E"/>
    <w:rsid w:val="00813653"/>
    <w:rsid w:val="008137F7"/>
    <w:rsid w:val="00815FC0"/>
    <w:rsid w:val="00816A86"/>
    <w:rsid w:val="00816E0B"/>
    <w:rsid w:val="00820703"/>
    <w:rsid w:val="008209E3"/>
    <w:rsid w:val="008218CE"/>
    <w:rsid w:val="00822A04"/>
    <w:rsid w:val="00822D6D"/>
    <w:rsid w:val="00825C2F"/>
    <w:rsid w:val="0082602A"/>
    <w:rsid w:val="0082771D"/>
    <w:rsid w:val="008325BA"/>
    <w:rsid w:val="00832F47"/>
    <w:rsid w:val="008336F7"/>
    <w:rsid w:val="0083512A"/>
    <w:rsid w:val="00835833"/>
    <w:rsid w:val="00835E64"/>
    <w:rsid w:val="00836287"/>
    <w:rsid w:val="008366E5"/>
    <w:rsid w:val="0083719B"/>
    <w:rsid w:val="0083766A"/>
    <w:rsid w:val="00837AAD"/>
    <w:rsid w:val="00837CDF"/>
    <w:rsid w:val="00842473"/>
    <w:rsid w:val="008441CD"/>
    <w:rsid w:val="00844B7E"/>
    <w:rsid w:val="008459D3"/>
    <w:rsid w:val="008467DD"/>
    <w:rsid w:val="00846DD8"/>
    <w:rsid w:val="0084725E"/>
    <w:rsid w:val="00850073"/>
    <w:rsid w:val="00851C2E"/>
    <w:rsid w:val="00852073"/>
    <w:rsid w:val="0085288D"/>
    <w:rsid w:val="00853926"/>
    <w:rsid w:val="00854A28"/>
    <w:rsid w:val="00854F23"/>
    <w:rsid w:val="00856D76"/>
    <w:rsid w:val="008571B7"/>
    <w:rsid w:val="008578CD"/>
    <w:rsid w:val="008600FB"/>
    <w:rsid w:val="00860224"/>
    <w:rsid w:val="008605B8"/>
    <w:rsid w:val="00860F56"/>
    <w:rsid w:val="008627E9"/>
    <w:rsid w:val="00862ACD"/>
    <w:rsid w:val="00863AFF"/>
    <w:rsid w:val="00864582"/>
    <w:rsid w:val="0086502A"/>
    <w:rsid w:val="0086544C"/>
    <w:rsid w:val="008658D9"/>
    <w:rsid w:val="00866C47"/>
    <w:rsid w:val="00866CFF"/>
    <w:rsid w:val="00866DFE"/>
    <w:rsid w:val="00867108"/>
    <w:rsid w:val="00867C07"/>
    <w:rsid w:val="00867DC2"/>
    <w:rsid w:val="008702B5"/>
    <w:rsid w:val="00870674"/>
    <w:rsid w:val="008706BE"/>
    <w:rsid w:val="008714EF"/>
    <w:rsid w:val="008722FE"/>
    <w:rsid w:val="008730F4"/>
    <w:rsid w:val="00873BBD"/>
    <w:rsid w:val="00873FCE"/>
    <w:rsid w:val="008741F5"/>
    <w:rsid w:val="008748D0"/>
    <w:rsid w:val="00874B65"/>
    <w:rsid w:val="00874B8A"/>
    <w:rsid w:val="008758F0"/>
    <w:rsid w:val="00875A23"/>
    <w:rsid w:val="00876B76"/>
    <w:rsid w:val="00877036"/>
    <w:rsid w:val="008808BE"/>
    <w:rsid w:val="00880BD0"/>
    <w:rsid w:val="008811BC"/>
    <w:rsid w:val="00881B07"/>
    <w:rsid w:val="00881EA3"/>
    <w:rsid w:val="00881EC6"/>
    <w:rsid w:val="00883141"/>
    <w:rsid w:val="008833E8"/>
    <w:rsid w:val="00883EEA"/>
    <w:rsid w:val="00885B42"/>
    <w:rsid w:val="00885C98"/>
    <w:rsid w:val="0088659D"/>
    <w:rsid w:val="008868FD"/>
    <w:rsid w:val="008876E6"/>
    <w:rsid w:val="00887C99"/>
    <w:rsid w:val="00890196"/>
    <w:rsid w:val="00890CDF"/>
    <w:rsid w:val="00890EB5"/>
    <w:rsid w:val="00891014"/>
    <w:rsid w:val="00892114"/>
    <w:rsid w:val="0089266D"/>
    <w:rsid w:val="008934C9"/>
    <w:rsid w:val="00893C39"/>
    <w:rsid w:val="00893DE3"/>
    <w:rsid w:val="00893EBF"/>
    <w:rsid w:val="00894FDC"/>
    <w:rsid w:val="0089533C"/>
    <w:rsid w:val="008964A7"/>
    <w:rsid w:val="00896F9E"/>
    <w:rsid w:val="00897E68"/>
    <w:rsid w:val="00897EF8"/>
    <w:rsid w:val="008A0306"/>
    <w:rsid w:val="008A085C"/>
    <w:rsid w:val="008A09EE"/>
    <w:rsid w:val="008A0B0F"/>
    <w:rsid w:val="008A1C93"/>
    <w:rsid w:val="008A232F"/>
    <w:rsid w:val="008A3E97"/>
    <w:rsid w:val="008A52B5"/>
    <w:rsid w:val="008A5342"/>
    <w:rsid w:val="008A53D5"/>
    <w:rsid w:val="008A550B"/>
    <w:rsid w:val="008A5584"/>
    <w:rsid w:val="008A6087"/>
    <w:rsid w:val="008A70FC"/>
    <w:rsid w:val="008A71AA"/>
    <w:rsid w:val="008A7F45"/>
    <w:rsid w:val="008B0041"/>
    <w:rsid w:val="008B0C4F"/>
    <w:rsid w:val="008B1A72"/>
    <w:rsid w:val="008B2726"/>
    <w:rsid w:val="008B2A92"/>
    <w:rsid w:val="008B3504"/>
    <w:rsid w:val="008B3F5B"/>
    <w:rsid w:val="008B4813"/>
    <w:rsid w:val="008B551F"/>
    <w:rsid w:val="008B5E77"/>
    <w:rsid w:val="008B689E"/>
    <w:rsid w:val="008B68E8"/>
    <w:rsid w:val="008B6C75"/>
    <w:rsid w:val="008B6D04"/>
    <w:rsid w:val="008B6DA1"/>
    <w:rsid w:val="008B7CC0"/>
    <w:rsid w:val="008C0CB3"/>
    <w:rsid w:val="008C1014"/>
    <w:rsid w:val="008C32C9"/>
    <w:rsid w:val="008C36E6"/>
    <w:rsid w:val="008C3B6D"/>
    <w:rsid w:val="008C4701"/>
    <w:rsid w:val="008C55DD"/>
    <w:rsid w:val="008C58DC"/>
    <w:rsid w:val="008C5BE0"/>
    <w:rsid w:val="008C6D91"/>
    <w:rsid w:val="008C7ADD"/>
    <w:rsid w:val="008D03E0"/>
    <w:rsid w:val="008D07B8"/>
    <w:rsid w:val="008D126D"/>
    <w:rsid w:val="008D164D"/>
    <w:rsid w:val="008D1E26"/>
    <w:rsid w:val="008D324A"/>
    <w:rsid w:val="008D355D"/>
    <w:rsid w:val="008D35FF"/>
    <w:rsid w:val="008D363F"/>
    <w:rsid w:val="008D3C75"/>
    <w:rsid w:val="008D41EB"/>
    <w:rsid w:val="008D536F"/>
    <w:rsid w:val="008D5404"/>
    <w:rsid w:val="008D5CD7"/>
    <w:rsid w:val="008D5DEF"/>
    <w:rsid w:val="008D683A"/>
    <w:rsid w:val="008D690B"/>
    <w:rsid w:val="008D72C3"/>
    <w:rsid w:val="008D7C65"/>
    <w:rsid w:val="008D7FEF"/>
    <w:rsid w:val="008E097D"/>
    <w:rsid w:val="008E2136"/>
    <w:rsid w:val="008E2767"/>
    <w:rsid w:val="008E409E"/>
    <w:rsid w:val="008E4DD3"/>
    <w:rsid w:val="008E5544"/>
    <w:rsid w:val="008E5672"/>
    <w:rsid w:val="008E58B3"/>
    <w:rsid w:val="008E5F45"/>
    <w:rsid w:val="008E6A00"/>
    <w:rsid w:val="008E71D6"/>
    <w:rsid w:val="008F03D7"/>
    <w:rsid w:val="008F0A28"/>
    <w:rsid w:val="008F15B5"/>
    <w:rsid w:val="008F1C2F"/>
    <w:rsid w:val="008F426D"/>
    <w:rsid w:val="008F42C8"/>
    <w:rsid w:val="008F42D2"/>
    <w:rsid w:val="008F430A"/>
    <w:rsid w:val="008F4E4A"/>
    <w:rsid w:val="008F5541"/>
    <w:rsid w:val="008F5B79"/>
    <w:rsid w:val="008F6898"/>
    <w:rsid w:val="008F746E"/>
    <w:rsid w:val="008F7CEF"/>
    <w:rsid w:val="00901311"/>
    <w:rsid w:val="0090223E"/>
    <w:rsid w:val="00902AF7"/>
    <w:rsid w:val="0090354F"/>
    <w:rsid w:val="0090394B"/>
    <w:rsid w:val="00903AF5"/>
    <w:rsid w:val="009040A1"/>
    <w:rsid w:val="00904255"/>
    <w:rsid w:val="009050AF"/>
    <w:rsid w:val="0090648E"/>
    <w:rsid w:val="00906630"/>
    <w:rsid w:val="00907696"/>
    <w:rsid w:val="009125DD"/>
    <w:rsid w:val="00912EE4"/>
    <w:rsid w:val="00913543"/>
    <w:rsid w:val="00913A67"/>
    <w:rsid w:val="0091469F"/>
    <w:rsid w:val="0091472F"/>
    <w:rsid w:val="00914B9A"/>
    <w:rsid w:val="00914BCF"/>
    <w:rsid w:val="00915D46"/>
    <w:rsid w:val="00915D76"/>
    <w:rsid w:val="00916187"/>
    <w:rsid w:val="00916250"/>
    <w:rsid w:val="00917D00"/>
    <w:rsid w:val="009203B8"/>
    <w:rsid w:val="00921F42"/>
    <w:rsid w:val="0092338B"/>
    <w:rsid w:val="00923D35"/>
    <w:rsid w:val="009247AF"/>
    <w:rsid w:val="00924841"/>
    <w:rsid w:val="00924F68"/>
    <w:rsid w:val="00925536"/>
    <w:rsid w:val="0092585D"/>
    <w:rsid w:val="00925B43"/>
    <w:rsid w:val="009260D1"/>
    <w:rsid w:val="009263A5"/>
    <w:rsid w:val="00926CF0"/>
    <w:rsid w:val="00927443"/>
    <w:rsid w:val="0092780A"/>
    <w:rsid w:val="009304D8"/>
    <w:rsid w:val="009326B2"/>
    <w:rsid w:val="00932B2C"/>
    <w:rsid w:val="0093339A"/>
    <w:rsid w:val="009342EA"/>
    <w:rsid w:val="00934B2B"/>
    <w:rsid w:val="00934C52"/>
    <w:rsid w:val="00935094"/>
    <w:rsid w:val="0093586A"/>
    <w:rsid w:val="00935BB6"/>
    <w:rsid w:val="00935F6D"/>
    <w:rsid w:val="00942B24"/>
    <w:rsid w:val="00942D92"/>
    <w:rsid w:val="00945058"/>
    <w:rsid w:val="00945145"/>
    <w:rsid w:val="00945240"/>
    <w:rsid w:val="00947A44"/>
    <w:rsid w:val="0095021E"/>
    <w:rsid w:val="009504F4"/>
    <w:rsid w:val="00950A0C"/>
    <w:rsid w:val="00951184"/>
    <w:rsid w:val="00952195"/>
    <w:rsid w:val="00952591"/>
    <w:rsid w:val="00952BFC"/>
    <w:rsid w:val="009545FF"/>
    <w:rsid w:val="00955206"/>
    <w:rsid w:val="00955601"/>
    <w:rsid w:val="009567CD"/>
    <w:rsid w:val="00957185"/>
    <w:rsid w:val="00957A9E"/>
    <w:rsid w:val="0096007B"/>
    <w:rsid w:val="00960493"/>
    <w:rsid w:val="009604F6"/>
    <w:rsid w:val="00960CEE"/>
    <w:rsid w:val="00960EE3"/>
    <w:rsid w:val="00960FBE"/>
    <w:rsid w:val="009611B5"/>
    <w:rsid w:val="009613EE"/>
    <w:rsid w:val="0096248C"/>
    <w:rsid w:val="00962558"/>
    <w:rsid w:val="00962564"/>
    <w:rsid w:val="00962D1F"/>
    <w:rsid w:val="009633C0"/>
    <w:rsid w:val="009635B5"/>
    <w:rsid w:val="00963BEC"/>
    <w:rsid w:val="00963F79"/>
    <w:rsid w:val="00964AAA"/>
    <w:rsid w:val="00964C13"/>
    <w:rsid w:val="009662FE"/>
    <w:rsid w:val="0096682E"/>
    <w:rsid w:val="00966E39"/>
    <w:rsid w:val="0097194D"/>
    <w:rsid w:val="00971EA0"/>
    <w:rsid w:val="009724A9"/>
    <w:rsid w:val="009730E4"/>
    <w:rsid w:val="0097454C"/>
    <w:rsid w:val="00974A27"/>
    <w:rsid w:val="00974A30"/>
    <w:rsid w:val="00975969"/>
    <w:rsid w:val="00976F51"/>
    <w:rsid w:val="009776F1"/>
    <w:rsid w:val="00977908"/>
    <w:rsid w:val="00977EF0"/>
    <w:rsid w:val="0098026A"/>
    <w:rsid w:val="009802E5"/>
    <w:rsid w:val="009803C4"/>
    <w:rsid w:val="0098176F"/>
    <w:rsid w:val="0098193F"/>
    <w:rsid w:val="00984A93"/>
    <w:rsid w:val="00984B3F"/>
    <w:rsid w:val="00985E42"/>
    <w:rsid w:val="00986DDA"/>
    <w:rsid w:val="00987E77"/>
    <w:rsid w:val="009918F1"/>
    <w:rsid w:val="00991EDD"/>
    <w:rsid w:val="00991FB5"/>
    <w:rsid w:val="00994194"/>
    <w:rsid w:val="009943E0"/>
    <w:rsid w:val="00994A8B"/>
    <w:rsid w:val="00995588"/>
    <w:rsid w:val="009958EE"/>
    <w:rsid w:val="009960D9"/>
    <w:rsid w:val="00997F81"/>
    <w:rsid w:val="009A009E"/>
    <w:rsid w:val="009A0C21"/>
    <w:rsid w:val="009A13B4"/>
    <w:rsid w:val="009A217C"/>
    <w:rsid w:val="009A3F24"/>
    <w:rsid w:val="009A49AB"/>
    <w:rsid w:val="009A74D7"/>
    <w:rsid w:val="009A783D"/>
    <w:rsid w:val="009A7BC4"/>
    <w:rsid w:val="009B099A"/>
    <w:rsid w:val="009B2314"/>
    <w:rsid w:val="009B2676"/>
    <w:rsid w:val="009B27D3"/>
    <w:rsid w:val="009B3494"/>
    <w:rsid w:val="009B34E0"/>
    <w:rsid w:val="009B4115"/>
    <w:rsid w:val="009B42F9"/>
    <w:rsid w:val="009B4909"/>
    <w:rsid w:val="009B55FD"/>
    <w:rsid w:val="009B74AD"/>
    <w:rsid w:val="009B7B59"/>
    <w:rsid w:val="009C024A"/>
    <w:rsid w:val="009C0459"/>
    <w:rsid w:val="009C2390"/>
    <w:rsid w:val="009C2D48"/>
    <w:rsid w:val="009C3284"/>
    <w:rsid w:val="009C34F5"/>
    <w:rsid w:val="009C482C"/>
    <w:rsid w:val="009C4D18"/>
    <w:rsid w:val="009C53B0"/>
    <w:rsid w:val="009C58BC"/>
    <w:rsid w:val="009C5B9A"/>
    <w:rsid w:val="009C5E9F"/>
    <w:rsid w:val="009C6814"/>
    <w:rsid w:val="009C6D9B"/>
    <w:rsid w:val="009C76E6"/>
    <w:rsid w:val="009C7F98"/>
    <w:rsid w:val="009C7FA2"/>
    <w:rsid w:val="009D0139"/>
    <w:rsid w:val="009D0B77"/>
    <w:rsid w:val="009D171D"/>
    <w:rsid w:val="009D172A"/>
    <w:rsid w:val="009D19D1"/>
    <w:rsid w:val="009D1B19"/>
    <w:rsid w:val="009D1D1A"/>
    <w:rsid w:val="009D23D4"/>
    <w:rsid w:val="009D2E14"/>
    <w:rsid w:val="009D4565"/>
    <w:rsid w:val="009D5A36"/>
    <w:rsid w:val="009D654C"/>
    <w:rsid w:val="009D7A8D"/>
    <w:rsid w:val="009E0128"/>
    <w:rsid w:val="009E193C"/>
    <w:rsid w:val="009E227C"/>
    <w:rsid w:val="009E2ED3"/>
    <w:rsid w:val="009E3308"/>
    <w:rsid w:val="009E3B54"/>
    <w:rsid w:val="009E3E77"/>
    <w:rsid w:val="009E3FA2"/>
    <w:rsid w:val="009E4415"/>
    <w:rsid w:val="009E66F1"/>
    <w:rsid w:val="009E6A84"/>
    <w:rsid w:val="009E77D5"/>
    <w:rsid w:val="009E795B"/>
    <w:rsid w:val="009E7D48"/>
    <w:rsid w:val="009F06C7"/>
    <w:rsid w:val="009F08D5"/>
    <w:rsid w:val="009F0B81"/>
    <w:rsid w:val="009F0CAA"/>
    <w:rsid w:val="009F1639"/>
    <w:rsid w:val="009F283E"/>
    <w:rsid w:val="009F33C8"/>
    <w:rsid w:val="009F37BC"/>
    <w:rsid w:val="009F43BC"/>
    <w:rsid w:val="009F487E"/>
    <w:rsid w:val="009F5162"/>
    <w:rsid w:val="009F541D"/>
    <w:rsid w:val="009F55FF"/>
    <w:rsid w:val="009F5B9F"/>
    <w:rsid w:val="009F5D73"/>
    <w:rsid w:val="009F76CC"/>
    <w:rsid w:val="009F7C6F"/>
    <w:rsid w:val="00A002B8"/>
    <w:rsid w:val="00A00605"/>
    <w:rsid w:val="00A009F7"/>
    <w:rsid w:val="00A0111B"/>
    <w:rsid w:val="00A01D66"/>
    <w:rsid w:val="00A024D3"/>
    <w:rsid w:val="00A02664"/>
    <w:rsid w:val="00A02AD1"/>
    <w:rsid w:val="00A03009"/>
    <w:rsid w:val="00A038BA"/>
    <w:rsid w:val="00A04913"/>
    <w:rsid w:val="00A04BA6"/>
    <w:rsid w:val="00A06BC4"/>
    <w:rsid w:val="00A07CBB"/>
    <w:rsid w:val="00A10084"/>
    <w:rsid w:val="00A1107A"/>
    <w:rsid w:val="00A11246"/>
    <w:rsid w:val="00A12906"/>
    <w:rsid w:val="00A1440F"/>
    <w:rsid w:val="00A1461B"/>
    <w:rsid w:val="00A1466D"/>
    <w:rsid w:val="00A150B3"/>
    <w:rsid w:val="00A1591A"/>
    <w:rsid w:val="00A1635D"/>
    <w:rsid w:val="00A16CC3"/>
    <w:rsid w:val="00A16D02"/>
    <w:rsid w:val="00A16E5B"/>
    <w:rsid w:val="00A16F04"/>
    <w:rsid w:val="00A17958"/>
    <w:rsid w:val="00A2026E"/>
    <w:rsid w:val="00A2040B"/>
    <w:rsid w:val="00A20C04"/>
    <w:rsid w:val="00A21679"/>
    <w:rsid w:val="00A2172F"/>
    <w:rsid w:val="00A21CA7"/>
    <w:rsid w:val="00A21DA5"/>
    <w:rsid w:val="00A22589"/>
    <w:rsid w:val="00A23D54"/>
    <w:rsid w:val="00A24477"/>
    <w:rsid w:val="00A24E01"/>
    <w:rsid w:val="00A2517B"/>
    <w:rsid w:val="00A258B1"/>
    <w:rsid w:val="00A25AD9"/>
    <w:rsid w:val="00A260EC"/>
    <w:rsid w:val="00A26419"/>
    <w:rsid w:val="00A27631"/>
    <w:rsid w:val="00A27B70"/>
    <w:rsid w:val="00A27FD0"/>
    <w:rsid w:val="00A30465"/>
    <w:rsid w:val="00A3058E"/>
    <w:rsid w:val="00A30776"/>
    <w:rsid w:val="00A307A3"/>
    <w:rsid w:val="00A30CB3"/>
    <w:rsid w:val="00A3189F"/>
    <w:rsid w:val="00A3285F"/>
    <w:rsid w:val="00A33523"/>
    <w:rsid w:val="00A33A6D"/>
    <w:rsid w:val="00A34AFF"/>
    <w:rsid w:val="00A34F37"/>
    <w:rsid w:val="00A37887"/>
    <w:rsid w:val="00A403DA"/>
    <w:rsid w:val="00A40F37"/>
    <w:rsid w:val="00A42EA2"/>
    <w:rsid w:val="00A42FBD"/>
    <w:rsid w:val="00A4419F"/>
    <w:rsid w:val="00A445E5"/>
    <w:rsid w:val="00A44E3C"/>
    <w:rsid w:val="00A45A7F"/>
    <w:rsid w:val="00A46952"/>
    <w:rsid w:val="00A46D29"/>
    <w:rsid w:val="00A503E2"/>
    <w:rsid w:val="00A5172C"/>
    <w:rsid w:val="00A52598"/>
    <w:rsid w:val="00A52803"/>
    <w:rsid w:val="00A52B30"/>
    <w:rsid w:val="00A52E46"/>
    <w:rsid w:val="00A5442F"/>
    <w:rsid w:val="00A544C4"/>
    <w:rsid w:val="00A54B7E"/>
    <w:rsid w:val="00A54C29"/>
    <w:rsid w:val="00A555A8"/>
    <w:rsid w:val="00A55C58"/>
    <w:rsid w:val="00A5606A"/>
    <w:rsid w:val="00A56676"/>
    <w:rsid w:val="00A56B73"/>
    <w:rsid w:val="00A56E93"/>
    <w:rsid w:val="00A57087"/>
    <w:rsid w:val="00A57185"/>
    <w:rsid w:val="00A57593"/>
    <w:rsid w:val="00A575A9"/>
    <w:rsid w:val="00A61082"/>
    <w:rsid w:val="00A6132F"/>
    <w:rsid w:val="00A61569"/>
    <w:rsid w:val="00A61D60"/>
    <w:rsid w:val="00A6269A"/>
    <w:rsid w:val="00A62744"/>
    <w:rsid w:val="00A62B98"/>
    <w:rsid w:val="00A636C4"/>
    <w:rsid w:val="00A64064"/>
    <w:rsid w:val="00A64546"/>
    <w:rsid w:val="00A6462A"/>
    <w:rsid w:val="00A646EC"/>
    <w:rsid w:val="00A64B5A"/>
    <w:rsid w:val="00A64BFB"/>
    <w:rsid w:val="00A6719D"/>
    <w:rsid w:val="00A7003F"/>
    <w:rsid w:val="00A70FB3"/>
    <w:rsid w:val="00A72650"/>
    <w:rsid w:val="00A72ED2"/>
    <w:rsid w:val="00A72EE0"/>
    <w:rsid w:val="00A765F9"/>
    <w:rsid w:val="00A76B2E"/>
    <w:rsid w:val="00A76EE8"/>
    <w:rsid w:val="00A77585"/>
    <w:rsid w:val="00A80D2B"/>
    <w:rsid w:val="00A8126C"/>
    <w:rsid w:val="00A81719"/>
    <w:rsid w:val="00A81933"/>
    <w:rsid w:val="00A81A82"/>
    <w:rsid w:val="00A81F90"/>
    <w:rsid w:val="00A82002"/>
    <w:rsid w:val="00A823C7"/>
    <w:rsid w:val="00A834E7"/>
    <w:rsid w:val="00A83FFD"/>
    <w:rsid w:val="00A841EF"/>
    <w:rsid w:val="00A84537"/>
    <w:rsid w:val="00A84587"/>
    <w:rsid w:val="00A84756"/>
    <w:rsid w:val="00A850A5"/>
    <w:rsid w:val="00A85911"/>
    <w:rsid w:val="00A85B6D"/>
    <w:rsid w:val="00A85ED5"/>
    <w:rsid w:val="00A86D5F"/>
    <w:rsid w:val="00A87AC5"/>
    <w:rsid w:val="00A903A5"/>
    <w:rsid w:val="00A90D1F"/>
    <w:rsid w:val="00A917D2"/>
    <w:rsid w:val="00A92377"/>
    <w:rsid w:val="00A92663"/>
    <w:rsid w:val="00A9367F"/>
    <w:rsid w:val="00A93E95"/>
    <w:rsid w:val="00A95F70"/>
    <w:rsid w:val="00A960AA"/>
    <w:rsid w:val="00A965D9"/>
    <w:rsid w:val="00A969A3"/>
    <w:rsid w:val="00A96E0C"/>
    <w:rsid w:val="00A9749A"/>
    <w:rsid w:val="00AA0241"/>
    <w:rsid w:val="00AA09BE"/>
    <w:rsid w:val="00AA0C64"/>
    <w:rsid w:val="00AA1341"/>
    <w:rsid w:val="00AA237F"/>
    <w:rsid w:val="00AA2FB7"/>
    <w:rsid w:val="00AA3382"/>
    <w:rsid w:val="00AA366B"/>
    <w:rsid w:val="00AA3B71"/>
    <w:rsid w:val="00AA441B"/>
    <w:rsid w:val="00AA5832"/>
    <w:rsid w:val="00AA5A1B"/>
    <w:rsid w:val="00AA6EDA"/>
    <w:rsid w:val="00AA788E"/>
    <w:rsid w:val="00AA7E34"/>
    <w:rsid w:val="00AB0B50"/>
    <w:rsid w:val="00AB11A1"/>
    <w:rsid w:val="00AB2BB9"/>
    <w:rsid w:val="00AB3399"/>
    <w:rsid w:val="00AB5743"/>
    <w:rsid w:val="00AB58E3"/>
    <w:rsid w:val="00AB6323"/>
    <w:rsid w:val="00AB64C5"/>
    <w:rsid w:val="00AB7620"/>
    <w:rsid w:val="00AC028A"/>
    <w:rsid w:val="00AC0A13"/>
    <w:rsid w:val="00AC1AA3"/>
    <w:rsid w:val="00AC1DC2"/>
    <w:rsid w:val="00AC2056"/>
    <w:rsid w:val="00AC353F"/>
    <w:rsid w:val="00AC4EAA"/>
    <w:rsid w:val="00AC5EA6"/>
    <w:rsid w:val="00AC650D"/>
    <w:rsid w:val="00AC7259"/>
    <w:rsid w:val="00AC7DF0"/>
    <w:rsid w:val="00AD0247"/>
    <w:rsid w:val="00AD0ED8"/>
    <w:rsid w:val="00AD11F8"/>
    <w:rsid w:val="00AD1C21"/>
    <w:rsid w:val="00AD3023"/>
    <w:rsid w:val="00AD3F03"/>
    <w:rsid w:val="00AD4377"/>
    <w:rsid w:val="00AD4FEC"/>
    <w:rsid w:val="00AD5755"/>
    <w:rsid w:val="00AD6C40"/>
    <w:rsid w:val="00AD6FE5"/>
    <w:rsid w:val="00AD74A4"/>
    <w:rsid w:val="00AD76B8"/>
    <w:rsid w:val="00AE036C"/>
    <w:rsid w:val="00AE1444"/>
    <w:rsid w:val="00AE1B14"/>
    <w:rsid w:val="00AE295A"/>
    <w:rsid w:val="00AE3BFF"/>
    <w:rsid w:val="00AE4D6A"/>
    <w:rsid w:val="00AE5083"/>
    <w:rsid w:val="00AE5535"/>
    <w:rsid w:val="00AE5C80"/>
    <w:rsid w:val="00AE5F7F"/>
    <w:rsid w:val="00AE68B3"/>
    <w:rsid w:val="00AF04D7"/>
    <w:rsid w:val="00AF0A4A"/>
    <w:rsid w:val="00AF0D56"/>
    <w:rsid w:val="00AF1347"/>
    <w:rsid w:val="00AF27E7"/>
    <w:rsid w:val="00AF3A99"/>
    <w:rsid w:val="00AF52DC"/>
    <w:rsid w:val="00AF5864"/>
    <w:rsid w:val="00AF72AE"/>
    <w:rsid w:val="00AF7372"/>
    <w:rsid w:val="00AF7AEE"/>
    <w:rsid w:val="00B0000E"/>
    <w:rsid w:val="00B006D9"/>
    <w:rsid w:val="00B03744"/>
    <w:rsid w:val="00B037A5"/>
    <w:rsid w:val="00B03CAE"/>
    <w:rsid w:val="00B041F7"/>
    <w:rsid w:val="00B04328"/>
    <w:rsid w:val="00B048BB"/>
    <w:rsid w:val="00B051F9"/>
    <w:rsid w:val="00B06E3D"/>
    <w:rsid w:val="00B0775A"/>
    <w:rsid w:val="00B1176F"/>
    <w:rsid w:val="00B122C1"/>
    <w:rsid w:val="00B12D54"/>
    <w:rsid w:val="00B1343A"/>
    <w:rsid w:val="00B1361B"/>
    <w:rsid w:val="00B145FF"/>
    <w:rsid w:val="00B175CB"/>
    <w:rsid w:val="00B17782"/>
    <w:rsid w:val="00B17970"/>
    <w:rsid w:val="00B17B79"/>
    <w:rsid w:val="00B20076"/>
    <w:rsid w:val="00B203E7"/>
    <w:rsid w:val="00B2090A"/>
    <w:rsid w:val="00B20C9A"/>
    <w:rsid w:val="00B21365"/>
    <w:rsid w:val="00B21B15"/>
    <w:rsid w:val="00B21F51"/>
    <w:rsid w:val="00B238D8"/>
    <w:rsid w:val="00B25905"/>
    <w:rsid w:val="00B25FB5"/>
    <w:rsid w:val="00B260C9"/>
    <w:rsid w:val="00B2624F"/>
    <w:rsid w:val="00B26388"/>
    <w:rsid w:val="00B271AE"/>
    <w:rsid w:val="00B2741A"/>
    <w:rsid w:val="00B303F1"/>
    <w:rsid w:val="00B30659"/>
    <w:rsid w:val="00B3250D"/>
    <w:rsid w:val="00B3257B"/>
    <w:rsid w:val="00B32E2B"/>
    <w:rsid w:val="00B32F3F"/>
    <w:rsid w:val="00B335B6"/>
    <w:rsid w:val="00B336A8"/>
    <w:rsid w:val="00B33879"/>
    <w:rsid w:val="00B34128"/>
    <w:rsid w:val="00B34926"/>
    <w:rsid w:val="00B3497B"/>
    <w:rsid w:val="00B34FC7"/>
    <w:rsid w:val="00B35C83"/>
    <w:rsid w:val="00B35E56"/>
    <w:rsid w:val="00B36672"/>
    <w:rsid w:val="00B36C28"/>
    <w:rsid w:val="00B36EBC"/>
    <w:rsid w:val="00B37DC5"/>
    <w:rsid w:val="00B411A8"/>
    <w:rsid w:val="00B413BD"/>
    <w:rsid w:val="00B4292F"/>
    <w:rsid w:val="00B433F9"/>
    <w:rsid w:val="00B434E3"/>
    <w:rsid w:val="00B446F7"/>
    <w:rsid w:val="00B453BF"/>
    <w:rsid w:val="00B4581A"/>
    <w:rsid w:val="00B46583"/>
    <w:rsid w:val="00B46AB1"/>
    <w:rsid w:val="00B46EA6"/>
    <w:rsid w:val="00B47612"/>
    <w:rsid w:val="00B47922"/>
    <w:rsid w:val="00B500D0"/>
    <w:rsid w:val="00B50DCB"/>
    <w:rsid w:val="00B538CD"/>
    <w:rsid w:val="00B545A1"/>
    <w:rsid w:val="00B55882"/>
    <w:rsid w:val="00B5626D"/>
    <w:rsid w:val="00B56490"/>
    <w:rsid w:val="00B566E4"/>
    <w:rsid w:val="00B56737"/>
    <w:rsid w:val="00B60439"/>
    <w:rsid w:val="00B604A2"/>
    <w:rsid w:val="00B60EC7"/>
    <w:rsid w:val="00B6274B"/>
    <w:rsid w:val="00B62BF6"/>
    <w:rsid w:val="00B63184"/>
    <w:rsid w:val="00B643F1"/>
    <w:rsid w:val="00B66634"/>
    <w:rsid w:val="00B666B8"/>
    <w:rsid w:val="00B668F5"/>
    <w:rsid w:val="00B67BA1"/>
    <w:rsid w:val="00B716D2"/>
    <w:rsid w:val="00B71836"/>
    <w:rsid w:val="00B720FD"/>
    <w:rsid w:val="00B72963"/>
    <w:rsid w:val="00B72E4F"/>
    <w:rsid w:val="00B740D5"/>
    <w:rsid w:val="00B750BD"/>
    <w:rsid w:val="00B76EA5"/>
    <w:rsid w:val="00B77A89"/>
    <w:rsid w:val="00B802B2"/>
    <w:rsid w:val="00B8058C"/>
    <w:rsid w:val="00B80595"/>
    <w:rsid w:val="00B80DA5"/>
    <w:rsid w:val="00B8127C"/>
    <w:rsid w:val="00B8259D"/>
    <w:rsid w:val="00B8276D"/>
    <w:rsid w:val="00B828A2"/>
    <w:rsid w:val="00B829BB"/>
    <w:rsid w:val="00B84B44"/>
    <w:rsid w:val="00B85512"/>
    <w:rsid w:val="00B872FA"/>
    <w:rsid w:val="00B87A0F"/>
    <w:rsid w:val="00B90302"/>
    <w:rsid w:val="00B9037D"/>
    <w:rsid w:val="00B919A7"/>
    <w:rsid w:val="00B934B2"/>
    <w:rsid w:val="00B9499C"/>
    <w:rsid w:val="00B94C86"/>
    <w:rsid w:val="00B951A1"/>
    <w:rsid w:val="00B968C9"/>
    <w:rsid w:val="00B970D3"/>
    <w:rsid w:val="00BA0425"/>
    <w:rsid w:val="00BA1871"/>
    <w:rsid w:val="00BA26A3"/>
    <w:rsid w:val="00BA37F1"/>
    <w:rsid w:val="00BA4216"/>
    <w:rsid w:val="00BA4F68"/>
    <w:rsid w:val="00BA5060"/>
    <w:rsid w:val="00BA52D3"/>
    <w:rsid w:val="00BA56D5"/>
    <w:rsid w:val="00BA6173"/>
    <w:rsid w:val="00BA65C6"/>
    <w:rsid w:val="00BA6F2D"/>
    <w:rsid w:val="00BB2119"/>
    <w:rsid w:val="00BB227F"/>
    <w:rsid w:val="00BB2523"/>
    <w:rsid w:val="00BB52CD"/>
    <w:rsid w:val="00BB6C3B"/>
    <w:rsid w:val="00BB7045"/>
    <w:rsid w:val="00BB7C18"/>
    <w:rsid w:val="00BC078D"/>
    <w:rsid w:val="00BC145A"/>
    <w:rsid w:val="00BC23B4"/>
    <w:rsid w:val="00BC2FDF"/>
    <w:rsid w:val="00BC38A6"/>
    <w:rsid w:val="00BC46A0"/>
    <w:rsid w:val="00BC4E0B"/>
    <w:rsid w:val="00BC51CC"/>
    <w:rsid w:val="00BC608A"/>
    <w:rsid w:val="00BC66B8"/>
    <w:rsid w:val="00BC6CB4"/>
    <w:rsid w:val="00BD0A10"/>
    <w:rsid w:val="00BD1878"/>
    <w:rsid w:val="00BD1AC2"/>
    <w:rsid w:val="00BD218B"/>
    <w:rsid w:val="00BD2AD5"/>
    <w:rsid w:val="00BD527F"/>
    <w:rsid w:val="00BD5ACB"/>
    <w:rsid w:val="00BD6303"/>
    <w:rsid w:val="00BD69B0"/>
    <w:rsid w:val="00BD6C37"/>
    <w:rsid w:val="00BD7DA4"/>
    <w:rsid w:val="00BE17D0"/>
    <w:rsid w:val="00BE2559"/>
    <w:rsid w:val="00BE2DC4"/>
    <w:rsid w:val="00BE39E1"/>
    <w:rsid w:val="00BE47B6"/>
    <w:rsid w:val="00BE4A6B"/>
    <w:rsid w:val="00BE4AA3"/>
    <w:rsid w:val="00BE5D27"/>
    <w:rsid w:val="00BF0AC9"/>
    <w:rsid w:val="00BF33D3"/>
    <w:rsid w:val="00BF3A34"/>
    <w:rsid w:val="00BF414F"/>
    <w:rsid w:val="00BF5C20"/>
    <w:rsid w:val="00BF5C95"/>
    <w:rsid w:val="00BF60CF"/>
    <w:rsid w:val="00BF649C"/>
    <w:rsid w:val="00BF66B9"/>
    <w:rsid w:val="00BF6950"/>
    <w:rsid w:val="00BF7085"/>
    <w:rsid w:val="00C013D8"/>
    <w:rsid w:val="00C01AD6"/>
    <w:rsid w:val="00C0221F"/>
    <w:rsid w:val="00C02AAD"/>
    <w:rsid w:val="00C02D51"/>
    <w:rsid w:val="00C02D64"/>
    <w:rsid w:val="00C03752"/>
    <w:rsid w:val="00C045E2"/>
    <w:rsid w:val="00C049D4"/>
    <w:rsid w:val="00C04F4A"/>
    <w:rsid w:val="00C05F41"/>
    <w:rsid w:val="00C06144"/>
    <w:rsid w:val="00C06AA6"/>
    <w:rsid w:val="00C06C9A"/>
    <w:rsid w:val="00C07CE2"/>
    <w:rsid w:val="00C104D2"/>
    <w:rsid w:val="00C10F8B"/>
    <w:rsid w:val="00C127C8"/>
    <w:rsid w:val="00C135FA"/>
    <w:rsid w:val="00C13878"/>
    <w:rsid w:val="00C14245"/>
    <w:rsid w:val="00C142A2"/>
    <w:rsid w:val="00C1432E"/>
    <w:rsid w:val="00C16B78"/>
    <w:rsid w:val="00C17297"/>
    <w:rsid w:val="00C176D4"/>
    <w:rsid w:val="00C17BBF"/>
    <w:rsid w:val="00C20A93"/>
    <w:rsid w:val="00C20D97"/>
    <w:rsid w:val="00C20D9D"/>
    <w:rsid w:val="00C21C9B"/>
    <w:rsid w:val="00C22084"/>
    <w:rsid w:val="00C22704"/>
    <w:rsid w:val="00C231FD"/>
    <w:rsid w:val="00C24539"/>
    <w:rsid w:val="00C2493C"/>
    <w:rsid w:val="00C24AE7"/>
    <w:rsid w:val="00C2517F"/>
    <w:rsid w:val="00C25216"/>
    <w:rsid w:val="00C2644E"/>
    <w:rsid w:val="00C27347"/>
    <w:rsid w:val="00C2736B"/>
    <w:rsid w:val="00C27F7D"/>
    <w:rsid w:val="00C308C8"/>
    <w:rsid w:val="00C30A7E"/>
    <w:rsid w:val="00C30B40"/>
    <w:rsid w:val="00C315C1"/>
    <w:rsid w:val="00C3360D"/>
    <w:rsid w:val="00C33910"/>
    <w:rsid w:val="00C34140"/>
    <w:rsid w:val="00C342C2"/>
    <w:rsid w:val="00C347C0"/>
    <w:rsid w:val="00C34902"/>
    <w:rsid w:val="00C349E2"/>
    <w:rsid w:val="00C34D5B"/>
    <w:rsid w:val="00C35435"/>
    <w:rsid w:val="00C35841"/>
    <w:rsid w:val="00C36E0D"/>
    <w:rsid w:val="00C36F1B"/>
    <w:rsid w:val="00C37823"/>
    <w:rsid w:val="00C37AB8"/>
    <w:rsid w:val="00C40ADE"/>
    <w:rsid w:val="00C425E4"/>
    <w:rsid w:val="00C429B4"/>
    <w:rsid w:val="00C42CEB"/>
    <w:rsid w:val="00C42FAE"/>
    <w:rsid w:val="00C43139"/>
    <w:rsid w:val="00C434E9"/>
    <w:rsid w:val="00C444BB"/>
    <w:rsid w:val="00C44AD0"/>
    <w:rsid w:val="00C45C27"/>
    <w:rsid w:val="00C47171"/>
    <w:rsid w:val="00C47231"/>
    <w:rsid w:val="00C474C5"/>
    <w:rsid w:val="00C4782D"/>
    <w:rsid w:val="00C47C08"/>
    <w:rsid w:val="00C47CCD"/>
    <w:rsid w:val="00C50262"/>
    <w:rsid w:val="00C504E0"/>
    <w:rsid w:val="00C51F7A"/>
    <w:rsid w:val="00C52336"/>
    <w:rsid w:val="00C526B6"/>
    <w:rsid w:val="00C56FBC"/>
    <w:rsid w:val="00C600D7"/>
    <w:rsid w:val="00C60140"/>
    <w:rsid w:val="00C60B1B"/>
    <w:rsid w:val="00C613A1"/>
    <w:rsid w:val="00C61BB3"/>
    <w:rsid w:val="00C623D0"/>
    <w:rsid w:val="00C6292E"/>
    <w:rsid w:val="00C63EE2"/>
    <w:rsid w:val="00C6455C"/>
    <w:rsid w:val="00C64944"/>
    <w:rsid w:val="00C65392"/>
    <w:rsid w:val="00C6662B"/>
    <w:rsid w:val="00C6676D"/>
    <w:rsid w:val="00C667E1"/>
    <w:rsid w:val="00C66A7B"/>
    <w:rsid w:val="00C66F4D"/>
    <w:rsid w:val="00C70216"/>
    <w:rsid w:val="00C70BBD"/>
    <w:rsid w:val="00C71270"/>
    <w:rsid w:val="00C71E7D"/>
    <w:rsid w:val="00C7239F"/>
    <w:rsid w:val="00C7308A"/>
    <w:rsid w:val="00C741DC"/>
    <w:rsid w:val="00C74E66"/>
    <w:rsid w:val="00C7517B"/>
    <w:rsid w:val="00C7533A"/>
    <w:rsid w:val="00C75763"/>
    <w:rsid w:val="00C763C9"/>
    <w:rsid w:val="00C77898"/>
    <w:rsid w:val="00C77A7D"/>
    <w:rsid w:val="00C80A10"/>
    <w:rsid w:val="00C80D31"/>
    <w:rsid w:val="00C80FB6"/>
    <w:rsid w:val="00C80FF7"/>
    <w:rsid w:val="00C81BBD"/>
    <w:rsid w:val="00C82194"/>
    <w:rsid w:val="00C83B10"/>
    <w:rsid w:val="00C83B7C"/>
    <w:rsid w:val="00C83C24"/>
    <w:rsid w:val="00C847C6"/>
    <w:rsid w:val="00C84B85"/>
    <w:rsid w:val="00C85FCF"/>
    <w:rsid w:val="00C869BF"/>
    <w:rsid w:val="00C8743B"/>
    <w:rsid w:val="00C8752B"/>
    <w:rsid w:val="00C8793C"/>
    <w:rsid w:val="00C87DCB"/>
    <w:rsid w:val="00C90191"/>
    <w:rsid w:val="00C912AA"/>
    <w:rsid w:val="00C912C1"/>
    <w:rsid w:val="00C913E2"/>
    <w:rsid w:val="00C915B9"/>
    <w:rsid w:val="00C91920"/>
    <w:rsid w:val="00C92BC3"/>
    <w:rsid w:val="00C93141"/>
    <w:rsid w:val="00C934B4"/>
    <w:rsid w:val="00C93CC9"/>
    <w:rsid w:val="00C93D66"/>
    <w:rsid w:val="00C9477D"/>
    <w:rsid w:val="00C9490C"/>
    <w:rsid w:val="00C94A69"/>
    <w:rsid w:val="00C95B96"/>
    <w:rsid w:val="00C96A0C"/>
    <w:rsid w:val="00C96AB4"/>
    <w:rsid w:val="00C9717A"/>
    <w:rsid w:val="00C972F6"/>
    <w:rsid w:val="00C97610"/>
    <w:rsid w:val="00C97B1C"/>
    <w:rsid w:val="00CA0916"/>
    <w:rsid w:val="00CA0E60"/>
    <w:rsid w:val="00CA1784"/>
    <w:rsid w:val="00CA1C3D"/>
    <w:rsid w:val="00CA2A03"/>
    <w:rsid w:val="00CA2AC6"/>
    <w:rsid w:val="00CA3040"/>
    <w:rsid w:val="00CA3448"/>
    <w:rsid w:val="00CA3541"/>
    <w:rsid w:val="00CA3ACB"/>
    <w:rsid w:val="00CA3DC7"/>
    <w:rsid w:val="00CA41A5"/>
    <w:rsid w:val="00CA50EB"/>
    <w:rsid w:val="00CA51D4"/>
    <w:rsid w:val="00CA658B"/>
    <w:rsid w:val="00CA7368"/>
    <w:rsid w:val="00CB0722"/>
    <w:rsid w:val="00CB08B5"/>
    <w:rsid w:val="00CB09C3"/>
    <w:rsid w:val="00CB0BE8"/>
    <w:rsid w:val="00CB14B6"/>
    <w:rsid w:val="00CB17CF"/>
    <w:rsid w:val="00CB1D22"/>
    <w:rsid w:val="00CB251D"/>
    <w:rsid w:val="00CB2E02"/>
    <w:rsid w:val="00CB382E"/>
    <w:rsid w:val="00CB384E"/>
    <w:rsid w:val="00CB3BE8"/>
    <w:rsid w:val="00CB4136"/>
    <w:rsid w:val="00CB43AA"/>
    <w:rsid w:val="00CB52E2"/>
    <w:rsid w:val="00CB5404"/>
    <w:rsid w:val="00CB5957"/>
    <w:rsid w:val="00CB598C"/>
    <w:rsid w:val="00CB6A41"/>
    <w:rsid w:val="00CB6A91"/>
    <w:rsid w:val="00CB6D08"/>
    <w:rsid w:val="00CB6D68"/>
    <w:rsid w:val="00CC0724"/>
    <w:rsid w:val="00CC08E8"/>
    <w:rsid w:val="00CC11E7"/>
    <w:rsid w:val="00CC17A7"/>
    <w:rsid w:val="00CC2C7C"/>
    <w:rsid w:val="00CC2DD5"/>
    <w:rsid w:val="00CC3745"/>
    <w:rsid w:val="00CC44D8"/>
    <w:rsid w:val="00CC46AB"/>
    <w:rsid w:val="00CC57BA"/>
    <w:rsid w:val="00CC5A2A"/>
    <w:rsid w:val="00CC5F5C"/>
    <w:rsid w:val="00CC6C7B"/>
    <w:rsid w:val="00CD02BA"/>
    <w:rsid w:val="00CD039B"/>
    <w:rsid w:val="00CD057A"/>
    <w:rsid w:val="00CD08BF"/>
    <w:rsid w:val="00CD0BB9"/>
    <w:rsid w:val="00CD1229"/>
    <w:rsid w:val="00CD1752"/>
    <w:rsid w:val="00CD1979"/>
    <w:rsid w:val="00CD236C"/>
    <w:rsid w:val="00CD2BC0"/>
    <w:rsid w:val="00CD321B"/>
    <w:rsid w:val="00CD4655"/>
    <w:rsid w:val="00CD507A"/>
    <w:rsid w:val="00CD5301"/>
    <w:rsid w:val="00CD5C08"/>
    <w:rsid w:val="00CD5C8A"/>
    <w:rsid w:val="00CD6559"/>
    <w:rsid w:val="00CD6897"/>
    <w:rsid w:val="00CD7149"/>
    <w:rsid w:val="00CD762A"/>
    <w:rsid w:val="00CD7B5D"/>
    <w:rsid w:val="00CD7EC5"/>
    <w:rsid w:val="00CD7F6C"/>
    <w:rsid w:val="00CE07C5"/>
    <w:rsid w:val="00CE080F"/>
    <w:rsid w:val="00CE091E"/>
    <w:rsid w:val="00CE0CE6"/>
    <w:rsid w:val="00CE2CBA"/>
    <w:rsid w:val="00CE312E"/>
    <w:rsid w:val="00CE3480"/>
    <w:rsid w:val="00CE38C5"/>
    <w:rsid w:val="00CE3FAB"/>
    <w:rsid w:val="00CE4039"/>
    <w:rsid w:val="00CE6761"/>
    <w:rsid w:val="00CE6FF5"/>
    <w:rsid w:val="00CE7DF9"/>
    <w:rsid w:val="00CF15E9"/>
    <w:rsid w:val="00CF17F4"/>
    <w:rsid w:val="00CF18B2"/>
    <w:rsid w:val="00CF1F31"/>
    <w:rsid w:val="00CF3DAD"/>
    <w:rsid w:val="00CF5585"/>
    <w:rsid w:val="00CF6F06"/>
    <w:rsid w:val="00CF7D1B"/>
    <w:rsid w:val="00D00258"/>
    <w:rsid w:val="00D00286"/>
    <w:rsid w:val="00D004F4"/>
    <w:rsid w:val="00D005F9"/>
    <w:rsid w:val="00D01EE4"/>
    <w:rsid w:val="00D026C5"/>
    <w:rsid w:val="00D026CC"/>
    <w:rsid w:val="00D033FF"/>
    <w:rsid w:val="00D03551"/>
    <w:rsid w:val="00D03611"/>
    <w:rsid w:val="00D03E76"/>
    <w:rsid w:val="00D04425"/>
    <w:rsid w:val="00D048E1"/>
    <w:rsid w:val="00D0515F"/>
    <w:rsid w:val="00D05EB2"/>
    <w:rsid w:val="00D06475"/>
    <w:rsid w:val="00D10779"/>
    <w:rsid w:val="00D12336"/>
    <w:rsid w:val="00D126AD"/>
    <w:rsid w:val="00D1313F"/>
    <w:rsid w:val="00D140A2"/>
    <w:rsid w:val="00D148DC"/>
    <w:rsid w:val="00D14F06"/>
    <w:rsid w:val="00D1553A"/>
    <w:rsid w:val="00D15571"/>
    <w:rsid w:val="00D1570D"/>
    <w:rsid w:val="00D20E9A"/>
    <w:rsid w:val="00D21A39"/>
    <w:rsid w:val="00D221FA"/>
    <w:rsid w:val="00D2290E"/>
    <w:rsid w:val="00D22F0F"/>
    <w:rsid w:val="00D233BE"/>
    <w:rsid w:val="00D235D1"/>
    <w:rsid w:val="00D23AF6"/>
    <w:rsid w:val="00D25E66"/>
    <w:rsid w:val="00D2658D"/>
    <w:rsid w:val="00D26741"/>
    <w:rsid w:val="00D2678E"/>
    <w:rsid w:val="00D269A3"/>
    <w:rsid w:val="00D26D9A"/>
    <w:rsid w:val="00D26DA3"/>
    <w:rsid w:val="00D27CE5"/>
    <w:rsid w:val="00D306A3"/>
    <w:rsid w:val="00D310D3"/>
    <w:rsid w:val="00D311E7"/>
    <w:rsid w:val="00D31779"/>
    <w:rsid w:val="00D32FDD"/>
    <w:rsid w:val="00D33508"/>
    <w:rsid w:val="00D33D89"/>
    <w:rsid w:val="00D34162"/>
    <w:rsid w:val="00D34619"/>
    <w:rsid w:val="00D35212"/>
    <w:rsid w:val="00D35855"/>
    <w:rsid w:val="00D35A21"/>
    <w:rsid w:val="00D35A7F"/>
    <w:rsid w:val="00D35E73"/>
    <w:rsid w:val="00D36A01"/>
    <w:rsid w:val="00D36BEA"/>
    <w:rsid w:val="00D37316"/>
    <w:rsid w:val="00D37921"/>
    <w:rsid w:val="00D42794"/>
    <w:rsid w:val="00D43022"/>
    <w:rsid w:val="00D45FB9"/>
    <w:rsid w:val="00D46917"/>
    <w:rsid w:val="00D46AB2"/>
    <w:rsid w:val="00D46D15"/>
    <w:rsid w:val="00D472AA"/>
    <w:rsid w:val="00D479F8"/>
    <w:rsid w:val="00D47C96"/>
    <w:rsid w:val="00D50FE6"/>
    <w:rsid w:val="00D5120D"/>
    <w:rsid w:val="00D51675"/>
    <w:rsid w:val="00D51AF4"/>
    <w:rsid w:val="00D5212E"/>
    <w:rsid w:val="00D5246F"/>
    <w:rsid w:val="00D525DF"/>
    <w:rsid w:val="00D52756"/>
    <w:rsid w:val="00D547C8"/>
    <w:rsid w:val="00D54D26"/>
    <w:rsid w:val="00D551B0"/>
    <w:rsid w:val="00D555EC"/>
    <w:rsid w:val="00D56220"/>
    <w:rsid w:val="00D56C19"/>
    <w:rsid w:val="00D571B7"/>
    <w:rsid w:val="00D576E7"/>
    <w:rsid w:val="00D57FB0"/>
    <w:rsid w:val="00D60524"/>
    <w:rsid w:val="00D60802"/>
    <w:rsid w:val="00D60D37"/>
    <w:rsid w:val="00D610ED"/>
    <w:rsid w:val="00D61F0A"/>
    <w:rsid w:val="00D627A0"/>
    <w:rsid w:val="00D62951"/>
    <w:rsid w:val="00D6365F"/>
    <w:rsid w:val="00D636F2"/>
    <w:rsid w:val="00D646D8"/>
    <w:rsid w:val="00D64AB1"/>
    <w:rsid w:val="00D65FD1"/>
    <w:rsid w:val="00D67910"/>
    <w:rsid w:val="00D67FEE"/>
    <w:rsid w:val="00D70FBC"/>
    <w:rsid w:val="00D7107D"/>
    <w:rsid w:val="00D71313"/>
    <w:rsid w:val="00D714E6"/>
    <w:rsid w:val="00D729D5"/>
    <w:rsid w:val="00D73F6C"/>
    <w:rsid w:val="00D74329"/>
    <w:rsid w:val="00D75029"/>
    <w:rsid w:val="00D7542D"/>
    <w:rsid w:val="00D754A4"/>
    <w:rsid w:val="00D75547"/>
    <w:rsid w:val="00D7589D"/>
    <w:rsid w:val="00D75A0A"/>
    <w:rsid w:val="00D763DB"/>
    <w:rsid w:val="00D77030"/>
    <w:rsid w:val="00D776B3"/>
    <w:rsid w:val="00D807E3"/>
    <w:rsid w:val="00D8116E"/>
    <w:rsid w:val="00D812F9"/>
    <w:rsid w:val="00D81D60"/>
    <w:rsid w:val="00D8279D"/>
    <w:rsid w:val="00D82E0E"/>
    <w:rsid w:val="00D82E2B"/>
    <w:rsid w:val="00D83445"/>
    <w:rsid w:val="00D83AD0"/>
    <w:rsid w:val="00D83BD1"/>
    <w:rsid w:val="00D83D7E"/>
    <w:rsid w:val="00D83ECE"/>
    <w:rsid w:val="00D852B0"/>
    <w:rsid w:val="00D8596C"/>
    <w:rsid w:val="00D85EC3"/>
    <w:rsid w:val="00D86779"/>
    <w:rsid w:val="00D86905"/>
    <w:rsid w:val="00D86E44"/>
    <w:rsid w:val="00D86F8F"/>
    <w:rsid w:val="00D87BE4"/>
    <w:rsid w:val="00D90328"/>
    <w:rsid w:val="00D90A49"/>
    <w:rsid w:val="00D91A0B"/>
    <w:rsid w:val="00D91D15"/>
    <w:rsid w:val="00D92CAE"/>
    <w:rsid w:val="00D94182"/>
    <w:rsid w:val="00D94DD0"/>
    <w:rsid w:val="00D9542A"/>
    <w:rsid w:val="00D95532"/>
    <w:rsid w:val="00D95CAA"/>
    <w:rsid w:val="00D962BD"/>
    <w:rsid w:val="00D9732A"/>
    <w:rsid w:val="00D97B09"/>
    <w:rsid w:val="00DA0211"/>
    <w:rsid w:val="00DA0293"/>
    <w:rsid w:val="00DA03F4"/>
    <w:rsid w:val="00DA05C0"/>
    <w:rsid w:val="00DA07FC"/>
    <w:rsid w:val="00DA10F1"/>
    <w:rsid w:val="00DA1520"/>
    <w:rsid w:val="00DA1D45"/>
    <w:rsid w:val="00DA24FC"/>
    <w:rsid w:val="00DA27B8"/>
    <w:rsid w:val="00DA3466"/>
    <w:rsid w:val="00DA4282"/>
    <w:rsid w:val="00DA464F"/>
    <w:rsid w:val="00DA4E07"/>
    <w:rsid w:val="00DA5170"/>
    <w:rsid w:val="00DA53CE"/>
    <w:rsid w:val="00DA5D19"/>
    <w:rsid w:val="00DA65FD"/>
    <w:rsid w:val="00DA6E29"/>
    <w:rsid w:val="00DB0615"/>
    <w:rsid w:val="00DB0786"/>
    <w:rsid w:val="00DB0870"/>
    <w:rsid w:val="00DB109D"/>
    <w:rsid w:val="00DB10EA"/>
    <w:rsid w:val="00DB11B6"/>
    <w:rsid w:val="00DB2B58"/>
    <w:rsid w:val="00DB39B5"/>
    <w:rsid w:val="00DB3A19"/>
    <w:rsid w:val="00DB40B4"/>
    <w:rsid w:val="00DB443E"/>
    <w:rsid w:val="00DB5766"/>
    <w:rsid w:val="00DB57AA"/>
    <w:rsid w:val="00DB7D2C"/>
    <w:rsid w:val="00DB7E45"/>
    <w:rsid w:val="00DC077F"/>
    <w:rsid w:val="00DC09CB"/>
    <w:rsid w:val="00DC0B78"/>
    <w:rsid w:val="00DC159A"/>
    <w:rsid w:val="00DC2955"/>
    <w:rsid w:val="00DC3D38"/>
    <w:rsid w:val="00DC5F57"/>
    <w:rsid w:val="00DC7598"/>
    <w:rsid w:val="00DC77F0"/>
    <w:rsid w:val="00DC7E52"/>
    <w:rsid w:val="00DD0221"/>
    <w:rsid w:val="00DD05AE"/>
    <w:rsid w:val="00DD09DB"/>
    <w:rsid w:val="00DD215F"/>
    <w:rsid w:val="00DD2649"/>
    <w:rsid w:val="00DD2F1F"/>
    <w:rsid w:val="00DD3795"/>
    <w:rsid w:val="00DD3A96"/>
    <w:rsid w:val="00DD3D88"/>
    <w:rsid w:val="00DD4E0E"/>
    <w:rsid w:val="00DD6C5E"/>
    <w:rsid w:val="00DD7796"/>
    <w:rsid w:val="00DE123E"/>
    <w:rsid w:val="00DE25F2"/>
    <w:rsid w:val="00DE2D15"/>
    <w:rsid w:val="00DE4656"/>
    <w:rsid w:val="00DE796E"/>
    <w:rsid w:val="00DF0124"/>
    <w:rsid w:val="00DF064E"/>
    <w:rsid w:val="00DF2056"/>
    <w:rsid w:val="00DF23CB"/>
    <w:rsid w:val="00DF32AC"/>
    <w:rsid w:val="00DF3399"/>
    <w:rsid w:val="00DF348D"/>
    <w:rsid w:val="00DF3FD9"/>
    <w:rsid w:val="00DF4526"/>
    <w:rsid w:val="00DF5E26"/>
    <w:rsid w:val="00DF6066"/>
    <w:rsid w:val="00DF707E"/>
    <w:rsid w:val="00DF748E"/>
    <w:rsid w:val="00DF7C61"/>
    <w:rsid w:val="00DF7C74"/>
    <w:rsid w:val="00DF7C9F"/>
    <w:rsid w:val="00E002A1"/>
    <w:rsid w:val="00E005BE"/>
    <w:rsid w:val="00E00945"/>
    <w:rsid w:val="00E00CC4"/>
    <w:rsid w:val="00E020C2"/>
    <w:rsid w:val="00E02175"/>
    <w:rsid w:val="00E02B25"/>
    <w:rsid w:val="00E0371C"/>
    <w:rsid w:val="00E03E9D"/>
    <w:rsid w:val="00E04783"/>
    <w:rsid w:val="00E04AFF"/>
    <w:rsid w:val="00E0509D"/>
    <w:rsid w:val="00E0666D"/>
    <w:rsid w:val="00E06D7C"/>
    <w:rsid w:val="00E07213"/>
    <w:rsid w:val="00E07831"/>
    <w:rsid w:val="00E07DD2"/>
    <w:rsid w:val="00E10BFF"/>
    <w:rsid w:val="00E11862"/>
    <w:rsid w:val="00E1220D"/>
    <w:rsid w:val="00E13486"/>
    <w:rsid w:val="00E13A34"/>
    <w:rsid w:val="00E14077"/>
    <w:rsid w:val="00E14249"/>
    <w:rsid w:val="00E16009"/>
    <w:rsid w:val="00E161DB"/>
    <w:rsid w:val="00E167E2"/>
    <w:rsid w:val="00E20172"/>
    <w:rsid w:val="00E203C4"/>
    <w:rsid w:val="00E2063A"/>
    <w:rsid w:val="00E20B3B"/>
    <w:rsid w:val="00E21260"/>
    <w:rsid w:val="00E21C81"/>
    <w:rsid w:val="00E2211E"/>
    <w:rsid w:val="00E22367"/>
    <w:rsid w:val="00E223F2"/>
    <w:rsid w:val="00E22A8B"/>
    <w:rsid w:val="00E22CAD"/>
    <w:rsid w:val="00E22E0E"/>
    <w:rsid w:val="00E235A7"/>
    <w:rsid w:val="00E2390E"/>
    <w:rsid w:val="00E23B59"/>
    <w:rsid w:val="00E23E4C"/>
    <w:rsid w:val="00E244B1"/>
    <w:rsid w:val="00E24EC7"/>
    <w:rsid w:val="00E25309"/>
    <w:rsid w:val="00E25A56"/>
    <w:rsid w:val="00E260A8"/>
    <w:rsid w:val="00E27897"/>
    <w:rsid w:val="00E27AC0"/>
    <w:rsid w:val="00E30164"/>
    <w:rsid w:val="00E305FF"/>
    <w:rsid w:val="00E31BBD"/>
    <w:rsid w:val="00E32177"/>
    <w:rsid w:val="00E32498"/>
    <w:rsid w:val="00E329DB"/>
    <w:rsid w:val="00E32C6E"/>
    <w:rsid w:val="00E337FA"/>
    <w:rsid w:val="00E34600"/>
    <w:rsid w:val="00E35167"/>
    <w:rsid w:val="00E351EA"/>
    <w:rsid w:val="00E35E11"/>
    <w:rsid w:val="00E3644B"/>
    <w:rsid w:val="00E36845"/>
    <w:rsid w:val="00E36A61"/>
    <w:rsid w:val="00E36C46"/>
    <w:rsid w:val="00E371D9"/>
    <w:rsid w:val="00E37B2E"/>
    <w:rsid w:val="00E37C49"/>
    <w:rsid w:val="00E41DEC"/>
    <w:rsid w:val="00E41E32"/>
    <w:rsid w:val="00E4218E"/>
    <w:rsid w:val="00E42508"/>
    <w:rsid w:val="00E438C9"/>
    <w:rsid w:val="00E43A9F"/>
    <w:rsid w:val="00E43C18"/>
    <w:rsid w:val="00E43CBE"/>
    <w:rsid w:val="00E4433C"/>
    <w:rsid w:val="00E4453C"/>
    <w:rsid w:val="00E460DF"/>
    <w:rsid w:val="00E464DB"/>
    <w:rsid w:val="00E469E6"/>
    <w:rsid w:val="00E47AF3"/>
    <w:rsid w:val="00E5060D"/>
    <w:rsid w:val="00E51430"/>
    <w:rsid w:val="00E532DF"/>
    <w:rsid w:val="00E53923"/>
    <w:rsid w:val="00E544BF"/>
    <w:rsid w:val="00E55041"/>
    <w:rsid w:val="00E55542"/>
    <w:rsid w:val="00E55BDF"/>
    <w:rsid w:val="00E569CD"/>
    <w:rsid w:val="00E57BE0"/>
    <w:rsid w:val="00E57C69"/>
    <w:rsid w:val="00E57EBE"/>
    <w:rsid w:val="00E61258"/>
    <w:rsid w:val="00E61B4C"/>
    <w:rsid w:val="00E6239C"/>
    <w:rsid w:val="00E636E7"/>
    <w:rsid w:val="00E6495B"/>
    <w:rsid w:val="00E64C2D"/>
    <w:rsid w:val="00E65D1F"/>
    <w:rsid w:val="00E6676B"/>
    <w:rsid w:val="00E67118"/>
    <w:rsid w:val="00E67F1D"/>
    <w:rsid w:val="00E70647"/>
    <w:rsid w:val="00E70BCE"/>
    <w:rsid w:val="00E72927"/>
    <w:rsid w:val="00E72E14"/>
    <w:rsid w:val="00E73B5B"/>
    <w:rsid w:val="00E749B7"/>
    <w:rsid w:val="00E74BEA"/>
    <w:rsid w:val="00E76A59"/>
    <w:rsid w:val="00E76F30"/>
    <w:rsid w:val="00E77024"/>
    <w:rsid w:val="00E77153"/>
    <w:rsid w:val="00E805EC"/>
    <w:rsid w:val="00E81473"/>
    <w:rsid w:val="00E8486E"/>
    <w:rsid w:val="00E85CD9"/>
    <w:rsid w:val="00E92963"/>
    <w:rsid w:val="00E92E5D"/>
    <w:rsid w:val="00E937BF"/>
    <w:rsid w:val="00E96A02"/>
    <w:rsid w:val="00E97852"/>
    <w:rsid w:val="00E97BE2"/>
    <w:rsid w:val="00EA0549"/>
    <w:rsid w:val="00EA1089"/>
    <w:rsid w:val="00EA18BD"/>
    <w:rsid w:val="00EA1A03"/>
    <w:rsid w:val="00EA2144"/>
    <w:rsid w:val="00EA21B9"/>
    <w:rsid w:val="00EA3029"/>
    <w:rsid w:val="00EA3D06"/>
    <w:rsid w:val="00EA520A"/>
    <w:rsid w:val="00EA537C"/>
    <w:rsid w:val="00EA562D"/>
    <w:rsid w:val="00EA6FE6"/>
    <w:rsid w:val="00EA7912"/>
    <w:rsid w:val="00EA7D7E"/>
    <w:rsid w:val="00EB14B8"/>
    <w:rsid w:val="00EB15E4"/>
    <w:rsid w:val="00EB1746"/>
    <w:rsid w:val="00EB1A46"/>
    <w:rsid w:val="00EB23BB"/>
    <w:rsid w:val="00EB25E4"/>
    <w:rsid w:val="00EB2957"/>
    <w:rsid w:val="00EB497D"/>
    <w:rsid w:val="00EB4D50"/>
    <w:rsid w:val="00EB4D53"/>
    <w:rsid w:val="00EB52D8"/>
    <w:rsid w:val="00EB55A2"/>
    <w:rsid w:val="00EB56A0"/>
    <w:rsid w:val="00EB77B9"/>
    <w:rsid w:val="00EB7E92"/>
    <w:rsid w:val="00EC0685"/>
    <w:rsid w:val="00EC15DE"/>
    <w:rsid w:val="00EC1ABB"/>
    <w:rsid w:val="00EC2069"/>
    <w:rsid w:val="00EC215D"/>
    <w:rsid w:val="00EC21F6"/>
    <w:rsid w:val="00EC279E"/>
    <w:rsid w:val="00EC2C04"/>
    <w:rsid w:val="00EC34BB"/>
    <w:rsid w:val="00EC43B1"/>
    <w:rsid w:val="00EC5040"/>
    <w:rsid w:val="00ED0C6C"/>
    <w:rsid w:val="00ED0FF2"/>
    <w:rsid w:val="00ED1B8D"/>
    <w:rsid w:val="00ED2EB5"/>
    <w:rsid w:val="00ED389F"/>
    <w:rsid w:val="00ED3D73"/>
    <w:rsid w:val="00ED4884"/>
    <w:rsid w:val="00ED4CF4"/>
    <w:rsid w:val="00ED4DCD"/>
    <w:rsid w:val="00ED53B8"/>
    <w:rsid w:val="00ED5C6F"/>
    <w:rsid w:val="00ED6EC7"/>
    <w:rsid w:val="00ED74BF"/>
    <w:rsid w:val="00ED78BB"/>
    <w:rsid w:val="00EE1594"/>
    <w:rsid w:val="00EE3A3B"/>
    <w:rsid w:val="00EE471E"/>
    <w:rsid w:val="00EE4AFD"/>
    <w:rsid w:val="00EE566B"/>
    <w:rsid w:val="00EE5920"/>
    <w:rsid w:val="00EE64C0"/>
    <w:rsid w:val="00EE6B94"/>
    <w:rsid w:val="00EE6FDF"/>
    <w:rsid w:val="00EE7247"/>
    <w:rsid w:val="00EE7806"/>
    <w:rsid w:val="00EF16D7"/>
    <w:rsid w:val="00EF274B"/>
    <w:rsid w:val="00EF4402"/>
    <w:rsid w:val="00EF4C69"/>
    <w:rsid w:val="00EF4E2D"/>
    <w:rsid w:val="00EF4EC0"/>
    <w:rsid w:val="00EF4EFE"/>
    <w:rsid w:val="00EF583C"/>
    <w:rsid w:val="00EF5C11"/>
    <w:rsid w:val="00EF62D6"/>
    <w:rsid w:val="00EF67B5"/>
    <w:rsid w:val="00EF71E2"/>
    <w:rsid w:val="00EF7A63"/>
    <w:rsid w:val="00F000E7"/>
    <w:rsid w:val="00F0102B"/>
    <w:rsid w:val="00F026E4"/>
    <w:rsid w:val="00F02861"/>
    <w:rsid w:val="00F02C14"/>
    <w:rsid w:val="00F0375E"/>
    <w:rsid w:val="00F0383D"/>
    <w:rsid w:val="00F038FA"/>
    <w:rsid w:val="00F0529C"/>
    <w:rsid w:val="00F05C03"/>
    <w:rsid w:val="00F05DED"/>
    <w:rsid w:val="00F0690E"/>
    <w:rsid w:val="00F06C87"/>
    <w:rsid w:val="00F06D7E"/>
    <w:rsid w:val="00F07560"/>
    <w:rsid w:val="00F076DB"/>
    <w:rsid w:val="00F07778"/>
    <w:rsid w:val="00F0782C"/>
    <w:rsid w:val="00F101DD"/>
    <w:rsid w:val="00F11429"/>
    <w:rsid w:val="00F12B91"/>
    <w:rsid w:val="00F13140"/>
    <w:rsid w:val="00F133B6"/>
    <w:rsid w:val="00F13FB3"/>
    <w:rsid w:val="00F1600E"/>
    <w:rsid w:val="00F17645"/>
    <w:rsid w:val="00F178B9"/>
    <w:rsid w:val="00F17C35"/>
    <w:rsid w:val="00F210E9"/>
    <w:rsid w:val="00F2163D"/>
    <w:rsid w:val="00F219C4"/>
    <w:rsid w:val="00F226C6"/>
    <w:rsid w:val="00F227F4"/>
    <w:rsid w:val="00F228DF"/>
    <w:rsid w:val="00F22A91"/>
    <w:rsid w:val="00F22BB6"/>
    <w:rsid w:val="00F23FEE"/>
    <w:rsid w:val="00F24CEF"/>
    <w:rsid w:val="00F254FB"/>
    <w:rsid w:val="00F25E3E"/>
    <w:rsid w:val="00F2764D"/>
    <w:rsid w:val="00F277F7"/>
    <w:rsid w:val="00F3030B"/>
    <w:rsid w:val="00F304D3"/>
    <w:rsid w:val="00F33065"/>
    <w:rsid w:val="00F33492"/>
    <w:rsid w:val="00F347D8"/>
    <w:rsid w:val="00F365C1"/>
    <w:rsid w:val="00F3679E"/>
    <w:rsid w:val="00F36C08"/>
    <w:rsid w:val="00F36FA3"/>
    <w:rsid w:val="00F37358"/>
    <w:rsid w:val="00F40D81"/>
    <w:rsid w:val="00F41E85"/>
    <w:rsid w:val="00F43280"/>
    <w:rsid w:val="00F442CC"/>
    <w:rsid w:val="00F44B60"/>
    <w:rsid w:val="00F44F1E"/>
    <w:rsid w:val="00F45008"/>
    <w:rsid w:val="00F454EC"/>
    <w:rsid w:val="00F4579B"/>
    <w:rsid w:val="00F4589A"/>
    <w:rsid w:val="00F458AA"/>
    <w:rsid w:val="00F468AB"/>
    <w:rsid w:val="00F46E7E"/>
    <w:rsid w:val="00F47359"/>
    <w:rsid w:val="00F47493"/>
    <w:rsid w:val="00F47555"/>
    <w:rsid w:val="00F47A32"/>
    <w:rsid w:val="00F50034"/>
    <w:rsid w:val="00F517AF"/>
    <w:rsid w:val="00F51A09"/>
    <w:rsid w:val="00F51C2F"/>
    <w:rsid w:val="00F51E5B"/>
    <w:rsid w:val="00F536B7"/>
    <w:rsid w:val="00F537F3"/>
    <w:rsid w:val="00F53CF6"/>
    <w:rsid w:val="00F53F20"/>
    <w:rsid w:val="00F5425F"/>
    <w:rsid w:val="00F5472D"/>
    <w:rsid w:val="00F553F9"/>
    <w:rsid w:val="00F55C10"/>
    <w:rsid w:val="00F5609F"/>
    <w:rsid w:val="00F56769"/>
    <w:rsid w:val="00F5784C"/>
    <w:rsid w:val="00F5787D"/>
    <w:rsid w:val="00F6006D"/>
    <w:rsid w:val="00F60402"/>
    <w:rsid w:val="00F605E1"/>
    <w:rsid w:val="00F60682"/>
    <w:rsid w:val="00F62654"/>
    <w:rsid w:val="00F6375D"/>
    <w:rsid w:val="00F639EA"/>
    <w:rsid w:val="00F639F1"/>
    <w:rsid w:val="00F64850"/>
    <w:rsid w:val="00F64A0B"/>
    <w:rsid w:val="00F6549F"/>
    <w:rsid w:val="00F66028"/>
    <w:rsid w:val="00F6633B"/>
    <w:rsid w:val="00F66D11"/>
    <w:rsid w:val="00F70C1B"/>
    <w:rsid w:val="00F70FD9"/>
    <w:rsid w:val="00F71DEE"/>
    <w:rsid w:val="00F72A26"/>
    <w:rsid w:val="00F7550B"/>
    <w:rsid w:val="00F75693"/>
    <w:rsid w:val="00F75E9D"/>
    <w:rsid w:val="00F77245"/>
    <w:rsid w:val="00F778DA"/>
    <w:rsid w:val="00F80977"/>
    <w:rsid w:val="00F80BD6"/>
    <w:rsid w:val="00F810F9"/>
    <w:rsid w:val="00F81132"/>
    <w:rsid w:val="00F819DE"/>
    <w:rsid w:val="00F81B1D"/>
    <w:rsid w:val="00F81C3E"/>
    <w:rsid w:val="00F840C7"/>
    <w:rsid w:val="00F852E3"/>
    <w:rsid w:val="00F858F4"/>
    <w:rsid w:val="00F85D77"/>
    <w:rsid w:val="00F85D95"/>
    <w:rsid w:val="00F85EB1"/>
    <w:rsid w:val="00F865FE"/>
    <w:rsid w:val="00F86BAB"/>
    <w:rsid w:val="00F872F4"/>
    <w:rsid w:val="00F87475"/>
    <w:rsid w:val="00F87759"/>
    <w:rsid w:val="00F87975"/>
    <w:rsid w:val="00F87A51"/>
    <w:rsid w:val="00F87D53"/>
    <w:rsid w:val="00F90453"/>
    <w:rsid w:val="00F9095E"/>
    <w:rsid w:val="00F913BF"/>
    <w:rsid w:val="00F915B1"/>
    <w:rsid w:val="00F92105"/>
    <w:rsid w:val="00F9298F"/>
    <w:rsid w:val="00F930D2"/>
    <w:rsid w:val="00F9356B"/>
    <w:rsid w:val="00F93676"/>
    <w:rsid w:val="00F944CD"/>
    <w:rsid w:val="00F9558C"/>
    <w:rsid w:val="00F97B20"/>
    <w:rsid w:val="00F97D24"/>
    <w:rsid w:val="00FA01DC"/>
    <w:rsid w:val="00FA0DF7"/>
    <w:rsid w:val="00FA10BC"/>
    <w:rsid w:val="00FA1B5D"/>
    <w:rsid w:val="00FA49E8"/>
    <w:rsid w:val="00FA49FE"/>
    <w:rsid w:val="00FA4CE3"/>
    <w:rsid w:val="00FA4D56"/>
    <w:rsid w:val="00FA4E47"/>
    <w:rsid w:val="00FA5418"/>
    <w:rsid w:val="00FA54D7"/>
    <w:rsid w:val="00FA6841"/>
    <w:rsid w:val="00FA6BD7"/>
    <w:rsid w:val="00FB0598"/>
    <w:rsid w:val="00FB0C4C"/>
    <w:rsid w:val="00FB0DFB"/>
    <w:rsid w:val="00FB1796"/>
    <w:rsid w:val="00FB362B"/>
    <w:rsid w:val="00FB3A16"/>
    <w:rsid w:val="00FB4B1C"/>
    <w:rsid w:val="00FB6771"/>
    <w:rsid w:val="00FB6FE1"/>
    <w:rsid w:val="00FB7AE5"/>
    <w:rsid w:val="00FC2B21"/>
    <w:rsid w:val="00FC2F7E"/>
    <w:rsid w:val="00FC4051"/>
    <w:rsid w:val="00FC4F83"/>
    <w:rsid w:val="00FC5257"/>
    <w:rsid w:val="00FC5ACA"/>
    <w:rsid w:val="00FC5CFA"/>
    <w:rsid w:val="00FC669C"/>
    <w:rsid w:val="00FC6974"/>
    <w:rsid w:val="00FC7423"/>
    <w:rsid w:val="00FC7986"/>
    <w:rsid w:val="00FD01DF"/>
    <w:rsid w:val="00FD1225"/>
    <w:rsid w:val="00FD1226"/>
    <w:rsid w:val="00FD2991"/>
    <w:rsid w:val="00FD2A24"/>
    <w:rsid w:val="00FD2E0D"/>
    <w:rsid w:val="00FD3193"/>
    <w:rsid w:val="00FD334B"/>
    <w:rsid w:val="00FD364F"/>
    <w:rsid w:val="00FD3905"/>
    <w:rsid w:val="00FD3D14"/>
    <w:rsid w:val="00FD4108"/>
    <w:rsid w:val="00FD449F"/>
    <w:rsid w:val="00FD4B3C"/>
    <w:rsid w:val="00FD532A"/>
    <w:rsid w:val="00FD6745"/>
    <w:rsid w:val="00FD69B5"/>
    <w:rsid w:val="00FD6C83"/>
    <w:rsid w:val="00FD7972"/>
    <w:rsid w:val="00FE000C"/>
    <w:rsid w:val="00FE0204"/>
    <w:rsid w:val="00FE1C4E"/>
    <w:rsid w:val="00FE2459"/>
    <w:rsid w:val="00FE24C8"/>
    <w:rsid w:val="00FE3652"/>
    <w:rsid w:val="00FE3D90"/>
    <w:rsid w:val="00FE40DE"/>
    <w:rsid w:val="00FE7C6F"/>
    <w:rsid w:val="00FF0793"/>
    <w:rsid w:val="00FF180B"/>
    <w:rsid w:val="00FF1FE7"/>
    <w:rsid w:val="00FF21CA"/>
    <w:rsid w:val="00FF30AF"/>
    <w:rsid w:val="00FF3183"/>
    <w:rsid w:val="00FF33C8"/>
    <w:rsid w:val="00FF5632"/>
    <w:rsid w:val="00FF58AE"/>
    <w:rsid w:val="00FF6240"/>
    <w:rsid w:val="00FF774E"/>
    <w:rsid w:val="00FF7A1E"/>
    <w:rsid w:val="0EB6988D"/>
    <w:rsid w:val="15ED17EC"/>
    <w:rsid w:val="2F5B574C"/>
    <w:rsid w:val="36E9D8F6"/>
    <w:rsid w:val="63D7775E"/>
    <w:rsid w:val="6671A646"/>
    <w:rsid w:val="680BAA7F"/>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41182CA1-50C3-40E5-9728-D79017AE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A43"/>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paragraph" w:customStyle="1" w:styleId="paragraph">
    <w:name w:val="paragraph"/>
    <w:basedOn w:val="Normal"/>
    <w:rsid w:val="00735E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735E7E"/>
  </w:style>
  <w:style w:type="character" w:customStyle="1" w:styleId="eop">
    <w:name w:val="eop"/>
    <w:basedOn w:val="DefaultParagraphFont"/>
    <w:rsid w:val="00735E7E"/>
  </w:style>
  <w:style w:type="character" w:styleId="Mention">
    <w:name w:val="Mention"/>
    <w:basedOn w:val="DefaultParagraphFont"/>
    <w:uiPriority w:val="99"/>
    <w:unhideWhenUsed/>
    <w:rsid w:val="0052178A"/>
    <w:rPr>
      <w:color w:val="2B579A"/>
      <w:shd w:val="clear" w:color="auto" w:fill="E1DFDD"/>
    </w:rPr>
  </w:style>
  <w:style w:type="character" w:styleId="Emphasis">
    <w:name w:val="Emphasis"/>
    <w:basedOn w:val="DefaultParagraphFont"/>
    <w:uiPriority w:val="20"/>
    <w:qFormat/>
    <w:rsid w:val="00C80FB6"/>
    <w:rPr>
      <w:i/>
      <w:iCs/>
    </w:rPr>
  </w:style>
  <w:style w:type="paragraph" w:customStyle="1" w:styleId="font-claude-response-body">
    <w:name w:val="font-claude-response-body"/>
    <w:basedOn w:val="Normal"/>
    <w:rsid w:val="00042D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42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6744">
      <w:marLeft w:val="0"/>
      <w:marRight w:val="0"/>
      <w:marTop w:val="0"/>
      <w:marBottom w:val="0"/>
      <w:divBdr>
        <w:top w:val="none" w:sz="0" w:space="0" w:color="auto"/>
        <w:left w:val="none" w:sz="0" w:space="0" w:color="auto"/>
        <w:bottom w:val="none" w:sz="0" w:space="0" w:color="auto"/>
        <w:right w:val="none" w:sz="0" w:space="0" w:color="auto"/>
      </w:divBdr>
    </w:div>
    <w:div w:id="134758035">
      <w:marLeft w:val="0"/>
      <w:marRight w:val="0"/>
      <w:marTop w:val="0"/>
      <w:marBottom w:val="0"/>
      <w:divBdr>
        <w:top w:val="none" w:sz="0" w:space="0" w:color="auto"/>
        <w:left w:val="none" w:sz="0" w:space="0" w:color="auto"/>
        <w:bottom w:val="none" w:sz="0" w:space="0" w:color="auto"/>
        <w:right w:val="none" w:sz="0" w:space="0" w:color="auto"/>
      </w:divBdr>
    </w:div>
    <w:div w:id="168910972">
      <w:marLeft w:val="0"/>
      <w:marRight w:val="0"/>
      <w:marTop w:val="0"/>
      <w:marBottom w:val="0"/>
      <w:divBdr>
        <w:top w:val="none" w:sz="0" w:space="0" w:color="auto"/>
        <w:left w:val="none" w:sz="0" w:space="0" w:color="auto"/>
        <w:bottom w:val="none" w:sz="0" w:space="0" w:color="auto"/>
        <w:right w:val="none" w:sz="0" w:space="0" w:color="auto"/>
      </w:divBdr>
    </w:div>
    <w:div w:id="199632453">
      <w:marLeft w:val="0"/>
      <w:marRight w:val="0"/>
      <w:marTop w:val="0"/>
      <w:marBottom w:val="0"/>
      <w:divBdr>
        <w:top w:val="none" w:sz="0" w:space="0" w:color="auto"/>
        <w:left w:val="none" w:sz="0" w:space="0" w:color="auto"/>
        <w:bottom w:val="none" w:sz="0" w:space="0" w:color="auto"/>
        <w:right w:val="none" w:sz="0" w:space="0" w:color="auto"/>
      </w:divBdr>
    </w:div>
    <w:div w:id="230895915">
      <w:marLeft w:val="0"/>
      <w:marRight w:val="0"/>
      <w:marTop w:val="0"/>
      <w:marBottom w:val="0"/>
      <w:divBdr>
        <w:top w:val="none" w:sz="0" w:space="0" w:color="auto"/>
        <w:left w:val="none" w:sz="0" w:space="0" w:color="auto"/>
        <w:bottom w:val="none" w:sz="0" w:space="0" w:color="auto"/>
        <w:right w:val="none" w:sz="0" w:space="0" w:color="auto"/>
      </w:divBdr>
    </w:div>
    <w:div w:id="260840292">
      <w:marLeft w:val="0"/>
      <w:marRight w:val="0"/>
      <w:marTop w:val="0"/>
      <w:marBottom w:val="0"/>
      <w:divBdr>
        <w:top w:val="none" w:sz="0" w:space="0" w:color="auto"/>
        <w:left w:val="none" w:sz="0" w:space="0" w:color="auto"/>
        <w:bottom w:val="none" w:sz="0" w:space="0" w:color="auto"/>
        <w:right w:val="none" w:sz="0" w:space="0" w:color="auto"/>
      </w:divBdr>
    </w:div>
    <w:div w:id="326787963">
      <w:marLeft w:val="0"/>
      <w:marRight w:val="0"/>
      <w:marTop w:val="0"/>
      <w:marBottom w:val="0"/>
      <w:divBdr>
        <w:top w:val="none" w:sz="0" w:space="0" w:color="auto"/>
        <w:left w:val="none" w:sz="0" w:space="0" w:color="auto"/>
        <w:bottom w:val="none" w:sz="0" w:space="0" w:color="auto"/>
        <w:right w:val="none" w:sz="0" w:space="0" w:color="auto"/>
      </w:divBdr>
    </w:div>
    <w:div w:id="540554740">
      <w:marLeft w:val="0"/>
      <w:marRight w:val="0"/>
      <w:marTop w:val="0"/>
      <w:marBottom w:val="0"/>
      <w:divBdr>
        <w:top w:val="none" w:sz="0" w:space="0" w:color="auto"/>
        <w:left w:val="none" w:sz="0" w:space="0" w:color="auto"/>
        <w:bottom w:val="none" w:sz="0" w:space="0" w:color="auto"/>
        <w:right w:val="none" w:sz="0" w:space="0" w:color="auto"/>
      </w:divBdr>
    </w:div>
    <w:div w:id="1653219472">
      <w:marLeft w:val="0"/>
      <w:marRight w:val="0"/>
      <w:marTop w:val="0"/>
      <w:marBottom w:val="0"/>
      <w:divBdr>
        <w:top w:val="none" w:sz="0" w:space="0" w:color="auto"/>
        <w:left w:val="none" w:sz="0" w:space="0" w:color="auto"/>
        <w:bottom w:val="none" w:sz="0" w:space="0" w:color="auto"/>
        <w:right w:val="none" w:sz="0" w:space="0" w:color="auto"/>
      </w:divBdr>
    </w:div>
    <w:div w:id="207303768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3.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2601</TotalTime>
  <Pages>42</Pages>
  <Words>9600</Words>
  <Characters>54726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64198</CharactersWithSpaces>
  <SharedDoc>false</SharedDoc>
  <HLinks>
    <vt:vector size="72" baseType="variant">
      <vt:variant>
        <vt:i4>1572989</vt:i4>
      </vt:variant>
      <vt:variant>
        <vt:i4>33</vt:i4>
      </vt:variant>
      <vt:variant>
        <vt:i4>0</vt:i4>
      </vt:variant>
      <vt:variant>
        <vt:i4>5</vt:i4>
      </vt:variant>
      <vt:variant>
        <vt:lpwstr>mailto:Erik.Brandon@greatminds.org</vt:lpwstr>
      </vt:variant>
      <vt:variant>
        <vt:lpwstr/>
      </vt:variant>
      <vt:variant>
        <vt:i4>1507449</vt:i4>
      </vt:variant>
      <vt:variant>
        <vt:i4>30</vt:i4>
      </vt:variant>
      <vt:variant>
        <vt:i4>0</vt:i4>
      </vt:variant>
      <vt:variant>
        <vt:i4>5</vt:i4>
      </vt:variant>
      <vt:variant>
        <vt:lpwstr>mailto:Stella.Chen@greatminds.org</vt:lpwstr>
      </vt:variant>
      <vt:variant>
        <vt:lpwstr/>
      </vt:variant>
      <vt:variant>
        <vt:i4>3145793</vt:i4>
      </vt:variant>
      <vt:variant>
        <vt:i4>27</vt:i4>
      </vt:variant>
      <vt:variant>
        <vt:i4>0</vt:i4>
      </vt:variant>
      <vt:variant>
        <vt:i4>5</vt:i4>
      </vt:variant>
      <vt:variant>
        <vt:lpwstr>mailto:Megan.Fantozzi@greatminds.org</vt:lpwstr>
      </vt:variant>
      <vt:variant>
        <vt:lpwstr/>
      </vt:variant>
      <vt:variant>
        <vt:i4>1572989</vt:i4>
      </vt:variant>
      <vt:variant>
        <vt:i4>24</vt:i4>
      </vt:variant>
      <vt:variant>
        <vt:i4>0</vt:i4>
      </vt:variant>
      <vt:variant>
        <vt:i4>5</vt:i4>
      </vt:variant>
      <vt:variant>
        <vt:lpwstr>mailto:Erik.Brandon@greatminds.org</vt:lpwstr>
      </vt:variant>
      <vt:variant>
        <vt:lpwstr/>
      </vt:variant>
      <vt:variant>
        <vt:i4>5767229</vt:i4>
      </vt:variant>
      <vt:variant>
        <vt:i4>21</vt:i4>
      </vt:variant>
      <vt:variant>
        <vt:i4>0</vt:i4>
      </vt:variant>
      <vt:variant>
        <vt:i4>5</vt:i4>
      </vt:variant>
      <vt:variant>
        <vt:lpwstr>mailto:Katie.Moore@greatminds.org</vt:lpwstr>
      </vt:variant>
      <vt:variant>
        <vt:lpwstr/>
      </vt:variant>
      <vt:variant>
        <vt:i4>1507449</vt:i4>
      </vt:variant>
      <vt:variant>
        <vt:i4>18</vt:i4>
      </vt:variant>
      <vt:variant>
        <vt:i4>0</vt:i4>
      </vt:variant>
      <vt:variant>
        <vt:i4>5</vt:i4>
      </vt:variant>
      <vt:variant>
        <vt:lpwstr>mailto:Stella.Chen@greatminds.org</vt:lpwstr>
      </vt:variant>
      <vt:variant>
        <vt:lpwstr/>
      </vt:variant>
      <vt:variant>
        <vt:i4>5767229</vt:i4>
      </vt:variant>
      <vt:variant>
        <vt:i4>15</vt:i4>
      </vt:variant>
      <vt:variant>
        <vt:i4>0</vt:i4>
      </vt:variant>
      <vt:variant>
        <vt:i4>5</vt:i4>
      </vt:variant>
      <vt:variant>
        <vt:lpwstr>mailto:Katie.Moore@greatminds.org</vt:lpwstr>
      </vt:variant>
      <vt:variant>
        <vt:lpwstr/>
      </vt:variant>
      <vt:variant>
        <vt:i4>1769579</vt:i4>
      </vt:variant>
      <vt:variant>
        <vt:i4>12</vt:i4>
      </vt:variant>
      <vt:variant>
        <vt:i4>0</vt:i4>
      </vt:variant>
      <vt:variant>
        <vt:i4>5</vt:i4>
      </vt:variant>
      <vt:variant>
        <vt:lpwstr>mailto:Jaquelyn.Wolford@greatminds.org</vt:lpwstr>
      </vt:variant>
      <vt:variant>
        <vt:lpwstr/>
      </vt:variant>
      <vt:variant>
        <vt:i4>3145793</vt:i4>
      </vt:variant>
      <vt:variant>
        <vt:i4>9</vt:i4>
      </vt:variant>
      <vt:variant>
        <vt:i4>0</vt:i4>
      </vt:variant>
      <vt:variant>
        <vt:i4>5</vt:i4>
      </vt:variant>
      <vt:variant>
        <vt:lpwstr>mailto:Megan.Fantozzi@greatminds.org</vt:lpwstr>
      </vt:variant>
      <vt:variant>
        <vt:lpwstr/>
      </vt:variant>
      <vt:variant>
        <vt:i4>1769579</vt:i4>
      </vt:variant>
      <vt:variant>
        <vt:i4>6</vt:i4>
      </vt:variant>
      <vt:variant>
        <vt:i4>0</vt:i4>
      </vt:variant>
      <vt:variant>
        <vt:i4>5</vt:i4>
      </vt:variant>
      <vt:variant>
        <vt:lpwstr>mailto:Jaquelyn.Wolford@greatminds.org</vt:lpwstr>
      </vt:variant>
      <vt:variant>
        <vt:lpwstr/>
      </vt:variant>
      <vt:variant>
        <vt:i4>1572989</vt:i4>
      </vt:variant>
      <vt:variant>
        <vt:i4>3</vt:i4>
      </vt:variant>
      <vt:variant>
        <vt:i4>0</vt:i4>
      </vt:variant>
      <vt:variant>
        <vt:i4>5</vt:i4>
      </vt:variant>
      <vt:variant>
        <vt:lpwstr>mailto:Erik.Brandon@greatminds.org</vt:lpwstr>
      </vt:variant>
      <vt:variant>
        <vt:lpwstr/>
      </vt:variant>
      <vt:variant>
        <vt:i4>1572989</vt:i4>
      </vt:variant>
      <vt:variant>
        <vt:i4>0</vt:i4>
      </vt:variant>
      <vt:variant>
        <vt:i4>0</vt:i4>
      </vt:variant>
      <vt:variant>
        <vt:i4>5</vt:i4>
      </vt:variant>
      <vt:variant>
        <vt:lpwstr>mailto:Erik.Brandon@greatminds.org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Megan Fantozzi</cp:lastModifiedBy>
  <cp:revision>1084</cp:revision>
  <dcterms:created xsi:type="dcterms:W3CDTF">2026-04-15T21:35:00Z</dcterms:created>
  <dcterms:modified xsi:type="dcterms:W3CDTF">2026-07-31T15:17:00Z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