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054CA66E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140EE7">
        <w:rPr>
          <w:b/>
          <w:bCs/>
        </w:rPr>
        <w:t xml:space="preserve"> (No Predators)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EF4C" w14:textId="3263CA9F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</w:t>
      </w:r>
      <w:r w:rsidR="00E94F08"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birth</w:t>
      </w:r>
      <w:r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 rate of </w:t>
      </w:r>
      <w:r w:rsidR="002E3B7C"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3366CF3E" w14:textId="4F269C40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1731221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14EB4998" w:rsidR="00A03079" w:rsidRPr="00A03079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7777777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6D2278D1" w14:textId="766DA7B2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  <w:r w:rsidR="00140EE7">
        <w:rPr>
          <w:rStyle w:val="Heading1Char"/>
          <w:color w:val="000000" w:themeColor="text1"/>
          <w:sz w:val="24"/>
          <w:szCs w:val="24"/>
        </w:rPr>
        <w:br/>
      </w:r>
      <w:r w:rsidR="00140EE7"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</w:t>
      </w:r>
      <w:r w:rsidR="00140EE7">
        <w:rPr>
          <w:rStyle w:val="Heading1Char"/>
          <w:color w:val="000000" w:themeColor="text1"/>
          <w:sz w:val="24"/>
          <w:szCs w:val="24"/>
        </w:rPr>
        <w:t>?</w:t>
      </w:r>
    </w:p>
    <w:p w14:paraId="25039775" w14:textId="595E4CE8" w:rsidR="00140EE7" w:rsidRPr="00140EE7" w:rsidRDefault="002C1E52" w:rsidP="00140EE7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45A26724">
            <wp:extent cx="3028070" cy="2018714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439" cy="20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8A5" w14:textId="7083879E" w:rsidR="00140EE7" w:rsidRPr="00A03079" w:rsidRDefault="00140EE7" w:rsidP="00140EE7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t>Lynx</w:t>
      </w:r>
      <w:r>
        <w:rPr>
          <w:rStyle w:val="Heading1Char"/>
          <w:b/>
          <w:bCs/>
        </w:rPr>
        <w:t xml:space="preserve"> (No Prey)</w:t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noProof/>
        </w:rPr>
        <w:drawing>
          <wp:inline distT="0" distB="0" distL="0" distR="0" wp14:anchorId="3B96F7CF" wp14:editId="29AD9B04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56BAC" w14:textId="77777777" w:rsidR="00140EE7" w:rsidRDefault="00140EE7" w:rsidP="00140EE7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death rate of 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7C5A075F" w14:textId="77777777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0E61361D" w14:textId="77777777" w:rsidR="00140EE7" w:rsidRPr="00A03079" w:rsidRDefault="00140EE7" w:rsidP="00140EE7">
      <w:pPr>
        <w:rPr>
          <w:rStyle w:val="Heading1Char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140EE7" w:rsidRPr="00A03079" w14:paraId="26ED20EA" w14:textId="77777777" w:rsidTr="00766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BF09607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67B85DA3" w14:textId="77777777" w:rsidR="00140EE7" w:rsidRPr="00A03079" w:rsidRDefault="00140EE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140EE7" w:rsidRPr="00A03079" w14:paraId="16F5F980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147DA8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17258F45" w14:textId="77777777" w:rsidR="00140EE7" w:rsidRPr="00A03079" w:rsidRDefault="00140EE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140EE7" w:rsidRPr="00A03079" w14:paraId="4287DC71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715626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802E7EB" w14:textId="77777777" w:rsidR="00140EE7" w:rsidRPr="00A03079" w:rsidRDefault="00140EE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140EE7" w:rsidRPr="00A03079" w14:paraId="51FC82C2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120AC1F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0D780FA2" w14:textId="77777777" w:rsidR="00140EE7" w:rsidRPr="00A03079" w:rsidRDefault="00140EE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140EE7" w:rsidRPr="00A03079" w14:paraId="6102983B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311C33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7A13B48E" w14:textId="77777777" w:rsidR="00140EE7" w:rsidRPr="00A03079" w:rsidRDefault="00140EE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521021B2" w14:textId="01C6E14A" w:rsidR="00A03079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lastRenderedPageBreak/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3048E5E2" w14:textId="7DEE2ABF" w:rsidR="00E94F08" w:rsidRPr="00E94F08" w:rsidRDefault="00E94F08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4FE99DCD" w14:textId="5E1ECC9D" w:rsidR="00A03079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2B4DEF4B" w:rsidR="008A1C2F" w:rsidRPr="008A1C2F" w:rsidRDefault="008A1C2F" w:rsidP="008A1C2F">
      <w:r>
        <w:t>Label the graph:</w:t>
      </w:r>
    </w:p>
    <w:p w14:paraId="275F14C3" w14:textId="0121EEC6" w:rsidR="001613CE" w:rsidRDefault="00E94F08" w:rsidP="00140EE7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0DD1D9AE" wp14:editId="4698A115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B2D75" w14:textId="1159F854" w:rsidR="005D6EA2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 w:rsidRPr="004528C7">
        <w:rPr>
          <w:rStyle w:val="Heading1Char"/>
          <w:b/>
          <w:bCs/>
          <w:color w:val="000000" w:themeColor="text1"/>
          <w:sz w:val="24"/>
          <w:szCs w:val="24"/>
        </w:rPr>
        <w:t>60 Hares and 3</w:t>
      </w:r>
      <w:r w:rsidRPr="004528C7">
        <w:rPr>
          <w:rStyle w:val="Heading1Char"/>
          <w:b/>
          <w:bCs/>
          <w:color w:val="000000" w:themeColor="text1"/>
          <w:sz w:val="24"/>
          <w:szCs w:val="24"/>
        </w:rPr>
        <w:t>0 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4528C7">
        <w:rPr>
          <w:rStyle w:val="Heading1Char"/>
          <w:color w:val="000000" w:themeColor="text1"/>
          <w:sz w:val="24"/>
          <w:szCs w:val="24"/>
        </w:rPr>
        <w:t xml:space="preserve">in year 0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birth rate of </w:t>
      </w:r>
      <w:r w:rsidR="004528C7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.2, a </w:t>
      </w:r>
      <w:r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death rate of 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0.1, a eat rate of 0.0</w:t>
      </w:r>
      <w:r w:rsidR="004C7E6D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05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 and a food rate of 0.0</w:t>
      </w:r>
      <w:r w:rsidR="004C7E6D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E94F08" w14:paraId="6909475B" w14:textId="77777777" w:rsidTr="00766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186460F6" w14:textId="3B6F437C" w:rsidR="00E94F08" w:rsidRPr="004528C7" w:rsidRDefault="004528C7" w:rsidP="007667F2">
            <w:pPr>
              <w:rPr>
                <w:rStyle w:val="Heading1Char"/>
                <w:sz w:val="24"/>
                <w:szCs w:val="24"/>
              </w:rPr>
            </w:pPr>
            <w:r w:rsidRPr="004528C7"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5DE87F74" w14:textId="565F3712" w:rsidR="00E94F08" w:rsidRDefault="004528C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3B6E66EC" w14:textId="33195254" w:rsidR="00E94F08" w:rsidRDefault="004528C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156F4726" w14:textId="77777777" w:rsidR="00E94F08" w:rsidRDefault="00E94F08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E94F08" w14:paraId="0E4B06D9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40363FF" w14:textId="5547ADC7" w:rsidR="00E94F08" w:rsidRDefault="00E94F08" w:rsidP="007667F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312003BB" w14:textId="77777777" w:rsidR="00E94F08" w:rsidRDefault="00E94F08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43BEB76" w14:textId="77777777" w:rsidR="00E94F08" w:rsidRPr="00F0343C" w:rsidRDefault="00E94F08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79C4CF20" w14:textId="77777777" w:rsidR="00E94F08" w:rsidRDefault="00E94F08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E94F08" w14:paraId="76C38642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6F526ED9" w14:textId="77777777" w:rsidR="00E94F08" w:rsidRDefault="00E94F08" w:rsidP="007667F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487367A1" w14:textId="77777777" w:rsidR="00E94F08" w:rsidRDefault="00E94F08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E5B5B71" w14:textId="77777777" w:rsidR="00E94F08" w:rsidRPr="00F0343C" w:rsidRDefault="00E94F08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61CFAA42" w14:textId="77777777" w:rsidR="00E94F08" w:rsidRDefault="00E94F08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5131F7BA" w14:textId="77777777" w:rsidR="00140EE7" w:rsidRPr="00140EE7" w:rsidRDefault="00140EE7" w:rsidP="004528C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0.005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7AE3A549" w14:textId="052F3FF1" w:rsidR="002C1E52" w:rsidRPr="00E94F08" w:rsidRDefault="00140EE7" w:rsidP="00E94F08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53"/>
        <w:gridCol w:w="4386"/>
        <w:gridCol w:w="3681"/>
      </w:tblGrid>
      <w:tr w:rsidR="005D6EA2" w:rsidRPr="00A03079" w14:paraId="32F4971D" w14:textId="437BD410" w:rsidTr="005D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386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3681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A03079" w14:paraId="2065BED7" w14:textId="48D54EAD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4386" w:type="dxa"/>
          </w:tcPr>
          <w:p w14:paraId="3CF865CA" w14:textId="3ADBA5B9" w:rsidR="005D6EA2" w:rsidRPr="00A03079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</w:t>
            </w:r>
          </w:p>
        </w:tc>
        <w:tc>
          <w:tcPr>
            <w:tcW w:w="3681" w:type="dxa"/>
          </w:tcPr>
          <w:p w14:paraId="3A382049" w14:textId="78C9B331" w:rsidR="005D6EA2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5D6EA2" w:rsidRPr="00A03079" w14:paraId="50A925BF" w14:textId="163B62DE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783627FE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7F4CAA06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0F544413" w14:textId="3B239E0B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4386" w:type="dxa"/>
          </w:tcPr>
          <w:p w14:paraId="71E23D3D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072DB32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7439F729" w14:textId="314FE6C8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4386" w:type="dxa"/>
          </w:tcPr>
          <w:p w14:paraId="3B6D8953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155436C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57B79AB7" w14:textId="08322537" w:rsidR="00541BCB" w:rsidRPr="00140EE7" w:rsidRDefault="00541BCB" w:rsidP="00541BCB">
      <w:pPr>
        <w:rPr>
          <w:rStyle w:val="Heading1Char"/>
          <w:sz w:val="24"/>
          <w:szCs w:val="24"/>
        </w:rPr>
      </w:pPr>
    </w:p>
    <w:sectPr w:rsidR="00541BCB" w:rsidRPr="00140EE7" w:rsidSect="00C31D54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03B9" w14:textId="77777777" w:rsidR="000F5EB4" w:rsidRDefault="000F5EB4" w:rsidP="00E01F6D">
      <w:r>
        <w:separator/>
      </w:r>
    </w:p>
  </w:endnote>
  <w:endnote w:type="continuationSeparator" w:id="0">
    <w:p w14:paraId="03CB05DB" w14:textId="77777777" w:rsidR="000F5EB4" w:rsidRDefault="000F5EB4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A7459" w14:textId="77777777" w:rsidR="000F5EB4" w:rsidRDefault="000F5EB4" w:rsidP="00E01F6D">
      <w:r>
        <w:separator/>
      </w:r>
    </w:p>
  </w:footnote>
  <w:footnote w:type="continuationSeparator" w:id="0">
    <w:p w14:paraId="3D51015F" w14:textId="77777777" w:rsidR="000F5EB4" w:rsidRDefault="000F5EB4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0F5EB4"/>
    <w:rsid w:val="00140EE7"/>
    <w:rsid w:val="00145851"/>
    <w:rsid w:val="001613CE"/>
    <w:rsid w:val="0017025A"/>
    <w:rsid w:val="001B6FD7"/>
    <w:rsid w:val="002379D0"/>
    <w:rsid w:val="002B5F1B"/>
    <w:rsid w:val="002C1E52"/>
    <w:rsid w:val="002C7A76"/>
    <w:rsid w:val="002E3B7C"/>
    <w:rsid w:val="002E68B1"/>
    <w:rsid w:val="003B4779"/>
    <w:rsid w:val="003D621B"/>
    <w:rsid w:val="00402284"/>
    <w:rsid w:val="004528C7"/>
    <w:rsid w:val="004A1434"/>
    <w:rsid w:val="004B28AD"/>
    <w:rsid w:val="004C7E6D"/>
    <w:rsid w:val="004D7A2C"/>
    <w:rsid w:val="005336F8"/>
    <w:rsid w:val="00541BCB"/>
    <w:rsid w:val="00566301"/>
    <w:rsid w:val="00585FEC"/>
    <w:rsid w:val="005D1494"/>
    <w:rsid w:val="005D6EA2"/>
    <w:rsid w:val="00603F98"/>
    <w:rsid w:val="00613F7E"/>
    <w:rsid w:val="00632236"/>
    <w:rsid w:val="006C36E5"/>
    <w:rsid w:val="007418C6"/>
    <w:rsid w:val="00757F50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97750B"/>
    <w:rsid w:val="009B390D"/>
    <w:rsid w:val="009D21AD"/>
    <w:rsid w:val="00A03079"/>
    <w:rsid w:val="00A96B5B"/>
    <w:rsid w:val="00B70274"/>
    <w:rsid w:val="00BA64B2"/>
    <w:rsid w:val="00C31D54"/>
    <w:rsid w:val="00C52E8E"/>
    <w:rsid w:val="00CA763D"/>
    <w:rsid w:val="00CF4412"/>
    <w:rsid w:val="00D0727B"/>
    <w:rsid w:val="00D32DF9"/>
    <w:rsid w:val="00D95538"/>
    <w:rsid w:val="00E01F6D"/>
    <w:rsid w:val="00E14B27"/>
    <w:rsid w:val="00E94F08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40E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7</cp:revision>
  <cp:lastPrinted>2025-09-29T10:54:00Z</cp:lastPrinted>
  <dcterms:created xsi:type="dcterms:W3CDTF">2025-06-10T18:49:00Z</dcterms:created>
  <dcterms:modified xsi:type="dcterms:W3CDTF">2025-10-10T14:11:00Z</dcterms:modified>
</cp:coreProperties>
</file>