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Default="00F071FC" w:rsidP="00402284">
      <w:pPr>
        <w:rPr>
          <w:rStyle w:val="TitleChar"/>
        </w:rPr>
      </w:pPr>
      <w:r w:rsidRPr="00F071FC">
        <w:rPr>
          <w:rStyle w:val="TitleChar"/>
        </w:rPr>
        <w:t>The Maths of Predators and Preys</w:t>
      </w:r>
    </w:p>
    <w:p w14:paraId="54AE1A52" w14:textId="4FC1FF0F" w:rsidR="00B70274" w:rsidRDefault="00F071FC">
      <w:pPr>
        <w:rPr>
          <w:rStyle w:val="Heading1Char"/>
        </w:rPr>
      </w:pPr>
      <w:r w:rsidRPr="00F071FC">
        <w:rPr>
          <w:rStyle w:val="Heading1Char"/>
        </w:rPr>
        <w:t>Don’t get Eaten by the Wolf</w:t>
      </w:r>
    </w:p>
    <w:p w14:paraId="3A8565DE" w14:textId="551E135A" w:rsidR="0067113B" w:rsidRPr="00D31461" w:rsidRDefault="0067113B" w:rsidP="0067113B">
      <w:pPr>
        <w:rPr>
          <w:rFonts w:ascii="Helvetica Light" w:hAnsi="Helvetica Light"/>
        </w:rPr>
      </w:pPr>
      <w:r w:rsidRPr="00D31461">
        <w:rPr>
          <w:rFonts w:ascii="Helvetica Light" w:hAnsi="Helvetica Light"/>
        </w:rPr>
        <w:t>Name: ____________________________________________    Date: ____________</w:t>
      </w:r>
    </w:p>
    <w:p w14:paraId="7E1FF601" w14:textId="054CA66E" w:rsidR="00F071FC" w:rsidRPr="0067113B" w:rsidRDefault="00757F50" w:rsidP="00757F50">
      <w:pPr>
        <w:pStyle w:val="Heading2"/>
        <w:rPr>
          <w:b/>
          <w:bCs/>
          <w:sz w:val="28"/>
          <w:szCs w:val="28"/>
        </w:rPr>
      </w:pPr>
      <w:r w:rsidRPr="0067113B">
        <w:rPr>
          <w:b/>
          <w:bCs/>
          <w:sz w:val="28"/>
          <w:szCs w:val="28"/>
        </w:rPr>
        <w:t>Hares</w:t>
      </w:r>
      <w:r w:rsidR="00140EE7" w:rsidRPr="0067113B">
        <w:rPr>
          <w:b/>
          <w:bCs/>
          <w:sz w:val="28"/>
          <w:szCs w:val="28"/>
        </w:rPr>
        <w:t xml:space="preserve"> (No Predators)</w:t>
      </w:r>
      <w:r w:rsidR="00CA763D" w:rsidRPr="0067113B">
        <w:rPr>
          <w:b/>
          <w:bCs/>
          <w:sz w:val="28"/>
          <w:szCs w:val="28"/>
        </w:rPr>
        <w:tab/>
      </w:r>
      <w:r w:rsidR="00CA763D" w:rsidRPr="0067113B">
        <w:rPr>
          <w:b/>
          <w:bCs/>
          <w:sz w:val="28"/>
          <w:szCs w:val="28"/>
        </w:rPr>
        <w:tab/>
      </w:r>
      <w:r w:rsidR="00CA763D" w:rsidRPr="0067113B">
        <w:rPr>
          <w:b/>
          <w:bCs/>
          <w:sz w:val="28"/>
          <w:szCs w:val="28"/>
        </w:rPr>
        <w:tab/>
      </w:r>
      <w:r w:rsidR="00CA763D" w:rsidRPr="0067113B">
        <w:rPr>
          <w:b/>
          <w:bCs/>
          <w:sz w:val="28"/>
          <w:szCs w:val="28"/>
        </w:rPr>
        <w:tab/>
      </w:r>
      <w:r w:rsidR="00CA763D" w:rsidRPr="0067113B">
        <w:rPr>
          <w:b/>
          <w:bCs/>
          <w:sz w:val="28"/>
          <w:szCs w:val="28"/>
        </w:rPr>
        <w:tab/>
      </w:r>
      <w:r w:rsidR="00CA763D" w:rsidRPr="0067113B">
        <w:rPr>
          <w:b/>
          <w:bCs/>
          <w:sz w:val="28"/>
          <w:szCs w:val="28"/>
        </w:rPr>
        <w:tab/>
      </w:r>
      <w:r w:rsidR="00CA763D" w:rsidRPr="0067113B">
        <w:rPr>
          <w:b/>
          <w:bCs/>
          <w:sz w:val="28"/>
          <w:szCs w:val="28"/>
        </w:rPr>
        <w:tab/>
      </w:r>
      <w:r w:rsidR="00CA763D" w:rsidRPr="0067113B">
        <w:rPr>
          <w:noProof/>
          <w:sz w:val="28"/>
          <w:szCs w:val="28"/>
        </w:rPr>
        <w:drawing>
          <wp:inline distT="0" distB="0" distL="0" distR="0" wp14:anchorId="22E2B9B0" wp14:editId="7722F325">
            <wp:extent cx="466715" cy="260936"/>
            <wp:effectExtent l="0" t="0" r="3810" b="635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85" cy="2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EF4C" w14:textId="3263CA9F" w:rsidR="00A03079" w:rsidRDefault="00A03079" w:rsidP="00A03079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6</w:t>
      </w:r>
      <w:r w:rsidR="00C52E8E"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Hares and a </w:t>
      </w:r>
      <w:r w:rsidR="00E94F08" w:rsidRPr="00E94F08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birth</w:t>
      </w:r>
      <w:r w:rsidRPr="00E94F08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 xml:space="preserve"> rate of </w:t>
      </w:r>
      <w:r w:rsidR="002E3B7C" w:rsidRPr="00E94F08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0.2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p w14:paraId="3366CF3E" w14:textId="4F269C40" w:rsidR="00140EE7" w:rsidRPr="00140EE7" w:rsidRDefault="00140EE7" w:rsidP="00140EE7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eastAsia="Times New Roman" w:hAnsi="Times New Roman" w:cs="Times New Roman"/>
          <w:color w:val="auto"/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=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A03079" w:rsidRPr="00A03079" w14:paraId="6D736002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47CA280" w14:textId="6C7BEAED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03079" w:rsidRDefault="00A03079" w:rsidP="00F07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3B7004EA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03079" w:rsidRDefault="002E3B7C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</w:t>
            </w:r>
            <w:r w:rsidR="00A03079" w:rsidRPr="00A03079">
              <w:rPr>
                <w:rStyle w:val="Heading1Char"/>
                <w:sz w:val="32"/>
                <w:szCs w:val="32"/>
              </w:rPr>
              <w:t>0</w:t>
            </w:r>
          </w:p>
        </w:tc>
      </w:tr>
      <w:tr w:rsidR="00A03079" w:rsidRPr="00A03079" w14:paraId="682E85DD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21731221" w:rsidR="00A03079" w:rsidRPr="00A03079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76418AC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14EB4998" w:rsidR="00A03079" w:rsidRPr="00A03079" w:rsidRDefault="00A0307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A03079" w:rsidRPr="00A03079" w14:paraId="34D0F40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7777777" w:rsidR="00A03079" w:rsidRPr="00A03079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6D2278D1" w14:textId="766DA7B2" w:rsidR="00E14B27" w:rsidRPr="002C1E52" w:rsidRDefault="008A1C2F">
      <w:pPr>
        <w:rPr>
          <w:rFonts w:asciiTheme="majorHAnsi" w:eastAsiaTheme="majorEastAsia" w:hAnsiTheme="majorHAnsi" w:cstheme="majorBidi"/>
          <w:color w:val="000000" w:themeColor="text1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  <w:r w:rsidR="00140EE7">
        <w:rPr>
          <w:rStyle w:val="Heading1Char"/>
          <w:color w:val="000000" w:themeColor="text1"/>
          <w:sz w:val="24"/>
          <w:szCs w:val="24"/>
        </w:rPr>
        <w:br/>
      </w:r>
      <w:r w:rsidR="00140EE7"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</w:t>
      </w:r>
      <w:r w:rsidR="00140EE7">
        <w:rPr>
          <w:rStyle w:val="Heading1Char"/>
          <w:color w:val="000000" w:themeColor="text1"/>
          <w:sz w:val="24"/>
          <w:szCs w:val="24"/>
        </w:rPr>
        <w:t>?</w:t>
      </w:r>
    </w:p>
    <w:p w14:paraId="25039775" w14:textId="595E4CE8" w:rsidR="00140EE7" w:rsidRPr="00140EE7" w:rsidRDefault="002C1E52" w:rsidP="00140EE7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45A26724">
            <wp:extent cx="3028070" cy="2018714"/>
            <wp:effectExtent l="0" t="0" r="0" b="635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439" cy="20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58A5" w14:textId="7083879E" w:rsidR="00140EE7" w:rsidRPr="00A03079" w:rsidRDefault="00140EE7" w:rsidP="00140EE7">
      <w:pPr>
        <w:rPr>
          <w:rStyle w:val="Heading1Char"/>
          <w:b/>
          <w:bCs/>
        </w:rPr>
      </w:pPr>
      <w:r w:rsidRPr="00A03079">
        <w:rPr>
          <w:rStyle w:val="Heading1Char"/>
          <w:b/>
          <w:bCs/>
        </w:rPr>
        <w:t>Lynx</w:t>
      </w:r>
      <w:r>
        <w:rPr>
          <w:rStyle w:val="Heading1Char"/>
          <w:b/>
          <w:bCs/>
        </w:rPr>
        <w:t xml:space="preserve"> (No Prey)</w:t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noProof/>
        </w:rPr>
        <w:drawing>
          <wp:inline distT="0" distB="0" distL="0" distR="0" wp14:anchorId="3B96F7CF" wp14:editId="29AD9B04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56BAC" w14:textId="77777777" w:rsidR="00140EE7" w:rsidRDefault="00140EE7" w:rsidP="00140EE7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>
        <w:rPr>
          <w:rStyle w:val="Heading1Char"/>
          <w:color w:val="000000" w:themeColor="text1"/>
          <w:sz w:val="24"/>
          <w:szCs w:val="24"/>
        </w:rPr>
        <w:t>30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and a </w:t>
      </w:r>
      <w:r w:rsidRPr="00E94F08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death rate of 0.1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p w14:paraId="7C5A075F" w14:textId="77777777" w:rsidR="00140EE7" w:rsidRPr="00140EE7" w:rsidRDefault="00140EE7" w:rsidP="00140EE7">
      <w:pPr>
        <w:pStyle w:val="NormalWeb"/>
        <w:spacing w:before="0" w:beforeAutospacing="0" w:after="0" w:afterAutospacing="0"/>
        <w:jc w:val="center"/>
        <w:rPr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 xml:space="preserve">= 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0.1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p w14:paraId="0E61361D" w14:textId="77777777" w:rsidR="00140EE7" w:rsidRPr="00A03079" w:rsidRDefault="00140EE7" w:rsidP="00140EE7">
      <w:pPr>
        <w:rPr>
          <w:rStyle w:val="Heading1Char"/>
          <w:sz w:val="24"/>
          <w:szCs w:val="24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140EE7" w:rsidRPr="00A03079" w14:paraId="26ED20EA" w14:textId="77777777" w:rsidTr="00766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4BF09607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67B85DA3" w14:textId="77777777" w:rsidR="00140EE7" w:rsidRPr="00A03079" w:rsidRDefault="00140EE7" w:rsidP="007667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Lynx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140EE7" w:rsidRPr="00A03079" w14:paraId="16F5F980" w14:textId="77777777" w:rsidTr="00766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147DA8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17258F45" w14:textId="77777777" w:rsidR="00140EE7" w:rsidRPr="00A03079" w:rsidRDefault="00140EE7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140EE7" w:rsidRPr="00A03079" w14:paraId="4287DC71" w14:textId="77777777" w:rsidTr="00766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715626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802E7EB" w14:textId="77777777" w:rsidR="00140EE7" w:rsidRPr="00A03079" w:rsidRDefault="00140EE7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140EE7" w:rsidRPr="00A03079" w14:paraId="51FC82C2" w14:textId="77777777" w:rsidTr="00766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120AC1F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0D780FA2" w14:textId="77777777" w:rsidR="00140EE7" w:rsidRPr="00A03079" w:rsidRDefault="00140EE7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140EE7" w:rsidRPr="00A03079" w14:paraId="6102983B" w14:textId="77777777" w:rsidTr="00766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311C33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7A13B48E" w14:textId="77777777" w:rsidR="00140EE7" w:rsidRPr="00A03079" w:rsidRDefault="00140EE7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521021B2" w14:textId="01C6E14A" w:rsidR="00A03079" w:rsidRDefault="008A1C2F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lastRenderedPageBreak/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3048E5E2" w14:textId="7DEE2ABF" w:rsidR="00E94F08" w:rsidRPr="00E94F08" w:rsidRDefault="00E94F08" w:rsidP="00A03079">
      <w:pPr>
        <w:rPr>
          <w:rStyle w:val="Heading1Char"/>
          <w:b/>
          <w:bCs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years?</w:t>
      </w:r>
    </w:p>
    <w:p w14:paraId="4FE99DCD" w14:textId="5E1ECC9D" w:rsidR="00A03079" w:rsidRDefault="002C1E52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32D3" w14:textId="22702AFE" w:rsidR="00E14B27" w:rsidRDefault="00E14B27" w:rsidP="00E14B27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>
        <w:rPr>
          <w:b/>
          <w:bCs/>
        </w:rPr>
        <w:t xml:space="preserve"> and Lynxes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73A2" w14:textId="2B4DEF4B" w:rsidR="008A1C2F" w:rsidRPr="008A1C2F" w:rsidRDefault="008A1C2F" w:rsidP="008A1C2F">
      <w:r>
        <w:t>Label the graph:</w:t>
      </w:r>
    </w:p>
    <w:p w14:paraId="275F14C3" w14:textId="0121EEC6" w:rsidR="001613CE" w:rsidRDefault="00E94F08" w:rsidP="00140EE7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0DD1D9AE" wp14:editId="03F55DFA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B2D75" w14:textId="1159F854" w:rsidR="005D6EA2" w:rsidRDefault="005D6EA2" w:rsidP="005D6EA2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1613CE" w:rsidRPr="004528C7">
        <w:rPr>
          <w:rStyle w:val="Heading1Char"/>
          <w:b/>
          <w:bCs/>
          <w:color w:val="000000" w:themeColor="text1"/>
          <w:sz w:val="24"/>
          <w:szCs w:val="24"/>
        </w:rPr>
        <w:t>60 Hares and 3</w:t>
      </w:r>
      <w:r w:rsidRPr="004528C7">
        <w:rPr>
          <w:rStyle w:val="Heading1Char"/>
          <w:b/>
          <w:bCs/>
          <w:color w:val="000000" w:themeColor="text1"/>
          <w:sz w:val="24"/>
          <w:szCs w:val="24"/>
        </w:rPr>
        <w:t>0 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 w:rsidR="004528C7">
        <w:rPr>
          <w:rStyle w:val="Heading1Char"/>
          <w:color w:val="000000" w:themeColor="text1"/>
          <w:sz w:val="24"/>
          <w:szCs w:val="24"/>
        </w:rPr>
        <w:t xml:space="preserve">in year 0 </w:t>
      </w:r>
      <w:r w:rsidR="001613CE">
        <w:rPr>
          <w:rStyle w:val="Heading1Char"/>
          <w:color w:val="000000" w:themeColor="text1"/>
          <w:sz w:val="24"/>
          <w:szCs w:val="24"/>
        </w:rPr>
        <w:t>with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 </w:t>
      </w:r>
      <w:r w:rsidR="001613CE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 xml:space="preserve">birth rate of </w:t>
      </w:r>
      <w:r w:rsidR="004528C7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0</w:t>
      </w:r>
      <w:r w:rsidR="001613CE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 xml:space="preserve">.2, a </w:t>
      </w:r>
      <w:r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 xml:space="preserve">death rate of </w:t>
      </w:r>
      <w:r w:rsidR="001613CE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0.1, a eat rate of 0.0</w:t>
      </w:r>
      <w:r w:rsidR="004C7E6D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05</w:t>
      </w:r>
      <w:r w:rsidR="001613CE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 xml:space="preserve"> and a food rate of 0.0</w:t>
      </w:r>
      <w:r w:rsidR="004C7E6D" w:rsidRPr="004528C7">
        <w:rPr>
          <w:rStyle w:val="Heading1Char"/>
          <w:b/>
          <w:bCs/>
          <w:i/>
          <w:iCs/>
          <w:color w:val="000000" w:themeColor="text1"/>
          <w:sz w:val="24"/>
          <w:szCs w:val="24"/>
        </w:rPr>
        <w:t>02</w:t>
      </w:r>
      <w:r w:rsidR="001613CE">
        <w:rPr>
          <w:rStyle w:val="Heading1Char"/>
          <w:color w:val="000000" w:themeColor="text1"/>
          <w:sz w:val="24"/>
          <w:szCs w:val="24"/>
        </w:rPr>
        <w:t xml:space="preserve"> </w:t>
      </w:r>
      <w:r w:rsidRPr="00A03079">
        <w:rPr>
          <w:rStyle w:val="Heading1Char"/>
          <w:color w:val="000000" w:themeColor="text1"/>
          <w:sz w:val="24"/>
          <w:szCs w:val="24"/>
        </w:rPr>
        <w:t>what would the population</w:t>
      </w:r>
      <w:r w:rsidR="001613CE">
        <w:rPr>
          <w:rStyle w:val="Heading1Char"/>
          <w:color w:val="000000" w:themeColor="text1"/>
          <w:sz w:val="24"/>
          <w:szCs w:val="24"/>
        </w:rPr>
        <w:t>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be after three years?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E94F08" w14:paraId="6909475B" w14:textId="77777777" w:rsidTr="00766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186460F6" w14:textId="3B6F437C" w:rsidR="00E94F08" w:rsidRPr="004528C7" w:rsidRDefault="004528C7" w:rsidP="007667F2">
            <w:pPr>
              <w:rPr>
                <w:rStyle w:val="Heading1Char"/>
                <w:sz w:val="24"/>
                <w:szCs w:val="24"/>
              </w:rPr>
            </w:pPr>
            <w:r w:rsidRPr="004528C7">
              <w:rPr>
                <w:rStyle w:val="Heading1Char"/>
                <w:sz w:val="24"/>
                <w:szCs w:val="24"/>
              </w:rPr>
              <w:t>Hare</w:t>
            </w:r>
          </w:p>
        </w:tc>
        <w:tc>
          <w:tcPr>
            <w:tcW w:w="2252" w:type="dxa"/>
          </w:tcPr>
          <w:p w14:paraId="5DE87F74" w14:textId="565F3712" w:rsidR="00E94F08" w:rsidRDefault="004528C7" w:rsidP="007667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  <w:tc>
          <w:tcPr>
            <w:tcW w:w="2253" w:type="dxa"/>
          </w:tcPr>
          <w:p w14:paraId="3B6E66EC" w14:textId="33195254" w:rsidR="00E94F08" w:rsidRDefault="004528C7" w:rsidP="007667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Lynx</w:t>
            </w:r>
          </w:p>
        </w:tc>
        <w:tc>
          <w:tcPr>
            <w:tcW w:w="2253" w:type="dxa"/>
          </w:tcPr>
          <w:p w14:paraId="156F4726" w14:textId="77777777" w:rsidR="00E94F08" w:rsidRDefault="00E94F08" w:rsidP="007667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</w:tr>
      <w:tr w:rsidR="00E94F08" w14:paraId="0E4B06D9" w14:textId="77777777" w:rsidTr="00766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240363FF" w14:textId="5547ADC7" w:rsidR="00E94F08" w:rsidRDefault="00E94F08" w:rsidP="007667F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Birth</w:t>
            </w:r>
          </w:p>
        </w:tc>
        <w:tc>
          <w:tcPr>
            <w:tcW w:w="2252" w:type="dxa"/>
          </w:tcPr>
          <w:p w14:paraId="312003BB" w14:textId="77777777" w:rsidR="00E94F08" w:rsidRDefault="00E94F08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343BEB76" w14:textId="77777777" w:rsidR="00E94F08" w:rsidRPr="00F0343C" w:rsidRDefault="00E94F08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79C4CF20" w14:textId="77777777" w:rsidR="00E94F08" w:rsidRDefault="00E94F08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0.1</w:t>
            </w:r>
          </w:p>
        </w:tc>
      </w:tr>
      <w:tr w:rsidR="00E94F08" w14:paraId="76C38642" w14:textId="77777777" w:rsidTr="00766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6F526ED9" w14:textId="77777777" w:rsidR="00E94F08" w:rsidRDefault="00E94F08" w:rsidP="007667F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487367A1" w14:textId="77777777" w:rsidR="00E94F08" w:rsidRDefault="00E94F08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0E5B5B71" w14:textId="77777777" w:rsidR="00E94F08" w:rsidRPr="00F0343C" w:rsidRDefault="00E94F08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61CFAA42" w14:textId="77777777" w:rsidR="00E94F08" w:rsidRDefault="00E94F08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0.002</w:t>
            </w:r>
          </w:p>
        </w:tc>
      </w:tr>
    </w:tbl>
    <w:p w14:paraId="5131F7BA" w14:textId="77777777" w:rsidR="00140EE7" w:rsidRPr="00140EE7" w:rsidRDefault="00140EE7" w:rsidP="004528C7">
      <w:pPr>
        <w:pStyle w:val="NormalWeb"/>
        <w:spacing w:before="0" w:beforeAutospacing="0" w:after="0" w:afterAutospacing="0"/>
        <w:jc w:val="center"/>
        <w:rPr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=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0.005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p w14:paraId="7AE3A549" w14:textId="052F3FF1" w:rsidR="002C1E52" w:rsidRPr="00E94F08" w:rsidRDefault="00140EE7" w:rsidP="00E94F08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eastAsia="Times New Roman" w:hAnsi="Times New Roman" w:cs="Times New Roman"/>
          <w:color w:val="auto"/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 xml:space="preserve">= 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0.1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0.002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953"/>
        <w:gridCol w:w="4386"/>
        <w:gridCol w:w="3681"/>
      </w:tblGrid>
      <w:tr w:rsidR="005D6EA2" w:rsidRPr="00A03079" w14:paraId="32F4971D" w14:textId="437BD410" w:rsidTr="005D6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4386" w:type="dxa"/>
          </w:tcPr>
          <w:p w14:paraId="6C0FBDE3" w14:textId="6FBC9C8C" w:rsidR="005D6EA2" w:rsidRPr="00A03079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  <w:tc>
          <w:tcPr>
            <w:tcW w:w="3681" w:type="dxa"/>
          </w:tcPr>
          <w:p w14:paraId="0083515F" w14:textId="5ED9C66C" w:rsidR="005D6EA2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Lynx Population</w:t>
            </w:r>
          </w:p>
        </w:tc>
      </w:tr>
      <w:tr w:rsidR="005D6EA2" w:rsidRPr="00A03079" w14:paraId="2065BED7" w14:textId="48D54EAD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4386" w:type="dxa"/>
          </w:tcPr>
          <w:p w14:paraId="3CF865CA" w14:textId="3ADBA5B9" w:rsidR="005D6EA2" w:rsidRPr="00A03079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60</w:t>
            </w:r>
          </w:p>
        </w:tc>
        <w:tc>
          <w:tcPr>
            <w:tcW w:w="3681" w:type="dxa"/>
          </w:tcPr>
          <w:p w14:paraId="3A382049" w14:textId="78C9B331" w:rsidR="005D6EA2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5D6EA2" w:rsidRPr="00A03079" w14:paraId="50A925BF" w14:textId="163B62DE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4386" w:type="dxa"/>
          </w:tcPr>
          <w:p w14:paraId="783627FE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7F4CAA06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5D6EA2" w:rsidRPr="00A03079" w14:paraId="0F544413" w14:textId="3B239E0B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4386" w:type="dxa"/>
          </w:tcPr>
          <w:p w14:paraId="71E23D3D" w14:textId="77777777" w:rsidR="005D6EA2" w:rsidRPr="00A03079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072DB32" w14:textId="77777777" w:rsidR="005D6EA2" w:rsidRPr="00A03079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  <w:tr w:rsidR="005D6EA2" w:rsidRPr="00A03079" w14:paraId="7439F729" w14:textId="314FE6C8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4386" w:type="dxa"/>
          </w:tcPr>
          <w:p w14:paraId="3B6D8953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155436C" w14:textId="77777777" w:rsidR="005D6EA2" w:rsidRPr="00A03079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</w:p>
        </w:tc>
      </w:tr>
    </w:tbl>
    <w:p w14:paraId="57B79AB7" w14:textId="08322537" w:rsidR="00541BCB" w:rsidRPr="00140EE7" w:rsidRDefault="00541BCB" w:rsidP="00541BCB">
      <w:pPr>
        <w:rPr>
          <w:rStyle w:val="Heading1Char"/>
          <w:sz w:val="24"/>
          <w:szCs w:val="24"/>
        </w:rPr>
      </w:pPr>
    </w:p>
    <w:sectPr w:rsidR="00541BCB" w:rsidRPr="00140EE7" w:rsidSect="00C31D54">
      <w:headerReference w:type="default" r:id="rId14"/>
      <w:footerReference w:type="defaul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9530" w14:textId="77777777" w:rsidR="007664EF" w:rsidRDefault="007664EF" w:rsidP="00E01F6D">
      <w:r>
        <w:separator/>
      </w:r>
    </w:p>
  </w:endnote>
  <w:endnote w:type="continuationSeparator" w:id="0">
    <w:p w14:paraId="63207271" w14:textId="77777777" w:rsidR="007664EF" w:rsidRDefault="007664EF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275F0" w14:textId="77777777" w:rsidR="007664EF" w:rsidRDefault="007664EF" w:rsidP="00E01F6D">
      <w:r>
        <w:separator/>
      </w:r>
    </w:p>
  </w:footnote>
  <w:footnote w:type="continuationSeparator" w:id="0">
    <w:p w14:paraId="75327AB0" w14:textId="77777777" w:rsidR="007664EF" w:rsidRDefault="007664EF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0F5EB4"/>
    <w:rsid w:val="00140EE7"/>
    <w:rsid w:val="00145851"/>
    <w:rsid w:val="001613CE"/>
    <w:rsid w:val="0017025A"/>
    <w:rsid w:val="001B6FD7"/>
    <w:rsid w:val="002379D0"/>
    <w:rsid w:val="00296463"/>
    <w:rsid w:val="002B5F1B"/>
    <w:rsid w:val="002C1E52"/>
    <w:rsid w:val="002C7A76"/>
    <w:rsid w:val="002E3B7C"/>
    <w:rsid w:val="002E68B1"/>
    <w:rsid w:val="003B4779"/>
    <w:rsid w:val="003D621B"/>
    <w:rsid w:val="00402284"/>
    <w:rsid w:val="004528C7"/>
    <w:rsid w:val="004A1434"/>
    <w:rsid w:val="004B28AD"/>
    <w:rsid w:val="004C7E6D"/>
    <w:rsid w:val="004D7A2C"/>
    <w:rsid w:val="005336F8"/>
    <w:rsid w:val="00541BCB"/>
    <w:rsid w:val="00566301"/>
    <w:rsid w:val="00585FEC"/>
    <w:rsid w:val="005D1494"/>
    <w:rsid w:val="005D6EA2"/>
    <w:rsid w:val="00603F98"/>
    <w:rsid w:val="00613F7E"/>
    <w:rsid w:val="00632236"/>
    <w:rsid w:val="0067113B"/>
    <w:rsid w:val="006C36E5"/>
    <w:rsid w:val="007418C6"/>
    <w:rsid w:val="00757F50"/>
    <w:rsid w:val="007664EF"/>
    <w:rsid w:val="007763D8"/>
    <w:rsid w:val="007D2FF0"/>
    <w:rsid w:val="007E2F28"/>
    <w:rsid w:val="00802B2A"/>
    <w:rsid w:val="00820461"/>
    <w:rsid w:val="0086134E"/>
    <w:rsid w:val="0087234D"/>
    <w:rsid w:val="008902FB"/>
    <w:rsid w:val="008A1C2F"/>
    <w:rsid w:val="0097750B"/>
    <w:rsid w:val="009B390D"/>
    <w:rsid w:val="009D21AD"/>
    <w:rsid w:val="00A03079"/>
    <w:rsid w:val="00A96B5B"/>
    <w:rsid w:val="00B70274"/>
    <w:rsid w:val="00BA64B2"/>
    <w:rsid w:val="00C31D54"/>
    <w:rsid w:val="00C52E8E"/>
    <w:rsid w:val="00CA763D"/>
    <w:rsid w:val="00CF4412"/>
    <w:rsid w:val="00D0727B"/>
    <w:rsid w:val="00D32DF9"/>
    <w:rsid w:val="00D95538"/>
    <w:rsid w:val="00E01F6D"/>
    <w:rsid w:val="00E14B27"/>
    <w:rsid w:val="00E94F08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140E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8</cp:revision>
  <cp:lastPrinted>2025-09-29T10:54:00Z</cp:lastPrinted>
  <dcterms:created xsi:type="dcterms:W3CDTF">2025-06-10T18:49:00Z</dcterms:created>
  <dcterms:modified xsi:type="dcterms:W3CDTF">2026-01-18T16:42:00Z</dcterms:modified>
</cp:coreProperties>
</file>