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DD242" w14:textId="77777777" w:rsidR="008367E3" w:rsidRPr="00907F43" w:rsidRDefault="008367E3">
      <w:pPr>
        <w:pStyle w:val="BodyText"/>
        <w:spacing w:before="11"/>
        <w:rPr>
          <w:rFonts w:ascii="Ink Free" w:hAnsi="Ink Free" w:cs="Sabon Next LT"/>
          <w:sz w:val="28"/>
        </w:rPr>
      </w:pPr>
    </w:p>
    <w:p w14:paraId="7F6804F7" w14:textId="77777777" w:rsidR="008367E3" w:rsidRPr="00907F43" w:rsidRDefault="00F15131">
      <w:pPr>
        <w:pStyle w:val="BodyText"/>
        <w:spacing w:before="97"/>
        <w:ind w:right="2386"/>
        <w:jc w:val="right"/>
        <w:rPr>
          <w:rFonts w:ascii="Ink Free" w:hAnsi="Ink Free" w:cs="Sabon Next LT"/>
        </w:rPr>
      </w:pPr>
      <w:r w:rsidRPr="00907F43">
        <w:rPr>
          <w:rFonts w:ascii="Ink Free" w:hAnsi="Ink Free" w:cs="Sabon Next LT"/>
          <w:w w:val="99"/>
        </w:rPr>
        <w:t>1</w:t>
      </w:r>
    </w:p>
    <w:p w14:paraId="54937383" w14:textId="77777777" w:rsidR="008367E3" w:rsidRPr="00907F43" w:rsidRDefault="00F15131">
      <w:pPr>
        <w:pStyle w:val="BodyText"/>
        <w:spacing w:before="11"/>
        <w:rPr>
          <w:rFonts w:ascii="Ink Free" w:hAnsi="Ink Free" w:cs="Sabon Next LT"/>
          <w:sz w:val="23"/>
        </w:rPr>
      </w:pPr>
      <w:r>
        <w:pict w14:anchorId="241C492D">
          <v:group id="_x0000_s1129" alt="" style="position:absolute;margin-left:122.15pt;margin-top:15.75pt;width:388.1pt;height:178.45pt;z-index:-251651072;mso-wrap-distance-left:0;mso-wrap-distance-right:0;mso-position-horizontal-relative:page" coordorigin="2436,314" coordsize="7785,3581">
            <v:shape id="_x0000_s1130" alt="" style="position:absolute;left:2448;top:524;width:7762;height:3359" coordorigin="2448,525" coordsize="7762,3359" path="m10129,525r-7601,l2497,531r-25,17l2454,573r-6,31l2448,3804r6,31l2472,3860r25,17l2528,3884r7601,l10161,3877r25,-17l10203,3835r6,-31l10209,604r-6,-31l10186,548r-25,-17l10129,525xe" filled="f" strokeweight=".42175mm">
              <v:path arrowok="t"/>
            </v:shape>
            <v:shape id="_x0000_s1131" alt="" style="position:absolute;left:4629;top:743;width:446;height:649" coordorigin="4630,744" coordsize="446,649" path="m4995,744r-286,l4678,750r-25,17l4636,793r-6,31l4630,1313r6,31l4653,1370r25,17l4709,1393r286,l5026,1387r25,-17l5069,1344r6,-31l5075,824r-6,-31l5051,767r-25,-17l4995,744xe" fillcolor="#fcc" stroked="f">
              <v:path arrowok="t"/>
            </v:shape>
            <v:shape id="_x0000_s1132" alt="" style="position:absolute;left:5401;top:794;width:1109;height:564" coordorigin="5401,795" coordsize="1109,564" path="m6430,795r-949,l5450,801r-26,17l5407,843r-6,31l5401,1278r6,31l5424,1335r26,17l5481,1358r949,l6461,1352r25,-17l6503,1309r6,-31l6509,874r-6,-31l6486,818r-25,-17l6430,795xe" fillcolor="#cfc" stroked="f">
              <v:path arrowok="t"/>
            </v:shape>
            <v:shape id="_x0000_s1133" alt="" style="position:absolute;left:6719;top:794;width:1226;height:560" coordorigin="6720,795" coordsize="1226,560" path="m7865,795r-1066,l6768,801r-25,17l6726,843r-6,31l6720,1274r6,31l6743,1331r25,17l6799,1354r1066,l7896,1348r26,-17l7939,1305r6,-31l7945,874r-6,-31l7922,818r-26,-17l7865,795xe" fillcolor="#ccf" stroked="f">
              <v:path arrowok="t"/>
            </v:shape>
            <v:shape id="_x0000_s1134" alt="" style="position:absolute;left:3974;top:1396;width:725;height:912" coordorigin="3974,1397" coordsize="725,912" path="m4699,1397r-35,66l4623,1523r-45,55l4529,1628r-51,47l4425,1719r-54,42l4317,1802r-53,40l4213,1882r-49,41l4119,1967r-40,45l4043,2062r-29,53l3993,2173r-14,64l3974,2308e" filled="f" strokecolor="red" strokeweight=".28117mm">
              <v:path arrowok="t"/>
            </v:shape>
            <v:shape id="_x0000_s1135" alt="" style="position:absolute;left:3932;top:2277;width:83;height:39" coordorigin="3933,2277" coordsize="83,39" path="m4016,2277r-13,6l3990,2295r-10,12l3974,2316r-5,-9l3958,2295r-13,-12l3933,2277e" filled="f" strokecolor="red" strokeweight=".22494mm">
              <v:path arrowok="t"/>
            </v:shape>
            <v:shape id="_x0000_s1136" alt="" style="position:absolute;left:3024;top:2330;width:1901;height:817" coordorigin="3024,2330" coordsize="1901,817" path="m4845,2330r-1741,l3073,2337r-25,17l3030,2379r-6,31l3024,3067r6,31l3048,3124r25,17l3104,3147r1741,l4876,3141r25,-17l4918,3098r6,-31l4924,2410r-6,-31l4901,2354r-25,-17l4845,2330xe" fillcolor="#fcc" stroked="f">
              <v:path arrowok="t"/>
            </v:shape>
            <v:shape id="_x0000_s1137" alt="" style="position:absolute;left:5926;top:1361;width:295;height:1208" coordorigin="5927,1362" coordsize="295,1208" path="m5930,1362r-3,84l5930,1525r9,75l5953,1672r19,69l5995,1808r24,66l6046,1938r28,64l6101,2067r27,65l6153,2198r22,68l6194,2337r14,74l6218,2488r3,82e" filled="f" strokecolor="lime" strokeweight=".28117mm">
              <v:path arrowok="t"/>
            </v:shape>
            <v:shape id="_x0000_s1138" alt="" style="position:absolute;left:6179;top:2538;width:83;height:39" coordorigin="6180,2539" coordsize="83,39" path="m6263,2539r-13,6l6237,2556r-10,12l6221,2577r-5,-9l6205,2556r-13,-11l6180,2539e" filled="f" strokecolor="lime" strokeweight=".22494mm">
              <v:path arrowok="t"/>
            </v:shape>
            <v:shape id="_x0000_s1139" alt="" style="position:absolute;left:5271;top:2591;width:1901;height:1056" coordorigin="5271,2592" coordsize="1901,1056" path="m7091,2592r-1740,l5320,2598r-26,17l5277,2640r-6,31l5271,3568r6,31l5294,3624r26,17l5351,3647r1740,l7122,3641r26,-17l7165,3599r6,-31l7171,2671r-6,-31l7148,2615r-26,-17l7091,2592xe" fillcolor="#cfc" stroked="f">
              <v:path arrowok="t"/>
            </v:shape>
            <v:shape id="_x0000_s1140" alt="" style="position:absolute;left:7307;top:1357;width:1111;height:614" coordorigin="7307,1358" coordsize="1111,614" path="m7308,1358r9,97l7359,1528r71,52l7523,1617r110,24l7753,1659r62,7l7878,1673r63,7l8002,1687r61,9l8175,1720r98,36l8350,1806r50,71l8413,1921r5,50e" filled="f" strokecolor="blue" strokeweight=".28117mm">
              <v:path arrowok="t"/>
            </v:shape>
            <v:shape id="_x0000_s1141" alt="" style="position:absolute;left:8376;top:1940;width:83;height:39" coordorigin="8377,1940" coordsize="83,39" path="m8460,1940r-13,6l8434,1958r-11,12l8418,1979r-5,-9l8402,1958r-13,-12l8377,1940e" filled="f" strokecolor="blue" strokeweight=".22494mm">
              <v:path arrowok="t"/>
            </v:shape>
            <v:shape id="_x0000_s1142" alt="" style="position:absolute;left:7468;top:1993;width:1901;height:1532" coordorigin="7468,1993" coordsize="1901,1532" path="m9288,1993r-1740,l7517,2000r-26,17l7474,2042r-6,31l7468,3445r6,31l7491,3501r26,17l7548,3525r1740,l9319,3518r26,-17l9362,3476r6,-31l9368,2073r-6,-31l9345,2017r-26,-17l9288,1993xe" fillcolor="#ccf" stroked="f">
              <v:path arrowok="t"/>
            </v:shape>
            <v:shape id="_x0000_s1143" alt="" style="position:absolute;left:2639;top:317;width:3114;height:391" coordorigin="2639,317" coordsize="3114,391" path="m5673,317r-2954,l2688,324r-25,17l2646,366r-7,31l2639,628r7,31l2663,685r25,17l2719,708r2954,l5704,702r26,-17l5747,659r6,-31l5753,397r-6,-31l5730,341r-26,-17l5673,317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4" type="#_x0000_t202" alt="" style="position:absolute;left:2705;top:314;width:3001;height:346;mso-wrap-style:square;v-text-anchor:top" filled="f" stroked="f">
              <v:textbox inset="0,0,0,0">
                <w:txbxContent>
                  <w:p w14:paraId="41D27136" w14:textId="77777777" w:rsidR="008367E3" w:rsidRDefault="00F15131">
                    <w:pPr>
                      <w:spacing w:before="3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Hare Population Equation</w:t>
                    </w:r>
                  </w:p>
                </w:txbxContent>
              </v:textbox>
            </v:shape>
            <v:shape id="_x0000_s1145" type="#_x0000_t202" alt="" style="position:absolute;left:4753;top:908;width:208;height:324;mso-wrap-style:square;v-text-anchor:top" filled="f" stroked="f">
              <v:textbox inset="0,0,0,0">
                <w:txbxContent>
                  <w:p w14:paraId="6919154F" w14:textId="77777777" w:rsidR="008367E3" w:rsidRDefault="00F15131">
                    <w:pPr>
                      <w:spacing w:before="17" w:line="218" w:lineRule="auto"/>
                      <w:ind w:left="34" w:right="9" w:hanging="35"/>
                      <w:rPr>
                        <w:i/>
                        <w:sz w:val="14"/>
                      </w:rPr>
                    </w:pPr>
                    <w:proofErr w:type="spellStart"/>
                    <w:r>
                      <w:rPr>
                        <w:i/>
                        <w:w w:val="105"/>
                        <w:sz w:val="14"/>
                        <w:u w:val="single"/>
                      </w:rPr>
                      <w:t>dH</w:t>
                    </w:r>
                    <w:proofErr w:type="spellEnd"/>
                    <w:r>
                      <w:rPr>
                        <w:i/>
                        <w:w w:val="105"/>
                        <w:sz w:val="14"/>
                      </w:rPr>
                      <w:t xml:space="preserve"> dt</w:t>
                    </w:r>
                  </w:p>
                </w:txbxContent>
              </v:textbox>
            </v:shape>
            <v:shape id="_x0000_s1146" type="#_x0000_t202" alt="" style="position:absolute;left:5119;top:807;width:1297;height:744;mso-wrap-style:square;v-text-anchor:top" filled="f" stroked="f">
              <v:textbox inset="0,0,0,0">
                <w:txbxContent>
                  <w:p w14:paraId="56F7ECEB" w14:textId="77777777" w:rsidR="008367E3" w:rsidRDefault="00F15131">
                    <w:pPr>
                      <w:spacing w:before="130"/>
                      <w:rPr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w w:val="115"/>
                        <w:position w:val="3"/>
                        <w:sz w:val="20"/>
                      </w:rPr>
                      <w:t>=</w:t>
                    </w:r>
                    <w:r>
                      <w:rPr>
                        <w:rFonts w:ascii="Arial" w:hAnsi="Arial"/>
                        <w:w w:val="115"/>
                        <w:position w:val="19"/>
                        <w:sz w:val="20"/>
                      </w:rPr>
                      <w:t xml:space="preserve"> </w:t>
                    </w:r>
                    <w:r>
                      <w:rPr>
                        <w:i/>
                        <w:w w:val="115"/>
                        <w:position w:val="3"/>
                        <w:sz w:val="20"/>
                      </w:rPr>
                      <w:t>r</w:t>
                    </w:r>
                    <w:r>
                      <w:rPr>
                        <w:i/>
                        <w:w w:val="115"/>
                        <w:sz w:val="14"/>
                      </w:rPr>
                      <w:t xml:space="preserve">Growth </w:t>
                    </w:r>
                    <w:r>
                      <w:rPr>
                        <w:rFonts w:ascii="Arial" w:hAnsi="Arial"/>
                        <w:i/>
                        <w:w w:val="115"/>
                        <w:position w:val="3"/>
                        <w:sz w:val="20"/>
                      </w:rPr>
                      <w:t>×</w:t>
                    </w:r>
                    <w:r>
                      <w:rPr>
                        <w:i/>
                        <w:w w:val="115"/>
                        <w:position w:val="3"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1147" type="#_x0000_t202" alt="" style="position:absolute;left:6537;top:807;width:1511;height:744;mso-wrap-style:square;v-text-anchor:top" filled="f" stroked="f">
              <v:textbox inset="0,0,0,0">
                <w:txbxContent>
                  <w:p w14:paraId="03827E78" w14:textId="77777777" w:rsidR="008367E3" w:rsidRDefault="00F15131">
                    <w:pPr>
                      <w:spacing w:before="127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w w:val="115"/>
                        <w:sz w:val="20"/>
                      </w:rPr>
                      <w:t xml:space="preserve">− </w:t>
                    </w:r>
                    <w:proofErr w:type="spellStart"/>
                    <w:r>
                      <w:rPr>
                        <w:i/>
                        <w:w w:val="115"/>
                        <w:sz w:val="20"/>
                      </w:rPr>
                      <w:t>r</w:t>
                    </w:r>
                    <w:r>
                      <w:rPr>
                        <w:i/>
                        <w:w w:val="115"/>
                        <w:sz w:val="20"/>
                        <w:vertAlign w:val="subscript"/>
                      </w:rPr>
                      <w:t>Eat</w:t>
                    </w:r>
                    <w:proofErr w:type="spellEnd"/>
                    <w:r>
                      <w:rPr>
                        <w:i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115"/>
                        <w:sz w:val="20"/>
                      </w:rPr>
                      <w:t>×</w:t>
                    </w:r>
                    <w:r>
                      <w:rPr>
                        <w:i/>
                        <w:w w:val="115"/>
                        <w:sz w:val="20"/>
                      </w:rPr>
                      <w:t xml:space="preserve">H </w:t>
                    </w:r>
                    <w:r>
                      <w:rPr>
                        <w:rFonts w:ascii="Arial" w:hAnsi="Arial"/>
                        <w:i/>
                        <w:w w:val="115"/>
                        <w:sz w:val="20"/>
                      </w:rPr>
                      <w:t>×</w:t>
                    </w:r>
                    <w:r>
                      <w:rPr>
                        <w:i/>
                        <w:w w:val="115"/>
                        <w:sz w:val="20"/>
                      </w:rPr>
                      <w:t>F</w:t>
                    </w:r>
                    <w:r>
                      <w:rPr>
                        <w:i/>
                        <w:sz w:val="20"/>
                      </w:rPr>
                      <w:t xml:space="preserve">  </w:t>
                    </w:r>
                    <w:r>
                      <w:rPr>
                        <w:rFonts w:ascii="Arial" w:hAnsi="Arial"/>
                        <w:w w:val="149"/>
                        <w:position w:val="16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1148" type="#_x0000_t202" alt="" style="position:absolute;left:3315;top:2481;width:1338;height:480;mso-wrap-style:square;v-text-anchor:top" filled="f" stroked="f">
              <v:textbox inset="0,0,0,0">
                <w:txbxContent>
                  <w:p w14:paraId="1DF1F05A" w14:textId="77777777" w:rsidR="008367E3" w:rsidRDefault="00F15131">
                    <w:pPr>
                      <w:spacing w:line="249" w:lineRule="auto"/>
                      <w:ind w:right="12" w:firstLine="24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Change in Hare Population</w:t>
                    </w:r>
                  </w:p>
                </w:txbxContent>
              </v:textbox>
            </v:shape>
            <v:shape id="_x0000_s1149" type="#_x0000_t202" alt="" style="position:absolute;left:5568;top:2742;width:1326;height:719;mso-wrap-style:square;v-text-anchor:top" filled="f" stroked="f">
              <v:textbox inset="0,0,0,0">
                <w:txbxContent>
                  <w:p w14:paraId="0B34E31F" w14:textId="77777777" w:rsidR="008367E3" w:rsidRDefault="00F15131">
                    <w:pPr>
                      <w:spacing w:line="249" w:lineRule="auto"/>
                      <w:ind w:left="135" w:right="153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Growth Rate times</w:t>
                    </w:r>
                  </w:p>
                  <w:p w14:paraId="06F9CED8" w14:textId="77777777" w:rsidR="008367E3" w:rsidRDefault="00F15131">
                    <w:pPr>
                      <w:ind w:left="-1" w:right="18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Hare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population</w:t>
                    </w:r>
                  </w:p>
                </w:txbxContent>
              </v:textbox>
            </v:shape>
            <v:shape id="_x0000_s1150" type="#_x0000_t202" alt="" style="position:absolute;left:7753;top:2141;width:1349;height:1197;mso-wrap-style:square;v-text-anchor:top" filled="f" stroked="f">
              <v:textbox inset="0,0,0,0">
                <w:txbxContent>
                  <w:p w14:paraId="420D3A95" w14:textId="77777777" w:rsidR="008367E3" w:rsidRDefault="00F15131">
                    <w:pPr>
                      <w:spacing w:line="249" w:lineRule="auto"/>
                      <w:ind w:left="315" w:right="333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Eat </w:t>
                    </w:r>
                    <w:r>
                      <w:rPr>
                        <w:spacing w:val="-5"/>
                        <w:sz w:val="20"/>
                      </w:rPr>
                      <w:t xml:space="preserve">Rate </w:t>
                    </w:r>
                    <w:r>
                      <w:rPr>
                        <w:sz w:val="20"/>
                      </w:rPr>
                      <w:t>of</w:t>
                    </w:r>
                  </w:p>
                  <w:p w14:paraId="108D2FDD" w14:textId="77777777" w:rsidR="008367E3" w:rsidRDefault="00F15131">
                    <w:pPr>
                      <w:spacing w:line="249" w:lineRule="auto"/>
                      <w:ind w:right="18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Hare population by</w:t>
                    </w:r>
                  </w:p>
                  <w:p w14:paraId="1371DA93" w14:textId="77777777" w:rsidR="008367E3" w:rsidRDefault="00F15131">
                    <w:pPr>
                      <w:ind w:left="-1" w:right="18"/>
                      <w:jc w:val="center"/>
                      <w:rPr>
                        <w:sz w:val="20"/>
                      </w:rPr>
                    </w:pPr>
                    <w:r>
                      <w:rPr>
                        <w:spacing w:val="-3"/>
                        <w:sz w:val="20"/>
                      </w:rPr>
                      <w:t>Lynx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population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B725C68">
          <v:group id="_x0000_s1108" alt="" style="position:absolute;margin-left:121.8pt;margin-top:207.55pt;width:389.25pt;height:179.05pt;z-index:-251643904;mso-wrap-distance-left:0;mso-wrap-distance-right:0;mso-position-horizontal-relative:page" coordorigin="2436,4151" coordsize="7785,3581">
            <v:shape id="_x0000_s1109" alt="" style="position:absolute;left:2448;top:4361;width:7762;height:3359" coordorigin="2448,4362" coordsize="7762,3359" path="m10129,4362r-7601,l2497,4368r-25,17l2454,4410r-6,31l2448,7641r6,31l2472,7697r25,17l2528,7720r7601,l10161,7714r25,-17l10203,7672r6,-31l10209,4441r-6,-31l10186,4385r-25,-17l10129,4362xe" filled="f" strokeweight=".42175mm">
              <v:path arrowok="t"/>
            </v:shape>
            <v:shape id="_x0000_s1110" alt="" style="position:absolute;left:4565;top:4580;width:431;height:649" coordorigin="4566,4581" coordsize="431,649" path="m4917,4581r-272,l4614,4587r-25,17l4572,4630r-6,31l4566,5150r6,31l4589,5206r25,18l4645,5230r272,l4948,5224r25,-18l4990,5181r6,-31l4996,4661r-6,-31l4973,4604r-25,-17l4917,4581xe" fillcolor="#fcc" stroked="f">
              <v:path arrowok="t"/>
            </v:shape>
            <v:shape id="_x0000_s1111" alt="" style="position:absolute;left:5322;top:4631;width:1157;height:563" coordorigin="5323,4632" coordsize="1157,563" path="m6400,4632r-998,l5371,4638r-25,17l5329,4680r-6,31l5323,5114r6,31l5346,5171r25,17l5402,5194r998,l6431,5188r25,-17l6473,5145r7,-31l6480,4711r-7,-31l6456,4655r-25,-17l6400,4632xe" fillcolor="#cfc" stroked="f">
              <v:path arrowok="t"/>
            </v:shape>
            <v:shape id="_x0000_s1112" alt="" style="position:absolute;left:6689;top:4631;width:1320;height:563" coordorigin="6690,4632" coordsize="1320,563" path="m7929,4632r-1160,l6738,4638r-25,17l6696,4680r-6,31l6690,5114r6,31l6713,5171r25,17l6769,5194r1160,l7960,5188r26,-17l8003,5145r6,-31l8009,4711r-6,-31l7986,4655r-26,-17l7929,4632xe" fillcolor="#ccf" stroked="f">
              <v:path arrowok="t"/>
            </v:shape>
            <v:shape id="_x0000_s1113" alt="" style="position:absolute;left:4134;top:5233;width:494;height:1045" coordorigin="4134,5234" coordsize="494,1045" path="m4628,5234r-37,75l4551,5380r-40,66l4469,5510r-41,61l4387,5630r-40,58l4309,5745r-36,58l4239,5862r-29,61l4184,5987r-21,66l4147,6123r-9,75l4134,6279e" filled="f" strokecolor="red" strokeweight=".28117mm">
              <v:path arrowok="t"/>
            </v:shape>
            <v:shape id="_x0000_s1114" alt="" style="position:absolute;left:4092;top:6247;width:83;height:39" coordorigin="4093,6247" coordsize="83,39" path="m4176,6247r-13,7l4150,6265r-11,12l4134,6286r-5,-9l4118,6265r-13,-11l4093,6247e" filled="f" strokecolor="red" strokeweight=".22494mm">
              <v:path arrowok="t"/>
            </v:shape>
            <v:shape id="_x0000_s1115" alt="" style="position:absolute;left:3184;top:6300;width:1901;height:817" coordorigin="3184,6301" coordsize="1901,817" path="m5004,6301r-1740,l3233,6307r-26,17l3190,6349r-6,31l3184,7038r6,31l3207,7094r26,17l3264,7117r1740,l5035,7111r26,-17l5078,7069r6,-31l5084,6380r-6,-31l5061,6324r-26,-17l5004,6301xe" fillcolor="#fcc" stroked="f">
              <v:path arrowok="t"/>
            </v:shape>
            <v:shape id="_x0000_s1116" alt="" style="position:absolute;left:5872;top:5198;width:295;height:1209" coordorigin="5872,5198" coordsize="295,1209" path="m5876,5198r-4,84l5876,5361r9,75l5899,5508r19,70l5940,5645r25,65l5992,5775r27,64l6047,5903r27,65l6099,6034r22,69l6140,6173r14,74l6164,6325r3,81e" filled="f" strokecolor="lime" strokeweight=".28117mm">
              <v:path arrowok="t"/>
            </v:shape>
            <v:shape id="_x0000_s1117" alt="" style="position:absolute;left:6125;top:6375;width:83;height:39" coordorigin="6126,6375" coordsize="83,39" path="m6208,6375r-12,6l6183,6393r-11,12l6167,6414r-5,-9l6151,6393r-13,-12l6126,6375e" filled="f" strokecolor="lime" strokeweight=".22494mm">
              <v:path arrowok="t"/>
            </v:shape>
            <v:shape id="_x0000_s1118" alt="" style="position:absolute;left:5216;top:6428;width:1901;height:1056" coordorigin="5217,6428" coordsize="1901,1056" path="m7037,6428r-1740,l5266,6435r-26,17l5223,6477r-6,31l5217,7404r6,31l5240,7461r26,17l5297,7484r1740,l7068,7478r26,-17l7111,7435r6,-31l7117,6508r-6,-31l7094,6452r-26,-17l7037,6428xe" fillcolor="#cfc" stroked="f">
              <v:path arrowok="t"/>
            </v:shape>
            <v:shape id="_x0000_s1119" alt="" style="position:absolute;left:7324;top:5198;width:1111;height:612" coordorigin="7324,5198" coordsize="1111,612" path="m7324,5198r10,97l7376,5367r71,53l7540,5456r110,25l7770,5498r62,7l7895,5512r63,7l8019,5526r61,9l8192,5559r98,35l8367,5645r50,70l8431,5759r4,51e" filled="f" strokecolor="blue" strokeweight=".28117mm">
              <v:path arrowok="t"/>
            </v:shape>
            <v:shape id="_x0000_s1120" alt="" style="position:absolute;left:8393;top:5778;width:83;height:39" coordorigin="8394,5779" coordsize="83,39" path="m8477,5779r-13,6l8451,5796r-10,13l8435,5818r-5,-9l8419,5796r-13,-11l8394,5779e" filled="f" strokecolor="blue" strokeweight=".22494mm">
              <v:path arrowok="t"/>
            </v:shape>
            <v:shape id="_x0000_s1121" alt="" style="position:absolute;left:7485;top:5831;width:1901;height:1534" coordorigin="7485,5832" coordsize="1901,1534" path="m9305,5832r-1740,l7534,5838r-26,17l7491,5881r-6,31l7485,7286r6,31l7508,7342r26,18l7565,7366r1740,l9337,7360r25,-18l9379,7317r6,-31l9385,5912r-6,-31l9362,5855r-25,-17l9305,5832xe" fillcolor="#ccf" stroked="f">
              <v:path arrowok="t"/>
            </v:shape>
            <v:shape id="_x0000_s1122" alt="" style="position:absolute;left:2639;top:4154;width:3146;height:391" coordorigin="2639,4154" coordsize="3146,391" path="m5706,4154r-2987,l2688,4161r-25,17l2646,4203r-7,31l2639,4465r7,31l2663,4522r25,17l2719,4545r2987,l5737,4539r25,-17l5779,4496r6,-31l5785,4234r-6,-31l5762,4178r-25,-17l5706,4154xe" fillcolor="black" stroked="f">
              <v:path arrowok="t"/>
            </v:shape>
            <v:shape id="_x0000_s1123" type="#_x0000_t202" alt="" style="position:absolute;left:2705;top:4151;width:3033;height:918;mso-wrap-style:square;v-text-anchor:top" filled="f" stroked="f">
              <v:textbox inset="0,0,0,0">
                <w:txbxContent>
                  <w:p w14:paraId="1739DFDA" w14:textId="77777777" w:rsidR="008367E3" w:rsidRDefault="00F15131">
                    <w:pPr>
                      <w:spacing w:before="3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Lynx Population Equation</w:t>
                    </w:r>
                  </w:p>
                  <w:p w14:paraId="224D6FD6" w14:textId="77777777" w:rsidR="008367E3" w:rsidRDefault="00F15131">
                    <w:pPr>
                      <w:spacing w:before="286" w:line="218" w:lineRule="auto"/>
                      <w:ind w:left="2010" w:right="867" w:hanging="28"/>
                      <w:rPr>
                        <w:i/>
                        <w:sz w:val="14"/>
                      </w:rPr>
                    </w:pPr>
                    <w:proofErr w:type="spellStart"/>
                    <w:r>
                      <w:rPr>
                        <w:i/>
                        <w:w w:val="105"/>
                        <w:sz w:val="14"/>
                        <w:u w:val="single"/>
                      </w:rPr>
                      <w:t>dF</w:t>
                    </w:r>
                    <w:proofErr w:type="spellEnd"/>
                    <w:r>
                      <w:rPr>
                        <w:i/>
                        <w:w w:val="105"/>
                        <w:sz w:val="14"/>
                      </w:rPr>
                      <w:t xml:space="preserve"> dt</w:t>
                    </w:r>
                  </w:p>
                </w:txbxContent>
              </v:textbox>
            </v:shape>
            <v:shape id="_x0000_s1124" type="#_x0000_t202" alt="" style="position:absolute;left:3464;top:6451;width:1105;height:480;mso-wrap-style:square;v-text-anchor:top" filled="f" stroked="f">
              <v:textbox inset="0,0,0,0">
                <w:txbxContent>
                  <w:p w14:paraId="0B026642" w14:textId="77777777" w:rsidR="008367E3" w:rsidRDefault="00F15131">
                    <w:pPr>
                      <w:spacing w:line="227" w:lineRule="exact"/>
                      <w:ind w:left="25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Change in</w:t>
                    </w:r>
                  </w:p>
                  <w:p w14:paraId="7619BA48" w14:textId="77777777" w:rsidR="008367E3" w:rsidRDefault="00F15131">
                    <w:pPr>
                      <w:spacing w:before="9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125" type="#_x0000_t202" alt="" style="position:absolute;left:5040;top:4644;width:4079;height:2057;mso-wrap-style:square;v-text-anchor:top" filled="f" stroked="f">
              <v:textbox inset="0,0,0,0">
                <w:txbxContent>
                  <w:p w14:paraId="7521168E" w14:textId="77777777" w:rsidR="008367E3" w:rsidRDefault="00F15131">
                    <w:pPr>
                      <w:spacing w:before="127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w w:val="110"/>
                        <w:sz w:val="20"/>
                      </w:rPr>
                      <w:t>=</w:t>
                    </w:r>
                    <w:r>
                      <w:rPr>
                        <w:rFonts w:ascii="Arial" w:hAnsi="Arial"/>
                        <w:w w:val="110"/>
                        <w:position w:val="16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110"/>
                        <w:sz w:val="20"/>
                      </w:rPr>
                      <w:t>−</w:t>
                    </w:r>
                    <w:proofErr w:type="spellStart"/>
                    <w:r>
                      <w:rPr>
                        <w:i/>
                        <w:w w:val="110"/>
                        <w:sz w:val="20"/>
                      </w:rPr>
                      <w:t>r</w:t>
                    </w:r>
                    <w:r>
                      <w:rPr>
                        <w:i/>
                        <w:w w:val="110"/>
                        <w:sz w:val="20"/>
                        <w:vertAlign w:val="subscript"/>
                      </w:rPr>
                      <w:t>Death</w:t>
                    </w:r>
                    <w:proofErr w:type="spellEnd"/>
                    <w:r>
                      <w:rPr>
                        <w:i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pacing w:val="13"/>
                        <w:w w:val="110"/>
                        <w:sz w:val="20"/>
                      </w:rPr>
                      <w:t>×</w:t>
                    </w:r>
                    <w:r>
                      <w:rPr>
                        <w:i/>
                        <w:spacing w:val="13"/>
                        <w:w w:val="110"/>
                        <w:sz w:val="20"/>
                      </w:rPr>
                      <w:t xml:space="preserve">F </w:t>
                    </w:r>
                    <w:r>
                      <w:rPr>
                        <w:rFonts w:ascii="Arial" w:hAnsi="Arial"/>
                        <w:w w:val="110"/>
                        <w:sz w:val="20"/>
                      </w:rPr>
                      <w:t xml:space="preserve">+ </w:t>
                    </w:r>
                    <w:proofErr w:type="spellStart"/>
                    <w:r>
                      <w:rPr>
                        <w:i/>
                        <w:w w:val="110"/>
                        <w:sz w:val="20"/>
                      </w:rPr>
                      <w:t>r</w:t>
                    </w:r>
                    <w:r>
                      <w:rPr>
                        <w:i/>
                        <w:w w:val="110"/>
                        <w:sz w:val="20"/>
                        <w:vertAlign w:val="subscript"/>
                      </w:rPr>
                      <w:t>Food</w:t>
                    </w:r>
                    <w:proofErr w:type="spellEnd"/>
                    <w:r>
                      <w:rPr>
                        <w:i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pacing w:val="13"/>
                        <w:w w:val="110"/>
                        <w:sz w:val="20"/>
                      </w:rPr>
                      <w:t>×</w:t>
                    </w:r>
                    <w:r>
                      <w:rPr>
                        <w:i/>
                        <w:spacing w:val="13"/>
                        <w:w w:val="110"/>
                        <w:sz w:val="20"/>
                      </w:rPr>
                      <w:t>F</w:t>
                    </w:r>
                    <w:r>
                      <w:rPr>
                        <w:i/>
                        <w:spacing w:val="-39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pacing w:val="13"/>
                        <w:w w:val="110"/>
                        <w:sz w:val="20"/>
                      </w:rPr>
                      <w:t>×</w:t>
                    </w:r>
                    <w:r>
                      <w:rPr>
                        <w:i/>
                        <w:spacing w:val="13"/>
                        <w:w w:val="110"/>
                        <w:sz w:val="20"/>
                      </w:rPr>
                      <w:t>H</w:t>
                    </w:r>
                    <w:r>
                      <w:rPr>
                        <w:i/>
                        <w:spacing w:val="13"/>
                        <w:sz w:val="20"/>
                      </w:rPr>
                      <w:t xml:space="preserve">  </w:t>
                    </w:r>
                    <w:r>
                      <w:rPr>
                        <w:rFonts w:ascii="Arial" w:hAnsi="Arial"/>
                        <w:w w:val="149"/>
                        <w:position w:val="16"/>
                        <w:sz w:val="20"/>
                      </w:rPr>
                      <w:t xml:space="preserve"> </w:t>
                    </w:r>
                  </w:p>
                  <w:p w14:paraId="116B2F3D" w14:textId="77777777" w:rsidR="008367E3" w:rsidRDefault="008367E3">
                    <w:pPr>
                      <w:rPr>
                        <w:rFonts w:ascii="Arial"/>
                        <w:sz w:val="85"/>
                      </w:rPr>
                    </w:pPr>
                  </w:p>
                  <w:p w14:paraId="57FFEF21" w14:textId="77777777" w:rsidR="008367E3" w:rsidRDefault="00F15131">
                    <w:pPr>
                      <w:spacing w:line="249" w:lineRule="auto"/>
                      <w:ind w:left="2975" w:right="263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Food Rate that</w:t>
                    </w:r>
                  </w:p>
                  <w:p w14:paraId="1085B921" w14:textId="77777777" w:rsidR="008367E3" w:rsidRDefault="00F15131">
                    <w:pPr>
                      <w:ind w:left="271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Lynx population</w:t>
                    </w:r>
                  </w:p>
                </w:txbxContent>
              </v:textbox>
            </v:shape>
            <v:shape id="_x0000_s1126" type="#_x0000_t202" alt="" style="position:absolute;left:3575;top:6690;width:1249;height:241;mso-wrap-style:square;v-text-anchor:top" filled="f" stroked="f">
              <v:textbox inset="0,0,0,0">
                <w:txbxContent>
                  <w:p w14:paraId="4BB7F4F3" w14:textId="77777777" w:rsidR="008367E3" w:rsidRPr="00907F43" w:rsidRDefault="00F15131">
                    <w:pPr>
                      <w:spacing w:line="227" w:lineRule="exact"/>
                      <w:rPr>
                        <w:rFonts w:ascii="Ink Free" w:hAnsi="Ink Free"/>
                        <w:sz w:val="20"/>
                      </w:rPr>
                    </w:pPr>
                    <w:proofErr w:type="spellStart"/>
                    <w:r w:rsidRPr="00907F43">
                      <w:rPr>
                        <w:rFonts w:ascii="Ink Free" w:hAnsi="Ink Free"/>
                        <w:sz w:val="20"/>
                      </w:rPr>
                      <w:t>ynx</w:t>
                    </w:r>
                    <w:proofErr w:type="spellEnd"/>
                    <w:r w:rsidRPr="00907F43">
                      <w:rPr>
                        <w:rFonts w:ascii="Ink Free" w:hAnsi="Ink Free"/>
                        <w:sz w:val="20"/>
                      </w:rPr>
                      <w:t xml:space="preserve"> Population</w:t>
                    </w:r>
                  </w:p>
                </w:txbxContent>
              </v:textbox>
            </v:shape>
            <v:shape id="_x0000_s1127" type="#_x0000_t202" alt="" style="position:absolute;left:5502;top:6579;width:1349;height:719;mso-wrap-style:square;v-text-anchor:top" filled="f" stroked="f">
              <v:textbox inset="0,0,0,0">
                <w:txbxContent>
                  <w:p w14:paraId="1B59904C" w14:textId="77777777" w:rsidR="008367E3" w:rsidRDefault="00F15131">
                    <w:pPr>
                      <w:spacing w:line="249" w:lineRule="auto"/>
                      <w:ind w:left="210" w:right="228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Death Rate times</w:t>
                    </w:r>
                  </w:p>
                  <w:p w14:paraId="56016B94" w14:textId="77777777" w:rsidR="008367E3" w:rsidRDefault="00F15131">
                    <w:pPr>
                      <w:ind w:right="18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Lynx population</w:t>
                    </w:r>
                  </w:p>
                </w:txbxContent>
              </v:textbox>
            </v:shape>
            <v:shape id="_x0000_s1128" type="#_x0000_t202" alt="" style="position:absolute;left:7627;top:6700;width:1636;height:480;mso-wrap-style:square;v-text-anchor:top" filled="f" stroked="f">
              <v:textbox inset="0,0,0,0">
                <w:txbxContent>
                  <w:p w14:paraId="15F48C97" w14:textId="77777777" w:rsidR="008367E3" w:rsidRDefault="00F15131">
                    <w:pPr>
                      <w:spacing w:line="227" w:lineRule="exact"/>
                      <w:ind w:right="18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consumes</w:t>
                    </w:r>
                  </w:p>
                  <w:p w14:paraId="61C23B32" w14:textId="77777777" w:rsidR="008367E3" w:rsidRDefault="00F15131">
                    <w:pPr>
                      <w:spacing w:before="9"/>
                      <w:ind w:right="18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 Hare population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7C34521" w14:textId="77777777" w:rsidR="008367E3" w:rsidRPr="00907F43" w:rsidRDefault="008367E3">
      <w:pPr>
        <w:pStyle w:val="BodyText"/>
        <w:spacing w:before="3"/>
        <w:rPr>
          <w:rFonts w:ascii="Ink Free" w:hAnsi="Ink Free" w:cs="Sabon Next LT"/>
          <w:sz w:val="16"/>
        </w:rPr>
      </w:pPr>
    </w:p>
    <w:p w14:paraId="593FC2FA" w14:textId="77777777" w:rsidR="008367E3" w:rsidRPr="00907F43" w:rsidRDefault="008367E3">
      <w:pPr>
        <w:rPr>
          <w:rFonts w:ascii="Ink Free" w:hAnsi="Ink Free" w:cs="Sabon Next LT"/>
          <w:sz w:val="16"/>
        </w:rPr>
        <w:sectPr w:rsidR="008367E3" w:rsidRPr="00907F43">
          <w:type w:val="continuous"/>
          <w:pgSz w:w="12240" w:h="15840"/>
          <w:pgMar w:top="1500" w:right="840" w:bottom="280" w:left="1720" w:header="720" w:footer="720" w:gutter="0"/>
          <w:cols w:space="720"/>
        </w:sectPr>
      </w:pPr>
    </w:p>
    <w:p w14:paraId="7E27CF4D" w14:textId="77777777" w:rsidR="008367E3" w:rsidRPr="00907F43" w:rsidRDefault="008367E3">
      <w:pPr>
        <w:pStyle w:val="BodyText"/>
        <w:spacing w:before="11"/>
        <w:rPr>
          <w:rFonts w:ascii="Ink Free" w:hAnsi="Ink Free" w:cs="Sabon Next LT"/>
          <w:sz w:val="28"/>
        </w:rPr>
      </w:pPr>
    </w:p>
    <w:p w14:paraId="5848BF0C" w14:textId="77777777" w:rsidR="008367E3" w:rsidRPr="00907F43" w:rsidRDefault="00F15131">
      <w:pPr>
        <w:pStyle w:val="BodyText"/>
        <w:spacing w:before="97"/>
        <w:ind w:left="1493"/>
        <w:rPr>
          <w:rFonts w:ascii="Ink Free" w:hAnsi="Ink Free" w:cs="Sabon Next LT"/>
        </w:rPr>
      </w:pPr>
      <w:r>
        <w:pict w14:anchorId="38EBD3FD">
          <v:group id="_x0000_s1080" alt="" style="position:absolute;left:0;text-align:left;margin-left:120pt;margin-top:32.05pt;width:453.65pt;height:167.1pt;z-index:251685888;mso-position-horizontal-relative:page" coordorigin="2400,641" coordsize="9073,3342">
            <v:shape id="_x0000_s1081" alt="" style="position:absolute;left:4049;top:1076;width:767;height:560" coordorigin="4050,1077" coordsize="767,560" path="m4736,1077r-607,l4098,1083r-25,17l4056,1126r-6,31l4050,1557r6,31l4073,1613r25,17l4129,1636r607,l4767,1630r25,-17l4810,1588r6,-31l4816,1157r-6,-31l4792,1100r-25,-17l4736,1077xe" fillcolor="#fcc" stroked="f">
              <v:path arrowok="t"/>
            </v:shape>
            <v:shape id="_x0000_s1082" alt="" style="position:absolute;left:3350;top:1640;width:951;height:785" coordorigin="3350,1640" coordsize="951,785" path="m4301,1640r-33,59l4228,1752r-45,46l4133,1838r-54,36l4022,1906r-59,29l3902,1961r-62,24l3779,2009r-61,24l3660,2057r-56,25l3503,2140r-80,72l3370,2305r-15,56l3350,2425e" filled="f" strokecolor="red" strokeweight=".28117mm">
              <v:path arrowok="t"/>
            </v:shape>
            <v:shape id="_x0000_s1083" alt="" style="position:absolute;left:3308;top:2393;width:83;height:39" coordorigin="3309,2394" coordsize="83,39" path="m3392,2394r-13,6l3366,2411r-10,13l3350,2433r-5,-9l3334,2411r-12,-11l3309,2394e" filled="f" strokecolor="red" strokeweight=".22494mm">
              <v:path arrowok="t"/>
            </v:shape>
            <v:shape id="_x0000_s1084" alt="" style="position:absolute;left:2400;top:2446;width:1901;height:814" coordorigin="2400,2447" coordsize="1901,814" path="m4221,2447r-1741,l2449,2453r-25,17l2407,2496r-7,31l2400,3181r7,31l2424,3237r25,18l2480,3261r1741,l4252,3255r25,-18l4294,3212r6,-31l4300,2527r-6,-31l4277,2470r-25,-17l4221,2447xe" fillcolor="#fcc" stroked="f">
              <v:path arrowok="t"/>
            </v:shape>
            <v:shape id="_x0000_s1085" alt="" style="position:absolute;left:5059;top:1076;width:819;height:561" coordorigin="5059,1077" coordsize="819,561" path="m5798,1077r-659,l5108,1083r-26,17l5065,1126r-6,31l5059,1558r6,31l5082,1614r26,18l5139,1638r659,l5829,1632r25,-18l5871,1589r7,-31l5878,1157r-7,-31l5854,1100r-25,-17l5798,1077xe" fillcolor="#fffcd5" stroked="f">
              <v:path arrowok="t"/>
            </v:shape>
            <v:shape id="_x0000_s1086" alt="" style="position:absolute;left:5344;top:1641;width:99;height:1114" coordorigin="5345,1642" coordsize="99,1114" path="m5444,1642r-9,91l5426,1819r-9,83l5407,1980r-9,76l5389,2130r-9,73l5372,2276r-8,74l5358,2424r-6,78l5348,2582r-2,84l5345,2755e" filled="f" strokecolor="#fff200" strokeweight=".28117mm">
              <v:path arrowok="t"/>
            </v:shape>
            <v:shape id="_x0000_s1087" alt="" style="position:absolute;left:5303;top:2724;width:83;height:39" coordorigin="5303,2724" coordsize="83,39" path="m5386,2724r-12,6l5361,2742r-11,12l5345,2763r-5,-9l5329,2742r-13,-12l5303,2724e" filled="f" strokecolor="#fff200" strokeweight=".22494mm">
              <v:path arrowok="t"/>
            </v:shape>
            <v:shape id="_x0000_s1088" alt="" style="position:absolute;left:4394;top:2777;width:1901;height:817" coordorigin="4395,2777" coordsize="1901,817" path="m6215,2777r-1740,l4444,2784r-26,17l4401,2826r-6,31l4395,3514r6,31l4418,3571r26,17l4475,3594r1740,l6246,3588r26,-17l6289,3545r6,-31l6295,2857r-6,-31l6272,2801r-26,-17l6215,2777xe" fillcolor="#fffcd5" stroked="f">
              <v:path arrowok="t"/>
            </v:shape>
            <v:shape id="_x0000_s1089" alt="" style="position:absolute;left:6087;top:1070;width:386;height:537" coordorigin="6088,1070" coordsize="386,537" path="m6393,1070r-225,l6137,1076r-26,17l6094,1119r-6,31l6088,1527r6,31l6111,1584r26,17l6168,1607r225,l6424,1601r26,-17l6467,1558r6,-31l6473,1150r-6,-31l6450,1093r-26,-17l6393,1070xe" fillcolor="#e5e5e5" stroked="f">
              <v:path arrowok="t"/>
            </v:shape>
            <v:shape id="_x0000_s1090" alt="" style="position:absolute;left:6136;top:1610;width:214;height:505" coordorigin="6136,1611" coordsize="214,505" path="m6154,1611r-18,62l6141,1730r23,54l6198,1835r40,51l6279,1938r35,54l6340,2051r10,64e" filled="f" strokecolor="#7f7f7f" strokeweight=".28117mm">
              <v:path arrowok="t"/>
            </v:shape>
            <v:shape id="_x0000_s1091" alt="" style="position:absolute;left:6308;top:2084;width:83;height:39" coordorigin="6308,2084" coordsize="83,39" path="m6391,2084r-13,6l6366,2101r-11,13l6350,2123r-6,-9l6334,2101r-13,-11l6308,2084e" filled="f" strokecolor="#7f7f7f" strokeweight=".22494mm">
              <v:path arrowok="t"/>
            </v:shape>
            <v:shape id="_x0000_s1092" alt="" style="position:absolute;left:5683;top:2137;width:1334;height:578" coordorigin="5683,2137" coordsize="1334,578" path="m6937,2137r-1174,l5732,2143r-26,18l5689,2186r-6,31l5683,2635r6,31l5706,2691r26,17l5763,2715r1174,l6968,2708r25,-17l7010,2666r6,-31l7016,2217r-6,-31l6993,2161r-25,-18l6937,2137xe" fillcolor="#e5e5e5" stroked="f">
              <v:path arrowok="t"/>
            </v:shape>
            <v:shape id="_x0000_s1093" alt="" style="position:absolute;left:6766;top:1076;width:1570;height:564" coordorigin="6766,1077" coordsize="1570,564" path="m8256,1077r-1410,l6815,1083r-26,17l6772,1126r-6,31l6766,1561r6,31l6789,1617r26,17l6846,1640r1410,l8287,1634r26,-17l8330,1592r6,-31l8336,1157r-6,-31l8313,1100r-26,-17l8256,1077xe" fillcolor="#cfc" stroked="f">
              <v:path arrowok="t"/>
            </v:shape>
            <v:shape id="_x0000_s1094" alt="" style="position:absolute;left:7524;top:1644;width:551;height:1139" coordorigin="7524,1644" coordsize="551,1139" path="m7526,1644r-2,72l7531,1784r14,63l7567,1907r27,56l7625,2017r36,53l7700,2120r42,49l7784,2218r43,49l7869,2316r41,50l7948,2417r35,54l8013,2526r26,59l8058,2647r12,66l8075,2783e" filled="f" strokecolor="lime" strokeweight=".28117mm">
              <v:path arrowok="t"/>
            </v:shape>
            <v:shape id="_x0000_s1095" alt="" style="position:absolute;left:8033;top:2751;width:83;height:39" coordorigin="8033,2752" coordsize="83,39" path="m8116,2752r-13,6l8091,2769r-11,13l8075,2791r-6,-9l8059,2769r-13,-11l8033,2752e" filled="f" strokecolor="lime" strokeweight=".22494mm">
              <v:path arrowok="t"/>
            </v:shape>
            <v:shape id="_x0000_s1096" alt="" style="position:absolute;left:7124;top:2804;width:1901;height:1056" coordorigin="7125,2805" coordsize="1901,1056" path="m8945,2805r-1741,l7173,2811r-25,17l7131,2854r-6,31l7125,3781r6,31l7148,3837r25,17l7204,3861r1741,l8976,3854r25,-17l9018,3812r7,-31l9025,2885r-7,-31l9001,2828r-25,-17l8945,2805xe" fillcolor="#cfc" stroked="f">
              <v:path arrowok="t"/>
            </v:shape>
            <v:shape id="_x0000_s1097" alt="" style="position:absolute;left:8546;top:1076;width:2131;height:561" coordorigin="8546,1077" coordsize="2131,561" path="m10597,1077r-1971,l8595,1083r-25,17l8552,1126r-6,31l8546,1558r6,31l8570,1614r25,18l8626,1638r1971,l10628,1632r25,-18l10670,1589r7,-31l10677,1157r-7,-31l10653,1100r-25,-17l10597,1077xe" fillcolor="#ccf" stroked="f">
              <v:path arrowok="t"/>
            </v:shape>
            <v:shape id="_x0000_s1098" alt="" style="position:absolute;left:9586;top:1641;width:937;height:788" coordorigin="9587,1642" coordsize="937,788" path="m9587,1642r9,107l9641,1834r74,67l9811,1955r110,45l9979,2020r60,20l10099,2060r59,20l10215,2101r108,48l10413,2207r68,74l10518,2374r5,55e" filled="f" strokecolor="blue" strokeweight=".28117mm">
              <v:path arrowok="t"/>
            </v:shape>
            <v:shape id="_x0000_s1099" alt="" style="position:absolute;left:10481;top:2397;width:83;height:39" coordorigin="10481,2398" coordsize="83,39" path="m10564,2398r-13,6l10538,2415r-10,13l10523,2437r-6,-9l10507,2415r-13,-11l10481,2398e" filled="f" strokecolor="blue" strokeweight=".22494mm">
              <v:path arrowok="t"/>
            </v:shape>
            <v:shape id="_x0000_s1100" alt="" style="position:absolute;left:9572;top:2451;width:1901;height:1532" coordorigin="9573,2451" coordsize="1901,1532" path="m11393,2451r-1741,l9621,2457r-25,17l9579,2500r-6,31l9573,3903r6,31l9596,3959r25,17l9652,3982r1741,l11424,3976r25,-17l11466,3934r7,-31l11473,2531r-7,-31l11449,2474r-25,-17l11393,2451xe" fillcolor="#ccf" stroked="f">
              <v:path arrowok="t"/>
            </v:shape>
            <v:shape id="_x0000_s1101" alt="" style="position:absolute;left:3715;top:643;width:6429;height:391" coordorigin="3715,644" coordsize="6429,391" path="m10065,644r-6270,l3764,650r-25,17l3722,692r-7,31l3715,955r7,31l3739,1011r25,17l3795,1034r6270,l10096,1028r25,-17l10138,986r6,-31l10144,723r-6,-31l10121,667r-25,-17l10065,644xe" fillcolor="black" stroked="f">
              <v:path arrowok="t"/>
            </v:shape>
            <v:shape id="_x0000_s1102" type="#_x0000_t202" alt="" style="position:absolute;left:3547;top:640;width:7735;height:1194;mso-wrap-style:square;v-text-anchor:top" filled="f" stroked="f">
              <v:textbox inset="0,0,0,0">
                <w:txbxContent>
                  <w:p w14:paraId="23483AC3" w14:textId="77777777" w:rsidR="008367E3" w:rsidRDefault="00F15131">
                    <w:pPr>
                      <w:tabs>
                        <w:tab w:val="left" w:pos="7714"/>
                      </w:tabs>
                      <w:spacing w:before="3"/>
                      <w:ind w:left="-1" w:right="18"/>
                      <w:jc w:val="center"/>
                      <w:rPr>
                        <w:sz w:val="28"/>
                      </w:rPr>
                    </w:pPr>
                    <w:r>
                      <w:rPr>
                        <w:strike/>
                        <w:color w:val="FFFFFF"/>
                        <w:w w:val="102"/>
                        <w:sz w:val="28"/>
                      </w:rPr>
                      <w:t xml:space="preserve"> </w:t>
                    </w:r>
                    <w:r>
                      <w:rPr>
                        <w:strike/>
                        <w:color w:val="FFFFFF"/>
                        <w:sz w:val="28"/>
                      </w:rPr>
                      <w:t xml:space="preserve"> </w:t>
                    </w:r>
                    <w:r>
                      <w:rPr>
                        <w:strike/>
                        <w:color w:val="FFFFFF"/>
                        <w:spacing w:val="22"/>
                        <w:sz w:val="28"/>
                      </w:rPr>
                      <w:t xml:space="preserve"> </w:t>
                    </w:r>
                    <w:r>
                      <w:rPr>
                        <w:strike/>
                        <w:color w:val="FFFFFF"/>
                        <w:sz w:val="28"/>
                      </w:rPr>
                      <w:t>Predicting</w:t>
                    </w:r>
                    <w:r>
                      <w:rPr>
                        <w:strike/>
                        <w:color w:val="FFFFFF"/>
                        <w:spacing w:val="24"/>
                        <w:sz w:val="28"/>
                      </w:rPr>
                      <w:t xml:space="preserve"> </w:t>
                    </w:r>
                    <w:r>
                      <w:rPr>
                        <w:strike/>
                        <w:color w:val="FFFFFF"/>
                        <w:sz w:val="28"/>
                      </w:rPr>
                      <w:t>Hare</w:t>
                    </w:r>
                    <w:r>
                      <w:rPr>
                        <w:strike/>
                        <w:color w:val="FFFFFF"/>
                        <w:spacing w:val="25"/>
                        <w:sz w:val="28"/>
                      </w:rPr>
                      <w:t xml:space="preserve"> </w:t>
                    </w:r>
                    <w:r>
                      <w:rPr>
                        <w:strike/>
                        <w:color w:val="FFFFFF"/>
                        <w:sz w:val="28"/>
                      </w:rPr>
                      <w:t>Population</w:t>
                    </w:r>
                    <w:r>
                      <w:rPr>
                        <w:strike/>
                        <w:color w:val="FFFFFF"/>
                        <w:spacing w:val="25"/>
                        <w:sz w:val="28"/>
                      </w:rPr>
                      <w:t xml:space="preserve"> </w:t>
                    </w:r>
                    <w:r>
                      <w:rPr>
                        <w:strike/>
                        <w:color w:val="FFFFFF"/>
                        <w:sz w:val="28"/>
                      </w:rPr>
                      <w:t>by</w:t>
                    </w:r>
                    <w:r>
                      <w:rPr>
                        <w:strike/>
                        <w:color w:val="FFFFFF"/>
                        <w:spacing w:val="24"/>
                        <w:sz w:val="28"/>
                      </w:rPr>
                      <w:t xml:space="preserve"> </w:t>
                    </w:r>
                    <w:r>
                      <w:rPr>
                        <w:strike/>
                        <w:color w:val="FFFFFF"/>
                        <w:sz w:val="28"/>
                      </w:rPr>
                      <w:t>Adding</w:t>
                    </w:r>
                    <w:r>
                      <w:rPr>
                        <w:strike/>
                        <w:color w:val="FFFFFF"/>
                        <w:spacing w:val="25"/>
                        <w:sz w:val="28"/>
                      </w:rPr>
                      <w:t xml:space="preserve"> </w:t>
                    </w:r>
                    <w:r>
                      <w:rPr>
                        <w:strike/>
                        <w:color w:val="FFFFFF"/>
                        <w:sz w:val="28"/>
                      </w:rPr>
                      <w:t>and</w:t>
                    </w:r>
                    <w:r>
                      <w:rPr>
                        <w:strike/>
                        <w:color w:val="FFFFFF"/>
                        <w:spacing w:val="25"/>
                        <w:sz w:val="28"/>
                      </w:rPr>
                      <w:t xml:space="preserve"> </w:t>
                    </w:r>
                    <w:r>
                      <w:rPr>
                        <w:strike/>
                        <w:color w:val="FFFFFF"/>
                        <w:sz w:val="28"/>
                      </w:rPr>
                      <w:t>Subtraction</w:t>
                    </w:r>
                    <w:r>
                      <w:rPr>
                        <w:strike/>
                        <w:color w:val="FFFFFF"/>
                        <w:sz w:val="28"/>
                      </w:rPr>
                      <w:tab/>
                    </w:r>
                  </w:p>
                  <w:p w14:paraId="250302D0" w14:textId="77777777" w:rsidR="008367E3" w:rsidRDefault="00F15131">
                    <w:pPr>
                      <w:spacing w:before="255"/>
                      <w:ind w:left="97" w:right="18"/>
                      <w:jc w:val="center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i/>
                        <w:w w:val="115"/>
                        <w:position w:val="3"/>
                        <w:sz w:val="20"/>
                      </w:rPr>
                      <w:t>H</w:t>
                    </w:r>
                    <w:r>
                      <w:rPr>
                        <w:i/>
                        <w:w w:val="115"/>
                        <w:sz w:val="14"/>
                      </w:rPr>
                      <w:t xml:space="preserve">Future </w:t>
                    </w:r>
                    <w:r>
                      <w:rPr>
                        <w:rFonts w:ascii="Arial" w:hAnsi="Arial"/>
                        <w:w w:val="115"/>
                        <w:position w:val="3"/>
                        <w:sz w:val="20"/>
                      </w:rPr>
                      <w:t xml:space="preserve">= </w:t>
                    </w:r>
                    <w:r>
                      <w:rPr>
                        <w:i/>
                        <w:w w:val="115"/>
                        <w:position w:val="3"/>
                        <w:sz w:val="20"/>
                      </w:rPr>
                      <w:t>H</w:t>
                    </w:r>
                    <w:r>
                      <w:rPr>
                        <w:i/>
                        <w:w w:val="115"/>
                        <w:sz w:val="14"/>
                      </w:rPr>
                      <w:t xml:space="preserve">Current </w:t>
                    </w:r>
                    <w:r>
                      <w:rPr>
                        <w:rFonts w:ascii="Arial" w:hAnsi="Arial"/>
                        <w:w w:val="115"/>
                        <w:position w:val="3"/>
                        <w:sz w:val="20"/>
                      </w:rPr>
                      <w:t>+ ∆</w:t>
                    </w:r>
                    <w:r>
                      <w:rPr>
                        <w:i/>
                        <w:w w:val="115"/>
                        <w:position w:val="3"/>
                        <w:sz w:val="20"/>
                      </w:rPr>
                      <w:t xml:space="preserve">t </w:t>
                    </w:r>
                    <w:r>
                      <w:rPr>
                        <w:rFonts w:ascii="Arial" w:hAnsi="Arial"/>
                        <w:i/>
                        <w:w w:val="115"/>
                        <w:position w:val="3"/>
                        <w:sz w:val="20"/>
                      </w:rPr>
                      <w:t>×</w:t>
                    </w:r>
                    <w:r>
                      <w:rPr>
                        <w:rFonts w:ascii="Arial" w:hAnsi="Arial"/>
                        <w:i/>
                        <w:w w:val="115"/>
                        <w:position w:val="19"/>
                        <w:sz w:val="20"/>
                      </w:rPr>
                      <w:t xml:space="preserve"> </w:t>
                    </w:r>
                    <w:r>
                      <w:rPr>
                        <w:i/>
                        <w:w w:val="115"/>
                        <w:position w:val="3"/>
                        <w:sz w:val="20"/>
                      </w:rPr>
                      <w:t>r</w:t>
                    </w:r>
                    <w:r>
                      <w:rPr>
                        <w:i/>
                        <w:w w:val="115"/>
                        <w:sz w:val="14"/>
                      </w:rPr>
                      <w:t xml:space="preserve">Growth </w:t>
                    </w:r>
                    <w:r>
                      <w:rPr>
                        <w:rFonts w:ascii="Arial" w:hAnsi="Arial"/>
                        <w:i/>
                        <w:w w:val="115"/>
                        <w:position w:val="3"/>
                        <w:sz w:val="20"/>
                      </w:rPr>
                      <w:t>×</w:t>
                    </w:r>
                    <w:r>
                      <w:rPr>
                        <w:i/>
                        <w:w w:val="115"/>
                        <w:position w:val="3"/>
                        <w:sz w:val="20"/>
                      </w:rPr>
                      <w:t>H</w:t>
                    </w:r>
                    <w:r>
                      <w:rPr>
                        <w:i/>
                        <w:w w:val="115"/>
                        <w:sz w:val="14"/>
                      </w:rPr>
                      <w:t xml:space="preserve">Current </w:t>
                    </w:r>
                    <w:r>
                      <w:rPr>
                        <w:rFonts w:ascii="Arial" w:hAnsi="Arial"/>
                        <w:i/>
                        <w:w w:val="115"/>
                        <w:position w:val="3"/>
                        <w:sz w:val="20"/>
                      </w:rPr>
                      <w:t xml:space="preserve">− </w:t>
                    </w:r>
                    <w:r>
                      <w:rPr>
                        <w:i/>
                        <w:w w:val="115"/>
                        <w:position w:val="3"/>
                        <w:sz w:val="20"/>
                      </w:rPr>
                      <w:t>r</w:t>
                    </w:r>
                    <w:r>
                      <w:rPr>
                        <w:i/>
                        <w:w w:val="115"/>
                        <w:sz w:val="14"/>
                      </w:rPr>
                      <w:t xml:space="preserve">Eat </w:t>
                    </w:r>
                    <w:r>
                      <w:rPr>
                        <w:rFonts w:ascii="Arial" w:hAnsi="Arial"/>
                        <w:i/>
                        <w:w w:val="115"/>
                        <w:position w:val="3"/>
                        <w:sz w:val="20"/>
                      </w:rPr>
                      <w:t>×</w:t>
                    </w:r>
                    <w:r>
                      <w:rPr>
                        <w:i/>
                        <w:w w:val="115"/>
                        <w:position w:val="3"/>
                        <w:sz w:val="20"/>
                      </w:rPr>
                      <w:t>H</w:t>
                    </w:r>
                    <w:r>
                      <w:rPr>
                        <w:i/>
                        <w:w w:val="115"/>
                        <w:sz w:val="14"/>
                      </w:rPr>
                      <w:t xml:space="preserve">Current </w:t>
                    </w:r>
                    <w:r>
                      <w:rPr>
                        <w:rFonts w:ascii="Arial" w:hAnsi="Arial"/>
                        <w:i/>
                        <w:w w:val="115"/>
                        <w:position w:val="3"/>
                        <w:sz w:val="20"/>
                      </w:rPr>
                      <w:t xml:space="preserve">× </w:t>
                    </w:r>
                    <w:r>
                      <w:rPr>
                        <w:i/>
                        <w:w w:val="115"/>
                        <w:position w:val="3"/>
                        <w:sz w:val="20"/>
                      </w:rPr>
                      <w:t>F</w:t>
                    </w:r>
                    <w:r>
                      <w:rPr>
                        <w:i/>
                        <w:w w:val="115"/>
                        <w:sz w:val="14"/>
                      </w:rPr>
                      <w:t>Current</w:t>
                    </w:r>
                    <w:r>
                      <w:rPr>
                        <w:i/>
                        <w:sz w:val="14"/>
                      </w:rPr>
                      <w:t xml:space="preserve">   </w:t>
                    </w:r>
                    <w:r>
                      <w:rPr>
                        <w:rFonts w:ascii="Arial" w:hAnsi="Arial"/>
                        <w:w w:val="149"/>
                        <w:position w:val="19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1103" type="#_x0000_t202" alt="" style="position:absolute;left:5978;top:2288;width:762;height:241;mso-wrap-style:square;v-text-anchor:top" filled="f" stroked="f">
              <v:textbox inset="0,0,0,0">
                <w:txbxContent>
                  <w:p w14:paraId="46DFD8E9" w14:textId="77777777" w:rsidR="008367E3" w:rsidRDefault="00F15131">
                    <w:pPr>
                      <w:spacing w:line="227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time-step</w:t>
                    </w:r>
                  </w:p>
                </w:txbxContent>
              </v:textbox>
            </v:shape>
            <v:shape id="_x0000_s1104" type="#_x0000_t202" alt="" style="position:absolute;left:2863;top:2595;width:994;height:480;mso-wrap-style:square;v-text-anchor:top" filled="f" stroked="f">
              <v:textbox inset="0,0,0,0">
                <w:txbxContent>
                  <w:p w14:paraId="246DDFD7" w14:textId="77777777" w:rsidR="008367E3" w:rsidRDefault="00F15131">
                    <w:pPr>
                      <w:spacing w:line="249" w:lineRule="auto"/>
                      <w:ind w:left="55" w:right="14" w:hanging="5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Future Hare Population</w:t>
                    </w:r>
                  </w:p>
                </w:txbxContent>
              </v:textbox>
            </v:shape>
            <v:shape id="_x0000_s1105" type="#_x0000_t202" alt="" style="position:absolute;left:4813;top:2928;width:1083;height:480;mso-wrap-style:square;v-text-anchor:top" filled="f" stroked="f">
              <v:textbox inset="0,0,0,0">
                <w:txbxContent>
                  <w:p w14:paraId="3FFE07A0" w14:textId="77777777" w:rsidR="008367E3" w:rsidRDefault="00F15131">
                    <w:pPr>
                      <w:spacing w:line="249" w:lineRule="auto"/>
                      <w:ind w:left="99" w:right="14" w:hanging="10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Current Hare Population</w:t>
                    </w:r>
                  </w:p>
                </w:txbxContent>
              </v:textbox>
            </v:shape>
            <v:shape id="_x0000_s1106" type="#_x0000_t202" alt="" style="position:absolute;left:7421;top:2956;width:1326;height:719;mso-wrap-style:square;v-text-anchor:top" filled="f" stroked="f">
              <v:textbox inset="0,0,0,0">
                <w:txbxContent>
                  <w:p w14:paraId="72D62C24" w14:textId="77777777" w:rsidR="008367E3" w:rsidRDefault="00F15131">
                    <w:pPr>
                      <w:spacing w:line="249" w:lineRule="auto"/>
                      <w:ind w:left="135" w:right="153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Growth Rate times</w:t>
                    </w:r>
                  </w:p>
                  <w:p w14:paraId="1D6846E8" w14:textId="77777777" w:rsidR="008367E3" w:rsidRDefault="00F15131">
                    <w:pPr>
                      <w:ind w:left="-1" w:right="18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Hare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population</w:t>
                    </w:r>
                  </w:p>
                </w:txbxContent>
              </v:textbox>
            </v:shape>
            <v:shape id="_x0000_s1107" type="#_x0000_t202" alt="" style="position:absolute;left:9858;top:2599;width:1349;height:1197;mso-wrap-style:square;v-text-anchor:top" filled="f" stroked="f">
              <v:textbox inset="0,0,0,0">
                <w:txbxContent>
                  <w:p w14:paraId="58845CC3" w14:textId="77777777" w:rsidR="008367E3" w:rsidRDefault="00F15131">
                    <w:pPr>
                      <w:spacing w:line="249" w:lineRule="auto"/>
                      <w:ind w:left="315" w:right="333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Eat </w:t>
                    </w:r>
                    <w:r>
                      <w:rPr>
                        <w:spacing w:val="-5"/>
                        <w:sz w:val="20"/>
                      </w:rPr>
                      <w:t xml:space="preserve">Rate </w:t>
                    </w:r>
                    <w:r>
                      <w:rPr>
                        <w:sz w:val="20"/>
                      </w:rPr>
                      <w:t>of</w:t>
                    </w:r>
                  </w:p>
                  <w:p w14:paraId="68E78485" w14:textId="77777777" w:rsidR="008367E3" w:rsidRDefault="00F15131">
                    <w:pPr>
                      <w:spacing w:line="249" w:lineRule="auto"/>
                      <w:ind w:right="18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Hare population by</w:t>
                    </w:r>
                  </w:p>
                  <w:p w14:paraId="14D3E0CC" w14:textId="77777777" w:rsidR="008367E3" w:rsidRDefault="00F15131">
                    <w:pPr>
                      <w:ind w:right="18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Lynx population</w:t>
                    </w:r>
                  </w:p>
                </w:txbxContent>
              </v:textbox>
            </v:shape>
            <w10:wrap anchorx="page"/>
          </v:group>
        </w:pict>
      </w:r>
      <w:r w:rsidRPr="00907F43">
        <w:rPr>
          <w:rFonts w:ascii="Ink Free" w:hAnsi="Ink Free" w:cs="Sabon Next LT"/>
          <w:w w:val="99"/>
        </w:rPr>
        <w:t>2</w:t>
      </w:r>
    </w:p>
    <w:p w14:paraId="79D615C8" w14:textId="77777777" w:rsidR="008367E3" w:rsidRPr="00907F43" w:rsidRDefault="008367E3">
      <w:pPr>
        <w:pStyle w:val="BodyText"/>
        <w:rPr>
          <w:rFonts w:ascii="Ink Free" w:hAnsi="Ink Free" w:cs="Sabon Next LT"/>
        </w:rPr>
      </w:pPr>
    </w:p>
    <w:p w14:paraId="250EA579" w14:textId="77777777" w:rsidR="008367E3" w:rsidRPr="00907F43" w:rsidRDefault="008367E3">
      <w:pPr>
        <w:pStyle w:val="BodyText"/>
        <w:rPr>
          <w:rFonts w:ascii="Ink Free" w:hAnsi="Ink Free" w:cs="Sabon Next LT"/>
        </w:rPr>
      </w:pPr>
    </w:p>
    <w:p w14:paraId="3DEEEAB3" w14:textId="77777777" w:rsidR="008367E3" w:rsidRPr="00907F43" w:rsidRDefault="008367E3">
      <w:pPr>
        <w:pStyle w:val="BodyText"/>
        <w:rPr>
          <w:rFonts w:ascii="Ink Free" w:hAnsi="Ink Free" w:cs="Sabon Next LT"/>
        </w:rPr>
      </w:pPr>
    </w:p>
    <w:p w14:paraId="11AEA368" w14:textId="77777777" w:rsidR="008367E3" w:rsidRPr="00907F43" w:rsidRDefault="008367E3">
      <w:pPr>
        <w:pStyle w:val="BodyText"/>
        <w:rPr>
          <w:rFonts w:ascii="Ink Free" w:hAnsi="Ink Free" w:cs="Sabon Next LT"/>
        </w:rPr>
      </w:pPr>
    </w:p>
    <w:p w14:paraId="73BF801B" w14:textId="77777777" w:rsidR="008367E3" w:rsidRPr="00907F43" w:rsidRDefault="008367E3">
      <w:pPr>
        <w:pStyle w:val="BodyText"/>
        <w:rPr>
          <w:rFonts w:ascii="Ink Free" w:hAnsi="Ink Free" w:cs="Sabon Next LT"/>
        </w:rPr>
      </w:pPr>
    </w:p>
    <w:p w14:paraId="14A275E9" w14:textId="77777777" w:rsidR="008367E3" w:rsidRPr="00907F43" w:rsidRDefault="008367E3">
      <w:pPr>
        <w:pStyle w:val="BodyText"/>
        <w:rPr>
          <w:rFonts w:ascii="Ink Free" w:hAnsi="Ink Free" w:cs="Sabon Next LT"/>
        </w:rPr>
      </w:pPr>
    </w:p>
    <w:p w14:paraId="379226EA" w14:textId="77777777" w:rsidR="008367E3" w:rsidRPr="00907F43" w:rsidRDefault="008367E3">
      <w:pPr>
        <w:pStyle w:val="BodyText"/>
        <w:rPr>
          <w:rFonts w:ascii="Ink Free" w:hAnsi="Ink Free" w:cs="Sabon Next LT"/>
        </w:rPr>
      </w:pPr>
    </w:p>
    <w:p w14:paraId="7CEBAC7B" w14:textId="77777777" w:rsidR="008367E3" w:rsidRPr="00907F43" w:rsidRDefault="008367E3">
      <w:pPr>
        <w:pStyle w:val="BodyText"/>
        <w:rPr>
          <w:rFonts w:ascii="Ink Free" w:hAnsi="Ink Free" w:cs="Sabon Next LT"/>
        </w:rPr>
      </w:pPr>
    </w:p>
    <w:p w14:paraId="7844E3D7" w14:textId="77777777" w:rsidR="008367E3" w:rsidRPr="00907F43" w:rsidRDefault="008367E3">
      <w:pPr>
        <w:pStyle w:val="BodyText"/>
        <w:rPr>
          <w:rFonts w:ascii="Ink Free" w:hAnsi="Ink Free" w:cs="Sabon Next LT"/>
        </w:rPr>
      </w:pPr>
    </w:p>
    <w:p w14:paraId="05E5A45F" w14:textId="77777777" w:rsidR="008367E3" w:rsidRPr="00907F43" w:rsidRDefault="008367E3">
      <w:pPr>
        <w:pStyle w:val="BodyText"/>
        <w:rPr>
          <w:rFonts w:ascii="Ink Free" w:hAnsi="Ink Free" w:cs="Sabon Next LT"/>
        </w:rPr>
      </w:pPr>
    </w:p>
    <w:p w14:paraId="55DF8E54" w14:textId="77777777" w:rsidR="008367E3" w:rsidRPr="00907F43" w:rsidRDefault="008367E3">
      <w:pPr>
        <w:pStyle w:val="BodyText"/>
        <w:rPr>
          <w:rFonts w:ascii="Ink Free" w:hAnsi="Ink Free" w:cs="Sabon Next LT"/>
        </w:rPr>
      </w:pPr>
    </w:p>
    <w:p w14:paraId="7C6400BB" w14:textId="77777777" w:rsidR="008367E3" w:rsidRPr="00907F43" w:rsidRDefault="008367E3">
      <w:pPr>
        <w:pStyle w:val="BodyText"/>
        <w:rPr>
          <w:rFonts w:ascii="Ink Free" w:hAnsi="Ink Free" w:cs="Sabon Next LT"/>
        </w:rPr>
      </w:pPr>
    </w:p>
    <w:p w14:paraId="237D0C6F" w14:textId="77777777" w:rsidR="008367E3" w:rsidRPr="00907F43" w:rsidRDefault="008367E3">
      <w:pPr>
        <w:pStyle w:val="BodyText"/>
        <w:rPr>
          <w:rFonts w:ascii="Ink Free" w:hAnsi="Ink Free" w:cs="Sabon Next LT"/>
        </w:rPr>
      </w:pPr>
    </w:p>
    <w:p w14:paraId="0F52B39A" w14:textId="77777777" w:rsidR="008367E3" w:rsidRPr="00907F43" w:rsidRDefault="008367E3">
      <w:pPr>
        <w:pStyle w:val="BodyText"/>
        <w:rPr>
          <w:rFonts w:ascii="Ink Free" w:hAnsi="Ink Free" w:cs="Sabon Next LT"/>
        </w:rPr>
      </w:pPr>
    </w:p>
    <w:p w14:paraId="72C0D40A" w14:textId="77777777" w:rsidR="008367E3" w:rsidRPr="00907F43" w:rsidRDefault="008367E3">
      <w:pPr>
        <w:pStyle w:val="BodyText"/>
        <w:rPr>
          <w:rFonts w:ascii="Ink Free" w:hAnsi="Ink Free" w:cs="Sabon Next LT"/>
        </w:rPr>
      </w:pPr>
    </w:p>
    <w:p w14:paraId="6A936D34" w14:textId="77777777" w:rsidR="008367E3" w:rsidRPr="00907F43" w:rsidRDefault="00F15131">
      <w:pPr>
        <w:pStyle w:val="BodyText"/>
        <w:spacing w:before="7"/>
        <w:rPr>
          <w:rFonts w:ascii="Ink Free" w:hAnsi="Ink Free" w:cs="Sabon Next LT"/>
          <w:sz w:val="28"/>
        </w:rPr>
      </w:pPr>
      <w:r>
        <w:pict w14:anchorId="3FA14C3B">
          <v:group id="_x0000_s1053" alt="" style="position:absolute;margin-left:133.75pt;margin-top:18.4pt;width:422.4pt;height:167.3pt;z-index:-251637760;mso-wrap-distance-left:0;mso-wrap-distance-right:0;mso-position-horizontal-relative:page" coordorigin="2675,368" coordsize="8448,3346">
            <v:shape id="_x0000_s1054" alt="" style="position:absolute;left:4343;top:804;width:570;height:560" coordorigin="4343,805" coordsize="570,560" path="m4833,805r-410,l4392,811r-25,17l4349,853r-6,31l4343,1284r6,31l4367,1340r25,18l4423,1364r410,l4864,1358r25,-18l4907,1315r6,-31l4913,884r-6,-31l4889,828r-25,-17l4833,805xe" fillcolor="#fcc" stroked="f">
              <v:path arrowok="t"/>
            </v:shape>
            <v:shape id="_x0000_s1055" alt="" style="position:absolute;left:3545;top:1367;width:951;height:785" coordorigin="3546,1368" coordsize="951,785" path="m4496,1368r-33,59l4424,1479r-45,46l4329,1566r-54,36l4218,1633r-60,29l4097,1688r-61,25l3974,1737r-60,23l3855,1784r-56,26l3698,1868r-80,72l3565,2033r-14,56l3546,2152e" filled="f" strokecolor="red" strokeweight=".28117mm">
              <v:path arrowok="t"/>
            </v:shape>
            <v:shape id="_x0000_s1056" alt="" style="position:absolute;left:3504;top:2121;width:83;height:39" coordorigin="3504,2121" coordsize="83,39" path="m3587,2121r-13,6l3561,2139r-10,12l3546,2160r-6,-9l3530,2139r-13,-12l3504,2121e" filled="f" strokecolor="red" strokeweight=".22494mm">
              <v:path arrowok="t"/>
            </v:shape>
            <v:shape id="_x0000_s1057" alt="" style="position:absolute;left:2675;top:2174;width:1741;height:814" coordorigin="2675,2175" coordsize="1741,814" path="m4336,2175r-1581,l2724,2181r-25,17l2682,2223r-7,31l2675,2909r7,31l2699,2965r25,17l2755,2988r1581,l4367,2982r26,-17l4410,2940r6,-31l4416,2254r-6,-31l4393,2198r-26,-17l4336,2175xe" fillcolor="#fcc" stroked="f">
              <v:path arrowok="t"/>
            </v:shape>
            <v:shape id="_x0000_s1058" alt="" style="position:absolute;left:5156;top:804;width:623;height:561" coordorigin="5156,805" coordsize="623,561" path="m5699,805r-463,l5205,811r-25,17l5162,853r-6,31l5156,1286r6,31l5180,1342r25,17l5236,1365r463,l5730,1359r25,-17l5772,1317r6,-31l5778,884r-6,-31l5755,828r-25,-17l5699,805xe" fillcolor="#fffcd5" stroked="f">
              <v:path arrowok="t"/>
            </v:shape>
            <v:shape id="_x0000_s1059" alt="" style="position:absolute;left:5343;top:1369;width:99;height:1114" coordorigin="5344,1369" coordsize="99,1114" path="m5442,1369r-8,92l5425,1547r-10,82l5406,1708r-9,76l5387,1858r-8,73l5370,2004r-7,73l5357,2152r-6,77l5347,2310r-2,84l5344,2483e" filled="f" strokecolor="#fff200" strokeweight=".28117mm">
              <v:path arrowok="t"/>
            </v:shape>
            <v:shape id="_x0000_s1060" alt="" style="position:absolute;left:5302;top:2451;width:83;height:39" coordorigin="5302,2452" coordsize="83,39" path="m5385,2452r-12,6l5360,2469r-11,13l5344,2491r-6,-9l5328,2469r-13,-11l5302,2452e" filled="f" strokecolor="#fff200" strokeweight=".22494mm">
              <v:path arrowok="t"/>
            </v:shape>
            <v:shape id="_x0000_s1061" alt="" style="position:absolute;left:4473;top:2504;width:1741;height:817" coordorigin="4473,2505" coordsize="1741,817" path="m6134,2505r-1581,l4522,2511r-25,17l4480,2554r-7,31l4473,3242r7,31l4497,3298r25,17l4553,3321r1581,l6165,3315r26,-17l6208,3273r6,-31l6214,2585r-6,-31l6191,2528r-26,-17l6134,2505xe" fillcolor="#fffcd5" stroked="f">
              <v:path arrowok="t"/>
            </v:shape>
            <v:shape id="_x0000_s1062" alt="" style="position:absolute;left:5988;top:797;width:226;height:537" coordorigin="5988,798" coordsize="226,537" path="m6135,798r-67,l6037,804r-25,17l5995,846r-7,31l5988,1255r7,31l6012,1311r25,17l6068,1335r67,l6166,1328r25,-17l6208,1286r6,-31l6214,877r-6,-31l6191,821r-25,-17l6135,798xe" fillcolor="#e5e5e5" stroked="f">
              <v:path arrowok="t"/>
            </v:shape>
            <v:shape id="_x0000_s1063" alt="" style="position:absolute;left:5966;top:1316;width:205;height:526" coordorigin="5966,1317" coordsize="205,526" path="m5985,1317r-19,64l5970,1441r21,56l6023,1550r39,54l6101,1658r35,57l6161,1776r10,67e" filled="f" strokecolor="#7f7f7f" strokeweight=".28117mm">
              <v:path arrowok="t"/>
            </v:shape>
            <v:shape id="_x0000_s1064" alt="" style="position:absolute;left:6129;top:1811;width:83;height:39" coordorigin="6129,1812" coordsize="83,39" path="m6212,1812r-13,6l6186,1829r-10,12l6171,1850r-6,-9l6155,1829r-13,-11l6129,1812e" filled="f" strokecolor="#7f7f7f" strokeweight=".22494mm">
              <v:path arrowok="t"/>
            </v:shape>
            <v:shape id="_x0000_s1065" alt="" style="position:absolute;left:5583;top:1864;width:1174;height:578" coordorigin="5584,1865" coordsize="1174,578" path="m6678,1865r-1015,l5632,1871r-25,17l5590,1913r-6,31l5584,2363r6,31l5607,2419r25,17l5663,2442r1015,l6709,2436r25,-17l6751,2394r6,-31l6757,1944r-6,-31l6734,1888r-25,-17l6678,1865xe" fillcolor="#e5e5e5" stroked="f">
              <v:path arrowok="t"/>
            </v:shape>
            <v:shape id="_x0000_s1066" alt="" style="position:absolute;left:6507;top:804;width:1442;height:563" coordorigin="6507,805" coordsize="1442,563" path="m7869,805r-1282,l6556,811r-25,17l6514,853r-7,31l6507,1287r7,31l6531,1344r25,17l6587,1367r1282,l7900,1361r25,-17l7942,1318r7,-31l7949,884r-7,-31l7925,828r-25,-17l7869,805xe" fillcolor="#cfc" stroked="f">
              <v:path arrowok="t"/>
            </v:shape>
            <v:shape id="_x0000_s1067" alt="" style="position:absolute;left:7201;top:1370;width:551;height:1140" coordorigin="7201,1371" coordsize="551,1140" path="m7203,1371r-2,72l7208,1510r14,64l7243,1633r27,57l7302,1744r36,52l7377,1847r42,49l7461,1945r43,49l7546,2043r41,50l7625,2144r35,54l7690,2253r26,59l7735,2374r12,66l7752,2510e" filled="f" strokecolor="lime" strokeweight=".28117mm">
              <v:path arrowok="t"/>
            </v:shape>
            <v:shape id="_x0000_s1068" alt="" style="position:absolute;left:7710;top:2478;width:83;height:39" coordorigin="7710,2479" coordsize="83,39" path="m7793,2479r-13,6l7767,2496r-10,13l7752,2518r-6,-9l7736,2496r-13,-11l7710,2479e" filled="f" strokecolor="lime" strokeweight=".22494mm">
              <v:path arrowok="t"/>
            </v:shape>
            <v:shape id="_x0000_s1069" alt="" style="position:absolute;left:6881;top:2532;width:1741;height:1056" coordorigin="6881,2532" coordsize="1741,1056" path="m8542,2532r-1581,l6930,2538r-25,17l6887,2581r-6,31l6881,3508r6,31l6905,3565r25,17l6961,3588r1581,l8573,3582r26,-17l8616,3539r6,-31l8622,2612r-6,-31l8599,2555r-26,-17l8542,2532xe" fillcolor="#cfc" stroked="f">
              <v:path arrowok="t"/>
            </v:shape>
            <v:shape id="_x0000_s1070" alt="" style="position:absolute;left:8158;top:804;width:2066;height:563" coordorigin="8159,805" coordsize="2066,563" path="m10144,805r-1906,l8207,811r-25,17l8165,853r-6,31l8159,1287r6,31l8182,1344r25,17l8238,1367r1906,l10175,1361r25,-17l10218,1318r6,-31l10224,884r-6,-31l10200,828r-25,-17l10144,805xe" fillcolor="#ccf" stroked="f">
              <v:path arrowok="t"/>
            </v:shape>
            <v:shape id="_x0000_s1071" alt="" style="position:absolute;left:9166;top:1370;width:937;height:787" coordorigin="9166,1371" coordsize="937,787" path="m9166,1371r10,107l9221,1563r74,67l9390,1684r111,45l9559,1749r60,20l9678,1788r60,20l9795,1830r107,47l9993,1936r67,73l10097,2102r5,55e" filled="f" strokecolor="blue" strokeweight=".28117mm">
              <v:path arrowok="t"/>
            </v:shape>
            <v:shape id="_x0000_s1072" alt="" style="position:absolute;left:10060;top:2126;width:83;height:39" coordorigin="10061,2126" coordsize="83,39" path="m10144,2126r-13,6l10118,2144r-10,12l10102,2165r-5,-9l10087,2144r-13,-12l10061,2126e" filled="f" strokecolor="blue" strokeweight=".22494mm">
              <v:path arrowok="t"/>
            </v:shape>
            <v:shape id="_x0000_s1073" alt="" style="position:absolute;left:9232;top:2179;width:1741;height:1534" coordorigin="9232,2179" coordsize="1741,1534" path="m10893,2179r-1581,l9281,2186r-26,17l9238,2228r-6,31l9232,3634r6,31l9255,3690r26,17l9312,3713r1581,l10924,3707r25,-17l10966,3665r7,-31l10973,2259r-7,-31l10949,2203r-25,-17l10893,2179xe" fillcolor="#ccf" stroked="f">
              <v:path arrowok="t"/>
            </v:shape>
            <v:shape id="_x0000_s1074" alt="" style="position:absolute;left:3715;top:371;width:6462;height:391" coordorigin="3715,371" coordsize="6462,391" path="m10097,371r-6302,l3764,378r-25,17l3722,420r-7,31l3715,682r7,31l3739,739r25,17l3795,762r6302,l10128,756r25,-17l10170,713r7,-31l10177,451r-7,-31l10153,395r-25,-17l10097,371xe" fillcolor="black" stroked="f">
              <v:path arrowok="t"/>
            </v:shape>
            <v:shape id="_x0000_s1075" type="#_x0000_t202" alt="" style="position:absolute;left:3547;top:368;width:7575;height:1888;mso-wrap-style:square;v-text-anchor:top" filled="f" stroked="f">
              <v:textbox inset="0,0,0,0">
                <w:txbxContent>
                  <w:p w14:paraId="505514D0" w14:textId="77777777" w:rsidR="008367E3" w:rsidRDefault="00F15131">
                    <w:pPr>
                      <w:tabs>
                        <w:tab w:val="left" w:pos="7554"/>
                      </w:tabs>
                      <w:spacing w:before="3"/>
                      <w:ind w:right="18"/>
                      <w:jc w:val="center"/>
                      <w:rPr>
                        <w:sz w:val="28"/>
                      </w:rPr>
                    </w:pPr>
                    <w:r>
                      <w:rPr>
                        <w:strike/>
                        <w:color w:val="FFFFFF"/>
                        <w:w w:val="102"/>
                        <w:sz w:val="28"/>
                      </w:rPr>
                      <w:t xml:space="preserve"> </w:t>
                    </w:r>
                    <w:r>
                      <w:rPr>
                        <w:strike/>
                        <w:color w:val="FFFFFF"/>
                        <w:sz w:val="28"/>
                      </w:rPr>
                      <w:t xml:space="preserve"> </w:t>
                    </w:r>
                    <w:r>
                      <w:rPr>
                        <w:strike/>
                        <w:color w:val="FFFFFF"/>
                        <w:spacing w:val="22"/>
                        <w:sz w:val="28"/>
                      </w:rPr>
                      <w:t xml:space="preserve"> </w:t>
                    </w:r>
                    <w:r>
                      <w:rPr>
                        <w:strike/>
                        <w:color w:val="FFFFFF"/>
                        <w:sz w:val="28"/>
                      </w:rPr>
                      <w:t xml:space="preserve">Predicting </w:t>
                    </w:r>
                    <w:proofErr w:type="gramStart"/>
                    <w:r>
                      <w:rPr>
                        <w:strike/>
                        <w:color w:val="FFFFFF"/>
                        <w:spacing w:val="-4"/>
                        <w:sz w:val="28"/>
                      </w:rPr>
                      <w:t xml:space="preserve">Lynx  </w:t>
                    </w:r>
                    <w:r>
                      <w:rPr>
                        <w:strike/>
                        <w:color w:val="FFFFFF"/>
                        <w:sz w:val="28"/>
                      </w:rPr>
                      <w:t>Population</w:t>
                    </w:r>
                    <w:proofErr w:type="gramEnd"/>
                    <w:r>
                      <w:rPr>
                        <w:strike/>
                        <w:color w:val="FFFFFF"/>
                        <w:sz w:val="28"/>
                      </w:rPr>
                      <w:t xml:space="preserve"> by Adding and </w:t>
                    </w:r>
                    <w:r>
                      <w:rPr>
                        <w:strike/>
                        <w:color w:val="FFFFFF"/>
                        <w:spacing w:val="17"/>
                        <w:sz w:val="28"/>
                      </w:rPr>
                      <w:t xml:space="preserve"> </w:t>
                    </w:r>
                    <w:r>
                      <w:rPr>
                        <w:strike/>
                        <w:color w:val="FFFFFF"/>
                        <w:sz w:val="28"/>
                      </w:rPr>
                      <w:t>Subtraction</w:t>
                    </w:r>
                    <w:r>
                      <w:rPr>
                        <w:strike/>
                        <w:color w:val="FFFFFF"/>
                        <w:sz w:val="28"/>
                      </w:rPr>
                      <w:tab/>
                    </w:r>
                  </w:p>
                  <w:p w14:paraId="6B0C5B88" w14:textId="77777777" w:rsidR="008367E3" w:rsidRDefault="00F15131">
                    <w:pPr>
                      <w:spacing w:before="255"/>
                      <w:jc w:val="center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i/>
                        <w:w w:val="115"/>
                        <w:position w:val="3"/>
                        <w:sz w:val="20"/>
                      </w:rPr>
                      <w:t>F</w:t>
                    </w:r>
                    <w:r>
                      <w:rPr>
                        <w:i/>
                        <w:w w:val="115"/>
                        <w:sz w:val="14"/>
                      </w:rPr>
                      <w:t xml:space="preserve">Future </w:t>
                    </w:r>
                    <w:r>
                      <w:rPr>
                        <w:rFonts w:ascii="Arial" w:hAnsi="Arial"/>
                        <w:w w:val="115"/>
                        <w:position w:val="3"/>
                        <w:sz w:val="20"/>
                      </w:rPr>
                      <w:t xml:space="preserve">= </w:t>
                    </w:r>
                    <w:r>
                      <w:rPr>
                        <w:i/>
                        <w:w w:val="115"/>
                        <w:position w:val="3"/>
                        <w:sz w:val="20"/>
                      </w:rPr>
                      <w:t>F</w:t>
                    </w:r>
                    <w:r>
                      <w:rPr>
                        <w:i/>
                        <w:w w:val="115"/>
                        <w:sz w:val="14"/>
                      </w:rPr>
                      <w:t xml:space="preserve">Current </w:t>
                    </w:r>
                    <w:r>
                      <w:rPr>
                        <w:rFonts w:ascii="Arial" w:hAnsi="Arial"/>
                        <w:w w:val="115"/>
                        <w:position w:val="3"/>
                        <w:sz w:val="20"/>
                      </w:rPr>
                      <w:t>+ ∆</w:t>
                    </w:r>
                    <w:r>
                      <w:rPr>
                        <w:i/>
                        <w:w w:val="115"/>
                        <w:position w:val="3"/>
                        <w:sz w:val="20"/>
                      </w:rPr>
                      <w:t xml:space="preserve">t </w:t>
                    </w:r>
                    <w:r>
                      <w:rPr>
                        <w:rFonts w:ascii="Arial" w:hAnsi="Arial"/>
                        <w:i/>
                        <w:w w:val="115"/>
                        <w:position w:val="3"/>
                        <w:sz w:val="20"/>
                      </w:rPr>
                      <w:t>×</w:t>
                    </w:r>
                    <w:r>
                      <w:rPr>
                        <w:rFonts w:ascii="Arial" w:hAnsi="Arial"/>
                        <w:i/>
                        <w:w w:val="115"/>
                        <w:position w:val="19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115"/>
                        <w:position w:val="3"/>
                        <w:sz w:val="20"/>
                      </w:rPr>
                      <w:t>−</w:t>
                    </w:r>
                    <w:r>
                      <w:rPr>
                        <w:i/>
                        <w:w w:val="115"/>
                        <w:position w:val="3"/>
                        <w:sz w:val="20"/>
                      </w:rPr>
                      <w:t>r</w:t>
                    </w:r>
                    <w:r>
                      <w:rPr>
                        <w:i/>
                        <w:w w:val="115"/>
                        <w:sz w:val="14"/>
                      </w:rPr>
                      <w:t xml:space="preserve">Death </w:t>
                    </w:r>
                    <w:r>
                      <w:rPr>
                        <w:rFonts w:ascii="Arial" w:hAnsi="Arial"/>
                        <w:i/>
                        <w:w w:val="115"/>
                        <w:position w:val="3"/>
                        <w:sz w:val="20"/>
                      </w:rPr>
                      <w:t xml:space="preserve">× </w:t>
                    </w:r>
                    <w:r>
                      <w:rPr>
                        <w:i/>
                        <w:w w:val="115"/>
                        <w:position w:val="3"/>
                        <w:sz w:val="20"/>
                      </w:rPr>
                      <w:t>F</w:t>
                    </w:r>
                    <w:r>
                      <w:rPr>
                        <w:i/>
                        <w:w w:val="115"/>
                        <w:sz w:val="14"/>
                      </w:rPr>
                      <w:t xml:space="preserve">Current </w:t>
                    </w:r>
                    <w:r>
                      <w:rPr>
                        <w:rFonts w:ascii="Arial" w:hAnsi="Arial"/>
                        <w:w w:val="115"/>
                        <w:position w:val="3"/>
                        <w:sz w:val="20"/>
                      </w:rPr>
                      <w:t xml:space="preserve">+ </w:t>
                    </w:r>
                    <w:r>
                      <w:rPr>
                        <w:i/>
                        <w:w w:val="115"/>
                        <w:position w:val="3"/>
                        <w:sz w:val="20"/>
                      </w:rPr>
                      <w:t>r</w:t>
                    </w:r>
                    <w:r>
                      <w:rPr>
                        <w:i/>
                        <w:w w:val="115"/>
                        <w:sz w:val="14"/>
                      </w:rPr>
                      <w:t xml:space="preserve">Food </w:t>
                    </w:r>
                    <w:r>
                      <w:rPr>
                        <w:rFonts w:ascii="Arial" w:hAnsi="Arial"/>
                        <w:i/>
                        <w:w w:val="115"/>
                        <w:position w:val="3"/>
                        <w:sz w:val="20"/>
                      </w:rPr>
                      <w:t xml:space="preserve">× </w:t>
                    </w:r>
                    <w:r>
                      <w:rPr>
                        <w:i/>
                        <w:w w:val="115"/>
                        <w:position w:val="3"/>
                        <w:sz w:val="20"/>
                      </w:rPr>
                      <w:t>F</w:t>
                    </w:r>
                    <w:r>
                      <w:rPr>
                        <w:i/>
                        <w:w w:val="115"/>
                        <w:sz w:val="14"/>
                      </w:rPr>
                      <w:t xml:space="preserve">Current </w:t>
                    </w:r>
                    <w:r>
                      <w:rPr>
                        <w:rFonts w:ascii="Arial" w:hAnsi="Arial"/>
                        <w:i/>
                        <w:w w:val="115"/>
                        <w:position w:val="3"/>
                        <w:sz w:val="20"/>
                      </w:rPr>
                      <w:t>×</w:t>
                    </w:r>
                    <w:r>
                      <w:rPr>
                        <w:i/>
                        <w:w w:val="115"/>
                        <w:position w:val="3"/>
                        <w:sz w:val="20"/>
                      </w:rPr>
                      <w:t>H</w:t>
                    </w:r>
                    <w:r>
                      <w:rPr>
                        <w:i/>
                        <w:w w:val="115"/>
                        <w:sz w:val="14"/>
                      </w:rPr>
                      <w:t>Current</w:t>
                    </w:r>
                    <w:r>
                      <w:rPr>
                        <w:i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w w:val="149"/>
                        <w:position w:val="19"/>
                        <w:sz w:val="20"/>
                      </w:rPr>
                      <w:t xml:space="preserve"> </w:t>
                    </w:r>
                  </w:p>
                  <w:p w14:paraId="542066CB" w14:textId="77777777" w:rsidR="008367E3" w:rsidRDefault="008367E3">
                    <w:pPr>
                      <w:rPr>
                        <w:rFonts w:ascii="Arial"/>
                        <w:sz w:val="71"/>
                      </w:rPr>
                    </w:pPr>
                  </w:p>
                  <w:p w14:paraId="7A145348" w14:textId="77777777" w:rsidR="008367E3" w:rsidRDefault="00F15131">
                    <w:pPr>
                      <w:ind w:left="225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time-step</w:t>
                    </w:r>
                  </w:p>
                </w:txbxContent>
              </v:textbox>
            </v:shape>
            <v:shape id="_x0000_s1076" type="#_x0000_t202" alt="" style="position:absolute;left:3047;top:2322;width:1017;height:480;mso-wrap-style:square;v-text-anchor:top" filled="f" stroked="f">
              <v:textbox inset="0,0,0,0">
                <w:txbxContent>
                  <w:p w14:paraId="4350443C" w14:textId="77777777" w:rsidR="008367E3" w:rsidRDefault="00F15131">
                    <w:pPr>
                      <w:spacing w:line="249" w:lineRule="auto"/>
                      <w:ind w:left="66" w:right="3" w:hanging="6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Future Lynx Population</w:t>
                    </w:r>
                  </w:p>
                </w:txbxContent>
              </v:textbox>
            </v:shape>
            <v:shape id="_x0000_s1077" type="#_x0000_t202" alt="" style="position:absolute;left:4801;top:2655;width:1105;height:480;mso-wrap-style:square;v-text-anchor:top" filled="f" stroked="f">
              <v:textbox inset="0,0,0,0">
                <w:txbxContent>
                  <w:p w14:paraId="085A3C57" w14:textId="77777777" w:rsidR="008367E3" w:rsidRDefault="00F15131">
                    <w:pPr>
                      <w:spacing w:line="249" w:lineRule="auto"/>
                      <w:ind w:left="110" w:right="2" w:hanging="11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Current Lynx Population</w:t>
                    </w:r>
                  </w:p>
                </w:txbxContent>
              </v:textbox>
            </v:shape>
            <v:shape id="_x0000_s1078" type="#_x0000_t202" alt="" style="position:absolute;left:7087;top:2683;width:1349;height:719;mso-wrap-style:square;v-text-anchor:top" filled="f" stroked="f">
              <v:textbox inset="0,0,0,0">
                <w:txbxContent>
                  <w:p w14:paraId="34E7CFF6" w14:textId="77777777" w:rsidR="008367E3" w:rsidRDefault="00F15131">
                    <w:pPr>
                      <w:spacing w:line="249" w:lineRule="auto"/>
                      <w:ind w:left="210" w:right="228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Death Rate times</w:t>
                    </w:r>
                  </w:p>
                  <w:p w14:paraId="3C21CFFB" w14:textId="77777777" w:rsidR="008367E3" w:rsidRDefault="00F15131">
                    <w:pPr>
                      <w:ind w:left="-1" w:right="18"/>
                      <w:jc w:val="center"/>
                      <w:rPr>
                        <w:sz w:val="20"/>
                      </w:rPr>
                    </w:pPr>
                    <w:r>
                      <w:rPr>
                        <w:spacing w:val="-3"/>
                        <w:sz w:val="20"/>
                      </w:rPr>
                      <w:t>Lynx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population</w:t>
                    </w:r>
                  </w:p>
                </w:txbxContent>
              </v:textbox>
            </v:shape>
            <v:shape id="_x0000_s1079" type="#_x0000_t202" alt="" style="position:absolute;left:9294;top:2330;width:1636;height:1197;mso-wrap-style:square;v-text-anchor:top" filled="f" stroked="f">
              <v:textbox inset="0,0,0,0">
                <w:txbxContent>
                  <w:p w14:paraId="18A4CBC2" w14:textId="77777777" w:rsidR="008367E3" w:rsidRDefault="00F15131">
                    <w:pPr>
                      <w:spacing w:line="249" w:lineRule="auto"/>
                      <w:ind w:left="388" w:right="406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Food Rate of</w:t>
                    </w:r>
                  </w:p>
                  <w:p w14:paraId="05298FBF" w14:textId="77777777" w:rsidR="008367E3" w:rsidRDefault="00F15131">
                    <w:pPr>
                      <w:spacing w:line="249" w:lineRule="auto"/>
                      <w:ind w:right="18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Lynx population consumes</w:t>
                    </w:r>
                  </w:p>
                  <w:p w14:paraId="267C43B1" w14:textId="77777777" w:rsidR="008367E3" w:rsidRDefault="00F15131">
                    <w:pPr>
                      <w:ind w:right="18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 Hare population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4D1618C" w14:textId="77777777" w:rsidR="008367E3" w:rsidRPr="00907F43" w:rsidRDefault="008367E3">
      <w:pPr>
        <w:rPr>
          <w:rFonts w:ascii="Ink Free" w:hAnsi="Ink Free" w:cs="Sabon Next LT"/>
          <w:sz w:val="28"/>
        </w:rPr>
        <w:sectPr w:rsidR="008367E3" w:rsidRPr="00907F43">
          <w:pgSz w:w="12240" w:h="15840"/>
          <w:pgMar w:top="1500" w:right="840" w:bottom="280" w:left="1720" w:header="720" w:footer="720" w:gutter="0"/>
          <w:cols w:space="720"/>
        </w:sectPr>
      </w:pPr>
    </w:p>
    <w:p w14:paraId="5F9802C9" w14:textId="77777777" w:rsidR="008367E3" w:rsidRPr="00907F43" w:rsidRDefault="008367E3">
      <w:pPr>
        <w:pStyle w:val="BodyText"/>
        <w:spacing w:before="11"/>
        <w:rPr>
          <w:rFonts w:ascii="Ink Free" w:hAnsi="Ink Free" w:cs="Sabon Next LT"/>
          <w:sz w:val="28"/>
        </w:rPr>
      </w:pPr>
    </w:p>
    <w:p w14:paraId="65AFCB6F" w14:textId="77777777" w:rsidR="008367E3" w:rsidRPr="00907F43" w:rsidRDefault="00F15131">
      <w:pPr>
        <w:pStyle w:val="BodyText"/>
        <w:spacing w:before="97"/>
        <w:ind w:right="2386"/>
        <w:jc w:val="right"/>
        <w:rPr>
          <w:rFonts w:ascii="Ink Free" w:hAnsi="Ink Free" w:cs="Sabon Next LT"/>
        </w:rPr>
      </w:pPr>
      <w:r>
        <w:pict w14:anchorId="692D4608">
          <v:group id="_x0000_s1026" alt="" style="position:absolute;left:0;text-align:left;margin-left:79.95pt;margin-top:32.05pt;width:422.4pt;height:167.3pt;z-index:251692032;mso-position-horizontal-relative:page" coordorigin="1599,641" coordsize="8448,3346">
            <v:shape id="_x0000_s1027" alt="" style="position:absolute;left:3279;top:1119;width:546;height:517" coordorigin="3279,1120" coordsize="546,517" path="m3745,1120r-386,l3328,1126r-25,17l3286,1168r-7,31l3279,1557r7,31l3303,1613r25,17l3359,1636r386,l3776,1630r25,-17l3818,1588r7,-31l3825,1199r-7,-31l3801,1143r-25,-17l3745,1120xe" fillcolor="#fcc" stroked="f">
              <v:path arrowok="t"/>
            </v:shape>
            <v:shape id="_x0000_s1028" alt="" style="position:absolute;left:2469;top:1640;width:961;height:806" coordorigin="2470,1640" coordsize="961,806" path="m3430,1640r-32,58l3360,1749r-43,45l3270,1835r-51,36l3164,1903r-57,29l3049,1959r-59,25l2930,2008r-59,23l2814,2055r-56,24l2656,2133r-85,66l2508,2281r-34,103l2470,2446e" filled="f" strokecolor="red" strokeweight=".28117mm">
              <v:path arrowok="t"/>
            </v:shape>
            <v:shape id="_x0000_s1029" alt="" style="position:absolute;left:2428;top:2415;width:83;height:39" coordorigin="2428,2415" coordsize="83,39" path="m2511,2415r-13,6l2486,2433r-11,12l2470,2454r-6,-9l2454,2433r-13,-12l2428,2415e" filled="f" strokecolor="red" strokeweight=".22494mm">
              <v:path arrowok="t"/>
            </v:shape>
            <v:shape id="_x0000_s1030" alt="" style="position:absolute;left:1599;top:2468;width:1741;height:814" coordorigin="1599,2468" coordsize="1741,814" path="m3260,2468r-1581,l1648,2475r-25,17l1606,2517r-7,31l1599,3202r7,32l1623,3259r25,17l1679,3282r1581,l3291,3276r26,-17l3334,3234r6,-32l3340,2548r-6,-31l3317,2492r-26,-17l3260,2468xe" fillcolor="#fcc" stroked="f">
              <v:path arrowok="t"/>
            </v:shape>
            <v:shape id="_x0000_s1031" alt="" style="position:absolute;left:4068;top:1076;width:623;height:561" coordorigin="4068,1077" coordsize="623,561" path="m4610,1077r-462,l4117,1083r-26,17l4074,1126r-6,31l4068,1558r6,31l4091,1614r26,18l4148,1638r462,l4642,1632r25,-18l4684,1589r6,-31l4690,1157r-6,-31l4667,1100r-25,-17l4610,1077xe" fillcolor="#fffcd5" stroked="f">
              <v:path arrowok="t"/>
            </v:shape>
            <v:shape id="_x0000_s1032" alt="" style="position:absolute;left:4255;top:1641;width:99;height:1114" coordorigin="4256,1642" coordsize="99,1114" path="m4354,1642r-8,91l4337,1819r-10,83l4318,1980r-10,76l4299,2130r-8,73l4282,2276r-7,74l4268,2424r-5,78l4259,2582r-2,84l4256,2755e" filled="f" strokecolor="#fff200" strokeweight=".28117mm">
              <v:path arrowok="t"/>
            </v:shape>
            <v:shape id="_x0000_s1033" alt="" style="position:absolute;left:4214;top:2724;width:83;height:39" coordorigin="4214,2724" coordsize="83,39" path="m4297,2724r-13,6l4271,2742r-10,12l4256,2763r-6,-9l4240,2742r-13,-12l4214,2724e" filled="f" strokecolor="#fff200" strokeweight=".22494mm">
              <v:path arrowok="t"/>
            </v:shape>
            <v:shape id="_x0000_s1034" alt="" style="position:absolute;left:3385;top:2777;width:1741;height:817" coordorigin="3385,2777" coordsize="1741,817" path="m5046,2777r-1581,l3434,2784r-25,17l3392,2826r-7,31l3385,3514r7,31l3409,3571r25,17l3465,3594r1581,l5077,3588r26,-17l5120,3545r6,-31l5126,2857r-6,-31l5103,2801r-26,-17l5046,2777xe" fillcolor="#fffcd5" stroked="f">
              <v:path arrowok="t"/>
            </v:shape>
            <v:shape id="_x0000_s1035" alt="" style="position:absolute;left:4900;top:1070;width:226;height:537" coordorigin="4900,1070" coordsize="226,537" path="m5046,1070r-66,l4949,1076r-25,17l4907,1119r-7,31l4900,1527r7,31l4924,1584r25,17l4980,1607r66,l5077,1601r26,-17l5120,1558r6,-31l5126,1150r-6,-31l5103,1093r-26,-17l5046,1070xe" fillcolor="#e5e5e5" stroked="f">
              <v:path arrowok="t"/>
            </v:shape>
            <v:shape id="_x0000_s1036" alt="" style="position:absolute;left:4877;top:1589;width:205;height:526" coordorigin="4878,1589" coordsize="205,526" path="m4896,1589r-18,65l4882,1713r21,56l4935,1823r39,53l5013,1931r35,57l5073,2049r9,66e" filled="f" strokecolor="#7f7f7f" strokeweight=".28117mm">
              <v:path arrowok="t"/>
            </v:shape>
            <v:shape id="_x0000_s1037" alt="" style="position:absolute;left:5041;top:2084;width:83;height:39" coordorigin="5041,2084" coordsize="83,39" path="m5124,2084r-13,6l5098,2101r-10,13l5082,2123r-5,-9l5067,2101r-13,-11l5041,2084e" filled="f" strokecolor="#7f7f7f" strokeweight=".22494mm">
              <v:path arrowok="t"/>
            </v:shape>
            <v:shape id="_x0000_s1038" alt="" style="position:absolute;left:4495;top:2137;width:1174;height:578" coordorigin="4496,2137" coordsize="1174,578" path="m5590,2137r-1015,l4544,2143r-25,18l4502,2186r-6,31l4496,2635r6,31l4519,2691r25,17l4575,2715r1015,l5621,2708r25,-17l5663,2666r6,-31l5669,2217r-6,-31l5646,2161r-25,-18l5590,2137xe" fillcolor="#e5e5e5" stroked="f">
              <v:path arrowok="t"/>
            </v:shape>
            <v:shape id="_x0000_s1039" alt="" style="position:absolute;left:5419;top:1076;width:1442;height:563" coordorigin="5419,1077" coordsize="1442,563" path="m6781,1077r-1282,l5468,1083r-26,17l5425,1126r-6,31l5419,1560r6,31l5442,1616r26,17l5499,1639r1282,l6812,1633r25,-17l6854,1591r6,-31l6860,1157r-6,-31l6837,1100r-25,-17l6781,1077xe" fillcolor="#cfc" stroked="f">
              <v:path arrowok="t"/>
            </v:shape>
            <v:shape id="_x0000_s1040" alt="" style="position:absolute;left:6113;top:1643;width:551;height:1140" coordorigin="6113,1643" coordsize="551,1140" path="m6115,1643r-2,72l6120,1783r14,63l6155,1906r27,57l6214,2017r36,52l6289,2119r41,50l6373,2217r43,49l6458,2315r40,50l6537,2417r35,53l6602,2526r26,58l6647,2646r12,66l6663,2782e" filled="f" strokecolor="lime" strokeweight=".28117mm">
              <v:path arrowok="t"/>
            </v:shape>
            <v:shape id="_x0000_s1041" alt="" style="position:absolute;left:6621;top:2751;width:83;height:39" coordorigin="6622,2751" coordsize="83,39" path="m6705,2751r-13,6l6679,2769r-10,12l6663,2790r-5,-9l6648,2769r-13,-12l6622,2751e" filled="f" strokecolor="lime" strokeweight=".22494mm">
              <v:path arrowok="t"/>
            </v:shape>
            <v:shape id="_x0000_s1042" alt="" style="position:absolute;left:5793;top:2804;width:1741;height:1056" coordorigin="5793,2805" coordsize="1741,1056" path="m7454,2805r-1581,l5842,2811r-26,17l5799,2853r-6,31l5793,3781r6,31l5816,3837r26,17l5873,3860r1581,l7485,3854r25,-17l7527,3812r7,-31l7534,2884r-7,-31l7510,2828r-25,-17l7454,2805xe" fillcolor="#cfc" stroked="f">
              <v:path arrowok="t"/>
            </v:shape>
            <v:shape id="_x0000_s1043" alt="" style="position:absolute;left:7070;top:1076;width:2066;height:563" coordorigin="7071,1077" coordsize="2066,563" path="m9056,1077r-1906,l7119,1083r-25,17l7077,1126r-6,31l7071,1560r6,31l7094,1616r25,17l7150,1639r1906,l9087,1633r25,-17l9129,1591r7,-31l9136,1157r-7,-31l9112,1100r-25,-17l9056,1077xe" fillcolor="#ccf" stroked="f">
              <v:path arrowok="t"/>
            </v:shape>
            <v:shape id="_x0000_s1044" alt="" style="position:absolute;left:8078;top:1643;width:937;height:787" coordorigin="8078,1643" coordsize="937,787" path="m8078,1643r10,108l8133,1836r74,67l8302,1956r111,45l8471,2021r60,20l8590,2061r59,20l8707,2102r107,48l8905,2208r67,74l9009,2375r5,55e" filled="f" strokecolor="blue" strokeweight=".28117mm">
              <v:path arrowok="t"/>
            </v:shape>
            <v:shape id="_x0000_s1045" alt="" style="position:absolute;left:8972;top:2398;width:83;height:39" coordorigin="8973,2399" coordsize="83,39" path="m9056,2399r-13,6l9030,2416r-10,13l9014,2437r-5,-8l8998,2416r-13,-11l8973,2399e" filled="f" strokecolor="blue" strokeweight=".22494mm">
              <v:path arrowok="t"/>
            </v:shape>
            <v:shape id="_x0000_s1046" alt="" style="position:absolute;left:8143;top:2451;width:1741;height:1534" coordorigin="8144,2452" coordsize="1741,1534" path="m9805,2452r-1581,l8193,2458r-26,17l8150,2501r-6,31l8144,3906r6,31l8167,3962r26,18l8224,3986r1581,l9836,3980r25,-18l9878,3937r7,-31l9885,2532r-7,-31l9861,2475r-25,-17l9805,2452xe" fillcolor="#ccf" stroked="f">
              <v:path arrowok="t"/>
            </v:shape>
            <v:shape id="_x0000_s1047" alt="" style="position:absolute;left:2639;top:643;width:7195;height:391" coordorigin="2639,644" coordsize="7195,391" path="m9754,644r-7035,l2688,650r-25,17l2646,692r-7,31l2639,955r7,31l2663,1011r25,17l2719,1034r7035,l9785,1028r25,-17l9828,986r6,-31l9834,723r-6,-31l9810,667r-25,-17l9754,644xe" fillcolor="black" stroked="f">
              <v:path arrowok="t"/>
            </v:shape>
            <v:shape id="_x0000_s1048" type="#_x0000_t202" alt="" style="position:absolute;left:2471;top:640;width:7575;height:1888;mso-wrap-style:square;v-text-anchor:top" filled="f" stroked="f">
              <v:textbox inset="0,0,0,0">
                <w:txbxContent>
                  <w:p w14:paraId="3FE49191" w14:textId="77777777" w:rsidR="008367E3" w:rsidRDefault="00F15131">
                    <w:pPr>
                      <w:tabs>
                        <w:tab w:val="left" w:pos="7554"/>
                      </w:tabs>
                      <w:spacing w:before="3"/>
                      <w:ind w:right="18"/>
                      <w:jc w:val="center"/>
                      <w:rPr>
                        <w:sz w:val="28"/>
                      </w:rPr>
                    </w:pPr>
                    <w:r>
                      <w:rPr>
                        <w:strike/>
                        <w:color w:val="FFFFFF"/>
                        <w:w w:val="102"/>
                        <w:sz w:val="28"/>
                      </w:rPr>
                      <w:t xml:space="preserve"> </w:t>
                    </w:r>
                    <w:r>
                      <w:rPr>
                        <w:strike/>
                        <w:color w:val="FFFFFF"/>
                        <w:sz w:val="28"/>
                      </w:rPr>
                      <w:t xml:space="preserve"> </w:t>
                    </w:r>
                    <w:r>
                      <w:rPr>
                        <w:strike/>
                        <w:color w:val="FFFFFF"/>
                        <w:spacing w:val="22"/>
                        <w:sz w:val="28"/>
                      </w:rPr>
                      <w:t xml:space="preserve"> </w:t>
                    </w:r>
                    <w:r>
                      <w:rPr>
                        <w:strike/>
                        <w:color w:val="FFFFFF"/>
                        <w:sz w:val="28"/>
                      </w:rPr>
                      <w:t>Predicting</w:t>
                    </w:r>
                    <w:r>
                      <w:rPr>
                        <w:strike/>
                        <w:color w:val="FFFFFF"/>
                        <w:spacing w:val="22"/>
                        <w:sz w:val="28"/>
                      </w:rPr>
                      <w:t xml:space="preserve"> </w:t>
                    </w:r>
                    <w:r>
                      <w:rPr>
                        <w:strike/>
                        <w:color w:val="FFFFFF"/>
                        <w:sz w:val="28"/>
                      </w:rPr>
                      <w:t>a</w:t>
                    </w:r>
                    <w:r>
                      <w:rPr>
                        <w:strike/>
                        <w:color w:val="FFFFFF"/>
                        <w:spacing w:val="23"/>
                        <w:sz w:val="28"/>
                      </w:rPr>
                      <w:t xml:space="preserve"> </w:t>
                    </w:r>
                    <w:r>
                      <w:rPr>
                        <w:strike/>
                        <w:color w:val="FFFFFF"/>
                        <w:sz w:val="28"/>
                      </w:rPr>
                      <w:t>Differential</w:t>
                    </w:r>
                    <w:r>
                      <w:rPr>
                        <w:strike/>
                        <w:color w:val="FFFFFF"/>
                        <w:spacing w:val="22"/>
                        <w:sz w:val="28"/>
                      </w:rPr>
                      <w:t xml:space="preserve"> </w:t>
                    </w:r>
                    <w:r>
                      <w:rPr>
                        <w:strike/>
                        <w:color w:val="FFFFFF"/>
                        <w:sz w:val="28"/>
                      </w:rPr>
                      <w:t>Equation</w:t>
                    </w:r>
                    <w:r>
                      <w:rPr>
                        <w:strike/>
                        <w:color w:val="FFFFFF"/>
                        <w:spacing w:val="23"/>
                        <w:sz w:val="28"/>
                      </w:rPr>
                      <w:t xml:space="preserve"> </w:t>
                    </w:r>
                    <w:r>
                      <w:rPr>
                        <w:strike/>
                        <w:color w:val="FFFFFF"/>
                        <w:sz w:val="28"/>
                      </w:rPr>
                      <w:t>by</w:t>
                    </w:r>
                    <w:r>
                      <w:rPr>
                        <w:strike/>
                        <w:color w:val="FFFFFF"/>
                        <w:spacing w:val="23"/>
                        <w:sz w:val="28"/>
                      </w:rPr>
                      <w:t xml:space="preserve"> </w:t>
                    </w:r>
                    <w:r>
                      <w:rPr>
                        <w:strike/>
                        <w:color w:val="FFFFFF"/>
                        <w:sz w:val="28"/>
                      </w:rPr>
                      <w:t>Adding</w:t>
                    </w:r>
                    <w:r>
                      <w:rPr>
                        <w:strike/>
                        <w:color w:val="FFFFFF"/>
                        <w:spacing w:val="22"/>
                        <w:sz w:val="28"/>
                      </w:rPr>
                      <w:t xml:space="preserve"> </w:t>
                    </w:r>
                    <w:r>
                      <w:rPr>
                        <w:strike/>
                        <w:color w:val="FFFFFF"/>
                        <w:sz w:val="28"/>
                      </w:rPr>
                      <w:t>and</w:t>
                    </w:r>
                    <w:r>
                      <w:rPr>
                        <w:strike/>
                        <w:color w:val="FFFFFF"/>
                        <w:spacing w:val="23"/>
                        <w:sz w:val="28"/>
                      </w:rPr>
                      <w:t xml:space="preserve"> </w:t>
                    </w:r>
                    <w:r>
                      <w:rPr>
                        <w:strike/>
                        <w:color w:val="FFFFFF"/>
                        <w:sz w:val="28"/>
                      </w:rPr>
                      <w:t>Subtraction</w:t>
                    </w:r>
                    <w:r>
                      <w:rPr>
                        <w:strike/>
                        <w:color w:val="FFFFFF"/>
                        <w:sz w:val="28"/>
                      </w:rPr>
                      <w:tab/>
                    </w:r>
                  </w:p>
                  <w:p w14:paraId="3EB12B09" w14:textId="77777777" w:rsidR="008367E3" w:rsidRDefault="00F15131">
                    <w:pPr>
                      <w:spacing w:before="255"/>
                      <w:jc w:val="center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i/>
                        <w:w w:val="115"/>
                        <w:position w:val="3"/>
                        <w:sz w:val="20"/>
                      </w:rPr>
                      <w:t>r</w:t>
                    </w:r>
                    <w:r>
                      <w:rPr>
                        <w:i/>
                        <w:w w:val="115"/>
                        <w:sz w:val="14"/>
                      </w:rPr>
                      <w:t xml:space="preserve">Future </w:t>
                    </w:r>
                    <w:r>
                      <w:rPr>
                        <w:rFonts w:ascii="Arial" w:hAnsi="Arial"/>
                        <w:w w:val="115"/>
                        <w:position w:val="3"/>
                        <w:sz w:val="20"/>
                      </w:rPr>
                      <w:t xml:space="preserve">= </w:t>
                    </w:r>
                    <w:r>
                      <w:rPr>
                        <w:i/>
                        <w:w w:val="115"/>
                        <w:position w:val="3"/>
                        <w:sz w:val="20"/>
                      </w:rPr>
                      <w:t>F</w:t>
                    </w:r>
                    <w:r>
                      <w:rPr>
                        <w:i/>
                        <w:w w:val="115"/>
                        <w:sz w:val="14"/>
                      </w:rPr>
                      <w:t xml:space="preserve">Current </w:t>
                    </w:r>
                    <w:r>
                      <w:rPr>
                        <w:rFonts w:ascii="Arial" w:hAnsi="Arial"/>
                        <w:w w:val="115"/>
                        <w:position w:val="3"/>
                        <w:sz w:val="20"/>
                      </w:rPr>
                      <w:t>+ ∆</w:t>
                    </w:r>
                    <w:r>
                      <w:rPr>
                        <w:i/>
                        <w:w w:val="115"/>
                        <w:position w:val="3"/>
                        <w:sz w:val="20"/>
                      </w:rPr>
                      <w:t xml:space="preserve">t </w:t>
                    </w:r>
                    <w:r>
                      <w:rPr>
                        <w:rFonts w:ascii="Arial" w:hAnsi="Arial"/>
                        <w:i/>
                        <w:w w:val="115"/>
                        <w:position w:val="3"/>
                        <w:sz w:val="20"/>
                      </w:rPr>
                      <w:t>×</w:t>
                    </w:r>
                    <w:r>
                      <w:rPr>
                        <w:rFonts w:ascii="Arial" w:hAnsi="Arial"/>
                        <w:i/>
                        <w:w w:val="115"/>
                        <w:position w:val="19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115"/>
                        <w:position w:val="3"/>
                        <w:sz w:val="20"/>
                      </w:rPr>
                      <w:t>−</w:t>
                    </w:r>
                    <w:r>
                      <w:rPr>
                        <w:i/>
                        <w:w w:val="115"/>
                        <w:position w:val="3"/>
                        <w:sz w:val="20"/>
                      </w:rPr>
                      <w:t>r</w:t>
                    </w:r>
                    <w:r>
                      <w:rPr>
                        <w:i/>
                        <w:w w:val="115"/>
                        <w:sz w:val="14"/>
                      </w:rPr>
                      <w:t xml:space="preserve">Death </w:t>
                    </w:r>
                    <w:r>
                      <w:rPr>
                        <w:rFonts w:ascii="Arial" w:hAnsi="Arial"/>
                        <w:i/>
                        <w:w w:val="115"/>
                        <w:position w:val="3"/>
                        <w:sz w:val="20"/>
                      </w:rPr>
                      <w:t xml:space="preserve">× </w:t>
                    </w:r>
                    <w:r>
                      <w:rPr>
                        <w:i/>
                        <w:w w:val="115"/>
                        <w:position w:val="3"/>
                        <w:sz w:val="20"/>
                      </w:rPr>
                      <w:t>F</w:t>
                    </w:r>
                    <w:r>
                      <w:rPr>
                        <w:i/>
                        <w:w w:val="115"/>
                        <w:sz w:val="14"/>
                      </w:rPr>
                      <w:t xml:space="preserve">Current </w:t>
                    </w:r>
                    <w:r>
                      <w:rPr>
                        <w:rFonts w:ascii="Arial" w:hAnsi="Arial"/>
                        <w:w w:val="115"/>
                        <w:position w:val="3"/>
                        <w:sz w:val="20"/>
                      </w:rPr>
                      <w:t xml:space="preserve">+ </w:t>
                    </w:r>
                    <w:r>
                      <w:rPr>
                        <w:i/>
                        <w:w w:val="115"/>
                        <w:position w:val="3"/>
                        <w:sz w:val="20"/>
                      </w:rPr>
                      <w:t>r</w:t>
                    </w:r>
                    <w:r>
                      <w:rPr>
                        <w:i/>
                        <w:w w:val="115"/>
                        <w:sz w:val="14"/>
                      </w:rPr>
                      <w:t xml:space="preserve">Food </w:t>
                    </w:r>
                    <w:r>
                      <w:rPr>
                        <w:rFonts w:ascii="Arial" w:hAnsi="Arial"/>
                        <w:i/>
                        <w:w w:val="115"/>
                        <w:position w:val="3"/>
                        <w:sz w:val="20"/>
                      </w:rPr>
                      <w:t xml:space="preserve">× </w:t>
                    </w:r>
                    <w:r>
                      <w:rPr>
                        <w:i/>
                        <w:w w:val="115"/>
                        <w:position w:val="3"/>
                        <w:sz w:val="20"/>
                      </w:rPr>
                      <w:t>F</w:t>
                    </w:r>
                    <w:r>
                      <w:rPr>
                        <w:i/>
                        <w:w w:val="115"/>
                        <w:sz w:val="14"/>
                      </w:rPr>
                      <w:t xml:space="preserve">Current </w:t>
                    </w:r>
                    <w:r>
                      <w:rPr>
                        <w:rFonts w:ascii="Arial" w:hAnsi="Arial"/>
                        <w:i/>
                        <w:w w:val="115"/>
                        <w:position w:val="3"/>
                        <w:sz w:val="20"/>
                      </w:rPr>
                      <w:t>×</w:t>
                    </w:r>
                    <w:r>
                      <w:rPr>
                        <w:i/>
                        <w:w w:val="115"/>
                        <w:position w:val="3"/>
                        <w:sz w:val="20"/>
                      </w:rPr>
                      <w:t>H</w:t>
                    </w:r>
                    <w:r>
                      <w:rPr>
                        <w:i/>
                        <w:w w:val="115"/>
                        <w:sz w:val="14"/>
                      </w:rPr>
                      <w:t>Current</w:t>
                    </w:r>
                    <w:r>
                      <w:rPr>
                        <w:i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w w:val="149"/>
                        <w:position w:val="19"/>
                        <w:sz w:val="20"/>
                      </w:rPr>
                      <w:t xml:space="preserve"> </w:t>
                    </w:r>
                  </w:p>
                  <w:p w14:paraId="2DCCDD6D" w14:textId="77777777" w:rsidR="008367E3" w:rsidRDefault="008367E3">
                    <w:pPr>
                      <w:rPr>
                        <w:rFonts w:ascii="Arial"/>
                        <w:sz w:val="71"/>
                      </w:rPr>
                    </w:pPr>
                  </w:p>
                  <w:p w14:paraId="27575A51" w14:textId="77777777" w:rsidR="008367E3" w:rsidRDefault="00F15131">
                    <w:pPr>
                      <w:ind w:left="224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time-step</w:t>
                    </w:r>
                  </w:p>
                </w:txbxContent>
              </v:textbox>
            </v:shape>
            <v:shape id="_x0000_s1049" type="#_x0000_t202" alt="" style="position:absolute;left:1971;top:2616;width:1017;height:480;mso-wrap-style:square;v-text-anchor:top" filled="f" stroked="f">
              <v:textbox inset="0,0,0,0">
                <w:txbxContent>
                  <w:p w14:paraId="2E6A84C4" w14:textId="77777777" w:rsidR="008367E3" w:rsidRDefault="00F15131">
                    <w:pPr>
                      <w:spacing w:line="249" w:lineRule="auto"/>
                      <w:ind w:left="66" w:right="3" w:hanging="6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Future Lynx Population</w:t>
                    </w:r>
                  </w:p>
                </w:txbxContent>
              </v:textbox>
            </v:shape>
            <v:shape id="_x0000_s1050" type="#_x0000_t202" alt="" style="position:absolute;left:3713;top:2928;width:1105;height:480;mso-wrap-style:square;v-text-anchor:top" filled="f" stroked="f">
              <v:textbox inset="0,0,0,0">
                <w:txbxContent>
                  <w:p w14:paraId="4DA07FCC" w14:textId="77777777" w:rsidR="008367E3" w:rsidRDefault="00F15131">
                    <w:pPr>
                      <w:spacing w:line="249" w:lineRule="auto"/>
                      <w:ind w:left="110" w:right="2" w:hanging="11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Current Lynx Population</w:t>
                    </w:r>
                  </w:p>
                </w:txbxContent>
              </v:textbox>
            </v:shape>
            <v:shape id="_x0000_s1051" type="#_x0000_t202" alt="" style="position:absolute;left:5999;top:2955;width:1349;height:719;mso-wrap-style:square;v-text-anchor:top" filled="f" stroked="f">
              <v:textbox inset="0,0,0,0">
                <w:txbxContent>
                  <w:p w14:paraId="20D30D18" w14:textId="77777777" w:rsidR="008367E3" w:rsidRDefault="00F15131">
                    <w:pPr>
                      <w:spacing w:line="249" w:lineRule="auto"/>
                      <w:ind w:left="210" w:right="228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Death Rate times</w:t>
                    </w:r>
                  </w:p>
                  <w:p w14:paraId="5BAA1381" w14:textId="77777777" w:rsidR="008367E3" w:rsidRDefault="00F15131">
                    <w:pPr>
                      <w:ind w:left="-1" w:right="18"/>
                      <w:jc w:val="center"/>
                      <w:rPr>
                        <w:sz w:val="20"/>
                      </w:rPr>
                    </w:pPr>
                    <w:r>
                      <w:rPr>
                        <w:spacing w:val="-3"/>
                        <w:sz w:val="20"/>
                      </w:rPr>
                      <w:t>Lynx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population</w:t>
                    </w:r>
                  </w:p>
                </w:txbxContent>
              </v:textbox>
            </v:shape>
            <v:shape id="_x0000_s1052" type="#_x0000_t202" alt="" style="position:absolute;left:8206;top:2602;width:1636;height:1197;mso-wrap-style:square;v-text-anchor:top" filled="f" stroked="f">
              <v:textbox inset="0,0,0,0">
                <w:txbxContent>
                  <w:p w14:paraId="74FF8C3F" w14:textId="77777777" w:rsidR="008367E3" w:rsidRDefault="00F15131">
                    <w:pPr>
                      <w:spacing w:line="249" w:lineRule="auto"/>
                      <w:ind w:left="388" w:right="406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Food Rate of</w:t>
                    </w:r>
                  </w:p>
                  <w:p w14:paraId="0AB43C4F" w14:textId="77777777" w:rsidR="008367E3" w:rsidRDefault="00F15131">
                    <w:pPr>
                      <w:spacing w:line="249" w:lineRule="auto"/>
                      <w:ind w:right="18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Lynx population consumes</w:t>
                    </w:r>
                  </w:p>
                  <w:p w14:paraId="3F7A5A12" w14:textId="77777777" w:rsidR="008367E3" w:rsidRDefault="00F15131">
                    <w:pPr>
                      <w:ind w:left="-1" w:right="18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 Hare</w:t>
                    </w:r>
                    <w:r>
                      <w:rPr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population</w:t>
                    </w:r>
                  </w:p>
                </w:txbxContent>
              </v:textbox>
            </v:shape>
            <w10:wrap anchorx="page"/>
          </v:group>
        </w:pict>
      </w:r>
      <w:r w:rsidRPr="00907F43">
        <w:rPr>
          <w:rFonts w:ascii="Ink Free" w:hAnsi="Ink Free" w:cs="Sabon Next LT"/>
          <w:w w:val="99"/>
        </w:rPr>
        <w:t>3</w:t>
      </w:r>
    </w:p>
    <w:sectPr w:rsidR="008367E3" w:rsidRPr="00907F43">
      <w:pgSz w:w="12240" w:h="15840"/>
      <w:pgMar w:top="1500" w:right="84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Sabon Next LT">
    <w:panose1 w:val="02000500000000000000"/>
    <w:charset w:val="00"/>
    <w:family w:val="auto"/>
    <w:pitch w:val="variable"/>
    <w:sig w:usb0="A11526FF" w:usb1="D000000B" w:usb2="0001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67E3"/>
    <w:rsid w:val="0009082C"/>
    <w:rsid w:val="001B192E"/>
    <w:rsid w:val="008367E3"/>
    <w:rsid w:val="00907F43"/>
    <w:rsid w:val="00F1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1"/>
    <o:shapelayout v:ext="edit">
      <o:idmap v:ext="edit" data="1"/>
    </o:shapelayout>
  </w:shapeDefaults>
  <w:decimalSymbol w:val="."/>
  <w:listSeparator w:val=","/>
  <w14:docId w14:val="18AC83A0"/>
  <w15:docId w15:val="{61D91A20-9F88-DA41-B761-E8463951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Butler</cp:lastModifiedBy>
  <cp:revision>2</cp:revision>
  <dcterms:created xsi:type="dcterms:W3CDTF">2020-08-18T10:14:00Z</dcterms:created>
  <dcterms:modified xsi:type="dcterms:W3CDTF">2020-08-19T14:05:00Z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2020-08-18T00:00:00Z</vt:filetime>
  </property>
  <property fmtid="{D5CDD505-2E9C-101B-9397-08002B2CF9AE}" pid="3" name="Creator">
    <vt:lpwstr>TeX</vt:lpwstr>
  </property>
  <property fmtid="{D5CDD505-2E9C-101B-9397-08002B2CF9AE}" pid="4" name="LastSaved">
    <vt:filetime>2020-08-18T00:00:00Z</vt:filetime>
  </property>
</Properties>
</file>