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8B1EA8D">
      <w:bookmarkStart w:name="_GoBack" w:id="0"/>
      <w:bookmarkEnd w:id="0"/>
      <w:r w:rsidR="769EDDDB">
        <w:rPr/>
        <w:t>Tested on my personal Pixel 3 and the Pixel 3 API 29.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955F3C"/>
    <w:rsid w:val="0D955F3C"/>
    <w:rsid w:val="769ED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55F3C"/>
  <w15:chartTrackingRefBased/>
  <w15:docId w15:val="{61EBACFC-C9DD-434C-89BE-9782FCA8F1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2022-04-21T21:27:45.1396585Z</dcterms:created>
  <dcterms:modified xsi:type="dcterms:W3CDTF">2022-04-21T21:28:31.4653664Z</dcterms:modified>
  <dc:creator>John Smarr</dc:creator>
  <lastModifiedBy>John Smarr</lastModifiedBy>
</coreProperties>
</file>