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402"/>
        <w:gridCol w:w="4584"/>
        <w:gridCol w:w="870"/>
      </w:tblGrid>
      <w:tr w:rsidR="00604D6D" w:rsidTr="0072342E">
        <w:tc>
          <w:tcPr>
            <w:tcW w:w="88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4D6D" w:rsidRDefault="00604D6D" w:rsidP="0072342E">
            <w:pPr>
              <w:jc w:val="center"/>
              <w:rPr>
                <w:rFonts w:ascii="Calibri" w:hAnsi="Calibri"/>
                <w:b/>
                <w:sz w:val="26"/>
                <w:szCs w:val="26"/>
              </w:rPr>
            </w:pPr>
            <w:r>
              <w:rPr>
                <w:rFonts w:ascii="Calibri" w:hAnsi="Calibri"/>
                <w:b/>
                <w:sz w:val="26"/>
                <w:szCs w:val="26"/>
              </w:rPr>
              <w:t>Research Article – 7000 Word Equivalents</w:t>
            </w:r>
            <w:r>
              <w:rPr>
                <w:rFonts w:ascii="Calibri" w:hAnsi="Calibri"/>
                <w:b/>
                <w:sz w:val="26"/>
                <w:szCs w:val="26"/>
              </w:rPr>
              <w:br/>
              <w:t>– shaded areas included in word count</w:t>
            </w:r>
          </w:p>
          <w:p w:rsidR="00604D6D" w:rsidRDefault="00604D6D" w:rsidP="0072342E">
            <w:pPr>
              <w:rPr>
                <w:rFonts w:ascii="Calibri" w:hAnsi="Calibri"/>
                <w:b/>
                <w:sz w:val="26"/>
                <w:szCs w:val="26"/>
              </w:rPr>
            </w:pPr>
            <w:r>
              <w:rPr>
                <w:rFonts w:ascii="Calibri" w:hAnsi="Calibri" w:cs="Arial"/>
                <w:b/>
                <w:sz w:val="20"/>
                <w:szCs w:val="20"/>
              </w:rPr>
              <w:t xml:space="preserve">Description: </w:t>
            </w:r>
            <w:r>
              <w:rPr>
                <w:rFonts w:ascii="Calibri" w:hAnsi="Calibri" w:cs="Arial"/>
                <w:sz w:val="20"/>
                <w:szCs w:val="20"/>
              </w:rPr>
              <w:t>Completed and fully interpreted results of original and significant research relevant to environmental science and technology; peer-reviewed.</w:t>
            </w:r>
          </w:p>
        </w:tc>
      </w:tr>
      <w:tr w:rsidR="00604D6D" w:rsidTr="0072342E"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4D6D" w:rsidRDefault="00604D6D" w:rsidP="0072342E">
            <w:pPr>
              <w:rPr>
                <w:b/>
              </w:rPr>
            </w:pPr>
            <w:r>
              <w:rPr>
                <w:b/>
              </w:rPr>
              <w:t>Item</w:t>
            </w:r>
          </w:p>
        </w:tc>
        <w:tc>
          <w:tcPr>
            <w:tcW w:w="4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4D6D" w:rsidRDefault="00604D6D" w:rsidP="0072342E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4D6D" w:rsidRDefault="00604D6D" w:rsidP="0072342E">
            <w:pPr>
              <w:rPr>
                <w:b/>
              </w:rPr>
            </w:pPr>
            <w:r>
              <w:rPr>
                <w:b/>
              </w:rPr>
              <w:t>Check</w:t>
            </w:r>
          </w:p>
        </w:tc>
      </w:tr>
      <w:tr w:rsidR="00604D6D" w:rsidTr="0072342E"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4D6D" w:rsidRDefault="00604D6D" w:rsidP="0072342E">
            <w:r>
              <w:t>Cover Letter</w:t>
            </w:r>
          </w:p>
        </w:tc>
        <w:tc>
          <w:tcPr>
            <w:tcW w:w="4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4D6D" w:rsidRDefault="00604D6D" w:rsidP="0072342E">
            <w:pPr>
              <w:rPr>
                <w:b/>
              </w:rPr>
            </w:pPr>
            <w:r>
              <w:rPr>
                <w:b/>
              </w:rPr>
              <w:t xml:space="preserve">Rationale for relevance to </w:t>
            </w:r>
            <w:r>
              <w:rPr>
                <w:b/>
                <w:i/>
              </w:rPr>
              <w:t>ES&amp;T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4D6D" w:rsidRDefault="00604D6D" w:rsidP="0072342E">
            <w:pPr>
              <w:rPr>
                <w:b/>
              </w:rPr>
            </w:pPr>
          </w:p>
        </w:tc>
      </w:tr>
      <w:tr w:rsidR="00604D6D" w:rsidTr="0072342E"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4D6D" w:rsidRDefault="00604D6D" w:rsidP="0072342E">
            <w:r>
              <w:t>Title</w:t>
            </w:r>
          </w:p>
        </w:tc>
        <w:tc>
          <w:tcPr>
            <w:tcW w:w="4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4D6D" w:rsidRDefault="00604D6D" w:rsidP="0072342E">
            <w:r>
              <w:t>Concisely informative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4D6D" w:rsidRDefault="00604D6D" w:rsidP="0072342E"/>
        </w:tc>
      </w:tr>
      <w:tr w:rsidR="00604D6D" w:rsidTr="0072342E"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4D6D" w:rsidRDefault="00604D6D" w:rsidP="0072342E">
            <w:r>
              <w:t>Author(s) with affiliations</w:t>
            </w:r>
          </w:p>
        </w:tc>
        <w:tc>
          <w:tcPr>
            <w:tcW w:w="4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4D6D" w:rsidRDefault="00604D6D" w:rsidP="0072342E">
            <w:r>
              <w:t>Indicate corresponding author with *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4D6D" w:rsidRDefault="00604D6D" w:rsidP="0072342E"/>
        </w:tc>
      </w:tr>
      <w:tr w:rsidR="00604D6D" w:rsidTr="0072342E"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4D6D" w:rsidRDefault="00604D6D" w:rsidP="0072342E">
            <w:r>
              <w:t>TOC/Abstract Art</w:t>
            </w:r>
          </w:p>
        </w:tc>
        <w:tc>
          <w:tcPr>
            <w:tcW w:w="4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4D6D" w:rsidRPr="008E6384" w:rsidRDefault="00604D6D" w:rsidP="0072342E">
            <w:pPr>
              <w:rPr>
                <w:b/>
              </w:rPr>
            </w:pPr>
            <w:r>
              <w:rPr>
                <w:b/>
              </w:rPr>
              <w:t>Manda</w:t>
            </w:r>
            <w:r w:rsidRPr="000058D6">
              <w:rPr>
                <w:b/>
              </w:rPr>
              <w:t>tory with submission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4D6D" w:rsidRDefault="00604D6D" w:rsidP="0072342E"/>
        </w:tc>
      </w:tr>
      <w:tr w:rsidR="00604D6D" w:rsidTr="0072342E"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:rsidR="00604D6D" w:rsidRDefault="00604D6D" w:rsidP="0072342E">
            <w:r>
              <w:t>Abstract</w:t>
            </w:r>
          </w:p>
        </w:tc>
        <w:tc>
          <w:tcPr>
            <w:tcW w:w="4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:rsidR="00604D6D" w:rsidRDefault="00604D6D" w:rsidP="0072342E">
            <w:r>
              <w:t>150-200 words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4D6D" w:rsidRDefault="00604D6D" w:rsidP="0072342E"/>
        </w:tc>
      </w:tr>
      <w:tr w:rsidR="00604D6D" w:rsidTr="0072342E"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:rsidR="00604D6D" w:rsidRDefault="00604D6D" w:rsidP="0072342E">
            <w:r>
              <w:t>Text, figures, tables.</w:t>
            </w:r>
          </w:p>
        </w:tc>
        <w:tc>
          <w:tcPr>
            <w:tcW w:w="4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:rsidR="00604D6D" w:rsidRDefault="00604D6D" w:rsidP="0072342E">
            <w:pPr>
              <w:rPr>
                <w:b/>
              </w:rPr>
            </w:pPr>
            <w:r>
              <w:t xml:space="preserve">Clearly label figures and tables </w:t>
            </w:r>
            <w:r>
              <w:rPr>
                <w:b/>
              </w:rPr>
              <w:t>within document, not just in file name.</w:t>
            </w:r>
          </w:p>
          <w:p w:rsidR="00604D6D" w:rsidRDefault="00604D6D" w:rsidP="0072342E">
            <w:pPr>
              <w:rPr>
                <w:b/>
              </w:rPr>
            </w:pPr>
            <w:r>
              <w:rPr>
                <w:b/>
              </w:rPr>
              <w:t>Do not include a summary/conclusion section.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4D6D" w:rsidRDefault="00604D6D" w:rsidP="0072342E"/>
        </w:tc>
      </w:tr>
      <w:tr w:rsidR="00604D6D" w:rsidTr="0072342E"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:rsidR="00604D6D" w:rsidRDefault="00604D6D" w:rsidP="0072342E">
            <w:r>
              <w:t>Acknowledgements</w:t>
            </w:r>
          </w:p>
        </w:tc>
        <w:tc>
          <w:tcPr>
            <w:tcW w:w="4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604D6D" w:rsidRDefault="00604D6D" w:rsidP="0072342E"/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4D6D" w:rsidRDefault="00604D6D" w:rsidP="0072342E"/>
        </w:tc>
      </w:tr>
      <w:tr w:rsidR="00604D6D" w:rsidTr="0072342E"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4D6D" w:rsidRDefault="00604D6D" w:rsidP="0072342E">
            <w:r>
              <w:t>Line numbers</w:t>
            </w:r>
          </w:p>
        </w:tc>
        <w:tc>
          <w:tcPr>
            <w:tcW w:w="4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4D6D" w:rsidRDefault="00604D6D" w:rsidP="0072342E">
            <w:pPr>
              <w:rPr>
                <w:b/>
              </w:rPr>
            </w:pP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4D6D" w:rsidRDefault="00604D6D" w:rsidP="0072342E"/>
        </w:tc>
      </w:tr>
      <w:tr w:rsidR="00604D6D" w:rsidTr="0072342E"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4D6D" w:rsidRDefault="00604D6D" w:rsidP="0072342E">
            <w:r>
              <w:t>References</w:t>
            </w:r>
          </w:p>
        </w:tc>
        <w:tc>
          <w:tcPr>
            <w:tcW w:w="4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4D6D" w:rsidRDefault="00604D6D" w:rsidP="0072342E">
            <w:pPr>
              <w:rPr>
                <w:b/>
              </w:rPr>
            </w:pP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4D6D" w:rsidRDefault="00604D6D" w:rsidP="0072342E"/>
        </w:tc>
      </w:tr>
      <w:tr w:rsidR="00604D6D" w:rsidTr="0072342E"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4D6D" w:rsidRDefault="00604D6D" w:rsidP="0072342E">
            <w:r>
              <w:t>(Supporting Information)</w:t>
            </w:r>
          </w:p>
        </w:tc>
        <w:tc>
          <w:tcPr>
            <w:tcW w:w="4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4D6D" w:rsidRDefault="00604D6D" w:rsidP="0072342E"/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4D6D" w:rsidRDefault="00604D6D" w:rsidP="0072342E"/>
        </w:tc>
      </w:tr>
      <w:tr w:rsidR="00604D6D" w:rsidTr="0072342E"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4D6D" w:rsidRDefault="00604D6D" w:rsidP="0072342E">
            <w:pPr>
              <w:rPr>
                <w:b/>
              </w:rPr>
            </w:pPr>
            <w:r>
              <w:rPr>
                <w:b/>
              </w:rPr>
              <w:t>Contact Office (questions)</w:t>
            </w:r>
          </w:p>
        </w:tc>
        <w:tc>
          <w:tcPr>
            <w:tcW w:w="54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4D6D" w:rsidRDefault="00604D6D" w:rsidP="0072342E">
            <w:pPr>
              <w:spacing w:after="0"/>
            </w:pPr>
            <w:r>
              <w:t>Editor-in-Chief,</w:t>
            </w:r>
          </w:p>
          <w:p w:rsidR="00604D6D" w:rsidRDefault="00604D6D" w:rsidP="0072342E">
            <w:r>
              <w:rPr>
                <w:i/>
              </w:rPr>
              <w:t>ES&amp;T</w:t>
            </w:r>
            <w:r>
              <w:t>, Iowa City, IA</w:t>
            </w:r>
          </w:p>
        </w:tc>
      </w:tr>
    </w:tbl>
    <w:p w:rsidR="001F6243" w:rsidRDefault="001F6243">
      <w:bookmarkStart w:id="0" w:name="_GoBack"/>
      <w:bookmarkEnd w:id="0"/>
    </w:p>
    <w:sectPr w:rsidR="001F624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4D6D"/>
    <w:rsid w:val="000659C5"/>
    <w:rsid w:val="001F6243"/>
    <w:rsid w:val="00604D6D"/>
    <w:rsid w:val="00A02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04D6D"/>
    <w:pPr>
      <w:spacing w:after="8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04D6D"/>
    <w:pPr>
      <w:spacing w:after="8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93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CAS</Company>
  <LinksUpToDate>false</LinksUpToDate>
  <CharactersWithSpaces>753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Phillips, Joseph</dc:creator>
  <cp:lastModifiedBy>Phillips, Joseph</cp:lastModifiedBy>
  <cp:revision>1</cp:revision>
  <dcterms:created xsi:type="dcterms:W3CDTF">2014-04-22T18:59:00Z</dcterms:created>
  <dcterms:modified xsi:type="dcterms:W3CDTF">2014-04-22T19:00:00Z</dcterms:modified>
</cp:coreProperties>
</file>