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02F" w:rsidRDefault="0030402F">
      <w:pPr>
        <w:rPr>
          <w:noProof/>
        </w:rPr>
      </w:pPr>
      <w:r>
        <w:t xml:space="preserve">1.a) </w:t>
      </w:r>
    </w:p>
    <w:p w:rsidR="00484FD1" w:rsidRDefault="0030402F">
      <w:r>
        <w:rPr>
          <w:noProof/>
        </w:rPr>
        <w:drawing>
          <wp:inline distT="0" distB="0" distL="0" distR="0" wp14:anchorId="022A1F30" wp14:editId="4E7ACF3A">
            <wp:extent cx="3593939" cy="283637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5299" cy="28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2F" w:rsidRDefault="0030402F"/>
    <w:p w:rsidR="0030402F" w:rsidRDefault="0030402F">
      <w:r>
        <w:t xml:space="preserve">1.c) </w:t>
      </w:r>
    </w:p>
    <w:p w:rsidR="0030402F" w:rsidRDefault="0030402F">
      <w:r>
        <w:rPr>
          <w:noProof/>
        </w:rPr>
        <w:drawing>
          <wp:inline distT="0" distB="0" distL="0" distR="0" wp14:anchorId="764A50AB" wp14:editId="60576D7D">
            <wp:extent cx="3691554" cy="292839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232" cy="293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2F" w:rsidRDefault="0030402F"/>
    <w:p w:rsidR="0030402F" w:rsidRDefault="0030402F"/>
    <w:p w:rsidR="0030402F" w:rsidRDefault="0030402F"/>
    <w:p w:rsidR="0030402F" w:rsidRDefault="0030402F"/>
    <w:p w:rsidR="0030402F" w:rsidRDefault="0030402F"/>
    <w:p w:rsidR="0030402F" w:rsidRDefault="0030402F">
      <w:r>
        <w:lastRenderedPageBreak/>
        <w:t>2.b)</w:t>
      </w:r>
    </w:p>
    <w:p w:rsidR="0030402F" w:rsidRDefault="0030402F">
      <w:r>
        <w:rPr>
          <w:noProof/>
        </w:rPr>
        <w:drawing>
          <wp:inline distT="0" distB="0" distL="0" distR="0" wp14:anchorId="66E6D0D5" wp14:editId="54BFDC04">
            <wp:extent cx="3489536" cy="2690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780" cy="269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EE899FB" wp14:editId="095B16D2">
            <wp:extent cx="3526270" cy="272005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367" cy="27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2F" w:rsidRDefault="0030402F"/>
    <w:p w:rsidR="0030402F" w:rsidRDefault="0030402F"/>
    <w:p w:rsidR="0030402F" w:rsidRDefault="0030402F"/>
    <w:p w:rsidR="0030402F" w:rsidRDefault="0030402F"/>
    <w:p w:rsidR="0030402F" w:rsidRDefault="0030402F"/>
    <w:p w:rsidR="0030402F" w:rsidRDefault="0030402F"/>
    <w:p w:rsidR="0030402F" w:rsidRDefault="0030402F"/>
    <w:p w:rsidR="0030402F" w:rsidRDefault="0030402F"/>
    <w:p w:rsidR="0030402F" w:rsidRDefault="0030402F">
      <w:r>
        <w:lastRenderedPageBreak/>
        <w:t xml:space="preserve">3.c) </w:t>
      </w:r>
    </w:p>
    <w:p w:rsidR="0030402F" w:rsidRDefault="0030402F">
      <w:r>
        <w:rPr>
          <w:noProof/>
        </w:rPr>
        <w:drawing>
          <wp:inline distT="0" distB="0" distL="0" distR="0" wp14:anchorId="2AB41D78" wp14:editId="0F491569">
            <wp:extent cx="3612229" cy="278712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96" cy="279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2F" w:rsidRDefault="0030402F">
      <w:r>
        <w:rPr>
          <w:noProof/>
        </w:rPr>
        <w:drawing>
          <wp:inline distT="0" distB="0" distL="0" distR="0" wp14:anchorId="4577A9B6" wp14:editId="3C379239">
            <wp:extent cx="3657600" cy="28045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368" cy="28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2F" w:rsidRDefault="0030402F"/>
    <w:p w:rsidR="0030402F" w:rsidRDefault="0030402F"/>
    <w:p w:rsidR="0030402F" w:rsidRDefault="0030402F"/>
    <w:p w:rsidR="0030402F" w:rsidRDefault="0030402F"/>
    <w:p w:rsidR="0030402F" w:rsidRDefault="0030402F"/>
    <w:p w:rsidR="0030402F" w:rsidRDefault="0030402F"/>
    <w:p w:rsidR="0030402F" w:rsidRDefault="0030402F">
      <w:bookmarkStart w:id="0" w:name="_GoBack"/>
      <w:bookmarkEnd w:id="0"/>
    </w:p>
    <w:p w:rsidR="0030402F" w:rsidRDefault="0030402F">
      <w:r>
        <w:lastRenderedPageBreak/>
        <w:t xml:space="preserve">4. b) </w:t>
      </w:r>
    </w:p>
    <w:p w:rsidR="0030402F" w:rsidRPr="0030402F" w:rsidRDefault="0030402F">
      <w:r>
        <w:rPr>
          <w:noProof/>
        </w:rPr>
        <w:drawing>
          <wp:inline distT="0" distB="0" distL="0" distR="0" wp14:anchorId="4053E033" wp14:editId="1812ECA2">
            <wp:extent cx="3708130" cy="2774363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153" cy="27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02F" w:rsidRPr="0030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2F"/>
    <w:rsid w:val="0030402F"/>
    <w:rsid w:val="00343289"/>
    <w:rsid w:val="0039391B"/>
    <w:rsid w:val="00484FD1"/>
    <w:rsid w:val="00840E9A"/>
    <w:rsid w:val="00B90F93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93DB"/>
  <w15:chartTrackingRefBased/>
  <w15:docId w15:val="{1F0523F4-A844-4A09-952A-52A11266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Waczak</dc:creator>
  <cp:keywords/>
  <dc:description/>
  <cp:lastModifiedBy>John Waczak</cp:lastModifiedBy>
  <cp:revision>1</cp:revision>
  <dcterms:created xsi:type="dcterms:W3CDTF">2017-04-21T18:13:00Z</dcterms:created>
  <dcterms:modified xsi:type="dcterms:W3CDTF">2017-04-21T18:26:00Z</dcterms:modified>
</cp:coreProperties>
</file>