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D1" w:rsidRDefault="00C663B6">
      <w:r>
        <w:rPr>
          <w:noProof/>
        </w:rPr>
        <w:drawing>
          <wp:inline distT="0" distB="0" distL="0" distR="0" wp14:anchorId="7C996CA2" wp14:editId="44DF1D2A">
            <wp:extent cx="594360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B6" w:rsidRDefault="00C663B6">
      <w:r>
        <w:rPr>
          <w:noProof/>
        </w:rPr>
        <w:lastRenderedPageBreak/>
        <w:drawing>
          <wp:inline distT="0" distB="0" distL="0" distR="0" wp14:anchorId="74B25FB3" wp14:editId="1BAE90C4">
            <wp:extent cx="5943600" cy="3956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A5" w:rsidRDefault="00F443A5"/>
    <w:p w:rsidR="00F443A5" w:rsidRDefault="00F443A5"/>
    <w:p w:rsidR="00F443A5" w:rsidRDefault="00F443A5">
      <w:r>
        <w:rPr>
          <w:noProof/>
        </w:rPr>
        <w:lastRenderedPageBreak/>
        <w:drawing>
          <wp:inline distT="0" distB="0" distL="0" distR="0" wp14:anchorId="34C7C104" wp14:editId="2A807833">
            <wp:extent cx="5943600" cy="467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A5" w:rsidRDefault="00F443A5">
      <w:bookmarkStart w:id="0" w:name="_GoBack"/>
      <w:bookmarkEnd w:id="0"/>
    </w:p>
    <w:p w:rsidR="00F443A5" w:rsidRDefault="00F443A5"/>
    <w:p w:rsidR="00F443A5" w:rsidRDefault="00F443A5">
      <w:r>
        <w:fldChar w:fldCharType="begin"/>
      </w:r>
      <w:r>
        <w:instrText xml:space="preserve"> LINK Excel.Sheet.12 "C:\\Users\\John\\Desktop\\homeworkRepo\\PH 424\\LRC_lab_rawData.xlsx" "Raw Data!R2C1:R14C5" \a \f 4 \h  \* MERGEFORMAT </w:instrText>
      </w:r>
      <w:r>
        <w:fldChar w:fldCharType="separate"/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960"/>
        <w:gridCol w:w="1105"/>
        <w:gridCol w:w="2155"/>
        <w:gridCol w:w="1710"/>
        <w:gridCol w:w="1350"/>
      </w:tblGrid>
      <w:tr w:rsidR="00F443A5" w:rsidRPr="00F443A5" w:rsidTr="00F443A5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10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</w:t>
            </w:r>
            <w:proofErr w:type="spellEnd"/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(kHz)</w:t>
            </w:r>
          </w:p>
        </w:tc>
        <w:tc>
          <w:tcPr>
            <w:tcW w:w="21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Lag time (us)</w:t>
            </w:r>
          </w:p>
        </w:tc>
        <w:tc>
          <w:tcPr>
            <w:tcW w:w="171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Vout</w:t>
            </w:r>
            <w:proofErr w:type="spellEnd"/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(peak)</w:t>
            </w:r>
          </w:p>
        </w:tc>
        <w:tc>
          <w:tcPr>
            <w:tcW w:w="135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 (peak)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56.8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</w:tr>
      <w:tr w:rsidR="00F443A5" w:rsidRPr="00F443A5" w:rsidTr="00F443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:rsidR="00F443A5" w:rsidRPr="00F443A5" w:rsidRDefault="00F443A5" w:rsidP="00F443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43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</w:tr>
    </w:tbl>
    <w:p w:rsidR="00F443A5" w:rsidRDefault="00F443A5">
      <w:r>
        <w:fldChar w:fldCharType="end"/>
      </w:r>
    </w:p>
    <w:sectPr w:rsidR="00F4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B6"/>
    <w:rsid w:val="00343289"/>
    <w:rsid w:val="0039391B"/>
    <w:rsid w:val="00484FD1"/>
    <w:rsid w:val="00840E9A"/>
    <w:rsid w:val="00B90F93"/>
    <w:rsid w:val="00C663B6"/>
    <w:rsid w:val="00F443A5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B00C"/>
  <w15:chartTrackingRefBased/>
  <w15:docId w15:val="{8D453591-AC34-4F68-A2DF-F19295C0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Waczak</dc:creator>
  <cp:keywords/>
  <dc:description/>
  <cp:lastModifiedBy>John Waczak</cp:lastModifiedBy>
  <cp:revision>1</cp:revision>
  <dcterms:created xsi:type="dcterms:W3CDTF">2017-02-21T00:11:00Z</dcterms:created>
  <dcterms:modified xsi:type="dcterms:W3CDTF">2017-02-21T00:28:00Z</dcterms:modified>
</cp:coreProperties>
</file>