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4A64" w:rsidRDefault="00B34A64" w:rsidP="00B34A64">
      <w:pPr>
        <w:jc w:val="center"/>
      </w:pPr>
    </w:p>
    <w:p w:rsidR="009D4C58" w:rsidRDefault="009D4C58" w:rsidP="00B34A64">
      <w:pPr>
        <w:jc w:val="center"/>
      </w:pPr>
    </w:p>
    <w:p w:rsidR="009D4C58" w:rsidRDefault="009D4C58" w:rsidP="00B34A64">
      <w:pPr>
        <w:jc w:val="center"/>
      </w:pPr>
    </w:p>
    <w:p w:rsidR="009D4C58" w:rsidRDefault="009D4C58" w:rsidP="00B34A64">
      <w:pPr>
        <w:jc w:val="center"/>
      </w:pPr>
    </w:p>
    <w:p w:rsidR="009D4C58" w:rsidRDefault="009D4C58" w:rsidP="00B34A64">
      <w:pPr>
        <w:jc w:val="center"/>
      </w:pPr>
    </w:p>
    <w:p w:rsidR="009D4C58" w:rsidRDefault="009D4C58" w:rsidP="00B34A64">
      <w:pPr>
        <w:jc w:val="center"/>
      </w:pPr>
    </w:p>
    <w:p w:rsidR="009D4C58" w:rsidRDefault="009D4C58" w:rsidP="00B34A64">
      <w:pPr>
        <w:jc w:val="center"/>
      </w:pPr>
    </w:p>
    <w:p w:rsidR="009D4C58" w:rsidRDefault="009D4C58" w:rsidP="00B34A64">
      <w:pPr>
        <w:jc w:val="center"/>
      </w:pPr>
    </w:p>
    <w:p w:rsidR="009D4C58" w:rsidRDefault="009D4C58" w:rsidP="00B34A64">
      <w:pPr>
        <w:jc w:val="center"/>
      </w:pPr>
    </w:p>
    <w:p w:rsidR="009D4C58" w:rsidRDefault="009D4C58" w:rsidP="00B34A64">
      <w:pPr>
        <w:jc w:val="center"/>
      </w:pPr>
    </w:p>
    <w:p w:rsidR="00B34A64" w:rsidRPr="00AD32AB" w:rsidRDefault="00B34A64" w:rsidP="00B34A64">
      <w:pPr>
        <w:jc w:val="center"/>
        <w:rPr>
          <w:i/>
          <w:sz w:val="32"/>
          <w:szCs w:val="32"/>
        </w:rPr>
      </w:pPr>
      <w:r>
        <w:rPr>
          <w:i/>
          <w:sz w:val="32"/>
          <w:szCs w:val="32"/>
        </w:rPr>
        <w:t>Lab 3: Inductors</w:t>
      </w:r>
      <w:r w:rsidRPr="00AD32AB">
        <w:rPr>
          <w:i/>
          <w:sz w:val="32"/>
          <w:szCs w:val="32"/>
        </w:rPr>
        <w:t xml:space="preserve"> and Time Dependent Signals</w:t>
      </w:r>
    </w:p>
    <w:p w:rsidR="00B34A64" w:rsidRDefault="00B34A64" w:rsidP="00B34A64">
      <w:pPr>
        <w:jc w:val="center"/>
      </w:pPr>
      <w:r>
        <w:t>Physics 411</w:t>
      </w:r>
    </w:p>
    <w:p w:rsidR="00B34A64" w:rsidRDefault="00B34A64" w:rsidP="00B34A64">
      <w:pPr>
        <w:jc w:val="center"/>
      </w:pPr>
      <w:r>
        <w:t xml:space="preserve">John Waczak </w:t>
      </w:r>
    </w:p>
    <w:p w:rsidR="00B34A64" w:rsidRDefault="00B34A64" w:rsidP="00B34A64">
      <w:pPr>
        <w:jc w:val="center"/>
      </w:pPr>
      <w:r>
        <w:t>11/09/2016</w:t>
      </w:r>
    </w:p>
    <w:p w:rsidR="00B34A64" w:rsidRDefault="00B34A64" w:rsidP="00B34A64">
      <w:pPr>
        <w:jc w:val="center"/>
      </w:pPr>
      <w:r>
        <w:t>Lab Partner: Kyle Tafoya</w:t>
      </w:r>
    </w:p>
    <w:p w:rsidR="00B34A64" w:rsidRDefault="00B34A64" w:rsidP="00B34A64">
      <w:pPr>
        <w:jc w:val="center"/>
      </w:pPr>
    </w:p>
    <w:p w:rsidR="00B34A64" w:rsidRDefault="00B34A64" w:rsidP="00B34A64">
      <w:pPr>
        <w:jc w:val="center"/>
      </w:pPr>
    </w:p>
    <w:p w:rsidR="00B34A64" w:rsidRDefault="00B34A64" w:rsidP="00B34A64">
      <w:pPr>
        <w:jc w:val="center"/>
      </w:pPr>
    </w:p>
    <w:p w:rsidR="00B34A64" w:rsidRDefault="00B34A64" w:rsidP="00B34A64">
      <w:pPr>
        <w:jc w:val="center"/>
      </w:pPr>
    </w:p>
    <w:p w:rsidR="00B34A64" w:rsidRDefault="00B34A64" w:rsidP="00B34A64">
      <w:pPr>
        <w:jc w:val="center"/>
      </w:pPr>
    </w:p>
    <w:p w:rsidR="00B34A64" w:rsidRDefault="00B34A64" w:rsidP="00B34A64">
      <w:pPr>
        <w:jc w:val="center"/>
      </w:pPr>
    </w:p>
    <w:p w:rsidR="00B34A64" w:rsidRDefault="00B34A64" w:rsidP="00B34A64">
      <w:pPr>
        <w:jc w:val="center"/>
      </w:pPr>
    </w:p>
    <w:p w:rsidR="00B34A64" w:rsidRDefault="00B34A64" w:rsidP="00B34A64">
      <w:pPr>
        <w:jc w:val="center"/>
      </w:pPr>
    </w:p>
    <w:p w:rsidR="00B34A64" w:rsidRDefault="00B34A64" w:rsidP="00B34A64">
      <w:pPr>
        <w:jc w:val="center"/>
      </w:pPr>
    </w:p>
    <w:p w:rsidR="00B34A64" w:rsidRDefault="00B34A64" w:rsidP="00B34A64">
      <w:pPr>
        <w:jc w:val="center"/>
      </w:pPr>
    </w:p>
    <w:p w:rsidR="00B34A64" w:rsidRDefault="00B34A64" w:rsidP="00B34A64">
      <w:pPr>
        <w:jc w:val="center"/>
      </w:pPr>
    </w:p>
    <w:p w:rsidR="00B34A64" w:rsidRDefault="00B34A64" w:rsidP="00B34A64">
      <w:pPr>
        <w:jc w:val="center"/>
      </w:pPr>
    </w:p>
    <w:p w:rsidR="009D4C58" w:rsidRDefault="009D4C58" w:rsidP="00B34A64"/>
    <w:p w:rsidR="00B34A64" w:rsidRPr="00B34A64" w:rsidRDefault="00B34A64" w:rsidP="00B34A64">
      <w:pPr>
        <w:rPr>
          <w:rFonts w:ascii="Times New Roman" w:hAnsi="Times New Roman" w:cs="Times New Roman"/>
          <w:b/>
          <w:sz w:val="36"/>
          <w:szCs w:val="36"/>
        </w:rPr>
      </w:pPr>
      <w:r w:rsidRPr="00B34A64">
        <w:rPr>
          <w:rFonts w:ascii="Times New Roman" w:hAnsi="Times New Roman" w:cs="Times New Roman"/>
          <w:b/>
          <w:sz w:val="36"/>
          <w:szCs w:val="36"/>
        </w:rPr>
        <w:lastRenderedPageBreak/>
        <w:t>Introduction/Background</w:t>
      </w:r>
    </w:p>
    <w:p w:rsidR="00B34A64" w:rsidRPr="00B34A64" w:rsidRDefault="00B34A64" w:rsidP="00B34A64">
      <w:pPr>
        <w:rPr>
          <w:rFonts w:ascii="Times New Roman" w:hAnsi="Times New Roman" w:cs="Times New Roman"/>
        </w:rPr>
      </w:pPr>
    </w:p>
    <w:p w:rsidR="00484FD1" w:rsidRDefault="00B34A64">
      <w:r>
        <w:tab/>
        <w:t xml:space="preserve">Lab 3 studied the characteristics of the component known as the inductor. In its simplest form conductor is simply a loop of wire through which current is passed. Under a direct current, an inductor has very little resistance, however, when a time dependent current is passed through the component, the magnetic properties of the coil induce an </w:t>
      </w:r>
      <w:proofErr w:type="spellStart"/>
      <w:r>
        <w:t>emf</w:t>
      </w:r>
      <w:proofErr w:type="spellEnd"/>
      <w:r>
        <w:t xml:space="preserve"> in the opposite direction according to Faraday’s law: </w:t>
      </w:r>
    </w:p>
    <w:p w:rsidR="00B34A64" w:rsidRPr="00ED2E98" w:rsidRDefault="00B34A64">
      <w:pPr>
        <w:rPr>
          <w:rFonts w:eastAsiaTheme="minorEastAsia"/>
        </w:rPr>
      </w:pPr>
      <m:oMathPara>
        <m:oMath>
          <m:r>
            <w:rPr>
              <w:rFonts w:ascii="Cambria Math" w:hAnsi="Cambria Math"/>
            </w:rPr>
            <m:t>ε=-</m:t>
          </m:r>
          <m:f>
            <m:fPr>
              <m:ctrlPr>
                <w:rPr>
                  <w:rFonts w:ascii="Cambria Math" w:hAnsi="Cambria Math"/>
                  <w:i/>
                </w:rPr>
              </m:ctrlPr>
            </m:fPr>
            <m:num>
              <m:r>
                <w:rPr>
                  <w:rFonts w:ascii="Cambria Math" w:hAnsi="Cambria Math"/>
                </w:rPr>
                <m:t>dΦ</m:t>
              </m:r>
            </m:num>
            <m:den>
              <m:r>
                <w:rPr>
                  <w:rFonts w:ascii="Cambria Math" w:hAnsi="Cambria Math"/>
                </w:rPr>
                <m:t>dt</m:t>
              </m:r>
            </m:den>
          </m:f>
        </m:oMath>
      </m:oMathPara>
    </w:p>
    <w:p w:rsidR="00ED2E98" w:rsidRDefault="00ED2E98">
      <w:pPr>
        <w:rPr>
          <w:rFonts w:eastAsiaTheme="minorEastAsia"/>
        </w:rPr>
      </w:pPr>
      <w:r>
        <w:rPr>
          <w:rFonts w:eastAsiaTheme="minorEastAsia"/>
        </w:rPr>
        <w:t xml:space="preserve">Where epsilon is the induced </w:t>
      </w:r>
      <w:proofErr w:type="spellStart"/>
      <w:r>
        <w:rPr>
          <w:rFonts w:eastAsiaTheme="minorEastAsia"/>
        </w:rPr>
        <w:t>emf</w:t>
      </w:r>
      <w:proofErr w:type="spellEnd"/>
      <w:r>
        <w:rPr>
          <w:rFonts w:eastAsiaTheme="minorEastAsia"/>
        </w:rPr>
        <w:t xml:space="preserve"> and phi is the magnetic flux. </w:t>
      </w:r>
      <w:r w:rsidR="001C5D82">
        <w:rPr>
          <w:rFonts w:eastAsiaTheme="minorEastAsia"/>
        </w:rPr>
        <w:t xml:space="preserve">We can then say that the Voltage drop across an inductor is given by the equation: </w:t>
      </w:r>
    </w:p>
    <w:p w:rsidR="001C5D82" w:rsidRPr="001C5D82" w:rsidRDefault="005012BE" w:rsidP="001C5D82">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l</m:t>
              </m:r>
            </m:sub>
          </m:sSub>
          <m:r>
            <w:rPr>
              <w:rFonts w:ascii="Cambria Math" w:hAnsi="Cambria Math"/>
            </w:rPr>
            <m:t>=L</m:t>
          </m:r>
          <m:f>
            <m:fPr>
              <m:ctrlPr>
                <w:rPr>
                  <w:rFonts w:ascii="Cambria Math" w:hAnsi="Cambria Math"/>
                  <w:i/>
                </w:rPr>
              </m:ctrlPr>
            </m:fPr>
            <m:num>
              <m:r>
                <w:rPr>
                  <w:rFonts w:ascii="Cambria Math" w:hAnsi="Cambria Math"/>
                </w:rPr>
                <m:t>dI</m:t>
              </m:r>
            </m:num>
            <m:den>
              <m:r>
                <w:rPr>
                  <w:rFonts w:ascii="Cambria Math" w:hAnsi="Cambria Math"/>
                </w:rPr>
                <m:t>dt</m:t>
              </m:r>
            </m:den>
          </m:f>
        </m:oMath>
      </m:oMathPara>
    </w:p>
    <w:p w:rsidR="001C5D82" w:rsidRDefault="001C5D82" w:rsidP="001C5D82">
      <w:pPr>
        <w:rPr>
          <w:rFonts w:eastAsiaTheme="minorEastAsia"/>
        </w:rPr>
      </w:pPr>
      <w:r>
        <w:rPr>
          <w:rFonts w:eastAsiaTheme="minorEastAsia"/>
        </w:rPr>
        <w:t xml:space="preserve">Where L is the ‘inductance’ of the inductor – a measure of how much the inductor opposes changes in current. Thus we may consider the inductor to act as a potential source that will increase the current decreases and will oppose the current if it increases. </w:t>
      </w:r>
    </w:p>
    <w:p w:rsidR="001C5D82" w:rsidRDefault="001C5D82" w:rsidP="001C5D82">
      <w:pPr>
        <w:rPr>
          <w:rFonts w:eastAsiaTheme="minorEastAsia"/>
        </w:rPr>
      </w:pPr>
    </w:p>
    <w:p w:rsidR="001C5D82" w:rsidRDefault="001C5D82" w:rsidP="001C5D82">
      <w:pPr>
        <w:rPr>
          <w:rFonts w:eastAsiaTheme="minorEastAsia"/>
        </w:rPr>
      </w:pPr>
      <w:r>
        <w:rPr>
          <w:rFonts w:eastAsiaTheme="minorEastAsia"/>
        </w:rPr>
        <w:tab/>
        <w:t xml:space="preserve">Similar to the RC circuit, an RL circuit can be described by a time constant </w:t>
      </w:r>
      <m:oMath>
        <m:r>
          <w:rPr>
            <w:rFonts w:ascii="Cambria Math" w:eastAsiaTheme="minorEastAsia" w:hAnsi="Cambria Math"/>
          </w:rPr>
          <m:t>τ</m:t>
        </m:r>
      </m:oMath>
      <w:r>
        <w:rPr>
          <w:rFonts w:eastAsiaTheme="minorEastAsia"/>
        </w:rPr>
        <w:t xml:space="preserve"> which in the case of inductors is equal to </w:t>
      </w:r>
      <m:oMath>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R</m:t>
            </m:r>
          </m:den>
        </m:f>
      </m:oMath>
      <w:r>
        <w:rPr>
          <w:rFonts w:eastAsiaTheme="minorEastAsia"/>
        </w:rPr>
        <w:t xml:space="preserve">. The time dependence for resistor – inductor circuit voltage can then be written as: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m:t>
            </m:r>
          </m:sub>
        </m:sSub>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τ</m:t>
                </m:r>
              </m:den>
            </m:f>
          </m:sup>
        </m:sSup>
      </m:oMath>
      <w:r>
        <w:rPr>
          <w:rFonts w:eastAsiaTheme="minorEastAsia"/>
        </w:rPr>
        <w:t>.</w:t>
      </w:r>
      <w:r w:rsidR="00E21A57">
        <w:rPr>
          <w:rFonts w:eastAsiaTheme="minorEastAsia"/>
        </w:rPr>
        <w:t xml:space="preserve"> When considering the RL configuration</w:t>
      </w:r>
      <w:r>
        <w:rPr>
          <w:rFonts w:eastAsiaTheme="minorEastAsia"/>
        </w:rPr>
        <w:t xml:space="preserve"> in the frequency domain we can also deduce the following equation by Fourier analysis: </w:t>
      </w:r>
    </w:p>
    <w:p w:rsidR="00A404B3" w:rsidRDefault="005012BE" w:rsidP="001C5D82">
      <w:pPr>
        <w:rPr>
          <w:rFonts w:eastAsiaTheme="minorEastAsia"/>
        </w:rPr>
      </w:pPr>
      <m:oMath>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den>
            </m:f>
          </m:e>
        </m:d>
        <m:r>
          <w:rPr>
            <w:rFonts w:ascii="Cambria Math" w:eastAsiaTheme="minorEastAsia" w:hAnsi="Cambria Math"/>
          </w:rPr>
          <m:t>=</m:t>
        </m:r>
        <m:f>
          <m:fPr>
            <m:ctrlPr>
              <w:rPr>
                <w:rFonts w:ascii="Cambria Math" w:eastAsiaTheme="minorEastAsia" w:hAnsi="Cambria Math"/>
                <w:i/>
              </w:rPr>
            </m:ctrlPr>
          </m:fPr>
          <m:num>
            <m:f>
              <m:fPr>
                <m:type m:val="skw"/>
                <m:ctrlPr>
                  <w:rPr>
                    <w:rFonts w:ascii="Cambria Math" w:eastAsiaTheme="minorEastAsia" w:hAnsi="Cambria Math"/>
                    <w:i/>
                  </w:rPr>
                </m:ctrlPr>
              </m:fPr>
              <m:num>
                <m:r>
                  <w:rPr>
                    <w:rFonts w:ascii="Cambria Math" w:eastAsiaTheme="minorEastAsia" w:hAnsi="Cambria Math"/>
                  </w:rPr>
                  <m:t>ω</m:t>
                </m:r>
              </m:num>
              <m:den>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den>
            </m:f>
          </m:num>
          <m:den>
            <m:rad>
              <m:radPr>
                <m:degHide m:val="1"/>
                <m:ctrlPr>
                  <w:rPr>
                    <w:rFonts w:ascii="Cambria Math" w:eastAsiaTheme="minorEastAsia" w:hAnsi="Cambria Math"/>
                    <w:i/>
                  </w:rPr>
                </m:ctrlPr>
              </m:radPr>
              <m:deg/>
              <m:e>
                <m:r>
                  <w:rPr>
                    <w:rFonts w:ascii="Cambria Math" w:eastAsiaTheme="minorEastAsia" w:hAnsi="Cambria Math"/>
                  </w:rPr>
                  <m:t>1+</m:t>
                </m:r>
                <m:f>
                  <m:fPr>
                    <m:type m:val="skw"/>
                    <m:ctrlPr>
                      <w:rPr>
                        <w:rFonts w:ascii="Cambria Math" w:eastAsiaTheme="minorEastAsia" w:hAnsi="Cambria Math"/>
                        <w:i/>
                      </w:rPr>
                    </m:ctrlPr>
                  </m:fPr>
                  <m:num>
                    <m:r>
                      <w:rPr>
                        <w:rFonts w:ascii="Cambria Math" w:eastAsiaTheme="minorEastAsia" w:hAnsi="Cambria Math"/>
                      </w:rPr>
                      <m:t>ω</m:t>
                    </m:r>
                  </m:num>
                  <m:den>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den>
                </m:f>
              </m:e>
            </m:rad>
          </m:den>
        </m:f>
      </m:oMath>
      <w:r w:rsidR="00E21A57">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oMath>
      <w:r w:rsidR="00E21A57">
        <w:rPr>
          <w:rFonts w:eastAsiaTheme="minorEastAsia"/>
        </w:rPr>
        <w:t xml:space="preserve"> is the cut-off frequency (breakpoint frequency) equivalent to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τ</m:t>
            </m:r>
          </m:den>
        </m:f>
      </m:oMath>
      <w:r w:rsidR="00E21A57">
        <w:rPr>
          <w:rFonts w:eastAsiaTheme="minorEastAsia"/>
        </w:rPr>
        <w:t xml:space="preserve"> . </w:t>
      </w:r>
      <w:r w:rsidR="00A404B3">
        <w:rPr>
          <w:rFonts w:eastAsiaTheme="minorEastAsia"/>
        </w:rPr>
        <w:t xml:space="preserve">For the LR configuration, the equation becomes: </w:t>
      </w:r>
      <m:oMath>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den>
            </m:f>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1+</m:t>
                </m:r>
                <m:f>
                  <m:fPr>
                    <m:type m:val="skw"/>
                    <m:ctrlPr>
                      <w:rPr>
                        <w:rFonts w:ascii="Cambria Math" w:eastAsiaTheme="minorEastAsia" w:hAnsi="Cambria Math"/>
                        <w:i/>
                      </w:rPr>
                    </m:ctrlPr>
                  </m:fPr>
                  <m:num>
                    <m:r>
                      <w:rPr>
                        <w:rFonts w:ascii="Cambria Math" w:eastAsiaTheme="minorEastAsia" w:hAnsi="Cambria Math"/>
                      </w:rPr>
                      <m:t>ω</m:t>
                    </m:r>
                  </m:num>
                  <m:den>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den>
                </m:f>
              </m:e>
            </m:rad>
          </m:den>
        </m:f>
      </m:oMath>
      <w:r w:rsidR="00A404B3">
        <w:rPr>
          <w:rFonts w:eastAsiaTheme="minorEastAsia"/>
        </w:rPr>
        <w:t>.</w:t>
      </w:r>
    </w:p>
    <w:p w:rsidR="00E21A57" w:rsidRDefault="00E21A57" w:rsidP="001C5D82">
      <w:pPr>
        <w:rPr>
          <w:rFonts w:eastAsiaTheme="minorEastAsia"/>
        </w:rPr>
      </w:pPr>
    </w:p>
    <w:p w:rsidR="00E21A57" w:rsidRDefault="00E21A57" w:rsidP="001C5D82">
      <w:pPr>
        <w:rPr>
          <w:rFonts w:eastAsiaTheme="minorEastAsia"/>
        </w:rPr>
      </w:pPr>
      <w:r>
        <w:rPr>
          <w:rFonts w:eastAsiaTheme="minorEastAsia"/>
        </w:rPr>
        <w:tab/>
        <w:t>Lab three consisted of 2 experiments which will be described in detail in the following lab report. The first experiment, marked number 2 on the lab outline, analyzed the time dependence of the RL circuit by determining the time constant throug</w:t>
      </w:r>
      <w:r w:rsidR="005A2423">
        <w:rPr>
          <w:rFonts w:eastAsiaTheme="minorEastAsia"/>
        </w:rPr>
        <w:t xml:space="preserve">h the use of the oscilloscope. Experiment 2, marked number 3 on the lab outline analyzed the frequency response of both configurations in order to determine the cut-off frequency empirically. This value was then compared to the theoretical definition. </w:t>
      </w:r>
    </w:p>
    <w:p w:rsidR="005A2423" w:rsidRDefault="005A2423" w:rsidP="001C5D82">
      <w:pPr>
        <w:rPr>
          <w:rFonts w:eastAsiaTheme="minorEastAsia"/>
        </w:rPr>
      </w:pPr>
    </w:p>
    <w:p w:rsidR="005A2423" w:rsidRDefault="005A2423" w:rsidP="001C5D82">
      <w:pPr>
        <w:rPr>
          <w:rFonts w:eastAsiaTheme="minorEastAsia"/>
        </w:rPr>
      </w:pPr>
    </w:p>
    <w:p w:rsidR="00A404B3" w:rsidRDefault="00A404B3" w:rsidP="001C5D82">
      <w:pPr>
        <w:rPr>
          <w:rFonts w:eastAsiaTheme="minorEastAsia"/>
        </w:rPr>
      </w:pPr>
    </w:p>
    <w:p w:rsidR="005A2423" w:rsidRDefault="005A2423" w:rsidP="001C5D82">
      <w:pPr>
        <w:rPr>
          <w:rFonts w:eastAsiaTheme="minorEastAsia"/>
        </w:rPr>
      </w:pPr>
    </w:p>
    <w:p w:rsidR="005A2423" w:rsidRDefault="005A2423" w:rsidP="001C5D82">
      <w:pPr>
        <w:rPr>
          <w:rFonts w:eastAsiaTheme="minorEastAsia"/>
          <w:b/>
        </w:rPr>
      </w:pPr>
      <w:r w:rsidRPr="005A2423">
        <w:rPr>
          <w:rFonts w:eastAsiaTheme="minorEastAsia"/>
          <w:b/>
        </w:rPr>
        <w:lastRenderedPageBreak/>
        <w:t>Theory/Circuit Diagrams/ Experimental Procedure</w:t>
      </w:r>
    </w:p>
    <w:p w:rsidR="005A2423" w:rsidRDefault="005A2423" w:rsidP="001C5D82">
      <w:pPr>
        <w:rPr>
          <w:rFonts w:eastAsiaTheme="minorEastAsia"/>
          <w:i/>
        </w:rPr>
      </w:pPr>
      <w:r>
        <w:rPr>
          <w:rFonts w:eastAsiaTheme="minorEastAsia"/>
        </w:rPr>
        <w:t xml:space="preserve">2. </w:t>
      </w:r>
      <w:r w:rsidRPr="005A2423">
        <w:rPr>
          <w:rFonts w:eastAsiaTheme="minorEastAsia"/>
          <w:i/>
        </w:rPr>
        <w:t>Time-dependent analysis of RL circuits</w:t>
      </w:r>
    </w:p>
    <w:p w:rsidR="005A2423" w:rsidRDefault="005A2423" w:rsidP="005A2423">
      <w:pPr>
        <w:keepNext/>
      </w:pPr>
      <w:r>
        <w:rPr>
          <w:rFonts w:eastAsiaTheme="minorEastAsia"/>
          <w:i/>
        </w:rPr>
        <w:tab/>
      </w:r>
      <w:r>
        <w:rPr>
          <w:rFonts w:eastAsiaTheme="minorEastAsia"/>
        </w:rPr>
        <w:t xml:space="preserve">The circuit shown below in figure 1 was constructed in order to test the time dependence of the </w:t>
      </w:r>
      <w:r>
        <w:rPr>
          <w:rFonts w:eastAsiaTheme="minorEastAsia"/>
        </w:rPr>
        <w:tab/>
        <w:t xml:space="preserve">RL circuit. </w:t>
      </w:r>
      <w:r>
        <w:rPr>
          <w:noProof/>
        </w:rPr>
        <w:drawing>
          <wp:inline distT="0" distB="0" distL="0" distR="0" wp14:anchorId="64A5EA10" wp14:editId="4C115488">
            <wp:extent cx="5400675" cy="1476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675" cy="1476375"/>
                    </a:xfrm>
                    <a:prstGeom prst="rect">
                      <a:avLst/>
                    </a:prstGeom>
                  </pic:spPr>
                </pic:pic>
              </a:graphicData>
            </a:graphic>
          </wp:inline>
        </w:drawing>
      </w:r>
    </w:p>
    <w:p w:rsidR="005A2423" w:rsidRDefault="005A2423" w:rsidP="005A2423">
      <w:pPr>
        <w:pStyle w:val="Caption"/>
        <w:ind w:left="1440" w:firstLine="720"/>
      </w:pPr>
      <w:r>
        <w:t xml:space="preserve">Figure </w:t>
      </w:r>
      <w:fldSimple w:instr=" SEQ Figure \* ARABIC ">
        <w:r w:rsidR="001D27DE">
          <w:rPr>
            <w:noProof/>
          </w:rPr>
          <w:t>1</w:t>
        </w:r>
      </w:fldSimple>
      <w:r>
        <w:t>: RL circuit – testing the time dependence</w:t>
      </w:r>
    </w:p>
    <w:p w:rsidR="005A2423" w:rsidRPr="005A2423" w:rsidRDefault="005A2423" w:rsidP="005A2423"/>
    <w:p w:rsidR="00AE4690" w:rsidRDefault="005A2423">
      <w:pPr>
        <w:rPr>
          <w:rFonts w:cstheme="minorHAnsi"/>
        </w:rPr>
      </w:pPr>
      <w:r>
        <w:tab/>
        <w:t>Initially, the values of R and L were chosen to be 196.2</w:t>
      </w:r>
      <w:r>
        <w:rPr>
          <w:rFonts w:cstheme="minorHAnsi"/>
        </w:rPr>
        <w:t>Ω</w:t>
      </w:r>
      <w:r>
        <w:t xml:space="preserve"> and 18.5mH giving a time constant </w:t>
      </w:r>
      <m:oMath>
        <m:r>
          <w:rPr>
            <w:rFonts w:ascii="Cambria Math" w:hAnsi="Cambria Math"/>
          </w:rPr>
          <m:t>τ</m:t>
        </m:r>
      </m:oMath>
      <w:r>
        <w:rPr>
          <w:rFonts w:eastAsiaTheme="minorEastAsia"/>
        </w:rPr>
        <w:t xml:space="preserve"> = </w:t>
      </w:r>
      <w:r w:rsidR="00AE4690">
        <w:rPr>
          <w:rFonts w:eastAsiaTheme="minorEastAsia"/>
        </w:rPr>
        <w:tab/>
      </w:r>
      <w:r>
        <w:rPr>
          <w:rFonts w:eastAsiaTheme="minorEastAsia"/>
        </w:rPr>
        <w:t>0.00009. When looking through the scope though</w:t>
      </w:r>
      <w:r w:rsidR="00DE44AA">
        <w:rPr>
          <w:rFonts w:eastAsiaTheme="minorEastAsia"/>
        </w:rPr>
        <w:t>,</w:t>
      </w:r>
      <w:r>
        <w:rPr>
          <w:rFonts w:eastAsiaTheme="minorEastAsia"/>
        </w:rPr>
        <w:t xml:space="preserve"> this produced </w:t>
      </w:r>
      <w:r w:rsidR="00AE4690">
        <w:rPr>
          <w:rFonts w:eastAsiaTheme="minorEastAsia"/>
        </w:rPr>
        <w:t xml:space="preserve">a very large reflection that </w:t>
      </w:r>
      <w:r w:rsidR="00AE4690">
        <w:rPr>
          <w:rFonts w:eastAsiaTheme="minorEastAsia"/>
        </w:rPr>
        <w:tab/>
        <w:t xml:space="preserve">could be seen on the output waveform in the oscilloscope. We surmised that this effect was due </w:t>
      </w:r>
      <w:r w:rsidR="00AE4690">
        <w:rPr>
          <w:rFonts w:eastAsiaTheme="minorEastAsia"/>
        </w:rPr>
        <w:tab/>
        <w:t>in part to the fact that our resistance was so small in comparison to the effective reactance of</w:t>
      </w:r>
      <w:r w:rsidR="00AE4690">
        <w:rPr>
          <w:rFonts w:eastAsiaTheme="minorEastAsia"/>
        </w:rPr>
        <w:tab/>
      </w:r>
      <w:r w:rsidR="00AE4690">
        <w:rPr>
          <w:rFonts w:eastAsiaTheme="minorEastAsia"/>
        </w:rPr>
        <w:tab/>
        <w:t xml:space="preserve"> the inductor. Thus we decided to increase the resistance to 1.09k</w:t>
      </w:r>
      <w:r w:rsidR="00AE4690">
        <w:rPr>
          <w:rFonts w:cstheme="minorHAnsi"/>
        </w:rPr>
        <w:t xml:space="preserve">Ω and reduce the inductance </w:t>
      </w:r>
      <w:r w:rsidR="00AE4690">
        <w:rPr>
          <w:rFonts w:cstheme="minorHAnsi"/>
        </w:rPr>
        <w:tab/>
        <w:t xml:space="preserve">to 10mH. This gives instead a time constant </w:t>
      </w:r>
      <m:oMath>
        <m:r>
          <w:rPr>
            <w:rFonts w:ascii="Cambria Math" w:hAnsi="Cambria Math"/>
          </w:rPr>
          <m:t>τ</m:t>
        </m:r>
      </m:oMath>
      <w:r w:rsidR="00AE4690">
        <w:rPr>
          <w:rFonts w:eastAsiaTheme="minorEastAsia"/>
        </w:rPr>
        <w:t xml:space="preserve"> = </w:t>
      </w:r>
      <w:r w:rsidR="00AE4690">
        <w:rPr>
          <w:rFonts w:eastAsiaTheme="minorEastAsia"/>
        </w:rPr>
        <w:tab/>
        <w:t xml:space="preserve">0.000009 which produced a much clearer </w:t>
      </w:r>
      <w:r w:rsidR="00AE4690">
        <w:rPr>
          <w:rFonts w:eastAsiaTheme="minorEastAsia"/>
        </w:rPr>
        <w:tab/>
        <w:t>output waveform at 1kHz. The DC resistance of the inductor was measured to be 21.3</w:t>
      </w:r>
      <w:r w:rsidR="00AE4690">
        <w:rPr>
          <w:rFonts w:cstheme="minorHAnsi"/>
        </w:rPr>
        <w:t>Ω</w:t>
      </w:r>
      <w:r w:rsidR="001D27DE">
        <w:rPr>
          <w:rFonts w:cstheme="minorHAnsi"/>
        </w:rPr>
        <w:t xml:space="preserve">. Using </w:t>
      </w:r>
      <w:r w:rsidR="001D27DE">
        <w:rPr>
          <w:rFonts w:cstheme="minorHAnsi"/>
        </w:rPr>
        <w:tab/>
        <w:t xml:space="preserve">the TTL sync on the function generator, one charge and discharge cycle was captured across the </w:t>
      </w:r>
      <w:r w:rsidR="001D27DE">
        <w:rPr>
          <w:rFonts w:cstheme="minorHAnsi"/>
        </w:rPr>
        <w:tab/>
        <w:t xml:space="preserve">inductor for an input square wave. </w:t>
      </w:r>
    </w:p>
    <w:p w:rsidR="001D27DE" w:rsidRDefault="00DE44AA">
      <w:pPr>
        <w:rPr>
          <w:rFonts w:cstheme="minorHAnsi"/>
        </w:rPr>
      </w:pPr>
      <w:r>
        <w:rPr>
          <w:rFonts w:cstheme="minorHAnsi"/>
        </w:rPr>
        <w:tab/>
        <w:t>After measuring tau,</w:t>
      </w:r>
      <w:r w:rsidR="001D27DE">
        <w:rPr>
          <w:rFonts w:cstheme="minorHAnsi"/>
        </w:rPr>
        <w:t xml:space="preserve"> the frequency on the input voltage was varied from 0 to 1 MHz in order to </w:t>
      </w:r>
      <w:r w:rsidR="001D27DE">
        <w:rPr>
          <w:rFonts w:cstheme="minorHAnsi"/>
        </w:rPr>
        <w:tab/>
        <w:t xml:space="preserve">determine the range over which the behavior of the circuit was similar to that at the original </w:t>
      </w:r>
      <w:r w:rsidR="001D27DE">
        <w:rPr>
          <w:rFonts w:cstheme="minorHAnsi"/>
        </w:rPr>
        <w:tab/>
        <w:t xml:space="preserve">1kHz. Finally, the square-wave input was changed to both a triangle and sine wave in order to </w:t>
      </w:r>
      <w:r w:rsidR="001D27DE">
        <w:rPr>
          <w:rFonts w:cstheme="minorHAnsi"/>
        </w:rPr>
        <w:tab/>
        <w:t>further observe the behavior of the circuit.</w:t>
      </w:r>
    </w:p>
    <w:p w:rsidR="001D27DE" w:rsidRDefault="001D27DE">
      <w:pPr>
        <w:rPr>
          <w:rFonts w:cstheme="minorHAnsi"/>
        </w:rPr>
      </w:pPr>
      <w:r>
        <w:rPr>
          <w:rFonts w:cstheme="minorHAnsi"/>
        </w:rPr>
        <w:tab/>
        <w:t xml:space="preserve">Part B of experiment 1 repeated the above procedure for the reversed LR configuration </w:t>
      </w:r>
      <w:r>
        <w:rPr>
          <w:rFonts w:cstheme="minorHAnsi"/>
        </w:rPr>
        <w:tab/>
        <w:t xml:space="preserve">measuring the output voltage across the resistor instead. The LR configuration is shown below in </w:t>
      </w:r>
      <w:r>
        <w:rPr>
          <w:rFonts w:cstheme="minorHAnsi"/>
        </w:rPr>
        <w:tab/>
        <w:t xml:space="preserve">figure 2. </w:t>
      </w:r>
    </w:p>
    <w:p w:rsidR="001D27DE" w:rsidRDefault="001D27DE" w:rsidP="001D27DE">
      <w:pPr>
        <w:keepNext/>
        <w:ind w:left="720" w:firstLine="720"/>
      </w:pPr>
      <w:r>
        <w:rPr>
          <w:noProof/>
        </w:rPr>
        <w:drawing>
          <wp:inline distT="0" distB="0" distL="0" distR="0" wp14:anchorId="4D3A81B5" wp14:editId="588EE79A">
            <wp:extent cx="4505325" cy="1485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05325" cy="1485900"/>
                    </a:xfrm>
                    <a:prstGeom prst="rect">
                      <a:avLst/>
                    </a:prstGeom>
                  </pic:spPr>
                </pic:pic>
              </a:graphicData>
            </a:graphic>
          </wp:inline>
        </w:drawing>
      </w:r>
    </w:p>
    <w:p w:rsidR="001D27DE" w:rsidRDefault="001D27DE" w:rsidP="001D27DE">
      <w:pPr>
        <w:pStyle w:val="Caption"/>
        <w:ind w:left="2880" w:firstLine="720"/>
      </w:pPr>
      <w:r>
        <w:t xml:space="preserve">Figure </w:t>
      </w:r>
      <w:fldSimple w:instr=" SEQ Figure \* ARABIC ">
        <w:r>
          <w:rPr>
            <w:noProof/>
          </w:rPr>
          <w:t>2</w:t>
        </w:r>
      </w:fldSimple>
      <w:r>
        <w:t>: The LR circuit configuration</w:t>
      </w:r>
    </w:p>
    <w:p w:rsidR="001D27DE" w:rsidRDefault="001D27DE" w:rsidP="001D27DE">
      <w:pPr>
        <w:rPr>
          <w:i/>
        </w:rPr>
      </w:pPr>
      <w:r>
        <w:lastRenderedPageBreak/>
        <w:t xml:space="preserve">3. </w:t>
      </w:r>
      <w:r w:rsidRPr="001D27DE">
        <w:rPr>
          <w:i/>
        </w:rPr>
        <w:t>Frequency response of both configurations</w:t>
      </w:r>
    </w:p>
    <w:p w:rsidR="001D27DE" w:rsidRPr="001D27DE" w:rsidRDefault="001D27DE" w:rsidP="001D27DE">
      <w:r>
        <w:tab/>
        <w:t xml:space="preserve">The second experiment in Lab 3 analyzed the frequency response for both the RL and LR circuits </w:t>
      </w:r>
      <w:r>
        <w:tab/>
        <w:t xml:space="preserve">pictured above in figures 1 and 2. </w:t>
      </w:r>
      <w:r w:rsidR="009124E7">
        <w:t xml:space="preserve">A sine wave was applied to both configuration and the </w:t>
      </w:r>
      <w:r w:rsidR="009124E7">
        <w:tab/>
        <w:t xml:space="preserve">frequency was varied from 0 to 1 </w:t>
      </w:r>
      <w:proofErr w:type="spellStart"/>
      <w:r w:rsidR="009124E7">
        <w:t>MHz.</w:t>
      </w:r>
      <w:proofErr w:type="spellEnd"/>
      <w:r w:rsidR="009124E7">
        <w:t xml:space="preserve"> Both the amplitude of Vin and </w:t>
      </w:r>
      <w:proofErr w:type="spellStart"/>
      <w:r w:rsidR="009124E7">
        <w:t>Vout</w:t>
      </w:r>
      <w:proofErr w:type="spellEnd"/>
      <w:r w:rsidR="009124E7">
        <w:t xml:space="preserve"> were measured as </w:t>
      </w:r>
      <w:r w:rsidR="009124E7">
        <w:tab/>
        <w:t xml:space="preserve">well as the difference in time between the two signals (as a reflection of the phase difference). </w:t>
      </w:r>
    </w:p>
    <w:p w:rsidR="009124E7" w:rsidRDefault="001D27DE" w:rsidP="001D27DE">
      <w:r>
        <w:tab/>
      </w:r>
      <w:r w:rsidR="009124E7">
        <w:t xml:space="preserve">For each configuration, the theoretical and experimental curves were plotted using a Bode plot </w:t>
      </w:r>
      <w:r w:rsidR="009124E7">
        <w:tab/>
        <w:t xml:space="preserve">which measures 20log|Vout/Vin| vs log(f). From these plots, the cut-off frequency can be </w:t>
      </w:r>
      <w:r w:rsidR="009124E7">
        <w:tab/>
        <w:t>measured at the -3dB mark equivalent to the value of R/L in terms of theory. After plotting</w:t>
      </w:r>
      <w:r w:rsidR="009124E7">
        <w:tab/>
      </w:r>
      <w:r w:rsidR="009124E7">
        <w:tab/>
        <w:t xml:space="preserve"> these graphs, the nature of each configuration can be determined… i.e. whether or not the </w:t>
      </w:r>
      <w:r w:rsidR="009124E7">
        <w:tab/>
        <w:t xml:space="preserve">circuit acts as a low pass filter, high pass filter, or neither. </w:t>
      </w:r>
    </w:p>
    <w:p w:rsidR="009124E7" w:rsidRDefault="009124E7" w:rsidP="001D27DE">
      <w:pPr>
        <w:rPr>
          <w:b/>
          <w:sz w:val="36"/>
          <w:szCs w:val="36"/>
        </w:rPr>
      </w:pPr>
      <w:r w:rsidRPr="009124E7">
        <w:rPr>
          <w:b/>
          <w:sz w:val="36"/>
          <w:szCs w:val="36"/>
        </w:rPr>
        <w:t>Results/Data/Graphs</w:t>
      </w:r>
    </w:p>
    <w:p w:rsidR="0024295D" w:rsidRDefault="0024295D" w:rsidP="0024295D">
      <w:pPr>
        <w:rPr>
          <w:rFonts w:eastAsiaTheme="minorEastAsia"/>
          <w:i/>
        </w:rPr>
      </w:pPr>
      <w:r>
        <w:t xml:space="preserve">2. </w:t>
      </w:r>
      <w:r w:rsidRPr="005A2423">
        <w:rPr>
          <w:rFonts w:eastAsiaTheme="minorEastAsia"/>
          <w:i/>
        </w:rPr>
        <w:t>Time-dependent analysis of RL circuits</w:t>
      </w:r>
    </w:p>
    <w:p w:rsidR="0024295D" w:rsidRDefault="0024295D" w:rsidP="001D27DE">
      <w:pPr>
        <w:rPr>
          <w:rFonts w:eastAsiaTheme="minorEastAsia"/>
        </w:rPr>
      </w:pPr>
      <w:r>
        <w:tab/>
        <w:t xml:space="preserve">As mentioned previously the value for the time constant in the circuit for experiment 1 was </w:t>
      </w:r>
      <w:r w:rsidR="007A6EAF">
        <w:tab/>
      </w:r>
      <w:r>
        <w:rPr>
          <w:rFonts w:eastAsiaTheme="minorEastAsia"/>
        </w:rPr>
        <w:t>0.000009</w:t>
      </w:r>
      <w:r>
        <w:rPr>
          <w:rFonts w:eastAsiaTheme="minorEastAsia"/>
        </w:rPr>
        <w:t xml:space="preserve">. Graph 1 and 2 below show the graphs capturing the charging and discharging cycles </w:t>
      </w:r>
      <w:r w:rsidR="007A6EAF">
        <w:rPr>
          <w:rFonts w:eastAsiaTheme="minorEastAsia"/>
        </w:rPr>
        <w:tab/>
      </w:r>
      <w:r>
        <w:rPr>
          <w:rFonts w:eastAsiaTheme="minorEastAsia"/>
        </w:rPr>
        <w:t>of th</w:t>
      </w:r>
      <w:r w:rsidR="00DE44AA">
        <w:rPr>
          <w:rFonts w:eastAsiaTheme="minorEastAsia"/>
        </w:rPr>
        <w:t>e resistor-</w:t>
      </w:r>
      <w:r>
        <w:rPr>
          <w:rFonts w:eastAsiaTheme="minorEastAsia"/>
        </w:rPr>
        <w:t>inductor circuit</w:t>
      </w:r>
      <w:r w:rsidR="00DE44AA">
        <w:rPr>
          <w:rFonts w:eastAsiaTheme="minorEastAsia"/>
        </w:rPr>
        <w:t xml:space="preserve"> for a 1</w:t>
      </w:r>
      <w:r w:rsidR="005804C7">
        <w:rPr>
          <w:rFonts w:eastAsiaTheme="minorEastAsia"/>
        </w:rPr>
        <w:t>kHz square wave input</w:t>
      </w:r>
      <w:r>
        <w:rPr>
          <w:rFonts w:eastAsiaTheme="minorEastAsia"/>
        </w:rPr>
        <w:t xml:space="preserve">. The graphs were used in order to </w:t>
      </w:r>
      <w:r w:rsidR="005804C7">
        <w:rPr>
          <w:rFonts w:eastAsiaTheme="minorEastAsia"/>
        </w:rPr>
        <w:tab/>
        <w:t xml:space="preserve">test if the theoretical time </w:t>
      </w:r>
      <w:r>
        <w:rPr>
          <w:rFonts w:eastAsiaTheme="minorEastAsia"/>
        </w:rPr>
        <w:t xml:space="preserve">dependence </w:t>
      </w:r>
      <w:r w:rsidR="005804C7">
        <w:rPr>
          <w:rFonts w:eastAsiaTheme="minorEastAsia"/>
        </w:rPr>
        <w:t xml:space="preserve">is the same </w:t>
      </w:r>
      <w:r w:rsidR="00DE44AA">
        <w:rPr>
          <w:rFonts w:eastAsiaTheme="minorEastAsia"/>
        </w:rPr>
        <w:t xml:space="preserve">as </w:t>
      </w:r>
      <w:r w:rsidR="005804C7">
        <w:rPr>
          <w:rFonts w:eastAsiaTheme="minorEastAsia"/>
        </w:rPr>
        <w:t>what we measured empirically</w:t>
      </w:r>
      <w:r>
        <w:rPr>
          <w:rFonts w:eastAsiaTheme="minorEastAsia"/>
        </w:rPr>
        <w:t xml:space="preserve">. </w:t>
      </w:r>
    </w:p>
    <w:p w:rsidR="007A6EAF" w:rsidRDefault="007A6EAF" w:rsidP="007A6EAF">
      <w:pPr>
        <w:keepNext/>
      </w:pPr>
      <w:r>
        <w:rPr>
          <w:noProof/>
        </w:rPr>
        <w:drawing>
          <wp:inline distT="0" distB="0" distL="0" distR="0" wp14:anchorId="54922D95" wp14:editId="06EB7D02">
            <wp:extent cx="5772150" cy="192405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24295D" w:rsidRDefault="007A6EAF" w:rsidP="007A6EAF">
      <w:pPr>
        <w:pStyle w:val="Caption"/>
        <w:ind w:left="2880" w:firstLine="720"/>
      </w:pPr>
      <w:r>
        <w:t xml:space="preserve">Graph </w:t>
      </w:r>
      <w:fldSimple w:instr=" SEQ Graph \* ARABIC ">
        <w:r w:rsidR="00DE44AA">
          <w:rPr>
            <w:noProof/>
          </w:rPr>
          <w:t>1</w:t>
        </w:r>
      </w:fldSimple>
      <w:r>
        <w:t xml:space="preserve"> RL - discharging</w:t>
      </w:r>
    </w:p>
    <w:p w:rsidR="007A6EAF" w:rsidRDefault="007A6EAF" w:rsidP="007A6EAF">
      <w:pPr>
        <w:keepNext/>
      </w:pPr>
      <w:r>
        <w:rPr>
          <w:noProof/>
        </w:rPr>
        <w:drawing>
          <wp:inline distT="0" distB="0" distL="0" distR="0" wp14:anchorId="2B6DBE00" wp14:editId="2C1EC996">
            <wp:extent cx="5740400" cy="1892300"/>
            <wp:effectExtent l="0" t="0" r="12700" b="1270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7A6EAF" w:rsidRDefault="007A6EAF" w:rsidP="007A6EAF">
      <w:pPr>
        <w:pStyle w:val="Caption"/>
        <w:ind w:left="2880" w:firstLine="720"/>
      </w:pPr>
      <w:r>
        <w:t xml:space="preserve">Graph </w:t>
      </w:r>
      <w:fldSimple w:instr=" SEQ Graph \* ARABIC ">
        <w:r w:rsidR="00DE44AA">
          <w:rPr>
            <w:noProof/>
          </w:rPr>
          <w:t>2</w:t>
        </w:r>
      </w:fldSimple>
      <w:r>
        <w:t xml:space="preserve"> RL – charging</w:t>
      </w:r>
    </w:p>
    <w:p w:rsidR="00270A0C" w:rsidRDefault="007A6EAF" w:rsidP="00270A0C">
      <w:pPr>
        <w:ind w:firstLine="720"/>
        <w:rPr>
          <w:rFonts w:ascii="Calibri" w:eastAsia="Times New Roman" w:hAnsi="Calibri" w:cs="Calibri"/>
          <w:color w:val="000000"/>
        </w:rPr>
      </w:pPr>
      <w:r>
        <w:lastRenderedPageBreak/>
        <w:t>From the above graphs the time constants</w:t>
      </w:r>
      <w:r w:rsidR="00270A0C">
        <w:t xml:space="preserve"> can be determined by looking at the </w:t>
      </w:r>
      <m:oMath>
        <m:f>
          <m:fPr>
            <m:ctrlPr>
              <w:rPr>
                <w:rFonts w:ascii="Cambria Math" w:hAnsi="Cambria Math"/>
                <w:i/>
              </w:rPr>
            </m:ctrlPr>
          </m:fPr>
          <m:num>
            <m:r>
              <w:rPr>
                <w:rFonts w:ascii="Cambria Math" w:hAnsi="Cambria Math"/>
              </w:rPr>
              <m:t>1</m:t>
            </m:r>
          </m:num>
          <m:den>
            <m:r>
              <w:rPr>
                <w:rFonts w:ascii="Cambria Math" w:hAnsi="Cambria Math"/>
              </w:rPr>
              <m:t>e</m:t>
            </m:r>
          </m:den>
        </m:f>
      </m:oMath>
      <w:r w:rsidR="00270A0C">
        <w:rPr>
          <w:rFonts w:eastAsiaTheme="minorEastAsia"/>
        </w:rPr>
        <w:t xml:space="preserve"> (discharging) </w:t>
      </w:r>
      <w:r w:rsidR="00270A0C">
        <w:rPr>
          <w:rFonts w:eastAsiaTheme="minorEastAsia"/>
        </w:rPr>
        <w:tab/>
        <w:t xml:space="preserve">and </w:t>
      </w:r>
      <w:r w:rsidR="00270A0C">
        <w:t xml:space="preserve"> </w:t>
      </w:r>
      <m:oMath>
        <m:r>
          <w:rPr>
            <w:rFonts w:ascii="Cambria Math" w:hAnsi="Cambria Math"/>
          </w:rPr>
          <m:t xml:space="preserve">1- </m:t>
        </m:r>
        <m:f>
          <m:fPr>
            <m:ctrlPr>
              <w:rPr>
                <w:rFonts w:ascii="Cambria Math" w:hAnsi="Cambria Math"/>
                <w:i/>
              </w:rPr>
            </m:ctrlPr>
          </m:fPr>
          <m:num>
            <m:r>
              <w:rPr>
                <w:rFonts w:ascii="Cambria Math" w:hAnsi="Cambria Math"/>
              </w:rPr>
              <m:t>1</m:t>
            </m:r>
          </m:num>
          <m:den>
            <m:r>
              <w:rPr>
                <w:rFonts w:ascii="Cambria Math" w:hAnsi="Cambria Math"/>
              </w:rPr>
              <m:t>e</m:t>
            </m:r>
          </m:den>
        </m:f>
      </m:oMath>
      <w:r w:rsidR="00270A0C">
        <w:rPr>
          <w:rFonts w:eastAsiaTheme="minorEastAsia"/>
        </w:rPr>
        <w:t xml:space="preserve"> (charging) times. These correspond to when the time is equal to tau such that </w:t>
      </w:r>
      <w:proofErr w:type="spellStart"/>
      <w:r w:rsidR="00270A0C">
        <w:rPr>
          <w:rFonts w:eastAsiaTheme="minorEastAsia"/>
        </w:rPr>
        <w:t>Vout</w:t>
      </w:r>
      <w:proofErr w:type="spellEnd"/>
      <w:r w:rsidR="00270A0C">
        <w:rPr>
          <w:rFonts w:eastAsiaTheme="minorEastAsia"/>
        </w:rPr>
        <w:t xml:space="preserve"> </w:t>
      </w:r>
      <w:r w:rsidR="00270A0C">
        <w:rPr>
          <w:rFonts w:eastAsiaTheme="minorEastAsia"/>
        </w:rPr>
        <w:tab/>
        <w:t xml:space="preserve">for charging is 63.2% of </w:t>
      </w:r>
      <w:proofErr w:type="spellStart"/>
      <w:r w:rsidR="00270A0C">
        <w:rPr>
          <w:rFonts w:eastAsiaTheme="minorEastAsia"/>
        </w:rPr>
        <w:t>Vsource</w:t>
      </w:r>
      <w:proofErr w:type="spellEnd"/>
      <w:r w:rsidR="00270A0C">
        <w:rPr>
          <w:rFonts w:eastAsiaTheme="minorEastAsia"/>
        </w:rPr>
        <w:t xml:space="preserve"> and </w:t>
      </w:r>
      <w:proofErr w:type="spellStart"/>
      <w:r w:rsidR="00270A0C">
        <w:rPr>
          <w:rFonts w:eastAsiaTheme="minorEastAsia"/>
        </w:rPr>
        <w:t>Vout</w:t>
      </w:r>
      <w:proofErr w:type="spellEnd"/>
      <w:r w:rsidR="00270A0C">
        <w:rPr>
          <w:rFonts w:eastAsiaTheme="minorEastAsia"/>
        </w:rPr>
        <w:t xml:space="preserve"> is equal to 36.8% of </w:t>
      </w:r>
      <w:proofErr w:type="spellStart"/>
      <w:r w:rsidR="00270A0C">
        <w:rPr>
          <w:rFonts w:eastAsiaTheme="minorEastAsia"/>
        </w:rPr>
        <w:t>Vsource</w:t>
      </w:r>
      <w:proofErr w:type="spellEnd"/>
      <w:r w:rsidR="00270A0C">
        <w:rPr>
          <w:rFonts w:eastAsiaTheme="minorEastAsia"/>
        </w:rPr>
        <w:t xml:space="preserve"> for discharging. These </w:t>
      </w:r>
      <w:r w:rsidR="00270A0C">
        <w:rPr>
          <w:rFonts w:eastAsiaTheme="minorEastAsia"/>
        </w:rPr>
        <w:tab/>
        <w:t xml:space="preserve">values for the measured data are </w:t>
      </w:r>
      <w:r w:rsidR="00270A0C" w:rsidRPr="00270A0C">
        <w:rPr>
          <w:rFonts w:ascii="Calibri" w:eastAsia="Times New Roman" w:hAnsi="Calibri" w:cs="Calibri"/>
          <w:color w:val="000000"/>
        </w:rPr>
        <w:t>0.000004</w:t>
      </w:r>
      <w:r w:rsidR="005804C7">
        <w:rPr>
          <w:rFonts w:ascii="Calibri" w:eastAsia="Times New Roman" w:hAnsi="Calibri" w:cs="Calibri"/>
          <w:color w:val="000000"/>
        </w:rPr>
        <w:t xml:space="preserve"> and </w:t>
      </w:r>
      <w:r w:rsidR="005804C7" w:rsidRPr="00270A0C">
        <w:rPr>
          <w:rFonts w:eastAsiaTheme="minorEastAsia"/>
        </w:rPr>
        <w:t>0.0000088</w:t>
      </w:r>
      <w:r w:rsidR="00270A0C">
        <w:rPr>
          <w:rFonts w:ascii="Calibri" w:eastAsia="Times New Roman" w:hAnsi="Calibri" w:cs="Calibri"/>
          <w:color w:val="000000"/>
        </w:rPr>
        <w:t xml:space="preserve">. Both values are to the same order of </w:t>
      </w:r>
      <w:r w:rsidR="005804C7">
        <w:rPr>
          <w:rFonts w:ascii="Calibri" w:eastAsia="Times New Roman" w:hAnsi="Calibri" w:cs="Calibri"/>
          <w:color w:val="000000"/>
        </w:rPr>
        <w:tab/>
      </w:r>
      <w:r w:rsidR="00270A0C">
        <w:rPr>
          <w:rFonts w:ascii="Calibri" w:eastAsia="Times New Roman" w:hAnsi="Calibri" w:cs="Calibri"/>
          <w:color w:val="000000"/>
        </w:rPr>
        <w:t xml:space="preserve">magnitude as the theoretical value however, the charging </w:t>
      </w:r>
      <w:r w:rsidR="005804C7">
        <w:rPr>
          <w:rFonts w:ascii="Calibri" w:eastAsia="Times New Roman" w:hAnsi="Calibri" w:cs="Calibri"/>
          <w:color w:val="000000"/>
        </w:rPr>
        <w:t xml:space="preserve">value is approximately half of the </w:t>
      </w:r>
      <w:r w:rsidR="005804C7">
        <w:rPr>
          <w:rFonts w:ascii="Calibri" w:eastAsia="Times New Roman" w:hAnsi="Calibri" w:cs="Calibri"/>
          <w:color w:val="000000"/>
        </w:rPr>
        <w:tab/>
        <w:t xml:space="preserve">theory value as opposed to the discharging value which is 97.8% of the theory. This is likely due </w:t>
      </w:r>
      <w:r w:rsidR="005804C7">
        <w:rPr>
          <w:rFonts w:ascii="Calibri" w:eastAsia="Times New Roman" w:hAnsi="Calibri" w:cs="Calibri"/>
          <w:color w:val="000000"/>
        </w:rPr>
        <w:tab/>
        <w:t xml:space="preserve">to capacitance from the oscilloscope probe affecting the behavior of the circuit. </w:t>
      </w:r>
    </w:p>
    <w:p w:rsidR="005804C7" w:rsidRDefault="005804C7" w:rsidP="00270A0C">
      <w:pPr>
        <w:ind w:firstLine="720"/>
        <w:rPr>
          <w:rFonts w:ascii="Calibri" w:eastAsia="Times New Roman" w:hAnsi="Calibri" w:cs="Calibri"/>
          <w:color w:val="000000"/>
        </w:rPr>
      </w:pPr>
      <w:r>
        <w:rPr>
          <w:rFonts w:ascii="Calibri" w:eastAsia="Times New Roman" w:hAnsi="Calibri" w:cs="Calibri"/>
          <w:color w:val="000000"/>
        </w:rPr>
        <w:t xml:space="preserve">Graphs 3 and 4 below show the same data taken for the LR configuration: </w:t>
      </w:r>
    </w:p>
    <w:p w:rsidR="005804C7" w:rsidRDefault="005804C7" w:rsidP="005804C7">
      <w:pPr>
        <w:keepNext/>
        <w:ind w:firstLine="720"/>
      </w:pPr>
      <w:r>
        <w:rPr>
          <w:noProof/>
        </w:rPr>
        <w:drawing>
          <wp:inline distT="0" distB="0" distL="0" distR="0" wp14:anchorId="0929F730" wp14:editId="29FC96C6">
            <wp:extent cx="5492750" cy="2171700"/>
            <wp:effectExtent l="0" t="0" r="1270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5804C7" w:rsidRPr="00270A0C" w:rsidRDefault="005804C7" w:rsidP="005804C7">
      <w:pPr>
        <w:pStyle w:val="Caption"/>
        <w:ind w:left="3600" w:firstLine="720"/>
        <w:rPr>
          <w:rFonts w:ascii="Calibri" w:eastAsia="Times New Roman" w:hAnsi="Calibri" w:cs="Calibri"/>
          <w:color w:val="000000"/>
        </w:rPr>
      </w:pPr>
      <w:r>
        <w:t xml:space="preserve">Graph </w:t>
      </w:r>
      <w:fldSimple w:instr=" SEQ Graph \* ARABIC ">
        <w:r w:rsidR="00DE44AA">
          <w:rPr>
            <w:noProof/>
          </w:rPr>
          <w:t>3</w:t>
        </w:r>
      </w:fldSimple>
      <w:r>
        <w:t>: LR - Charging</w:t>
      </w:r>
    </w:p>
    <w:p w:rsidR="005804C7" w:rsidRDefault="005804C7" w:rsidP="005804C7">
      <w:pPr>
        <w:keepNext/>
        <w:ind w:left="720"/>
      </w:pPr>
      <w:r>
        <w:rPr>
          <w:noProof/>
        </w:rPr>
        <w:drawing>
          <wp:inline distT="0" distB="0" distL="0" distR="0" wp14:anchorId="38930DF2" wp14:editId="7C8AD0D5">
            <wp:extent cx="5505450" cy="20955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270A0C" w:rsidRDefault="005804C7" w:rsidP="005804C7">
      <w:pPr>
        <w:pStyle w:val="Caption"/>
        <w:ind w:left="3600" w:firstLine="720"/>
      </w:pPr>
      <w:r>
        <w:t xml:space="preserve">Graph </w:t>
      </w:r>
      <w:fldSimple w:instr=" SEQ Graph \* ARABIC ">
        <w:r w:rsidR="00DE44AA">
          <w:rPr>
            <w:noProof/>
          </w:rPr>
          <w:t>4</w:t>
        </w:r>
      </w:fldSimple>
      <w:r>
        <w:t>: LR – discharging</w:t>
      </w:r>
    </w:p>
    <w:p w:rsidR="005804C7" w:rsidRPr="001A6206" w:rsidRDefault="005804C7" w:rsidP="005804C7">
      <w:pPr>
        <w:rPr>
          <w:rFonts w:ascii="Calibri" w:eastAsia="Times New Roman" w:hAnsi="Calibri" w:cs="Calibri"/>
          <w:color w:val="000000"/>
        </w:rPr>
      </w:pPr>
      <w:r>
        <w:tab/>
        <w:t xml:space="preserve">The measured time constants are </w:t>
      </w:r>
      <w:r w:rsidR="001A6206" w:rsidRPr="001A6206">
        <w:rPr>
          <w:rFonts w:ascii="Calibri" w:eastAsia="Times New Roman" w:hAnsi="Calibri" w:cs="Calibri"/>
          <w:color w:val="000000"/>
        </w:rPr>
        <w:t>0.0000084</w:t>
      </w:r>
      <w:r w:rsidR="001A6206">
        <w:rPr>
          <w:rFonts w:ascii="Calibri" w:eastAsia="Times New Roman" w:hAnsi="Calibri" w:cs="Calibri"/>
          <w:color w:val="000000"/>
        </w:rPr>
        <w:t xml:space="preserve"> for charging and 0.000005 for discharging. Again </w:t>
      </w:r>
      <w:r w:rsidR="005C3A35">
        <w:rPr>
          <w:rFonts w:ascii="Calibri" w:eastAsia="Times New Roman" w:hAnsi="Calibri" w:cs="Calibri"/>
          <w:color w:val="000000"/>
        </w:rPr>
        <w:tab/>
      </w:r>
      <w:r w:rsidR="001A6206">
        <w:rPr>
          <w:rFonts w:ascii="Calibri" w:eastAsia="Times New Roman" w:hAnsi="Calibri" w:cs="Calibri"/>
          <w:color w:val="000000"/>
        </w:rPr>
        <w:t xml:space="preserve">the values are to the same order of magnitude as the theoretical however for the LR </w:t>
      </w:r>
      <w:r w:rsidR="005C3A35">
        <w:rPr>
          <w:rFonts w:ascii="Calibri" w:eastAsia="Times New Roman" w:hAnsi="Calibri" w:cs="Calibri"/>
          <w:color w:val="000000"/>
        </w:rPr>
        <w:tab/>
      </w:r>
      <w:r w:rsidR="001A6206">
        <w:rPr>
          <w:rFonts w:ascii="Calibri" w:eastAsia="Times New Roman" w:hAnsi="Calibri" w:cs="Calibri"/>
          <w:color w:val="000000"/>
        </w:rPr>
        <w:t xml:space="preserve">configuration it is the discharging circuit that showed a value nearly 50% from the theoretical. </w:t>
      </w:r>
      <w:r w:rsidR="005C3A35">
        <w:rPr>
          <w:rFonts w:ascii="Calibri" w:eastAsia="Times New Roman" w:hAnsi="Calibri" w:cs="Calibri"/>
          <w:color w:val="000000"/>
        </w:rPr>
        <w:tab/>
      </w:r>
      <w:r w:rsidR="001A6206">
        <w:rPr>
          <w:rFonts w:ascii="Calibri" w:eastAsia="Times New Roman" w:hAnsi="Calibri" w:cs="Calibri"/>
          <w:color w:val="000000"/>
        </w:rPr>
        <w:t xml:space="preserve">Clearly there is some persistent effect which is likely still from the scope probe however I think </w:t>
      </w:r>
      <w:r w:rsidR="005C3A35">
        <w:rPr>
          <w:rFonts w:ascii="Calibri" w:eastAsia="Times New Roman" w:hAnsi="Calibri" w:cs="Calibri"/>
          <w:color w:val="000000"/>
        </w:rPr>
        <w:tab/>
      </w:r>
      <w:r w:rsidR="00DE44AA">
        <w:rPr>
          <w:rFonts w:ascii="Calibri" w:eastAsia="Times New Roman" w:hAnsi="Calibri" w:cs="Calibri"/>
          <w:color w:val="000000"/>
        </w:rPr>
        <w:t>the reason why this</w:t>
      </w:r>
      <w:r w:rsidR="001A6206">
        <w:rPr>
          <w:rFonts w:ascii="Calibri" w:eastAsia="Times New Roman" w:hAnsi="Calibri" w:cs="Calibri"/>
          <w:color w:val="000000"/>
        </w:rPr>
        <w:t xml:space="preserve"> shows on the discharging side could be chalked up to the behavior</w:t>
      </w:r>
      <w:r w:rsidR="005C3A35">
        <w:rPr>
          <w:rFonts w:ascii="Calibri" w:eastAsia="Times New Roman" w:hAnsi="Calibri" w:cs="Calibri"/>
          <w:color w:val="000000"/>
        </w:rPr>
        <w:t xml:space="preserve"> of the </w:t>
      </w:r>
      <w:r w:rsidR="005C3A35">
        <w:rPr>
          <w:rFonts w:ascii="Calibri" w:eastAsia="Times New Roman" w:hAnsi="Calibri" w:cs="Calibri"/>
          <w:color w:val="000000"/>
        </w:rPr>
        <w:tab/>
        <w:t xml:space="preserve">circuit changing as the configuration was switched. </w:t>
      </w:r>
    </w:p>
    <w:p w:rsidR="007A6EAF" w:rsidRDefault="005C3A35" w:rsidP="00270A0C">
      <w:pPr>
        <w:ind w:left="720"/>
      </w:pPr>
      <w:r>
        <w:lastRenderedPageBreak/>
        <w:t xml:space="preserve">Part d of experiment 1 we found that for the RL configuration (high pass), the behavior was consistent for high frequencies above 100kHz (with an observed phase shift near 750 kHz and above). Below around 20kHz, the graph began to flatten out and approach a constant value of 0 volts. Similarly, for the LR configuration (low pass) the charging/discharging began to turn saw-tooth around 100 kHz and was nearly 0 Volts for frequencies nearing 750kHz to 1MHz. This reflects the behavior of each circuit as a high pass </w:t>
      </w:r>
      <w:r w:rsidR="002D2F16">
        <w:t>and low pass filter</w:t>
      </w:r>
      <w:r>
        <w:t xml:space="preserve">. </w:t>
      </w:r>
    </w:p>
    <w:p w:rsidR="005C3A35" w:rsidRDefault="005C3A35" w:rsidP="00270A0C">
      <w:pPr>
        <w:ind w:left="720"/>
      </w:pPr>
      <w:r>
        <w:t>Finally, the last part of the first experiment asked us to apply sine and triangle waves to the input. Graph</w:t>
      </w:r>
      <w:r w:rsidR="00921859">
        <w:t>s 5, 6 below show the input and output signals for the LR configuration. Unfortunately, my file was corrupted for the RL configuration so I could not include a comparison</w:t>
      </w:r>
      <w:r w:rsidR="002D2F16">
        <w:t xml:space="preserve"> for this configuration</w:t>
      </w:r>
      <w:r w:rsidR="00921859">
        <w:t xml:space="preserve">. </w:t>
      </w:r>
      <w:r>
        <w:t xml:space="preserve"> </w:t>
      </w:r>
    </w:p>
    <w:p w:rsidR="005C3A35" w:rsidRDefault="005C3A35" w:rsidP="005C3A35">
      <w:pPr>
        <w:keepNext/>
        <w:ind w:left="720"/>
      </w:pPr>
      <w:r>
        <w:rPr>
          <w:noProof/>
        </w:rPr>
        <w:drawing>
          <wp:anchor distT="0" distB="0" distL="114300" distR="114300" simplePos="0" relativeHeight="251673600" behindDoc="0" locked="0" layoutInCell="1" allowOverlap="1" wp14:anchorId="7534C090" wp14:editId="03CC454F">
            <wp:simplePos x="0" y="0"/>
            <wp:positionH relativeFrom="column">
              <wp:posOffset>3689350</wp:posOffset>
            </wp:positionH>
            <wp:positionV relativeFrom="paragraph">
              <wp:posOffset>306070</wp:posOffset>
            </wp:positionV>
            <wp:extent cx="2255520" cy="1730375"/>
            <wp:effectExtent l="0" t="0" r="0" b="317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255520" cy="1730375"/>
                    </a:xfrm>
                    <a:prstGeom prst="rect">
                      <a:avLst/>
                    </a:prstGeom>
                  </pic:spPr>
                </pic:pic>
              </a:graphicData>
            </a:graphic>
          </wp:anchor>
        </w:drawing>
      </w:r>
      <w:r>
        <w:rPr>
          <w:noProof/>
        </w:rPr>
        <mc:AlternateContent>
          <mc:Choice Requires="wps">
            <w:drawing>
              <wp:anchor distT="0" distB="0" distL="114300" distR="114300" simplePos="0" relativeHeight="251663360" behindDoc="0" locked="0" layoutInCell="1" allowOverlap="1" wp14:anchorId="16ED6382" wp14:editId="2C0F3EA8">
                <wp:simplePos x="0" y="0"/>
                <wp:positionH relativeFrom="column">
                  <wp:posOffset>863600</wp:posOffset>
                </wp:positionH>
                <wp:positionV relativeFrom="paragraph">
                  <wp:posOffset>2070735</wp:posOffset>
                </wp:positionV>
                <wp:extent cx="2305050" cy="635"/>
                <wp:effectExtent l="0" t="0" r="0" b="18415"/>
                <wp:wrapSquare wrapText="bothSides"/>
                <wp:docPr id="10" name="Text Box 10"/>
                <wp:cNvGraphicFramePr/>
                <a:graphic xmlns:a="http://schemas.openxmlformats.org/drawingml/2006/main">
                  <a:graphicData uri="http://schemas.microsoft.com/office/word/2010/wordprocessingShape">
                    <wps:wsp>
                      <wps:cNvSpPr txBox="1"/>
                      <wps:spPr>
                        <a:xfrm>
                          <a:off x="0" y="0"/>
                          <a:ext cx="2305050" cy="635"/>
                        </a:xfrm>
                        <a:prstGeom prst="rect">
                          <a:avLst/>
                        </a:prstGeom>
                        <a:solidFill>
                          <a:prstClr val="white"/>
                        </a:solidFill>
                        <a:ln>
                          <a:noFill/>
                        </a:ln>
                      </wps:spPr>
                      <wps:txbx>
                        <w:txbxContent>
                          <w:p w:rsidR="005C3A35" w:rsidRPr="0005004B" w:rsidRDefault="005C3A35" w:rsidP="005C3A35">
                            <w:pPr>
                              <w:pStyle w:val="Caption"/>
                              <w:rPr>
                                <w:noProof/>
                              </w:rPr>
                            </w:pPr>
                            <w:r>
                              <w:t xml:space="preserve">Graph </w:t>
                            </w:r>
                            <w:fldSimple w:instr=" SEQ Graph \* ARABIC ">
                              <w:r w:rsidR="00DE44AA">
                                <w:rPr>
                                  <w:noProof/>
                                </w:rPr>
                                <w:t>5</w:t>
                              </w:r>
                            </w:fldSimple>
                            <w:r>
                              <w:t>:  Triangle wave input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6ED6382" id="_x0000_t202" coordsize="21600,21600" o:spt="202" path="m,l,21600r21600,l21600,xe">
                <v:stroke joinstyle="miter"/>
                <v:path gradientshapeok="t" o:connecttype="rect"/>
              </v:shapetype>
              <v:shape id="Text Box 10" o:spid="_x0000_s1026" type="#_x0000_t202" style="position:absolute;left:0;text-align:left;margin-left:68pt;margin-top:163.05pt;width:181.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" stroked="f">
                <v:textbox style="mso-fit-shape-to-text:t" inset="0,0,0,0">
                  <w:txbxContent>
                    <w:p w:rsidR="005C3A35" w:rsidRPr="0005004B" w:rsidRDefault="005C3A35" w:rsidP="005C3A35">
                      <w:pPr>
                        <w:pStyle w:val="Caption"/>
                        <w:rPr>
                          <w:noProof/>
                        </w:rPr>
                      </w:pPr>
                      <w:r>
                        <w:t xml:space="preserve">Graph </w:t>
                      </w:r>
                      <w:fldSimple w:instr=" SEQ Graph \* ARABIC ">
                        <w:r w:rsidR="00DE44AA">
                          <w:rPr>
                            <w:noProof/>
                          </w:rPr>
                          <w:t>5</w:t>
                        </w:r>
                      </w:fldSimple>
                      <w:r>
                        <w:t>:  Triangle wave input</w:t>
                      </w:r>
                    </w:p>
                  </w:txbxContent>
                </v:textbox>
                <w10:wrap type="square"/>
              </v:shape>
            </w:pict>
          </mc:Fallback>
        </mc:AlternateContent>
      </w:r>
      <w:r>
        <w:rPr>
          <w:noProof/>
        </w:rPr>
        <w:drawing>
          <wp:anchor distT="0" distB="0" distL="114300" distR="114300" simplePos="0" relativeHeight="251654144" behindDoc="0" locked="0" layoutInCell="1" allowOverlap="1" wp14:anchorId="5FE370FF" wp14:editId="3372C8CB">
            <wp:simplePos x="0" y="0"/>
            <wp:positionH relativeFrom="column">
              <wp:posOffset>717550</wp:posOffset>
            </wp:positionH>
            <wp:positionV relativeFrom="paragraph">
              <wp:posOffset>287020</wp:posOffset>
            </wp:positionV>
            <wp:extent cx="2305050" cy="17399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305050" cy="1739900"/>
                    </a:xfrm>
                    <a:prstGeom prst="rect">
                      <a:avLst/>
                    </a:prstGeom>
                  </pic:spPr>
                </pic:pic>
              </a:graphicData>
            </a:graphic>
          </wp:anchor>
        </w:drawing>
      </w:r>
      <w:r>
        <w:rPr>
          <w:noProof/>
        </w:rPr>
        <w:t xml:space="preserve">       </w:t>
      </w:r>
    </w:p>
    <w:p w:rsidR="005C3A35" w:rsidRDefault="005C3A35" w:rsidP="005C3A35">
      <w:pPr>
        <w:pStyle w:val="Caption"/>
        <w:ind w:left="5760" w:firstLine="720"/>
      </w:pPr>
      <w:r>
        <w:t xml:space="preserve">Graph </w:t>
      </w:r>
      <w:fldSimple w:instr=" SEQ Graph \* ARABIC ">
        <w:r w:rsidR="00DE44AA">
          <w:rPr>
            <w:noProof/>
          </w:rPr>
          <w:t>6</w:t>
        </w:r>
      </w:fldSimple>
      <w:r>
        <w:t xml:space="preserve"> sinewave input</w:t>
      </w:r>
    </w:p>
    <w:p w:rsidR="005C3A35" w:rsidRDefault="00921859" w:rsidP="005C3A35">
      <w:r>
        <w:tab/>
      </w:r>
    </w:p>
    <w:p w:rsidR="00921859" w:rsidRDefault="00921859" w:rsidP="005C3A35">
      <w:r>
        <w:tab/>
        <w:t xml:space="preserve">As you can see above, the LR configuration (Low pass) appears to act an integrator for middle </w:t>
      </w:r>
      <w:r>
        <w:tab/>
      </w:r>
      <w:r w:rsidR="002D2F16">
        <w:t>range frequencies like that</w:t>
      </w:r>
      <w:r>
        <w:t xml:space="preserve"> shown above. In graph 5, the linear portions of the triangle wave </w:t>
      </w:r>
      <w:r>
        <w:tab/>
        <w:t xml:space="preserve">are integrated to parabolas. Similarly, the sinewave input is integrated to a cosine output (as </w:t>
      </w:r>
      <w:r>
        <w:tab/>
        <w:t xml:space="preserve">evidenced by quarter period phase shift). </w:t>
      </w:r>
      <w:r w:rsidR="00EB3657">
        <w:t xml:space="preserve">For the RL configuration, I would expect to see it </w:t>
      </w:r>
      <w:r w:rsidR="00EB3657">
        <w:tab/>
        <w:t xml:space="preserve">perform as a differentiator for middle to high frequencies. This would look like a square wave </w:t>
      </w:r>
      <w:r w:rsidR="00EB3657">
        <w:tab/>
        <w:t xml:space="preserve">for the Triangle input and another sinusoid for the sinewave input. </w:t>
      </w:r>
    </w:p>
    <w:p w:rsidR="00EB3657" w:rsidRDefault="00EB3657" w:rsidP="005C3A35">
      <w:pPr>
        <w:rPr>
          <w:i/>
        </w:rPr>
      </w:pPr>
      <w:r>
        <w:t xml:space="preserve">3. </w:t>
      </w:r>
      <w:r w:rsidRPr="00EB3657">
        <w:rPr>
          <w:i/>
        </w:rPr>
        <w:t>Frequency response of both configurations</w:t>
      </w:r>
    </w:p>
    <w:p w:rsidR="00EB3657" w:rsidRDefault="00A404B3" w:rsidP="005C3A35">
      <w:r>
        <w:tab/>
        <w:t>As previously mentioned, the second experiment had us measure the difference between the</w:t>
      </w:r>
      <w:r>
        <w:tab/>
      </w:r>
      <w:r>
        <w:tab/>
        <w:t xml:space="preserve"> input and output voltages as the input frequency was varied from 0 to roughly 1 </w:t>
      </w:r>
      <w:proofErr w:type="spellStart"/>
      <w:r>
        <w:t>MHz.</w:t>
      </w:r>
      <w:proofErr w:type="spellEnd"/>
      <w:r>
        <w:t xml:space="preserve"> Graphs 7 </w:t>
      </w:r>
      <w:r>
        <w:tab/>
        <w:t xml:space="preserve">and 8 below show the Bode plots for the RL and LR configurations which measure </w:t>
      </w:r>
      <w:r>
        <w:tab/>
        <w:t>20log(|</w:t>
      </w:r>
      <w:proofErr w:type="spellStart"/>
      <w:r>
        <w:t>Vout</w:t>
      </w:r>
      <w:proofErr w:type="spellEnd"/>
      <w:r>
        <w:t xml:space="preserve">/Vin|) vs log(f). These graphs are designed to show the characteristic “cut-off” </w:t>
      </w:r>
      <w:r>
        <w:tab/>
        <w:t xml:space="preserve">frequency at the -3 dB mark. For each situation, the experimental data was plotted alongside </w:t>
      </w:r>
      <w:r>
        <w:tab/>
        <w:t xml:space="preserve">the theoretical plot obtained by calculating the cut-off frequency and transmission function </w:t>
      </w:r>
      <w:r>
        <w:tab/>
        <w:t xml:space="preserve">from the equations described in the introduction. </w:t>
      </w:r>
    </w:p>
    <w:p w:rsidR="00DE44AA" w:rsidRDefault="00A404B3" w:rsidP="00DE44AA">
      <w:pPr>
        <w:keepNext/>
      </w:pPr>
      <w:r>
        <w:rPr>
          <w:noProof/>
        </w:rPr>
        <w:lastRenderedPageBreak/>
        <w:drawing>
          <wp:inline distT="0" distB="0" distL="0" distR="0" wp14:anchorId="0CA939A2" wp14:editId="5314C62E">
            <wp:extent cx="6096000" cy="2151380"/>
            <wp:effectExtent l="0" t="0" r="0" b="127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DE44AA" w:rsidRDefault="00DE44AA" w:rsidP="00DE44AA">
      <w:pPr>
        <w:pStyle w:val="Caption"/>
        <w:ind w:left="3600"/>
      </w:pPr>
      <w:r>
        <w:t xml:space="preserve">Graph </w:t>
      </w:r>
      <w:fldSimple w:instr=" SEQ Graph \* ARABIC ">
        <w:r>
          <w:rPr>
            <w:noProof/>
          </w:rPr>
          <w:t>7</w:t>
        </w:r>
      </w:fldSimple>
      <w:r>
        <w:t>: RL - Bode Plot</w:t>
      </w:r>
    </w:p>
    <w:p w:rsidR="00DE44AA" w:rsidRDefault="00A404B3" w:rsidP="00DE44AA">
      <w:pPr>
        <w:keepNext/>
      </w:pPr>
      <w:r>
        <w:rPr>
          <w:noProof/>
        </w:rPr>
        <w:drawing>
          <wp:inline distT="0" distB="0" distL="0" distR="0" wp14:anchorId="43E84868" wp14:editId="412EA901">
            <wp:extent cx="6019800" cy="2044700"/>
            <wp:effectExtent l="0" t="0" r="0" b="1270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EB3657" w:rsidRDefault="00DE44AA" w:rsidP="00DE44AA">
      <w:pPr>
        <w:pStyle w:val="Caption"/>
        <w:ind w:left="2880" w:firstLine="720"/>
      </w:pPr>
      <w:r>
        <w:t xml:space="preserve">Graph </w:t>
      </w:r>
      <w:fldSimple w:instr=" SEQ Graph \* ARABIC ">
        <w:r>
          <w:rPr>
            <w:noProof/>
          </w:rPr>
          <w:t>8</w:t>
        </w:r>
      </w:fldSimple>
      <w:r>
        <w:t>: LR - Bode Plot</w:t>
      </w:r>
    </w:p>
    <w:p w:rsidR="00DE44AA" w:rsidRDefault="00DE44AA" w:rsidP="00DE44AA">
      <w:pPr>
        <w:rPr>
          <w:rFonts w:eastAsiaTheme="minorEastAsia"/>
        </w:rPr>
      </w:pPr>
      <w:r>
        <w:tab/>
        <w:t xml:space="preserve">As the graphs clearly show, the theory plot for each configuration matches almost perfectly to </w:t>
      </w:r>
      <w:r>
        <w:tab/>
        <w:t xml:space="preserve">the experimental data. Thus we can say that the value for the cut-off frequency is equivalent to </w:t>
      </w:r>
      <w:r>
        <w:tab/>
        <w:t xml:space="preserve">the theoretical value of </w:t>
      </w:r>
      <m:oMath>
        <m:f>
          <m:fPr>
            <m:type m:val="skw"/>
            <m:ctrlPr>
              <w:rPr>
                <w:rFonts w:ascii="Cambria Math" w:hAnsi="Cambria Math"/>
                <w:i/>
              </w:rPr>
            </m:ctrlPr>
          </m:fPr>
          <m:num>
            <m:r>
              <w:rPr>
                <w:rFonts w:ascii="Cambria Math" w:hAnsi="Cambria Math"/>
              </w:rPr>
              <m:t>1</m:t>
            </m:r>
          </m:num>
          <m:den>
            <m:r>
              <w:rPr>
                <w:rFonts w:ascii="Cambria Math" w:hAnsi="Cambria Math"/>
              </w:rPr>
              <m:t>2πτ</m:t>
            </m:r>
          </m:den>
        </m:f>
        <m:r>
          <w:rPr>
            <w:rFonts w:ascii="Cambria Math" w:eastAsiaTheme="minorEastAsia" w:hAnsi="Cambria Math"/>
          </w:rPr>
          <m:t>≈17.68 kHz</m:t>
        </m:r>
      </m:oMath>
      <w:r w:rsidR="002D2F16">
        <w:rPr>
          <w:rFonts w:eastAsiaTheme="minorEastAsia"/>
        </w:rPr>
        <w:t xml:space="preserve"> for both cases.</w:t>
      </w:r>
      <w:r>
        <w:rPr>
          <w:rFonts w:eastAsiaTheme="minorEastAsia"/>
        </w:rPr>
        <w:t xml:space="preserve"> The plots also reflect the behavior </w:t>
      </w:r>
      <w:r w:rsidR="002D2F16">
        <w:rPr>
          <w:rFonts w:eastAsiaTheme="minorEastAsia"/>
        </w:rPr>
        <w:tab/>
      </w:r>
      <w:r>
        <w:rPr>
          <w:rFonts w:eastAsiaTheme="minorEastAsia"/>
        </w:rPr>
        <w:t xml:space="preserve">of the RL configuration as a high pass filter and the behavior of the LR configuration as the Low </w:t>
      </w:r>
      <w:r w:rsidR="002D2F16">
        <w:rPr>
          <w:rFonts w:eastAsiaTheme="minorEastAsia"/>
        </w:rPr>
        <w:tab/>
      </w:r>
      <w:r>
        <w:rPr>
          <w:rFonts w:eastAsiaTheme="minorEastAsia"/>
        </w:rPr>
        <w:t xml:space="preserve">pass filter. </w:t>
      </w:r>
      <w:r>
        <w:rPr>
          <w:rFonts w:eastAsiaTheme="minorEastAsia"/>
        </w:rPr>
        <w:tab/>
      </w:r>
    </w:p>
    <w:p w:rsidR="002D2F16" w:rsidRDefault="002D2F16" w:rsidP="00DE44AA">
      <w:pPr>
        <w:rPr>
          <w:rFonts w:eastAsiaTheme="minorEastAsia"/>
        </w:rPr>
      </w:pPr>
    </w:p>
    <w:p w:rsidR="00E92C36" w:rsidRDefault="00E92C36" w:rsidP="00DE44AA">
      <w:pPr>
        <w:rPr>
          <w:rFonts w:eastAsiaTheme="minorEastAsia"/>
        </w:rPr>
      </w:pPr>
    </w:p>
    <w:p w:rsidR="00E92C36" w:rsidRDefault="00E92C36" w:rsidP="00DE44AA">
      <w:pPr>
        <w:rPr>
          <w:rFonts w:eastAsiaTheme="minorEastAsia"/>
        </w:rPr>
      </w:pPr>
    </w:p>
    <w:p w:rsidR="00E92C36" w:rsidRDefault="00E92C36" w:rsidP="00DE44AA">
      <w:pPr>
        <w:rPr>
          <w:rFonts w:eastAsiaTheme="minorEastAsia"/>
        </w:rPr>
      </w:pPr>
    </w:p>
    <w:p w:rsidR="00E92C36" w:rsidRDefault="00E92C36" w:rsidP="00DE44AA">
      <w:pPr>
        <w:rPr>
          <w:rFonts w:eastAsiaTheme="minorEastAsia"/>
        </w:rPr>
      </w:pPr>
    </w:p>
    <w:p w:rsidR="00E92C36" w:rsidRDefault="00E92C36" w:rsidP="00DE44AA">
      <w:pPr>
        <w:rPr>
          <w:rFonts w:eastAsiaTheme="minorEastAsia"/>
        </w:rPr>
      </w:pPr>
    </w:p>
    <w:p w:rsidR="00E92C36" w:rsidRDefault="00E92C36" w:rsidP="00DE44AA">
      <w:pPr>
        <w:rPr>
          <w:rFonts w:eastAsiaTheme="minorEastAsia"/>
        </w:rPr>
      </w:pPr>
    </w:p>
    <w:p w:rsidR="002D2F16" w:rsidRDefault="002D2F16" w:rsidP="00DE44AA">
      <w:pPr>
        <w:rPr>
          <w:rFonts w:eastAsiaTheme="minorEastAsia"/>
          <w:b/>
          <w:sz w:val="36"/>
          <w:szCs w:val="36"/>
        </w:rPr>
      </w:pPr>
      <w:r w:rsidRPr="002D2F16">
        <w:rPr>
          <w:rFonts w:eastAsiaTheme="minorEastAsia"/>
          <w:b/>
          <w:sz w:val="36"/>
          <w:szCs w:val="36"/>
        </w:rPr>
        <w:lastRenderedPageBreak/>
        <w:t>Conclusions</w:t>
      </w:r>
    </w:p>
    <w:p w:rsidR="002D2F16" w:rsidRDefault="002D2F16" w:rsidP="00DE44AA">
      <w:pPr>
        <w:rPr>
          <w:rFonts w:eastAsiaTheme="minorEastAsia"/>
        </w:rPr>
      </w:pPr>
      <w:r>
        <w:rPr>
          <w:rFonts w:eastAsiaTheme="minorEastAsia"/>
        </w:rPr>
        <w:tab/>
        <w:t xml:space="preserve">Lab 3 demonstrated the characteristics of the passive component called an inductor. It’s time dependence and frequency response were both tested in a manner similar to that of Lab 2’s analysis of the capacitor. In general, it appears that while the capacitor “stores charge”, the inductor acts as if it “stores current”. This current then opposes any change in the signal applied at the source. </w:t>
      </w:r>
    </w:p>
    <w:p w:rsidR="002D2F16" w:rsidRDefault="002D2F16" w:rsidP="00DE44AA">
      <w:pPr>
        <w:rPr>
          <w:rFonts w:eastAsiaTheme="minorEastAsia"/>
        </w:rPr>
      </w:pPr>
      <w:r>
        <w:rPr>
          <w:rFonts w:eastAsiaTheme="minorEastAsia"/>
        </w:rPr>
        <w:tab/>
        <w:t xml:space="preserve">Two basic configurations were analyzed: the RL and LR circuits. Each was found to behave as a filter although the characteristics were reversed to those of the CR and RC circuits with the RL acting as a high pass filter and the LR acting as a low pass. </w:t>
      </w:r>
    </w:p>
    <w:p w:rsidR="00E92C36" w:rsidRDefault="00E92C36" w:rsidP="00DE44AA">
      <w:pPr>
        <w:rPr>
          <w:rFonts w:eastAsiaTheme="minorEastAsia"/>
        </w:rPr>
      </w:pPr>
      <w:r>
        <w:rPr>
          <w:rFonts w:eastAsiaTheme="minorEastAsia"/>
        </w:rPr>
        <w:tab/>
        <w:t xml:space="preserve">The first experiment found that the time dependence was measured to be the same to the order of magnitude of the theoretical prediction. It appears that the circuits using the inductor were affected more by the characteristics of the oscilloscope probe (be that capacitance or inductance) than those from lab 2 that used capacitors. </w:t>
      </w:r>
    </w:p>
    <w:p w:rsidR="00E92C36" w:rsidRDefault="00E92C36" w:rsidP="00DE44AA">
      <w:pPr>
        <w:rPr>
          <w:rFonts w:eastAsiaTheme="minorEastAsia"/>
        </w:rPr>
      </w:pPr>
      <w:r>
        <w:rPr>
          <w:rFonts w:eastAsiaTheme="minorEastAsia"/>
        </w:rPr>
        <w:tab/>
        <w:t xml:space="preserve">The second experiment affirmed the theoretical predictions that the RL configuration acts as a high pass filter and the LR configuration acts as a low pass. The theoretical cut-off frequency was confirmed empirically at the -3dB point by comparing the theoretical plots to those obtained using the oscilloscope. For future experimentation, I would like to examine the qualities </w:t>
      </w:r>
    </w:p>
    <w:p w:rsidR="00E92C36" w:rsidRDefault="00E92C36" w:rsidP="00DE44AA">
      <w:pPr>
        <w:rPr>
          <w:rFonts w:eastAsiaTheme="minorEastAsia"/>
        </w:rPr>
      </w:pPr>
    </w:p>
    <w:p w:rsidR="00E92C36" w:rsidRDefault="00E92C36" w:rsidP="00DE44AA">
      <w:pPr>
        <w:rPr>
          <w:rFonts w:eastAsiaTheme="minorEastAsia"/>
        </w:rPr>
      </w:pPr>
    </w:p>
    <w:p w:rsidR="00E92C36" w:rsidRDefault="00E92C36" w:rsidP="00DE44AA">
      <w:pPr>
        <w:rPr>
          <w:rFonts w:eastAsiaTheme="minorEastAsia"/>
        </w:rPr>
      </w:pPr>
    </w:p>
    <w:p w:rsidR="00E92C36" w:rsidRDefault="00E92C36" w:rsidP="00DE44AA">
      <w:pPr>
        <w:rPr>
          <w:rFonts w:eastAsiaTheme="minorEastAsia"/>
        </w:rPr>
      </w:pPr>
    </w:p>
    <w:p w:rsidR="00E92C36" w:rsidRDefault="00E92C36" w:rsidP="00DE44AA">
      <w:pPr>
        <w:rPr>
          <w:rFonts w:eastAsiaTheme="minorEastAsia"/>
        </w:rPr>
      </w:pPr>
    </w:p>
    <w:p w:rsidR="00E92C36" w:rsidRDefault="00E92C36" w:rsidP="00DE44AA">
      <w:pPr>
        <w:rPr>
          <w:rFonts w:eastAsiaTheme="minorEastAsia"/>
        </w:rPr>
      </w:pPr>
    </w:p>
    <w:p w:rsidR="00E92C36" w:rsidRDefault="00E92C36" w:rsidP="00DE44AA">
      <w:pPr>
        <w:rPr>
          <w:rFonts w:eastAsiaTheme="minorEastAsia"/>
        </w:rPr>
      </w:pPr>
    </w:p>
    <w:p w:rsidR="00E92C36" w:rsidRDefault="00E92C36" w:rsidP="00DE44AA">
      <w:pPr>
        <w:rPr>
          <w:rFonts w:eastAsiaTheme="minorEastAsia"/>
        </w:rPr>
      </w:pPr>
    </w:p>
    <w:p w:rsidR="00E92C36" w:rsidRDefault="00E92C36" w:rsidP="00DE44AA">
      <w:pPr>
        <w:rPr>
          <w:rFonts w:eastAsiaTheme="minorEastAsia"/>
        </w:rPr>
      </w:pPr>
    </w:p>
    <w:p w:rsidR="00E92C36" w:rsidRDefault="00E92C36" w:rsidP="00DE44AA">
      <w:pPr>
        <w:rPr>
          <w:rFonts w:eastAsiaTheme="minorEastAsia"/>
        </w:rPr>
      </w:pPr>
    </w:p>
    <w:p w:rsidR="00E92C36" w:rsidRDefault="00E92C36" w:rsidP="00DE44AA">
      <w:pPr>
        <w:rPr>
          <w:rFonts w:eastAsiaTheme="minorEastAsia"/>
        </w:rPr>
      </w:pPr>
    </w:p>
    <w:p w:rsidR="00E92C36" w:rsidRDefault="00E92C36" w:rsidP="00DE44AA">
      <w:pPr>
        <w:rPr>
          <w:rFonts w:eastAsiaTheme="minorEastAsia"/>
        </w:rPr>
      </w:pPr>
    </w:p>
    <w:p w:rsidR="00E92C36" w:rsidRDefault="00E92C36" w:rsidP="00DE44AA">
      <w:pPr>
        <w:rPr>
          <w:rFonts w:eastAsiaTheme="minorEastAsia"/>
        </w:rPr>
      </w:pPr>
    </w:p>
    <w:p w:rsidR="00E92C36" w:rsidRDefault="00E92C36" w:rsidP="00DE44AA">
      <w:pPr>
        <w:rPr>
          <w:rFonts w:eastAsiaTheme="minorEastAsia"/>
        </w:rPr>
      </w:pPr>
    </w:p>
    <w:p w:rsidR="00E92C36" w:rsidRDefault="00E92C36" w:rsidP="00DE44AA">
      <w:pPr>
        <w:rPr>
          <w:rFonts w:eastAsiaTheme="minorEastAsia"/>
        </w:rPr>
      </w:pPr>
      <w:bookmarkStart w:id="0" w:name="_GoBack"/>
      <w:bookmarkEnd w:id="0"/>
    </w:p>
    <w:p w:rsidR="00E92C36" w:rsidRDefault="00E92C36" w:rsidP="00DE44AA">
      <w:pPr>
        <w:rPr>
          <w:rFonts w:eastAsiaTheme="minorEastAsia"/>
        </w:rPr>
      </w:pPr>
    </w:p>
    <w:p w:rsidR="00E92C36" w:rsidRDefault="00E92C36" w:rsidP="00DE44AA">
      <w:pPr>
        <w:rPr>
          <w:rFonts w:eastAsiaTheme="minorEastAsia"/>
        </w:rPr>
      </w:pPr>
      <w:r>
        <w:rPr>
          <w:rFonts w:eastAsiaTheme="minorEastAsia"/>
        </w:rPr>
        <w:lastRenderedPageBreak/>
        <w:t xml:space="preserve">Sources: </w:t>
      </w:r>
    </w:p>
    <w:p w:rsidR="00E92C36" w:rsidRDefault="00E92C36" w:rsidP="00DE44AA">
      <w:pPr>
        <w:rPr>
          <w:rFonts w:eastAsiaTheme="minorEastAsia"/>
        </w:rPr>
      </w:pPr>
    </w:p>
    <w:p w:rsidR="00E92C36" w:rsidRDefault="00E92C36" w:rsidP="00E92C36">
      <w:pPr>
        <w:pStyle w:val="ListParagraph"/>
        <w:numPr>
          <w:ilvl w:val="0"/>
          <w:numId w:val="1"/>
        </w:numPr>
        <w:rPr>
          <w:rFonts w:eastAsiaTheme="minorEastAsia"/>
        </w:rPr>
      </w:pPr>
      <w:hyperlink r:id="rId15" w:history="1">
        <w:r w:rsidRPr="00CD7373">
          <w:rPr>
            <w:rStyle w:val="Hyperlink"/>
            <w:rFonts w:eastAsiaTheme="minorEastAsia"/>
          </w:rPr>
          <w:t>http://physics.oregonstate.edu/~mcintyre/COURSES/ph411/ph411labwriteup.pdf</w:t>
        </w:r>
      </w:hyperlink>
    </w:p>
    <w:p w:rsidR="00E92C36" w:rsidRDefault="00E92C36" w:rsidP="00E92C36">
      <w:pPr>
        <w:pStyle w:val="ListParagraph"/>
        <w:numPr>
          <w:ilvl w:val="0"/>
          <w:numId w:val="1"/>
        </w:numPr>
        <w:rPr>
          <w:rFonts w:eastAsiaTheme="minorEastAsia"/>
        </w:rPr>
      </w:pPr>
      <w:hyperlink r:id="rId16" w:history="1">
        <w:r w:rsidRPr="00CD7373">
          <w:rPr>
            <w:rStyle w:val="Hyperlink"/>
            <w:rFonts w:eastAsiaTheme="minorEastAsia"/>
          </w:rPr>
          <w:t>http://schematics.com</w:t>
        </w:r>
      </w:hyperlink>
    </w:p>
    <w:p w:rsidR="00E92C36" w:rsidRPr="00E92C36" w:rsidRDefault="00E92C36" w:rsidP="00E92C36">
      <w:pPr>
        <w:pStyle w:val="ListParagraph"/>
        <w:rPr>
          <w:rFonts w:eastAsiaTheme="minorEastAsia"/>
        </w:rPr>
      </w:pPr>
    </w:p>
    <w:p w:rsidR="00DE44AA" w:rsidRPr="00DE44AA" w:rsidRDefault="00DE44AA" w:rsidP="00DE44AA">
      <w:r>
        <w:rPr>
          <w:rFonts w:eastAsiaTheme="minorEastAsia"/>
        </w:rPr>
        <w:tab/>
      </w:r>
    </w:p>
    <w:p w:rsidR="00EB3657" w:rsidRDefault="00EB3657" w:rsidP="005C3A35"/>
    <w:p w:rsidR="005C3A35" w:rsidRPr="005C3A35" w:rsidRDefault="005C3A35" w:rsidP="005C3A35"/>
    <w:p w:rsidR="005C3A35" w:rsidRPr="007A6EAF" w:rsidRDefault="005C3A35" w:rsidP="00270A0C">
      <w:pPr>
        <w:ind w:left="720"/>
      </w:pPr>
      <w:r>
        <w:rPr>
          <w:noProof/>
        </w:rPr>
        <w:t xml:space="preserve">                </w:t>
      </w:r>
    </w:p>
    <w:sectPr w:rsidR="005C3A35" w:rsidRPr="007A6E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FFD6665"/>
    <w:multiLevelType w:val="hybridMultilevel"/>
    <w:tmpl w:val="8DBE4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A64"/>
    <w:rsid w:val="00154DD6"/>
    <w:rsid w:val="001A6206"/>
    <w:rsid w:val="001C5D82"/>
    <w:rsid w:val="001D27DE"/>
    <w:rsid w:val="0024295D"/>
    <w:rsid w:val="00270A0C"/>
    <w:rsid w:val="002D2F16"/>
    <w:rsid w:val="00343289"/>
    <w:rsid w:val="0039391B"/>
    <w:rsid w:val="00484FD1"/>
    <w:rsid w:val="005012BE"/>
    <w:rsid w:val="005804C7"/>
    <w:rsid w:val="005A2423"/>
    <w:rsid w:val="005C3A35"/>
    <w:rsid w:val="007A6EAF"/>
    <w:rsid w:val="00840E9A"/>
    <w:rsid w:val="00862EDD"/>
    <w:rsid w:val="009124E7"/>
    <w:rsid w:val="00921859"/>
    <w:rsid w:val="009D4C58"/>
    <w:rsid w:val="00A404B3"/>
    <w:rsid w:val="00AE4690"/>
    <w:rsid w:val="00B34A64"/>
    <w:rsid w:val="00B90F93"/>
    <w:rsid w:val="00DE44AA"/>
    <w:rsid w:val="00E21A57"/>
    <w:rsid w:val="00E92C36"/>
    <w:rsid w:val="00EB3657"/>
    <w:rsid w:val="00ED2E98"/>
    <w:rsid w:val="00FF42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B503F"/>
  <w15:docId w15:val="{BADBB7E2-042F-4900-BA6C-25A483A25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B34A6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34A64"/>
    <w:rPr>
      <w:color w:val="808080"/>
    </w:rPr>
  </w:style>
  <w:style w:type="paragraph" w:styleId="Caption">
    <w:name w:val="caption"/>
    <w:basedOn w:val="Normal"/>
    <w:next w:val="Normal"/>
    <w:uiPriority w:val="35"/>
    <w:unhideWhenUsed/>
    <w:qFormat/>
    <w:rsid w:val="005A2423"/>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9D4C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4C58"/>
    <w:rPr>
      <w:rFonts w:ascii="Tahoma" w:hAnsi="Tahoma" w:cs="Tahoma"/>
      <w:sz w:val="16"/>
      <w:szCs w:val="16"/>
    </w:rPr>
  </w:style>
  <w:style w:type="paragraph" w:styleId="ListParagraph">
    <w:name w:val="List Paragraph"/>
    <w:basedOn w:val="Normal"/>
    <w:uiPriority w:val="34"/>
    <w:qFormat/>
    <w:rsid w:val="00E92C36"/>
    <w:pPr>
      <w:ind w:left="720"/>
      <w:contextualSpacing/>
    </w:pPr>
  </w:style>
  <w:style w:type="character" w:styleId="Hyperlink">
    <w:name w:val="Hyperlink"/>
    <w:basedOn w:val="DefaultParagraphFont"/>
    <w:uiPriority w:val="99"/>
    <w:unhideWhenUsed/>
    <w:rsid w:val="00E92C3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954839">
      <w:bodyDiv w:val="1"/>
      <w:marLeft w:val="0"/>
      <w:marRight w:val="0"/>
      <w:marTop w:val="0"/>
      <w:marBottom w:val="0"/>
      <w:divBdr>
        <w:top w:val="none" w:sz="0" w:space="0" w:color="auto"/>
        <w:left w:val="none" w:sz="0" w:space="0" w:color="auto"/>
        <w:bottom w:val="none" w:sz="0" w:space="0" w:color="auto"/>
        <w:right w:val="none" w:sz="0" w:space="0" w:color="auto"/>
      </w:divBdr>
    </w:div>
    <w:div w:id="279533642">
      <w:bodyDiv w:val="1"/>
      <w:marLeft w:val="0"/>
      <w:marRight w:val="0"/>
      <w:marTop w:val="0"/>
      <w:marBottom w:val="0"/>
      <w:divBdr>
        <w:top w:val="none" w:sz="0" w:space="0" w:color="auto"/>
        <w:left w:val="none" w:sz="0" w:space="0" w:color="auto"/>
        <w:bottom w:val="none" w:sz="0" w:space="0" w:color="auto"/>
        <w:right w:val="none" w:sz="0" w:space="0" w:color="auto"/>
      </w:divBdr>
    </w:div>
    <w:div w:id="1201937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5.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hematics.co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hyperlink" Target="http://physics.oregonstate.edu/~mcintyre/COURSES/ph411/ph411labwriteup.pdf" TargetMode="Externa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chart" Target="charts/chart6.xml"/></Relationships>
</file>

<file path=word/charts/_rels/chart1.xml.rels><?xml version="1.0" encoding="UTF-8" standalone="yes"?>
<Relationships xmlns="http://schemas.openxmlformats.org/package/2006/relationships"><Relationship Id="rId3" Type="http://schemas.openxmlformats.org/officeDocument/2006/relationships/oleObject" Target="file:///D:\PH%20411\Lab-3-Data\Lab%203%20part%203.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PH%20411\Lab-3-Data\Lab%203%20part%203.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PH%20411\Lab-3-Data\Lab%203%20part%203.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PH%20411\Lab-3-Data\Lab%203%20part%203.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PH%20411\Lab-3-Data\Lab%203%20part%203.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PH%20411\Lab-3-Data\Lab%203%20part%203.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RL - discharging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8575" cap="rnd">
              <a:noFill/>
              <a:round/>
            </a:ln>
            <a:effectLst/>
          </c:spPr>
          <c:marker>
            <c:symbol val="circle"/>
            <c:size val="5"/>
            <c:spPr>
              <a:solidFill>
                <a:schemeClr val="accent1"/>
              </a:solidFill>
              <a:ln w="9525">
                <a:solidFill>
                  <a:schemeClr val="accent1"/>
                </a:solidFill>
              </a:ln>
              <a:effectLst/>
            </c:spPr>
          </c:marker>
          <c:xVal>
            <c:numRef>
              <c:f>'2a'!$A$2:$A$2501</c:f>
              <c:numCache>
                <c:formatCode>General</c:formatCode>
                <c:ptCount val="2500"/>
                <c:pt idx="0">
                  <c:v>-2.2800000000000001E-4</c:v>
                </c:pt>
                <c:pt idx="1">
                  <c:v>-2.2780000000000001E-4</c:v>
                </c:pt>
                <c:pt idx="2">
                  <c:v>-2.276E-4</c:v>
                </c:pt>
                <c:pt idx="3">
                  <c:v>-2.274E-4</c:v>
                </c:pt>
                <c:pt idx="4">
                  <c:v>-2.2719999999999999E-4</c:v>
                </c:pt>
                <c:pt idx="5">
                  <c:v>-2.2699999999999999E-4</c:v>
                </c:pt>
                <c:pt idx="6">
                  <c:v>-2.2680000000000001E-4</c:v>
                </c:pt>
                <c:pt idx="7">
                  <c:v>-2.2660000000000001E-4</c:v>
                </c:pt>
                <c:pt idx="8">
                  <c:v>-2.264E-4</c:v>
                </c:pt>
                <c:pt idx="9">
                  <c:v>-2.262E-4</c:v>
                </c:pt>
                <c:pt idx="10">
                  <c:v>-2.2599999999999999E-4</c:v>
                </c:pt>
                <c:pt idx="11">
                  <c:v>-2.2580000000000001E-4</c:v>
                </c:pt>
                <c:pt idx="12">
                  <c:v>-2.2560000000000001E-4</c:v>
                </c:pt>
                <c:pt idx="13">
                  <c:v>-2.254E-4</c:v>
                </c:pt>
                <c:pt idx="14">
                  <c:v>-2.252E-4</c:v>
                </c:pt>
                <c:pt idx="15">
                  <c:v>-2.2499999999999999E-4</c:v>
                </c:pt>
                <c:pt idx="16">
                  <c:v>-2.2479999999999999E-4</c:v>
                </c:pt>
                <c:pt idx="17">
                  <c:v>-2.2460000000000001E-4</c:v>
                </c:pt>
                <c:pt idx="18">
                  <c:v>-2.2440000000000001E-4</c:v>
                </c:pt>
                <c:pt idx="19">
                  <c:v>-2.242E-4</c:v>
                </c:pt>
                <c:pt idx="20">
                  <c:v>-2.24E-4</c:v>
                </c:pt>
                <c:pt idx="21">
                  <c:v>-2.2379999999999999E-4</c:v>
                </c:pt>
                <c:pt idx="22">
                  <c:v>-2.2359999999999999E-4</c:v>
                </c:pt>
                <c:pt idx="23">
                  <c:v>-2.2340000000000001E-4</c:v>
                </c:pt>
                <c:pt idx="24">
                  <c:v>-2.232E-4</c:v>
                </c:pt>
                <c:pt idx="25">
                  <c:v>-2.23E-4</c:v>
                </c:pt>
                <c:pt idx="26">
                  <c:v>-2.2279999999999999E-4</c:v>
                </c:pt>
                <c:pt idx="27">
                  <c:v>-2.2259999999999999E-4</c:v>
                </c:pt>
                <c:pt idx="28">
                  <c:v>-2.2240000000000001E-4</c:v>
                </c:pt>
                <c:pt idx="29">
                  <c:v>-2.2220000000000001E-4</c:v>
                </c:pt>
                <c:pt idx="30">
                  <c:v>-2.22E-4</c:v>
                </c:pt>
                <c:pt idx="31">
                  <c:v>-2.218E-4</c:v>
                </c:pt>
                <c:pt idx="32">
                  <c:v>-2.2159999999999999E-4</c:v>
                </c:pt>
                <c:pt idx="33">
                  <c:v>-2.2139999999999999E-4</c:v>
                </c:pt>
                <c:pt idx="34">
                  <c:v>-2.2120000000000001E-4</c:v>
                </c:pt>
                <c:pt idx="35">
                  <c:v>-2.2100000000000001E-4</c:v>
                </c:pt>
                <c:pt idx="36">
                  <c:v>-2.208E-4</c:v>
                </c:pt>
                <c:pt idx="37">
                  <c:v>-2.206E-4</c:v>
                </c:pt>
                <c:pt idx="38">
                  <c:v>-2.2039999999999999E-4</c:v>
                </c:pt>
                <c:pt idx="39">
                  <c:v>-2.2020000000000001E-4</c:v>
                </c:pt>
                <c:pt idx="40">
                  <c:v>-2.2000000000000001E-4</c:v>
                </c:pt>
                <c:pt idx="41">
                  <c:v>-2.198E-4</c:v>
                </c:pt>
                <c:pt idx="42">
                  <c:v>-2.196E-4</c:v>
                </c:pt>
                <c:pt idx="43">
                  <c:v>-2.1939999999999999E-4</c:v>
                </c:pt>
                <c:pt idx="44">
                  <c:v>-2.1919999999999999E-4</c:v>
                </c:pt>
                <c:pt idx="45">
                  <c:v>-2.1900000000000001E-4</c:v>
                </c:pt>
                <c:pt idx="46">
                  <c:v>-2.1880000000000001E-4</c:v>
                </c:pt>
                <c:pt idx="47">
                  <c:v>-2.186E-4</c:v>
                </c:pt>
                <c:pt idx="48">
                  <c:v>-2.184E-4</c:v>
                </c:pt>
                <c:pt idx="49">
                  <c:v>-2.1819999999999999E-4</c:v>
                </c:pt>
                <c:pt idx="50">
                  <c:v>-2.1800000000000001E-4</c:v>
                </c:pt>
                <c:pt idx="51">
                  <c:v>-2.1780000000000001E-4</c:v>
                </c:pt>
                <c:pt idx="52">
                  <c:v>-2.176E-4</c:v>
                </c:pt>
                <c:pt idx="53">
                  <c:v>-2.174E-4</c:v>
                </c:pt>
                <c:pt idx="54">
                  <c:v>-2.1719999999999999E-4</c:v>
                </c:pt>
                <c:pt idx="55">
                  <c:v>-2.1699999999999999E-4</c:v>
                </c:pt>
                <c:pt idx="56">
                  <c:v>-2.1680000000000001E-4</c:v>
                </c:pt>
                <c:pt idx="57">
                  <c:v>-2.1660000000000001E-4</c:v>
                </c:pt>
                <c:pt idx="58">
                  <c:v>-2.164E-4</c:v>
                </c:pt>
                <c:pt idx="59">
                  <c:v>-2.162E-4</c:v>
                </c:pt>
                <c:pt idx="60">
                  <c:v>-2.1599999999999999E-4</c:v>
                </c:pt>
                <c:pt idx="61">
                  <c:v>-2.1579999999999999E-4</c:v>
                </c:pt>
                <c:pt idx="62">
                  <c:v>-2.1560000000000001E-4</c:v>
                </c:pt>
                <c:pt idx="63">
                  <c:v>-2.154E-4</c:v>
                </c:pt>
                <c:pt idx="64">
                  <c:v>-2.152E-4</c:v>
                </c:pt>
                <c:pt idx="65">
                  <c:v>-2.1499999999999999E-4</c:v>
                </c:pt>
                <c:pt idx="66">
                  <c:v>-2.1479999999999999E-4</c:v>
                </c:pt>
                <c:pt idx="67">
                  <c:v>-2.1460000000000001E-4</c:v>
                </c:pt>
                <c:pt idx="68">
                  <c:v>-2.1440000000000001E-4</c:v>
                </c:pt>
                <c:pt idx="69">
                  <c:v>-2.142E-4</c:v>
                </c:pt>
                <c:pt idx="70">
                  <c:v>-2.14E-4</c:v>
                </c:pt>
                <c:pt idx="71">
                  <c:v>-2.1379999999999999E-4</c:v>
                </c:pt>
                <c:pt idx="72">
                  <c:v>-2.1359999999999999E-4</c:v>
                </c:pt>
                <c:pt idx="73">
                  <c:v>-2.1340000000000001E-4</c:v>
                </c:pt>
                <c:pt idx="74">
                  <c:v>-2.1320000000000001E-4</c:v>
                </c:pt>
                <c:pt idx="75">
                  <c:v>-2.13E-4</c:v>
                </c:pt>
                <c:pt idx="76">
                  <c:v>-2.128E-4</c:v>
                </c:pt>
                <c:pt idx="77">
                  <c:v>-2.1259999999999999E-4</c:v>
                </c:pt>
                <c:pt idx="78">
                  <c:v>-2.1240000000000001E-4</c:v>
                </c:pt>
                <c:pt idx="79">
                  <c:v>-2.1220000000000001E-4</c:v>
                </c:pt>
                <c:pt idx="80">
                  <c:v>-2.12E-4</c:v>
                </c:pt>
                <c:pt idx="81">
                  <c:v>-2.118E-4</c:v>
                </c:pt>
                <c:pt idx="82">
                  <c:v>-2.1159999999999999E-4</c:v>
                </c:pt>
                <c:pt idx="83">
                  <c:v>-2.1139999999999999E-4</c:v>
                </c:pt>
                <c:pt idx="84">
                  <c:v>-2.1120000000000001E-4</c:v>
                </c:pt>
                <c:pt idx="85">
                  <c:v>-2.1100000000000001E-4</c:v>
                </c:pt>
                <c:pt idx="86">
                  <c:v>-2.108E-4</c:v>
                </c:pt>
                <c:pt idx="87">
                  <c:v>-2.106E-4</c:v>
                </c:pt>
                <c:pt idx="88">
                  <c:v>-2.1039999999999999E-4</c:v>
                </c:pt>
                <c:pt idx="89">
                  <c:v>-2.1019999999999999E-4</c:v>
                </c:pt>
                <c:pt idx="90">
                  <c:v>-2.1000000000000001E-4</c:v>
                </c:pt>
                <c:pt idx="91">
                  <c:v>-2.098E-4</c:v>
                </c:pt>
                <c:pt idx="92">
                  <c:v>-2.096E-4</c:v>
                </c:pt>
                <c:pt idx="93">
                  <c:v>-2.0939999999999999E-4</c:v>
                </c:pt>
                <c:pt idx="94">
                  <c:v>-2.0919999999999999E-4</c:v>
                </c:pt>
                <c:pt idx="95">
                  <c:v>-2.0900000000000001E-4</c:v>
                </c:pt>
                <c:pt idx="96">
                  <c:v>-2.0880000000000001E-4</c:v>
                </c:pt>
                <c:pt idx="97">
                  <c:v>-2.086E-4</c:v>
                </c:pt>
                <c:pt idx="98">
                  <c:v>-2.084E-4</c:v>
                </c:pt>
                <c:pt idx="99">
                  <c:v>-2.0819999999999999E-4</c:v>
                </c:pt>
                <c:pt idx="100">
                  <c:v>-2.0799999999999999E-4</c:v>
                </c:pt>
                <c:pt idx="101">
                  <c:v>-2.0780000000000001E-4</c:v>
                </c:pt>
                <c:pt idx="102">
                  <c:v>-2.076E-4</c:v>
                </c:pt>
                <c:pt idx="103">
                  <c:v>-2.074E-4</c:v>
                </c:pt>
                <c:pt idx="104">
                  <c:v>-2.0719999999999999E-4</c:v>
                </c:pt>
                <c:pt idx="105">
                  <c:v>-2.0699999999999999E-4</c:v>
                </c:pt>
                <c:pt idx="106">
                  <c:v>-2.0680000000000001E-4</c:v>
                </c:pt>
                <c:pt idx="107">
                  <c:v>-2.0660000000000001E-4</c:v>
                </c:pt>
                <c:pt idx="108">
                  <c:v>-2.064E-4</c:v>
                </c:pt>
                <c:pt idx="109">
                  <c:v>-2.062E-4</c:v>
                </c:pt>
                <c:pt idx="110">
                  <c:v>-2.0599999999999999E-4</c:v>
                </c:pt>
                <c:pt idx="111">
                  <c:v>-2.0579999999999999E-4</c:v>
                </c:pt>
                <c:pt idx="112">
                  <c:v>-2.0560000000000001E-4</c:v>
                </c:pt>
                <c:pt idx="113">
                  <c:v>-2.0540000000000001E-4</c:v>
                </c:pt>
                <c:pt idx="114">
                  <c:v>-2.052E-4</c:v>
                </c:pt>
                <c:pt idx="115">
                  <c:v>-2.05E-4</c:v>
                </c:pt>
                <c:pt idx="116">
                  <c:v>-2.0479999999999999E-4</c:v>
                </c:pt>
                <c:pt idx="117">
                  <c:v>-2.0460000000000001E-4</c:v>
                </c:pt>
                <c:pt idx="118">
                  <c:v>-2.0440000000000001E-4</c:v>
                </c:pt>
                <c:pt idx="119">
                  <c:v>-2.042E-4</c:v>
                </c:pt>
                <c:pt idx="120">
                  <c:v>-2.04E-4</c:v>
                </c:pt>
                <c:pt idx="121">
                  <c:v>-2.0379999999999999E-4</c:v>
                </c:pt>
                <c:pt idx="122">
                  <c:v>-2.0359999999999999E-4</c:v>
                </c:pt>
                <c:pt idx="123">
                  <c:v>-2.0340000000000001E-4</c:v>
                </c:pt>
                <c:pt idx="124">
                  <c:v>-2.0320000000000001E-4</c:v>
                </c:pt>
                <c:pt idx="125">
                  <c:v>-2.03E-4</c:v>
                </c:pt>
                <c:pt idx="126">
                  <c:v>-2.028E-4</c:v>
                </c:pt>
                <c:pt idx="127">
                  <c:v>-2.0259999999999999E-4</c:v>
                </c:pt>
                <c:pt idx="128">
                  <c:v>-2.0239999999999999E-4</c:v>
                </c:pt>
                <c:pt idx="129">
                  <c:v>-2.0220000000000001E-4</c:v>
                </c:pt>
                <c:pt idx="130">
                  <c:v>-2.02E-4</c:v>
                </c:pt>
                <c:pt idx="131">
                  <c:v>-2.018E-4</c:v>
                </c:pt>
                <c:pt idx="132">
                  <c:v>-2.0159999999999999E-4</c:v>
                </c:pt>
                <c:pt idx="133">
                  <c:v>-2.0139999999999999E-4</c:v>
                </c:pt>
                <c:pt idx="134">
                  <c:v>-2.0120000000000001E-4</c:v>
                </c:pt>
                <c:pt idx="135">
                  <c:v>-2.0100000000000001E-4</c:v>
                </c:pt>
                <c:pt idx="136">
                  <c:v>-2.008E-4</c:v>
                </c:pt>
                <c:pt idx="137">
                  <c:v>-2.006E-4</c:v>
                </c:pt>
                <c:pt idx="138">
                  <c:v>-2.0039999999999999E-4</c:v>
                </c:pt>
                <c:pt idx="139">
                  <c:v>-2.0019999999999999E-4</c:v>
                </c:pt>
                <c:pt idx="140">
                  <c:v>-2.0000000000000001E-4</c:v>
                </c:pt>
                <c:pt idx="141">
                  <c:v>-1.998E-4</c:v>
                </c:pt>
                <c:pt idx="142">
                  <c:v>-1.996E-4</c:v>
                </c:pt>
                <c:pt idx="143">
                  <c:v>-1.994E-4</c:v>
                </c:pt>
                <c:pt idx="144">
                  <c:v>-1.9919999999999999E-4</c:v>
                </c:pt>
                <c:pt idx="145">
                  <c:v>-1.9900000000000001E-4</c:v>
                </c:pt>
                <c:pt idx="146">
                  <c:v>-1.9880000000000001E-4</c:v>
                </c:pt>
                <c:pt idx="147">
                  <c:v>-1.986E-4</c:v>
                </c:pt>
                <c:pt idx="148">
                  <c:v>-1.984E-4</c:v>
                </c:pt>
                <c:pt idx="149">
                  <c:v>-1.9819999999999999E-4</c:v>
                </c:pt>
                <c:pt idx="150">
                  <c:v>-1.9799999999999999E-4</c:v>
                </c:pt>
                <c:pt idx="151">
                  <c:v>-1.9780000000000001E-4</c:v>
                </c:pt>
                <c:pt idx="152">
                  <c:v>-1.9760000000000001E-4</c:v>
                </c:pt>
                <c:pt idx="153">
                  <c:v>-1.974E-4</c:v>
                </c:pt>
                <c:pt idx="154">
                  <c:v>-1.972E-4</c:v>
                </c:pt>
                <c:pt idx="155">
                  <c:v>-1.9699999999999999E-4</c:v>
                </c:pt>
                <c:pt idx="156">
                  <c:v>-1.9680000000000001E-4</c:v>
                </c:pt>
                <c:pt idx="157">
                  <c:v>-1.9660000000000001E-4</c:v>
                </c:pt>
                <c:pt idx="158">
                  <c:v>-1.964E-4</c:v>
                </c:pt>
                <c:pt idx="159">
                  <c:v>-1.962E-4</c:v>
                </c:pt>
                <c:pt idx="160">
                  <c:v>-1.9599999999999999E-4</c:v>
                </c:pt>
                <c:pt idx="161">
                  <c:v>-1.9579999999999999E-4</c:v>
                </c:pt>
                <c:pt idx="162">
                  <c:v>-1.9560000000000001E-4</c:v>
                </c:pt>
                <c:pt idx="163">
                  <c:v>-1.9540000000000001E-4</c:v>
                </c:pt>
                <c:pt idx="164">
                  <c:v>-1.952E-4</c:v>
                </c:pt>
                <c:pt idx="165">
                  <c:v>-1.95E-4</c:v>
                </c:pt>
                <c:pt idx="166">
                  <c:v>-1.9479999999999999E-4</c:v>
                </c:pt>
                <c:pt idx="167">
                  <c:v>-1.9459999999999999E-4</c:v>
                </c:pt>
                <c:pt idx="168">
                  <c:v>-1.9440000000000001E-4</c:v>
                </c:pt>
                <c:pt idx="169">
                  <c:v>-1.942E-4</c:v>
                </c:pt>
                <c:pt idx="170">
                  <c:v>-1.94E-4</c:v>
                </c:pt>
                <c:pt idx="171">
                  <c:v>-1.9379999999999999E-4</c:v>
                </c:pt>
                <c:pt idx="172">
                  <c:v>-1.9359999999999999E-4</c:v>
                </c:pt>
                <c:pt idx="173">
                  <c:v>-1.9340000000000001E-4</c:v>
                </c:pt>
                <c:pt idx="174">
                  <c:v>-1.9320000000000001E-4</c:v>
                </c:pt>
                <c:pt idx="175">
                  <c:v>-1.93E-4</c:v>
                </c:pt>
                <c:pt idx="176">
                  <c:v>-1.928E-4</c:v>
                </c:pt>
                <c:pt idx="177">
                  <c:v>-1.9259999999999999E-4</c:v>
                </c:pt>
                <c:pt idx="178">
                  <c:v>-1.9239999999999999E-4</c:v>
                </c:pt>
                <c:pt idx="179">
                  <c:v>-1.9220000000000001E-4</c:v>
                </c:pt>
                <c:pt idx="180">
                  <c:v>-1.92E-4</c:v>
                </c:pt>
                <c:pt idx="181">
                  <c:v>-1.918E-4</c:v>
                </c:pt>
                <c:pt idx="182">
                  <c:v>-1.916E-4</c:v>
                </c:pt>
                <c:pt idx="183">
                  <c:v>-1.9139999999999999E-4</c:v>
                </c:pt>
                <c:pt idx="184">
                  <c:v>-1.9120000000000001E-4</c:v>
                </c:pt>
                <c:pt idx="185">
                  <c:v>-1.9100000000000001E-4</c:v>
                </c:pt>
                <c:pt idx="186">
                  <c:v>-1.908E-4</c:v>
                </c:pt>
                <c:pt idx="187">
                  <c:v>-1.906E-4</c:v>
                </c:pt>
                <c:pt idx="188">
                  <c:v>-1.9039999999999999E-4</c:v>
                </c:pt>
                <c:pt idx="189">
                  <c:v>-1.9019999999999999E-4</c:v>
                </c:pt>
                <c:pt idx="190">
                  <c:v>-1.9000000000000001E-4</c:v>
                </c:pt>
                <c:pt idx="191">
                  <c:v>-1.8980000000000001E-4</c:v>
                </c:pt>
                <c:pt idx="192">
                  <c:v>-1.896E-4</c:v>
                </c:pt>
                <c:pt idx="193">
                  <c:v>-1.894E-4</c:v>
                </c:pt>
                <c:pt idx="194">
                  <c:v>-1.8919999999999999E-4</c:v>
                </c:pt>
                <c:pt idx="195">
                  <c:v>-1.8900000000000001E-4</c:v>
                </c:pt>
                <c:pt idx="196">
                  <c:v>-1.8880000000000001E-4</c:v>
                </c:pt>
                <c:pt idx="197">
                  <c:v>-1.886E-4</c:v>
                </c:pt>
                <c:pt idx="198">
                  <c:v>-1.884E-4</c:v>
                </c:pt>
                <c:pt idx="199">
                  <c:v>-1.8819999999999999E-4</c:v>
                </c:pt>
                <c:pt idx="200">
                  <c:v>-1.8799999999999999E-4</c:v>
                </c:pt>
                <c:pt idx="201">
                  <c:v>-1.8780000000000001E-4</c:v>
                </c:pt>
                <c:pt idx="202">
                  <c:v>-1.8760000000000001E-4</c:v>
                </c:pt>
                <c:pt idx="203">
                  <c:v>-1.874E-4</c:v>
                </c:pt>
                <c:pt idx="204">
                  <c:v>-1.872E-4</c:v>
                </c:pt>
                <c:pt idx="205">
                  <c:v>-1.8699999999999999E-4</c:v>
                </c:pt>
                <c:pt idx="206">
                  <c:v>-1.8679999999999999E-4</c:v>
                </c:pt>
                <c:pt idx="207">
                  <c:v>-1.8660000000000001E-4</c:v>
                </c:pt>
                <c:pt idx="208">
                  <c:v>-1.864E-4</c:v>
                </c:pt>
                <c:pt idx="209">
                  <c:v>-1.862E-4</c:v>
                </c:pt>
                <c:pt idx="210">
                  <c:v>-1.8599999999999999E-4</c:v>
                </c:pt>
                <c:pt idx="211">
                  <c:v>-1.8579999999999999E-4</c:v>
                </c:pt>
                <c:pt idx="212">
                  <c:v>-1.8560000000000001E-4</c:v>
                </c:pt>
                <c:pt idx="213">
                  <c:v>-1.8540000000000001E-4</c:v>
                </c:pt>
                <c:pt idx="214">
                  <c:v>-1.852E-4</c:v>
                </c:pt>
                <c:pt idx="215">
                  <c:v>-1.85E-4</c:v>
                </c:pt>
                <c:pt idx="216">
                  <c:v>-1.8479999999999999E-4</c:v>
                </c:pt>
                <c:pt idx="217">
                  <c:v>-1.8459999999999999E-4</c:v>
                </c:pt>
                <c:pt idx="218">
                  <c:v>-1.8440000000000001E-4</c:v>
                </c:pt>
                <c:pt idx="219">
                  <c:v>-1.8420000000000001E-4</c:v>
                </c:pt>
                <c:pt idx="220">
                  <c:v>-1.84E-4</c:v>
                </c:pt>
                <c:pt idx="221">
                  <c:v>-1.838E-4</c:v>
                </c:pt>
                <c:pt idx="222">
                  <c:v>-1.8359999999999999E-4</c:v>
                </c:pt>
                <c:pt idx="223">
                  <c:v>-1.8340000000000001E-4</c:v>
                </c:pt>
                <c:pt idx="224">
                  <c:v>-1.8320000000000001E-4</c:v>
                </c:pt>
                <c:pt idx="225">
                  <c:v>-1.83E-4</c:v>
                </c:pt>
                <c:pt idx="226">
                  <c:v>-1.828E-4</c:v>
                </c:pt>
                <c:pt idx="227">
                  <c:v>-1.8259999999999999E-4</c:v>
                </c:pt>
                <c:pt idx="228">
                  <c:v>-1.8239999999999999E-4</c:v>
                </c:pt>
                <c:pt idx="229">
                  <c:v>-1.8220000000000001E-4</c:v>
                </c:pt>
                <c:pt idx="230">
                  <c:v>-1.8200000000000001E-4</c:v>
                </c:pt>
                <c:pt idx="231">
                  <c:v>-1.818E-4</c:v>
                </c:pt>
                <c:pt idx="232">
                  <c:v>-1.816E-4</c:v>
                </c:pt>
                <c:pt idx="233">
                  <c:v>-1.8139999999999999E-4</c:v>
                </c:pt>
                <c:pt idx="234">
                  <c:v>-1.8120000000000001E-4</c:v>
                </c:pt>
                <c:pt idx="235">
                  <c:v>-1.8100000000000001E-4</c:v>
                </c:pt>
                <c:pt idx="236">
                  <c:v>-1.808E-4</c:v>
                </c:pt>
                <c:pt idx="237">
                  <c:v>-1.806E-4</c:v>
                </c:pt>
                <c:pt idx="238">
                  <c:v>-1.8039999999999999E-4</c:v>
                </c:pt>
                <c:pt idx="239">
                  <c:v>-1.8019999999999999E-4</c:v>
                </c:pt>
                <c:pt idx="240">
                  <c:v>-1.8000000000000001E-4</c:v>
                </c:pt>
                <c:pt idx="241">
                  <c:v>-1.7980000000000001E-4</c:v>
                </c:pt>
                <c:pt idx="242">
                  <c:v>-1.796E-4</c:v>
                </c:pt>
                <c:pt idx="243">
                  <c:v>-1.794E-4</c:v>
                </c:pt>
                <c:pt idx="244">
                  <c:v>-1.7919999999999999E-4</c:v>
                </c:pt>
                <c:pt idx="245">
                  <c:v>-1.7899999999999999E-4</c:v>
                </c:pt>
                <c:pt idx="246">
                  <c:v>-1.7880000000000001E-4</c:v>
                </c:pt>
                <c:pt idx="247">
                  <c:v>-1.786E-4</c:v>
                </c:pt>
                <c:pt idx="248">
                  <c:v>-1.784E-4</c:v>
                </c:pt>
                <c:pt idx="249">
                  <c:v>-1.7819999999999999E-4</c:v>
                </c:pt>
                <c:pt idx="250">
                  <c:v>-1.7799999999999999E-4</c:v>
                </c:pt>
                <c:pt idx="251">
                  <c:v>-1.7780000000000001E-4</c:v>
                </c:pt>
                <c:pt idx="252">
                  <c:v>-1.7760000000000001E-4</c:v>
                </c:pt>
                <c:pt idx="253">
                  <c:v>-1.774E-4</c:v>
                </c:pt>
                <c:pt idx="254">
                  <c:v>-1.772E-4</c:v>
                </c:pt>
                <c:pt idx="255">
                  <c:v>-1.7699999999999999E-4</c:v>
                </c:pt>
                <c:pt idx="256">
                  <c:v>-1.7679999999999999E-4</c:v>
                </c:pt>
                <c:pt idx="257">
                  <c:v>-1.7660000000000001E-4</c:v>
                </c:pt>
                <c:pt idx="258">
                  <c:v>-1.7640000000000001E-4</c:v>
                </c:pt>
                <c:pt idx="259">
                  <c:v>-1.762E-4</c:v>
                </c:pt>
                <c:pt idx="260">
                  <c:v>-1.76E-4</c:v>
                </c:pt>
                <c:pt idx="261">
                  <c:v>-1.7579999999999999E-4</c:v>
                </c:pt>
                <c:pt idx="262">
                  <c:v>-1.7560000000000001E-4</c:v>
                </c:pt>
                <c:pt idx="263">
                  <c:v>-1.7540000000000001E-4</c:v>
                </c:pt>
                <c:pt idx="264">
                  <c:v>-1.752E-4</c:v>
                </c:pt>
                <c:pt idx="265">
                  <c:v>-1.75E-4</c:v>
                </c:pt>
                <c:pt idx="266">
                  <c:v>-1.7479999999999999E-4</c:v>
                </c:pt>
                <c:pt idx="267">
                  <c:v>-1.7459999999999999E-4</c:v>
                </c:pt>
                <c:pt idx="268">
                  <c:v>-1.7440000000000001E-4</c:v>
                </c:pt>
                <c:pt idx="269">
                  <c:v>-1.7420000000000001E-4</c:v>
                </c:pt>
                <c:pt idx="270">
                  <c:v>-1.74E-4</c:v>
                </c:pt>
                <c:pt idx="271">
                  <c:v>-1.738E-4</c:v>
                </c:pt>
                <c:pt idx="272">
                  <c:v>-1.7359999999999999E-4</c:v>
                </c:pt>
                <c:pt idx="273">
                  <c:v>-1.7340000000000001E-4</c:v>
                </c:pt>
                <c:pt idx="274">
                  <c:v>-1.7320000000000001E-4</c:v>
                </c:pt>
                <c:pt idx="275">
                  <c:v>-1.73E-4</c:v>
                </c:pt>
                <c:pt idx="276">
                  <c:v>-1.728E-4</c:v>
                </c:pt>
                <c:pt idx="277">
                  <c:v>-1.7259999999999999E-4</c:v>
                </c:pt>
                <c:pt idx="278">
                  <c:v>-1.7239999999999999E-4</c:v>
                </c:pt>
                <c:pt idx="279">
                  <c:v>-1.7220000000000001E-4</c:v>
                </c:pt>
                <c:pt idx="280">
                  <c:v>-1.7200000000000001E-4</c:v>
                </c:pt>
                <c:pt idx="281">
                  <c:v>-1.718E-4</c:v>
                </c:pt>
                <c:pt idx="282">
                  <c:v>-1.716E-4</c:v>
                </c:pt>
                <c:pt idx="283">
                  <c:v>-1.7139999999999999E-4</c:v>
                </c:pt>
                <c:pt idx="284">
                  <c:v>-1.7119999999999999E-4</c:v>
                </c:pt>
                <c:pt idx="285">
                  <c:v>-1.7100000000000001E-4</c:v>
                </c:pt>
                <c:pt idx="286">
                  <c:v>-1.708E-4</c:v>
                </c:pt>
                <c:pt idx="287">
                  <c:v>-1.706E-4</c:v>
                </c:pt>
                <c:pt idx="288">
                  <c:v>-1.7039999999999999E-4</c:v>
                </c:pt>
                <c:pt idx="289">
                  <c:v>-1.7019999999999999E-4</c:v>
                </c:pt>
                <c:pt idx="290">
                  <c:v>-1.7000000000000001E-4</c:v>
                </c:pt>
                <c:pt idx="291">
                  <c:v>-1.6980000000000001E-4</c:v>
                </c:pt>
                <c:pt idx="292">
                  <c:v>-1.696E-4</c:v>
                </c:pt>
                <c:pt idx="293">
                  <c:v>-1.694E-4</c:v>
                </c:pt>
                <c:pt idx="294">
                  <c:v>-1.6919999999999999E-4</c:v>
                </c:pt>
                <c:pt idx="295">
                  <c:v>-1.6899999999999999E-4</c:v>
                </c:pt>
                <c:pt idx="296">
                  <c:v>-1.6880000000000001E-4</c:v>
                </c:pt>
                <c:pt idx="297">
                  <c:v>-1.6860000000000001E-4</c:v>
                </c:pt>
                <c:pt idx="298">
                  <c:v>-1.684E-4</c:v>
                </c:pt>
                <c:pt idx="299">
                  <c:v>-1.682E-4</c:v>
                </c:pt>
                <c:pt idx="300">
                  <c:v>-1.6799999999999999E-4</c:v>
                </c:pt>
                <c:pt idx="301">
                  <c:v>-1.6780000000000001E-4</c:v>
                </c:pt>
                <c:pt idx="302">
                  <c:v>-1.6760000000000001E-4</c:v>
                </c:pt>
                <c:pt idx="303">
                  <c:v>-1.674E-4</c:v>
                </c:pt>
                <c:pt idx="304">
                  <c:v>-1.672E-4</c:v>
                </c:pt>
                <c:pt idx="305">
                  <c:v>-1.6699999999999999E-4</c:v>
                </c:pt>
                <c:pt idx="306">
                  <c:v>-1.6679999999999999E-4</c:v>
                </c:pt>
                <c:pt idx="307">
                  <c:v>-1.6660000000000001E-4</c:v>
                </c:pt>
                <c:pt idx="308">
                  <c:v>-1.6640000000000001E-4</c:v>
                </c:pt>
                <c:pt idx="309">
                  <c:v>-1.662E-4</c:v>
                </c:pt>
                <c:pt idx="310">
                  <c:v>-1.66E-4</c:v>
                </c:pt>
                <c:pt idx="311">
                  <c:v>-1.6579999999999999E-4</c:v>
                </c:pt>
                <c:pt idx="312">
                  <c:v>-1.6559999999999999E-4</c:v>
                </c:pt>
                <c:pt idx="313">
                  <c:v>-1.6540000000000001E-4</c:v>
                </c:pt>
                <c:pt idx="314">
                  <c:v>-1.652E-4</c:v>
                </c:pt>
                <c:pt idx="315">
                  <c:v>-1.65E-4</c:v>
                </c:pt>
                <c:pt idx="316">
                  <c:v>-1.6479999999999999E-4</c:v>
                </c:pt>
                <c:pt idx="317">
                  <c:v>-1.6459999999999999E-4</c:v>
                </c:pt>
                <c:pt idx="318">
                  <c:v>-1.6440000000000001E-4</c:v>
                </c:pt>
                <c:pt idx="319">
                  <c:v>-1.6420000000000001E-4</c:v>
                </c:pt>
                <c:pt idx="320">
                  <c:v>-1.64E-4</c:v>
                </c:pt>
                <c:pt idx="321">
                  <c:v>-1.638E-4</c:v>
                </c:pt>
                <c:pt idx="322">
                  <c:v>-1.6359999999999999E-4</c:v>
                </c:pt>
                <c:pt idx="323">
                  <c:v>-1.6339999999999999E-4</c:v>
                </c:pt>
                <c:pt idx="324">
                  <c:v>-1.6320000000000001E-4</c:v>
                </c:pt>
                <c:pt idx="325">
                  <c:v>-1.63E-4</c:v>
                </c:pt>
                <c:pt idx="326">
                  <c:v>-1.628E-4</c:v>
                </c:pt>
                <c:pt idx="327">
                  <c:v>-1.6259999999999999E-4</c:v>
                </c:pt>
                <c:pt idx="328">
                  <c:v>-1.6239999999999999E-4</c:v>
                </c:pt>
                <c:pt idx="329">
                  <c:v>-1.6220000000000001E-4</c:v>
                </c:pt>
                <c:pt idx="330">
                  <c:v>-1.6200000000000001E-4</c:v>
                </c:pt>
                <c:pt idx="331">
                  <c:v>-1.618E-4</c:v>
                </c:pt>
                <c:pt idx="332">
                  <c:v>-1.616E-4</c:v>
                </c:pt>
                <c:pt idx="333">
                  <c:v>-1.6139999999999999E-4</c:v>
                </c:pt>
                <c:pt idx="334">
                  <c:v>-1.6119999999999999E-4</c:v>
                </c:pt>
                <c:pt idx="335">
                  <c:v>-1.6100000000000001E-4</c:v>
                </c:pt>
                <c:pt idx="336">
                  <c:v>-1.6080000000000001E-4</c:v>
                </c:pt>
                <c:pt idx="337">
                  <c:v>-1.606E-4</c:v>
                </c:pt>
                <c:pt idx="338">
                  <c:v>-1.604E-4</c:v>
                </c:pt>
                <c:pt idx="339">
                  <c:v>-1.6019999999999999E-4</c:v>
                </c:pt>
                <c:pt idx="340">
                  <c:v>-1.6000000000000001E-4</c:v>
                </c:pt>
                <c:pt idx="341">
                  <c:v>-1.5980000000000001E-4</c:v>
                </c:pt>
                <c:pt idx="342">
                  <c:v>-1.596E-4</c:v>
                </c:pt>
                <c:pt idx="343">
                  <c:v>-1.594E-4</c:v>
                </c:pt>
                <c:pt idx="344">
                  <c:v>-1.5919999999999999E-4</c:v>
                </c:pt>
                <c:pt idx="345">
                  <c:v>-1.5899999999999999E-4</c:v>
                </c:pt>
                <c:pt idx="346">
                  <c:v>-1.5880000000000001E-4</c:v>
                </c:pt>
                <c:pt idx="347">
                  <c:v>-1.5860000000000001E-4</c:v>
                </c:pt>
                <c:pt idx="348">
                  <c:v>-1.584E-4</c:v>
                </c:pt>
                <c:pt idx="349">
                  <c:v>-1.582E-4</c:v>
                </c:pt>
                <c:pt idx="350">
                  <c:v>-1.5799999999999999E-4</c:v>
                </c:pt>
                <c:pt idx="351">
                  <c:v>-1.5779999999999999E-4</c:v>
                </c:pt>
                <c:pt idx="352">
                  <c:v>-1.5760000000000001E-4</c:v>
                </c:pt>
                <c:pt idx="353">
                  <c:v>-1.574E-4</c:v>
                </c:pt>
                <c:pt idx="354">
                  <c:v>-1.572E-4</c:v>
                </c:pt>
                <c:pt idx="355">
                  <c:v>-1.5699999999999999E-4</c:v>
                </c:pt>
                <c:pt idx="356">
                  <c:v>-1.5679999999999999E-4</c:v>
                </c:pt>
                <c:pt idx="357">
                  <c:v>-1.5660000000000001E-4</c:v>
                </c:pt>
                <c:pt idx="358">
                  <c:v>-1.5640000000000001E-4</c:v>
                </c:pt>
                <c:pt idx="359">
                  <c:v>-1.562E-4</c:v>
                </c:pt>
                <c:pt idx="360">
                  <c:v>-1.56E-4</c:v>
                </c:pt>
                <c:pt idx="361">
                  <c:v>-1.5579999999999999E-4</c:v>
                </c:pt>
                <c:pt idx="362">
                  <c:v>-1.5559999999999999E-4</c:v>
                </c:pt>
                <c:pt idx="363">
                  <c:v>-1.5540000000000001E-4</c:v>
                </c:pt>
                <c:pt idx="364">
                  <c:v>-1.552E-4</c:v>
                </c:pt>
                <c:pt idx="365">
                  <c:v>-1.55E-4</c:v>
                </c:pt>
                <c:pt idx="366">
                  <c:v>-1.548E-4</c:v>
                </c:pt>
                <c:pt idx="367">
                  <c:v>-1.5459999999999999E-4</c:v>
                </c:pt>
                <c:pt idx="368">
                  <c:v>-1.5440000000000001E-4</c:v>
                </c:pt>
                <c:pt idx="369">
                  <c:v>-1.5420000000000001E-4</c:v>
                </c:pt>
                <c:pt idx="370">
                  <c:v>-1.54E-4</c:v>
                </c:pt>
                <c:pt idx="371">
                  <c:v>-1.538E-4</c:v>
                </c:pt>
                <c:pt idx="372">
                  <c:v>-1.5359999999999999E-4</c:v>
                </c:pt>
                <c:pt idx="373">
                  <c:v>-1.5339999999999999E-4</c:v>
                </c:pt>
                <c:pt idx="374">
                  <c:v>-1.5320000000000001E-4</c:v>
                </c:pt>
                <c:pt idx="375">
                  <c:v>-1.5300000000000001E-4</c:v>
                </c:pt>
                <c:pt idx="376">
                  <c:v>-1.528E-4</c:v>
                </c:pt>
                <c:pt idx="377">
                  <c:v>-1.526E-4</c:v>
                </c:pt>
                <c:pt idx="378">
                  <c:v>-1.5239999999999999E-4</c:v>
                </c:pt>
                <c:pt idx="379">
                  <c:v>-1.5220000000000001E-4</c:v>
                </c:pt>
                <c:pt idx="380">
                  <c:v>-1.5200000000000001E-4</c:v>
                </c:pt>
                <c:pt idx="381">
                  <c:v>-1.518E-4</c:v>
                </c:pt>
                <c:pt idx="382">
                  <c:v>-1.516E-4</c:v>
                </c:pt>
                <c:pt idx="383">
                  <c:v>-1.5139999999999999E-4</c:v>
                </c:pt>
                <c:pt idx="384">
                  <c:v>-1.5119999999999999E-4</c:v>
                </c:pt>
                <c:pt idx="385">
                  <c:v>-1.5100000000000001E-4</c:v>
                </c:pt>
                <c:pt idx="386">
                  <c:v>-1.5080000000000001E-4</c:v>
                </c:pt>
                <c:pt idx="387">
                  <c:v>-1.506E-4</c:v>
                </c:pt>
                <c:pt idx="388">
                  <c:v>-1.504E-4</c:v>
                </c:pt>
                <c:pt idx="389">
                  <c:v>-1.5019999999999999E-4</c:v>
                </c:pt>
                <c:pt idx="390">
                  <c:v>-1.4999999999999999E-4</c:v>
                </c:pt>
                <c:pt idx="391">
                  <c:v>-1.4980000000000001E-4</c:v>
                </c:pt>
                <c:pt idx="392">
                  <c:v>-1.496E-4</c:v>
                </c:pt>
                <c:pt idx="393">
                  <c:v>-1.494E-4</c:v>
                </c:pt>
                <c:pt idx="394">
                  <c:v>-1.4919999999999999E-4</c:v>
                </c:pt>
                <c:pt idx="395">
                  <c:v>-1.4899999999999999E-4</c:v>
                </c:pt>
                <c:pt idx="396">
                  <c:v>-1.4880000000000001E-4</c:v>
                </c:pt>
                <c:pt idx="397">
                  <c:v>-1.4860000000000001E-4</c:v>
                </c:pt>
                <c:pt idx="398">
                  <c:v>-1.484E-4</c:v>
                </c:pt>
                <c:pt idx="399">
                  <c:v>-1.482E-4</c:v>
                </c:pt>
                <c:pt idx="400">
                  <c:v>-1.4799999999999999E-4</c:v>
                </c:pt>
                <c:pt idx="401">
                  <c:v>-1.4779999999999999E-4</c:v>
                </c:pt>
                <c:pt idx="402">
                  <c:v>-1.4760000000000001E-4</c:v>
                </c:pt>
                <c:pt idx="403">
                  <c:v>-1.474E-4</c:v>
                </c:pt>
                <c:pt idx="404">
                  <c:v>-1.472E-4</c:v>
                </c:pt>
                <c:pt idx="405">
                  <c:v>-1.47E-4</c:v>
                </c:pt>
                <c:pt idx="406">
                  <c:v>-1.4679999999999999E-4</c:v>
                </c:pt>
                <c:pt idx="407">
                  <c:v>-1.4660000000000001E-4</c:v>
                </c:pt>
                <c:pt idx="408">
                  <c:v>-1.4640000000000001E-4</c:v>
                </c:pt>
                <c:pt idx="409">
                  <c:v>-1.462E-4</c:v>
                </c:pt>
                <c:pt idx="410">
                  <c:v>-1.46E-4</c:v>
                </c:pt>
                <c:pt idx="411">
                  <c:v>-1.4579999999999999E-4</c:v>
                </c:pt>
                <c:pt idx="412">
                  <c:v>-1.4559999999999999E-4</c:v>
                </c:pt>
                <c:pt idx="413">
                  <c:v>-1.4540000000000001E-4</c:v>
                </c:pt>
                <c:pt idx="414">
                  <c:v>-1.4520000000000001E-4</c:v>
                </c:pt>
                <c:pt idx="415">
                  <c:v>-1.45E-4</c:v>
                </c:pt>
                <c:pt idx="416">
                  <c:v>-1.448E-4</c:v>
                </c:pt>
                <c:pt idx="417">
                  <c:v>-1.4459999999999999E-4</c:v>
                </c:pt>
                <c:pt idx="418">
                  <c:v>-1.4440000000000001E-4</c:v>
                </c:pt>
                <c:pt idx="419">
                  <c:v>-1.4420000000000001E-4</c:v>
                </c:pt>
                <c:pt idx="420">
                  <c:v>-1.44E-4</c:v>
                </c:pt>
                <c:pt idx="421">
                  <c:v>-1.438E-4</c:v>
                </c:pt>
                <c:pt idx="422">
                  <c:v>-1.4359999999999999E-4</c:v>
                </c:pt>
                <c:pt idx="423">
                  <c:v>-1.4339999999999999E-4</c:v>
                </c:pt>
                <c:pt idx="424">
                  <c:v>-1.4320000000000001E-4</c:v>
                </c:pt>
                <c:pt idx="425">
                  <c:v>-1.4300000000000001E-4</c:v>
                </c:pt>
                <c:pt idx="426">
                  <c:v>-1.428E-4</c:v>
                </c:pt>
                <c:pt idx="427">
                  <c:v>-1.426E-4</c:v>
                </c:pt>
                <c:pt idx="428">
                  <c:v>-1.4239999999999999E-4</c:v>
                </c:pt>
                <c:pt idx="429">
                  <c:v>-1.4219999999999999E-4</c:v>
                </c:pt>
                <c:pt idx="430">
                  <c:v>-1.4200000000000001E-4</c:v>
                </c:pt>
                <c:pt idx="431">
                  <c:v>-1.418E-4</c:v>
                </c:pt>
                <c:pt idx="432">
                  <c:v>-1.416E-4</c:v>
                </c:pt>
                <c:pt idx="433">
                  <c:v>-1.4139999999999999E-4</c:v>
                </c:pt>
                <c:pt idx="434">
                  <c:v>-1.4119999999999999E-4</c:v>
                </c:pt>
                <c:pt idx="435">
                  <c:v>-1.4100000000000001E-4</c:v>
                </c:pt>
                <c:pt idx="436">
                  <c:v>-1.4080000000000001E-4</c:v>
                </c:pt>
                <c:pt idx="437">
                  <c:v>-1.406E-4</c:v>
                </c:pt>
                <c:pt idx="438">
                  <c:v>-1.404E-4</c:v>
                </c:pt>
                <c:pt idx="439">
                  <c:v>-1.4019999999999999E-4</c:v>
                </c:pt>
                <c:pt idx="440">
                  <c:v>-1.3999999999999999E-4</c:v>
                </c:pt>
                <c:pt idx="441">
                  <c:v>-1.3980000000000001E-4</c:v>
                </c:pt>
                <c:pt idx="442">
                  <c:v>-1.3960000000000001E-4</c:v>
                </c:pt>
                <c:pt idx="443">
                  <c:v>-1.394E-4</c:v>
                </c:pt>
                <c:pt idx="444">
                  <c:v>-1.392E-4</c:v>
                </c:pt>
                <c:pt idx="445">
                  <c:v>-1.3899999999999999E-4</c:v>
                </c:pt>
                <c:pt idx="446">
                  <c:v>-1.3880000000000001E-4</c:v>
                </c:pt>
                <c:pt idx="447">
                  <c:v>-1.3860000000000001E-4</c:v>
                </c:pt>
                <c:pt idx="448">
                  <c:v>-1.384E-4</c:v>
                </c:pt>
                <c:pt idx="449">
                  <c:v>-1.382E-4</c:v>
                </c:pt>
                <c:pt idx="450">
                  <c:v>-1.3799999999999999E-4</c:v>
                </c:pt>
                <c:pt idx="451">
                  <c:v>-1.3779999999999999E-4</c:v>
                </c:pt>
                <c:pt idx="452">
                  <c:v>-1.3760000000000001E-4</c:v>
                </c:pt>
                <c:pt idx="453">
                  <c:v>-1.3740000000000001E-4</c:v>
                </c:pt>
                <c:pt idx="454">
                  <c:v>-1.372E-4</c:v>
                </c:pt>
                <c:pt idx="455">
                  <c:v>-1.37E-4</c:v>
                </c:pt>
                <c:pt idx="456">
                  <c:v>-1.3679999999999999E-4</c:v>
                </c:pt>
                <c:pt idx="457">
                  <c:v>-1.3660000000000001E-4</c:v>
                </c:pt>
                <c:pt idx="458">
                  <c:v>-1.3640000000000001E-4</c:v>
                </c:pt>
                <c:pt idx="459">
                  <c:v>-1.362E-4</c:v>
                </c:pt>
                <c:pt idx="460">
                  <c:v>-1.36E-4</c:v>
                </c:pt>
                <c:pt idx="461">
                  <c:v>-1.3579999999999999E-4</c:v>
                </c:pt>
                <c:pt idx="462">
                  <c:v>-1.3559999999999999E-4</c:v>
                </c:pt>
                <c:pt idx="463">
                  <c:v>-1.3540000000000001E-4</c:v>
                </c:pt>
                <c:pt idx="464">
                  <c:v>-1.3520000000000001E-4</c:v>
                </c:pt>
                <c:pt idx="465">
                  <c:v>-1.35E-4</c:v>
                </c:pt>
                <c:pt idx="466">
                  <c:v>-1.348E-4</c:v>
                </c:pt>
                <c:pt idx="467">
                  <c:v>-1.3459999999999999E-4</c:v>
                </c:pt>
                <c:pt idx="468">
                  <c:v>-1.3439999999999999E-4</c:v>
                </c:pt>
                <c:pt idx="469">
                  <c:v>-1.3420000000000001E-4</c:v>
                </c:pt>
                <c:pt idx="470">
                  <c:v>-1.34E-4</c:v>
                </c:pt>
                <c:pt idx="471">
                  <c:v>-1.338E-4</c:v>
                </c:pt>
                <c:pt idx="472">
                  <c:v>-1.3359999999999999E-4</c:v>
                </c:pt>
                <c:pt idx="473">
                  <c:v>-1.3339999999999999E-4</c:v>
                </c:pt>
                <c:pt idx="474">
                  <c:v>-1.3320000000000001E-4</c:v>
                </c:pt>
                <c:pt idx="475">
                  <c:v>-1.3300000000000001E-4</c:v>
                </c:pt>
                <c:pt idx="476">
                  <c:v>-1.328E-4</c:v>
                </c:pt>
                <c:pt idx="477">
                  <c:v>-1.326E-4</c:v>
                </c:pt>
                <c:pt idx="478">
                  <c:v>-1.3239999999999999E-4</c:v>
                </c:pt>
                <c:pt idx="479">
                  <c:v>-1.3219999999999999E-4</c:v>
                </c:pt>
                <c:pt idx="480">
                  <c:v>-1.3200000000000001E-4</c:v>
                </c:pt>
                <c:pt idx="481">
                  <c:v>-1.3180000000000001E-4</c:v>
                </c:pt>
                <c:pt idx="482">
                  <c:v>-1.316E-4</c:v>
                </c:pt>
                <c:pt idx="483">
                  <c:v>-1.314E-4</c:v>
                </c:pt>
                <c:pt idx="484">
                  <c:v>-1.3119999999999999E-4</c:v>
                </c:pt>
                <c:pt idx="485">
                  <c:v>-1.3100000000000001E-4</c:v>
                </c:pt>
                <c:pt idx="486">
                  <c:v>-1.3080000000000001E-4</c:v>
                </c:pt>
                <c:pt idx="487">
                  <c:v>-1.306E-4</c:v>
                </c:pt>
                <c:pt idx="488">
                  <c:v>-1.304E-4</c:v>
                </c:pt>
                <c:pt idx="489">
                  <c:v>-1.3019999999999999E-4</c:v>
                </c:pt>
                <c:pt idx="490">
                  <c:v>-1.2999999999999999E-4</c:v>
                </c:pt>
                <c:pt idx="491">
                  <c:v>-1.2980000000000001E-4</c:v>
                </c:pt>
                <c:pt idx="492">
                  <c:v>-1.2960000000000001E-4</c:v>
                </c:pt>
                <c:pt idx="493">
                  <c:v>-1.294E-4</c:v>
                </c:pt>
                <c:pt idx="494">
                  <c:v>-1.292E-4</c:v>
                </c:pt>
                <c:pt idx="495">
                  <c:v>-1.2899999999999999E-4</c:v>
                </c:pt>
                <c:pt idx="496">
                  <c:v>-1.2879999999999999E-4</c:v>
                </c:pt>
                <c:pt idx="497">
                  <c:v>-1.2860000000000001E-4</c:v>
                </c:pt>
                <c:pt idx="498">
                  <c:v>-1.284E-4</c:v>
                </c:pt>
                <c:pt idx="499">
                  <c:v>-1.282E-4</c:v>
                </c:pt>
                <c:pt idx="500">
                  <c:v>-1.2799999999999999E-4</c:v>
                </c:pt>
                <c:pt idx="501">
                  <c:v>-1.2779999999999999E-4</c:v>
                </c:pt>
                <c:pt idx="502">
                  <c:v>-1.2760000000000001E-4</c:v>
                </c:pt>
                <c:pt idx="503">
                  <c:v>-1.2740000000000001E-4</c:v>
                </c:pt>
                <c:pt idx="504">
                  <c:v>-1.272E-4</c:v>
                </c:pt>
                <c:pt idx="505">
                  <c:v>-1.27E-4</c:v>
                </c:pt>
                <c:pt idx="506">
                  <c:v>-1.2679999999999999E-4</c:v>
                </c:pt>
                <c:pt idx="507">
                  <c:v>-1.2659999999999999E-4</c:v>
                </c:pt>
                <c:pt idx="508">
                  <c:v>-1.2640000000000001E-4</c:v>
                </c:pt>
                <c:pt idx="509">
                  <c:v>-1.262E-4</c:v>
                </c:pt>
                <c:pt idx="510">
                  <c:v>-1.26E-4</c:v>
                </c:pt>
                <c:pt idx="511">
                  <c:v>-1.2579999999999999E-4</c:v>
                </c:pt>
                <c:pt idx="512">
                  <c:v>-1.2559999999999999E-4</c:v>
                </c:pt>
                <c:pt idx="513">
                  <c:v>-1.2540000000000001E-4</c:v>
                </c:pt>
                <c:pt idx="514">
                  <c:v>-1.2520000000000001E-4</c:v>
                </c:pt>
                <c:pt idx="515">
                  <c:v>-1.25E-4</c:v>
                </c:pt>
                <c:pt idx="516">
                  <c:v>-1.248E-4</c:v>
                </c:pt>
                <c:pt idx="517">
                  <c:v>-1.2459999999999999E-4</c:v>
                </c:pt>
                <c:pt idx="518">
                  <c:v>-1.2439999999999999E-4</c:v>
                </c:pt>
                <c:pt idx="519">
                  <c:v>-1.2420000000000001E-4</c:v>
                </c:pt>
                <c:pt idx="520">
                  <c:v>-1.2400000000000001E-4</c:v>
                </c:pt>
                <c:pt idx="521">
                  <c:v>-1.238E-4</c:v>
                </c:pt>
                <c:pt idx="522">
                  <c:v>-1.236E-4</c:v>
                </c:pt>
                <c:pt idx="523">
                  <c:v>-1.2339999999999999E-4</c:v>
                </c:pt>
                <c:pt idx="524">
                  <c:v>-1.2320000000000001E-4</c:v>
                </c:pt>
                <c:pt idx="525">
                  <c:v>-1.2300000000000001E-4</c:v>
                </c:pt>
                <c:pt idx="526">
                  <c:v>-1.228E-4</c:v>
                </c:pt>
                <c:pt idx="527">
                  <c:v>-1.226E-4</c:v>
                </c:pt>
                <c:pt idx="528">
                  <c:v>-1.2239999999999999E-4</c:v>
                </c:pt>
                <c:pt idx="529">
                  <c:v>-1.2219999999999999E-4</c:v>
                </c:pt>
                <c:pt idx="530">
                  <c:v>-1.22E-4</c:v>
                </c:pt>
                <c:pt idx="531">
                  <c:v>-1.2180000000000001E-4</c:v>
                </c:pt>
                <c:pt idx="532">
                  <c:v>-1.216E-4</c:v>
                </c:pt>
                <c:pt idx="533">
                  <c:v>-1.214E-4</c:v>
                </c:pt>
                <c:pt idx="534">
                  <c:v>-1.2120000000000001E-4</c:v>
                </c:pt>
                <c:pt idx="535">
                  <c:v>-1.21E-4</c:v>
                </c:pt>
                <c:pt idx="536">
                  <c:v>-1.208E-4</c:v>
                </c:pt>
                <c:pt idx="537">
                  <c:v>-1.206E-4</c:v>
                </c:pt>
                <c:pt idx="538">
                  <c:v>-1.204E-4</c:v>
                </c:pt>
                <c:pt idx="539">
                  <c:v>-1.2019999999999999E-4</c:v>
                </c:pt>
                <c:pt idx="540">
                  <c:v>-1.2E-4</c:v>
                </c:pt>
                <c:pt idx="541">
                  <c:v>-1.198E-4</c:v>
                </c:pt>
                <c:pt idx="542">
                  <c:v>-1.1959999999999999E-4</c:v>
                </c:pt>
                <c:pt idx="543">
                  <c:v>-1.194E-4</c:v>
                </c:pt>
                <c:pt idx="544">
                  <c:v>-1.192E-4</c:v>
                </c:pt>
                <c:pt idx="545">
                  <c:v>-1.1900000000000001E-4</c:v>
                </c:pt>
                <c:pt idx="546">
                  <c:v>-1.188E-4</c:v>
                </c:pt>
                <c:pt idx="547">
                  <c:v>-1.186E-4</c:v>
                </c:pt>
                <c:pt idx="548">
                  <c:v>-1.184E-4</c:v>
                </c:pt>
                <c:pt idx="549">
                  <c:v>-1.182E-4</c:v>
                </c:pt>
                <c:pt idx="550">
                  <c:v>-1.18E-4</c:v>
                </c:pt>
                <c:pt idx="551">
                  <c:v>-1.178E-4</c:v>
                </c:pt>
                <c:pt idx="552">
                  <c:v>-1.176E-4</c:v>
                </c:pt>
                <c:pt idx="553">
                  <c:v>-1.1739999999999999E-4</c:v>
                </c:pt>
                <c:pt idx="554">
                  <c:v>-1.172E-4</c:v>
                </c:pt>
                <c:pt idx="555">
                  <c:v>-1.17E-4</c:v>
                </c:pt>
                <c:pt idx="556">
                  <c:v>-1.1680000000000001E-4</c:v>
                </c:pt>
                <c:pt idx="557">
                  <c:v>-1.166E-4</c:v>
                </c:pt>
                <c:pt idx="558">
                  <c:v>-1.164E-4</c:v>
                </c:pt>
                <c:pt idx="559">
                  <c:v>-1.1620000000000001E-4</c:v>
                </c:pt>
                <c:pt idx="560">
                  <c:v>-1.16E-4</c:v>
                </c:pt>
                <c:pt idx="561">
                  <c:v>-1.158E-4</c:v>
                </c:pt>
                <c:pt idx="562">
                  <c:v>-1.156E-4</c:v>
                </c:pt>
                <c:pt idx="563">
                  <c:v>-1.154E-4</c:v>
                </c:pt>
                <c:pt idx="564">
                  <c:v>-1.1519999999999999E-4</c:v>
                </c:pt>
                <c:pt idx="565">
                  <c:v>-1.15E-4</c:v>
                </c:pt>
                <c:pt idx="566">
                  <c:v>-1.148E-4</c:v>
                </c:pt>
                <c:pt idx="567">
                  <c:v>-1.1459999999999999E-4</c:v>
                </c:pt>
                <c:pt idx="568">
                  <c:v>-1.144E-4</c:v>
                </c:pt>
                <c:pt idx="569">
                  <c:v>-1.142E-4</c:v>
                </c:pt>
                <c:pt idx="570">
                  <c:v>-1.1400000000000001E-4</c:v>
                </c:pt>
                <c:pt idx="571">
                  <c:v>-1.138E-4</c:v>
                </c:pt>
                <c:pt idx="572">
                  <c:v>-1.136E-4</c:v>
                </c:pt>
                <c:pt idx="573">
                  <c:v>-1.1340000000000001E-4</c:v>
                </c:pt>
                <c:pt idx="574">
                  <c:v>-1.132E-4</c:v>
                </c:pt>
                <c:pt idx="575">
                  <c:v>-1.13E-4</c:v>
                </c:pt>
                <c:pt idx="576">
                  <c:v>-1.128E-4</c:v>
                </c:pt>
                <c:pt idx="577">
                  <c:v>-1.126E-4</c:v>
                </c:pt>
                <c:pt idx="578">
                  <c:v>-1.1239999999999999E-4</c:v>
                </c:pt>
                <c:pt idx="579">
                  <c:v>-1.122E-4</c:v>
                </c:pt>
                <c:pt idx="580">
                  <c:v>-1.12E-4</c:v>
                </c:pt>
                <c:pt idx="581">
                  <c:v>-1.1179999999999999E-4</c:v>
                </c:pt>
                <c:pt idx="582">
                  <c:v>-1.116E-4</c:v>
                </c:pt>
                <c:pt idx="583">
                  <c:v>-1.114E-4</c:v>
                </c:pt>
                <c:pt idx="584">
                  <c:v>-1.1120000000000001E-4</c:v>
                </c:pt>
                <c:pt idx="585">
                  <c:v>-1.11E-4</c:v>
                </c:pt>
                <c:pt idx="586">
                  <c:v>-1.108E-4</c:v>
                </c:pt>
                <c:pt idx="587">
                  <c:v>-1.106E-4</c:v>
                </c:pt>
                <c:pt idx="588">
                  <c:v>-1.104E-4</c:v>
                </c:pt>
                <c:pt idx="589">
                  <c:v>-1.102E-4</c:v>
                </c:pt>
                <c:pt idx="590">
                  <c:v>-1.1E-4</c:v>
                </c:pt>
                <c:pt idx="591">
                  <c:v>-1.098E-4</c:v>
                </c:pt>
                <c:pt idx="592">
                  <c:v>-1.0959999999999999E-4</c:v>
                </c:pt>
                <c:pt idx="593">
                  <c:v>-1.094E-4</c:v>
                </c:pt>
                <c:pt idx="594">
                  <c:v>-1.092E-4</c:v>
                </c:pt>
                <c:pt idx="595">
                  <c:v>-1.0900000000000001E-4</c:v>
                </c:pt>
                <c:pt idx="596">
                  <c:v>-1.088E-4</c:v>
                </c:pt>
                <c:pt idx="597">
                  <c:v>-1.086E-4</c:v>
                </c:pt>
                <c:pt idx="598">
                  <c:v>-1.0840000000000001E-4</c:v>
                </c:pt>
                <c:pt idx="599">
                  <c:v>-1.082E-4</c:v>
                </c:pt>
                <c:pt idx="600">
                  <c:v>-1.08E-4</c:v>
                </c:pt>
                <c:pt idx="601">
                  <c:v>-1.078E-4</c:v>
                </c:pt>
                <c:pt idx="602">
                  <c:v>-1.076E-4</c:v>
                </c:pt>
                <c:pt idx="603">
                  <c:v>-1.0739999999999999E-4</c:v>
                </c:pt>
                <c:pt idx="604">
                  <c:v>-1.072E-4</c:v>
                </c:pt>
                <c:pt idx="605">
                  <c:v>-1.07E-4</c:v>
                </c:pt>
                <c:pt idx="606">
                  <c:v>-1.0679999999999999E-4</c:v>
                </c:pt>
                <c:pt idx="607">
                  <c:v>-1.066E-4</c:v>
                </c:pt>
                <c:pt idx="608">
                  <c:v>-1.064E-4</c:v>
                </c:pt>
                <c:pt idx="609">
                  <c:v>-1.0620000000000001E-4</c:v>
                </c:pt>
                <c:pt idx="610">
                  <c:v>-1.06E-4</c:v>
                </c:pt>
                <c:pt idx="611">
                  <c:v>-1.058E-4</c:v>
                </c:pt>
                <c:pt idx="612">
                  <c:v>-1.0560000000000001E-4</c:v>
                </c:pt>
                <c:pt idx="613">
                  <c:v>-1.054E-4</c:v>
                </c:pt>
                <c:pt idx="614">
                  <c:v>-1.052E-4</c:v>
                </c:pt>
                <c:pt idx="615">
                  <c:v>-1.05E-4</c:v>
                </c:pt>
                <c:pt idx="616">
                  <c:v>-1.048E-4</c:v>
                </c:pt>
                <c:pt idx="617">
                  <c:v>-1.0459999999999999E-4</c:v>
                </c:pt>
                <c:pt idx="618">
                  <c:v>-1.044E-4</c:v>
                </c:pt>
                <c:pt idx="619">
                  <c:v>-1.042E-4</c:v>
                </c:pt>
                <c:pt idx="620">
                  <c:v>-1.0399999999999999E-4</c:v>
                </c:pt>
                <c:pt idx="621">
                  <c:v>-1.038E-4</c:v>
                </c:pt>
                <c:pt idx="622">
                  <c:v>-1.036E-4</c:v>
                </c:pt>
                <c:pt idx="623">
                  <c:v>-1.0340000000000001E-4</c:v>
                </c:pt>
                <c:pt idx="624">
                  <c:v>-1.032E-4</c:v>
                </c:pt>
                <c:pt idx="625">
                  <c:v>-1.03E-4</c:v>
                </c:pt>
                <c:pt idx="626">
                  <c:v>-1.0280000000000001E-4</c:v>
                </c:pt>
                <c:pt idx="627">
                  <c:v>-1.026E-4</c:v>
                </c:pt>
                <c:pt idx="628">
                  <c:v>-1.024E-4</c:v>
                </c:pt>
                <c:pt idx="629">
                  <c:v>-1.022E-4</c:v>
                </c:pt>
                <c:pt idx="630">
                  <c:v>-1.02E-4</c:v>
                </c:pt>
                <c:pt idx="631">
                  <c:v>-1.0179999999999999E-4</c:v>
                </c:pt>
                <c:pt idx="632">
                  <c:v>-1.016E-4</c:v>
                </c:pt>
                <c:pt idx="633">
                  <c:v>-1.014E-4</c:v>
                </c:pt>
                <c:pt idx="634">
                  <c:v>-1.0119999999999999E-4</c:v>
                </c:pt>
                <c:pt idx="635">
                  <c:v>-1.01E-4</c:v>
                </c:pt>
                <c:pt idx="636">
                  <c:v>-1.008E-4</c:v>
                </c:pt>
                <c:pt idx="637">
                  <c:v>-1.0060000000000001E-4</c:v>
                </c:pt>
                <c:pt idx="638">
                  <c:v>-1.004E-4</c:v>
                </c:pt>
                <c:pt idx="639">
                  <c:v>-1.002E-4</c:v>
                </c:pt>
                <c:pt idx="640">
                  <c:v>-1E-4</c:v>
                </c:pt>
                <c:pt idx="641">
                  <c:v>-9.98E-5</c:v>
                </c:pt>
                <c:pt idx="642">
                  <c:v>-9.9599999999999995E-5</c:v>
                </c:pt>
                <c:pt idx="643">
                  <c:v>-9.9400000000000004E-5</c:v>
                </c:pt>
                <c:pt idx="644">
                  <c:v>-9.9199999999999999E-5</c:v>
                </c:pt>
                <c:pt idx="645">
                  <c:v>-9.8999999999999994E-5</c:v>
                </c:pt>
                <c:pt idx="646">
                  <c:v>-9.8800000000000003E-5</c:v>
                </c:pt>
                <c:pt idx="647">
                  <c:v>-9.8599999999999998E-5</c:v>
                </c:pt>
                <c:pt idx="648">
                  <c:v>-9.8400000000000007E-5</c:v>
                </c:pt>
                <c:pt idx="649">
                  <c:v>-9.8200000000000002E-5</c:v>
                </c:pt>
                <c:pt idx="650">
                  <c:v>-9.7999999999999997E-5</c:v>
                </c:pt>
                <c:pt idx="651">
                  <c:v>-9.7800000000000006E-5</c:v>
                </c:pt>
                <c:pt idx="652">
                  <c:v>-9.7600000000000001E-5</c:v>
                </c:pt>
                <c:pt idx="653">
                  <c:v>-9.7399999999999996E-5</c:v>
                </c:pt>
                <c:pt idx="654">
                  <c:v>-9.7200000000000004E-5</c:v>
                </c:pt>
                <c:pt idx="655">
                  <c:v>-9.7E-5</c:v>
                </c:pt>
                <c:pt idx="656">
                  <c:v>-9.6799999999999995E-5</c:v>
                </c:pt>
                <c:pt idx="657">
                  <c:v>-9.6600000000000003E-5</c:v>
                </c:pt>
                <c:pt idx="658">
                  <c:v>-9.6399999999999999E-5</c:v>
                </c:pt>
                <c:pt idx="659">
                  <c:v>-9.6199999999999994E-5</c:v>
                </c:pt>
                <c:pt idx="660">
                  <c:v>-9.6000000000000002E-5</c:v>
                </c:pt>
                <c:pt idx="661">
                  <c:v>-9.5799999999999998E-5</c:v>
                </c:pt>
                <c:pt idx="662">
                  <c:v>-9.5600000000000006E-5</c:v>
                </c:pt>
                <c:pt idx="663">
                  <c:v>-9.5400000000000001E-5</c:v>
                </c:pt>
                <c:pt idx="664">
                  <c:v>-9.5199999999999997E-5</c:v>
                </c:pt>
                <c:pt idx="665">
                  <c:v>-9.5000000000000005E-5</c:v>
                </c:pt>
                <c:pt idx="666">
                  <c:v>-9.48E-5</c:v>
                </c:pt>
                <c:pt idx="667">
                  <c:v>-9.4599999999999996E-5</c:v>
                </c:pt>
                <c:pt idx="668">
                  <c:v>-9.4400000000000004E-5</c:v>
                </c:pt>
                <c:pt idx="669">
                  <c:v>-9.4199999999999999E-5</c:v>
                </c:pt>
                <c:pt idx="670">
                  <c:v>-9.3999999999999994E-5</c:v>
                </c:pt>
                <c:pt idx="671">
                  <c:v>-9.3800000000000003E-5</c:v>
                </c:pt>
                <c:pt idx="672">
                  <c:v>-9.3599999999999998E-5</c:v>
                </c:pt>
                <c:pt idx="673">
                  <c:v>-9.3399999999999993E-5</c:v>
                </c:pt>
                <c:pt idx="674">
                  <c:v>-9.3200000000000002E-5</c:v>
                </c:pt>
                <c:pt idx="675">
                  <c:v>-9.2999999999999997E-5</c:v>
                </c:pt>
                <c:pt idx="676">
                  <c:v>-9.2800000000000006E-5</c:v>
                </c:pt>
                <c:pt idx="677">
                  <c:v>-9.2600000000000001E-5</c:v>
                </c:pt>
                <c:pt idx="678">
                  <c:v>-9.2399999999999996E-5</c:v>
                </c:pt>
                <c:pt idx="679">
                  <c:v>-9.2200000000000005E-5</c:v>
                </c:pt>
                <c:pt idx="680">
                  <c:v>-9.2E-5</c:v>
                </c:pt>
                <c:pt idx="681">
                  <c:v>-9.1799999999999995E-5</c:v>
                </c:pt>
                <c:pt idx="682">
                  <c:v>-9.1600000000000004E-5</c:v>
                </c:pt>
                <c:pt idx="683">
                  <c:v>-9.1399999999999999E-5</c:v>
                </c:pt>
                <c:pt idx="684">
                  <c:v>-9.1199999999999994E-5</c:v>
                </c:pt>
                <c:pt idx="685">
                  <c:v>-9.1000000000000003E-5</c:v>
                </c:pt>
                <c:pt idx="686">
                  <c:v>-9.0799999999999998E-5</c:v>
                </c:pt>
                <c:pt idx="687">
                  <c:v>-9.0600000000000007E-5</c:v>
                </c:pt>
                <c:pt idx="688">
                  <c:v>-9.0400000000000002E-5</c:v>
                </c:pt>
                <c:pt idx="689">
                  <c:v>-9.0199999999999997E-5</c:v>
                </c:pt>
                <c:pt idx="690">
                  <c:v>-9.0000000000000006E-5</c:v>
                </c:pt>
                <c:pt idx="691">
                  <c:v>-8.9800000000000001E-5</c:v>
                </c:pt>
                <c:pt idx="692">
                  <c:v>-8.9599999999999996E-5</c:v>
                </c:pt>
                <c:pt idx="693">
                  <c:v>-8.9400000000000005E-5</c:v>
                </c:pt>
                <c:pt idx="694">
                  <c:v>-8.92E-5</c:v>
                </c:pt>
                <c:pt idx="695">
                  <c:v>-8.8999999999999995E-5</c:v>
                </c:pt>
                <c:pt idx="696">
                  <c:v>-8.8800000000000004E-5</c:v>
                </c:pt>
                <c:pt idx="697">
                  <c:v>-8.8599999999999999E-5</c:v>
                </c:pt>
                <c:pt idx="698">
                  <c:v>-8.8399999999999994E-5</c:v>
                </c:pt>
                <c:pt idx="699">
                  <c:v>-8.8200000000000003E-5</c:v>
                </c:pt>
                <c:pt idx="700">
                  <c:v>-8.7999999999999998E-5</c:v>
                </c:pt>
                <c:pt idx="701">
                  <c:v>-8.7800000000000006E-5</c:v>
                </c:pt>
                <c:pt idx="702">
                  <c:v>-8.7600000000000002E-5</c:v>
                </c:pt>
                <c:pt idx="703">
                  <c:v>-8.7399999999999997E-5</c:v>
                </c:pt>
                <c:pt idx="704">
                  <c:v>-8.7200000000000005E-5</c:v>
                </c:pt>
                <c:pt idx="705">
                  <c:v>-8.7000000000000001E-5</c:v>
                </c:pt>
                <c:pt idx="706">
                  <c:v>-8.6799999999999996E-5</c:v>
                </c:pt>
                <c:pt idx="707">
                  <c:v>-8.6600000000000004E-5</c:v>
                </c:pt>
                <c:pt idx="708">
                  <c:v>-8.6399999999999999E-5</c:v>
                </c:pt>
                <c:pt idx="709">
                  <c:v>-8.6199999999999995E-5</c:v>
                </c:pt>
                <c:pt idx="710">
                  <c:v>-8.6000000000000003E-5</c:v>
                </c:pt>
                <c:pt idx="711">
                  <c:v>-8.5799999999999998E-5</c:v>
                </c:pt>
                <c:pt idx="712">
                  <c:v>-8.5599999999999994E-5</c:v>
                </c:pt>
                <c:pt idx="713">
                  <c:v>-8.5400000000000002E-5</c:v>
                </c:pt>
                <c:pt idx="714">
                  <c:v>-8.5199999999999997E-5</c:v>
                </c:pt>
                <c:pt idx="715">
                  <c:v>-8.5000000000000006E-5</c:v>
                </c:pt>
                <c:pt idx="716">
                  <c:v>-8.4800000000000001E-5</c:v>
                </c:pt>
                <c:pt idx="717">
                  <c:v>-8.4599999999999996E-5</c:v>
                </c:pt>
                <c:pt idx="718">
                  <c:v>-8.4400000000000005E-5</c:v>
                </c:pt>
                <c:pt idx="719">
                  <c:v>-8.42E-5</c:v>
                </c:pt>
                <c:pt idx="720">
                  <c:v>-8.3999999999999995E-5</c:v>
                </c:pt>
                <c:pt idx="721">
                  <c:v>-8.3800000000000004E-5</c:v>
                </c:pt>
                <c:pt idx="722">
                  <c:v>-8.3599999999999999E-5</c:v>
                </c:pt>
                <c:pt idx="723">
                  <c:v>-8.3399999999999994E-5</c:v>
                </c:pt>
                <c:pt idx="724">
                  <c:v>-8.3200000000000003E-5</c:v>
                </c:pt>
                <c:pt idx="725">
                  <c:v>-8.2999999999999998E-5</c:v>
                </c:pt>
                <c:pt idx="726">
                  <c:v>-8.2799999999999993E-5</c:v>
                </c:pt>
                <c:pt idx="727">
                  <c:v>-8.2600000000000002E-5</c:v>
                </c:pt>
                <c:pt idx="728">
                  <c:v>-8.2399999999999997E-5</c:v>
                </c:pt>
                <c:pt idx="729">
                  <c:v>-8.2200000000000006E-5</c:v>
                </c:pt>
                <c:pt idx="730">
                  <c:v>-8.2000000000000001E-5</c:v>
                </c:pt>
                <c:pt idx="731">
                  <c:v>-8.1799999999999996E-5</c:v>
                </c:pt>
                <c:pt idx="732">
                  <c:v>-8.1600000000000005E-5</c:v>
                </c:pt>
                <c:pt idx="733">
                  <c:v>-8.14E-5</c:v>
                </c:pt>
                <c:pt idx="734">
                  <c:v>-8.1199999999999995E-5</c:v>
                </c:pt>
                <c:pt idx="735">
                  <c:v>-8.1000000000000004E-5</c:v>
                </c:pt>
                <c:pt idx="736">
                  <c:v>-8.0799999999999999E-5</c:v>
                </c:pt>
                <c:pt idx="737">
                  <c:v>-8.0599999999999994E-5</c:v>
                </c:pt>
                <c:pt idx="738">
                  <c:v>-8.0400000000000003E-5</c:v>
                </c:pt>
                <c:pt idx="739">
                  <c:v>-8.0199999999999998E-5</c:v>
                </c:pt>
                <c:pt idx="740">
                  <c:v>-8.0000000000000007E-5</c:v>
                </c:pt>
                <c:pt idx="741">
                  <c:v>-7.9800000000000002E-5</c:v>
                </c:pt>
                <c:pt idx="742">
                  <c:v>-7.9599999999999997E-5</c:v>
                </c:pt>
                <c:pt idx="743">
                  <c:v>-7.9400000000000006E-5</c:v>
                </c:pt>
                <c:pt idx="744">
                  <c:v>-7.9200000000000001E-5</c:v>
                </c:pt>
                <c:pt idx="745">
                  <c:v>-7.8999999999999996E-5</c:v>
                </c:pt>
                <c:pt idx="746">
                  <c:v>-7.8800000000000004E-5</c:v>
                </c:pt>
                <c:pt idx="747">
                  <c:v>-7.86E-5</c:v>
                </c:pt>
                <c:pt idx="748">
                  <c:v>-7.8399999999999995E-5</c:v>
                </c:pt>
                <c:pt idx="749">
                  <c:v>-7.8200000000000003E-5</c:v>
                </c:pt>
                <c:pt idx="750">
                  <c:v>-7.7999999999999999E-5</c:v>
                </c:pt>
                <c:pt idx="751">
                  <c:v>-7.7799999999999994E-5</c:v>
                </c:pt>
                <c:pt idx="752">
                  <c:v>-7.7600000000000002E-5</c:v>
                </c:pt>
                <c:pt idx="753">
                  <c:v>-7.7399999999999998E-5</c:v>
                </c:pt>
                <c:pt idx="754">
                  <c:v>-7.7200000000000006E-5</c:v>
                </c:pt>
                <c:pt idx="755">
                  <c:v>-7.7000000000000001E-5</c:v>
                </c:pt>
                <c:pt idx="756">
                  <c:v>-7.6799999999999997E-5</c:v>
                </c:pt>
                <c:pt idx="757">
                  <c:v>-7.6600000000000005E-5</c:v>
                </c:pt>
                <c:pt idx="758">
                  <c:v>-7.64E-5</c:v>
                </c:pt>
                <c:pt idx="759">
                  <c:v>-7.6199999999999995E-5</c:v>
                </c:pt>
                <c:pt idx="760">
                  <c:v>-7.6000000000000004E-5</c:v>
                </c:pt>
                <c:pt idx="761">
                  <c:v>-7.5799999999999999E-5</c:v>
                </c:pt>
                <c:pt idx="762">
                  <c:v>-7.5599999999999994E-5</c:v>
                </c:pt>
                <c:pt idx="763">
                  <c:v>-7.5400000000000003E-5</c:v>
                </c:pt>
                <c:pt idx="764">
                  <c:v>-7.5199999999999998E-5</c:v>
                </c:pt>
                <c:pt idx="765">
                  <c:v>-7.4999999999999993E-5</c:v>
                </c:pt>
                <c:pt idx="766">
                  <c:v>-7.4800000000000002E-5</c:v>
                </c:pt>
                <c:pt idx="767">
                  <c:v>-7.4599999999999997E-5</c:v>
                </c:pt>
                <c:pt idx="768">
                  <c:v>-7.4400000000000006E-5</c:v>
                </c:pt>
                <c:pt idx="769">
                  <c:v>-7.4200000000000001E-5</c:v>
                </c:pt>
                <c:pt idx="770">
                  <c:v>-7.3999999999999996E-5</c:v>
                </c:pt>
                <c:pt idx="771">
                  <c:v>-7.3800000000000005E-5</c:v>
                </c:pt>
                <c:pt idx="772">
                  <c:v>-7.36E-5</c:v>
                </c:pt>
                <c:pt idx="773">
                  <c:v>-7.3399999999999995E-5</c:v>
                </c:pt>
                <c:pt idx="774">
                  <c:v>-7.3200000000000004E-5</c:v>
                </c:pt>
                <c:pt idx="775">
                  <c:v>-7.2999999999999999E-5</c:v>
                </c:pt>
                <c:pt idx="776">
                  <c:v>-7.2799999999999994E-5</c:v>
                </c:pt>
                <c:pt idx="777">
                  <c:v>-7.2600000000000003E-5</c:v>
                </c:pt>
                <c:pt idx="778">
                  <c:v>-7.2399999999999998E-5</c:v>
                </c:pt>
                <c:pt idx="779">
                  <c:v>-7.2200000000000007E-5</c:v>
                </c:pt>
                <c:pt idx="780">
                  <c:v>-7.2000000000000002E-5</c:v>
                </c:pt>
                <c:pt idx="781">
                  <c:v>-7.1799999999999997E-5</c:v>
                </c:pt>
                <c:pt idx="782">
                  <c:v>-7.1600000000000006E-5</c:v>
                </c:pt>
                <c:pt idx="783">
                  <c:v>-7.1400000000000001E-5</c:v>
                </c:pt>
                <c:pt idx="784">
                  <c:v>-7.1199999999999996E-5</c:v>
                </c:pt>
                <c:pt idx="785">
                  <c:v>-7.1000000000000005E-5</c:v>
                </c:pt>
                <c:pt idx="786">
                  <c:v>-7.08E-5</c:v>
                </c:pt>
                <c:pt idx="787">
                  <c:v>-7.0599999999999995E-5</c:v>
                </c:pt>
                <c:pt idx="788">
                  <c:v>-7.0400000000000004E-5</c:v>
                </c:pt>
                <c:pt idx="789">
                  <c:v>-7.0199999999999999E-5</c:v>
                </c:pt>
                <c:pt idx="790">
                  <c:v>-6.9999999999999994E-5</c:v>
                </c:pt>
                <c:pt idx="791">
                  <c:v>-6.9800000000000003E-5</c:v>
                </c:pt>
                <c:pt idx="792">
                  <c:v>-6.9599999999999998E-5</c:v>
                </c:pt>
                <c:pt idx="793">
                  <c:v>-6.9400000000000006E-5</c:v>
                </c:pt>
                <c:pt idx="794">
                  <c:v>-6.9200000000000002E-5</c:v>
                </c:pt>
                <c:pt idx="795">
                  <c:v>-6.8999999999999997E-5</c:v>
                </c:pt>
                <c:pt idx="796">
                  <c:v>-6.8800000000000005E-5</c:v>
                </c:pt>
                <c:pt idx="797">
                  <c:v>-6.86E-5</c:v>
                </c:pt>
                <c:pt idx="798">
                  <c:v>-6.8399999999999996E-5</c:v>
                </c:pt>
                <c:pt idx="799">
                  <c:v>-6.8200000000000004E-5</c:v>
                </c:pt>
                <c:pt idx="800">
                  <c:v>-6.7999999999999999E-5</c:v>
                </c:pt>
                <c:pt idx="801">
                  <c:v>-6.7799999999999995E-5</c:v>
                </c:pt>
                <c:pt idx="802">
                  <c:v>-6.7600000000000003E-5</c:v>
                </c:pt>
                <c:pt idx="803">
                  <c:v>-6.7399999999999998E-5</c:v>
                </c:pt>
                <c:pt idx="804">
                  <c:v>-6.7199999999999994E-5</c:v>
                </c:pt>
                <c:pt idx="805">
                  <c:v>-6.7000000000000002E-5</c:v>
                </c:pt>
                <c:pt idx="806">
                  <c:v>-6.6799999999999997E-5</c:v>
                </c:pt>
                <c:pt idx="807">
                  <c:v>-6.6600000000000006E-5</c:v>
                </c:pt>
                <c:pt idx="808">
                  <c:v>-6.6400000000000001E-5</c:v>
                </c:pt>
                <c:pt idx="809">
                  <c:v>-6.6199999999999996E-5</c:v>
                </c:pt>
                <c:pt idx="810">
                  <c:v>-6.6000000000000005E-5</c:v>
                </c:pt>
                <c:pt idx="811">
                  <c:v>-6.58E-5</c:v>
                </c:pt>
                <c:pt idx="812">
                  <c:v>-6.5599999999999995E-5</c:v>
                </c:pt>
                <c:pt idx="813">
                  <c:v>-6.5400000000000004E-5</c:v>
                </c:pt>
                <c:pt idx="814">
                  <c:v>-6.5199999999999999E-5</c:v>
                </c:pt>
                <c:pt idx="815">
                  <c:v>-6.4999999999999994E-5</c:v>
                </c:pt>
                <c:pt idx="816">
                  <c:v>-6.4800000000000003E-5</c:v>
                </c:pt>
                <c:pt idx="817">
                  <c:v>-6.4599999999999998E-5</c:v>
                </c:pt>
                <c:pt idx="818">
                  <c:v>-6.4399999999999993E-5</c:v>
                </c:pt>
                <c:pt idx="819">
                  <c:v>-6.4200000000000002E-5</c:v>
                </c:pt>
                <c:pt idx="820">
                  <c:v>-6.3999999999999997E-5</c:v>
                </c:pt>
                <c:pt idx="821">
                  <c:v>-6.3800000000000006E-5</c:v>
                </c:pt>
                <c:pt idx="822">
                  <c:v>-6.3600000000000001E-5</c:v>
                </c:pt>
                <c:pt idx="823">
                  <c:v>-6.3399999999999996E-5</c:v>
                </c:pt>
                <c:pt idx="824">
                  <c:v>-6.3200000000000005E-5</c:v>
                </c:pt>
                <c:pt idx="825">
                  <c:v>-6.3E-5</c:v>
                </c:pt>
                <c:pt idx="826">
                  <c:v>-6.2799999999999995E-5</c:v>
                </c:pt>
                <c:pt idx="827">
                  <c:v>-6.2600000000000004E-5</c:v>
                </c:pt>
                <c:pt idx="828">
                  <c:v>-6.2399999999999999E-5</c:v>
                </c:pt>
                <c:pt idx="829">
                  <c:v>-6.2199999999999994E-5</c:v>
                </c:pt>
                <c:pt idx="830">
                  <c:v>-6.2000000000000003E-5</c:v>
                </c:pt>
                <c:pt idx="831">
                  <c:v>-6.1799999999999998E-5</c:v>
                </c:pt>
                <c:pt idx="832">
                  <c:v>-6.1600000000000007E-5</c:v>
                </c:pt>
                <c:pt idx="833">
                  <c:v>-6.1400000000000002E-5</c:v>
                </c:pt>
                <c:pt idx="834">
                  <c:v>-6.1199999999999997E-5</c:v>
                </c:pt>
                <c:pt idx="835">
                  <c:v>-6.0999999999999999E-5</c:v>
                </c:pt>
                <c:pt idx="836">
                  <c:v>-6.0800000000000001E-5</c:v>
                </c:pt>
                <c:pt idx="837">
                  <c:v>-6.0600000000000003E-5</c:v>
                </c:pt>
                <c:pt idx="838">
                  <c:v>-6.0399999999999998E-5</c:v>
                </c:pt>
                <c:pt idx="839">
                  <c:v>-6.02E-5</c:v>
                </c:pt>
                <c:pt idx="840">
                  <c:v>-6.0000000000000002E-5</c:v>
                </c:pt>
                <c:pt idx="841">
                  <c:v>-5.9799999999999997E-5</c:v>
                </c:pt>
                <c:pt idx="842">
                  <c:v>-5.9599999999999999E-5</c:v>
                </c:pt>
                <c:pt idx="843">
                  <c:v>-5.94E-5</c:v>
                </c:pt>
                <c:pt idx="844">
                  <c:v>-5.9200000000000002E-5</c:v>
                </c:pt>
                <c:pt idx="845">
                  <c:v>-5.8999999999999998E-5</c:v>
                </c:pt>
                <c:pt idx="846">
                  <c:v>-5.8799999999999999E-5</c:v>
                </c:pt>
                <c:pt idx="847">
                  <c:v>-5.8600000000000001E-5</c:v>
                </c:pt>
                <c:pt idx="848">
                  <c:v>-5.8400000000000003E-5</c:v>
                </c:pt>
                <c:pt idx="849">
                  <c:v>-5.8199999999999998E-5</c:v>
                </c:pt>
                <c:pt idx="850">
                  <c:v>-5.8E-5</c:v>
                </c:pt>
                <c:pt idx="851">
                  <c:v>-5.7800000000000002E-5</c:v>
                </c:pt>
                <c:pt idx="852">
                  <c:v>-5.7599999999999997E-5</c:v>
                </c:pt>
                <c:pt idx="853">
                  <c:v>-5.7399999999999999E-5</c:v>
                </c:pt>
                <c:pt idx="854">
                  <c:v>-5.7200000000000001E-5</c:v>
                </c:pt>
                <c:pt idx="855">
                  <c:v>-5.7000000000000003E-5</c:v>
                </c:pt>
                <c:pt idx="856">
                  <c:v>-5.6799999999999998E-5</c:v>
                </c:pt>
                <c:pt idx="857">
                  <c:v>-5.66E-5</c:v>
                </c:pt>
                <c:pt idx="858">
                  <c:v>-5.6400000000000002E-5</c:v>
                </c:pt>
                <c:pt idx="859">
                  <c:v>-5.6199999999999997E-5</c:v>
                </c:pt>
                <c:pt idx="860">
                  <c:v>-5.5999999999999999E-5</c:v>
                </c:pt>
                <c:pt idx="861">
                  <c:v>-5.5800000000000001E-5</c:v>
                </c:pt>
                <c:pt idx="862">
                  <c:v>-5.5600000000000003E-5</c:v>
                </c:pt>
                <c:pt idx="863">
                  <c:v>-5.5399999999999998E-5</c:v>
                </c:pt>
                <c:pt idx="864">
                  <c:v>-5.52E-5</c:v>
                </c:pt>
                <c:pt idx="865">
                  <c:v>-5.5000000000000002E-5</c:v>
                </c:pt>
                <c:pt idx="866">
                  <c:v>-5.4799999999999997E-5</c:v>
                </c:pt>
                <c:pt idx="867">
                  <c:v>-5.4599999999999999E-5</c:v>
                </c:pt>
                <c:pt idx="868">
                  <c:v>-5.4400000000000001E-5</c:v>
                </c:pt>
                <c:pt idx="869">
                  <c:v>-5.4200000000000003E-5</c:v>
                </c:pt>
                <c:pt idx="870">
                  <c:v>-5.3999999999999998E-5</c:v>
                </c:pt>
                <c:pt idx="871">
                  <c:v>-5.38E-5</c:v>
                </c:pt>
                <c:pt idx="872">
                  <c:v>-5.3600000000000002E-5</c:v>
                </c:pt>
                <c:pt idx="873">
                  <c:v>-5.3399999999999997E-5</c:v>
                </c:pt>
                <c:pt idx="874">
                  <c:v>-5.3199999999999999E-5</c:v>
                </c:pt>
                <c:pt idx="875">
                  <c:v>-5.3000000000000001E-5</c:v>
                </c:pt>
                <c:pt idx="876">
                  <c:v>-5.2800000000000003E-5</c:v>
                </c:pt>
                <c:pt idx="877">
                  <c:v>-5.2599999999999998E-5</c:v>
                </c:pt>
                <c:pt idx="878">
                  <c:v>-5.24E-5</c:v>
                </c:pt>
                <c:pt idx="879">
                  <c:v>-5.2200000000000002E-5</c:v>
                </c:pt>
                <c:pt idx="880">
                  <c:v>-5.1999999999999997E-5</c:v>
                </c:pt>
                <c:pt idx="881">
                  <c:v>-5.1799999999999999E-5</c:v>
                </c:pt>
                <c:pt idx="882">
                  <c:v>-5.1600000000000001E-5</c:v>
                </c:pt>
                <c:pt idx="883">
                  <c:v>-5.1400000000000003E-5</c:v>
                </c:pt>
                <c:pt idx="884">
                  <c:v>-5.1199999999999998E-5</c:v>
                </c:pt>
                <c:pt idx="885">
                  <c:v>-5.1E-5</c:v>
                </c:pt>
                <c:pt idx="886">
                  <c:v>-5.0800000000000002E-5</c:v>
                </c:pt>
                <c:pt idx="887">
                  <c:v>-5.0599999999999997E-5</c:v>
                </c:pt>
                <c:pt idx="888">
                  <c:v>-5.0399999999999999E-5</c:v>
                </c:pt>
                <c:pt idx="889">
                  <c:v>-5.02E-5</c:v>
                </c:pt>
                <c:pt idx="890">
                  <c:v>-5.0000000000000002E-5</c:v>
                </c:pt>
                <c:pt idx="891">
                  <c:v>-4.9799999999999998E-5</c:v>
                </c:pt>
                <c:pt idx="892">
                  <c:v>-4.9599999999999999E-5</c:v>
                </c:pt>
                <c:pt idx="893">
                  <c:v>-4.9400000000000001E-5</c:v>
                </c:pt>
                <c:pt idx="894">
                  <c:v>-4.9200000000000003E-5</c:v>
                </c:pt>
                <c:pt idx="895">
                  <c:v>-4.8999999999999998E-5</c:v>
                </c:pt>
                <c:pt idx="896">
                  <c:v>-4.88E-5</c:v>
                </c:pt>
                <c:pt idx="897">
                  <c:v>-4.8600000000000002E-5</c:v>
                </c:pt>
                <c:pt idx="898">
                  <c:v>-4.8399999999999997E-5</c:v>
                </c:pt>
                <c:pt idx="899">
                  <c:v>-4.8199999999999999E-5</c:v>
                </c:pt>
                <c:pt idx="900">
                  <c:v>-4.8000000000000001E-5</c:v>
                </c:pt>
                <c:pt idx="901">
                  <c:v>-4.7800000000000003E-5</c:v>
                </c:pt>
                <c:pt idx="902">
                  <c:v>-4.7599999999999998E-5</c:v>
                </c:pt>
                <c:pt idx="903">
                  <c:v>-4.74E-5</c:v>
                </c:pt>
                <c:pt idx="904">
                  <c:v>-4.7200000000000002E-5</c:v>
                </c:pt>
                <c:pt idx="905">
                  <c:v>-4.6999999999999997E-5</c:v>
                </c:pt>
                <c:pt idx="906">
                  <c:v>-4.6799999999999999E-5</c:v>
                </c:pt>
                <c:pt idx="907">
                  <c:v>-4.6600000000000001E-5</c:v>
                </c:pt>
                <c:pt idx="908">
                  <c:v>-4.6400000000000003E-5</c:v>
                </c:pt>
                <c:pt idx="909">
                  <c:v>-4.6199999999999998E-5</c:v>
                </c:pt>
                <c:pt idx="910">
                  <c:v>-4.6E-5</c:v>
                </c:pt>
                <c:pt idx="911">
                  <c:v>-4.5800000000000002E-5</c:v>
                </c:pt>
                <c:pt idx="912">
                  <c:v>-4.5599999999999997E-5</c:v>
                </c:pt>
                <c:pt idx="913">
                  <c:v>-4.5399999999999999E-5</c:v>
                </c:pt>
                <c:pt idx="914">
                  <c:v>-4.5200000000000001E-5</c:v>
                </c:pt>
                <c:pt idx="915">
                  <c:v>-4.5000000000000003E-5</c:v>
                </c:pt>
                <c:pt idx="916">
                  <c:v>-4.4799999999999998E-5</c:v>
                </c:pt>
                <c:pt idx="917">
                  <c:v>-4.46E-5</c:v>
                </c:pt>
                <c:pt idx="918">
                  <c:v>-4.4400000000000002E-5</c:v>
                </c:pt>
                <c:pt idx="919">
                  <c:v>-4.4199999999999997E-5</c:v>
                </c:pt>
                <c:pt idx="920">
                  <c:v>-4.3999999999999999E-5</c:v>
                </c:pt>
                <c:pt idx="921">
                  <c:v>-4.3800000000000001E-5</c:v>
                </c:pt>
                <c:pt idx="922">
                  <c:v>-4.3600000000000003E-5</c:v>
                </c:pt>
                <c:pt idx="923">
                  <c:v>-4.3399999999999998E-5</c:v>
                </c:pt>
                <c:pt idx="924">
                  <c:v>-4.32E-5</c:v>
                </c:pt>
                <c:pt idx="925">
                  <c:v>-4.3000000000000002E-5</c:v>
                </c:pt>
                <c:pt idx="926">
                  <c:v>-4.2799999999999997E-5</c:v>
                </c:pt>
                <c:pt idx="927">
                  <c:v>-4.2599999999999999E-5</c:v>
                </c:pt>
                <c:pt idx="928">
                  <c:v>-4.2400000000000001E-5</c:v>
                </c:pt>
                <c:pt idx="929">
                  <c:v>-4.2200000000000003E-5</c:v>
                </c:pt>
                <c:pt idx="930">
                  <c:v>-4.1999999999999998E-5</c:v>
                </c:pt>
                <c:pt idx="931">
                  <c:v>-4.18E-5</c:v>
                </c:pt>
                <c:pt idx="932">
                  <c:v>-4.1600000000000002E-5</c:v>
                </c:pt>
                <c:pt idx="933">
                  <c:v>-4.1399999999999997E-5</c:v>
                </c:pt>
                <c:pt idx="934">
                  <c:v>-4.1199999999999999E-5</c:v>
                </c:pt>
                <c:pt idx="935">
                  <c:v>-4.1E-5</c:v>
                </c:pt>
                <c:pt idx="936">
                  <c:v>-4.0800000000000002E-5</c:v>
                </c:pt>
                <c:pt idx="937">
                  <c:v>-4.0599999999999998E-5</c:v>
                </c:pt>
                <c:pt idx="938">
                  <c:v>-4.0399999999999999E-5</c:v>
                </c:pt>
                <c:pt idx="939">
                  <c:v>-4.0200000000000001E-5</c:v>
                </c:pt>
                <c:pt idx="940">
                  <c:v>-4.0000000000000003E-5</c:v>
                </c:pt>
                <c:pt idx="941">
                  <c:v>-3.9799999999999998E-5</c:v>
                </c:pt>
                <c:pt idx="942">
                  <c:v>-3.96E-5</c:v>
                </c:pt>
                <c:pt idx="943">
                  <c:v>-3.9400000000000002E-5</c:v>
                </c:pt>
                <c:pt idx="944">
                  <c:v>-3.9199999999999997E-5</c:v>
                </c:pt>
                <c:pt idx="945">
                  <c:v>-3.8999999999999999E-5</c:v>
                </c:pt>
                <c:pt idx="946">
                  <c:v>-3.8800000000000001E-5</c:v>
                </c:pt>
                <c:pt idx="947">
                  <c:v>-3.8600000000000003E-5</c:v>
                </c:pt>
                <c:pt idx="948">
                  <c:v>-3.8399999999999998E-5</c:v>
                </c:pt>
                <c:pt idx="949">
                  <c:v>-3.82E-5</c:v>
                </c:pt>
                <c:pt idx="950">
                  <c:v>-3.8000000000000002E-5</c:v>
                </c:pt>
                <c:pt idx="951">
                  <c:v>-3.7799999999999997E-5</c:v>
                </c:pt>
                <c:pt idx="952">
                  <c:v>-3.7599999999999999E-5</c:v>
                </c:pt>
                <c:pt idx="953">
                  <c:v>-3.7400000000000001E-5</c:v>
                </c:pt>
                <c:pt idx="954">
                  <c:v>-3.7200000000000003E-5</c:v>
                </c:pt>
                <c:pt idx="955">
                  <c:v>-3.6999999999999998E-5</c:v>
                </c:pt>
                <c:pt idx="956">
                  <c:v>-3.68E-5</c:v>
                </c:pt>
                <c:pt idx="957">
                  <c:v>-3.6600000000000002E-5</c:v>
                </c:pt>
                <c:pt idx="958">
                  <c:v>-3.6399999999999997E-5</c:v>
                </c:pt>
                <c:pt idx="959">
                  <c:v>-3.6199999999999999E-5</c:v>
                </c:pt>
                <c:pt idx="960">
                  <c:v>-3.6000000000000001E-5</c:v>
                </c:pt>
                <c:pt idx="961">
                  <c:v>-3.5800000000000003E-5</c:v>
                </c:pt>
                <c:pt idx="962">
                  <c:v>-3.5599999999999998E-5</c:v>
                </c:pt>
                <c:pt idx="963">
                  <c:v>-3.54E-5</c:v>
                </c:pt>
                <c:pt idx="964">
                  <c:v>-3.5200000000000002E-5</c:v>
                </c:pt>
                <c:pt idx="965">
                  <c:v>-3.4999999999999997E-5</c:v>
                </c:pt>
                <c:pt idx="966">
                  <c:v>-3.4799999999999999E-5</c:v>
                </c:pt>
                <c:pt idx="967">
                  <c:v>-3.4600000000000001E-5</c:v>
                </c:pt>
                <c:pt idx="968">
                  <c:v>-3.4400000000000003E-5</c:v>
                </c:pt>
                <c:pt idx="969">
                  <c:v>-3.4199999999999998E-5</c:v>
                </c:pt>
                <c:pt idx="970">
                  <c:v>-3.4E-5</c:v>
                </c:pt>
                <c:pt idx="971">
                  <c:v>-3.3800000000000002E-5</c:v>
                </c:pt>
                <c:pt idx="972">
                  <c:v>-3.3599999999999997E-5</c:v>
                </c:pt>
                <c:pt idx="973">
                  <c:v>-3.3399999999999999E-5</c:v>
                </c:pt>
                <c:pt idx="974">
                  <c:v>-3.3200000000000001E-5</c:v>
                </c:pt>
                <c:pt idx="975">
                  <c:v>-3.3000000000000003E-5</c:v>
                </c:pt>
                <c:pt idx="976">
                  <c:v>-3.2799999999999998E-5</c:v>
                </c:pt>
                <c:pt idx="977">
                  <c:v>-3.26E-5</c:v>
                </c:pt>
                <c:pt idx="978">
                  <c:v>-3.2400000000000001E-5</c:v>
                </c:pt>
                <c:pt idx="979">
                  <c:v>-3.2199999999999997E-5</c:v>
                </c:pt>
                <c:pt idx="980">
                  <c:v>-3.1999999999999999E-5</c:v>
                </c:pt>
                <c:pt idx="981">
                  <c:v>-3.18E-5</c:v>
                </c:pt>
                <c:pt idx="982">
                  <c:v>-3.1600000000000002E-5</c:v>
                </c:pt>
                <c:pt idx="983">
                  <c:v>-3.1399999999999998E-5</c:v>
                </c:pt>
                <c:pt idx="984">
                  <c:v>-3.1199999999999999E-5</c:v>
                </c:pt>
                <c:pt idx="985">
                  <c:v>-3.1000000000000001E-5</c:v>
                </c:pt>
                <c:pt idx="986">
                  <c:v>-3.0800000000000003E-5</c:v>
                </c:pt>
                <c:pt idx="987">
                  <c:v>-3.0599999999999998E-5</c:v>
                </c:pt>
                <c:pt idx="988">
                  <c:v>-3.04E-5</c:v>
                </c:pt>
                <c:pt idx="989">
                  <c:v>-3.0199999999999999E-5</c:v>
                </c:pt>
                <c:pt idx="990">
                  <c:v>-3.0000000000000001E-5</c:v>
                </c:pt>
                <c:pt idx="991">
                  <c:v>-2.9799999999999999E-5</c:v>
                </c:pt>
                <c:pt idx="992">
                  <c:v>-2.9600000000000001E-5</c:v>
                </c:pt>
                <c:pt idx="993">
                  <c:v>-2.94E-5</c:v>
                </c:pt>
                <c:pt idx="994">
                  <c:v>-2.9200000000000002E-5</c:v>
                </c:pt>
                <c:pt idx="995">
                  <c:v>-2.9E-5</c:v>
                </c:pt>
                <c:pt idx="996">
                  <c:v>-2.8799999999999999E-5</c:v>
                </c:pt>
                <c:pt idx="997">
                  <c:v>-2.8600000000000001E-5</c:v>
                </c:pt>
                <c:pt idx="998">
                  <c:v>-2.8399999999999999E-5</c:v>
                </c:pt>
                <c:pt idx="999">
                  <c:v>-2.8200000000000001E-5</c:v>
                </c:pt>
                <c:pt idx="1000">
                  <c:v>-2.8E-5</c:v>
                </c:pt>
                <c:pt idx="1001">
                  <c:v>-2.7800000000000001E-5</c:v>
                </c:pt>
                <c:pt idx="1002">
                  <c:v>-2.76E-5</c:v>
                </c:pt>
                <c:pt idx="1003">
                  <c:v>-2.7399999999999999E-5</c:v>
                </c:pt>
                <c:pt idx="1004">
                  <c:v>-2.72E-5</c:v>
                </c:pt>
                <c:pt idx="1005">
                  <c:v>-2.6999999999999999E-5</c:v>
                </c:pt>
                <c:pt idx="1006">
                  <c:v>-2.6800000000000001E-5</c:v>
                </c:pt>
                <c:pt idx="1007">
                  <c:v>-2.6599999999999999E-5</c:v>
                </c:pt>
                <c:pt idx="1008">
                  <c:v>-2.6400000000000001E-5</c:v>
                </c:pt>
                <c:pt idx="1009">
                  <c:v>-2.62E-5</c:v>
                </c:pt>
                <c:pt idx="1010">
                  <c:v>-2.5999999999999998E-5</c:v>
                </c:pt>
                <c:pt idx="1011">
                  <c:v>-2.58E-5</c:v>
                </c:pt>
                <c:pt idx="1012">
                  <c:v>-2.5599999999999999E-5</c:v>
                </c:pt>
                <c:pt idx="1013">
                  <c:v>-2.5400000000000001E-5</c:v>
                </c:pt>
                <c:pt idx="1014">
                  <c:v>-2.5199999999999999E-5</c:v>
                </c:pt>
                <c:pt idx="1015">
                  <c:v>-2.5000000000000001E-5</c:v>
                </c:pt>
                <c:pt idx="1016">
                  <c:v>-2.48E-5</c:v>
                </c:pt>
                <c:pt idx="1017">
                  <c:v>-2.4600000000000002E-5</c:v>
                </c:pt>
                <c:pt idx="1018">
                  <c:v>-2.44E-5</c:v>
                </c:pt>
                <c:pt idx="1019">
                  <c:v>-2.4199999999999999E-5</c:v>
                </c:pt>
                <c:pt idx="1020">
                  <c:v>-2.4000000000000001E-5</c:v>
                </c:pt>
                <c:pt idx="1021">
                  <c:v>-2.3799999999999999E-5</c:v>
                </c:pt>
                <c:pt idx="1022">
                  <c:v>-2.3600000000000001E-5</c:v>
                </c:pt>
                <c:pt idx="1023">
                  <c:v>-2.34E-5</c:v>
                </c:pt>
                <c:pt idx="1024">
                  <c:v>-2.3200000000000001E-5</c:v>
                </c:pt>
                <c:pt idx="1025">
                  <c:v>-2.3E-5</c:v>
                </c:pt>
                <c:pt idx="1026">
                  <c:v>-2.2799999999999999E-5</c:v>
                </c:pt>
                <c:pt idx="1027">
                  <c:v>-2.26E-5</c:v>
                </c:pt>
                <c:pt idx="1028">
                  <c:v>-2.2399999999999999E-5</c:v>
                </c:pt>
                <c:pt idx="1029">
                  <c:v>-2.2200000000000001E-5</c:v>
                </c:pt>
                <c:pt idx="1030">
                  <c:v>-2.1999999999999999E-5</c:v>
                </c:pt>
                <c:pt idx="1031">
                  <c:v>-2.1800000000000001E-5</c:v>
                </c:pt>
                <c:pt idx="1032">
                  <c:v>-2.16E-5</c:v>
                </c:pt>
                <c:pt idx="1033">
                  <c:v>-2.1399999999999998E-5</c:v>
                </c:pt>
                <c:pt idx="1034">
                  <c:v>-2.12E-5</c:v>
                </c:pt>
                <c:pt idx="1035">
                  <c:v>-2.0999999999999999E-5</c:v>
                </c:pt>
                <c:pt idx="1036">
                  <c:v>-2.0800000000000001E-5</c:v>
                </c:pt>
                <c:pt idx="1037">
                  <c:v>-2.0599999999999999E-5</c:v>
                </c:pt>
                <c:pt idx="1038">
                  <c:v>-2.0400000000000001E-5</c:v>
                </c:pt>
                <c:pt idx="1039">
                  <c:v>-2.02E-5</c:v>
                </c:pt>
                <c:pt idx="1040">
                  <c:v>-2.0000000000000002E-5</c:v>
                </c:pt>
                <c:pt idx="1041">
                  <c:v>-1.98E-5</c:v>
                </c:pt>
                <c:pt idx="1042">
                  <c:v>-1.9599999999999999E-5</c:v>
                </c:pt>
                <c:pt idx="1043">
                  <c:v>-1.9400000000000001E-5</c:v>
                </c:pt>
                <c:pt idx="1044">
                  <c:v>-1.9199999999999999E-5</c:v>
                </c:pt>
                <c:pt idx="1045">
                  <c:v>-1.9000000000000001E-5</c:v>
                </c:pt>
                <c:pt idx="1046">
                  <c:v>-1.88E-5</c:v>
                </c:pt>
                <c:pt idx="1047">
                  <c:v>-1.8600000000000001E-5</c:v>
                </c:pt>
                <c:pt idx="1048">
                  <c:v>-1.84E-5</c:v>
                </c:pt>
                <c:pt idx="1049">
                  <c:v>-1.8199999999999999E-5</c:v>
                </c:pt>
                <c:pt idx="1050">
                  <c:v>-1.8E-5</c:v>
                </c:pt>
                <c:pt idx="1051">
                  <c:v>-1.7799999999999999E-5</c:v>
                </c:pt>
                <c:pt idx="1052">
                  <c:v>-1.7600000000000001E-5</c:v>
                </c:pt>
                <c:pt idx="1053">
                  <c:v>-1.7399999999999999E-5</c:v>
                </c:pt>
                <c:pt idx="1054">
                  <c:v>-1.7200000000000001E-5</c:v>
                </c:pt>
                <c:pt idx="1055">
                  <c:v>-1.7E-5</c:v>
                </c:pt>
                <c:pt idx="1056">
                  <c:v>-1.6799999999999998E-5</c:v>
                </c:pt>
                <c:pt idx="1057">
                  <c:v>-1.66E-5</c:v>
                </c:pt>
                <c:pt idx="1058">
                  <c:v>-1.6399999999999999E-5</c:v>
                </c:pt>
                <c:pt idx="1059">
                  <c:v>-1.6200000000000001E-5</c:v>
                </c:pt>
                <c:pt idx="1060">
                  <c:v>-1.5999999999999999E-5</c:v>
                </c:pt>
                <c:pt idx="1061">
                  <c:v>-1.5800000000000001E-5</c:v>
                </c:pt>
                <c:pt idx="1062">
                  <c:v>-1.56E-5</c:v>
                </c:pt>
                <c:pt idx="1063">
                  <c:v>-1.5400000000000002E-5</c:v>
                </c:pt>
                <c:pt idx="1064">
                  <c:v>-1.52E-5</c:v>
                </c:pt>
                <c:pt idx="1065">
                  <c:v>-1.5E-5</c:v>
                </c:pt>
                <c:pt idx="1066">
                  <c:v>-1.4800000000000001E-5</c:v>
                </c:pt>
                <c:pt idx="1067">
                  <c:v>-1.4600000000000001E-5</c:v>
                </c:pt>
                <c:pt idx="1068">
                  <c:v>-1.4399999999999999E-5</c:v>
                </c:pt>
                <c:pt idx="1069">
                  <c:v>-1.42E-5</c:v>
                </c:pt>
                <c:pt idx="1070">
                  <c:v>-1.4E-5</c:v>
                </c:pt>
                <c:pt idx="1071">
                  <c:v>-1.38E-5</c:v>
                </c:pt>
                <c:pt idx="1072">
                  <c:v>-1.36E-5</c:v>
                </c:pt>
                <c:pt idx="1073">
                  <c:v>-1.34E-5</c:v>
                </c:pt>
                <c:pt idx="1074">
                  <c:v>-1.3200000000000001E-5</c:v>
                </c:pt>
                <c:pt idx="1075">
                  <c:v>-1.2999999999999999E-5</c:v>
                </c:pt>
                <c:pt idx="1076">
                  <c:v>-1.2799999999999999E-5</c:v>
                </c:pt>
                <c:pt idx="1077">
                  <c:v>-1.26E-5</c:v>
                </c:pt>
                <c:pt idx="1078">
                  <c:v>-1.24E-5</c:v>
                </c:pt>
                <c:pt idx="1079">
                  <c:v>-1.22E-5</c:v>
                </c:pt>
                <c:pt idx="1080">
                  <c:v>-1.2E-5</c:v>
                </c:pt>
                <c:pt idx="1081">
                  <c:v>-1.1800000000000001E-5</c:v>
                </c:pt>
                <c:pt idx="1082">
                  <c:v>-1.1600000000000001E-5</c:v>
                </c:pt>
                <c:pt idx="1083">
                  <c:v>-1.1399999999999999E-5</c:v>
                </c:pt>
                <c:pt idx="1084">
                  <c:v>-1.1199999999999999E-5</c:v>
                </c:pt>
                <c:pt idx="1085">
                  <c:v>-1.1E-5</c:v>
                </c:pt>
                <c:pt idx="1086">
                  <c:v>-1.08E-5</c:v>
                </c:pt>
                <c:pt idx="1087">
                  <c:v>-1.06E-5</c:v>
                </c:pt>
                <c:pt idx="1088">
                  <c:v>-1.04E-5</c:v>
                </c:pt>
                <c:pt idx="1089">
                  <c:v>-1.0200000000000001E-5</c:v>
                </c:pt>
                <c:pt idx="1090">
                  <c:v>-1.0000000000000001E-5</c:v>
                </c:pt>
                <c:pt idx="1091">
                  <c:v>-9.7999999999999993E-6</c:v>
                </c:pt>
                <c:pt idx="1092">
                  <c:v>-9.5999999999999996E-6</c:v>
                </c:pt>
                <c:pt idx="1093">
                  <c:v>-9.3999999999999998E-6</c:v>
                </c:pt>
                <c:pt idx="1094">
                  <c:v>-9.2E-6</c:v>
                </c:pt>
                <c:pt idx="1095">
                  <c:v>-9.0000000000000002E-6</c:v>
                </c:pt>
                <c:pt idx="1096">
                  <c:v>-8.8000000000000004E-6</c:v>
                </c:pt>
                <c:pt idx="1097">
                  <c:v>-8.6000000000000007E-6</c:v>
                </c:pt>
                <c:pt idx="1098">
                  <c:v>-8.3999999999999992E-6</c:v>
                </c:pt>
                <c:pt idx="1099">
                  <c:v>-8.1999999999999994E-6</c:v>
                </c:pt>
                <c:pt idx="1100">
                  <c:v>-7.9999999999999996E-6</c:v>
                </c:pt>
                <c:pt idx="1101">
                  <c:v>-7.7999999999999999E-6</c:v>
                </c:pt>
                <c:pt idx="1102">
                  <c:v>-7.6000000000000001E-6</c:v>
                </c:pt>
                <c:pt idx="1103">
                  <c:v>-7.4000000000000003E-6</c:v>
                </c:pt>
                <c:pt idx="1104">
                  <c:v>-7.1999999999999997E-6</c:v>
                </c:pt>
                <c:pt idx="1105">
                  <c:v>-6.9999999999999999E-6</c:v>
                </c:pt>
                <c:pt idx="1106">
                  <c:v>-6.8000000000000001E-6</c:v>
                </c:pt>
                <c:pt idx="1107">
                  <c:v>-6.6000000000000003E-6</c:v>
                </c:pt>
                <c:pt idx="1108">
                  <c:v>-6.3999999999999997E-6</c:v>
                </c:pt>
                <c:pt idx="1109">
                  <c:v>-6.1999999999999999E-6</c:v>
                </c:pt>
                <c:pt idx="1110">
                  <c:v>-6.0000000000000002E-6</c:v>
                </c:pt>
                <c:pt idx="1111">
                  <c:v>-5.8000000000000004E-6</c:v>
                </c:pt>
                <c:pt idx="1112">
                  <c:v>-5.5999999999999997E-6</c:v>
                </c:pt>
                <c:pt idx="1113">
                  <c:v>-5.4E-6</c:v>
                </c:pt>
                <c:pt idx="1114">
                  <c:v>-5.2000000000000002E-6</c:v>
                </c:pt>
                <c:pt idx="1115">
                  <c:v>-5.0000000000000004E-6</c:v>
                </c:pt>
                <c:pt idx="1116">
                  <c:v>-4.7999999999999998E-6</c:v>
                </c:pt>
                <c:pt idx="1117">
                  <c:v>-4.6E-6</c:v>
                </c:pt>
                <c:pt idx="1118">
                  <c:v>-4.4000000000000002E-6</c:v>
                </c:pt>
                <c:pt idx="1119">
                  <c:v>-4.1999999999999996E-6</c:v>
                </c:pt>
                <c:pt idx="1120">
                  <c:v>-3.9999999999999998E-6</c:v>
                </c:pt>
                <c:pt idx="1121">
                  <c:v>-3.8E-6</c:v>
                </c:pt>
                <c:pt idx="1122">
                  <c:v>-3.5999999999999998E-6</c:v>
                </c:pt>
                <c:pt idx="1123">
                  <c:v>-3.4000000000000001E-6</c:v>
                </c:pt>
                <c:pt idx="1124">
                  <c:v>-3.1999999999999999E-6</c:v>
                </c:pt>
                <c:pt idx="1125">
                  <c:v>-3.0000000000000001E-6</c:v>
                </c:pt>
                <c:pt idx="1126">
                  <c:v>-2.7999999999999999E-6</c:v>
                </c:pt>
                <c:pt idx="1127">
                  <c:v>-2.6000000000000001E-6</c:v>
                </c:pt>
                <c:pt idx="1128">
                  <c:v>-2.3999999999999999E-6</c:v>
                </c:pt>
                <c:pt idx="1129">
                  <c:v>-2.2000000000000001E-6</c:v>
                </c:pt>
                <c:pt idx="1130">
                  <c:v>-1.9999999999999999E-6</c:v>
                </c:pt>
                <c:pt idx="1131">
                  <c:v>-1.7999999999999999E-6</c:v>
                </c:pt>
                <c:pt idx="1132">
                  <c:v>-1.5999999999999999E-6</c:v>
                </c:pt>
                <c:pt idx="1133">
                  <c:v>-1.3999999999999999E-6</c:v>
                </c:pt>
                <c:pt idx="1134">
                  <c:v>-1.1999999999999999E-6</c:v>
                </c:pt>
                <c:pt idx="1135">
                  <c:v>-9.9999999999999995E-7</c:v>
                </c:pt>
                <c:pt idx="1136">
                  <c:v>-7.9999999999999996E-7</c:v>
                </c:pt>
                <c:pt idx="1137">
                  <c:v>-5.9999999999999997E-7</c:v>
                </c:pt>
                <c:pt idx="1138">
                  <c:v>-3.9999999999999998E-7</c:v>
                </c:pt>
                <c:pt idx="1139">
                  <c:v>-1.9999999999999999E-7</c:v>
                </c:pt>
                <c:pt idx="1140">
                  <c:v>0</c:v>
                </c:pt>
                <c:pt idx="1141">
                  <c:v>1.9999999999999999E-7</c:v>
                </c:pt>
                <c:pt idx="1142">
                  <c:v>3.9999999999999998E-7</c:v>
                </c:pt>
                <c:pt idx="1143">
                  <c:v>5.9999999999999997E-7</c:v>
                </c:pt>
                <c:pt idx="1144">
                  <c:v>7.9999999999999996E-7</c:v>
                </c:pt>
                <c:pt idx="1145">
                  <c:v>9.9999999999999995E-7</c:v>
                </c:pt>
                <c:pt idx="1146">
                  <c:v>1.1999999999999999E-6</c:v>
                </c:pt>
                <c:pt idx="1147">
                  <c:v>1.3999999999999999E-6</c:v>
                </c:pt>
                <c:pt idx="1148">
                  <c:v>1.5999999999999999E-6</c:v>
                </c:pt>
                <c:pt idx="1149">
                  <c:v>1.7999999999999999E-6</c:v>
                </c:pt>
                <c:pt idx="1150">
                  <c:v>1.9999999999999999E-6</c:v>
                </c:pt>
                <c:pt idx="1151">
                  <c:v>2.2000000000000001E-6</c:v>
                </c:pt>
                <c:pt idx="1152">
                  <c:v>2.3999999999999999E-6</c:v>
                </c:pt>
                <c:pt idx="1153">
                  <c:v>2.6000000000000001E-6</c:v>
                </c:pt>
                <c:pt idx="1154">
                  <c:v>2.7999999999999999E-6</c:v>
                </c:pt>
                <c:pt idx="1155">
                  <c:v>3.0000000000000001E-6</c:v>
                </c:pt>
                <c:pt idx="1156">
                  <c:v>3.1999999999999999E-6</c:v>
                </c:pt>
                <c:pt idx="1157">
                  <c:v>3.4000000000000001E-6</c:v>
                </c:pt>
                <c:pt idx="1158">
                  <c:v>3.5999999999999998E-6</c:v>
                </c:pt>
                <c:pt idx="1159">
                  <c:v>3.8E-6</c:v>
                </c:pt>
                <c:pt idx="1160">
                  <c:v>3.9999999999999998E-6</c:v>
                </c:pt>
                <c:pt idx="1161">
                  <c:v>4.1999999999999996E-6</c:v>
                </c:pt>
                <c:pt idx="1162">
                  <c:v>4.4000000000000002E-6</c:v>
                </c:pt>
                <c:pt idx="1163">
                  <c:v>4.6E-6</c:v>
                </c:pt>
                <c:pt idx="1164">
                  <c:v>4.7999999999999998E-6</c:v>
                </c:pt>
                <c:pt idx="1165">
                  <c:v>5.0000000000000004E-6</c:v>
                </c:pt>
                <c:pt idx="1166">
                  <c:v>5.2000000000000002E-6</c:v>
                </c:pt>
                <c:pt idx="1167">
                  <c:v>5.4E-6</c:v>
                </c:pt>
                <c:pt idx="1168">
                  <c:v>5.5999999999999997E-6</c:v>
                </c:pt>
                <c:pt idx="1169">
                  <c:v>5.8000000000000004E-6</c:v>
                </c:pt>
                <c:pt idx="1170">
                  <c:v>6.0000000000000002E-6</c:v>
                </c:pt>
                <c:pt idx="1171">
                  <c:v>6.1999999999999999E-6</c:v>
                </c:pt>
                <c:pt idx="1172">
                  <c:v>6.3999999999999997E-6</c:v>
                </c:pt>
                <c:pt idx="1173">
                  <c:v>6.6000000000000003E-6</c:v>
                </c:pt>
                <c:pt idx="1174">
                  <c:v>6.8000000000000001E-6</c:v>
                </c:pt>
                <c:pt idx="1175">
                  <c:v>6.9999999999999999E-6</c:v>
                </c:pt>
                <c:pt idx="1176">
                  <c:v>7.1999999999999997E-6</c:v>
                </c:pt>
                <c:pt idx="1177">
                  <c:v>7.4000000000000003E-6</c:v>
                </c:pt>
                <c:pt idx="1178">
                  <c:v>7.6000000000000001E-6</c:v>
                </c:pt>
                <c:pt idx="1179">
                  <c:v>7.7999999999999999E-6</c:v>
                </c:pt>
                <c:pt idx="1180">
                  <c:v>7.9999999999999996E-6</c:v>
                </c:pt>
                <c:pt idx="1181">
                  <c:v>8.1999999999999994E-6</c:v>
                </c:pt>
                <c:pt idx="1182">
                  <c:v>8.3999999999999992E-6</c:v>
                </c:pt>
                <c:pt idx="1183">
                  <c:v>8.6000000000000007E-6</c:v>
                </c:pt>
                <c:pt idx="1184">
                  <c:v>8.8000000000000004E-6</c:v>
                </c:pt>
                <c:pt idx="1185">
                  <c:v>9.0000000000000002E-6</c:v>
                </c:pt>
                <c:pt idx="1186">
                  <c:v>9.2E-6</c:v>
                </c:pt>
                <c:pt idx="1187">
                  <c:v>9.3999999999999998E-6</c:v>
                </c:pt>
                <c:pt idx="1188">
                  <c:v>9.5999999999999996E-6</c:v>
                </c:pt>
                <c:pt idx="1189">
                  <c:v>9.7999999999999993E-6</c:v>
                </c:pt>
                <c:pt idx="1190">
                  <c:v>1.0000000000000001E-5</c:v>
                </c:pt>
                <c:pt idx="1191">
                  <c:v>1.0200000000000001E-5</c:v>
                </c:pt>
                <c:pt idx="1192">
                  <c:v>1.04E-5</c:v>
                </c:pt>
                <c:pt idx="1193">
                  <c:v>1.06E-5</c:v>
                </c:pt>
                <c:pt idx="1194">
                  <c:v>1.08E-5</c:v>
                </c:pt>
                <c:pt idx="1195">
                  <c:v>1.1E-5</c:v>
                </c:pt>
                <c:pt idx="1196">
                  <c:v>1.1199999999999999E-5</c:v>
                </c:pt>
                <c:pt idx="1197">
                  <c:v>1.1399999999999999E-5</c:v>
                </c:pt>
                <c:pt idx="1198">
                  <c:v>1.1600000000000001E-5</c:v>
                </c:pt>
                <c:pt idx="1199">
                  <c:v>1.1800000000000001E-5</c:v>
                </c:pt>
                <c:pt idx="1200">
                  <c:v>1.2E-5</c:v>
                </c:pt>
                <c:pt idx="1201">
                  <c:v>1.22E-5</c:v>
                </c:pt>
                <c:pt idx="1202">
                  <c:v>1.24E-5</c:v>
                </c:pt>
                <c:pt idx="1203">
                  <c:v>1.26E-5</c:v>
                </c:pt>
                <c:pt idx="1204">
                  <c:v>1.2799999999999999E-5</c:v>
                </c:pt>
                <c:pt idx="1205">
                  <c:v>1.2999999999999999E-5</c:v>
                </c:pt>
                <c:pt idx="1206">
                  <c:v>1.3200000000000001E-5</c:v>
                </c:pt>
                <c:pt idx="1207">
                  <c:v>1.34E-5</c:v>
                </c:pt>
                <c:pt idx="1208">
                  <c:v>1.36E-5</c:v>
                </c:pt>
                <c:pt idx="1209">
                  <c:v>1.38E-5</c:v>
                </c:pt>
                <c:pt idx="1210">
                  <c:v>1.4E-5</c:v>
                </c:pt>
                <c:pt idx="1211">
                  <c:v>1.42E-5</c:v>
                </c:pt>
                <c:pt idx="1212">
                  <c:v>1.4399999999999999E-5</c:v>
                </c:pt>
                <c:pt idx="1213">
                  <c:v>1.4600000000000001E-5</c:v>
                </c:pt>
                <c:pt idx="1214">
                  <c:v>1.4800000000000001E-5</c:v>
                </c:pt>
                <c:pt idx="1215">
                  <c:v>1.5E-5</c:v>
                </c:pt>
                <c:pt idx="1216">
                  <c:v>1.52E-5</c:v>
                </c:pt>
                <c:pt idx="1217">
                  <c:v>1.5400000000000002E-5</c:v>
                </c:pt>
                <c:pt idx="1218">
                  <c:v>1.56E-5</c:v>
                </c:pt>
                <c:pt idx="1219">
                  <c:v>1.5800000000000001E-5</c:v>
                </c:pt>
                <c:pt idx="1220">
                  <c:v>1.5999999999999999E-5</c:v>
                </c:pt>
                <c:pt idx="1221">
                  <c:v>1.6200000000000001E-5</c:v>
                </c:pt>
                <c:pt idx="1222">
                  <c:v>1.6399999999999999E-5</c:v>
                </c:pt>
                <c:pt idx="1223">
                  <c:v>1.66E-5</c:v>
                </c:pt>
                <c:pt idx="1224">
                  <c:v>1.6799999999999998E-5</c:v>
                </c:pt>
                <c:pt idx="1225">
                  <c:v>1.7E-5</c:v>
                </c:pt>
                <c:pt idx="1226">
                  <c:v>1.7200000000000001E-5</c:v>
                </c:pt>
                <c:pt idx="1227">
                  <c:v>1.7399999999999999E-5</c:v>
                </c:pt>
                <c:pt idx="1228">
                  <c:v>1.7600000000000001E-5</c:v>
                </c:pt>
                <c:pt idx="1229">
                  <c:v>1.7799999999999999E-5</c:v>
                </c:pt>
                <c:pt idx="1230">
                  <c:v>1.8E-5</c:v>
                </c:pt>
                <c:pt idx="1231">
                  <c:v>1.8199999999999999E-5</c:v>
                </c:pt>
                <c:pt idx="1232">
                  <c:v>1.84E-5</c:v>
                </c:pt>
                <c:pt idx="1233">
                  <c:v>1.8600000000000001E-5</c:v>
                </c:pt>
                <c:pt idx="1234">
                  <c:v>1.88E-5</c:v>
                </c:pt>
                <c:pt idx="1235">
                  <c:v>1.9000000000000001E-5</c:v>
                </c:pt>
                <c:pt idx="1236">
                  <c:v>1.9199999999999999E-5</c:v>
                </c:pt>
                <c:pt idx="1237">
                  <c:v>1.9400000000000001E-5</c:v>
                </c:pt>
                <c:pt idx="1238">
                  <c:v>1.9599999999999999E-5</c:v>
                </c:pt>
                <c:pt idx="1239">
                  <c:v>1.98E-5</c:v>
                </c:pt>
                <c:pt idx="1240">
                  <c:v>2.0000000000000002E-5</c:v>
                </c:pt>
                <c:pt idx="1241">
                  <c:v>2.02E-5</c:v>
                </c:pt>
                <c:pt idx="1242">
                  <c:v>2.0400000000000001E-5</c:v>
                </c:pt>
                <c:pt idx="1243">
                  <c:v>2.0599999999999999E-5</c:v>
                </c:pt>
                <c:pt idx="1244">
                  <c:v>2.0800000000000001E-5</c:v>
                </c:pt>
                <c:pt idx="1245">
                  <c:v>2.0999999999999999E-5</c:v>
                </c:pt>
                <c:pt idx="1246">
                  <c:v>2.12E-5</c:v>
                </c:pt>
                <c:pt idx="1247">
                  <c:v>2.1399999999999998E-5</c:v>
                </c:pt>
                <c:pt idx="1248">
                  <c:v>2.16E-5</c:v>
                </c:pt>
                <c:pt idx="1249">
                  <c:v>2.1800000000000001E-5</c:v>
                </c:pt>
                <c:pt idx="1250">
                  <c:v>2.1999999999999999E-5</c:v>
                </c:pt>
                <c:pt idx="1251">
                  <c:v>2.2200000000000001E-5</c:v>
                </c:pt>
                <c:pt idx="1252">
                  <c:v>2.2399999999999999E-5</c:v>
                </c:pt>
                <c:pt idx="1253">
                  <c:v>2.26E-5</c:v>
                </c:pt>
                <c:pt idx="1254">
                  <c:v>2.2799999999999999E-5</c:v>
                </c:pt>
                <c:pt idx="1255">
                  <c:v>2.3E-5</c:v>
                </c:pt>
                <c:pt idx="1256">
                  <c:v>2.3200000000000001E-5</c:v>
                </c:pt>
                <c:pt idx="1257">
                  <c:v>2.34E-5</c:v>
                </c:pt>
                <c:pt idx="1258">
                  <c:v>2.3600000000000001E-5</c:v>
                </c:pt>
                <c:pt idx="1259">
                  <c:v>2.3799999999999999E-5</c:v>
                </c:pt>
                <c:pt idx="1260">
                  <c:v>2.4000000000000001E-5</c:v>
                </c:pt>
                <c:pt idx="1261">
                  <c:v>2.4199999999999999E-5</c:v>
                </c:pt>
                <c:pt idx="1262">
                  <c:v>2.44E-5</c:v>
                </c:pt>
                <c:pt idx="1263">
                  <c:v>2.4600000000000002E-5</c:v>
                </c:pt>
                <c:pt idx="1264">
                  <c:v>2.48E-5</c:v>
                </c:pt>
                <c:pt idx="1265">
                  <c:v>2.5000000000000001E-5</c:v>
                </c:pt>
                <c:pt idx="1266">
                  <c:v>2.5199999999999999E-5</c:v>
                </c:pt>
                <c:pt idx="1267">
                  <c:v>2.5400000000000001E-5</c:v>
                </c:pt>
                <c:pt idx="1268">
                  <c:v>2.5599999999999999E-5</c:v>
                </c:pt>
                <c:pt idx="1269">
                  <c:v>2.58E-5</c:v>
                </c:pt>
                <c:pt idx="1270">
                  <c:v>2.5999999999999998E-5</c:v>
                </c:pt>
                <c:pt idx="1271">
                  <c:v>2.62E-5</c:v>
                </c:pt>
                <c:pt idx="1272">
                  <c:v>2.6400000000000001E-5</c:v>
                </c:pt>
                <c:pt idx="1273">
                  <c:v>2.6599999999999999E-5</c:v>
                </c:pt>
                <c:pt idx="1274">
                  <c:v>2.6800000000000001E-5</c:v>
                </c:pt>
                <c:pt idx="1275">
                  <c:v>2.6999999999999999E-5</c:v>
                </c:pt>
                <c:pt idx="1276">
                  <c:v>2.72E-5</c:v>
                </c:pt>
                <c:pt idx="1277">
                  <c:v>2.7399999999999999E-5</c:v>
                </c:pt>
                <c:pt idx="1278">
                  <c:v>2.76E-5</c:v>
                </c:pt>
                <c:pt idx="1279">
                  <c:v>2.7800000000000001E-5</c:v>
                </c:pt>
                <c:pt idx="1280">
                  <c:v>2.8E-5</c:v>
                </c:pt>
                <c:pt idx="1281">
                  <c:v>2.8200000000000001E-5</c:v>
                </c:pt>
                <c:pt idx="1282">
                  <c:v>2.8399999999999999E-5</c:v>
                </c:pt>
                <c:pt idx="1283">
                  <c:v>2.8600000000000001E-5</c:v>
                </c:pt>
                <c:pt idx="1284">
                  <c:v>2.8799999999999999E-5</c:v>
                </c:pt>
                <c:pt idx="1285">
                  <c:v>2.9E-5</c:v>
                </c:pt>
                <c:pt idx="1286">
                  <c:v>2.9200000000000002E-5</c:v>
                </c:pt>
                <c:pt idx="1287">
                  <c:v>2.94E-5</c:v>
                </c:pt>
                <c:pt idx="1288">
                  <c:v>2.9600000000000001E-5</c:v>
                </c:pt>
                <c:pt idx="1289">
                  <c:v>2.9799999999999999E-5</c:v>
                </c:pt>
                <c:pt idx="1290">
                  <c:v>3.0000000000000001E-5</c:v>
                </c:pt>
                <c:pt idx="1291">
                  <c:v>3.0199999999999999E-5</c:v>
                </c:pt>
                <c:pt idx="1292">
                  <c:v>3.04E-5</c:v>
                </c:pt>
                <c:pt idx="1293">
                  <c:v>3.0599999999999998E-5</c:v>
                </c:pt>
                <c:pt idx="1294">
                  <c:v>3.0800000000000003E-5</c:v>
                </c:pt>
                <c:pt idx="1295">
                  <c:v>3.1000000000000001E-5</c:v>
                </c:pt>
                <c:pt idx="1296">
                  <c:v>3.1199999999999999E-5</c:v>
                </c:pt>
                <c:pt idx="1297">
                  <c:v>3.1399999999999998E-5</c:v>
                </c:pt>
                <c:pt idx="1298">
                  <c:v>3.1600000000000002E-5</c:v>
                </c:pt>
                <c:pt idx="1299">
                  <c:v>3.18E-5</c:v>
                </c:pt>
                <c:pt idx="1300">
                  <c:v>3.1999999999999999E-5</c:v>
                </c:pt>
                <c:pt idx="1301">
                  <c:v>3.2199999999999997E-5</c:v>
                </c:pt>
                <c:pt idx="1302">
                  <c:v>3.2400000000000001E-5</c:v>
                </c:pt>
                <c:pt idx="1303">
                  <c:v>3.26E-5</c:v>
                </c:pt>
                <c:pt idx="1304">
                  <c:v>3.2799999999999998E-5</c:v>
                </c:pt>
                <c:pt idx="1305">
                  <c:v>3.3000000000000003E-5</c:v>
                </c:pt>
                <c:pt idx="1306">
                  <c:v>3.3200000000000001E-5</c:v>
                </c:pt>
                <c:pt idx="1307">
                  <c:v>3.3399999999999999E-5</c:v>
                </c:pt>
                <c:pt idx="1308">
                  <c:v>3.3599999999999997E-5</c:v>
                </c:pt>
                <c:pt idx="1309">
                  <c:v>3.3800000000000002E-5</c:v>
                </c:pt>
                <c:pt idx="1310">
                  <c:v>3.4E-5</c:v>
                </c:pt>
                <c:pt idx="1311">
                  <c:v>3.4199999999999998E-5</c:v>
                </c:pt>
                <c:pt idx="1312">
                  <c:v>3.4400000000000003E-5</c:v>
                </c:pt>
                <c:pt idx="1313">
                  <c:v>3.4600000000000001E-5</c:v>
                </c:pt>
                <c:pt idx="1314">
                  <c:v>3.4799999999999999E-5</c:v>
                </c:pt>
                <c:pt idx="1315">
                  <c:v>3.4999999999999997E-5</c:v>
                </c:pt>
                <c:pt idx="1316">
                  <c:v>3.5200000000000002E-5</c:v>
                </c:pt>
                <c:pt idx="1317">
                  <c:v>3.54E-5</c:v>
                </c:pt>
                <c:pt idx="1318">
                  <c:v>3.5599999999999998E-5</c:v>
                </c:pt>
                <c:pt idx="1319">
                  <c:v>3.5800000000000003E-5</c:v>
                </c:pt>
                <c:pt idx="1320">
                  <c:v>3.6000000000000001E-5</c:v>
                </c:pt>
                <c:pt idx="1321">
                  <c:v>3.6199999999999999E-5</c:v>
                </c:pt>
                <c:pt idx="1322">
                  <c:v>3.6399999999999997E-5</c:v>
                </c:pt>
                <c:pt idx="1323">
                  <c:v>3.6600000000000002E-5</c:v>
                </c:pt>
                <c:pt idx="1324">
                  <c:v>3.68E-5</c:v>
                </c:pt>
                <c:pt idx="1325">
                  <c:v>3.6999999999999998E-5</c:v>
                </c:pt>
                <c:pt idx="1326">
                  <c:v>3.7200000000000003E-5</c:v>
                </c:pt>
                <c:pt idx="1327">
                  <c:v>3.7400000000000001E-5</c:v>
                </c:pt>
                <c:pt idx="1328">
                  <c:v>3.7599999999999999E-5</c:v>
                </c:pt>
                <c:pt idx="1329">
                  <c:v>3.7799999999999997E-5</c:v>
                </c:pt>
                <c:pt idx="1330">
                  <c:v>3.8000000000000002E-5</c:v>
                </c:pt>
                <c:pt idx="1331">
                  <c:v>3.82E-5</c:v>
                </c:pt>
                <c:pt idx="1332">
                  <c:v>3.8399999999999998E-5</c:v>
                </c:pt>
                <c:pt idx="1333">
                  <c:v>3.8600000000000003E-5</c:v>
                </c:pt>
                <c:pt idx="1334">
                  <c:v>3.8800000000000001E-5</c:v>
                </c:pt>
                <c:pt idx="1335">
                  <c:v>3.8999999999999999E-5</c:v>
                </c:pt>
                <c:pt idx="1336">
                  <c:v>3.9199999999999997E-5</c:v>
                </c:pt>
                <c:pt idx="1337">
                  <c:v>3.9400000000000002E-5</c:v>
                </c:pt>
                <c:pt idx="1338">
                  <c:v>3.96E-5</c:v>
                </c:pt>
                <c:pt idx="1339">
                  <c:v>3.9799999999999998E-5</c:v>
                </c:pt>
                <c:pt idx="1340">
                  <c:v>4.0000000000000003E-5</c:v>
                </c:pt>
                <c:pt idx="1341">
                  <c:v>4.0200000000000001E-5</c:v>
                </c:pt>
                <c:pt idx="1342">
                  <c:v>4.0399999999999999E-5</c:v>
                </c:pt>
                <c:pt idx="1343">
                  <c:v>4.0599999999999998E-5</c:v>
                </c:pt>
                <c:pt idx="1344">
                  <c:v>4.0800000000000002E-5</c:v>
                </c:pt>
                <c:pt idx="1345">
                  <c:v>4.1E-5</c:v>
                </c:pt>
                <c:pt idx="1346">
                  <c:v>4.1199999999999999E-5</c:v>
                </c:pt>
                <c:pt idx="1347">
                  <c:v>4.1399999999999997E-5</c:v>
                </c:pt>
                <c:pt idx="1348">
                  <c:v>4.1600000000000002E-5</c:v>
                </c:pt>
                <c:pt idx="1349">
                  <c:v>4.18E-5</c:v>
                </c:pt>
                <c:pt idx="1350">
                  <c:v>4.1999999999999998E-5</c:v>
                </c:pt>
                <c:pt idx="1351">
                  <c:v>4.2200000000000003E-5</c:v>
                </c:pt>
                <c:pt idx="1352">
                  <c:v>4.2400000000000001E-5</c:v>
                </c:pt>
                <c:pt idx="1353">
                  <c:v>4.2599999999999999E-5</c:v>
                </c:pt>
                <c:pt idx="1354">
                  <c:v>4.2799999999999997E-5</c:v>
                </c:pt>
                <c:pt idx="1355">
                  <c:v>4.3000000000000002E-5</c:v>
                </c:pt>
                <c:pt idx="1356">
                  <c:v>4.32E-5</c:v>
                </c:pt>
                <c:pt idx="1357">
                  <c:v>4.3399999999999998E-5</c:v>
                </c:pt>
                <c:pt idx="1358">
                  <c:v>4.3600000000000003E-5</c:v>
                </c:pt>
                <c:pt idx="1359">
                  <c:v>4.3800000000000001E-5</c:v>
                </c:pt>
                <c:pt idx="1360">
                  <c:v>4.3999999999999999E-5</c:v>
                </c:pt>
                <c:pt idx="1361">
                  <c:v>4.4199999999999997E-5</c:v>
                </c:pt>
                <c:pt idx="1362">
                  <c:v>4.4400000000000002E-5</c:v>
                </c:pt>
                <c:pt idx="1363">
                  <c:v>4.46E-5</c:v>
                </c:pt>
                <c:pt idx="1364">
                  <c:v>4.4799999999999998E-5</c:v>
                </c:pt>
                <c:pt idx="1365">
                  <c:v>4.5000000000000003E-5</c:v>
                </c:pt>
                <c:pt idx="1366">
                  <c:v>4.5200000000000001E-5</c:v>
                </c:pt>
                <c:pt idx="1367">
                  <c:v>4.5399999999999999E-5</c:v>
                </c:pt>
                <c:pt idx="1368">
                  <c:v>4.5599999999999997E-5</c:v>
                </c:pt>
                <c:pt idx="1369">
                  <c:v>4.5800000000000002E-5</c:v>
                </c:pt>
                <c:pt idx="1370">
                  <c:v>4.6E-5</c:v>
                </c:pt>
                <c:pt idx="1371">
                  <c:v>4.6199999999999998E-5</c:v>
                </c:pt>
                <c:pt idx="1372">
                  <c:v>4.6400000000000003E-5</c:v>
                </c:pt>
                <c:pt idx="1373">
                  <c:v>4.6600000000000001E-5</c:v>
                </c:pt>
                <c:pt idx="1374">
                  <c:v>4.6799999999999999E-5</c:v>
                </c:pt>
                <c:pt idx="1375">
                  <c:v>4.6999999999999997E-5</c:v>
                </c:pt>
                <c:pt idx="1376">
                  <c:v>4.7200000000000002E-5</c:v>
                </c:pt>
                <c:pt idx="1377">
                  <c:v>4.74E-5</c:v>
                </c:pt>
                <c:pt idx="1378">
                  <c:v>4.7599999999999998E-5</c:v>
                </c:pt>
                <c:pt idx="1379">
                  <c:v>4.7800000000000003E-5</c:v>
                </c:pt>
                <c:pt idx="1380">
                  <c:v>4.8000000000000001E-5</c:v>
                </c:pt>
                <c:pt idx="1381">
                  <c:v>4.8199999999999999E-5</c:v>
                </c:pt>
                <c:pt idx="1382">
                  <c:v>4.8399999999999997E-5</c:v>
                </c:pt>
                <c:pt idx="1383">
                  <c:v>4.8600000000000002E-5</c:v>
                </c:pt>
                <c:pt idx="1384">
                  <c:v>4.88E-5</c:v>
                </c:pt>
                <c:pt idx="1385">
                  <c:v>4.8999999999999998E-5</c:v>
                </c:pt>
                <c:pt idx="1386">
                  <c:v>4.9200000000000003E-5</c:v>
                </c:pt>
                <c:pt idx="1387">
                  <c:v>4.9400000000000001E-5</c:v>
                </c:pt>
                <c:pt idx="1388">
                  <c:v>4.9599999999999999E-5</c:v>
                </c:pt>
                <c:pt idx="1389">
                  <c:v>4.9799999999999998E-5</c:v>
                </c:pt>
                <c:pt idx="1390">
                  <c:v>5.0000000000000002E-5</c:v>
                </c:pt>
                <c:pt idx="1391">
                  <c:v>5.02E-5</c:v>
                </c:pt>
                <c:pt idx="1392">
                  <c:v>5.0399999999999999E-5</c:v>
                </c:pt>
                <c:pt idx="1393">
                  <c:v>5.0599999999999997E-5</c:v>
                </c:pt>
                <c:pt idx="1394">
                  <c:v>5.0800000000000002E-5</c:v>
                </c:pt>
                <c:pt idx="1395">
                  <c:v>5.1E-5</c:v>
                </c:pt>
                <c:pt idx="1396">
                  <c:v>5.1199999999999998E-5</c:v>
                </c:pt>
                <c:pt idx="1397">
                  <c:v>5.1400000000000003E-5</c:v>
                </c:pt>
                <c:pt idx="1398">
                  <c:v>5.1600000000000001E-5</c:v>
                </c:pt>
                <c:pt idx="1399">
                  <c:v>5.1799999999999999E-5</c:v>
                </c:pt>
                <c:pt idx="1400">
                  <c:v>5.1999999999999997E-5</c:v>
                </c:pt>
                <c:pt idx="1401">
                  <c:v>5.2200000000000002E-5</c:v>
                </c:pt>
                <c:pt idx="1402">
                  <c:v>5.24E-5</c:v>
                </c:pt>
                <c:pt idx="1403">
                  <c:v>5.2599999999999998E-5</c:v>
                </c:pt>
                <c:pt idx="1404">
                  <c:v>5.2800000000000003E-5</c:v>
                </c:pt>
                <c:pt idx="1405">
                  <c:v>5.3000000000000001E-5</c:v>
                </c:pt>
                <c:pt idx="1406">
                  <c:v>5.3199999999999999E-5</c:v>
                </c:pt>
                <c:pt idx="1407">
                  <c:v>5.3399999999999997E-5</c:v>
                </c:pt>
                <c:pt idx="1408">
                  <c:v>5.3600000000000002E-5</c:v>
                </c:pt>
                <c:pt idx="1409">
                  <c:v>5.38E-5</c:v>
                </c:pt>
                <c:pt idx="1410">
                  <c:v>5.3999999999999998E-5</c:v>
                </c:pt>
                <c:pt idx="1411">
                  <c:v>5.4200000000000003E-5</c:v>
                </c:pt>
                <c:pt idx="1412">
                  <c:v>5.4400000000000001E-5</c:v>
                </c:pt>
                <c:pt idx="1413">
                  <c:v>5.4599999999999999E-5</c:v>
                </c:pt>
                <c:pt idx="1414">
                  <c:v>5.4799999999999997E-5</c:v>
                </c:pt>
                <c:pt idx="1415">
                  <c:v>5.5000000000000002E-5</c:v>
                </c:pt>
                <c:pt idx="1416">
                  <c:v>5.52E-5</c:v>
                </c:pt>
                <c:pt idx="1417">
                  <c:v>5.5399999999999998E-5</c:v>
                </c:pt>
                <c:pt idx="1418">
                  <c:v>5.5600000000000003E-5</c:v>
                </c:pt>
                <c:pt idx="1419">
                  <c:v>5.5800000000000001E-5</c:v>
                </c:pt>
                <c:pt idx="1420">
                  <c:v>5.5999999999999999E-5</c:v>
                </c:pt>
                <c:pt idx="1421">
                  <c:v>5.6199999999999997E-5</c:v>
                </c:pt>
                <c:pt idx="1422">
                  <c:v>5.6400000000000002E-5</c:v>
                </c:pt>
                <c:pt idx="1423">
                  <c:v>5.66E-5</c:v>
                </c:pt>
                <c:pt idx="1424">
                  <c:v>5.6799999999999998E-5</c:v>
                </c:pt>
                <c:pt idx="1425">
                  <c:v>5.7000000000000003E-5</c:v>
                </c:pt>
                <c:pt idx="1426">
                  <c:v>5.7200000000000001E-5</c:v>
                </c:pt>
                <c:pt idx="1427">
                  <c:v>5.7399999999999999E-5</c:v>
                </c:pt>
                <c:pt idx="1428">
                  <c:v>5.7599999999999997E-5</c:v>
                </c:pt>
                <c:pt idx="1429">
                  <c:v>5.7800000000000002E-5</c:v>
                </c:pt>
                <c:pt idx="1430">
                  <c:v>5.8E-5</c:v>
                </c:pt>
                <c:pt idx="1431">
                  <c:v>5.8199999999999998E-5</c:v>
                </c:pt>
                <c:pt idx="1432">
                  <c:v>5.8400000000000003E-5</c:v>
                </c:pt>
                <c:pt idx="1433">
                  <c:v>5.8600000000000001E-5</c:v>
                </c:pt>
                <c:pt idx="1434">
                  <c:v>5.8799999999999999E-5</c:v>
                </c:pt>
                <c:pt idx="1435">
                  <c:v>5.8999999999999998E-5</c:v>
                </c:pt>
                <c:pt idx="1436">
                  <c:v>5.9200000000000002E-5</c:v>
                </c:pt>
                <c:pt idx="1437">
                  <c:v>5.94E-5</c:v>
                </c:pt>
                <c:pt idx="1438">
                  <c:v>5.9599999999999999E-5</c:v>
                </c:pt>
                <c:pt idx="1439">
                  <c:v>5.9799999999999997E-5</c:v>
                </c:pt>
                <c:pt idx="1440">
                  <c:v>6.0000000000000002E-5</c:v>
                </c:pt>
                <c:pt idx="1441">
                  <c:v>6.02E-5</c:v>
                </c:pt>
                <c:pt idx="1442">
                  <c:v>6.0399999999999998E-5</c:v>
                </c:pt>
                <c:pt idx="1443">
                  <c:v>6.0600000000000003E-5</c:v>
                </c:pt>
                <c:pt idx="1444">
                  <c:v>6.0800000000000001E-5</c:v>
                </c:pt>
                <c:pt idx="1445">
                  <c:v>6.0999999999999999E-5</c:v>
                </c:pt>
                <c:pt idx="1446">
                  <c:v>6.1199999999999997E-5</c:v>
                </c:pt>
                <c:pt idx="1447">
                  <c:v>6.1400000000000002E-5</c:v>
                </c:pt>
                <c:pt idx="1448">
                  <c:v>6.1600000000000007E-5</c:v>
                </c:pt>
                <c:pt idx="1449">
                  <c:v>6.1799999999999998E-5</c:v>
                </c:pt>
                <c:pt idx="1450">
                  <c:v>6.2000000000000003E-5</c:v>
                </c:pt>
                <c:pt idx="1451">
                  <c:v>6.2199999999999994E-5</c:v>
                </c:pt>
                <c:pt idx="1452">
                  <c:v>6.2399999999999999E-5</c:v>
                </c:pt>
                <c:pt idx="1453">
                  <c:v>6.2600000000000004E-5</c:v>
                </c:pt>
                <c:pt idx="1454">
                  <c:v>6.2799999999999995E-5</c:v>
                </c:pt>
                <c:pt idx="1455">
                  <c:v>6.3E-5</c:v>
                </c:pt>
                <c:pt idx="1456">
                  <c:v>6.3200000000000005E-5</c:v>
                </c:pt>
                <c:pt idx="1457">
                  <c:v>6.3399999999999996E-5</c:v>
                </c:pt>
                <c:pt idx="1458">
                  <c:v>6.3600000000000001E-5</c:v>
                </c:pt>
                <c:pt idx="1459">
                  <c:v>6.3800000000000006E-5</c:v>
                </c:pt>
                <c:pt idx="1460">
                  <c:v>6.3999999999999997E-5</c:v>
                </c:pt>
                <c:pt idx="1461">
                  <c:v>6.4200000000000002E-5</c:v>
                </c:pt>
                <c:pt idx="1462">
                  <c:v>6.4399999999999993E-5</c:v>
                </c:pt>
                <c:pt idx="1463">
                  <c:v>6.4599999999999998E-5</c:v>
                </c:pt>
                <c:pt idx="1464">
                  <c:v>6.4800000000000003E-5</c:v>
                </c:pt>
                <c:pt idx="1465">
                  <c:v>6.4999999999999994E-5</c:v>
                </c:pt>
                <c:pt idx="1466">
                  <c:v>6.5199999999999999E-5</c:v>
                </c:pt>
                <c:pt idx="1467">
                  <c:v>6.5400000000000004E-5</c:v>
                </c:pt>
                <c:pt idx="1468">
                  <c:v>6.5599999999999995E-5</c:v>
                </c:pt>
                <c:pt idx="1469">
                  <c:v>6.58E-5</c:v>
                </c:pt>
                <c:pt idx="1470">
                  <c:v>6.6000000000000005E-5</c:v>
                </c:pt>
                <c:pt idx="1471">
                  <c:v>6.6199999999999996E-5</c:v>
                </c:pt>
                <c:pt idx="1472">
                  <c:v>6.6400000000000001E-5</c:v>
                </c:pt>
                <c:pt idx="1473">
                  <c:v>6.6600000000000006E-5</c:v>
                </c:pt>
                <c:pt idx="1474">
                  <c:v>6.6799999999999997E-5</c:v>
                </c:pt>
                <c:pt idx="1475">
                  <c:v>6.7000000000000002E-5</c:v>
                </c:pt>
                <c:pt idx="1476">
                  <c:v>6.7199999999999994E-5</c:v>
                </c:pt>
                <c:pt idx="1477">
                  <c:v>6.7399999999999998E-5</c:v>
                </c:pt>
                <c:pt idx="1478">
                  <c:v>6.7600000000000003E-5</c:v>
                </c:pt>
                <c:pt idx="1479">
                  <c:v>6.7799999999999995E-5</c:v>
                </c:pt>
                <c:pt idx="1480">
                  <c:v>6.7999999999999999E-5</c:v>
                </c:pt>
                <c:pt idx="1481">
                  <c:v>6.8200000000000004E-5</c:v>
                </c:pt>
                <c:pt idx="1482">
                  <c:v>6.8399999999999996E-5</c:v>
                </c:pt>
                <c:pt idx="1483">
                  <c:v>6.86E-5</c:v>
                </c:pt>
                <c:pt idx="1484">
                  <c:v>6.8800000000000005E-5</c:v>
                </c:pt>
                <c:pt idx="1485">
                  <c:v>6.8999999999999997E-5</c:v>
                </c:pt>
                <c:pt idx="1486">
                  <c:v>6.9200000000000002E-5</c:v>
                </c:pt>
                <c:pt idx="1487">
                  <c:v>6.9400000000000006E-5</c:v>
                </c:pt>
                <c:pt idx="1488">
                  <c:v>6.9599999999999998E-5</c:v>
                </c:pt>
                <c:pt idx="1489">
                  <c:v>6.9800000000000003E-5</c:v>
                </c:pt>
                <c:pt idx="1490">
                  <c:v>6.9999999999999994E-5</c:v>
                </c:pt>
                <c:pt idx="1491">
                  <c:v>7.0199999999999999E-5</c:v>
                </c:pt>
                <c:pt idx="1492">
                  <c:v>7.0400000000000004E-5</c:v>
                </c:pt>
                <c:pt idx="1493">
                  <c:v>7.0599999999999995E-5</c:v>
                </c:pt>
                <c:pt idx="1494">
                  <c:v>7.08E-5</c:v>
                </c:pt>
                <c:pt idx="1495">
                  <c:v>7.1000000000000005E-5</c:v>
                </c:pt>
                <c:pt idx="1496">
                  <c:v>7.1199999999999996E-5</c:v>
                </c:pt>
                <c:pt idx="1497">
                  <c:v>7.1400000000000001E-5</c:v>
                </c:pt>
                <c:pt idx="1498">
                  <c:v>7.1600000000000006E-5</c:v>
                </c:pt>
                <c:pt idx="1499">
                  <c:v>7.1799999999999997E-5</c:v>
                </c:pt>
                <c:pt idx="1500">
                  <c:v>7.2000000000000002E-5</c:v>
                </c:pt>
                <c:pt idx="1501">
                  <c:v>7.2200000000000007E-5</c:v>
                </c:pt>
                <c:pt idx="1502">
                  <c:v>7.2399999999999998E-5</c:v>
                </c:pt>
                <c:pt idx="1503">
                  <c:v>7.2600000000000003E-5</c:v>
                </c:pt>
                <c:pt idx="1504">
                  <c:v>7.2799999999999994E-5</c:v>
                </c:pt>
                <c:pt idx="1505">
                  <c:v>7.2999999999999999E-5</c:v>
                </c:pt>
                <c:pt idx="1506">
                  <c:v>7.3200000000000004E-5</c:v>
                </c:pt>
                <c:pt idx="1507">
                  <c:v>7.3399999999999995E-5</c:v>
                </c:pt>
                <c:pt idx="1508">
                  <c:v>7.36E-5</c:v>
                </c:pt>
                <c:pt idx="1509">
                  <c:v>7.3800000000000005E-5</c:v>
                </c:pt>
                <c:pt idx="1510">
                  <c:v>7.3999999999999996E-5</c:v>
                </c:pt>
                <c:pt idx="1511">
                  <c:v>7.4200000000000001E-5</c:v>
                </c:pt>
                <c:pt idx="1512">
                  <c:v>7.4400000000000006E-5</c:v>
                </c:pt>
                <c:pt idx="1513">
                  <c:v>7.4599999999999997E-5</c:v>
                </c:pt>
                <c:pt idx="1514">
                  <c:v>7.4800000000000002E-5</c:v>
                </c:pt>
                <c:pt idx="1515">
                  <c:v>7.4999999999999993E-5</c:v>
                </c:pt>
                <c:pt idx="1516">
                  <c:v>7.5199999999999998E-5</c:v>
                </c:pt>
                <c:pt idx="1517">
                  <c:v>7.5400000000000003E-5</c:v>
                </c:pt>
                <c:pt idx="1518">
                  <c:v>7.5599999999999994E-5</c:v>
                </c:pt>
                <c:pt idx="1519">
                  <c:v>7.5799999999999999E-5</c:v>
                </c:pt>
                <c:pt idx="1520">
                  <c:v>7.6000000000000004E-5</c:v>
                </c:pt>
                <c:pt idx="1521">
                  <c:v>7.6199999999999995E-5</c:v>
                </c:pt>
                <c:pt idx="1522">
                  <c:v>7.64E-5</c:v>
                </c:pt>
                <c:pt idx="1523">
                  <c:v>7.6600000000000005E-5</c:v>
                </c:pt>
                <c:pt idx="1524">
                  <c:v>7.6799999999999997E-5</c:v>
                </c:pt>
                <c:pt idx="1525">
                  <c:v>7.7000000000000001E-5</c:v>
                </c:pt>
                <c:pt idx="1526">
                  <c:v>7.7200000000000006E-5</c:v>
                </c:pt>
                <c:pt idx="1527">
                  <c:v>7.7399999999999998E-5</c:v>
                </c:pt>
                <c:pt idx="1528">
                  <c:v>7.7600000000000002E-5</c:v>
                </c:pt>
                <c:pt idx="1529">
                  <c:v>7.7799999999999994E-5</c:v>
                </c:pt>
                <c:pt idx="1530">
                  <c:v>7.7999999999999999E-5</c:v>
                </c:pt>
                <c:pt idx="1531">
                  <c:v>7.8200000000000003E-5</c:v>
                </c:pt>
                <c:pt idx="1532">
                  <c:v>7.8399999999999995E-5</c:v>
                </c:pt>
                <c:pt idx="1533">
                  <c:v>7.86E-5</c:v>
                </c:pt>
                <c:pt idx="1534">
                  <c:v>7.8800000000000004E-5</c:v>
                </c:pt>
                <c:pt idx="1535">
                  <c:v>7.8999999999999996E-5</c:v>
                </c:pt>
                <c:pt idx="1536">
                  <c:v>7.9200000000000001E-5</c:v>
                </c:pt>
                <c:pt idx="1537">
                  <c:v>7.9400000000000006E-5</c:v>
                </c:pt>
                <c:pt idx="1538">
                  <c:v>7.9599999999999997E-5</c:v>
                </c:pt>
                <c:pt idx="1539">
                  <c:v>7.9800000000000002E-5</c:v>
                </c:pt>
                <c:pt idx="1540">
                  <c:v>8.0000000000000007E-5</c:v>
                </c:pt>
                <c:pt idx="1541">
                  <c:v>8.0199999999999998E-5</c:v>
                </c:pt>
                <c:pt idx="1542">
                  <c:v>8.0400000000000003E-5</c:v>
                </c:pt>
                <c:pt idx="1543">
                  <c:v>8.0599999999999994E-5</c:v>
                </c:pt>
                <c:pt idx="1544">
                  <c:v>8.0799999999999999E-5</c:v>
                </c:pt>
                <c:pt idx="1545">
                  <c:v>8.1000000000000004E-5</c:v>
                </c:pt>
                <c:pt idx="1546">
                  <c:v>8.1199999999999995E-5</c:v>
                </c:pt>
                <c:pt idx="1547">
                  <c:v>8.14E-5</c:v>
                </c:pt>
                <c:pt idx="1548">
                  <c:v>8.1600000000000005E-5</c:v>
                </c:pt>
                <c:pt idx="1549">
                  <c:v>8.1799999999999996E-5</c:v>
                </c:pt>
                <c:pt idx="1550">
                  <c:v>8.2000000000000001E-5</c:v>
                </c:pt>
                <c:pt idx="1551">
                  <c:v>8.2200000000000006E-5</c:v>
                </c:pt>
                <c:pt idx="1552">
                  <c:v>8.2399999999999997E-5</c:v>
                </c:pt>
                <c:pt idx="1553">
                  <c:v>8.2600000000000002E-5</c:v>
                </c:pt>
                <c:pt idx="1554">
                  <c:v>8.2799999999999993E-5</c:v>
                </c:pt>
                <c:pt idx="1555">
                  <c:v>8.2999999999999998E-5</c:v>
                </c:pt>
                <c:pt idx="1556">
                  <c:v>8.3200000000000003E-5</c:v>
                </c:pt>
                <c:pt idx="1557">
                  <c:v>8.3399999999999994E-5</c:v>
                </c:pt>
                <c:pt idx="1558">
                  <c:v>8.3599999999999999E-5</c:v>
                </c:pt>
                <c:pt idx="1559">
                  <c:v>8.3800000000000004E-5</c:v>
                </c:pt>
                <c:pt idx="1560">
                  <c:v>8.3999999999999995E-5</c:v>
                </c:pt>
                <c:pt idx="1561">
                  <c:v>8.42E-5</c:v>
                </c:pt>
                <c:pt idx="1562">
                  <c:v>8.4400000000000005E-5</c:v>
                </c:pt>
                <c:pt idx="1563">
                  <c:v>8.4599999999999996E-5</c:v>
                </c:pt>
                <c:pt idx="1564">
                  <c:v>8.4800000000000001E-5</c:v>
                </c:pt>
                <c:pt idx="1565">
                  <c:v>8.5000000000000006E-5</c:v>
                </c:pt>
                <c:pt idx="1566">
                  <c:v>8.5199999999999997E-5</c:v>
                </c:pt>
                <c:pt idx="1567">
                  <c:v>8.5400000000000002E-5</c:v>
                </c:pt>
                <c:pt idx="1568">
                  <c:v>8.5599999999999994E-5</c:v>
                </c:pt>
                <c:pt idx="1569">
                  <c:v>8.5799999999999998E-5</c:v>
                </c:pt>
                <c:pt idx="1570">
                  <c:v>8.6000000000000003E-5</c:v>
                </c:pt>
                <c:pt idx="1571">
                  <c:v>8.6199999999999995E-5</c:v>
                </c:pt>
                <c:pt idx="1572">
                  <c:v>8.6399999999999999E-5</c:v>
                </c:pt>
                <c:pt idx="1573">
                  <c:v>8.6600000000000004E-5</c:v>
                </c:pt>
                <c:pt idx="1574">
                  <c:v>8.6799999999999996E-5</c:v>
                </c:pt>
                <c:pt idx="1575">
                  <c:v>8.7000000000000001E-5</c:v>
                </c:pt>
                <c:pt idx="1576">
                  <c:v>8.7200000000000005E-5</c:v>
                </c:pt>
                <c:pt idx="1577">
                  <c:v>8.7399999999999997E-5</c:v>
                </c:pt>
                <c:pt idx="1578">
                  <c:v>8.7600000000000002E-5</c:v>
                </c:pt>
                <c:pt idx="1579">
                  <c:v>8.7800000000000006E-5</c:v>
                </c:pt>
                <c:pt idx="1580">
                  <c:v>8.7999999999999998E-5</c:v>
                </c:pt>
                <c:pt idx="1581">
                  <c:v>8.8200000000000003E-5</c:v>
                </c:pt>
                <c:pt idx="1582">
                  <c:v>8.8399999999999994E-5</c:v>
                </c:pt>
                <c:pt idx="1583">
                  <c:v>8.8599999999999999E-5</c:v>
                </c:pt>
                <c:pt idx="1584">
                  <c:v>8.8800000000000004E-5</c:v>
                </c:pt>
                <c:pt idx="1585">
                  <c:v>8.8999999999999995E-5</c:v>
                </c:pt>
                <c:pt idx="1586">
                  <c:v>8.92E-5</c:v>
                </c:pt>
                <c:pt idx="1587">
                  <c:v>8.9400000000000005E-5</c:v>
                </c:pt>
                <c:pt idx="1588">
                  <c:v>8.9599999999999996E-5</c:v>
                </c:pt>
                <c:pt idx="1589">
                  <c:v>8.9800000000000001E-5</c:v>
                </c:pt>
                <c:pt idx="1590">
                  <c:v>9.0000000000000006E-5</c:v>
                </c:pt>
                <c:pt idx="1591">
                  <c:v>9.0199999999999997E-5</c:v>
                </c:pt>
                <c:pt idx="1592">
                  <c:v>9.0400000000000002E-5</c:v>
                </c:pt>
                <c:pt idx="1593">
                  <c:v>9.0600000000000007E-5</c:v>
                </c:pt>
                <c:pt idx="1594">
                  <c:v>9.0799999999999998E-5</c:v>
                </c:pt>
                <c:pt idx="1595">
                  <c:v>9.1000000000000003E-5</c:v>
                </c:pt>
                <c:pt idx="1596">
                  <c:v>9.1199999999999994E-5</c:v>
                </c:pt>
                <c:pt idx="1597">
                  <c:v>9.1399999999999999E-5</c:v>
                </c:pt>
                <c:pt idx="1598">
                  <c:v>9.1600000000000004E-5</c:v>
                </c:pt>
                <c:pt idx="1599">
                  <c:v>9.1799999999999995E-5</c:v>
                </c:pt>
                <c:pt idx="1600">
                  <c:v>9.2E-5</c:v>
                </c:pt>
                <c:pt idx="1601">
                  <c:v>9.2200000000000005E-5</c:v>
                </c:pt>
                <c:pt idx="1602">
                  <c:v>9.2399999999999996E-5</c:v>
                </c:pt>
                <c:pt idx="1603">
                  <c:v>9.2600000000000001E-5</c:v>
                </c:pt>
                <c:pt idx="1604">
                  <c:v>9.2800000000000006E-5</c:v>
                </c:pt>
                <c:pt idx="1605">
                  <c:v>9.2999999999999997E-5</c:v>
                </c:pt>
                <c:pt idx="1606">
                  <c:v>9.3200000000000002E-5</c:v>
                </c:pt>
                <c:pt idx="1607">
                  <c:v>9.3399999999999993E-5</c:v>
                </c:pt>
                <c:pt idx="1608">
                  <c:v>9.3599999999999998E-5</c:v>
                </c:pt>
                <c:pt idx="1609">
                  <c:v>9.3800000000000003E-5</c:v>
                </c:pt>
                <c:pt idx="1610">
                  <c:v>9.3999999999999994E-5</c:v>
                </c:pt>
                <c:pt idx="1611">
                  <c:v>9.4199999999999999E-5</c:v>
                </c:pt>
                <c:pt idx="1612">
                  <c:v>9.4400000000000004E-5</c:v>
                </c:pt>
                <c:pt idx="1613">
                  <c:v>9.4599999999999996E-5</c:v>
                </c:pt>
                <c:pt idx="1614">
                  <c:v>9.48E-5</c:v>
                </c:pt>
                <c:pt idx="1615">
                  <c:v>9.5000000000000005E-5</c:v>
                </c:pt>
                <c:pt idx="1616">
                  <c:v>9.5199999999999997E-5</c:v>
                </c:pt>
                <c:pt idx="1617">
                  <c:v>9.5400000000000001E-5</c:v>
                </c:pt>
                <c:pt idx="1618">
                  <c:v>9.5600000000000006E-5</c:v>
                </c:pt>
                <c:pt idx="1619">
                  <c:v>9.5799999999999998E-5</c:v>
                </c:pt>
                <c:pt idx="1620">
                  <c:v>9.6000000000000002E-5</c:v>
                </c:pt>
                <c:pt idx="1621">
                  <c:v>9.6199999999999994E-5</c:v>
                </c:pt>
                <c:pt idx="1622">
                  <c:v>9.6399999999999999E-5</c:v>
                </c:pt>
                <c:pt idx="1623">
                  <c:v>9.6600000000000003E-5</c:v>
                </c:pt>
                <c:pt idx="1624">
                  <c:v>9.6799999999999995E-5</c:v>
                </c:pt>
                <c:pt idx="1625">
                  <c:v>9.7E-5</c:v>
                </c:pt>
                <c:pt idx="1626">
                  <c:v>9.7200000000000004E-5</c:v>
                </c:pt>
                <c:pt idx="1627">
                  <c:v>9.7399999999999996E-5</c:v>
                </c:pt>
                <c:pt idx="1628">
                  <c:v>9.7600000000000001E-5</c:v>
                </c:pt>
                <c:pt idx="1629">
                  <c:v>9.7800000000000006E-5</c:v>
                </c:pt>
                <c:pt idx="1630">
                  <c:v>9.7999999999999997E-5</c:v>
                </c:pt>
                <c:pt idx="1631">
                  <c:v>9.8200000000000002E-5</c:v>
                </c:pt>
                <c:pt idx="1632">
                  <c:v>9.8400000000000007E-5</c:v>
                </c:pt>
                <c:pt idx="1633">
                  <c:v>9.8599999999999998E-5</c:v>
                </c:pt>
                <c:pt idx="1634">
                  <c:v>9.8800000000000003E-5</c:v>
                </c:pt>
                <c:pt idx="1635">
                  <c:v>9.8999999999999994E-5</c:v>
                </c:pt>
                <c:pt idx="1636">
                  <c:v>9.9199999999999999E-5</c:v>
                </c:pt>
                <c:pt idx="1637">
                  <c:v>9.9400000000000004E-5</c:v>
                </c:pt>
                <c:pt idx="1638">
                  <c:v>9.9599999999999995E-5</c:v>
                </c:pt>
                <c:pt idx="1639">
                  <c:v>9.98E-5</c:v>
                </c:pt>
                <c:pt idx="1640">
                  <c:v>1E-4</c:v>
                </c:pt>
                <c:pt idx="1641">
                  <c:v>1.002E-4</c:v>
                </c:pt>
                <c:pt idx="1642">
                  <c:v>1.004E-4</c:v>
                </c:pt>
                <c:pt idx="1643">
                  <c:v>1.0060000000000001E-4</c:v>
                </c:pt>
                <c:pt idx="1644">
                  <c:v>1.008E-4</c:v>
                </c:pt>
                <c:pt idx="1645">
                  <c:v>1.01E-4</c:v>
                </c:pt>
                <c:pt idx="1646">
                  <c:v>1.0119999999999999E-4</c:v>
                </c:pt>
                <c:pt idx="1647">
                  <c:v>1.014E-4</c:v>
                </c:pt>
                <c:pt idx="1648">
                  <c:v>1.016E-4</c:v>
                </c:pt>
                <c:pt idx="1649">
                  <c:v>1.0179999999999999E-4</c:v>
                </c:pt>
                <c:pt idx="1650">
                  <c:v>1.02E-4</c:v>
                </c:pt>
                <c:pt idx="1651">
                  <c:v>1.022E-4</c:v>
                </c:pt>
                <c:pt idx="1652">
                  <c:v>1.024E-4</c:v>
                </c:pt>
                <c:pt idx="1653">
                  <c:v>1.026E-4</c:v>
                </c:pt>
                <c:pt idx="1654">
                  <c:v>1.0280000000000001E-4</c:v>
                </c:pt>
                <c:pt idx="1655">
                  <c:v>1.03E-4</c:v>
                </c:pt>
                <c:pt idx="1656">
                  <c:v>1.032E-4</c:v>
                </c:pt>
                <c:pt idx="1657">
                  <c:v>1.0340000000000001E-4</c:v>
                </c:pt>
                <c:pt idx="1658">
                  <c:v>1.036E-4</c:v>
                </c:pt>
                <c:pt idx="1659">
                  <c:v>1.038E-4</c:v>
                </c:pt>
                <c:pt idx="1660">
                  <c:v>1.0399999999999999E-4</c:v>
                </c:pt>
                <c:pt idx="1661">
                  <c:v>1.042E-4</c:v>
                </c:pt>
                <c:pt idx="1662">
                  <c:v>1.044E-4</c:v>
                </c:pt>
                <c:pt idx="1663">
                  <c:v>1.0459999999999999E-4</c:v>
                </c:pt>
                <c:pt idx="1664">
                  <c:v>1.048E-4</c:v>
                </c:pt>
                <c:pt idx="1665">
                  <c:v>1.05E-4</c:v>
                </c:pt>
                <c:pt idx="1666">
                  <c:v>1.052E-4</c:v>
                </c:pt>
                <c:pt idx="1667">
                  <c:v>1.054E-4</c:v>
                </c:pt>
                <c:pt idx="1668">
                  <c:v>1.0560000000000001E-4</c:v>
                </c:pt>
                <c:pt idx="1669">
                  <c:v>1.058E-4</c:v>
                </c:pt>
                <c:pt idx="1670">
                  <c:v>1.06E-4</c:v>
                </c:pt>
                <c:pt idx="1671">
                  <c:v>1.0620000000000001E-4</c:v>
                </c:pt>
                <c:pt idx="1672">
                  <c:v>1.064E-4</c:v>
                </c:pt>
                <c:pt idx="1673">
                  <c:v>1.066E-4</c:v>
                </c:pt>
                <c:pt idx="1674">
                  <c:v>1.0679999999999999E-4</c:v>
                </c:pt>
                <c:pt idx="1675">
                  <c:v>1.07E-4</c:v>
                </c:pt>
                <c:pt idx="1676">
                  <c:v>1.072E-4</c:v>
                </c:pt>
                <c:pt idx="1677">
                  <c:v>1.0739999999999999E-4</c:v>
                </c:pt>
                <c:pt idx="1678">
                  <c:v>1.076E-4</c:v>
                </c:pt>
                <c:pt idx="1679">
                  <c:v>1.078E-4</c:v>
                </c:pt>
                <c:pt idx="1680">
                  <c:v>1.08E-4</c:v>
                </c:pt>
                <c:pt idx="1681">
                  <c:v>1.082E-4</c:v>
                </c:pt>
                <c:pt idx="1682">
                  <c:v>1.0840000000000001E-4</c:v>
                </c:pt>
                <c:pt idx="1683">
                  <c:v>1.086E-4</c:v>
                </c:pt>
                <c:pt idx="1684">
                  <c:v>1.088E-4</c:v>
                </c:pt>
                <c:pt idx="1685">
                  <c:v>1.0900000000000001E-4</c:v>
                </c:pt>
                <c:pt idx="1686">
                  <c:v>1.092E-4</c:v>
                </c:pt>
                <c:pt idx="1687">
                  <c:v>1.094E-4</c:v>
                </c:pt>
                <c:pt idx="1688">
                  <c:v>1.0959999999999999E-4</c:v>
                </c:pt>
                <c:pt idx="1689">
                  <c:v>1.098E-4</c:v>
                </c:pt>
                <c:pt idx="1690">
                  <c:v>1.1E-4</c:v>
                </c:pt>
                <c:pt idx="1691">
                  <c:v>1.102E-4</c:v>
                </c:pt>
                <c:pt idx="1692">
                  <c:v>1.104E-4</c:v>
                </c:pt>
                <c:pt idx="1693">
                  <c:v>1.106E-4</c:v>
                </c:pt>
                <c:pt idx="1694">
                  <c:v>1.108E-4</c:v>
                </c:pt>
                <c:pt idx="1695">
                  <c:v>1.11E-4</c:v>
                </c:pt>
                <c:pt idx="1696">
                  <c:v>1.1120000000000001E-4</c:v>
                </c:pt>
                <c:pt idx="1697">
                  <c:v>1.114E-4</c:v>
                </c:pt>
                <c:pt idx="1698">
                  <c:v>1.116E-4</c:v>
                </c:pt>
                <c:pt idx="1699">
                  <c:v>1.1179999999999999E-4</c:v>
                </c:pt>
                <c:pt idx="1700">
                  <c:v>1.12E-4</c:v>
                </c:pt>
                <c:pt idx="1701">
                  <c:v>1.122E-4</c:v>
                </c:pt>
                <c:pt idx="1702">
                  <c:v>1.1239999999999999E-4</c:v>
                </c:pt>
                <c:pt idx="1703">
                  <c:v>1.126E-4</c:v>
                </c:pt>
                <c:pt idx="1704">
                  <c:v>1.128E-4</c:v>
                </c:pt>
                <c:pt idx="1705">
                  <c:v>1.13E-4</c:v>
                </c:pt>
                <c:pt idx="1706">
                  <c:v>1.132E-4</c:v>
                </c:pt>
                <c:pt idx="1707">
                  <c:v>1.1340000000000001E-4</c:v>
                </c:pt>
                <c:pt idx="1708">
                  <c:v>1.136E-4</c:v>
                </c:pt>
                <c:pt idx="1709">
                  <c:v>1.138E-4</c:v>
                </c:pt>
                <c:pt idx="1710">
                  <c:v>1.1400000000000001E-4</c:v>
                </c:pt>
                <c:pt idx="1711">
                  <c:v>1.142E-4</c:v>
                </c:pt>
                <c:pt idx="1712">
                  <c:v>1.144E-4</c:v>
                </c:pt>
                <c:pt idx="1713">
                  <c:v>1.1459999999999999E-4</c:v>
                </c:pt>
                <c:pt idx="1714">
                  <c:v>1.148E-4</c:v>
                </c:pt>
                <c:pt idx="1715">
                  <c:v>1.15E-4</c:v>
                </c:pt>
                <c:pt idx="1716">
                  <c:v>1.1519999999999999E-4</c:v>
                </c:pt>
                <c:pt idx="1717">
                  <c:v>1.154E-4</c:v>
                </c:pt>
                <c:pt idx="1718">
                  <c:v>1.156E-4</c:v>
                </c:pt>
                <c:pt idx="1719">
                  <c:v>1.158E-4</c:v>
                </c:pt>
                <c:pt idx="1720">
                  <c:v>1.16E-4</c:v>
                </c:pt>
                <c:pt idx="1721">
                  <c:v>1.1620000000000001E-4</c:v>
                </c:pt>
                <c:pt idx="1722">
                  <c:v>1.164E-4</c:v>
                </c:pt>
                <c:pt idx="1723">
                  <c:v>1.166E-4</c:v>
                </c:pt>
                <c:pt idx="1724">
                  <c:v>1.1680000000000001E-4</c:v>
                </c:pt>
                <c:pt idx="1725">
                  <c:v>1.17E-4</c:v>
                </c:pt>
                <c:pt idx="1726">
                  <c:v>1.172E-4</c:v>
                </c:pt>
                <c:pt idx="1727">
                  <c:v>1.1739999999999999E-4</c:v>
                </c:pt>
                <c:pt idx="1728">
                  <c:v>1.176E-4</c:v>
                </c:pt>
                <c:pt idx="1729">
                  <c:v>1.178E-4</c:v>
                </c:pt>
                <c:pt idx="1730">
                  <c:v>1.18E-4</c:v>
                </c:pt>
                <c:pt idx="1731">
                  <c:v>1.182E-4</c:v>
                </c:pt>
                <c:pt idx="1732">
                  <c:v>1.184E-4</c:v>
                </c:pt>
                <c:pt idx="1733">
                  <c:v>1.186E-4</c:v>
                </c:pt>
                <c:pt idx="1734">
                  <c:v>1.188E-4</c:v>
                </c:pt>
                <c:pt idx="1735">
                  <c:v>1.1900000000000001E-4</c:v>
                </c:pt>
                <c:pt idx="1736">
                  <c:v>1.192E-4</c:v>
                </c:pt>
                <c:pt idx="1737">
                  <c:v>1.194E-4</c:v>
                </c:pt>
                <c:pt idx="1738">
                  <c:v>1.1959999999999999E-4</c:v>
                </c:pt>
                <c:pt idx="1739">
                  <c:v>1.198E-4</c:v>
                </c:pt>
                <c:pt idx="1740">
                  <c:v>1.2E-4</c:v>
                </c:pt>
                <c:pt idx="1741">
                  <c:v>1.2019999999999999E-4</c:v>
                </c:pt>
                <c:pt idx="1742">
                  <c:v>1.204E-4</c:v>
                </c:pt>
                <c:pt idx="1743">
                  <c:v>1.206E-4</c:v>
                </c:pt>
                <c:pt idx="1744">
                  <c:v>1.208E-4</c:v>
                </c:pt>
                <c:pt idx="1745">
                  <c:v>1.21E-4</c:v>
                </c:pt>
                <c:pt idx="1746">
                  <c:v>1.2120000000000001E-4</c:v>
                </c:pt>
                <c:pt idx="1747">
                  <c:v>1.214E-4</c:v>
                </c:pt>
                <c:pt idx="1748">
                  <c:v>1.216E-4</c:v>
                </c:pt>
                <c:pt idx="1749">
                  <c:v>1.2180000000000001E-4</c:v>
                </c:pt>
                <c:pt idx="1750">
                  <c:v>1.22E-4</c:v>
                </c:pt>
                <c:pt idx="1751">
                  <c:v>1.2219999999999999E-4</c:v>
                </c:pt>
                <c:pt idx="1752">
                  <c:v>1.2239999999999999E-4</c:v>
                </c:pt>
                <c:pt idx="1753">
                  <c:v>1.226E-4</c:v>
                </c:pt>
                <c:pt idx="1754">
                  <c:v>1.228E-4</c:v>
                </c:pt>
                <c:pt idx="1755">
                  <c:v>1.2300000000000001E-4</c:v>
                </c:pt>
                <c:pt idx="1756">
                  <c:v>1.2320000000000001E-4</c:v>
                </c:pt>
                <c:pt idx="1757">
                  <c:v>1.2339999999999999E-4</c:v>
                </c:pt>
                <c:pt idx="1758">
                  <c:v>1.236E-4</c:v>
                </c:pt>
                <c:pt idx="1759">
                  <c:v>1.238E-4</c:v>
                </c:pt>
                <c:pt idx="1760">
                  <c:v>1.2400000000000001E-4</c:v>
                </c:pt>
                <c:pt idx="1761">
                  <c:v>1.2420000000000001E-4</c:v>
                </c:pt>
                <c:pt idx="1762">
                  <c:v>1.2439999999999999E-4</c:v>
                </c:pt>
                <c:pt idx="1763">
                  <c:v>1.2459999999999999E-4</c:v>
                </c:pt>
                <c:pt idx="1764">
                  <c:v>1.248E-4</c:v>
                </c:pt>
                <c:pt idx="1765">
                  <c:v>1.25E-4</c:v>
                </c:pt>
                <c:pt idx="1766">
                  <c:v>1.2520000000000001E-4</c:v>
                </c:pt>
                <c:pt idx="1767">
                  <c:v>1.2540000000000001E-4</c:v>
                </c:pt>
                <c:pt idx="1768">
                  <c:v>1.2559999999999999E-4</c:v>
                </c:pt>
                <c:pt idx="1769">
                  <c:v>1.2579999999999999E-4</c:v>
                </c:pt>
                <c:pt idx="1770">
                  <c:v>1.26E-4</c:v>
                </c:pt>
                <c:pt idx="1771">
                  <c:v>1.262E-4</c:v>
                </c:pt>
                <c:pt idx="1772">
                  <c:v>1.2640000000000001E-4</c:v>
                </c:pt>
                <c:pt idx="1773">
                  <c:v>1.2659999999999999E-4</c:v>
                </c:pt>
                <c:pt idx="1774">
                  <c:v>1.2679999999999999E-4</c:v>
                </c:pt>
                <c:pt idx="1775">
                  <c:v>1.27E-4</c:v>
                </c:pt>
                <c:pt idx="1776">
                  <c:v>1.272E-4</c:v>
                </c:pt>
                <c:pt idx="1777">
                  <c:v>1.2740000000000001E-4</c:v>
                </c:pt>
                <c:pt idx="1778">
                  <c:v>1.2760000000000001E-4</c:v>
                </c:pt>
                <c:pt idx="1779">
                  <c:v>1.2779999999999999E-4</c:v>
                </c:pt>
                <c:pt idx="1780">
                  <c:v>1.2799999999999999E-4</c:v>
                </c:pt>
                <c:pt idx="1781">
                  <c:v>1.282E-4</c:v>
                </c:pt>
                <c:pt idx="1782">
                  <c:v>1.284E-4</c:v>
                </c:pt>
                <c:pt idx="1783">
                  <c:v>1.2860000000000001E-4</c:v>
                </c:pt>
                <c:pt idx="1784">
                  <c:v>1.2879999999999999E-4</c:v>
                </c:pt>
                <c:pt idx="1785">
                  <c:v>1.2899999999999999E-4</c:v>
                </c:pt>
                <c:pt idx="1786">
                  <c:v>1.292E-4</c:v>
                </c:pt>
                <c:pt idx="1787">
                  <c:v>1.294E-4</c:v>
                </c:pt>
                <c:pt idx="1788">
                  <c:v>1.2960000000000001E-4</c:v>
                </c:pt>
                <c:pt idx="1789">
                  <c:v>1.2980000000000001E-4</c:v>
                </c:pt>
                <c:pt idx="1790">
                  <c:v>1.2999999999999999E-4</c:v>
                </c:pt>
                <c:pt idx="1791">
                  <c:v>1.3019999999999999E-4</c:v>
                </c:pt>
                <c:pt idx="1792">
                  <c:v>1.304E-4</c:v>
                </c:pt>
                <c:pt idx="1793">
                  <c:v>1.306E-4</c:v>
                </c:pt>
                <c:pt idx="1794">
                  <c:v>1.3080000000000001E-4</c:v>
                </c:pt>
                <c:pt idx="1795">
                  <c:v>1.3100000000000001E-4</c:v>
                </c:pt>
                <c:pt idx="1796">
                  <c:v>1.3119999999999999E-4</c:v>
                </c:pt>
                <c:pt idx="1797">
                  <c:v>1.314E-4</c:v>
                </c:pt>
                <c:pt idx="1798">
                  <c:v>1.316E-4</c:v>
                </c:pt>
                <c:pt idx="1799">
                  <c:v>1.3180000000000001E-4</c:v>
                </c:pt>
                <c:pt idx="1800">
                  <c:v>1.3200000000000001E-4</c:v>
                </c:pt>
                <c:pt idx="1801">
                  <c:v>1.3219999999999999E-4</c:v>
                </c:pt>
                <c:pt idx="1802">
                  <c:v>1.3239999999999999E-4</c:v>
                </c:pt>
                <c:pt idx="1803">
                  <c:v>1.326E-4</c:v>
                </c:pt>
                <c:pt idx="1804">
                  <c:v>1.328E-4</c:v>
                </c:pt>
                <c:pt idx="1805">
                  <c:v>1.3300000000000001E-4</c:v>
                </c:pt>
                <c:pt idx="1806">
                  <c:v>1.3320000000000001E-4</c:v>
                </c:pt>
                <c:pt idx="1807">
                  <c:v>1.3339999999999999E-4</c:v>
                </c:pt>
                <c:pt idx="1808">
                  <c:v>1.3359999999999999E-4</c:v>
                </c:pt>
                <c:pt idx="1809">
                  <c:v>1.338E-4</c:v>
                </c:pt>
                <c:pt idx="1810">
                  <c:v>1.34E-4</c:v>
                </c:pt>
                <c:pt idx="1811">
                  <c:v>1.3420000000000001E-4</c:v>
                </c:pt>
                <c:pt idx="1812">
                  <c:v>1.3439999999999999E-4</c:v>
                </c:pt>
                <c:pt idx="1813">
                  <c:v>1.3459999999999999E-4</c:v>
                </c:pt>
                <c:pt idx="1814">
                  <c:v>1.348E-4</c:v>
                </c:pt>
                <c:pt idx="1815">
                  <c:v>1.35E-4</c:v>
                </c:pt>
                <c:pt idx="1816">
                  <c:v>1.3520000000000001E-4</c:v>
                </c:pt>
                <c:pt idx="1817">
                  <c:v>1.3540000000000001E-4</c:v>
                </c:pt>
                <c:pt idx="1818">
                  <c:v>1.3559999999999999E-4</c:v>
                </c:pt>
                <c:pt idx="1819">
                  <c:v>1.3579999999999999E-4</c:v>
                </c:pt>
                <c:pt idx="1820">
                  <c:v>1.36E-4</c:v>
                </c:pt>
                <c:pt idx="1821">
                  <c:v>1.362E-4</c:v>
                </c:pt>
                <c:pt idx="1822">
                  <c:v>1.3640000000000001E-4</c:v>
                </c:pt>
                <c:pt idx="1823">
                  <c:v>1.3660000000000001E-4</c:v>
                </c:pt>
                <c:pt idx="1824">
                  <c:v>1.3679999999999999E-4</c:v>
                </c:pt>
                <c:pt idx="1825">
                  <c:v>1.37E-4</c:v>
                </c:pt>
                <c:pt idx="1826">
                  <c:v>1.372E-4</c:v>
                </c:pt>
                <c:pt idx="1827">
                  <c:v>1.3740000000000001E-4</c:v>
                </c:pt>
                <c:pt idx="1828">
                  <c:v>1.3760000000000001E-4</c:v>
                </c:pt>
                <c:pt idx="1829">
                  <c:v>1.3779999999999999E-4</c:v>
                </c:pt>
                <c:pt idx="1830">
                  <c:v>1.3799999999999999E-4</c:v>
                </c:pt>
                <c:pt idx="1831">
                  <c:v>1.382E-4</c:v>
                </c:pt>
                <c:pt idx="1832">
                  <c:v>1.384E-4</c:v>
                </c:pt>
                <c:pt idx="1833">
                  <c:v>1.3860000000000001E-4</c:v>
                </c:pt>
                <c:pt idx="1834">
                  <c:v>1.3880000000000001E-4</c:v>
                </c:pt>
                <c:pt idx="1835">
                  <c:v>1.3899999999999999E-4</c:v>
                </c:pt>
                <c:pt idx="1836">
                  <c:v>1.392E-4</c:v>
                </c:pt>
                <c:pt idx="1837">
                  <c:v>1.394E-4</c:v>
                </c:pt>
                <c:pt idx="1838">
                  <c:v>1.3960000000000001E-4</c:v>
                </c:pt>
                <c:pt idx="1839">
                  <c:v>1.3980000000000001E-4</c:v>
                </c:pt>
                <c:pt idx="1840">
                  <c:v>1.3999999999999999E-4</c:v>
                </c:pt>
                <c:pt idx="1841">
                  <c:v>1.4019999999999999E-4</c:v>
                </c:pt>
                <c:pt idx="1842">
                  <c:v>1.404E-4</c:v>
                </c:pt>
                <c:pt idx="1843">
                  <c:v>1.406E-4</c:v>
                </c:pt>
                <c:pt idx="1844">
                  <c:v>1.4080000000000001E-4</c:v>
                </c:pt>
                <c:pt idx="1845">
                  <c:v>1.4100000000000001E-4</c:v>
                </c:pt>
                <c:pt idx="1846">
                  <c:v>1.4119999999999999E-4</c:v>
                </c:pt>
                <c:pt idx="1847">
                  <c:v>1.4139999999999999E-4</c:v>
                </c:pt>
                <c:pt idx="1848">
                  <c:v>1.416E-4</c:v>
                </c:pt>
                <c:pt idx="1849">
                  <c:v>1.418E-4</c:v>
                </c:pt>
                <c:pt idx="1850">
                  <c:v>1.4200000000000001E-4</c:v>
                </c:pt>
                <c:pt idx="1851">
                  <c:v>1.4219999999999999E-4</c:v>
                </c:pt>
                <c:pt idx="1852">
                  <c:v>1.4239999999999999E-4</c:v>
                </c:pt>
                <c:pt idx="1853">
                  <c:v>1.426E-4</c:v>
                </c:pt>
                <c:pt idx="1854">
                  <c:v>1.428E-4</c:v>
                </c:pt>
                <c:pt idx="1855">
                  <c:v>1.4300000000000001E-4</c:v>
                </c:pt>
                <c:pt idx="1856">
                  <c:v>1.4320000000000001E-4</c:v>
                </c:pt>
                <c:pt idx="1857">
                  <c:v>1.4339999999999999E-4</c:v>
                </c:pt>
                <c:pt idx="1858">
                  <c:v>1.4359999999999999E-4</c:v>
                </c:pt>
                <c:pt idx="1859">
                  <c:v>1.438E-4</c:v>
                </c:pt>
                <c:pt idx="1860">
                  <c:v>1.44E-4</c:v>
                </c:pt>
                <c:pt idx="1861">
                  <c:v>1.4420000000000001E-4</c:v>
                </c:pt>
                <c:pt idx="1862">
                  <c:v>1.4440000000000001E-4</c:v>
                </c:pt>
                <c:pt idx="1863">
                  <c:v>1.4459999999999999E-4</c:v>
                </c:pt>
                <c:pt idx="1864">
                  <c:v>1.448E-4</c:v>
                </c:pt>
                <c:pt idx="1865">
                  <c:v>1.45E-4</c:v>
                </c:pt>
                <c:pt idx="1866">
                  <c:v>1.4520000000000001E-4</c:v>
                </c:pt>
                <c:pt idx="1867">
                  <c:v>1.4540000000000001E-4</c:v>
                </c:pt>
                <c:pt idx="1868">
                  <c:v>1.4559999999999999E-4</c:v>
                </c:pt>
                <c:pt idx="1869">
                  <c:v>1.4579999999999999E-4</c:v>
                </c:pt>
                <c:pt idx="1870">
                  <c:v>1.46E-4</c:v>
                </c:pt>
                <c:pt idx="1871">
                  <c:v>1.462E-4</c:v>
                </c:pt>
                <c:pt idx="1872">
                  <c:v>1.4640000000000001E-4</c:v>
                </c:pt>
                <c:pt idx="1873">
                  <c:v>1.4660000000000001E-4</c:v>
                </c:pt>
                <c:pt idx="1874">
                  <c:v>1.4679999999999999E-4</c:v>
                </c:pt>
                <c:pt idx="1875">
                  <c:v>1.47E-4</c:v>
                </c:pt>
                <c:pt idx="1876">
                  <c:v>1.472E-4</c:v>
                </c:pt>
                <c:pt idx="1877">
                  <c:v>1.474E-4</c:v>
                </c:pt>
                <c:pt idx="1878">
                  <c:v>1.4760000000000001E-4</c:v>
                </c:pt>
                <c:pt idx="1879">
                  <c:v>1.4779999999999999E-4</c:v>
                </c:pt>
                <c:pt idx="1880">
                  <c:v>1.4799999999999999E-4</c:v>
                </c:pt>
                <c:pt idx="1881">
                  <c:v>1.482E-4</c:v>
                </c:pt>
                <c:pt idx="1882">
                  <c:v>1.484E-4</c:v>
                </c:pt>
                <c:pt idx="1883">
                  <c:v>1.4860000000000001E-4</c:v>
                </c:pt>
                <c:pt idx="1884">
                  <c:v>1.4880000000000001E-4</c:v>
                </c:pt>
                <c:pt idx="1885">
                  <c:v>1.4899999999999999E-4</c:v>
                </c:pt>
                <c:pt idx="1886">
                  <c:v>1.4919999999999999E-4</c:v>
                </c:pt>
                <c:pt idx="1887">
                  <c:v>1.494E-4</c:v>
                </c:pt>
                <c:pt idx="1888">
                  <c:v>1.496E-4</c:v>
                </c:pt>
                <c:pt idx="1889">
                  <c:v>1.4980000000000001E-4</c:v>
                </c:pt>
                <c:pt idx="1890">
                  <c:v>1.4999999999999999E-4</c:v>
                </c:pt>
                <c:pt idx="1891">
                  <c:v>1.5019999999999999E-4</c:v>
                </c:pt>
                <c:pt idx="1892">
                  <c:v>1.504E-4</c:v>
                </c:pt>
                <c:pt idx="1893">
                  <c:v>1.506E-4</c:v>
                </c:pt>
                <c:pt idx="1894">
                  <c:v>1.5080000000000001E-4</c:v>
                </c:pt>
                <c:pt idx="1895">
                  <c:v>1.5100000000000001E-4</c:v>
                </c:pt>
                <c:pt idx="1896">
                  <c:v>1.5119999999999999E-4</c:v>
                </c:pt>
                <c:pt idx="1897">
                  <c:v>1.5139999999999999E-4</c:v>
                </c:pt>
                <c:pt idx="1898">
                  <c:v>1.516E-4</c:v>
                </c:pt>
                <c:pt idx="1899">
                  <c:v>1.518E-4</c:v>
                </c:pt>
                <c:pt idx="1900">
                  <c:v>1.5200000000000001E-4</c:v>
                </c:pt>
                <c:pt idx="1901">
                  <c:v>1.5220000000000001E-4</c:v>
                </c:pt>
                <c:pt idx="1902">
                  <c:v>1.5239999999999999E-4</c:v>
                </c:pt>
                <c:pt idx="1903">
                  <c:v>1.526E-4</c:v>
                </c:pt>
                <c:pt idx="1904">
                  <c:v>1.528E-4</c:v>
                </c:pt>
                <c:pt idx="1905">
                  <c:v>1.5300000000000001E-4</c:v>
                </c:pt>
                <c:pt idx="1906">
                  <c:v>1.5320000000000001E-4</c:v>
                </c:pt>
                <c:pt idx="1907">
                  <c:v>1.5339999999999999E-4</c:v>
                </c:pt>
                <c:pt idx="1908">
                  <c:v>1.5359999999999999E-4</c:v>
                </c:pt>
                <c:pt idx="1909">
                  <c:v>1.538E-4</c:v>
                </c:pt>
                <c:pt idx="1910">
                  <c:v>1.54E-4</c:v>
                </c:pt>
                <c:pt idx="1911">
                  <c:v>1.5420000000000001E-4</c:v>
                </c:pt>
                <c:pt idx="1912">
                  <c:v>1.5440000000000001E-4</c:v>
                </c:pt>
                <c:pt idx="1913">
                  <c:v>1.5459999999999999E-4</c:v>
                </c:pt>
                <c:pt idx="1914">
                  <c:v>1.548E-4</c:v>
                </c:pt>
                <c:pt idx="1915">
                  <c:v>1.55E-4</c:v>
                </c:pt>
                <c:pt idx="1916">
                  <c:v>1.552E-4</c:v>
                </c:pt>
                <c:pt idx="1917">
                  <c:v>1.5540000000000001E-4</c:v>
                </c:pt>
                <c:pt idx="1918">
                  <c:v>1.5559999999999999E-4</c:v>
                </c:pt>
                <c:pt idx="1919">
                  <c:v>1.5579999999999999E-4</c:v>
                </c:pt>
                <c:pt idx="1920">
                  <c:v>1.56E-4</c:v>
                </c:pt>
                <c:pt idx="1921">
                  <c:v>1.562E-4</c:v>
                </c:pt>
                <c:pt idx="1922">
                  <c:v>1.5640000000000001E-4</c:v>
                </c:pt>
                <c:pt idx="1923">
                  <c:v>1.5660000000000001E-4</c:v>
                </c:pt>
                <c:pt idx="1924">
                  <c:v>1.5679999999999999E-4</c:v>
                </c:pt>
                <c:pt idx="1925">
                  <c:v>1.5699999999999999E-4</c:v>
                </c:pt>
                <c:pt idx="1926">
                  <c:v>1.572E-4</c:v>
                </c:pt>
                <c:pt idx="1927">
                  <c:v>1.574E-4</c:v>
                </c:pt>
                <c:pt idx="1928">
                  <c:v>1.5760000000000001E-4</c:v>
                </c:pt>
                <c:pt idx="1929">
                  <c:v>1.5779999999999999E-4</c:v>
                </c:pt>
                <c:pt idx="1930">
                  <c:v>1.5799999999999999E-4</c:v>
                </c:pt>
                <c:pt idx="1931">
                  <c:v>1.582E-4</c:v>
                </c:pt>
                <c:pt idx="1932">
                  <c:v>1.584E-4</c:v>
                </c:pt>
                <c:pt idx="1933">
                  <c:v>1.5860000000000001E-4</c:v>
                </c:pt>
                <c:pt idx="1934">
                  <c:v>1.5880000000000001E-4</c:v>
                </c:pt>
                <c:pt idx="1935">
                  <c:v>1.5899999999999999E-4</c:v>
                </c:pt>
                <c:pt idx="1936">
                  <c:v>1.5919999999999999E-4</c:v>
                </c:pt>
                <c:pt idx="1937">
                  <c:v>1.594E-4</c:v>
                </c:pt>
                <c:pt idx="1938">
                  <c:v>1.596E-4</c:v>
                </c:pt>
                <c:pt idx="1939">
                  <c:v>1.5980000000000001E-4</c:v>
                </c:pt>
                <c:pt idx="1940">
                  <c:v>1.6000000000000001E-4</c:v>
                </c:pt>
                <c:pt idx="1941">
                  <c:v>1.6019999999999999E-4</c:v>
                </c:pt>
                <c:pt idx="1942">
                  <c:v>1.604E-4</c:v>
                </c:pt>
                <c:pt idx="1943">
                  <c:v>1.606E-4</c:v>
                </c:pt>
                <c:pt idx="1944">
                  <c:v>1.6080000000000001E-4</c:v>
                </c:pt>
                <c:pt idx="1945">
                  <c:v>1.6100000000000001E-4</c:v>
                </c:pt>
                <c:pt idx="1946">
                  <c:v>1.6119999999999999E-4</c:v>
                </c:pt>
                <c:pt idx="1947">
                  <c:v>1.6139999999999999E-4</c:v>
                </c:pt>
                <c:pt idx="1948">
                  <c:v>1.616E-4</c:v>
                </c:pt>
                <c:pt idx="1949">
                  <c:v>1.618E-4</c:v>
                </c:pt>
                <c:pt idx="1950">
                  <c:v>1.6200000000000001E-4</c:v>
                </c:pt>
                <c:pt idx="1951">
                  <c:v>1.6220000000000001E-4</c:v>
                </c:pt>
                <c:pt idx="1952">
                  <c:v>1.6239999999999999E-4</c:v>
                </c:pt>
                <c:pt idx="1953">
                  <c:v>1.6259999999999999E-4</c:v>
                </c:pt>
                <c:pt idx="1954">
                  <c:v>1.628E-4</c:v>
                </c:pt>
                <c:pt idx="1955">
                  <c:v>1.63E-4</c:v>
                </c:pt>
                <c:pt idx="1956">
                  <c:v>1.6320000000000001E-4</c:v>
                </c:pt>
                <c:pt idx="1957">
                  <c:v>1.6339999999999999E-4</c:v>
                </c:pt>
                <c:pt idx="1958">
                  <c:v>1.6359999999999999E-4</c:v>
                </c:pt>
                <c:pt idx="1959">
                  <c:v>1.638E-4</c:v>
                </c:pt>
                <c:pt idx="1960">
                  <c:v>1.64E-4</c:v>
                </c:pt>
                <c:pt idx="1961">
                  <c:v>1.6420000000000001E-4</c:v>
                </c:pt>
                <c:pt idx="1962">
                  <c:v>1.6440000000000001E-4</c:v>
                </c:pt>
                <c:pt idx="1963">
                  <c:v>1.6459999999999999E-4</c:v>
                </c:pt>
                <c:pt idx="1964">
                  <c:v>1.6479999999999999E-4</c:v>
                </c:pt>
                <c:pt idx="1965">
                  <c:v>1.65E-4</c:v>
                </c:pt>
                <c:pt idx="1966">
                  <c:v>1.652E-4</c:v>
                </c:pt>
                <c:pt idx="1967">
                  <c:v>1.6540000000000001E-4</c:v>
                </c:pt>
                <c:pt idx="1968">
                  <c:v>1.6559999999999999E-4</c:v>
                </c:pt>
                <c:pt idx="1969">
                  <c:v>1.6579999999999999E-4</c:v>
                </c:pt>
                <c:pt idx="1970">
                  <c:v>1.66E-4</c:v>
                </c:pt>
                <c:pt idx="1971">
                  <c:v>1.662E-4</c:v>
                </c:pt>
                <c:pt idx="1972">
                  <c:v>1.6640000000000001E-4</c:v>
                </c:pt>
                <c:pt idx="1973">
                  <c:v>1.6660000000000001E-4</c:v>
                </c:pt>
                <c:pt idx="1974">
                  <c:v>1.6679999999999999E-4</c:v>
                </c:pt>
                <c:pt idx="1975">
                  <c:v>1.6699999999999999E-4</c:v>
                </c:pt>
                <c:pt idx="1976">
                  <c:v>1.672E-4</c:v>
                </c:pt>
                <c:pt idx="1977">
                  <c:v>1.674E-4</c:v>
                </c:pt>
                <c:pt idx="1978">
                  <c:v>1.6760000000000001E-4</c:v>
                </c:pt>
                <c:pt idx="1979">
                  <c:v>1.6780000000000001E-4</c:v>
                </c:pt>
                <c:pt idx="1980">
                  <c:v>1.6799999999999999E-4</c:v>
                </c:pt>
                <c:pt idx="1981">
                  <c:v>1.682E-4</c:v>
                </c:pt>
                <c:pt idx="1982">
                  <c:v>1.684E-4</c:v>
                </c:pt>
                <c:pt idx="1983">
                  <c:v>1.6860000000000001E-4</c:v>
                </c:pt>
                <c:pt idx="1984">
                  <c:v>1.6880000000000001E-4</c:v>
                </c:pt>
                <c:pt idx="1985">
                  <c:v>1.6899999999999999E-4</c:v>
                </c:pt>
                <c:pt idx="1986">
                  <c:v>1.6919999999999999E-4</c:v>
                </c:pt>
                <c:pt idx="1987">
                  <c:v>1.694E-4</c:v>
                </c:pt>
                <c:pt idx="1988">
                  <c:v>1.696E-4</c:v>
                </c:pt>
                <c:pt idx="1989">
                  <c:v>1.6980000000000001E-4</c:v>
                </c:pt>
                <c:pt idx="1990">
                  <c:v>1.7000000000000001E-4</c:v>
                </c:pt>
                <c:pt idx="1991">
                  <c:v>1.7019999999999999E-4</c:v>
                </c:pt>
                <c:pt idx="1992">
                  <c:v>1.7039999999999999E-4</c:v>
                </c:pt>
                <c:pt idx="1993">
                  <c:v>1.706E-4</c:v>
                </c:pt>
                <c:pt idx="1994">
                  <c:v>1.708E-4</c:v>
                </c:pt>
                <c:pt idx="1995">
                  <c:v>1.7100000000000001E-4</c:v>
                </c:pt>
                <c:pt idx="1996">
                  <c:v>1.7119999999999999E-4</c:v>
                </c:pt>
                <c:pt idx="1997">
                  <c:v>1.7139999999999999E-4</c:v>
                </c:pt>
                <c:pt idx="1998">
                  <c:v>1.716E-4</c:v>
                </c:pt>
                <c:pt idx="1999">
                  <c:v>1.718E-4</c:v>
                </c:pt>
                <c:pt idx="2000">
                  <c:v>1.7200000000000001E-4</c:v>
                </c:pt>
                <c:pt idx="2001">
                  <c:v>1.7220000000000001E-4</c:v>
                </c:pt>
                <c:pt idx="2002">
                  <c:v>1.7239999999999999E-4</c:v>
                </c:pt>
                <c:pt idx="2003">
                  <c:v>1.7259999999999999E-4</c:v>
                </c:pt>
                <c:pt idx="2004">
                  <c:v>1.728E-4</c:v>
                </c:pt>
                <c:pt idx="2005">
                  <c:v>1.73E-4</c:v>
                </c:pt>
                <c:pt idx="2006">
                  <c:v>1.7320000000000001E-4</c:v>
                </c:pt>
                <c:pt idx="2007">
                  <c:v>1.7340000000000001E-4</c:v>
                </c:pt>
                <c:pt idx="2008">
                  <c:v>1.7359999999999999E-4</c:v>
                </c:pt>
                <c:pt idx="2009">
                  <c:v>1.738E-4</c:v>
                </c:pt>
                <c:pt idx="2010">
                  <c:v>1.74E-4</c:v>
                </c:pt>
                <c:pt idx="2011">
                  <c:v>1.7420000000000001E-4</c:v>
                </c:pt>
                <c:pt idx="2012">
                  <c:v>1.7440000000000001E-4</c:v>
                </c:pt>
                <c:pt idx="2013">
                  <c:v>1.7459999999999999E-4</c:v>
                </c:pt>
                <c:pt idx="2014">
                  <c:v>1.7479999999999999E-4</c:v>
                </c:pt>
                <c:pt idx="2015">
                  <c:v>1.75E-4</c:v>
                </c:pt>
                <c:pt idx="2016">
                  <c:v>1.752E-4</c:v>
                </c:pt>
                <c:pt idx="2017">
                  <c:v>1.7540000000000001E-4</c:v>
                </c:pt>
                <c:pt idx="2018">
                  <c:v>1.7560000000000001E-4</c:v>
                </c:pt>
                <c:pt idx="2019">
                  <c:v>1.7579999999999999E-4</c:v>
                </c:pt>
                <c:pt idx="2020">
                  <c:v>1.76E-4</c:v>
                </c:pt>
                <c:pt idx="2021">
                  <c:v>1.762E-4</c:v>
                </c:pt>
                <c:pt idx="2022">
                  <c:v>1.7640000000000001E-4</c:v>
                </c:pt>
                <c:pt idx="2023">
                  <c:v>1.7660000000000001E-4</c:v>
                </c:pt>
                <c:pt idx="2024">
                  <c:v>1.7679999999999999E-4</c:v>
                </c:pt>
                <c:pt idx="2025">
                  <c:v>1.7699999999999999E-4</c:v>
                </c:pt>
                <c:pt idx="2026">
                  <c:v>1.772E-4</c:v>
                </c:pt>
                <c:pt idx="2027">
                  <c:v>1.774E-4</c:v>
                </c:pt>
                <c:pt idx="2028">
                  <c:v>1.7760000000000001E-4</c:v>
                </c:pt>
                <c:pt idx="2029">
                  <c:v>1.7780000000000001E-4</c:v>
                </c:pt>
                <c:pt idx="2030">
                  <c:v>1.7799999999999999E-4</c:v>
                </c:pt>
                <c:pt idx="2031">
                  <c:v>1.7819999999999999E-4</c:v>
                </c:pt>
                <c:pt idx="2032">
                  <c:v>1.784E-4</c:v>
                </c:pt>
                <c:pt idx="2033">
                  <c:v>1.786E-4</c:v>
                </c:pt>
                <c:pt idx="2034">
                  <c:v>1.7880000000000001E-4</c:v>
                </c:pt>
                <c:pt idx="2035">
                  <c:v>1.7899999999999999E-4</c:v>
                </c:pt>
                <c:pt idx="2036">
                  <c:v>1.7919999999999999E-4</c:v>
                </c:pt>
                <c:pt idx="2037">
                  <c:v>1.794E-4</c:v>
                </c:pt>
                <c:pt idx="2038">
                  <c:v>1.796E-4</c:v>
                </c:pt>
                <c:pt idx="2039">
                  <c:v>1.7980000000000001E-4</c:v>
                </c:pt>
                <c:pt idx="2040">
                  <c:v>1.8000000000000001E-4</c:v>
                </c:pt>
                <c:pt idx="2041">
                  <c:v>1.8019999999999999E-4</c:v>
                </c:pt>
                <c:pt idx="2042">
                  <c:v>1.8039999999999999E-4</c:v>
                </c:pt>
                <c:pt idx="2043">
                  <c:v>1.806E-4</c:v>
                </c:pt>
                <c:pt idx="2044">
                  <c:v>1.808E-4</c:v>
                </c:pt>
                <c:pt idx="2045">
                  <c:v>1.8100000000000001E-4</c:v>
                </c:pt>
                <c:pt idx="2046">
                  <c:v>1.8120000000000001E-4</c:v>
                </c:pt>
                <c:pt idx="2047">
                  <c:v>1.8139999999999999E-4</c:v>
                </c:pt>
                <c:pt idx="2048">
                  <c:v>1.816E-4</c:v>
                </c:pt>
                <c:pt idx="2049">
                  <c:v>1.818E-4</c:v>
                </c:pt>
                <c:pt idx="2050">
                  <c:v>1.8200000000000001E-4</c:v>
                </c:pt>
                <c:pt idx="2051">
                  <c:v>1.8220000000000001E-4</c:v>
                </c:pt>
                <c:pt idx="2052">
                  <c:v>1.8239999999999999E-4</c:v>
                </c:pt>
                <c:pt idx="2053">
                  <c:v>1.8259999999999999E-4</c:v>
                </c:pt>
                <c:pt idx="2054">
                  <c:v>1.828E-4</c:v>
                </c:pt>
                <c:pt idx="2055">
                  <c:v>1.83E-4</c:v>
                </c:pt>
                <c:pt idx="2056">
                  <c:v>1.8320000000000001E-4</c:v>
                </c:pt>
                <c:pt idx="2057">
                  <c:v>1.8340000000000001E-4</c:v>
                </c:pt>
                <c:pt idx="2058">
                  <c:v>1.8359999999999999E-4</c:v>
                </c:pt>
                <c:pt idx="2059">
                  <c:v>1.838E-4</c:v>
                </c:pt>
                <c:pt idx="2060">
                  <c:v>1.84E-4</c:v>
                </c:pt>
                <c:pt idx="2061">
                  <c:v>1.8420000000000001E-4</c:v>
                </c:pt>
                <c:pt idx="2062">
                  <c:v>1.8440000000000001E-4</c:v>
                </c:pt>
                <c:pt idx="2063">
                  <c:v>1.8459999999999999E-4</c:v>
                </c:pt>
                <c:pt idx="2064">
                  <c:v>1.8479999999999999E-4</c:v>
                </c:pt>
                <c:pt idx="2065">
                  <c:v>1.85E-4</c:v>
                </c:pt>
                <c:pt idx="2066">
                  <c:v>1.852E-4</c:v>
                </c:pt>
                <c:pt idx="2067">
                  <c:v>1.8540000000000001E-4</c:v>
                </c:pt>
                <c:pt idx="2068">
                  <c:v>1.8560000000000001E-4</c:v>
                </c:pt>
                <c:pt idx="2069">
                  <c:v>1.8579999999999999E-4</c:v>
                </c:pt>
                <c:pt idx="2070">
                  <c:v>1.8599999999999999E-4</c:v>
                </c:pt>
                <c:pt idx="2071">
                  <c:v>1.862E-4</c:v>
                </c:pt>
                <c:pt idx="2072">
                  <c:v>1.864E-4</c:v>
                </c:pt>
                <c:pt idx="2073">
                  <c:v>1.8660000000000001E-4</c:v>
                </c:pt>
                <c:pt idx="2074">
                  <c:v>1.8679999999999999E-4</c:v>
                </c:pt>
                <c:pt idx="2075">
                  <c:v>1.8699999999999999E-4</c:v>
                </c:pt>
                <c:pt idx="2076">
                  <c:v>1.872E-4</c:v>
                </c:pt>
                <c:pt idx="2077">
                  <c:v>1.874E-4</c:v>
                </c:pt>
                <c:pt idx="2078">
                  <c:v>1.8760000000000001E-4</c:v>
                </c:pt>
                <c:pt idx="2079">
                  <c:v>1.8780000000000001E-4</c:v>
                </c:pt>
                <c:pt idx="2080">
                  <c:v>1.8799999999999999E-4</c:v>
                </c:pt>
                <c:pt idx="2081">
                  <c:v>1.8819999999999999E-4</c:v>
                </c:pt>
                <c:pt idx="2082">
                  <c:v>1.884E-4</c:v>
                </c:pt>
                <c:pt idx="2083">
                  <c:v>1.886E-4</c:v>
                </c:pt>
                <c:pt idx="2084">
                  <c:v>1.8880000000000001E-4</c:v>
                </c:pt>
                <c:pt idx="2085">
                  <c:v>1.8900000000000001E-4</c:v>
                </c:pt>
                <c:pt idx="2086">
                  <c:v>1.8919999999999999E-4</c:v>
                </c:pt>
                <c:pt idx="2087">
                  <c:v>1.894E-4</c:v>
                </c:pt>
                <c:pt idx="2088">
                  <c:v>1.896E-4</c:v>
                </c:pt>
                <c:pt idx="2089">
                  <c:v>1.8980000000000001E-4</c:v>
                </c:pt>
                <c:pt idx="2090">
                  <c:v>1.9000000000000001E-4</c:v>
                </c:pt>
                <c:pt idx="2091">
                  <c:v>1.9019999999999999E-4</c:v>
                </c:pt>
                <c:pt idx="2092">
                  <c:v>1.9039999999999999E-4</c:v>
                </c:pt>
                <c:pt idx="2093">
                  <c:v>1.906E-4</c:v>
                </c:pt>
                <c:pt idx="2094">
                  <c:v>1.908E-4</c:v>
                </c:pt>
                <c:pt idx="2095">
                  <c:v>1.9100000000000001E-4</c:v>
                </c:pt>
                <c:pt idx="2096">
                  <c:v>1.9120000000000001E-4</c:v>
                </c:pt>
                <c:pt idx="2097">
                  <c:v>1.9139999999999999E-4</c:v>
                </c:pt>
                <c:pt idx="2098">
                  <c:v>1.916E-4</c:v>
                </c:pt>
                <c:pt idx="2099">
                  <c:v>1.918E-4</c:v>
                </c:pt>
                <c:pt idx="2100">
                  <c:v>1.92E-4</c:v>
                </c:pt>
                <c:pt idx="2101">
                  <c:v>1.9220000000000001E-4</c:v>
                </c:pt>
                <c:pt idx="2102">
                  <c:v>1.9239999999999999E-4</c:v>
                </c:pt>
                <c:pt idx="2103">
                  <c:v>1.9259999999999999E-4</c:v>
                </c:pt>
                <c:pt idx="2104">
                  <c:v>1.928E-4</c:v>
                </c:pt>
                <c:pt idx="2105">
                  <c:v>1.93E-4</c:v>
                </c:pt>
                <c:pt idx="2106">
                  <c:v>1.9320000000000001E-4</c:v>
                </c:pt>
                <c:pt idx="2107">
                  <c:v>1.9340000000000001E-4</c:v>
                </c:pt>
                <c:pt idx="2108">
                  <c:v>1.9359999999999999E-4</c:v>
                </c:pt>
                <c:pt idx="2109">
                  <c:v>1.9379999999999999E-4</c:v>
                </c:pt>
                <c:pt idx="2110">
                  <c:v>1.94E-4</c:v>
                </c:pt>
                <c:pt idx="2111">
                  <c:v>1.942E-4</c:v>
                </c:pt>
                <c:pt idx="2112">
                  <c:v>1.9440000000000001E-4</c:v>
                </c:pt>
                <c:pt idx="2113">
                  <c:v>1.9459999999999999E-4</c:v>
                </c:pt>
                <c:pt idx="2114">
                  <c:v>1.9479999999999999E-4</c:v>
                </c:pt>
                <c:pt idx="2115">
                  <c:v>1.95E-4</c:v>
                </c:pt>
                <c:pt idx="2116">
                  <c:v>1.952E-4</c:v>
                </c:pt>
                <c:pt idx="2117">
                  <c:v>1.9540000000000001E-4</c:v>
                </c:pt>
                <c:pt idx="2118">
                  <c:v>1.9560000000000001E-4</c:v>
                </c:pt>
                <c:pt idx="2119">
                  <c:v>1.9579999999999999E-4</c:v>
                </c:pt>
                <c:pt idx="2120">
                  <c:v>1.9599999999999999E-4</c:v>
                </c:pt>
                <c:pt idx="2121">
                  <c:v>1.962E-4</c:v>
                </c:pt>
                <c:pt idx="2122">
                  <c:v>1.964E-4</c:v>
                </c:pt>
                <c:pt idx="2123">
                  <c:v>1.9660000000000001E-4</c:v>
                </c:pt>
                <c:pt idx="2124">
                  <c:v>1.9680000000000001E-4</c:v>
                </c:pt>
                <c:pt idx="2125">
                  <c:v>1.9699999999999999E-4</c:v>
                </c:pt>
                <c:pt idx="2126">
                  <c:v>1.972E-4</c:v>
                </c:pt>
                <c:pt idx="2127">
                  <c:v>1.974E-4</c:v>
                </c:pt>
                <c:pt idx="2128">
                  <c:v>1.9760000000000001E-4</c:v>
                </c:pt>
                <c:pt idx="2129">
                  <c:v>1.9780000000000001E-4</c:v>
                </c:pt>
                <c:pt idx="2130">
                  <c:v>1.9799999999999999E-4</c:v>
                </c:pt>
                <c:pt idx="2131">
                  <c:v>1.9819999999999999E-4</c:v>
                </c:pt>
                <c:pt idx="2132">
                  <c:v>1.984E-4</c:v>
                </c:pt>
                <c:pt idx="2133">
                  <c:v>1.986E-4</c:v>
                </c:pt>
                <c:pt idx="2134">
                  <c:v>1.9880000000000001E-4</c:v>
                </c:pt>
                <c:pt idx="2135">
                  <c:v>1.9900000000000001E-4</c:v>
                </c:pt>
                <c:pt idx="2136">
                  <c:v>1.9919999999999999E-4</c:v>
                </c:pt>
                <c:pt idx="2137">
                  <c:v>1.994E-4</c:v>
                </c:pt>
                <c:pt idx="2138">
                  <c:v>1.996E-4</c:v>
                </c:pt>
                <c:pt idx="2139">
                  <c:v>1.998E-4</c:v>
                </c:pt>
                <c:pt idx="2140">
                  <c:v>2.0000000000000001E-4</c:v>
                </c:pt>
                <c:pt idx="2141">
                  <c:v>2.0019999999999999E-4</c:v>
                </c:pt>
                <c:pt idx="2142">
                  <c:v>2.0039999999999999E-4</c:v>
                </c:pt>
                <c:pt idx="2143">
                  <c:v>2.006E-4</c:v>
                </c:pt>
                <c:pt idx="2144">
                  <c:v>2.008E-4</c:v>
                </c:pt>
                <c:pt idx="2145">
                  <c:v>2.0100000000000001E-4</c:v>
                </c:pt>
                <c:pt idx="2146">
                  <c:v>2.0120000000000001E-4</c:v>
                </c:pt>
                <c:pt idx="2147">
                  <c:v>2.0139999999999999E-4</c:v>
                </c:pt>
                <c:pt idx="2148">
                  <c:v>2.0159999999999999E-4</c:v>
                </c:pt>
                <c:pt idx="2149">
                  <c:v>2.018E-4</c:v>
                </c:pt>
                <c:pt idx="2150">
                  <c:v>2.02E-4</c:v>
                </c:pt>
                <c:pt idx="2151">
                  <c:v>2.0220000000000001E-4</c:v>
                </c:pt>
                <c:pt idx="2152">
                  <c:v>2.0239999999999999E-4</c:v>
                </c:pt>
                <c:pt idx="2153">
                  <c:v>2.0259999999999999E-4</c:v>
                </c:pt>
                <c:pt idx="2154">
                  <c:v>2.028E-4</c:v>
                </c:pt>
                <c:pt idx="2155">
                  <c:v>2.03E-4</c:v>
                </c:pt>
                <c:pt idx="2156">
                  <c:v>2.0320000000000001E-4</c:v>
                </c:pt>
                <c:pt idx="2157">
                  <c:v>2.0340000000000001E-4</c:v>
                </c:pt>
                <c:pt idx="2158">
                  <c:v>2.0359999999999999E-4</c:v>
                </c:pt>
                <c:pt idx="2159">
                  <c:v>2.0379999999999999E-4</c:v>
                </c:pt>
                <c:pt idx="2160">
                  <c:v>2.04E-4</c:v>
                </c:pt>
                <c:pt idx="2161">
                  <c:v>2.042E-4</c:v>
                </c:pt>
                <c:pt idx="2162">
                  <c:v>2.0440000000000001E-4</c:v>
                </c:pt>
                <c:pt idx="2163">
                  <c:v>2.0460000000000001E-4</c:v>
                </c:pt>
                <c:pt idx="2164">
                  <c:v>2.0479999999999999E-4</c:v>
                </c:pt>
                <c:pt idx="2165">
                  <c:v>2.05E-4</c:v>
                </c:pt>
                <c:pt idx="2166">
                  <c:v>2.052E-4</c:v>
                </c:pt>
                <c:pt idx="2167">
                  <c:v>2.0540000000000001E-4</c:v>
                </c:pt>
                <c:pt idx="2168">
                  <c:v>2.0560000000000001E-4</c:v>
                </c:pt>
                <c:pt idx="2169">
                  <c:v>2.0579999999999999E-4</c:v>
                </c:pt>
                <c:pt idx="2170">
                  <c:v>2.0599999999999999E-4</c:v>
                </c:pt>
                <c:pt idx="2171">
                  <c:v>2.062E-4</c:v>
                </c:pt>
                <c:pt idx="2172">
                  <c:v>2.064E-4</c:v>
                </c:pt>
                <c:pt idx="2173">
                  <c:v>2.0660000000000001E-4</c:v>
                </c:pt>
                <c:pt idx="2174">
                  <c:v>2.0680000000000001E-4</c:v>
                </c:pt>
                <c:pt idx="2175">
                  <c:v>2.0699999999999999E-4</c:v>
                </c:pt>
                <c:pt idx="2176">
                  <c:v>2.0719999999999999E-4</c:v>
                </c:pt>
                <c:pt idx="2177">
                  <c:v>2.074E-4</c:v>
                </c:pt>
                <c:pt idx="2178">
                  <c:v>2.076E-4</c:v>
                </c:pt>
                <c:pt idx="2179">
                  <c:v>2.0780000000000001E-4</c:v>
                </c:pt>
                <c:pt idx="2180">
                  <c:v>2.0799999999999999E-4</c:v>
                </c:pt>
                <c:pt idx="2181">
                  <c:v>2.0819999999999999E-4</c:v>
                </c:pt>
                <c:pt idx="2182">
                  <c:v>2.084E-4</c:v>
                </c:pt>
                <c:pt idx="2183">
                  <c:v>2.086E-4</c:v>
                </c:pt>
                <c:pt idx="2184">
                  <c:v>2.0880000000000001E-4</c:v>
                </c:pt>
                <c:pt idx="2185">
                  <c:v>2.0900000000000001E-4</c:v>
                </c:pt>
                <c:pt idx="2186">
                  <c:v>2.0919999999999999E-4</c:v>
                </c:pt>
                <c:pt idx="2187">
                  <c:v>2.0939999999999999E-4</c:v>
                </c:pt>
                <c:pt idx="2188">
                  <c:v>2.096E-4</c:v>
                </c:pt>
                <c:pt idx="2189">
                  <c:v>2.098E-4</c:v>
                </c:pt>
                <c:pt idx="2190">
                  <c:v>2.1000000000000001E-4</c:v>
                </c:pt>
                <c:pt idx="2191">
                  <c:v>2.1019999999999999E-4</c:v>
                </c:pt>
                <c:pt idx="2192">
                  <c:v>2.1039999999999999E-4</c:v>
                </c:pt>
                <c:pt idx="2193">
                  <c:v>2.106E-4</c:v>
                </c:pt>
                <c:pt idx="2194">
                  <c:v>2.108E-4</c:v>
                </c:pt>
                <c:pt idx="2195">
                  <c:v>2.1100000000000001E-4</c:v>
                </c:pt>
                <c:pt idx="2196">
                  <c:v>2.1120000000000001E-4</c:v>
                </c:pt>
                <c:pt idx="2197">
                  <c:v>2.1139999999999999E-4</c:v>
                </c:pt>
                <c:pt idx="2198">
                  <c:v>2.1159999999999999E-4</c:v>
                </c:pt>
                <c:pt idx="2199">
                  <c:v>2.118E-4</c:v>
                </c:pt>
                <c:pt idx="2200">
                  <c:v>2.12E-4</c:v>
                </c:pt>
                <c:pt idx="2201">
                  <c:v>2.1220000000000001E-4</c:v>
                </c:pt>
                <c:pt idx="2202">
                  <c:v>2.1240000000000001E-4</c:v>
                </c:pt>
                <c:pt idx="2203">
                  <c:v>2.1259999999999999E-4</c:v>
                </c:pt>
                <c:pt idx="2204">
                  <c:v>2.128E-4</c:v>
                </c:pt>
                <c:pt idx="2205">
                  <c:v>2.13E-4</c:v>
                </c:pt>
                <c:pt idx="2206">
                  <c:v>2.1320000000000001E-4</c:v>
                </c:pt>
                <c:pt idx="2207">
                  <c:v>2.1340000000000001E-4</c:v>
                </c:pt>
                <c:pt idx="2208">
                  <c:v>2.1359999999999999E-4</c:v>
                </c:pt>
                <c:pt idx="2209">
                  <c:v>2.1379999999999999E-4</c:v>
                </c:pt>
                <c:pt idx="2210">
                  <c:v>2.14E-4</c:v>
                </c:pt>
                <c:pt idx="2211">
                  <c:v>2.142E-4</c:v>
                </c:pt>
                <c:pt idx="2212">
                  <c:v>2.1440000000000001E-4</c:v>
                </c:pt>
                <c:pt idx="2213">
                  <c:v>2.1460000000000001E-4</c:v>
                </c:pt>
                <c:pt idx="2214">
                  <c:v>2.1479999999999999E-4</c:v>
                </c:pt>
                <c:pt idx="2215">
                  <c:v>2.1499999999999999E-4</c:v>
                </c:pt>
                <c:pt idx="2216">
                  <c:v>2.152E-4</c:v>
                </c:pt>
                <c:pt idx="2217">
                  <c:v>2.154E-4</c:v>
                </c:pt>
                <c:pt idx="2218">
                  <c:v>2.1560000000000001E-4</c:v>
                </c:pt>
                <c:pt idx="2219">
                  <c:v>2.1579999999999999E-4</c:v>
                </c:pt>
                <c:pt idx="2220">
                  <c:v>2.1599999999999999E-4</c:v>
                </c:pt>
                <c:pt idx="2221">
                  <c:v>2.162E-4</c:v>
                </c:pt>
                <c:pt idx="2222">
                  <c:v>2.164E-4</c:v>
                </c:pt>
                <c:pt idx="2223">
                  <c:v>2.1660000000000001E-4</c:v>
                </c:pt>
                <c:pt idx="2224">
                  <c:v>2.1680000000000001E-4</c:v>
                </c:pt>
                <c:pt idx="2225">
                  <c:v>2.1699999999999999E-4</c:v>
                </c:pt>
                <c:pt idx="2226">
                  <c:v>2.1719999999999999E-4</c:v>
                </c:pt>
                <c:pt idx="2227">
                  <c:v>2.174E-4</c:v>
                </c:pt>
                <c:pt idx="2228">
                  <c:v>2.176E-4</c:v>
                </c:pt>
                <c:pt idx="2229">
                  <c:v>2.1780000000000001E-4</c:v>
                </c:pt>
                <c:pt idx="2230">
                  <c:v>2.1800000000000001E-4</c:v>
                </c:pt>
                <c:pt idx="2231">
                  <c:v>2.1819999999999999E-4</c:v>
                </c:pt>
                <c:pt idx="2232">
                  <c:v>2.184E-4</c:v>
                </c:pt>
                <c:pt idx="2233">
                  <c:v>2.186E-4</c:v>
                </c:pt>
                <c:pt idx="2234">
                  <c:v>2.1880000000000001E-4</c:v>
                </c:pt>
                <c:pt idx="2235">
                  <c:v>2.1900000000000001E-4</c:v>
                </c:pt>
                <c:pt idx="2236">
                  <c:v>2.1919999999999999E-4</c:v>
                </c:pt>
                <c:pt idx="2237">
                  <c:v>2.1939999999999999E-4</c:v>
                </c:pt>
                <c:pt idx="2238">
                  <c:v>2.196E-4</c:v>
                </c:pt>
                <c:pt idx="2239">
                  <c:v>2.198E-4</c:v>
                </c:pt>
                <c:pt idx="2240">
                  <c:v>2.2000000000000001E-4</c:v>
                </c:pt>
                <c:pt idx="2241">
                  <c:v>2.2020000000000001E-4</c:v>
                </c:pt>
                <c:pt idx="2242">
                  <c:v>2.2039999999999999E-4</c:v>
                </c:pt>
                <c:pt idx="2243">
                  <c:v>2.206E-4</c:v>
                </c:pt>
                <c:pt idx="2244">
                  <c:v>2.208E-4</c:v>
                </c:pt>
                <c:pt idx="2245">
                  <c:v>2.2100000000000001E-4</c:v>
                </c:pt>
                <c:pt idx="2246">
                  <c:v>2.2120000000000001E-4</c:v>
                </c:pt>
                <c:pt idx="2247">
                  <c:v>2.2139999999999999E-4</c:v>
                </c:pt>
                <c:pt idx="2248">
                  <c:v>2.2159999999999999E-4</c:v>
                </c:pt>
                <c:pt idx="2249">
                  <c:v>2.218E-4</c:v>
                </c:pt>
                <c:pt idx="2250">
                  <c:v>2.22E-4</c:v>
                </c:pt>
                <c:pt idx="2251">
                  <c:v>2.2220000000000001E-4</c:v>
                </c:pt>
                <c:pt idx="2252">
                  <c:v>2.2240000000000001E-4</c:v>
                </c:pt>
                <c:pt idx="2253">
                  <c:v>2.2259999999999999E-4</c:v>
                </c:pt>
                <c:pt idx="2254">
                  <c:v>2.2279999999999999E-4</c:v>
                </c:pt>
                <c:pt idx="2255">
                  <c:v>2.23E-4</c:v>
                </c:pt>
                <c:pt idx="2256">
                  <c:v>2.232E-4</c:v>
                </c:pt>
                <c:pt idx="2257">
                  <c:v>2.2340000000000001E-4</c:v>
                </c:pt>
                <c:pt idx="2258">
                  <c:v>2.2359999999999999E-4</c:v>
                </c:pt>
                <c:pt idx="2259">
                  <c:v>2.2379999999999999E-4</c:v>
                </c:pt>
                <c:pt idx="2260">
                  <c:v>2.24E-4</c:v>
                </c:pt>
                <c:pt idx="2261">
                  <c:v>2.242E-4</c:v>
                </c:pt>
                <c:pt idx="2262">
                  <c:v>2.2440000000000001E-4</c:v>
                </c:pt>
                <c:pt idx="2263">
                  <c:v>2.2460000000000001E-4</c:v>
                </c:pt>
                <c:pt idx="2264">
                  <c:v>2.2479999999999999E-4</c:v>
                </c:pt>
                <c:pt idx="2265">
                  <c:v>2.2499999999999999E-4</c:v>
                </c:pt>
                <c:pt idx="2266">
                  <c:v>2.252E-4</c:v>
                </c:pt>
                <c:pt idx="2267">
                  <c:v>2.254E-4</c:v>
                </c:pt>
                <c:pt idx="2268">
                  <c:v>2.2560000000000001E-4</c:v>
                </c:pt>
                <c:pt idx="2269">
                  <c:v>2.2580000000000001E-4</c:v>
                </c:pt>
                <c:pt idx="2270">
                  <c:v>2.2599999999999999E-4</c:v>
                </c:pt>
                <c:pt idx="2271">
                  <c:v>2.262E-4</c:v>
                </c:pt>
                <c:pt idx="2272">
                  <c:v>2.264E-4</c:v>
                </c:pt>
                <c:pt idx="2273">
                  <c:v>2.2660000000000001E-4</c:v>
                </c:pt>
                <c:pt idx="2274">
                  <c:v>2.2680000000000001E-4</c:v>
                </c:pt>
                <c:pt idx="2275">
                  <c:v>2.2699999999999999E-4</c:v>
                </c:pt>
                <c:pt idx="2276">
                  <c:v>2.2719999999999999E-4</c:v>
                </c:pt>
                <c:pt idx="2277">
                  <c:v>2.274E-4</c:v>
                </c:pt>
                <c:pt idx="2278">
                  <c:v>2.276E-4</c:v>
                </c:pt>
                <c:pt idx="2279">
                  <c:v>2.2780000000000001E-4</c:v>
                </c:pt>
                <c:pt idx="2280">
                  <c:v>2.2800000000000001E-4</c:v>
                </c:pt>
                <c:pt idx="2281">
                  <c:v>2.2819999999999999E-4</c:v>
                </c:pt>
                <c:pt idx="2282">
                  <c:v>2.284E-4</c:v>
                </c:pt>
                <c:pt idx="2283">
                  <c:v>2.286E-4</c:v>
                </c:pt>
                <c:pt idx="2284">
                  <c:v>2.288E-4</c:v>
                </c:pt>
                <c:pt idx="2285">
                  <c:v>2.2900000000000001E-4</c:v>
                </c:pt>
                <c:pt idx="2286">
                  <c:v>2.2919999999999999E-4</c:v>
                </c:pt>
                <c:pt idx="2287">
                  <c:v>2.2939999999999999E-4</c:v>
                </c:pt>
                <c:pt idx="2288">
                  <c:v>2.296E-4</c:v>
                </c:pt>
                <c:pt idx="2289">
                  <c:v>2.298E-4</c:v>
                </c:pt>
                <c:pt idx="2290">
                  <c:v>2.3000000000000001E-4</c:v>
                </c:pt>
                <c:pt idx="2291">
                  <c:v>2.3020000000000001E-4</c:v>
                </c:pt>
                <c:pt idx="2292">
                  <c:v>2.3039999999999999E-4</c:v>
                </c:pt>
                <c:pt idx="2293">
                  <c:v>2.3059999999999999E-4</c:v>
                </c:pt>
                <c:pt idx="2294">
                  <c:v>2.308E-4</c:v>
                </c:pt>
                <c:pt idx="2295">
                  <c:v>2.31E-4</c:v>
                </c:pt>
                <c:pt idx="2296">
                  <c:v>2.3120000000000001E-4</c:v>
                </c:pt>
                <c:pt idx="2297">
                  <c:v>2.3139999999999999E-4</c:v>
                </c:pt>
                <c:pt idx="2298">
                  <c:v>2.3159999999999999E-4</c:v>
                </c:pt>
                <c:pt idx="2299">
                  <c:v>2.318E-4</c:v>
                </c:pt>
                <c:pt idx="2300">
                  <c:v>2.32E-4</c:v>
                </c:pt>
                <c:pt idx="2301">
                  <c:v>2.3220000000000001E-4</c:v>
                </c:pt>
                <c:pt idx="2302">
                  <c:v>2.3240000000000001E-4</c:v>
                </c:pt>
                <c:pt idx="2303">
                  <c:v>2.3259999999999999E-4</c:v>
                </c:pt>
                <c:pt idx="2304">
                  <c:v>2.3279999999999999E-4</c:v>
                </c:pt>
                <c:pt idx="2305">
                  <c:v>2.33E-4</c:v>
                </c:pt>
                <c:pt idx="2306">
                  <c:v>2.332E-4</c:v>
                </c:pt>
                <c:pt idx="2307">
                  <c:v>2.3340000000000001E-4</c:v>
                </c:pt>
                <c:pt idx="2308">
                  <c:v>2.3360000000000001E-4</c:v>
                </c:pt>
                <c:pt idx="2309">
                  <c:v>2.3379999999999999E-4</c:v>
                </c:pt>
                <c:pt idx="2310">
                  <c:v>2.34E-4</c:v>
                </c:pt>
                <c:pt idx="2311">
                  <c:v>2.342E-4</c:v>
                </c:pt>
                <c:pt idx="2312">
                  <c:v>2.3440000000000001E-4</c:v>
                </c:pt>
                <c:pt idx="2313">
                  <c:v>2.3460000000000001E-4</c:v>
                </c:pt>
                <c:pt idx="2314">
                  <c:v>2.3479999999999999E-4</c:v>
                </c:pt>
                <c:pt idx="2315">
                  <c:v>2.3499999999999999E-4</c:v>
                </c:pt>
                <c:pt idx="2316">
                  <c:v>2.352E-4</c:v>
                </c:pt>
                <c:pt idx="2317">
                  <c:v>2.354E-4</c:v>
                </c:pt>
                <c:pt idx="2318">
                  <c:v>2.3560000000000001E-4</c:v>
                </c:pt>
                <c:pt idx="2319">
                  <c:v>2.3580000000000001E-4</c:v>
                </c:pt>
                <c:pt idx="2320">
                  <c:v>2.3599999999999999E-4</c:v>
                </c:pt>
                <c:pt idx="2321">
                  <c:v>2.362E-4</c:v>
                </c:pt>
                <c:pt idx="2322">
                  <c:v>2.364E-4</c:v>
                </c:pt>
                <c:pt idx="2323">
                  <c:v>2.366E-4</c:v>
                </c:pt>
                <c:pt idx="2324">
                  <c:v>2.3680000000000001E-4</c:v>
                </c:pt>
                <c:pt idx="2325">
                  <c:v>2.3699999999999999E-4</c:v>
                </c:pt>
                <c:pt idx="2326">
                  <c:v>2.3719999999999999E-4</c:v>
                </c:pt>
                <c:pt idx="2327">
                  <c:v>2.374E-4</c:v>
                </c:pt>
                <c:pt idx="2328">
                  <c:v>2.376E-4</c:v>
                </c:pt>
                <c:pt idx="2329">
                  <c:v>2.3780000000000001E-4</c:v>
                </c:pt>
                <c:pt idx="2330">
                  <c:v>2.3800000000000001E-4</c:v>
                </c:pt>
                <c:pt idx="2331">
                  <c:v>2.3819999999999999E-4</c:v>
                </c:pt>
                <c:pt idx="2332">
                  <c:v>2.3839999999999999E-4</c:v>
                </c:pt>
                <c:pt idx="2333">
                  <c:v>2.386E-4</c:v>
                </c:pt>
                <c:pt idx="2334">
                  <c:v>2.388E-4</c:v>
                </c:pt>
                <c:pt idx="2335">
                  <c:v>2.3900000000000001E-4</c:v>
                </c:pt>
                <c:pt idx="2336">
                  <c:v>2.3919999999999999E-4</c:v>
                </c:pt>
                <c:pt idx="2337">
                  <c:v>2.3939999999999999E-4</c:v>
                </c:pt>
                <c:pt idx="2338">
                  <c:v>2.396E-4</c:v>
                </c:pt>
                <c:pt idx="2339">
                  <c:v>2.398E-4</c:v>
                </c:pt>
                <c:pt idx="2340">
                  <c:v>2.4000000000000001E-4</c:v>
                </c:pt>
                <c:pt idx="2341">
                  <c:v>2.4020000000000001E-4</c:v>
                </c:pt>
                <c:pt idx="2342">
                  <c:v>2.4039999999999999E-4</c:v>
                </c:pt>
                <c:pt idx="2343">
                  <c:v>2.4059999999999999E-4</c:v>
                </c:pt>
                <c:pt idx="2344">
                  <c:v>2.408E-4</c:v>
                </c:pt>
                <c:pt idx="2345">
                  <c:v>2.41E-4</c:v>
                </c:pt>
                <c:pt idx="2346">
                  <c:v>2.4120000000000001E-4</c:v>
                </c:pt>
                <c:pt idx="2347">
                  <c:v>2.4140000000000001E-4</c:v>
                </c:pt>
                <c:pt idx="2348">
                  <c:v>2.4159999999999999E-4</c:v>
                </c:pt>
                <c:pt idx="2349">
                  <c:v>2.418E-4</c:v>
                </c:pt>
                <c:pt idx="2350">
                  <c:v>2.42E-4</c:v>
                </c:pt>
                <c:pt idx="2351">
                  <c:v>2.4220000000000001E-4</c:v>
                </c:pt>
                <c:pt idx="2352">
                  <c:v>2.4240000000000001E-4</c:v>
                </c:pt>
                <c:pt idx="2353">
                  <c:v>2.4259999999999999E-4</c:v>
                </c:pt>
                <c:pt idx="2354">
                  <c:v>2.4279999999999999E-4</c:v>
                </c:pt>
                <c:pt idx="2355">
                  <c:v>2.43E-4</c:v>
                </c:pt>
                <c:pt idx="2356">
                  <c:v>2.432E-4</c:v>
                </c:pt>
                <c:pt idx="2357">
                  <c:v>2.4340000000000001E-4</c:v>
                </c:pt>
                <c:pt idx="2358">
                  <c:v>2.4360000000000001E-4</c:v>
                </c:pt>
                <c:pt idx="2359">
                  <c:v>2.4379999999999999E-4</c:v>
                </c:pt>
                <c:pt idx="2360">
                  <c:v>2.4399999999999999E-4</c:v>
                </c:pt>
                <c:pt idx="2361">
                  <c:v>2.4420000000000003E-4</c:v>
                </c:pt>
                <c:pt idx="2362">
                  <c:v>2.4439999999999998E-4</c:v>
                </c:pt>
                <c:pt idx="2363">
                  <c:v>2.4459999999999998E-4</c:v>
                </c:pt>
                <c:pt idx="2364">
                  <c:v>2.4479999999999999E-4</c:v>
                </c:pt>
                <c:pt idx="2365">
                  <c:v>2.4499999999999999E-4</c:v>
                </c:pt>
                <c:pt idx="2366">
                  <c:v>2.452E-4</c:v>
                </c:pt>
                <c:pt idx="2367">
                  <c:v>2.454E-4</c:v>
                </c:pt>
                <c:pt idx="2368">
                  <c:v>2.4560000000000001E-4</c:v>
                </c:pt>
                <c:pt idx="2369">
                  <c:v>2.4580000000000001E-4</c:v>
                </c:pt>
                <c:pt idx="2370">
                  <c:v>2.4600000000000002E-4</c:v>
                </c:pt>
                <c:pt idx="2371">
                  <c:v>2.4620000000000002E-4</c:v>
                </c:pt>
                <c:pt idx="2372">
                  <c:v>2.4640000000000003E-4</c:v>
                </c:pt>
                <c:pt idx="2373">
                  <c:v>2.4659999999999998E-4</c:v>
                </c:pt>
                <c:pt idx="2374">
                  <c:v>2.4679999999999998E-4</c:v>
                </c:pt>
                <c:pt idx="2375">
                  <c:v>2.4699999999999999E-4</c:v>
                </c:pt>
                <c:pt idx="2376">
                  <c:v>2.4719999999999999E-4</c:v>
                </c:pt>
                <c:pt idx="2377">
                  <c:v>2.474E-4</c:v>
                </c:pt>
                <c:pt idx="2378">
                  <c:v>2.476E-4</c:v>
                </c:pt>
                <c:pt idx="2379">
                  <c:v>2.4780000000000001E-4</c:v>
                </c:pt>
                <c:pt idx="2380">
                  <c:v>2.4800000000000001E-4</c:v>
                </c:pt>
                <c:pt idx="2381">
                  <c:v>2.4820000000000002E-4</c:v>
                </c:pt>
                <c:pt idx="2382">
                  <c:v>2.4840000000000002E-4</c:v>
                </c:pt>
                <c:pt idx="2383">
                  <c:v>2.4860000000000003E-4</c:v>
                </c:pt>
                <c:pt idx="2384">
                  <c:v>2.4879999999999998E-4</c:v>
                </c:pt>
                <c:pt idx="2385">
                  <c:v>2.4899999999999998E-4</c:v>
                </c:pt>
                <c:pt idx="2386">
                  <c:v>2.4919999999999999E-4</c:v>
                </c:pt>
                <c:pt idx="2387">
                  <c:v>2.4939999999999999E-4</c:v>
                </c:pt>
                <c:pt idx="2388">
                  <c:v>2.496E-4</c:v>
                </c:pt>
                <c:pt idx="2389">
                  <c:v>2.498E-4</c:v>
                </c:pt>
                <c:pt idx="2390">
                  <c:v>2.5000000000000001E-4</c:v>
                </c:pt>
                <c:pt idx="2391">
                  <c:v>2.5020000000000001E-4</c:v>
                </c:pt>
                <c:pt idx="2392">
                  <c:v>2.5040000000000001E-4</c:v>
                </c:pt>
                <c:pt idx="2393">
                  <c:v>2.5060000000000002E-4</c:v>
                </c:pt>
                <c:pt idx="2394">
                  <c:v>2.5080000000000002E-4</c:v>
                </c:pt>
                <c:pt idx="2395">
                  <c:v>2.5099999999999998E-4</c:v>
                </c:pt>
                <c:pt idx="2396">
                  <c:v>2.5119999999999998E-4</c:v>
                </c:pt>
                <c:pt idx="2397">
                  <c:v>2.5139999999999999E-4</c:v>
                </c:pt>
                <c:pt idx="2398">
                  <c:v>2.5159999999999999E-4</c:v>
                </c:pt>
                <c:pt idx="2399">
                  <c:v>2.5179999999999999E-4</c:v>
                </c:pt>
                <c:pt idx="2400">
                  <c:v>2.52E-4</c:v>
                </c:pt>
                <c:pt idx="2401">
                  <c:v>2.522E-4</c:v>
                </c:pt>
                <c:pt idx="2402">
                  <c:v>2.5240000000000001E-4</c:v>
                </c:pt>
                <c:pt idx="2403">
                  <c:v>2.5260000000000001E-4</c:v>
                </c:pt>
                <c:pt idx="2404">
                  <c:v>2.5280000000000002E-4</c:v>
                </c:pt>
                <c:pt idx="2405">
                  <c:v>2.5300000000000002E-4</c:v>
                </c:pt>
                <c:pt idx="2406">
                  <c:v>2.5319999999999997E-4</c:v>
                </c:pt>
                <c:pt idx="2407">
                  <c:v>2.5339999999999998E-4</c:v>
                </c:pt>
                <c:pt idx="2408">
                  <c:v>2.5359999999999998E-4</c:v>
                </c:pt>
                <c:pt idx="2409">
                  <c:v>2.5379999999999999E-4</c:v>
                </c:pt>
                <c:pt idx="2410">
                  <c:v>2.5399999999999999E-4</c:v>
                </c:pt>
                <c:pt idx="2411">
                  <c:v>2.542E-4</c:v>
                </c:pt>
                <c:pt idx="2412">
                  <c:v>2.544E-4</c:v>
                </c:pt>
                <c:pt idx="2413">
                  <c:v>2.5460000000000001E-4</c:v>
                </c:pt>
                <c:pt idx="2414">
                  <c:v>2.5480000000000001E-4</c:v>
                </c:pt>
                <c:pt idx="2415">
                  <c:v>2.5500000000000002E-4</c:v>
                </c:pt>
                <c:pt idx="2416">
                  <c:v>2.5520000000000002E-4</c:v>
                </c:pt>
                <c:pt idx="2417">
                  <c:v>2.5539999999999997E-4</c:v>
                </c:pt>
                <c:pt idx="2418">
                  <c:v>2.5559999999999998E-4</c:v>
                </c:pt>
                <c:pt idx="2419">
                  <c:v>2.5579999999999998E-4</c:v>
                </c:pt>
                <c:pt idx="2420">
                  <c:v>2.5599999999999999E-4</c:v>
                </c:pt>
                <c:pt idx="2421">
                  <c:v>2.5619999999999999E-4</c:v>
                </c:pt>
                <c:pt idx="2422">
                  <c:v>2.564E-4</c:v>
                </c:pt>
                <c:pt idx="2423">
                  <c:v>2.566E-4</c:v>
                </c:pt>
                <c:pt idx="2424">
                  <c:v>2.5680000000000001E-4</c:v>
                </c:pt>
                <c:pt idx="2425">
                  <c:v>2.5700000000000001E-4</c:v>
                </c:pt>
                <c:pt idx="2426">
                  <c:v>2.5720000000000002E-4</c:v>
                </c:pt>
                <c:pt idx="2427">
                  <c:v>2.5740000000000002E-4</c:v>
                </c:pt>
                <c:pt idx="2428">
                  <c:v>2.5759999999999997E-4</c:v>
                </c:pt>
                <c:pt idx="2429">
                  <c:v>2.5779999999999998E-4</c:v>
                </c:pt>
                <c:pt idx="2430">
                  <c:v>2.5799999999999998E-4</c:v>
                </c:pt>
                <c:pt idx="2431">
                  <c:v>2.5819999999999999E-4</c:v>
                </c:pt>
                <c:pt idx="2432">
                  <c:v>2.5839999999999999E-4</c:v>
                </c:pt>
                <c:pt idx="2433">
                  <c:v>2.586E-4</c:v>
                </c:pt>
                <c:pt idx="2434">
                  <c:v>2.588E-4</c:v>
                </c:pt>
                <c:pt idx="2435">
                  <c:v>2.5900000000000001E-4</c:v>
                </c:pt>
                <c:pt idx="2436">
                  <c:v>2.5920000000000001E-4</c:v>
                </c:pt>
                <c:pt idx="2437">
                  <c:v>2.5940000000000002E-4</c:v>
                </c:pt>
                <c:pt idx="2438">
                  <c:v>2.5960000000000002E-4</c:v>
                </c:pt>
                <c:pt idx="2439">
                  <c:v>2.5980000000000003E-4</c:v>
                </c:pt>
                <c:pt idx="2440">
                  <c:v>2.5999999999999998E-4</c:v>
                </c:pt>
                <c:pt idx="2441">
                  <c:v>2.6019999999999998E-4</c:v>
                </c:pt>
                <c:pt idx="2442">
                  <c:v>2.6039999999999999E-4</c:v>
                </c:pt>
                <c:pt idx="2443">
                  <c:v>2.6059999999999999E-4</c:v>
                </c:pt>
                <c:pt idx="2444">
                  <c:v>2.608E-4</c:v>
                </c:pt>
                <c:pt idx="2445">
                  <c:v>2.61E-4</c:v>
                </c:pt>
                <c:pt idx="2446">
                  <c:v>2.6120000000000001E-4</c:v>
                </c:pt>
                <c:pt idx="2447">
                  <c:v>2.6140000000000001E-4</c:v>
                </c:pt>
                <c:pt idx="2448">
                  <c:v>2.6160000000000002E-4</c:v>
                </c:pt>
                <c:pt idx="2449">
                  <c:v>2.6180000000000002E-4</c:v>
                </c:pt>
                <c:pt idx="2450">
                  <c:v>2.6200000000000003E-4</c:v>
                </c:pt>
                <c:pt idx="2451">
                  <c:v>2.6219999999999998E-4</c:v>
                </c:pt>
                <c:pt idx="2452">
                  <c:v>2.6239999999999998E-4</c:v>
                </c:pt>
                <c:pt idx="2453">
                  <c:v>2.6259999999999999E-4</c:v>
                </c:pt>
                <c:pt idx="2454">
                  <c:v>2.6279999999999999E-4</c:v>
                </c:pt>
                <c:pt idx="2455">
                  <c:v>2.63E-4</c:v>
                </c:pt>
                <c:pt idx="2456">
                  <c:v>2.632E-4</c:v>
                </c:pt>
                <c:pt idx="2457">
                  <c:v>2.6340000000000001E-4</c:v>
                </c:pt>
                <c:pt idx="2458">
                  <c:v>2.6360000000000001E-4</c:v>
                </c:pt>
                <c:pt idx="2459">
                  <c:v>2.6380000000000002E-4</c:v>
                </c:pt>
                <c:pt idx="2460">
                  <c:v>2.6400000000000002E-4</c:v>
                </c:pt>
                <c:pt idx="2461">
                  <c:v>2.6420000000000003E-4</c:v>
                </c:pt>
                <c:pt idx="2462">
                  <c:v>2.6439999999999998E-4</c:v>
                </c:pt>
                <c:pt idx="2463">
                  <c:v>2.6459999999999998E-4</c:v>
                </c:pt>
                <c:pt idx="2464">
                  <c:v>2.6479999999999999E-4</c:v>
                </c:pt>
                <c:pt idx="2465">
                  <c:v>2.6499999999999999E-4</c:v>
                </c:pt>
                <c:pt idx="2466">
                  <c:v>2.652E-4</c:v>
                </c:pt>
                <c:pt idx="2467">
                  <c:v>2.654E-4</c:v>
                </c:pt>
                <c:pt idx="2468">
                  <c:v>2.656E-4</c:v>
                </c:pt>
                <c:pt idx="2469">
                  <c:v>2.6580000000000001E-4</c:v>
                </c:pt>
                <c:pt idx="2470">
                  <c:v>2.6600000000000001E-4</c:v>
                </c:pt>
                <c:pt idx="2471">
                  <c:v>2.6620000000000002E-4</c:v>
                </c:pt>
                <c:pt idx="2472">
                  <c:v>2.6640000000000002E-4</c:v>
                </c:pt>
                <c:pt idx="2473">
                  <c:v>2.6659999999999998E-4</c:v>
                </c:pt>
                <c:pt idx="2474">
                  <c:v>2.6679999999999998E-4</c:v>
                </c:pt>
                <c:pt idx="2475">
                  <c:v>2.6699999999999998E-4</c:v>
                </c:pt>
                <c:pt idx="2476">
                  <c:v>2.6719999999999999E-4</c:v>
                </c:pt>
                <c:pt idx="2477">
                  <c:v>2.6739999999999999E-4</c:v>
                </c:pt>
                <c:pt idx="2478">
                  <c:v>2.676E-4</c:v>
                </c:pt>
                <c:pt idx="2479">
                  <c:v>2.678E-4</c:v>
                </c:pt>
                <c:pt idx="2480">
                  <c:v>2.6800000000000001E-4</c:v>
                </c:pt>
                <c:pt idx="2481">
                  <c:v>2.6820000000000001E-4</c:v>
                </c:pt>
                <c:pt idx="2482">
                  <c:v>2.6840000000000002E-4</c:v>
                </c:pt>
                <c:pt idx="2483">
                  <c:v>2.6860000000000002E-4</c:v>
                </c:pt>
                <c:pt idx="2484">
                  <c:v>2.6879999999999997E-4</c:v>
                </c:pt>
                <c:pt idx="2485">
                  <c:v>2.6899999999999998E-4</c:v>
                </c:pt>
                <c:pt idx="2486">
                  <c:v>2.6919999999999998E-4</c:v>
                </c:pt>
                <c:pt idx="2487">
                  <c:v>2.6939999999999999E-4</c:v>
                </c:pt>
                <c:pt idx="2488">
                  <c:v>2.6959999999999999E-4</c:v>
                </c:pt>
                <c:pt idx="2489">
                  <c:v>2.698E-4</c:v>
                </c:pt>
                <c:pt idx="2490">
                  <c:v>2.7E-4</c:v>
                </c:pt>
                <c:pt idx="2491">
                  <c:v>2.7020000000000001E-4</c:v>
                </c:pt>
                <c:pt idx="2492">
                  <c:v>2.7040000000000001E-4</c:v>
                </c:pt>
                <c:pt idx="2493">
                  <c:v>2.7060000000000002E-4</c:v>
                </c:pt>
                <c:pt idx="2494">
                  <c:v>2.7080000000000002E-4</c:v>
                </c:pt>
                <c:pt idx="2495">
                  <c:v>2.7099999999999997E-4</c:v>
                </c:pt>
                <c:pt idx="2496">
                  <c:v>2.7119999999999998E-4</c:v>
                </c:pt>
                <c:pt idx="2497">
                  <c:v>2.7139999999999998E-4</c:v>
                </c:pt>
                <c:pt idx="2498">
                  <c:v>2.7159999999999999E-4</c:v>
                </c:pt>
                <c:pt idx="2499">
                  <c:v>2.7179999999999999E-4</c:v>
                </c:pt>
              </c:numCache>
            </c:numRef>
          </c:xVal>
          <c:yVal>
            <c:numRef>
              <c:f>'2a'!$B$2:$B$2501</c:f>
              <c:numCache>
                <c:formatCode>General</c:formatCode>
                <c:ptCount val="2500"/>
                <c:pt idx="0">
                  <c:v>-0.08</c:v>
                </c:pt>
                <c:pt idx="1">
                  <c:v>0</c:v>
                </c:pt>
                <c:pt idx="2">
                  <c:v>-0.08</c:v>
                </c:pt>
                <c:pt idx="3">
                  <c:v>-0.04</c:v>
                </c:pt>
                <c:pt idx="4">
                  <c:v>-0.04</c:v>
                </c:pt>
                <c:pt idx="5">
                  <c:v>-0.08</c:v>
                </c:pt>
                <c:pt idx="6">
                  <c:v>-0.04</c:v>
                </c:pt>
                <c:pt idx="7">
                  <c:v>-0.04</c:v>
                </c:pt>
                <c:pt idx="8">
                  <c:v>-0.04</c:v>
                </c:pt>
                <c:pt idx="9">
                  <c:v>0</c:v>
                </c:pt>
                <c:pt idx="10">
                  <c:v>-0.04</c:v>
                </c:pt>
                <c:pt idx="11">
                  <c:v>0</c:v>
                </c:pt>
                <c:pt idx="12">
                  <c:v>-0.08</c:v>
                </c:pt>
                <c:pt idx="13">
                  <c:v>-0.04</c:v>
                </c:pt>
                <c:pt idx="14">
                  <c:v>0</c:v>
                </c:pt>
                <c:pt idx="15">
                  <c:v>-0.04</c:v>
                </c:pt>
                <c:pt idx="16">
                  <c:v>-0.04</c:v>
                </c:pt>
                <c:pt idx="17">
                  <c:v>0</c:v>
                </c:pt>
                <c:pt idx="18">
                  <c:v>-0.08</c:v>
                </c:pt>
                <c:pt idx="19">
                  <c:v>-0.04</c:v>
                </c:pt>
                <c:pt idx="20">
                  <c:v>-0.04</c:v>
                </c:pt>
                <c:pt idx="21">
                  <c:v>-0.08</c:v>
                </c:pt>
                <c:pt idx="22">
                  <c:v>-0.04</c:v>
                </c:pt>
                <c:pt idx="23">
                  <c:v>-0.04</c:v>
                </c:pt>
                <c:pt idx="24">
                  <c:v>-0.04</c:v>
                </c:pt>
                <c:pt idx="25">
                  <c:v>-0.04</c:v>
                </c:pt>
                <c:pt idx="26">
                  <c:v>-0.08</c:v>
                </c:pt>
                <c:pt idx="27">
                  <c:v>-0.08</c:v>
                </c:pt>
                <c:pt idx="28">
                  <c:v>-0.04</c:v>
                </c:pt>
                <c:pt idx="29">
                  <c:v>-0.04</c:v>
                </c:pt>
                <c:pt idx="30">
                  <c:v>0</c:v>
                </c:pt>
                <c:pt idx="31">
                  <c:v>-0.04</c:v>
                </c:pt>
                <c:pt idx="32">
                  <c:v>0</c:v>
                </c:pt>
                <c:pt idx="33">
                  <c:v>-0.04</c:v>
                </c:pt>
                <c:pt idx="34">
                  <c:v>-0.04</c:v>
                </c:pt>
                <c:pt idx="35">
                  <c:v>-0.08</c:v>
                </c:pt>
                <c:pt idx="36">
                  <c:v>0</c:v>
                </c:pt>
                <c:pt idx="37">
                  <c:v>-0.08</c:v>
                </c:pt>
                <c:pt idx="38">
                  <c:v>-0.04</c:v>
                </c:pt>
                <c:pt idx="39">
                  <c:v>-0.08</c:v>
                </c:pt>
                <c:pt idx="40">
                  <c:v>-0.04</c:v>
                </c:pt>
                <c:pt idx="41">
                  <c:v>-0.04</c:v>
                </c:pt>
                <c:pt idx="42">
                  <c:v>0</c:v>
                </c:pt>
                <c:pt idx="43">
                  <c:v>-0.04</c:v>
                </c:pt>
                <c:pt idx="44">
                  <c:v>-0.04</c:v>
                </c:pt>
                <c:pt idx="45">
                  <c:v>-0.04</c:v>
                </c:pt>
                <c:pt idx="46">
                  <c:v>-0.04</c:v>
                </c:pt>
                <c:pt idx="47">
                  <c:v>-0.04</c:v>
                </c:pt>
                <c:pt idx="48">
                  <c:v>-0.04</c:v>
                </c:pt>
                <c:pt idx="49">
                  <c:v>-0.04</c:v>
                </c:pt>
                <c:pt idx="50">
                  <c:v>-0.04</c:v>
                </c:pt>
                <c:pt idx="51">
                  <c:v>-0.04</c:v>
                </c:pt>
                <c:pt idx="52">
                  <c:v>-0.04</c:v>
                </c:pt>
                <c:pt idx="53">
                  <c:v>-0.04</c:v>
                </c:pt>
                <c:pt idx="54">
                  <c:v>-0.04</c:v>
                </c:pt>
                <c:pt idx="55">
                  <c:v>-0.08</c:v>
                </c:pt>
                <c:pt idx="56">
                  <c:v>0</c:v>
                </c:pt>
                <c:pt idx="57">
                  <c:v>-0.08</c:v>
                </c:pt>
                <c:pt idx="58">
                  <c:v>-0.04</c:v>
                </c:pt>
                <c:pt idx="59">
                  <c:v>-0.08</c:v>
                </c:pt>
                <c:pt idx="60">
                  <c:v>-0.04</c:v>
                </c:pt>
                <c:pt idx="61">
                  <c:v>-0.04</c:v>
                </c:pt>
                <c:pt idx="62">
                  <c:v>-0.04</c:v>
                </c:pt>
                <c:pt idx="63">
                  <c:v>-0.08</c:v>
                </c:pt>
                <c:pt idx="64">
                  <c:v>-0.08</c:v>
                </c:pt>
                <c:pt idx="65">
                  <c:v>-0.08</c:v>
                </c:pt>
                <c:pt idx="66">
                  <c:v>-0.08</c:v>
                </c:pt>
                <c:pt idx="67">
                  <c:v>-0.04</c:v>
                </c:pt>
                <c:pt idx="68">
                  <c:v>-0.08</c:v>
                </c:pt>
                <c:pt idx="69">
                  <c:v>-0.04</c:v>
                </c:pt>
                <c:pt idx="70">
                  <c:v>-0.04</c:v>
                </c:pt>
                <c:pt idx="71">
                  <c:v>-0.04</c:v>
                </c:pt>
                <c:pt idx="72">
                  <c:v>-0.04</c:v>
                </c:pt>
                <c:pt idx="73">
                  <c:v>-0.04</c:v>
                </c:pt>
                <c:pt idx="74">
                  <c:v>-0.08</c:v>
                </c:pt>
                <c:pt idx="75">
                  <c:v>-0.04</c:v>
                </c:pt>
                <c:pt idx="76">
                  <c:v>-0.04</c:v>
                </c:pt>
                <c:pt idx="77">
                  <c:v>-0.04</c:v>
                </c:pt>
                <c:pt idx="78">
                  <c:v>-0.04</c:v>
                </c:pt>
                <c:pt idx="79">
                  <c:v>0</c:v>
                </c:pt>
                <c:pt idx="80">
                  <c:v>0</c:v>
                </c:pt>
                <c:pt idx="81">
                  <c:v>-0.04</c:v>
                </c:pt>
                <c:pt idx="82">
                  <c:v>-0.04</c:v>
                </c:pt>
                <c:pt idx="83">
                  <c:v>-0.04</c:v>
                </c:pt>
                <c:pt idx="84">
                  <c:v>-0.08</c:v>
                </c:pt>
                <c:pt idx="85">
                  <c:v>0</c:v>
                </c:pt>
                <c:pt idx="86">
                  <c:v>-0.04</c:v>
                </c:pt>
                <c:pt idx="87">
                  <c:v>-0.04</c:v>
                </c:pt>
                <c:pt idx="88">
                  <c:v>-0.08</c:v>
                </c:pt>
                <c:pt idx="89">
                  <c:v>0</c:v>
                </c:pt>
                <c:pt idx="90">
                  <c:v>-0.08</c:v>
                </c:pt>
                <c:pt idx="91">
                  <c:v>-0.04</c:v>
                </c:pt>
                <c:pt idx="92">
                  <c:v>-0.04</c:v>
                </c:pt>
                <c:pt idx="93">
                  <c:v>-0.04</c:v>
                </c:pt>
                <c:pt idx="94">
                  <c:v>-0.04</c:v>
                </c:pt>
                <c:pt idx="95">
                  <c:v>-0.08</c:v>
                </c:pt>
                <c:pt idx="96">
                  <c:v>-0.04</c:v>
                </c:pt>
                <c:pt idx="97">
                  <c:v>-0.04</c:v>
                </c:pt>
                <c:pt idx="98">
                  <c:v>-0.04</c:v>
                </c:pt>
                <c:pt idx="99">
                  <c:v>-0.08</c:v>
                </c:pt>
                <c:pt idx="100">
                  <c:v>-0.04</c:v>
                </c:pt>
                <c:pt idx="101">
                  <c:v>-0.04</c:v>
                </c:pt>
                <c:pt idx="102">
                  <c:v>-0.04</c:v>
                </c:pt>
                <c:pt idx="103">
                  <c:v>-0.04</c:v>
                </c:pt>
                <c:pt idx="104">
                  <c:v>-0.08</c:v>
                </c:pt>
                <c:pt idx="105">
                  <c:v>-0.04</c:v>
                </c:pt>
                <c:pt idx="106">
                  <c:v>-0.08</c:v>
                </c:pt>
                <c:pt idx="107">
                  <c:v>-0.04</c:v>
                </c:pt>
                <c:pt idx="108">
                  <c:v>-0.04</c:v>
                </c:pt>
                <c:pt idx="109">
                  <c:v>-0.04</c:v>
                </c:pt>
                <c:pt idx="110">
                  <c:v>-0.08</c:v>
                </c:pt>
                <c:pt idx="111">
                  <c:v>-0.04</c:v>
                </c:pt>
                <c:pt idx="112">
                  <c:v>0</c:v>
                </c:pt>
                <c:pt idx="113">
                  <c:v>-0.04</c:v>
                </c:pt>
                <c:pt idx="114">
                  <c:v>-0.04</c:v>
                </c:pt>
                <c:pt idx="115">
                  <c:v>-0.04</c:v>
                </c:pt>
                <c:pt idx="116">
                  <c:v>-0.04</c:v>
                </c:pt>
                <c:pt idx="117">
                  <c:v>-0.04</c:v>
                </c:pt>
                <c:pt idx="118">
                  <c:v>0</c:v>
                </c:pt>
                <c:pt idx="119">
                  <c:v>-0.04</c:v>
                </c:pt>
                <c:pt idx="120">
                  <c:v>-0.04</c:v>
                </c:pt>
                <c:pt idx="121">
                  <c:v>-0.04</c:v>
                </c:pt>
                <c:pt idx="122">
                  <c:v>-0.04</c:v>
                </c:pt>
                <c:pt idx="123">
                  <c:v>-0.04</c:v>
                </c:pt>
                <c:pt idx="124">
                  <c:v>-0.04</c:v>
                </c:pt>
                <c:pt idx="125">
                  <c:v>-0.04</c:v>
                </c:pt>
                <c:pt idx="126">
                  <c:v>-0.04</c:v>
                </c:pt>
                <c:pt idx="127">
                  <c:v>-0.04</c:v>
                </c:pt>
                <c:pt idx="128">
                  <c:v>-0.04</c:v>
                </c:pt>
                <c:pt idx="129">
                  <c:v>0</c:v>
                </c:pt>
                <c:pt idx="130">
                  <c:v>-0.04</c:v>
                </c:pt>
                <c:pt idx="131">
                  <c:v>-0.04</c:v>
                </c:pt>
                <c:pt idx="132">
                  <c:v>-0.04</c:v>
                </c:pt>
                <c:pt idx="133">
                  <c:v>-0.04</c:v>
                </c:pt>
                <c:pt idx="134">
                  <c:v>-0.04</c:v>
                </c:pt>
                <c:pt idx="135">
                  <c:v>0</c:v>
                </c:pt>
                <c:pt idx="136">
                  <c:v>-0.04</c:v>
                </c:pt>
                <c:pt idx="137">
                  <c:v>0</c:v>
                </c:pt>
                <c:pt idx="138">
                  <c:v>-0.08</c:v>
                </c:pt>
                <c:pt idx="139">
                  <c:v>-0.04</c:v>
                </c:pt>
                <c:pt idx="140">
                  <c:v>-0.08</c:v>
                </c:pt>
                <c:pt idx="141">
                  <c:v>-0.04</c:v>
                </c:pt>
                <c:pt idx="142">
                  <c:v>0</c:v>
                </c:pt>
                <c:pt idx="143">
                  <c:v>-0.04</c:v>
                </c:pt>
                <c:pt idx="144">
                  <c:v>0</c:v>
                </c:pt>
                <c:pt idx="145">
                  <c:v>-0.04</c:v>
                </c:pt>
                <c:pt idx="146">
                  <c:v>0</c:v>
                </c:pt>
                <c:pt idx="147">
                  <c:v>-0.08</c:v>
                </c:pt>
                <c:pt idx="148">
                  <c:v>0</c:v>
                </c:pt>
                <c:pt idx="149">
                  <c:v>-0.04</c:v>
                </c:pt>
                <c:pt idx="150">
                  <c:v>-0.08</c:v>
                </c:pt>
                <c:pt idx="151">
                  <c:v>-0.04</c:v>
                </c:pt>
                <c:pt idx="152">
                  <c:v>-0.08</c:v>
                </c:pt>
                <c:pt idx="153">
                  <c:v>-0.04</c:v>
                </c:pt>
                <c:pt idx="154">
                  <c:v>-0.12</c:v>
                </c:pt>
                <c:pt idx="155">
                  <c:v>-0.04</c:v>
                </c:pt>
                <c:pt idx="156">
                  <c:v>-0.04</c:v>
                </c:pt>
                <c:pt idx="157">
                  <c:v>0</c:v>
                </c:pt>
                <c:pt idx="158">
                  <c:v>-0.04</c:v>
                </c:pt>
                <c:pt idx="159">
                  <c:v>-0.04</c:v>
                </c:pt>
                <c:pt idx="160">
                  <c:v>-0.04</c:v>
                </c:pt>
                <c:pt idx="161">
                  <c:v>0</c:v>
                </c:pt>
                <c:pt idx="162">
                  <c:v>0</c:v>
                </c:pt>
                <c:pt idx="163">
                  <c:v>-0.04</c:v>
                </c:pt>
                <c:pt idx="164">
                  <c:v>-0.08</c:v>
                </c:pt>
                <c:pt idx="165">
                  <c:v>-0.08</c:v>
                </c:pt>
                <c:pt idx="166">
                  <c:v>-0.04</c:v>
                </c:pt>
                <c:pt idx="167">
                  <c:v>-0.04</c:v>
                </c:pt>
                <c:pt idx="168">
                  <c:v>-0.04</c:v>
                </c:pt>
                <c:pt idx="169">
                  <c:v>-0.04</c:v>
                </c:pt>
                <c:pt idx="170">
                  <c:v>-0.08</c:v>
                </c:pt>
                <c:pt idx="171">
                  <c:v>-0.08</c:v>
                </c:pt>
                <c:pt idx="172">
                  <c:v>-0.04</c:v>
                </c:pt>
                <c:pt idx="173">
                  <c:v>-0.04</c:v>
                </c:pt>
                <c:pt idx="174">
                  <c:v>-0.08</c:v>
                </c:pt>
                <c:pt idx="175">
                  <c:v>-0.04</c:v>
                </c:pt>
                <c:pt idx="176">
                  <c:v>-0.08</c:v>
                </c:pt>
                <c:pt idx="177">
                  <c:v>-0.04</c:v>
                </c:pt>
                <c:pt idx="178">
                  <c:v>-0.04</c:v>
                </c:pt>
                <c:pt idx="179">
                  <c:v>0</c:v>
                </c:pt>
                <c:pt idx="180">
                  <c:v>-0.04</c:v>
                </c:pt>
                <c:pt idx="181">
                  <c:v>-0.04</c:v>
                </c:pt>
                <c:pt idx="182">
                  <c:v>-0.04</c:v>
                </c:pt>
                <c:pt idx="183">
                  <c:v>0</c:v>
                </c:pt>
                <c:pt idx="184">
                  <c:v>-0.04</c:v>
                </c:pt>
                <c:pt idx="185">
                  <c:v>-0.04</c:v>
                </c:pt>
                <c:pt idx="186">
                  <c:v>-0.08</c:v>
                </c:pt>
                <c:pt idx="187">
                  <c:v>-0.04</c:v>
                </c:pt>
                <c:pt idx="188">
                  <c:v>-0.08</c:v>
                </c:pt>
                <c:pt idx="189">
                  <c:v>-0.08</c:v>
                </c:pt>
                <c:pt idx="190">
                  <c:v>0</c:v>
                </c:pt>
                <c:pt idx="191">
                  <c:v>-0.08</c:v>
                </c:pt>
                <c:pt idx="192">
                  <c:v>-0.04</c:v>
                </c:pt>
                <c:pt idx="193">
                  <c:v>-0.08</c:v>
                </c:pt>
                <c:pt idx="194">
                  <c:v>-0.08</c:v>
                </c:pt>
                <c:pt idx="195">
                  <c:v>-0.04</c:v>
                </c:pt>
                <c:pt idx="196">
                  <c:v>-0.04</c:v>
                </c:pt>
                <c:pt idx="197">
                  <c:v>-0.04</c:v>
                </c:pt>
                <c:pt idx="198">
                  <c:v>-0.08</c:v>
                </c:pt>
                <c:pt idx="199">
                  <c:v>-0.04</c:v>
                </c:pt>
                <c:pt idx="200">
                  <c:v>-0.04</c:v>
                </c:pt>
                <c:pt idx="201">
                  <c:v>-0.04</c:v>
                </c:pt>
                <c:pt idx="202">
                  <c:v>0</c:v>
                </c:pt>
                <c:pt idx="203">
                  <c:v>-0.04</c:v>
                </c:pt>
                <c:pt idx="204">
                  <c:v>-0.08</c:v>
                </c:pt>
                <c:pt idx="205">
                  <c:v>-0.08</c:v>
                </c:pt>
                <c:pt idx="206">
                  <c:v>-0.08</c:v>
                </c:pt>
                <c:pt idx="207">
                  <c:v>-0.04</c:v>
                </c:pt>
                <c:pt idx="208">
                  <c:v>-0.08</c:v>
                </c:pt>
                <c:pt idx="209">
                  <c:v>-0.04</c:v>
                </c:pt>
                <c:pt idx="210">
                  <c:v>-0.04</c:v>
                </c:pt>
                <c:pt idx="211">
                  <c:v>-0.04</c:v>
                </c:pt>
                <c:pt idx="212">
                  <c:v>0</c:v>
                </c:pt>
                <c:pt idx="213">
                  <c:v>-0.04</c:v>
                </c:pt>
                <c:pt idx="214">
                  <c:v>-0.04</c:v>
                </c:pt>
                <c:pt idx="215">
                  <c:v>-0.04</c:v>
                </c:pt>
                <c:pt idx="216">
                  <c:v>-0.04</c:v>
                </c:pt>
                <c:pt idx="217">
                  <c:v>-0.04</c:v>
                </c:pt>
                <c:pt idx="218">
                  <c:v>-0.04</c:v>
                </c:pt>
                <c:pt idx="219">
                  <c:v>-0.08</c:v>
                </c:pt>
                <c:pt idx="220">
                  <c:v>-0.08</c:v>
                </c:pt>
                <c:pt idx="221">
                  <c:v>-0.04</c:v>
                </c:pt>
                <c:pt idx="222">
                  <c:v>-0.08</c:v>
                </c:pt>
                <c:pt idx="223">
                  <c:v>-0.04</c:v>
                </c:pt>
                <c:pt idx="224">
                  <c:v>-0.08</c:v>
                </c:pt>
                <c:pt idx="225">
                  <c:v>-0.04</c:v>
                </c:pt>
                <c:pt idx="226">
                  <c:v>-0.04</c:v>
                </c:pt>
                <c:pt idx="227">
                  <c:v>-0.04</c:v>
                </c:pt>
                <c:pt idx="228">
                  <c:v>-0.04</c:v>
                </c:pt>
                <c:pt idx="229">
                  <c:v>-0.08</c:v>
                </c:pt>
                <c:pt idx="230">
                  <c:v>0</c:v>
                </c:pt>
                <c:pt idx="231">
                  <c:v>-0.04</c:v>
                </c:pt>
                <c:pt idx="232">
                  <c:v>-0.08</c:v>
                </c:pt>
                <c:pt idx="233">
                  <c:v>-0.04</c:v>
                </c:pt>
                <c:pt idx="234">
                  <c:v>-0.04</c:v>
                </c:pt>
                <c:pt idx="235">
                  <c:v>-0.08</c:v>
                </c:pt>
                <c:pt idx="236">
                  <c:v>-0.04</c:v>
                </c:pt>
                <c:pt idx="237">
                  <c:v>-0.04</c:v>
                </c:pt>
                <c:pt idx="238">
                  <c:v>-0.04</c:v>
                </c:pt>
                <c:pt idx="239">
                  <c:v>-0.08</c:v>
                </c:pt>
                <c:pt idx="240">
                  <c:v>-0.04</c:v>
                </c:pt>
                <c:pt idx="241">
                  <c:v>-0.04</c:v>
                </c:pt>
                <c:pt idx="242">
                  <c:v>-0.04</c:v>
                </c:pt>
                <c:pt idx="243">
                  <c:v>-0.04</c:v>
                </c:pt>
                <c:pt idx="244">
                  <c:v>-0.04</c:v>
                </c:pt>
                <c:pt idx="245">
                  <c:v>-0.04</c:v>
                </c:pt>
                <c:pt idx="246">
                  <c:v>0</c:v>
                </c:pt>
                <c:pt idx="247">
                  <c:v>-0.04</c:v>
                </c:pt>
                <c:pt idx="248">
                  <c:v>-0.08</c:v>
                </c:pt>
                <c:pt idx="249">
                  <c:v>-0.08</c:v>
                </c:pt>
                <c:pt idx="250">
                  <c:v>-0.04</c:v>
                </c:pt>
                <c:pt idx="251">
                  <c:v>0</c:v>
                </c:pt>
                <c:pt idx="252">
                  <c:v>-0.04</c:v>
                </c:pt>
                <c:pt idx="253">
                  <c:v>-0.08</c:v>
                </c:pt>
                <c:pt idx="254">
                  <c:v>-0.04</c:v>
                </c:pt>
                <c:pt idx="255">
                  <c:v>-0.04</c:v>
                </c:pt>
                <c:pt idx="256">
                  <c:v>-0.04</c:v>
                </c:pt>
                <c:pt idx="257">
                  <c:v>-0.08</c:v>
                </c:pt>
                <c:pt idx="258">
                  <c:v>0</c:v>
                </c:pt>
                <c:pt idx="259">
                  <c:v>-0.08</c:v>
                </c:pt>
                <c:pt idx="260">
                  <c:v>-0.04</c:v>
                </c:pt>
                <c:pt idx="261">
                  <c:v>-0.04</c:v>
                </c:pt>
                <c:pt idx="262">
                  <c:v>-0.08</c:v>
                </c:pt>
                <c:pt idx="263">
                  <c:v>-0.04</c:v>
                </c:pt>
                <c:pt idx="264">
                  <c:v>-0.04</c:v>
                </c:pt>
                <c:pt idx="265">
                  <c:v>0</c:v>
                </c:pt>
                <c:pt idx="266">
                  <c:v>0</c:v>
                </c:pt>
                <c:pt idx="267">
                  <c:v>-0.04</c:v>
                </c:pt>
                <c:pt idx="268">
                  <c:v>-0.04</c:v>
                </c:pt>
                <c:pt idx="269">
                  <c:v>-0.04</c:v>
                </c:pt>
                <c:pt idx="270">
                  <c:v>-0.04</c:v>
                </c:pt>
                <c:pt idx="271">
                  <c:v>-0.08</c:v>
                </c:pt>
                <c:pt idx="272">
                  <c:v>0</c:v>
                </c:pt>
                <c:pt idx="273">
                  <c:v>-0.08</c:v>
                </c:pt>
                <c:pt idx="274">
                  <c:v>-0.04</c:v>
                </c:pt>
                <c:pt idx="275">
                  <c:v>0</c:v>
                </c:pt>
                <c:pt idx="276">
                  <c:v>-0.08</c:v>
                </c:pt>
                <c:pt idx="277">
                  <c:v>-0.08</c:v>
                </c:pt>
                <c:pt idx="278">
                  <c:v>0</c:v>
                </c:pt>
                <c:pt idx="279">
                  <c:v>-0.04</c:v>
                </c:pt>
                <c:pt idx="280">
                  <c:v>-0.04</c:v>
                </c:pt>
                <c:pt idx="281">
                  <c:v>-0.04</c:v>
                </c:pt>
                <c:pt idx="282">
                  <c:v>-0.04</c:v>
                </c:pt>
                <c:pt idx="283">
                  <c:v>-0.04</c:v>
                </c:pt>
                <c:pt idx="284">
                  <c:v>-0.04</c:v>
                </c:pt>
                <c:pt idx="285">
                  <c:v>-0.08</c:v>
                </c:pt>
                <c:pt idx="286">
                  <c:v>-0.08</c:v>
                </c:pt>
                <c:pt idx="287">
                  <c:v>-0.04</c:v>
                </c:pt>
                <c:pt idx="288">
                  <c:v>-0.04</c:v>
                </c:pt>
                <c:pt idx="289">
                  <c:v>-0.04</c:v>
                </c:pt>
                <c:pt idx="290">
                  <c:v>-0.04</c:v>
                </c:pt>
                <c:pt idx="291">
                  <c:v>-0.08</c:v>
                </c:pt>
                <c:pt idx="292">
                  <c:v>-0.04</c:v>
                </c:pt>
                <c:pt idx="293">
                  <c:v>-0.04</c:v>
                </c:pt>
                <c:pt idx="294">
                  <c:v>-0.08</c:v>
                </c:pt>
                <c:pt idx="295">
                  <c:v>0</c:v>
                </c:pt>
                <c:pt idx="296">
                  <c:v>-0.08</c:v>
                </c:pt>
                <c:pt idx="297">
                  <c:v>-0.04</c:v>
                </c:pt>
                <c:pt idx="298">
                  <c:v>-0.04</c:v>
                </c:pt>
                <c:pt idx="299">
                  <c:v>-0.04</c:v>
                </c:pt>
                <c:pt idx="300">
                  <c:v>-0.04</c:v>
                </c:pt>
                <c:pt idx="301">
                  <c:v>-0.04</c:v>
                </c:pt>
                <c:pt idx="302">
                  <c:v>-0.04</c:v>
                </c:pt>
                <c:pt idx="303">
                  <c:v>-0.04</c:v>
                </c:pt>
                <c:pt idx="304">
                  <c:v>-0.04</c:v>
                </c:pt>
                <c:pt idx="305">
                  <c:v>-0.04</c:v>
                </c:pt>
                <c:pt idx="306">
                  <c:v>-0.04</c:v>
                </c:pt>
                <c:pt idx="307">
                  <c:v>-0.04</c:v>
                </c:pt>
                <c:pt idx="308">
                  <c:v>-0.08</c:v>
                </c:pt>
                <c:pt idx="309">
                  <c:v>-0.04</c:v>
                </c:pt>
                <c:pt idx="310">
                  <c:v>-0.04</c:v>
                </c:pt>
                <c:pt idx="311">
                  <c:v>0</c:v>
                </c:pt>
                <c:pt idx="312">
                  <c:v>-0.04</c:v>
                </c:pt>
                <c:pt idx="313">
                  <c:v>-0.04</c:v>
                </c:pt>
                <c:pt idx="314">
                  <c:v>-0.04</c:v>
                </c:pt>
                <c:pt idx="315">
                  <c:v>-0.04</c:v>
                </c:pt>
                <c:pt idx="316">
                  <c:v>0</c:v>
                </c:pt>
                <c:pt idx="317">
                  <c:v>-0.04</c:v>
                </c:pt>
                <c:pt idx="318">
                  <c:v>-0.04</c:v>
                </c:pt>
                <c:pt idx="319">
                  <c:v>-0.04</c:v>
                </c:pt>
                <c:pt idx="320">
                  <c:v>-0.04</c:v>
                </c:pt>
                <c:pt idx="321">
                  <c:v>-0.04</c:v>
                </c:pt>
                <c:pt idx="322">
                  <c:v>-0.04</c:v>
                </c:pt>
                <c:pt idx="323">
                  <c:v>0</c:v>
                </c:pt>
                <c:pt idx="324">
                  <c:v>-0.04</c:v>
                </c:pt>
                <c:pt idx="325">
                  <c:v>-0.04</c:v>
                </c:pt>
                <c:pt idx="326">
                  <c:v>-0.04</c:v>
                </c:pt>
                <c:pt idx="327">
                  <c:v>-0.04</c:v>
                </c:pt>
                <c:pt idx="328">
                  <c:v>-0.08</c:v>
                </c:pt>
                <c:pt idx="329">
                  <c:v>-0.04</c:v>
                </c:pt>
                <c:pt idx="330">
                  <c:v>-0.04</c:v>
                </c:pt>
                <c:pt idx="331">
                  <c:v>-0.08</c:v>
                </c:pt>
                <c:pt idx="332">
                  <c:v>-0.04</c:v>
                </c:pt>
                <c:pt idx="333">
                  <c:v>-0.04</c:v>
                </c:pt>
                <c:pt idx="334">
                  <c:v>-0.04</c:v>
                </c:pt>
                <c:pt idx="335">
                  <c:v>-0.04</c:v>
                </c:pt>
                <c:pt idx="336">
                  <c:v>-0.04</c:v>
                </c:pt>
                <c:pt idx="337">
                  <c:v>0</c:v>
                </c:pt>
                <c:pt idx="338">
                  <c:v>-0.08</c:v>
                </c:pt>
                <c:pt idx="339">
                  <c:v>-0.04</c:v>
                </c:pt>
                <c:pt idx="340">
                  <c:v>-0.04</c:v>
                </c:pt>
                <c:pt idx="341">
                  <c:v>-0.04</c:v>
                </c:pt>
                <c:pt idx="342">
                  <c:v>-0.04</c:v>
                </c:pt>
                <c:pt idx="343">
                  <c:v>-0.08</c:v>
                </c:pt>
                <c:pt idx="344">
                  <c:v>0</c:v>
                </c:pt>
                <c:pt idx="345">
                  <c:v>-0.08</c:v>
                </c:pt>
                <c:pt idx="346">
                  <c:v>-0.04</c:v>
                </c:pt>
                <c:pt idx="347">
                  <c:v>-0.04</c:v>
                </c:pt>
                <c:pt idx="348">
                  <c:v>-0.04</c:v>
                </c:pt>
                <c:pt idx="349">
                  <c:v>-0.08</c:v>
                </c:pt>
                <c:pt idx="350">
                  <c:v>-0.04</c:v>
                </c:pt>
                <c:pt idx="351">
                  <c:v>-0.08</c:v>
                </c:pt>
                <c:pt idx="352">
                  <c:v>-0.04</c:v>
                </c:pt>
                <c:pt idx="353">
                  <c:v>-0.08</c:v>
                </c:pt>
                <c:pt idx="354">
                  <c:v>-0.08</c:v>
                </c:pt>
                <c:pt idx="355">
                  <c:v>-0.08</c:v>
                </c:pt>
                <c:pt idx="356">
                  <c:v>-0.04</c:v>
                </c:pt>
                <c:pt idx="357">
                  <c:v>-0.04</c:v>
                </c:pt>
                <c:pt idx="358">
                  <c:v>-0.04</c:v>
                </c:pt>
                <c:pt idx="359">
                  <c:v>-0.12</c:v>
                </c:pt>
                <c:pt idx="360">
                  <c:v>-0.04</c:v>
                </c:pt>
                <c:pt idx="361">
                  <c:v>-0.04</c:v>
                </c:pt>
                <c:pt idx="362">
                  <c:v>-0.04</c:v>
                </c:pt>
                <c:pt idx="363">
                  <c:v>-0.08</c:v>
                </c:pt>
                <c:pt idx="364">
                  <c:v>-0.04</c:v>
                </c:pt>
                <c:pt idx="365">
                  <c:v>-0.04</c:v>
                </c:pt>
                <c:pt idx="366">
                  <c:v>-0.04</c:v>
                </c:pt>
                <c:pt idx="367">
                  <c:v>-0.08</c:v>
                </c:pt>
                <c:pt idx="368">
                  <c:v>-0.04</c:v>
                </c:pt>
                <c:pt idx="369">
                  <c:v>-0.04</c:v>
                </c:pt>
                <c:pt idx="370">
                  <c:v>-0.04</c:v>
                </c:pt>
                <c:pt idx="371">
                  <c:v>-0.08</c:v>
                </c:pt>
                <c:pt idx="372">
                  <c:v>-0.08</c:v>
                </c:pt>
                <c:pt idx="373">
                  <c:v>-0.04</c:v>
                </c:pt>
                <c:pt idx="374">
                  <c:v>-0.08</c:v>
                </c:pt>
                <c:pt idx="375">
                  <c:v>-0.08</c:v>
                </c:pt>
                <c:pt idx="376">
                  <c:v>-0.04</c:v>
                </c:pt>
                <c:pt idx="377">
                  <c:v>0</c:v>
                </c:pt>
                <c:pt idx="378">
                  <c:v>0</c:v>
                </c:pt>
                <c:pt idx="379">
                  <c:v>0</c:v>
                </c:pt>
                <c:pt idx="380">
                  <c:v>-0.04</c:v>
                </c:pt>
                <c:pt idx="381">
                  <c:v>-0.04</c:v>
                </c:pt>
                <c:pt idx="382">
                  <c:v>0</c:v>
                </c:pt>
                <c:pt idx="383">
                  <c:v>0</c:v>
                </c:pt>
                <c:pt idx="384">
                  <c:v>-0.08</c:v>
                </c:pt>
                <c:pt idx="385">
                  <c:v>-0.08</c:v>
                </c:pt>
                <c:pt idx="386">
                  <c:v>-0.04</c:v>
                </c:pt>
                <c:pt idx="387">
                  <c:v>-0.04</c:v>
                </c:pt>
                <c:pt idx="388">
                  <c:v>-0.04</c:v>
                </c:pt>
                <c:pt idx="389">
                  <c:v>-0.04</c:v>
                </c:pt>
                <c:pt idx="390">
                  <c:v>-0.08</c:v>
                </c:pt>
                <c:pt idx="391">
                  <c:v>-0.04</c:v>
                </c:pt>
                <c:pt idx="392">
                  <c:v>-0.04</c:v>
                </c:pt>
                <c:pt idx="393">
                  <c:v>-0.08</c:v>
                </c:pt>
                <c:pt idx="394">
                  <c:v>-0.04</c:v>
                </c:pt>
                <c:pt idx="395">
                  <c:v>-0.04</c:v>
                </c:pt>
                <c:pt idx="396">
                  <c:v>-0.04</c:v>
                </c:pt>
                <c:pt idx="397">
                  <c:v>-0.04</c:v>
                </c:pt>
                <c:pt idx="398">
                  <c:v>-0.04</c:v>
                </c:pt>
                <c:pt idx="399">
                  <c:v>-0.04</c:v>
                </c:pt>
                <c:pt idx="400">
                  <c:v>-0.04</c:v>
                </c:pt>
                <c:pt idx="401">
                  <c:v>-0.08</c:v>
                </c:pt>
                <c:pt idx="402">
                  <c:v>-0.04</c:v>
                </c:pt>
                <c:pt idx="403">
                  <c:v>-0.08</c:v>
                </c:pt>
                <c:pt idx="404">
                  <c:v>-0.04</c:v>
                </c:pt>
                <c:pt idx="405">
                  <c:v>0</c:v>
                </c:pt>
                <c:pt idx="406">
                  <c:v>-0.08</c:v>
                </c:pt>
                <c:pt idx="407">
                  <c:v>-0.04</c:v>
                </c:pt>
                <c:pt idx="408">
                  <c:v>-0.04</c:v>
                </c:pt>
                <c:pt idx="409">
                  <c:v>-0.04</c:v>
                </c:pt>
                <c:pt idx="410">
                  <c:v>-0.04</c:v>
                </c:pt>
                <c:pt idx="411">
                  <c:v>-0.04</c:v>
                </c:pt>
                <c:pt idx="412">
                  <c:v>-0.04</c:v>
                </c:pt>
                <c:pt idx="413">
                  <c:v>-0.04</c:v>
                </c:pt>
                <c:pt idx="414">
                  <c:v>-0.04</c:v>
                </c:pt>
                <c:pt idx="415">
                  <c:v>0</c:v>
                </c:pt>
                <c:pt idx="416">
                  <c:v>-0.04</c:v>
                </c:pt>
                <c:pt idx="417">
                  <c:v>-0.08</c:v>
                </c:pt>
                <c:pt idx="418">
                  <c:v>-0.04</c:v>
                </c:pt>
                <c:pt idx="419">
                  <c:v>-0.04</c:v>
                </c:pt>
                <c:pt idx="420">
                  <c:v>-0.04</c:v>
                </c:pt>
                <c:pt idx="421">
                  <c:v>-0.08</c:v>
                </c:pt>
                <c:pt idx="422">
                  <c:v>-0.08</c:v>
                </c:pt>
                <c:pt idx="423">
                  <c:v>-0.08</c:v>
                </c:pt>
                <c:pt idx="424">
                  <c:v>-0.04</c:v>
                </c:pt>
                <c:pt idx="425">
                  <c:v>-0.04</c:v>
                </c:pt>
                <c:pt idx="426">
                  <c:v>0</c:v>
                </c:pt>
                <c:pt idx="427">
                  <c:v>-0.04</c:v>
                </c:pt>
                <c:pt idx="428">
                  <c:v>0</c:v>
                </c:pt>
                <c:pt idx="429">
                  <c:v>0</c:v>
                </c:pt>
                <c:pt idx="430">
                  <c:v>-0.08</c:v>
                </c:pt>
                <c:pt idx="431">
                  <c:v>-0.08</c:v>
                </c:pt>
                <c:pt idx="432">
                  <c:v>-0.04</c:v>
                </c:pt>
                <c:pt idx="433">
                  <c:v>-0.08</c:v>
                </c:pt>
                <c:pt idx="434">
                  <c:v>-0.08</c:v>
                </c:pt>
                <c:pt idx="435">
                  <c:v>-0.04</c:v>
                </c:pt>
                <c:pt idx="436">
                  <c:v>-0.04</c:v>
                </c:pt>
                <c:pt idx="437">
                  <c:v>-0.08</c:v>
                </c:pt>
                <c:pt idx="438">
                  <c:v>-0.04</c:v>
                </c:pt>
                <c:pt idx="439">
                  <c:v>-0.04</c:v>
                </c:pt>
                <c:pt idx="440">
                  <c:v>-0.04</c:v>
                </c:pt>
                <c:pt idx="441">
                  <c:v>0</c:v>
                </c:pt>
                <c:pt idx="442">
                  <c:v>-0.04</c:v>
                </c:pt>
                <c:pt idx="443">
                  <c:v>0</c:v>
                </c:pt>
                <c:pt idx="444">
                  <c:v>-0.08</c:v>
                </c:pt>
                <c:pt idx="445">
                  <c:v>0</c:v>
                </c:pt>
                <c:pt idx="446">
                  <c:v>-0.04</c:v>
                </c:pt>
                <c:pt idx="447">
                  <c:v>0</c:v>
                </c:pt>
                <c:pt idx="448">
                  <c:v>-0.04</c:v>
                </c:pt>
                <c:pt idx="449">
                  <c:v>-0.04</c:v>
                </c:pt>
                <c:pt idx="450">
                  <c:v>-0.04</c:v>
                </c:pt>
                <c:pt idx="451">
                  <c:v>-0.12</c:v>
                </c:pt>
                <c:pt idx="452">
                  <c:v>0</c:v>
                </c:pt>
                <c:pt idx="453">
                  <c:v>-0.04</c:v>
                </c:pt>
                <c:pt idx="454">
                  <c:v>-0.04</c:v>
                </c:pt>
                <c:pt idx="455">
                  <c:v>-0.04</c:v>
                </c:pt>
                <c:pt idx="456">
                  <c:v>-0.08</c:v>
                </c:pt>
                <c:pt idx="457">
                  <c:v>-0.08</c:v>
                </c:pt>
                <c:pt idx="458">
                  <c:v>-0.08</c:v>
                </c:pt>
                <c:pt idx="459">
                  <c:v>-0.04</c:v>
                </c:pt>
                <c:pt idx="460">
                  <c:v>-0.04</c:v>
                </c:pt>
                <c:pt idx="461">
                  <c:v>-0.08</c:v>
                </c:pt>
                <c:pt idx="462">
                  <c:v>-0.04</c:v>
                </c:pt>
                <c:pt idx="463">
                  <c:v>-0.04</c:v>
                </c:pt>
                <c:pt idx="464">
                  <c:v>-0.04</c:v>
                </c:pt>
                <c:pt idx="465">
                  <c:v>-0.04</c:v>
                </c:pt>
                <c:pt idx="466">
                  <c:v>-0.04</c:v>
                </c:pt>
                <c:pt idx="467">
                  <c:v>-0.04</c:v>
                </c:pt>
                <c:pt idx="468">
                  <c:v>-0.08</c:v>
                </c:pt>
                <c:pt idx="469">
                  <c:v>-0.08</c:v>
                </c:pt>
                <c:pt idx="470">
                  <c:v>-0.08</c:v>
                </c:pt>
                <c:pt idx="471">
                  <c:v>-0.08</c:v>
                </c:pt>
                <c:pt idx="472">
                  <c:v>-0.04</c:v>
                </c:pt>
                <c:pt idx="473">
                  <c:v>-0.08</c:v>
                </c:pt>
                <c:pt idx="474">
                  <c:v>-0.04</c:v>
                </c:pt>
                <c:pt idx="475">
                  <c:v>0</c:v>
                </c:pt>
                <c:pt idx="476">
                  <c:v>-0.04</c:v>
                </c:pt>
                <c:pt idx="477">
                  <c:v>0</c:v>
                </c:pt>
                <c:pt idx="478">
                  <c:v>-0.04</c:v>
                </c:pt>
                <c:pt idx="479">
                  <c:v>-0.08</c:v>
                </c:pt>
                <c:pt idx="480">
                  <c:v>-0.04</c:v>
                </c:pt>
                <c:pt idx="481">
                  <c:v>-0.04</c:v>
                </c:pt>
                <c:pt idx="482">
                  <c:v>-0.04</c:v>
                </c:pt>
                <c:pt idx="483">
                  <c:v>-0.04</c:v>
                </c:pt>
                <c:pt idx="484">
                  <c:v>-0.04</c:v>
                </c:pt>
                <c:pt idx="485">
                  <c:v>-0.04</c:v>
                </c:pt>
                <c:pt idx="486">
                  <c:v>-0.04</c:v>
                </c:pt>
                <c:pt idx="487">
                  <c:v>-0.08</c:v>
                </c:pt>
                <c:pt idx="488">
                  <c:v>-0.04</c:v>
                </c:pt>
                <c:pt idx="489">
                  <c:v>-0.04</c:v>
                </c:pt>
                <c:pt idx="490">
                  <c:v>-0.04</c:v>
                </c:pt>
                <c:pt idx="491">
                  <c:v>0</c:v>
                </c:pt>
                <c:pt idx="492">
                  <c:v>-0.04</c:v>
                </c:pt>
                <c:pt idx="493">
                  <c:v>-0.04</c:v>
                </c:pt>
                <c:pt idx="494">
                  <c:v>-0.04</c:v>
                </c:pt>
                <c:pt idx="495">
                  <c:v>-0.04</c:v>
                </c:pt>
                <c:pt idx="496">
                  <c:v>-0.04</c:v>
                </c:pt>
                <c:pt idx="497">
                  <c:v>-0.04</c:v>
                </c:pt>
                <c:pt idx="498">
                  <c:v>-0.04</c:v>
                </c:pt>
                <c:pt idx="499">
                  <c:v>-0.04</c:v>
                </c:pt>
                <c:pt idx="500">
                  <c:v>-0.08</c:v>
                </c:pt>
                <c:pt idx="501">
                  <c:v>-0.08</c:v>
                </c:pt>
                <c:pt idx="502">
                  <c:v>0</c:v>
                </c:pt>
                <c:pt idx="503">
                  <c:v>-0.08</c:v>
                </c:pt>
                <c:pt idx="504">
                  <c:v>-0.08</c:v>
                </c:pt>
                <c:pt idx="505">
                  <c:v>-0.04</c:v>
                </c:pt>
                <c:pt idx="506">
                  <c:v>-0.04</c:v>
                </c:pt>
                <c:pt idx="507">
                  <c:v>-0.04</c:v>
                </c:pt>
                <c:pt idx="508">
                  <c:v>-0.04</c:v>
                </c:pt>
                <c:pt idx="509">
                  <c:v>-0.04</c:v>
                </c:pt>
                <c:pt idx="510">
                  <c:v>-0.04</c:v>
                </c:pt>
                <c:pt idx="511">
                  <c:v>-0.04</c:v>
                </c:pt>
                <c:pt idx="512">
                  <c:v>-0.04</c:v>
                </c:pt>
                <c:pt idx="513">
                  <c:v>-0.04</c:v>
                </c:pt>
                <c:pt idx="514">
                  <c:v>-0.04</c:v>
                </c:pt>
                <c:pt idx="515">
                  <c:v>-0.04</c:v>
                </c:pt>
                <c:pt idx="516">
                  <c:v>-0.08</c:v>
                </c:pt>
                <c:pt idx="517">
                  <c:v>0</c:v>
                </c:pt>
                <c:pt idx="518">
                  <c:v>-0.04</c:v>
                </c:pt>
                <c:pt idx="519">
                  <c:v>-0.08</c:v>
                </c:pt>
                <c:pt idx="520">
                  <c:v>-0.04</c:v>
                </c:pt>
                <c:pt idx="521">
                  <c:v>-0.04</c:v>
                </c:pt>
                <c:pt idx="522">
                  <c:v>-0.08</c:v>
                </c:pt>
                <c:pt idx="523">
                  <c:v>-0.04</c:v>
                </c:pt>
                <c:pt idx="524">
                  <c:v>0</c:v>
                </c:pt>
                <c:pt idx="525">
                  <c:v>0</c:v>
                </c:pt>
                <c:pt idx="526">
                  <c:v>-0.08</c:v>
                </c:pt>
                <c:pt idx="527">
                  <c:v>-0.04</c:v>
                </c:pt>
                <c:pt idx="528">
                  <c:v>-0.04</c:v>
                </c:pt>
                <c:pt idx="529">
                  <c:v>-0.04</c:v>
                </c:pt>
                <c:pt idx="530">
                  <c:v>0</c:v>
                </c:pt>
                <c:pt idx="531">
                  <c:v>-0.04</c:v>
                </c:pt>
                <c:pt idx="532">
                  <c:v>-0.04</c:v>
                </c:pt>
                <c:pt idx="533">
                  <c:v>0</c:v>
                </c:pt>
                <c:pt idx="534">
                  <c:v>-0.08</c:v>
                </c:pt>
                <c:pt idx="535">
                  <c:v>-0.04</c:v>
                </c:pt>
                <c:pt idx="536">
                  <c:v>-0.04</c:v>
                </c:pt>
                <c:pt idx="537">
                  <c:v>-0.04</c:v>
                </c:pt>
                <c:pt idx="538">
                  <c:v>-0.08</c:v>
                </c:pt>
                <c:pt idx="539">
                  <c:v>-0.04</c:v>
                </c:pt>
                <c:pt idx="540">
                  <c:v>0</c:v>
                </c:pt>
                <c:pt idx="541">
                  <c:v>-0.04</c:v>
                </c:pt>
                <c:pt idx="542">
                  <c:v>-0.04</c:v>
                </c:pt>
                <c:pt idx="543">
                  <c:v>-0.04</c:v>
                </c:pt>
                <c:pt idx="544">
                  <c:v>-0.04</c:v>
                </c:pt>
                <c:pt idx="545">
                  <c:v>-0.04</c:v>
                </c:pt>
                <c:pt idx="546">
                  <c:v>-0.08</c:v>
                </c:pt>
                <c:pt idx="547">
                  <c:v>-0.04</c:v>
                </c:pt>
                <c:pt idx="548">
                  <c:v>-0.08</c:v>
                </c:pt>
                <c:pt idx="549">
                  <c:v>-0.04</c:v>
                </c:pt>
                <c:pt idx="550">
                  <c:v>-0.04</c:v>
                </c:pt>
                <c:pt idx="551">
                  <c:v>-0.08</c:v>
                </c:pt>
                <c:pt idx="552">
                  <c:v>-0.08</c:v>
                </c:pt>
                <c:pt idx="553">
                  <c:v>-0.08</c:v>
                </c:pt>
                <c:pt idx="554">
                  <c:v>-0.04</c:v>
                </c:pt>
                <c:pt idx="555">
                  <c:v>-0.04</c:v>
                </c:pt>
                <c:pt idx="556">
                  <c:v>-0.08</c:v>
                </c:pt>
                <c:pt idx="557">
                  <c:v>-0.08</c:v>
                </c:pt>
                <c:pt idx="558">
                  <c:v>0</c:v>
                </c:pt>
                <c:pt idx="559">
                  <c:v>-0.04</c:v>
                </c:pt>
                <c:pt idx="560">
                  <c:v>-0.08</c:v>
                </c:pt>
                <c:pt idx="561">
                  <c:v>-0.04</c:v>
                </c:pt>
                <c:pt idx="562">
                  <c:v>0</c:v>
                </c:pt>
                <c:pt idx="563">
                  <c:v>0</c:v>
                </c:pt>
                <c:pt idx="564">
                  <c:v>0</c:v>
                </c:pt>
                <c:pt idx="565">
                  <c:v>-0.04</c:v>
                </c:pt>
                <c:pt idx="566">
                  <c:v>-0.08</c:v>
                </c:pt>
                <c:pt idx="567">
                  <c:v>-0.12</c:v>
                </c:pt>
                <c:pt idx="568">
                  <c:v>-0.08</c:v>
                </c:pt>
                <c:pt idx="569">
                  <c:v>-0.08</c:v>
                </c:pt>
                <c:pt idx="570">
                  <c:v>-0.08</c:v>
                </c:pt>
                <c:pt idx="571">
                  <c:v>-0.04</c:v>
                </c:pt>
                <c:pt idx="572">
                  <c:v>-0.04</c:v>
                </c:pt>
                <c:pt idx="573">
                  <c:v>-0.04</c:v>
                </c:pt>
                <c:pt idx="574">
                  <c:v>0</c:v>
                </c:pt>
                <c:pt idx="575">
                  <c:v>0</c:v>
                </c:pt>
                <c:pt idx="576">
                  <c:v>-0.04</c:v>
                </c:pt>
                <c:pt idx="577">
                  <c:v>-0.04</c:v>
                </c:pt>
                <c:pt idx="578">
                  <c:v>-0.08</c:v>
                </c:pt>
                <c:pt idx="579">
                  <c:v>0</c:v>
                </c:pt>
                <c:pt idx="580">
                  <c:v>-0.04</c:v>
                </c:pt>
                <c:pt idx="581">
                  <c:v>-0.04</c:v>
                </c:pt>
                <c:pt idx="582">
                  <c:v>-0.08</c:v>
                </c:pt>
                <c:pt idx="583">
                  <c:v>0</c:v>
                </c:pt>
                <c:pt idx="584">
                  <c:v>-0.08</c:v>
                </c:pt>
                <c:pt idx="585">
                  <c:v>-0.08</c:v>
                </c:pt>
                <c:pt idx="586">
                  <c:v>-0.04</c:v>
                </c:pt>
                <c:pt idx="587">
                  <c:v>-0.04</c:v>
                </c:pt>
                <c:pt idx="588">
                  <c:v>-0.04</c:v>
                </c:pt>
                <c:pt idx="589">
                  <c:v>-0.04</c:v>
                </c:pt>
                <c:pt idx="590">
                  <c:v>-0.04</c:v>
                </c:pt>
                <c:pt idx="591">
                  <c:v>-0.04</c:v>
                </c:pt>
                <c:pt idx="592">
                  <c:v>-0.04</c:v>
                </c:pt>
                <c:pt idx="593">
                  <c:v>0</c:v>
                </c:pt>
                <c:pt idx="594">
                  <c:v>-0.08</c:v>
                </c:pt>
                <c:pt idx="595">
                  <c:v>-0.04</c:v>
                </c:pt>
                <c:pt idx="596">
                  <c:v>-0.04</c:v>
                </c:pt>
                <c:pt idx="597">
                  <c:v>-0.04</c:v>
                </c:pt>
                <c:pt idx="598">
                  <c:v>-0.04</c:v>
                </c:pt>
                <c:pt idx="599">
                  <c:v>-0.08</c:v>
                </c:pt>
                <c:pt idx="600">
                  <c:v>-0.08</c:v>
                </c:pt>
                <c:pt idx="601">
                  <c:v>-0.04</c:v>
                </c:pt>
                <c:pt idx="602">
                  <c:v>-0.08</c:v>
                </c:pt>
                <c:pt idx="603">
                  <c:v>-0.08</c:v>
                </c:pt>
                <c:pt idx="604">
                  <c:v>-0.04</c:v>
                </c:pt>
                <c:pt idx="605">
                  <c:v>-0.04</c:v>
                </c:pt>
                <c:pt idx="606">
                  <c:v>-0.04</c:v>
                </c:pt>
                <c:pt idx="607">
                  <c:v>-0.04</c:v>
                </c:pt>
                <c:pt idx="608">
                  <c:v>-0.04</c:v>
                </c:pt>
                <c:pt idx="609">
                  <c:v>-0.04</c:v>
                </c:pt>
                <c:pt idx="610">
                  <c:v>-0.04</c:v>
                </c:pt>
                <c:pt idx="611">
                  <c:v>-0.04</c:v>
                </c:pt>
                <c:pt idx="612">
                  <c:v>-0.04</c:v>
                </c:pt>
                <c:pt idx="613">
                  <c:v>0</c:v>
                </c:pt>
                <c:pt idx="614">
                  <c:v>-0.04</c:v>
                </c:pt>
                <c:pt idx="615">
                  <c:v>-0.08</c:v>
                </c:pt>
                <c:pt idx="616">
                  <c:v>0</c:v>
                </c:pt>
                <c:pt idx="617">
                  <c:v>-0.04</c:v>
                </c:pt>
                <c:pt idx="618">
                  <c:v>-0.04</c:v>
                </c:pt>
                <c:pt idx="619">
                  <c:v>-0.08</c:v>
                </c:pt>
                <c:pt idx="620">
                  <c:v>-0.08</c:v>
                </c:pt>
                <c:pt idx="621">
                  <c:v>-0.08</c:v>
                </c:pt>
                <c:pt idx="622">
                  <c:v>-0.04</c:v>
                </c:pt>
                <c:pt idx="623">
                  <c:v>-0.04</c:v>
                </c:pt>
                <c:pt idx="624">
                  <c:v>0</c:v>
                </c:pt>
                <c:pt idx="625">
                  <c:v>-0.08</c:v>
                </c:pt>
                <c:pt idx="626">
                  <c:v>-0.04</c:v>
                </c:pt>
                <c:pt idx="627">
                  <c:v>0</c:v>
                </c:pt>
                <c:pt idx="628">
                  <c:v>-0.04</c:v>
                </c:pt>
                <c:pt idx="629">
                  <c:v>-0.04</c:v>
                </c:pt>
                <c:pt idx="630">
                  <c:v>-0.04</c:v>
                </c:pt>
                <c:pt idx="631">
                  <c:v>-0.08</c:v>
                </c:pt>
                <c:pt idx="632">
                  <c:v>-0.04</c:v>
                </c:pt>
                <c:pt idx="633">
                  <c:v>0</c:v>
                </c:pt>
                <c:pt idx="634">
                  <c:v>-0.04</c:v>
                </c:pt>
                <c:pt idx="635">
                  <c:v>0</c:v>
                </c:pt>
                <c:pt idx="636">
                  <c:v>-0.04</c:v>
                </c:pt>
                <c:pt idx="637">
                  <c:v>-0.08</c:v>
                </c:pt>
                <c:pt idx="638">
                  <c:v>-0.04</c:v>
                </c:pt>
                <c:pt idx="639">
                  <c:v>-0.08</c:v>
                </c:pt>
                <c:pt idx="640">
                  <c:v>-0.08</c:v>
                </c:pt>
                <c:pt idx="641">
                  <c:v>-0.04</c:v>
                </c:pt>
                <c:pt idx="642">
                  <c:v>-0.08</c:v>
                </c:pt>
                <c:pt idx="643">
                  <c:v>0</c:v>
                </c:pt>
                <c:pt idx="644">
                  <c:v>0</c:v>
                </c:pt>
                <c:pt idx="645">
                  <c:v>-0.04</c:v>
                </c:pt>
                <c:pt idx="646">
                  <c:v>-0.08</c:v>
                </c:pt>
                <c:pt idx="647">
                  <c:v>0</c:v>
                </c:pt>
                <c:pt idx="648">
                  <c:v>-0.08</c:v>
                </c:pt>
                <c:pt idx="649">
                  <c:v>-0.04</c:v>
                </c:pt>
                <c:pt idx="650">
                  <c:v>-0.08</c:v>
                </c:pt>
                <c:pt idx="651">
                  <c:v>-0.04</c:v>
                </c:pt>
                <c:pt idx="652">
                  <c:v>0</c:v>
                </c:pt>
                <c:pt idx="653">
                  <c:v>-0.08</c:v>
                </c:pt>
                <c:pt idx="654">
                  <c:v>-0.08</c:v>
                </c:pt>
                <c:pt idx="655">
                  <c:v>-0.04</c:v>
                </c:pt>
                <c:pt idx="656">
                  <c:v>-0.04</c:v>
                </c:pt>
                <c:pt idx="657">
                  <c:v>-0.04</c:v>
                </c:pt>
                <c:pt idx="658">
                  <c:v>-0.04</c:v>
                </c:pt>
                <c:pt idx="659">
                  <c:v>-0.08</c:v>
                </c:pt>
                <c:pt idx="660">
                  <c:v>-0.08</c:v>
                </c:pt>
                <c:pt idx="661">
                  <c:v>0</c:v>
                </c:pt>
                <c:pt idx="662">
                  <c:v>-0.04</c:v>
                </c:pt>
                <c:pt idx="663">
                  <c:v>-0.04</c:v>
                </c:pt>
                <c:pt idx="664">
                  <c:v>-0.04</c:v>
                </c:pt>
                <c:pt idx="665">
                  <c:v>-0.04</c:v>
                </c:pt>
                <c:pt idx="666">
                  <c:v>-0.04</c:v>
                </c:pt>
                <c:pt idx="667">
                  <c:v>-0.04</c:v>
                </c:pt>
                <c:pt idx="668">
                  <c:v>-0.04</c:v>
                </c:pt>
                <c:pt idx="669">
                  <c:v>-0.08</c:v>
                </c:pt>
                <c:pt idx="670">
                  <c:v>-0.04</c:v>
                </c:pt>
                <c:pt idx="671">
                  <c:v>-0.04</c:v>
                </c:pt>
                <c:pt idx="672">
                  <c:v>-0.04</c:v>
                </c:pt>
                <c:pt idx="673">
                  <c:v>-0.08</c:v>
                </c:pt>
                <c:pt idx="674">
                  <c:v>-0.04</c:v>
                </c:pt>
                <c:pt idx="675">
                  <c:v>-0.04</c:v>
                </c:pt>
                <c:pt idx="676">
                  <c:v>-0.08</c:v>
                </c:pt>
                <c:pt idx="677">
                  <c:v>-0.04</c:v>
                </c:pt>
                <c:pt idx="678">
                  <c:v>0</c:v>
                </c:pt>
                <c:pt idx="679">
                  <c:v>0.04</c:v>
                </c:pt>
                <c:pt idx="680">
                  <c:v>-0.04</c:v>
                </c:pt>
                <c:pt idx="681">
                  <c:v>0</c:v>
                </c:pt>
                <c:pt idx="682">
                  <c:v>-0.04</c:v>
                </c:pt>
                <c:pt idx="683">
                  <c:v>-0.08</c:v>
                </c:pt>
                <c:pt idx="684">
                  <c:v>-0.04</c:v>
                </c:pt>
                <c:pt idx="685">
                  <c:v>-0.04</c:v>
                </c:pt>
                <c:pt idx="686">
                  <c:v>-0.04</c:v>
                </c:pt>
                <c:pt idx="687">
                  <c:v>-0.08</c:v>
                </c:pt>
                <c:pt idx="688">
                  <c:v>-0.08</c:v>
                </c:pt>
                <c:pt idx="689">
                  <c:v>-0.08</c:v>
                </c:pt>
                <c:pt idx="690">
                  <c:v>-0.04</c:v>
                </c:pt>
                <c:pt idx="691">
                  <c:v>-0.04</c:v>
                </c:pt>
                <c:pt idx="692">
                  <c:v>-0.04</c:v>
                </c:pt>
                <c:pt idx="693">
                  <c:v>-0.08</c:v>
                </c:pt>
                <c:pt idx="694">
                  <c:v>0</c:v>
                </c:pt>
                <c:pt idx="695">
                  <c:v>-0.04</c:v>
                </c:pt>
                <c:pt idx="696">
                  <c:v>-0.04</c:v>
                </c:pt>
                <c:pt idx="697">
                  <c:v>-0.08</c:v>
                </c:pt>
                <c:pt idx="698">
                  <c:v>-0.08</c:v>
                </c:pt>
                <c:pt idx="699">
                  <c:v>-0.04</c:v>
                </c:pt>
                <c:pt idx="700">
                  <c:v>-0.04</c:v>
                </c:pt>
                <c:pt idx="701">
                  <c:v>-0.04</c:v>
                </c:pt>
                <c:pt idx="702">
                  <c:v>-0.04</c:v>
                </c:pt>
                <c:pt idx="703">
                  <c:v>-0.04</c:v>
                </c:pt>
                <c:pt idx="704">
                  <c:v>-0.08</c:v>
                </c:pt>
                <c:pt idx="705">
                  <c:v>-0.04</c:v>
                </c:pt>
                <c:pt idx="706">
                  <c:v>-0.04</c:v>
                </c:pt>
                <c:pt idx="707">
                  <c:v>-0.04</c:v>
                </c:pt>
                <c:pt idx="708">
                  <c:v>-0.08</c:v>
                </c:pt>
                <c:pt idx="709">
                  <c:v>-0.04</c:v>
                </c:pt>
                <c:pt idx="710">
                  <c:v>-0.04</c:v>
                </c:pt>
                <c:pt idx="711">
                  <c:v>-0.04</c:v>
                </c:pt>
                <c:pt idx="712">
                  <c:v>-0.08</c:v>
                </c:pt>
                <c:pt idx="713">
                  <c:v>-0.04</c:v>
                </c:pt>
                <c:pt idx="714">
                  <c:v>-0.08</c:v>
                </c:pt>
                <c:pt idx="715">
                  <c:v>0</c:v>
                </c:pt>
                <c:pt idx="716">
                  <c:v>-0.04</c:v>
                </c:pt>
                <c:pt idx="717">
                  <c:v>-0.08</c:v>
                </c:pt>
                <c:pt idx="718">
                  <c:v>-0.04</c:v>
                </c:pt>
                <c:pt idx="719">
                  <c:v>-0.04</c:v>
                </c:pt>
                <c:pt idx="720">
                  <c:v>-0.08</c:v>
                </c:pt>
                <c:pt idx="721">
                  <c:v>-0.08</c:v>
                </c:pt>
                <c:pt idx="722">
                  <c:v>-0.08</c:v>
                </c:pt>
                <c:pt idx="723">
                  <c:v>-0.04</c:v>
                </c:pt>
                <c:pt idx="724">
                  <c:v>-0.08</c:v>
                </c:pt>
                <c:pt idx="725">
                  <c:v>-0.04</c:v>
                </c:pt>
                <c:pt idx="726">
                  <c:v>-0.04</c:v>
                </c:pt>
                <c:pt idx="727">
                  <c:v>-0.04</c:v>
                </c:pt>
                <c:pt idx="728">
                  <c:v>-0.08</c:v>
                </c:pt>
                <c:pt idx="729">
                  <c:v>-0.04</c:v>
                </c:pt>
                <c:pt idx="730">
                  <c:v>-0.04</c:v>
                </c:pt>
                <c:pt idx="731">
                  <c:v>-0.04</c:v>
                </c:pt>
                <c:pt idx="732">
                  <c:v>-0.04</c:v>
                </c:pt>
                <c:pt idx="733">
                  <c:v>-0.08</c:v>
                </c:pt>
                <c:pt idx="734">
                  <c:v>-0.08</c:v>
                </c:pt>
                <c:pt idx="735">
                  <c:v>-0.08</c:v>
                </c:pt>
                <c:pt idx="736">
                  <c:v>0</c:v>
                </c:pt>
                <c:pt idx="737">
                  <c:v>-0.04</c:v>
                </c:pt>
                <c:pt idx="738">
                  <c:v>-0.08</c:v>
                </c:pt>
                <c:pt idx="739">
                  <c:v>-0.04</c:v>
                </c:pt>
                <c:pt idx="740">
                  <c:v>-0.04</c:v>
                </c:pt>
                <c:pt idx="741">
                  <c:v>-0.08</c:v>
                </c:pt>
                <c:pt idx="742">
                  <c:v>-0.04</c:v>
                </c:pt>
                <c:pt idx="743">
                  <c:v>-0.04</c:v>
                </c:pt>
                <c:pt idx="744">
                  <c:v>-0.04</c:v>
                </c:pt>
                <c:pt idx="745">
                  <c:v>-0.04</c:v>
                </c:pt>
                <c:pt idx="746">
                  <c:v>-0.08</c:v>
                </c:pt>
                <c:pt idx="747">
                  <c:v>-0.08</c:v>
                </c:pt>
                <c:pt idx="748">
                  <c:v>-0.08</c:v>
                </c:pt>
                <c:pt idx="749">
                  <c:v>-0.04</c:v>
                </c:pt>
                <c:pt idx="750">
                  <c:v>-0.04</c:v>
                </c:pt>
                <c:pt idx="751">
                  <c:v>-0.04</c:v>
                </c:pt>
                <c:pt idx="752">
                  <c:v>-0.08</c:v>
                </c:pt>
                <c:pt idx="753">
                  <c:v>0</c:v>
                </c:pt>
                <c:pt idx="754">
                  <c:v>-0.08</c:v>
                </c:pt>
                <c:pt idx="755">
                  <c:v>-0.08</c:v>
                </c:pt>
                <c:pt idx="756">
                  <c:v>-0.04</c:v>
                </c:pt>
                <c:pt idx="757">
                  <c:v>-0.04</c:v>
                </c:pt>
                <c:pt idx="758">
                  <c:v>-0.04</c:v>
                </c:pt>
                <c:pt idx="759">
                  <c:v>-0.04</c:v>
                </c:pt>
                <c:pt idx="760">
                  <c:v>-0.04</c:v>
                </c:pt>
                <c:pt idx="761">
                  <c:v>0</c:v>
                </c:pt>
                <c:pt idx="762">
                  <c:v>-0.04</c:v>
                </c:pt>
                <c:pt idx="763">
                  <c:v>-0.04</c:v>
                </c:pt>
                <c:pt idx="764">
                  <c:v>-0.04</c:v>
                </c:pt>
                <c:pt idx="765">
                  <c:v>-0.04</c:v>
                </c:pt>
                <c:pt idx="766">
                  <c:v>-0.08</c:v>
                </c:pt>
                <c:pt idx="767">
                  <c:v>-0.08</c:v>
                </c:pt>
                <c:pt idx="768">
                  <c:v>-0.08</c:v>
                </c:pt>
                <c:pt idx="769">
                  <c:v>-0.08</c:v>
                </c:pt>
                <c:pt idx="770">
                  <c:v>-0.04</c:v>
                </c:pt>
                <c:pt idx="771">
                  <c:v>-0.08</c:v>
                </c:pt>
                <c:pt idx="772">
                  <c:v>-0.04</c:v>
                </c:pt>
                <c:pt idx="773">
                  <c:v>0</c:v>
                </c:pt>
                <c:pt idx="774">
                  <c:v>-0.04</c:v>
                </c:pt>
                <c:pt idx="775">
                  <c:v>-0.04</c:v>
                </c:pt>
                <c:pt idx="776">
                  <c:v>-0.04</c:v>
                </c:pt>
                <c:pt idx="777">
                  <c:v>0</c:v>
                </c:pt>
                <c:pt idx="778">
                  <c:v>0</c:v>
                </c:pt>
                <c:pt idx="779">
                  <c:v>-0.04</c:v>
                </c:pt>
                <c:pt idx="780">
                  <c:v>-0.08</c:v>
                </c:pt>
                <c:pt idx="781">
                  <c:v>-0.08</c:v>
                </c:pt>
                <c:pt idx="782">
                  <c:v>-0.04</c:v>
                </c:pt>
                <c:pt idx="783">
                  <c:v>-0.04</c:v>
                </c:pt>
                <c:pt idx="784">
                  <c:v>-0.04</c:v>
                </c:pt>
                <c:pt idx="785">
                  <c:v>-0.04</c:v>
                </c:pt>
                <c:pt idx="786">
                  <c:v>-0.08</c:v>
                </c:pt>
                <c:pt idx="787">
                  <c:v>-0.04</c:v>
                </c:pt>
                <c:pt idx="788">
                  <c:v>-0.04</c:v>
                </c:pt>
                <c:pt idx="789">
                  <c:v>-0.08</c:v>
                </c:pt>
                <c:pt idx="790">
                  <c:v>-0.04</c:v>
                </c:pt>
                <c:pt idx="791">
                  <c:v>-0.04</c:v>
                </c:pt>
                <c:pt idx="792">
                  <c:v>-0.04</c:v>
                </c:pt>
                <c:pt idx="793">
                  <c:v>-0.04</c:v>
                </c:pt>
                <c:pt idx="794">
                  <c:v>-0.08</c:v>
                </c:pt>
                <c:pt idx="795">
                  <c:v>-0.08</c:v>
                </c:pt>
                <c:pt idx="796">
                  <c:v>-0.04</c:v>
                </c:pt>
                <c:pt idx="797">
                  <c:v>-0.04</c:v>
                </c:pt>
                <c:pt idx="798">
                  <c:v>-0.04</c:v>
                </c:pt>
                <c:pt idx="799">
                  <c:v>0</c:v>
                </c:pt>
                <c:pt idx="800">
                  <c:v>-0.04</c:v>
                </c:pt>
                <c:pt idx="801">
                  <c:v>-0.04</c:v>
                </c:pt>
                <c:pt idx="802">
                  <c:v>-0.04</c:v>
                </c:pt>
                <c:pt idx="803">
                  <c:v>-0.04</c:v>
                </c:pt>
                <c:pt idx="804">
                  <c:v>-0.08</c:v>
                </c:pt>
                <c:pt idx="805">
                  <c:v>0</c:v>
                </c:pt>
                <c:pt idx="806">
                  <c:v>-0.04</c:v>
                </c:pt>
                <c:pt idx="807">
                  <c:v>-0.04</c:v>
                </c:pt>
                <c:pt idx="808">
                  <c:v>-0.08</c:v>
                </c:pt>
                <c:pt idx="809">
                  <c:v>0</c:v>
                </c:pt>
                <c:pt idx="810">
                  <c:v>-0.08</c:v>
                </c:pt>
                <c:pt idx="811">
                  <c:v>-0.04</c:v>
                </c:pt>
                <c:pt idx="812">
                  <c:v>-0.04</c:v>
                </c:pt>
                <c:pt idx="813">
                  <c:v>-0.08</c:v>
                </c:pt>
                <c:pt idx="814">
                  <c:v>-0.04</c:v>
                </c:pt>
                <c:pt idx="815">
                  <c:v>-0.04</c:v>
                </c:pt>
                <c:pt idx="816">
                  <c:v>-0.08</c:v>
                </c:pt>
                <c:pt idx="817">
                  <c:v>-0.04</c:v>
                </c:pt>
                <c:pt idx="818">
                  <c:v>-0.08</c:v>
                </c:pt>
                <c:pt idx="819">
                  <c:v>-0.04</c:v>
                </c:pt>
                <c:pt idx="820">
                  <c:v>-0.04</c:v>
                </c:pt>
                <c:pt idx="821">
                  <c:v>-0.04</c:v>
                </c:pt>
                <c:pt idx="822">
                  <c:v>-0.04</c:v>
                </c:pt>
                <c:pt idx="823">
                  <c:v>-0.04</c:v>
                </c:pt>
                <c:pt idx="824">
                  <c:v>-0.04</c:v>
                </c:pt>
                <c:pt idx="825">
                  <c:v>-0.04</c:v>
                </c:pt>
                <c:pt idx="826">
                  <c:v>-0.08</c:v>
                </c:pt>
                <c:pt idx="827">
                  <c:v>-0.04</c:v>
                </c:pt>
                <c:pt idx="828">
                  <c:v>-0.04</c:v>
                </c:pt>
                <c:pt idx="829">
                  <c:v>-0.08</c:v>
                </c:pt>
                <c:pt idx="830">
                  <c:v>0</c:v>
                </c:pt>
                <c:pt idx="831">
                  <c:v>-0.08</c:v>
                </c:pt>
                <c:pt idx="832">
                  <c:v>-0.04</c:v>
                </c:pt>
                <c:pt idx="833">
                  <c:v>-0.04</c:v>
                </c:pt>
                <c:pt idx="834">
                  <c:v>-0.04</c:v>
                </c:pt>
                <c:pt idx="835">
                  <c:v>-0.04</c:v>
                </c:pt>
                <c:pt idx="836">
                  <c:v>-0.04</c:v>
                </c:pt>
                <c:pt idx="837">
                  <c:v>-0.04</c:v>
                </c:pt>
                <c:pt idx="838">
                  <c:v>-0.04</c:v>
                </c:pt>
                <c:pt idx="839">
                  <c:v>0</c:v>
                </c:pt>
                <c:pt idx="840">
                  <c:v>-0.08</c:v>
                </c:pt>
                <c:pt idx="841">
                  <c:v>-0.04</c:v>
                </c:pt>
                <c:pt idx="842">
                  <c:v>-0.04</c:v>
                </c:pt>
                <c:pt idx="843">
                  <c:v>-0.04</c:v>
                </c:pt>
                <c:pt idx="844">
                  <c:v>-0.08</c:v>
                </c:pt>
                <c:pt idx="845">
                  <c:v>-0.08</c:v>
                </c:pt>
                <c:pt idx="846">
                  <c:v>-0.08</c:v>
                </c:pt>
                <c:pt idx="847">
                  <c:v>-0.08</c:v>
                </c:pt>
                <c:pt idx="848">
                  <c:v>-0.04</c:v>
                </c:pt>
                <c:pt idx="849">
                  <c:v>-0.04</c:v>
                </c:pt>
                <c:pt idx="850">
                  <c:v>0</c:v>
                </c:pt>
                <c:pt idx="851">
                  <c:v>0</c:v>
                </c:pt>
                <c:pt idx="852">
                  <c:v>-0.04</c:v>
                </c:pt>
                <c:pt idx="853">
                  <c:v>-0.04</c:v>
                </c:pt>
                <c:pt idx="854">
                  <c:v>-0.08</c:v>
                </c:pt>
                <c:pt idx="855">
                  <c:v>-0.04</c:v>
                </c:pt>
                <c:pt idx="856">
                  <c:v>-0.04</c:v>
                </c:pt>
                <c:pt idx="857">
                  <c:v>-0.08</c:v>
                </c:pt>
                <c:pt idx="858">
                  <c:v>-0.08</c:v>
                </c:pt>
                <c:pt idx="859">
                  <c:v>-0.04</c:v>
                </c:pt>
                <c:pt idx="860">
                  <c:v>-0.04</c:v>
                </c:pt>
                <c:pt idx="861">
                  <c:v>-0.04</c:v>
                </c:pt>
                <c:pt idx="862">
                  <c:v>-0.08</c:v>
                </c:pt>
                <c:pt idx="863">
                  <c:v>-0.04</c:v>
                </c:pt>
                <c:pt idx="864">
                  <c:v>-0.04</c:v>
                </c:pt>
                <c:pt idx="865">
                  <c:v>-0.08</c:v>
                </c:pt>
                <c:pt idx="866">
                  <c:v>-0.08</c:v>
                </c:pt>
                <c:pt idx="867">
                  <c:v>0</c:v>
                </c:pt>
                <c:pt idx="868">
                  <c:v>-0.04</c:v>
                </c:pt>
                <c:pt idx="869">
                  <c:v>-0.04</c:v>
                </c:pt>
                <c:pt idx="870">
                  <c:v>-0.04</c:v>
                </c:pt>
                <c:pt idx="871">
                  <c:v>-0.08</c:v>
                </c:pt>
                <c:pt idx="872">
                  <c:v>-0.04</c:v>
                </c:pt>
                <c:pt idx="873">
                  <c:v>0</c:v>
                </c:pt>
                <c:pt idx="874">
                  <c:v>-0.04</c:v>
                </c:pt>
                <c:pt idx="875">
                  <c:v>-0.04</c:v>
                </c:pt>
                <c:pt idx="876">
                  <c:v>-0.04</c:v>
                </c:pt>
                <c:pt idx="877">
                  <c:v>-0.04</c:v>
                </c:pt>
                <c:pt idx="878">
                  <c:v>0</c:v>
                </c:pt>
                <c:pt idx="879">
                  <c:v>-0.08</c:v>
                </c:pt>
                <c:pt idx="880">
                  <c:v>-0.04</c:v>
                </c:pt>
                <c:pt idx="881">
                  <c:v>-0.08</c:v>
                </c:pt>
                <c:pt idx="882">
                  <c:v>-0.08</c:v>
                </c:pt>
                <c:pt idx="883">
                  <c:v>-0.04</c:v>
                </c:pt>
                <c:pt idx="884">
                  <c:v>-0.08</c:v>
                </c:pt>
                <c:pt idx="885">
                  <c:v>-0.04</c:v>
                </c:pt>
                <c:pt idx="886">
                  <c:v>-0.04</c:v>
                </c:pt>
                <c:pt idx="887">
                  <c:v>-0.04</c:v>
                </c:pt>
                <c:pt idx="888">
                  <c:v>-0.04</c:v>
                </c:pt>
                <c:pt idx="889">
                  <c:v>-0.08</c:v>
                </c:pt>
                <c:pt idx="890">
                  <c:v>-0.04</c:v>
                </c:pt>
                <c:pt idx="891">
                  <c:v>-0.08</c:v>
                </c:pt>
                <c:pt idx="892">
                  <c:v>-0.04</c:v>
                </c:pt>
                <c:pt idx="893">
                  <c:v>-0.04</c:v>
                </c:pt>
                <c:pt idx="894">
                  <c:v>-0.04</c:v>
                </c:pt>
                <c:pt idx="895">
                  <c:v>0</c:v>
                </c:pt>
                <c:pt idx="896">
                  <c:v>-0.04</c:v>
                </c:pt>
                <c:pt idx="897">
                  <c:v>-0.04</c:v>
                </c:pt>
                <c:pt idx="898">
                  <c:v>0</c:v>
                </c:pt>
                <c:pt idx="899">
                  <c:v>-0.08</c:v>
                </c:pt>
                <c:pt idx="900">
                  <c:v>-0.04</c:v>
                </c:pt>
                <c:pt idx="901">
                  <c:v>0</c:v>
                </c:pt>
                <c:pt idx="902">
                  <c:v>-0.04</c:v>
                </c:pt>
                <c:pt idx="903">
                  <c:v>-0.04</c:v>
                </c:pt>
                <c:pt idx="904">
                  <c:v>0</c:v>
                </c:pt>
                <c:pt idx="905">
                  <c:v>0</c:v>
                </c:pt>
                <c:pt idx="906">
                  <c:v>-0.04</c:v>
                </c:pt>
                <c:pt idx="907">
                  <c:v>-0.04</c:v>
                </c:pt>
                <c:pt idx="908">
                  <c:v>-0.04</c:v>
                </c:pt>
                <c:pt idx="909">
                  <c:v>0</c:v>
                </c:pt>
                <c:pt idx="910">
                  <c:v>-0.04</c:v>
                </c:pt>
                <c:pt idx="911">
                  <c:v>-0.04</c:v>
                </c:pt>
                <c:pt idx="912">
                  <c:v>-0.08</c:v>
                </c:pt>
                <c:pt idx="913">
                  <c:v>0</c:v>
                </c:pt>
                <c:pt idx="914">
                  <c:v>-0.04</c:v>
                </c:pt>
                <c:pt idx="915">
                  <c:v>-0.04</c:v>
                </c:pt>
                <c:pt idx="916">
                  <c:v>-0.04</c:v>
                </c:pt>
                <c:pt idx="917">
                  <c:v>-0.04</c:v>
                </c:pt>
                <c:pt idx="918">
                  <c:v>-0.08</c:v>
                </c:pt>
                <c:pt idx="919">
                  <c:v>-0.08</c:v>
                </c:pt>
                <c:pt idx="920">
                  <c:v>-0.08</c:v>
                </c:pt>
                <c:pt idx="921">
                  <c:v>-0.04</c:v>
                </c:pt>
                <c:pt idx="922">
                  <c:v>-0.08</c:v>
                </c:pt>
                <c:pt idx="923">
                  <c:v>-0.04</c:v>
                </c:pt>
                <c:pt idx="924">
                  <c:v>-0.04</c:v>
                </c:pt>
                <c:pt idx="925">
                  <c:v>-0.04</c:v>
                </c:pt>
                <c:pt idx="926">
                  <c:v>-0.08</c:v>
                </c:pt>
                <c:pt idx="927">
                  <c:v>0</c:v>
                </c:pt>
                <c:pt idx="928">
                  <c:v>-0.04</c:v>
                </c:pt>
                <c:pt idx="929">
                  <c:v>0</c:v>
                </c:pt>
                <c:pt idx="930">
                  <c:v>-0.04</c:v>
                </c:pt>
                <c:pt idx="931">
                  <c:v>-0.04</c:v>
                </c:pt>
                <c:pt idx="932">
                  <c:v>0</c:v>
                </c:pt>
                <c:pt idx="933">
                  <c:v>-0.04</c:v>
                </c:pt>
                <c:pt idx="934">
                  <c:v>-0.04</c:v>
                </c:pt>
                <c:pt idx="935">
                  <c:v>0</c:v>
                </c:pt>
                <c:pt idx="936">
                  <c:v>-0.08</c:v>
                </c:pt>
                <c:pt idx="937">
                  <c:v>-0.08</c:v>
                </c:pt>
                <c:pt idx="938">
                  <c:v>-0.04</c:v>
                </c:pt>
                <c:pt idx="939">
                  <c:v>-0.04</c:v>
                </c:pt>
                <c:pt idx="940">
                  <c:v>-0.04</c:v>
                </c:pt>
                <c:pt idx="941">
                  <c:v>-0.04</c:v>
                </c:pt>
                <c:pt idx="942">
                  <c:v>-0.04</c:v>
                </c:pt>
                <c:pt idx="943">
                  <c:v>0</c:v>
                </c:pt>
                <c:pt idx="944">
                  <c:v>-0.04</c:v>
                </c:pt>
                <c:pt idx="945">
                  <c:v>-0.04</c:v>
                </c:pt>
                <c:pt idx="946">
                  <c:v>-0.08</c:v>
                </c:pt>
                <c:pt idx="947">
                  <c:v>0</c:v>
                </c:pt>
                <c:pt idx="948">
                  <c:v>-0.04</c:v>
                </c:pt>
                <c:pt idx="949">
                  <c:v>-0.04</c:v>
                </c:pt>
                <c:pt idx="950">
                  <c:v>-0.04</c:v>
                </c:pt>
                <c:pt idx="951">
                  <c:v>-0.04</c:v>
                </c:pt>
                <c:pt idx="952">
                  <c:v>-0.04</c:v>
                </c:pt>
                <c:pt idx="953">
                  <c:v>-0.04</c:v>
                </c:pt>
                <c:pt idx="954">
                  <c:v>0</c:v>
                </c:pt>
                <c:pt idx="955">
                  <c:v>-0.08</c:v>
                </c:pt>
                <c:pt idx="956">
                  <c:v>-0.08</c:v>
                </c:pt>
                <c:pt idx="957">
                  <c:v>-0.08</c:v>
                </c:pt>
                <c:pt idx="958">
                  <c:v>0</c:v>
                </c:pt>
                <c:pt idx="959">
                  <c:v>-0.04</c:v>
                </c:pt>
                <c:pt idx="960">
                  <c:v>-0.04</c:v>
                </c:pt>
                <c:pt idx="961">
                  <c:v>-0.04</c:v>
                </c:pt>
                <c:pt idx="962">
                  <c:v>-0.04</c:v>
                </c:pt>
                <c:pt idx="963">
                  <c:v>0</c:v>
                </c:pt>
                <c:pt idx="964">
                  <c:v>-0.08</c:v>
                </c:pt>
                <c:pt idx="965">
                  <c:v>-0.08</c:v>
                </c:pt>
                <c:pt idx="966">
                  <c:v>-0.04</c:v>
                </c:pt>
                <c:pt idx="967">
                  <c:v>-0.04</c:v>
                </c:pt>
                <c:pt idx="968">
                  <c:v>-0.08</c:v>
                </c:pt>
                <c:pt idx="969">
                  <c:v>-0.12</c:v>
                </c:pt>
                <c:pt idx="970">
                  <c:v>0</c:v>
                </c:pt>
                <c:pt idx="971">
                  <c:v>0</c:v>
                </c:pt>
                <c:pt idx="972">
                  <c:v>-0.04</c:v>
                </c:pt>
                <c:pt idx="973">
                  <c:v>-0.04</c:v>
                </c:pt>
                <c:pt idx="974">
                  <c:v>-0.08</c:v>
                </c:pt>
                <c:pt idx="975">
                  <c:v>-0.04</c:v>
                </c:pt>
                <c:pt idx="976">
                  <c:v>0</c:v>
                </c:pt>
                <c:pt idx="977">
                  <c:v>-0.04</c:v>
                </c:pt>
                <c:pt idx="978">
                  <c:v>-0.08</c:v>
                </c:pt>
                <c:pt idx="979">
                  <c:v>0</c:v>
                </c:pt>
                <c:pt idx="980">
                  <c:v>-0.08</c:v>
                </c:pt>
                <c:pt idx="981">
                  <c:v>-0.08</c:v>
                </c:pt>
                <c:pt idx="982">
                  <c:v>0</c:v>
                </c:pt>
                <c:pt idx="983">
                  <c:v>-0.04</c:v>
                </c:pt>
                <c:pt idx="984">
                  <c:v>-0.04</c:v>
                </c:pt>
                <c:pt idx="985">
                  <c:v>0</c:v>
                </c:pt>
                <c:pt idx="986">
                  <c:v>0</c:v>
                </c:pt>
                <c:pt idx="987">
                  <c:v>-0.04</c:v>
                </c:pt>
                <c:pt idx="988">
                  <c:v>-0.04</c:v>
                </c:pt>
                <c:pt idx="989">
                  <c:v>-0.04</c:v>
                </c:pt>
                <c:pt idx="990">
                  <c:v>-0.08</c:v>
                </c:pt>
                <c:pt idx="991">
                  <c:v>0</c:v>
                </c:pt>
                <c:pt idx="992">
                  <c:v>-0.04</c:v>
                </c:pt>
                <c:pt idx="993">
                  <c:v>-0.04</c:v>
                </c:pt>
                <c:pt idx="994">
                  <c:v>-0.04</c:v>
                </c:pt>
                <c:pt idx="995">
                  <c:v>-0.04</c:v>
                </c:pt>
                <c:pt idx="996">
                  <c:v>-0.04</c:v>
                </c:pt>
                <c:pt idx="997">
                  <c:v>-0.04</c:v>
                </c:pt>
                <c:pt idx="998">
                  <c:v>-0.04</c:v>
                </c:pt>
                <c:pt idx="999">
                  <c:v>-0.04</c:v>
                </c:pt>
                <c:pt idx="1000">
                  <c:v>-0.08</c:v>
                </c:pt>
                <c:pt idx="1001">
                  <c:v>-0.08</c:v>
                </c:pt>
                <c:pt idx="1002">
                  <c:v>-0.08</c:v>
                </c:pt>
                <c:pt idx="1003">
                  <c:v>-0.04</c:v>
                </c:pt>
                <c:pt idx="1004">
                  <c:v>-0.04</c:v>
                </c:pt>
                <c:pt idx="1005">
                  <c:v>-0.04</c:v>
                </c:pt>
                <c:pt idx="1006">
                  <c:v>-0.08</c:v>
                </c:pt>
                <c:pt idx="1007">
                  <c:v>-0.04</c:v>
                </c:pt>
                <c:pt idx="1008">
                  <c:v>-0.04</c:v>
                </c:pt>
                <c:pt idx="1009">
                  <c:v>-0.04</c:v>
                </c:pt>
                <c:pt idx="1010">
                  <c:v>-0.08</c:v>
                </c:pt>
                <c:pt idx="1011">
                  <c:v>-0.04</c:v>
                </c:pt>
                <c:pt idx="1012">
                  <c:v>-0.04</c:v>
                </c:pt>
                <c:pt idx="1013">
                  <c:v>-0.04</c:v>
                </c:pt>
                <c:pt idx="1014">
                  <c:v>-0.08</c:v>
                </c:pt>
                <c:pt idx="1015">
                  <c:v>-0.04</c:v>
                </c:pt>
                <c:pt idx="1016">
                  <c:v>-0.08</c:v>
                </c:pt>
                <c:pt idx="1017">
                  <c:v>-0.04</c:v>
                </c:pt>
                <c:pt idx="1018">
                  <c:v>-0.08</c:v>
                </c:pt>
                <c:pt idx="1019">
                  <c:v>-0.04</c:v>
                </c:pt>
                <c:pt idx="1020">
                  <c:v>0</c:v>
                </c:pt>
                <c:pt idx="1021">
                  <c:v>-0.04</c:v>
                </c:pt>
                <c:pt idx="1022">
                  <c:v>0</c:v>
                </c:pt>
                <c:pt idx="1023">
                  <c:v>-0.04</c:v>
                </c:pt>
                <c:pt idx="1024">
                  <c:v>-0.04</c:v>
                </c:pt>
                <c:pt idx="1025">
                  <c:v>-0.08</c:v>
                </c:pt>
                <c:pt idx="1026">
                  <c:v>-0.04</c:v>
                </c:pt>
                <c:pt idx="1027">
                  <c:v>-0.04</c:v>
                </c:pt>
                <c:pt idx="1028">
                  <c:v>-0.04</c:v>
                </c:pt>
                <c:pt idx="1029">
                  <c:v>-0.04</c:v>
                </c:pt>
                <c:pt idx="1030">
                  <c:v>-0.04</c:v>
                </c:pt>
                <c:pt idx="1031">
                  <c:v>-0.04</c:v>
                </c:pt>
                <c:pt idx="1032">
                  <c:v>-0.08</c:v>
                </c:pt>
                <c:pt idx="1033">
                  <c:v>-0.08</c:v>
                </c:pt>
                <c:pt idx="1034">
                  <c:v>-0.08</c:v>
                </c:pt>
                <c:pt idx="1035">
                  <c:v>-0.04</c:v>
                </c:pt>
                <c:pt idx="1036">
                  <c:v>-0.08</c:v>
                </c:pt>
                <c:pt idx="1037">
                  <c:v>-0.04</c:v>
                </c:pt>
                <c:pt idx="1038">
                  <c:v>-0.08</c:v>
                </c:pt>
                <c:pt idx="1039">
                  <c:v>-0.04</c:v>
                </c:pt>
                <c:pt idx="1040">
                  <c:v>-0.04</c:v>
                </c:pt>
                <c:pt idx="1041">
                  <c:v>-0.08</c:v>
                </c:pt>
                <c:pt idx="1042">
                  <c:v>-0.04</c:v>
                </c:pt>
                <c:pt idx="1043">
                  <c:v>-0.04</c:v>
                </c:pt>
                <c:pt idx="1044">
                  <c:v>-0.08</c:v>
                </c:pt>
                <c:pt idx="1045">
                  <c:v>-0.04</c:v>
                </c:pt>
                <c:pt idx="1046">
                  <c:v>-0.08</c:v>
                </c:pt>
                <c:pt idx="1047">
                  <c:v>-0.04</c:v>
                </c:pt>
                <c:pt idx="1048">
                  <c:v>-0.08</c:v>
                </c:pt>
                <c:pt idx="1049">
                  <c:v>-0.04</c:v>
                </c:pt>
                <c:pt idx="1050">
                  <c:v>0</c:v>
                </c:pt>
                <c:pt idx="1051">
                  <c:v>-0.04</c:v>
                </c:pt>
                <c:pt idx="1052">
                  <c:v>-0.12</c:v>
                </c:pt>
                <c:pt idx="1053">
                  <c:v>-0.04</c:v>
                </c:pt>
                <c:pt idx="1054">
                  <c:v>0</c:v>
                </c:pt>
                <c:pt idx="1055">
                  <c:v>-0.08</c:v>
                </c:pt>
                <c:pt idx="1056">
                  <c:v>-0.04</c:v>
                </c:pt>
                <c:pt idx="1057">
                  <c:v>-0.04</c:v>
                </c:pt>
                <c:pt idx="1058">
                  <c:v>-0.08</c:v>
                </c:pt>
                <c:pt idx="1059">
                  <c:v>-0.08</c:v>
                </c:pt>
                <c:pt idx="1060">
                  <c:v>-0.08</c:v>
                </c:pt>
                <c:pt idx="1061">
                  <c:v>-0.04</c:v>
                </c:pt>
                <c:pt idx="1062">
                  <c:v>-0.08</c:v>
                </c:pt>
                <c:pt idx="1063">
                  <c:v>-0.04</c:v>
                </c:pt>
                <c:pt idx="1064">
                  <c:v>0</c:v>
                </c:pt>
                <c:pt idx="1065">
                  <c:v>-0.12</c:v>
                </c:pt>
                <c:pt idx="1066">
                  <c:v>-0.08</c:v>
                </c:pt>
                <c:pt idx="1067">
                  <c:v>-0.04</c:v>
                </c:pt>
                <c:pt idx="1068">
                  <c:v>-0.08</c:v>
                </c:pt>
                <c:pt idx="1069">
                  <c:v>-0.04</c:v>
                </c:pt>
                <c:pt idx="1070">
                  <c:v>-0.04</c:v>
                </c:pt>
                <c:pt idx="1071">
                  <c:v>-0.04</c:v>
                </c:pt>
                <c:pt idx="1072">
                  <c:v>-0.04</c:v>
                </c:pt>
                <c:pt idx="1073">
                  <c:v>-0.04</c:v>
                </c:pt>
                <c:pt idx="1074">
                  <c:v>-0.04</c:v>
                </c:pt>
                <c:pt idx="1075">
                  <c:v>-0.04</c:v>
                </c:pt>
                <c:pt idx="1076">
                  <c:v>0</c:v>
                </c:pt>
                <c:pt idx="1077">
                  <c:v>-0.04</c:v>
                </c:pt>
                <c:pt idx="1078">
                  <c:v>-0.08</c:v>
                </c:pt>
                <c:pt idx="1079">
                  <c:v>-0.04</c:v>
                </c:pt>
                <c:pt idx="1080">
                  <c:v>-0.08</c:v>
                </c:pt>
                <c:pt idx="1081">
                  <c:v>-0.04</c:v>
                </c:pt>
                <c:pt idx="1082">
                  <c:v>-0.04</c:v>
                </c:pt>
                <c:pt idx="1083">
                  <c:v>-0.04</c:v>
                </c:pt>
                <c:pt idx="1084">
                  <c:v>-0.04</c:v>
                </c:pt>
                <c:pt idx="1085">
                  <c:v>-0.04</c:v>
                </c:pt>
                <c:pt idx="1086">
                  <c:v>-0.08</c:v>
                </c:pt>
                <c:pt idx="1087">
                  <c:v>-0.04</c:v>
                </c:pt>
                <c:pt idx="1088">
                  <c:v>-0.04</c:v>
                </c:pt>
                <c:pt idx="1089">
                  <c:v>-0.04</c:v>
                </c:pt>
                <c:pt idx="1090">
                  <c:v>-0.04</c:v>
                </c:pt>
                <c:pt idx="1091">
                  <c:v>-0.04</c:v>
                </c:pt>
                <c:pt idx="1092">
                  <c:v>-0.04</c:v>
                </c:pt>
                <c:pt idx="1093">
                  <c:v>-0.08</c:v>
                </c:pt>
                <c:pt idx="1094">
                  <c:v>-0.04</c:v>
                </c:pt>
                <c:pt idx="1095">
                  <c:v>-0.08</c:v>
                </c:pt>
                <c:pt idx="1096">
                  <c:v>-0.08</c:v>
                </c:pt>
                <c:pt idx="1097">
                  <c:v>-0.04</c:v>
                </c:pt>
                <c:pt idx="1098">
                  <c:v>0</c:v>
                </c:pt>
                <c:pt idx="1099">
                  <c:v>-0.04</c:v>
                </c:pt>
                <c:pt idx="1100">
                  <c:v>-0.04</c:v>
                </c:pt>
                <c:pt idx="1101">
                  <c:v>-0.04</c:v>
                </c:pt>
                <c:pt idx="1102">
                  <c:v>-0.04</c:v>
                </c:pt>
                <c:pt idx="1103">
                  <c:v>-0.04</c:v>
                </c:pt>
                <c:pt idx="1104">
                  <c:v>-0.04</c:v>
                </c:pt>
                <c:pt idx="1105">
                  <c:v>-0.08</c:v>
                </c:pt>
                <c:pt idx="1106">
                  <c:v>-0.04</c:v>
                </c:pt>
                <c:pt idx="1107">
                  <c:v>0</c:v>
                </c:pt>
                <c:pt idx="1108">
                  <c:v>-0.04</c:v>
                </c:pt>
                <c:pt idx="1109">
                  <c:v>-0.08</c:v>
                </c:pt>
                <c:pt idx="1110">
                  <c:v>-0.04</c:v>
                </c:pt>
                <c:pt idx="1111">
                  <c:v>0</c:v>
                </c:pt>
                <c:pt idx="1112">
                  <c:v>-0.04</c:v>
                </c:pt>
                <c:pt idx="1113">
                  <c:v>-0.08</c:v>
                </c:pt>
                <c:pt idx="1114">
                  <c:v>-0.04</c:v>
                </c:pt>
                <c:pt idx="1115">
                  <c:v>-0.12</c:v>
                </c:pt>
                <c:pt idx="1116">
                  <c:v>-0.04</c:v>
                </c:pt>
                <c:pt idx="1117">
                  <c:v>-0.04</c:v>
                </c:pt>
                <c:pt idx="1118">
                  <c:v>-0.08</c:v>
                </c:pt>
                <c:pt idx="1119">
                  <c:v>0</c:v>
                </c:pt>
                <c:pt idx="1120">
                  <c:v>-0.08</c:v>
                </c:pt>
                <c:pt idx="1121">
                  <c:v>0</c:v>
                </c:pt>
                <c:pt idx="1122">
                  <c:v>-0.04</c:v>
                </c:pt>
                <c:pt idx="1123">
                  <c:v>-0.08</c:v>
                </c:pt>
                <c:pt idx="1124">
                  <c:v>-0.04</c:v>
                </c:pt>
                <c:pt idx="1125">
                  <c:v>-0.04</c:v>
                </c:pt>
                <c:pt idx="1126">
                  <c:v>-0.08</c:v>
                </c:pt>
                <c:pt idx="1127">
                  <c:v>-0.04</c:v>
                </c:pt>
                <c:pt idx="1128">
                  <c:v>0</c:v>
                </c:pt>
                <c:pt idx="1129">
                  <c:v>-0.04</c:v>
                </c:pt>
                <c:pt idx="1130">
                  <c:v>-0.08</c:v>
                </c:pt>
                <c:pt idx="1131">
                  <c:v>-0.04</c:v>
                </c:pt>
                <c:pt idx="1132">
                  <c:v>-0.04</c:v>
                </c:pt>
                <c:pt idx="1133">
                  <c:v>-0.04</c:v>
                </c:pt>
                <c:pt idx="1134">
                  <c:v>-0.08</c:v>
                </c:pt>
                <c:pt idx="1135">
                  <c:v>-0.08</c:v>
                </c:pt>
                <c:pt idx="1136">
                  <c:v>0</c:v>
                </c:pt>
                <c:pt idx="1137">
                  <c:v>-0.04</c:v>
                </c:pt>
                <c:pt idx="1138">
                  <c:v>-0.04</c:v>
                </c:pt>
                <c:pt idx="1139">
                  <c:v>0</c:v>
                </c:pt>
                <c:pt idx="1140">
                  <c:v>-0.08</c:v>
                </c:pt>
                <c:pt idx="1141">
                  <c:v>-0.04</c:v>
                </c:pt>
                <c:pt idx="1142">
                  <c:v>-0.08</c:v>
                </c:pt>
                <c:pt idx="1143">
                  <c:v>-0.08</c:v>
                </c:pt>
                <c:pt idx="1144">
                  <c:v>-0.08</c:v>
                </c:pt>
                <c:pt idx="1145">
                  <c:v>-0.04</c:v>
                </c:pt>
                <c:pt idx="1146">
                  <c:v>-0.04</c:v>
                </c:pt>
                <c:pt idx="1147">
                  <c:v>0</c:v>
                </c:pt>
                <c:pt idx="1148">
                  <c:v>-0.08</c:v>
                </c:pt>
                <c:pt idx="1149">
                  <c:v>0.2</c:v>
                </c:pt>
                <c:pt idx="1150">
                  <c:v>4.76</c:v>
                </c:pt>
                <c:pt idx="1151">
                  <c:v>4.72</c:v>
                </c:pt>
                <c:pt idx="1152">
                  <c:v>4.5999999999999996</c:v>
                </c:pt>
                <c:pt idx="1153">
                  <c:v>4.4800000000000004</c:v>
                </c:pt>
                <c:pt idx="1154">
                  <c:v>4.3600000000000003</c:v>
                </c:pt>
                <c:pt idx="1155">
                  <c:v>4.28</c:v>
                </c:pt>
                <c:pt idx="1156">
                  <c:v>4.2</c:v>
                </c:pt>
                <c:pt idx="1157">
                  <c:v>4.08</c:v>
                </c:pt>
                <c:pt idx="1158">
                  <c:v>4.04</c:v>
                </c:pt>
                <c:pt idx="1159">
                  <c:v>3.88</c:v>
                </c:pt>
                <c:pt idx="1160">
                  <c:v>3.8</c:v>
                </c:pt>
                <c:pt idx="1161">
                  <c:v>3.72</c:v>
                </c:pt>
                <c:pt idx="1162">
                  <c:v>3.64</c:v>
                </c:pt>
                <c:pt idx="1163">
                  <c:v>3.56</c:v>
                </c:pt>
                <c:pt idx="1164">
                  <c:v>3.48</c:v>
                </c:pt>
                <c:pt idx="1165">
                  <c:v>3.4</c:v>
                </c:pt>
                <c:pt idx="1166">
                  <c:v>3.32</c:v>
                </c:pt>
                <c:pt idx="1167">
                  <c:v>3.28</c:v>
                </c:pt>
                <c:pt idx="1168">
                  <c:v>3.16</c:v>
                </c:pt>
                <c:pt idx="1169">
                  <c:v>3.08</c:v>
                </c:pt>
                <c:pt idx="1170">
                  <c:v>3.04</c:v>
                </c:pt>
                <c:pt idx="1171">
                  <c:v>2.96</c:v>
                </c:pt>
                <c:pt idx="1172">
                  <c:v>2.88</c:v>
                </c:pt>
                <c:pt idx="1173">
                  <c:v>2.92</c:v>
                </c:pt>
                <c:pt idx="1174">
                  <c:v>2.84</c:v>
                </c:pt>
                <c:pt idx="1175">
                  <c:v>2.72</c:v>
                </c:pt>
                <c:pt idx="1176">
                  <c:v>2.68</c:v>
                </c:pt>
                <c:pt idx="1177">
                  <c:v>2.6</c:v>
                </c:pt>
                <c:pt idx="1178">
                  <c:v>2.56</c:v>
                </c:pt>
                <c:pt idx="1179">
                  <c:v>2.48</c:v>
                </c:pt>
                <c:pt idx="1180">
                  <c:v>2.4</c:v>
                </c:pt>
                <c:pt idx="1181">
                  <c:v>2.36</c:v>
                </c:pt>
                <c:pt idx="1182">
                  <c:v>2.3199999999999998</c:v>
                </c:pt>
                <c:pt idx="1183">
                  <c:v>2.2400000000000002</c:v>
                </c:pt>
                <c:pt idx="1184">
                  <c:v>2.2000000000000002</c:v>
                </c:pt>
                <c:pt idx="1185">
                  <c:v>2.16</c:v>
                </c:pt>
                <c:pt idx="1186">
                  <c:v>2.12</c:v>
                </c:pt>
                <c:pt idx="1187">
                  <c:v>2.08</c:v>
                </c:pt>
                <c:pt idx="1188">
                  <c:v>2</c:v>
                </c:pt>
                <c:pt idx="1189">
                  <c:v>2</c:v>
                </c:pt>
                <c:pt idx="1190">
                  <c:v>1.92</c:v>
                </c:pt>
                <c:pt idx="1191">
                  <c:v>1.88</c:v>
                </c:pt>
                <c:pt idx="1192">
                  <c:v>1.88</c:v>
                </c:pt>
                <c:pt idx="1193">
                  <c:v>1.76</c:v>
                </c:pt>
                <c:pt idx="1194">
                  <c:v>1.76</c:v>
                </c:pt>
                <c:pt idx="1195">
                  <c:v>1.72</c:v>
                </c:pt>
                <c:pt idx="1196">
                  <c:v>1.68</c:v>
                </c:pt>
                <c:pt idx="1197">
                  <c:v>1.64</c:v>
                </c:pt>
                <c:pt idx="1198">
                  <c:v>1.6</c:v>
                </c:pt>
                <c:pt idx="1199">
                  <c:v>1.56</c:v>
                </c:pt>
                <c:pt idx="1200">
                  <c:v>1.52</c:v>
                </c:pt>
                <c:pt idx="1201">
                  <c:v>1.48</c:v>
                </c:pt>
                <c:pt idx="1202">
                  <c:v>1.44</c:v>
                </c:pt>
                <c:pt idx="1203">
                  <c:v>1.4</c:v>
                </c:pt>
                <c:pt idx="1204">
                  <c:v>1.44</c:v>
                </c:pt>
                <c:pt idx="1205">
                  <c:v>1.36</c:v>
                </c:pt>
                <c:pt idx="1206">
                  <c:v>1.32</c:v>
                </c:pt>
                <c:pt idx="1207">
                  <c:v>1.32</c:v>
                </c:pt>
                <c:pt idx="1208">
                  <c:v>1.32</c:v>
                </c:pt>
                <c:pt idx="1209">
                  <c:v>1.24</c:v>
                </c:pt>
                <c:pt idx="1210">
                  <c:v>1.28</c:v>
                </c:pt>
                <c:pt idx="1211">
                  <c:v>1.1599999999999999</c:v>
                </c:pt>
                <c:pt idx="1212">
                  <c:v>1.2</c:v>
                </c:pt>
                <c:pt idx="1213">
                  <c:v>1.1200000000000001</c:v>
                </c:pt>
                <c:pt idx="1214">
                  <c:v>1.1200000000000001</c:v>
                </c:pt>
                <c:pt idx="1215">
                  <c:v>1.1200000000000001</c:v>
                </c:pt>
                <c:pt idx="1216">
                  <c:v>1.08</c:v>
                </c:pt>
                <c:pt idx="1217">
                  <c:v>1.08</c:v>
                </c:pt>
                <c:pt idx="1218">
                  <c:v>1.04</c:v>
                </c:pt>
                <c:pt idx="1219">
                  <c:v>1</c:v>
                </c:pt>
                <c:pt idx="1220">
                  <c:v>1</c:v>
                </c:pt>
                <c:pt idx="1221">
                  <c:v>1</c:v>
                </c:pt>
                <c:pt idx="1222">
                  <c:v>0.92</c:v>
                </c:pt>
                <c:pt idx="1223">
                  <c:v>0.92</c:v>
                </c:pt>
                <c:pt idx="1224">
                  <c:v>0.92</c:v>
                </c:pt>
                <c:pt idx="1225">
                  <c:v>0.88</c:v>
                </c:pt>
                <c:pt idx="1226">
                  <c:v>0.88</c:v>
                </c:pt>
                <c:pt idx="1227">
                  <c:v>0.8</c:v>
                </c:pt>
                <c:pt idx="1228">
                  <c:v>0.84</c:v>
                </c:pt>
                <c:pt idx="1229">
                  <c:v>0.84</c:v>
                </c:pt>
                <c:pt idx="1230">
                  <c:v>0.8</c:v>
                </c:pt>
                <c:pt idx="1231">
                  <c:v>0.8</c:v>
                </c:pt>
                <c:pt idx="1232">
                  <c:v>0.76</c:v>
                </c:pt>
                <c:pt idx="1233">
                  <c:v>0.72</c:v>
                </c:pt>
                <c:pt idx="1234">
                  <c:v>0.72</c:v>
                </c:pt>
                <c:pt idx="1235">
                  <c:v>0.72</c:v>
                </c:pt>
                <c:pt idx="1236">
                  <c:v>0.68</c:v>
                </c:pt>
                <c:pt idx="1237">
                  <c:v>0.68</c:v>
                </c:pt>
                <c:pt idx="1238">
                  <c:v>0.72</c:v>
                </c:pt>
                <c:pt idx="1239">
                  <c:v>0.64</c:v>
                </c:pt>
                <c:pt idx="1240">
                  <c:v>0.64</c:v>
                </c:pt>
                <c:pt idx="1241">
                  <c:v>0.6</c:v>
                </c:pt>
                <c:pt idx="1242">
                  <c:v>0.64</c:v>
                </c:pt>
                <c:pt idx="1243">
                  <c:v>0.56000000000000005</c:v>
                </c:pt>
                <c:pt idx="1244">
                  <c:v>0.6</c:v>
                </c:pt>
                <c:pt idx="1245">
                  <c:v>0.56000000000000005</c:v>
                </c:pt>
                <c:pt idx="1246">
                  <c:v>0.52</c:v>
                </c:pt>
                <c:pt idx="1247">
                  <c:v>0.52</c:v>
                </c:pt>
                <c:pt idx="1248">
                  <c:v>0.56000000000000005</c:v>
                </c:pt>
                <c:pt idx="1249">
                  <c:v>0.52</c:v>
                </c:pt>
                <c:pt idx="1250">
                  <c:v>0.56000000000000005</c:v>
                </c:pt>
                <c:pt idx="1251">
                  <c:v>0.52</c:v>
                </c:pt>
                <c:pt idx="1252">
                  <c:v>0.56000000000000005</c:v>
                </c:pt>
                <c:pt idx="1253">
                  <c:v>0.48</c:v>
                </c:pt>
                <c:pt idx="1254">
                  <c:v>0.44</c:v>
                </c:pt>
                <c:pt idx="1255">
                  <c:v>0.48</c:v>
                </c:pt>
                <c:pt idx="1256">
                  <c:v>0.48</c:v>
                </c:pt>
                <c:pt idx="1257">
                  <c:v>0.44</c:v>
                </c:pt>
                <c:pt idx="1258">
                  <c:v>0.48</c:v>
                </c:pt>
                <c:pt idx="1259">
                  <c:v>0.48</c:v>
                </c:pt>
                <c:pt idx="1260">
                  <c:v>0.44</c:v>
                </c:pt>
                <c:pt idx="1261">
                  <c:v>0.4</c:v>
                </c:pt>
                <c:pt idx="1262">
                  <c:v>0.36</c:v>
                </c:pt>
                <c:pt idx="1263">
                  <c:v>0.4</c:v>
                </c:pt>
                <c:pt idx="1264">
                  <c:v>0.4</c:v>
                </c:pt>
                <c:pt idx="1265">
                  <c:v>0.36</c:v>
                </c:pt>
                <c:pt idx="1266">
                  <c:v>0.4</c:v>
                </c:pt>
                <c:pt idx="1267">
                  <c:v>0.44</c:v>
                </c:pt>
                <c:pt idx="1268">
                  <c:v>0.36</c:v>
                </c:pt>
                <c:pt idx="1269">
                  <c:v>0.36</c:v>
                </c:pt>
                <c:pt idx="1270">
                  <c:v>0.36</c:v>
                </c:pt>
                <c:pt idx="1271">
                  <c:v>0.32</c:v>
                </c:pt>
                <c:pt idx="1272">
                  <c:v>0.36</c:v>
                </c:pt>
                <c:pt idx="1273">
                  <c:v>0.36</c:v>
                </c:pt>
                <c:pt idx="1274">
                  <c:v>0.32</c:v>
                </c:pt>
                <c:pt idx="1275">
                  <c:v>0.32</c:v>
                </c:pt>
                <c:pt idx="1276">
                  <c:v>0.32</c:v>
                </c:pt>
                <c:pt idx="1277">
                  <c:v>0.28000000000000003</c:v>
                </c:pt>
                <c:pt idx="1278">
                  <c:v>0.32</c:v>
                </c:pt>
                <c:pt idx="1279">
                  <c:v>0.28000000000000003</c:v>
                </c:pt>
                <c:pt idx="1280">
                  <c:v>0.28000000000000003</c:v>
                </c:pt>
                <c:pt idx="1281">
                  <c:v>0.28000000000000003</c:v>
                </c:pt>
                <c:pt idx="1282">
                  <c:v>0.28000000000000003</c:v>
                </c:pt>
                <c:pt idx="1283">
                  <c:v>0.28000000000000003</c:v>
                </c:pt>
                <c:pt idx="1284">
                  <c:v>0.28000000000000003</c:v>
                </c:pt>
                <c:pt idx="1285">
                  <c:v>0.28000000000000003</c:v>
                </c:pt>
                <c:pt idx="1286">
                  <c:v>0.28000000000000003</c:v>
                </c:pt>
                <c:pt idx="1287">
                  <c:v>0.28000000000000003</c:v>
                </c:pt>
                <c:pt idx="1288">
                  <c:v>0.28000000000000003</c:v>
                </c:pt>
                <c:pt idx="1289">
                  <c:v>0.28000000000000003</c:v>
                </c:pt>
                <c:pt idx="1290">
                  <c:v>0.28000000000000003</c:v>
                </c:pt>
                <c:pt idx="1291">
                  <c:v>0.24</c:v>
                </c:pt>
                <c:pt idx="1292">
                  <c:v>0.24</c:v>
                </c:pt>
                <c:pt idx="1293">
                  <c:v>0.2</c:v>
                </c:pt>
                <c:pt idx="1294">
                  <c:v>0.2</c:v>
                </c:pt>
                <c:pt idx="1295">
                  <c:v>0.24</c:v>
                </c:pt>
                <c:pt idx="1296">
                  <c:v>0.2</c:v>
                </c:pt>
                <c:pt idx="1297">
                  <c:v>0.2</c:v>
                </c:pt>
                <c:pt idx="1298">
                  <c:v>0.2</c:v>
                </c:pt>
                <c:pt idx="1299">
                  <c:v>0.16</c:v>
                </c:pt>
                <c:pt idx="1300">
                  <c:v>0.24</c:v>
                </c:pt>
                <c:pt idx="1301">
                  <c:v>0.24</c:v>
                </c:pt>
                <c:pt idx="1302">
                  <c:v>0.2</c:v>
                </c:pt>
                <c:pt idx="1303">
                  <c:v>0.16</c:v>
                </c:pt>
                <c:pt idx="1304">
                  <c:v>0.16</c:v>
                </c:pt>
                <c:pt idx="1305">
                  <c:v>0.24</c:v>
                </c:pt>
                <c:pt idx="1306">
                  <c:v>0.24</c:v>
                </c:pt>
                <c:pt idx="1307">
                  <c:v>0.16</c:v>
                </c:pt>
                <c:pt idx="1308">
                  <c:v>0.16</c:v>
                </c:pt>
                <c:pt idx="1309">
                  <c:v>0.2</c:v>
                </c:pt>
                <c:pt idx="1310">
                  <c:v>0.16</c:v>
                </c:pt>
                <c:pt idx="1311">
                  <c:v>0.16</c:v>
                </c:pt>
                <c:pt idx="1312">
                  <c:v>0.16</c:v>
                </c:pt>
                <c:pt idx="1313">
                  <c:v>0.16</c:v>
                </c:pt>
                <c:pt idx="1314">
                  <c:v>0.16</c:v>
                </c:pt>
                <c:pt idx="1315">
                  <c:v>0.12</c:v>
                </c:pt>
                <c:pt idx="1316">
                  <c:v>0.16</c:v>
                </c:pt>
                <c:pt idx="1317">
                  <c:v>0.16</c:v>
                </c:pt>
                <c:pt idx="1318">
                  <c:v>0.16</c:v>
                </c:pt>
                <c:pt idx="1319">
                  <c:v>0.16</c:v>
                </c:pt>
                <c:pt idx="1320">
                  <c:v>0.16</c:v>
                </c:pt>
                <c:pt idx="1321">
                  <c:v>0.12</c:v>
                </c:pt>
                <c:pt idx="1322">
                  <c:v>0.2</c:v>
                </c:pt>
                <c:pt idx="1323">
                  <c:v>0.12</c:v>
                </c:pt>
                <c:pt idx="1324">
                  <c:v>0.16</c:v>
                </c:pt>
                <c:pt idx="1325">
                  <c:v>0.16</c:v>
                </c:pt>
                <c:pt idx="1326">
                  <c:v>0.16</c:v>
                </c:pt>
                <c:pt idx="1327">
                  <c:v>0.12</c:v>
                </c:pt>
                <c:pt idx="1328">
                  <c:v>0.16</c:v>
                </c:pt>
                <c:pt idx="1329">
                  <c:v>0.12</c:v>
                </c:pt>
                <c:pt idx="1330">
                  <c:v>0.12</c:v>
                </c:pt>
                <c:pt idx="1331">
                  <c:v>0.12</c:v>
                </c:pt>
                <c:pt idx="1332">
                  <c:v>0.12</c:v>
                </c:pt>
                <c:pt idx="1333">
                  <c:v>0.12</c:v>
                </c:pt>
                <c:pt idx="1334">
                  <c:v>0.16</c:v>
                </c:pt>
                <c:pt idx="1335">
                  <c:v>0.12</c:v>
                </c:pt>
                <c:pt idx="1336">
                  <c:v>0.12</c:v>
                </c:pt>
                <c:pt idx="1337">
                  <c:v>0.12</c:v>
                </c:pt>
                <c:pt idx="1338">
                  <c:v>0.16</c:v>
                </c:pt>
                <c:pt idx="1339">
                  <c:v>0.12</c:v>
                </c:pt>
                <c:pt idx="1340">
                  <c:v>0.12</c:v>
                </c:pt>
                <c:pt idx="1341">
                  <c:v>0.12</c:v>
                </c:pt>
                <c:pt idx="1342">
                  <c:v>0.08</c:v>
                </c:pt>
                <c:pt idx="1343">
                  <c:v>0.12</c:v>
                </c:pt>
                <c:pt idx="1344">
                  <c:v>0.12</c:v>
                </c:pt>
                <c:pt idx="1345">
                  <c:v>0.12</c:v>
                </c:pt>
                <c:pt idx="1346">
                  <c:v>0.12</c:v>
                </c:pt>
                <c:pt idx="1347">
                  <c:v>0.08</c:v>
                </c:pt>
                <c:pt idx="1348">
                  <c:v>0.08</c:v>
                </c:pt>
                <c:pt idx="1349">
                  <c:v>0.04</c:v>
                </c:pt>
                <c:pt idx="1350">
                  <c:v>0.08</c:v>
                </c:pt>
                <c:pt idx="1351">
                  <c:v>0.08</c:v>
                </c:pt>
                <c:pt idx="1352">
                  <c:v>0.08</c:v>
                </c:pt>
                <c:pt idx="1353">
                  <c:v>0.12</c:v>
                </c:pt>
                <c:pt idx="1354">
                  <c:v>0.12</c:v>
                </c:pt>
                <c:pt idx="1355">
                  <c:v>0.12</c:v>
                </c:pt>
                <c:pt idx="1356">
                  <c:v>0.12</c:v>
                </c:pt>
                <c:pt idx="1357">
                  <c:v>0.08</c:v>
                </c:pt>
                <c:pt idx="1358">
                  <c:v>0.08</c:v>
                </c:pt>
                <c:pt idx="1359">
                  <c:v>0.08</c:v>
                </c:pt>
                <c:pt idx="1360">
                  <c:v>0.08</c:v>
                </c:pt>
                <c:pt idx="1361">
                  <c:v>0.08</c:v>
                </c:pt>
                <c:pt idx="1362">
                  <c:v>0.08</c:v>
                </c:pt>
                <c:pt idx="1363">
                  <c:v>0.12</c:v>
                </c:pt>
                <c:pt idx="1364">
                  <c:v>0.04</c:v>
                </c:pt>
                <c:pt idx="1365">
                  <c:v>0.12</c:v>
                </c:pt>
                <c:pt idx="1366">
                  <c:v>0.08</c:v>
                </c:pt>
                <c:pt idx="1367">
                  <c:v>0.16</c:v>
                </c:pt>
                <c:pt idx="1368">
                  <c:v>0.08</c:v>
                </c:pt>
                <c:pt idx="1369">
                  <c:v>0.12</c:v>
                </c:pt>
                <c:pt idx="1370">
                  <c:v>0.08</c:v>
                </c:pt>
                <c:pt idx="1371">
                  <c:v>0.08</c:v>
                </c:pt>
                <c:pt idx="1372">
                  <c:v>0.04</c:v>
                </c:pt>
                <c:pt idx="1373">
                  <c:v>0.08</c:v>
                </c:pt>
                <c:pt idx="1374">
                  <c:v>0.12</c:v>
                </c:pt>
                <c:pt idx="1375">
                  <c:v>0.08</c:v>
                </c:pt>
                <c:pt idx="1376">
                  <c:v>0.12</c:v>
                </c:pt>
                <c:pt idx="1377">
                  <c:v>0.04</c:v>
                </c:pt>
                <c:pt idx="1378">
                  <c:v>0.08</c:v>
                </c:pt>
                <c:pt idx="1379">
                  <c:v>0.08</c:v>
                </c:pt>
                <c:pt idx="1380">
                  <c:v>0.04</c:v>
                </c:pt>
                <c:pt idx="1381">
                  <c:v>0.04</c:v>
                </c:pt>
                <c:pt idx="1382">
                  <c:v>0.08</c:v>
                </c:pt>
                <c:pt idx="1383">
                  <c:v>0.04</c:v>
                </c:pt>
                <c:pt idx="1384">
                  <c:v>0.08</c:v>
                </c:pt>
                <c:pt idx="1385">
                  <c:v>0.08</c:v>
                </c:pt>
                <c:pt idx="1386">
                  <c:v>0.08</c:v>
                </c:pt>
                <c:pt idx="1387">
                  <c:v>0.08</c:v>
                </c:pt>
                <c:pt idx="1388">
                  <c:v>0.08</c:v>
                </c:pt>
                <c:pt idx="1389">
                  <c:v>0.08</c:v>
                </c:pt>
                <c:pt idx="1390">
                  <c:v>0.04</c:v>
                </c:pt>
                <c:pt idx="1391">
                  <c:v>0.08</c:v>
                </c:pt>
                <c:pt idx="1392">
                  <c:v>0.04</c:v>
                </c:pt>
                <c:pt idx="1393">
                  <c:v>0.08</c:v>
                </c:pt>
                <c:pt idx="1394">
                  <c:v>0.04</c:v>
                </c:pt>
                <c:pt idx="1395">
                  <c:v>0.08</c:v>
                </c:pt>
                <c:pt idx="1396">
                  <c:v>0</c:v>
                </c:pt>
                <c:pt idx="1397">
                  <c:v>0.08</c:v>
                </c:pt>
                <c:pt idx="1398">
                  <c:v>0.08</c:v>
                </c:pt>
                <c:pt idx="1399">
                  <c:v>0.08</c:v>
                </c:pt>
                <c:pt idx="1400">
                  <c:v>0.08</c:v>
                </c:pt>
                <c:pt idx="1401">
                  <c:v>0.04</c:v>
                </c:pt>
                <c:pt idx="1402">
                  <c:v>0.08</c:v>
                </c:pt>
                <c:pt idx="1403">
                  <c:v>0.04</c:v>
                </c:pt>
                <c:pt idx="1404">
                  <c:v>0.08</c:v>
                </c:pt>
                <c:pt idx="1405">
                  <c:v>0.12</c:v>
                </c:pt>
                <c:pt idx="1406">
                  <c:v>0.08</c:v>
                </c:pt>
                <c:pt idx="1407">
                  <c:v>0.04</c:v>
                </c:pt>
                <c:pt idx="1408">
                  <c:v>0.04</c:v>
                </c:pt>
                <c:pt idx="1409">
                  <c:v>0.08</c:v>
                </c:pt>
                <c:pt idx="1410">
                  <c:v>0.08</c:v>
                </c:pt>
                <c:pt idx="1411">
                  <c:v>0.08</c:v>
                </c:pt>
                <c:pt idx="1412">
                  <c:v>0.08</c:v>
                </c:pt>
                <c:pt idx="1413">
                  <c:v>0.04</c:v>
                </c:pt>
                <c:pt idx="1414">
                  <c:v>0.04</c:v>
                </c:pt>
                <c:pt idx="1415">
                  <c:v>0.04</c:v>
                </c:pt>
                <c:pt idx="1416">
                  <c:v>0.08</c:v>
                </c:pt>
                <c:pt idx="1417">
                  <c:v>0.08</c:v>
                </c:pt>
                <c:pt idx="1418">
                  <c:v>0.08</c:v>
                </c:pt>
                <c:pt idx="1419">
                  <c:v>0.04</c:v>
                </c:pt>
                <c:pt idx="1420">
                  <c:v>0.04</c:v>
                </c:pt>
                <c:pt idx="1421">
                  <c:v>0.04</c:v>
                </c:pt>
                <c:pt idx="1422">
                  <c:v>0.08</c:v>
                </c:pt>
                <c:pt idx="1423">
                  <c:v>0.04</c:v>
                </c:pt>
                <c:pt idx="1424">
                  <c:v>0.08</c:v>
                </c:pt>
                <c:pt idx="1425">
                  <c:v>0.04</c:v>
                </c:pt>
                <c:pt idx="1426">
                  <c:v>0.08</c:v>
                </c:pt>
                <c:pt idx="1427">
                  <c:v>0.08</c:v>
                </c:pt>
                <c:pt idx="1428">
                  <c:v>0.04</c:v>
                </c:pt>
                <c:pt idx="1429">
                  <c:v>0.04</c:v>
                </c:pt>
                <c:pt idx="1430">
                  <c:v>0.08</c:v>
                </c:pt>
                <c:pt idx="1431">
                  <c:v>0.04</c:v>
                </c:pt>
                <c:pt idx="1432">
                  <c:v>0.04</c:v>
                </c:pt>
                <c:pt idx="1433">
                  <c:v>0.12</c:v>
                </c:pt>
                <c:pt idx="1434">
                  <c:v>0.04</c:v>
                </c:pt>
                <c:pt idx="1435">
                  <c:v>0.04</c:v>
                </c:pt>
                <c:pt idx="1436">
                  <c:v>0.08</c:v>
                </c:pt>
                <c:pt idx="1437">
                  <c:v>0.08</c:v>
                </c:pt>
                <c:pt idx="1438">
                  <c:v>0.04</c:v>
                </c:pt>
                <c:pt idx="1439">
                  <c:v>0.04</c:v>
                </c:pt>
                <c:pt idx="1440">
                  <c:v>0.04</c:v>
                </c:pt>
                <c:pt idx="1441">
                  <c:v>0.04</c:v>
                </c:pt>
                <c:pt idx="1442">
                  <c:v>0.04</c:v>
                </c:pt>
                <c:pt idx="1443">
                  <c:v>0.04</c:v>
                </c:pt>
                <c:pt idx="1444">
                  <c:v>0.08</c:v>
                </c:pt>
                <c:pt idx="1445">
                  <c:v>0.08</c:v>
                </c:pt>
                <c:pt idx="1446">
                  <c:v>0.04</c:v>
                </c:pt>
                <c:pt idx="1447">
                  <c:v>0.04</c:v>
                </c:pt>
                <c:pt idx="1448">
                  <c:v>0</c:v>
                </c:pt>
                <c:pt idx="1449">
                  <c:v>0.08</c:v>
                </c:pt>
                <c:pt idx="1450">
                  <c:v>0.04</c:v>
                </c:pt>
                <c:pt idx="1451">
                  <c:v>0.08</c:v>
                </c:pt>
                <c:pt idx="1452">
                  <c:v>0.08</c:v>
                </c:pt>
                <c:pt idx="1453">
                  <c:v>0.08</c:v>
                </c:pt>
                <c:pt idx="1454">
                  <c:v>0.08</c:v>
                </c:pt>
                <c:pt idx="1455">
                  <c:v>0.08</c:v>
                </c:pt>
                <c:pt idx="1456">
                  <c:v>0.04</c:v>
                </c:pt>
                <c:pt idx="1457">
                  <c:v>0.08</c:v>
                </c:pt>
                <c:pt idx="1458">
                  <c:v>0.08</c:v>
                </c:pt>
                <c:pt idx="1459">
                  <c:v>0.04</c:v>
                </c:pt>
                <c:pt idx="1460">
                  <c:v>0.08</c:v>
                </c:pt>
                <c:pt idx="1461">
                  <c:v>0.08</c:v>
                </c:pt>
                <c:pt idx="1462">
                  <c:v>0.04</c:v>
                </c:pt>
                <c:pt idx="1463">
                  <c:v>0.04</c:v>
                </c:pt>
                <c:pt idx="1464">
                  <c:v>0.08</c:v>
                </c:pt>
                <c:pt idx="1465">
                  <c:v>0.04</c:v>
                </c:pt>
                <c:pt idx="1466">
                  <c:v>0.08</c:v>
                </c:pt>
                <c:pt idx="1467">
                  <c:v>0.04</c:v>
                </c:pt>
                <c:pt idx="1468">
                  <c:v>0.04</c:v>
                </c:pt>
                <c:pt idx="1469">
                  <c:v>0.04</c:v>
                </c:pt>
                <c:pt idx="1470">
                  <c:v>0.04</c:v>
                </c:pt>
                <c:pt idx="1471">
                  <c:v>0.08</c:v>
                </c:pt>
                <c:pt idx="1472">
                  <c:v>0.08</c:v>
                </c:pt>
                <c:pt idx="1473">
                  <c:v>0.04</c:v>
                </c:pt>
                <c:pt idx="1474">
                  <c:v>0.04</c:v>
                </c:pt>
                <c:pt idx="1475">
                  <c:v>0.08</c:v>
                </c:pt>
                <c:pt idx="1476">
                  <c:v>0.08</c:v>
                </c:pt>
                <c:pt idx="1477">
                  <c:v>0.08</c:v>
                </c:pt>
                <c:pt idx="1478">
                  <c:v>0.04</c:v>
                </c:pt>
                <c:pt idx="1479">
                  <c:v>0.08</c:v>
                </c:pt>
                <c:pt idx="1480">
                  <c:v>0.04</c:v>
                </c:pt>
                <c:pt idx="1481">
                  <c:v>0.08</c:v>
                </c:pt>
                <c:pt idx="1482">
                  <c:v>0</c:v>
                </c:pt>
                <c:pt idx="1483">
                  <c:v>0.08</c:v>
                </c:pt>
                <c:pt idx="1484">
                  <c:v>0.08</c:v>
                </c:pt>
                <c:pt idx="1485">
                  <c:v>0.04</c:v>
                </c:pt>
                <c:pt idx="1486">
                  <c:v>0.08</c:v>
                </c:pt>
                <c:pt idx="1487">
                  <c:v>0.08</c:v>
                </c:pt>
                <c:pt idx="1488">
                  <c:v>0.04</c:v>
                </c:pt>
                <c:pt idx="1489">
                  <c:v>0.08</c:v>
                </c:pt>
                <c:pt idx="1490">
                  <c:v>0.04</c:v>
                </c:pt>
                <c:pt idx="1491">
                  <c:v>0.04</c:v>
                </c:pt>
                <c:pt idx="1492">
                  <c:v>0.04</c:v>
                </c:pt>
                <c:pt idx="1493">
                  <c:v>0.04</c:v>
                </c:pt>
                <c:pt idx="1494">
                  <c:v>0.08</c:v>
                </c:pt>
                <c:pt idx="1495">
                  <c:v>0.08</c:v>
                </c:pt>
                <c:pt idx="1496">
                  <c:v>0.04</c:v>
                </c:pt>
                <c:pt idx="1497">
                  <c:v>0.04</c:v>
                </c:pt>
                <c:pt idx="1498">
                  <c:v>0.04</c:v>
                </c:pt>
                <c:pt idx="1499">
                  <c:v>0.04</c:v>
                </c:pt>
                <c:pt idx="1500">
                  <c:v>0.04</c:v>
                </c:pt>
                <c:pt idx="1501">
                  <c:v>0.04</c:v>
                </c:pt>
                <c:pt idx="1502">
                  <c:v>0.08</c:v>
                </c:pt>
                <c:pt idx="1503">
                  <c:v>0.04</c:v>
                </c:pt>
                <c:pt idx="1504">
                  <c:v>0.08</c:v>
                </c:pt>
                <c:pt idx="1505">
                  <c:v>0.08</c:v>
                </c:pt>
                <c:pt idx="1506">
                  <c:v>0.04</c:v>
                </c:pt>
                <c:pt idx="1507">
                  <c:v>0.08</c:v>
                </c:pt>
                <c:pt idx="1508">
                  <c:v>0.04</c:v>
                </c:pt>
                <c:pt idx="1509">
                  <c:v>0.04</c:v>
                </c:pt>
                <c:pt idx="1510">
                  <c:v>0.08</c:v>
                </c:pt>
                <c:pt idx="1511">
                  <c:v>0.04</c:v>
                </c:pt>
                <c:pt idx="1512">
                  <c:v>0.08</c:v>
                </c:pt>
                <c:pt idx="1513">
                  <c:v>0.04</c:v>
                </c:pt>
                <c:pt idx="1514">
                  <c:v>0</c:v>
                </c:pt>
                <c:pt idx="1515">
                  <c:v>0.08</c:v>
                </c:pt>
                <c:pt idx="1516">
                  <c:v>0.04</c:v>
                </c:pt>
                <c:pt idx="1517">
                  <c:v>0.08</c:v>
                </c:pt>
                <c:pt idx="1518">
                  <c:v>0.08</c:v>
                </c:pt>
                <c:pt idx="1519">
                  <c:v>0.08</c:v>
                </c:pt>
                <c:pt idx="1520">
                  <c:v>0.04</c:v>
                </c:pt>
                <c:pt idx="1521">
                  <c:v>0</c:v>
                </c:pt>
                <c:pt idx="1522">
                  <c:v>0</c:v>
                </c:pt>
                <c:pt idx="1523">
                  <c:v>0.08</c:v>
                </c:pt>
                <c:pt idx="1524">
                  <c:v>0.08</c:v>
                </c:pt>
                <c:pt idx="1525">
                  <c:v>0.04</c:v>
                </c:pt>
                <c:pt idx="1526">
                  <c:v>0.04</c:v>
                </c:pt>
                <c:pt idx="1527">
                  <c:v>0.08</c:v>
                </c:pt>
                <c:pt idx="1528">
                  <c:v>0.04</c:v>
                </c:pt>
                <c:pt idx="1529">
                  <c:v>0.04</c:v>
                </c:pt>
                <c:pt idx="1530">
                  <c:v>0.04</c:v>
                </c:pt>
                <c:pt idx="1531">
                  <c:v>0</c:v>
                </c:pt>
                <c:pt idx="1532">
                  <c:v>0.04</c:v>
                </c:pt>
                <c:pt idx="1533">
                  <c:v>0.08</c:v>
                </c:pt>
                <c:pt idx="1534">
                  <c:v>0.04</c:v>
                </c:pt>
                <c:pt idx="1535">
                  <c:v>0.08</c:v>
                </c:pt>
                <c:pt idx="1536">
                  <c:v>0.04</c:v>
                </c:pt>
                <c:pt idx="1537">
                  <c:v>0.08</c:v>
                </c:pt>
                <c:pt idx="1538">
                  <c:v>0.08</c:v>
                </c:pt>
                <c:pt idx="1539">
                  <c:v>0.08</c:v>
                </c:pt>
                <c:pt idx="1540">
                  <c:v>0.04</c:v>
                </c:pt>
                <c:pt idx="1541">
                  <c:v>0.08</c:v>
                </c:pt>
                <c:pt idx="1542">
                  <c:v>0.04</c:v>
                </c:pt>
                <c:pt idx="1543">
                  <c:v>0.04</c:v>
                </c:pt>
                <c:pt idx="1544">
                  <c:v>0.04</c:v>
                </c:pt>
                <c:pt idx="1545">
                  <c:v>0.04</c:v>
                </c:pt>
                <c:pt idx="1546">
                  <c:v>0.08</c:v>
                </c:pt>
                <c:pt idx="1547">
                  <c:v>0.04</c:v>
                </c:pt>
                <c:pt idx="1548">
                  <c:v>0.12</c:v>
                </c:pt>
                <c:pt idx="1549">
                  <c:v>0.08</c:v>
                </c:pt>
                <c:pt idx="1550">
                  <c:v>0.08</c:v>
                </c:pt>
                <c:pt idx="1551">
                  <c:v>0.04</c:v>
                </c:pt>
                <c:pt idx="1552">
                  <c:v>0.08</c:v>
                </c:pt>
                <c:pt idx="1553">
                  <c:v>0.12</c:v>
                </c:pt>
                <c:pt idx="1554">
                  <c:v>0.08</c:v>
                </c:pt>
                <c:pt idx="1555">
                  <c:v>0</c:v>
                </c:pt>
                <c:pt idx="1556">
                  <c:v>0.08</c:v>
                </c:pt>
                <c:pt idx="1557">
                  <c:v>0.04</c:v>
                </c:pt>
                <c:pt idx="1558">
                  <c:v>0.04</c:v>
                </c:pt>
                <c:pt idx="1559">
                  <c:v>0.08</c:v>
                </c:pt>
                <c:pt idx="1560">
                  <c:v>0.08</c:v>
                </c:pt>
                <c:pt idx="1561">
                  <c:v>0.04</c:v>
                </c:pt>
                <c:pt idx="1562">
                  <c:v>0.08</c:v>
                </c:pt>
                <c:pt idx="1563">
                  <c:v>0.04</c:v>
                </c:pt>
                <c:pt idx="1564">
                  <c:v>0.04</c:v>
                </c:pt>
                <c:pt idx="1565">
                  <c:v>0.08</c:v>
                </c:pt>
                <c:pt idx="1566">
                  <c:v>0.04</c:v>
                </c:pt>
                <c:pt idx="1567">
                  <c:v>0.04</c:v>
                </c:pt>
                <c:pt idx="1568">
                  <c:v>0.08</c:v>
                </c:pt>
                <c:pt idx="1569">
                  <c:v>0.04</c:v>
                </c:pt>
                <c:pt idx="1570">
                  <c:v>0</c:v>
                </c:pt>
                <c:pt idx="1571">
                  <c:v>0.08</c:v>
                </c:pt>
                <c:pt idx="1572">
                  <c:v>0</c:v>
                </c:pt>
                <c:pt idx="1573">
                  <c:v>0.04</c:v>
                </c:pt>
                <c:pt idx="1574">
                  <c:v>0.08</c:v>
                </c:pt>
                <c:pt idx="1575">
                  <c:v>0.04</c:v>
                </c:pt>
                <c:pt idx="1576">
                  <c:v>0.04</c:v>
                </c:pt>
                <c:pt idx="1577">
                  <c:v>0.04</c:v>
                </c:pt>
                <c:pt idx="1578">
                  <c:v>0.04</c:v>
                </c:pt>
                <c:pt idx="1579">
                  <c:v>0.04</c:v>
                </c:pt>
                <c:pt idx="1580">
                  <c:v>0.04</c:v>
                </c:pt>
                <c:pt idx="1581">
                  <c:v>0.04</c:v>
                </c:pt>
                <c:pt idx="1582">
                  <c:v>0</c:v>
                </c:pt>
                <c:pt idx="1583">
                  <c:v>0</c:v>
                </c:pt>
                <c:pt idx="1584">
                  <c:v>0.04</c:v>
                </c:pt>
                <c:pt idx="1585">
                  <c:v>0.08</c:v>
                </c:pt>
                <c:pt idx="1586">
                  <c:v>0.04</c:v>
                </c:pt>
                <c:pt idx="1587">
                  <c:v>0.08</c:v>
                </c:pt>
                <c:pt idx="1588">
                  <c:v>0.08</c:v>
                </c:pt>
                <c:pt idx="1589">
                  <c:v>0.04</c:v>
                </c:pt>
                <c:pt idx="1590">
                  <c:v>0.04</c:v>
                </c:pt>
                <c:pt idx="1591">
                  <c:v>0.08</c:v>
                </c:pt>
                <c:pt idx="1592">
                  <c:v>0.04</c:v>
                </c:pt>
                <c:pt idx="1593">
                  <c:v>0.04</c:v>
                </c:pt>
                <c:pt idx="1594">
                  <c:v>0.08</c:v>
                </c:pt>
                <c:pt idx="1595">
                  <c:v>0.04</c:v>
                </c:pt>
                <c:pt idx="1596">
                  <c:v>0.04</c:v>
                </c:pt>
                <c:pt idx="1597">
                  <c:v>0.08</c:v>
                </c:pt>
                <c:pt idx="1598">
                  <c:v>0.08</c:v>
                </c:pt>
                <c:pt idx="1599">
                  <c:v>0.08</c:v>
                </c:pt>
                <c:pt idx="1600">
                  <c:v>0.04</c:v>
                </c:pt>
                <c:pt idx="1601">
                  <c:v>0.04</c:v>
                </c:pt>
                <c:pt idx="1602">
                  <c:v>0.08</c:v>
                </c:pt>
                <c:pt idx="1603">
                  <c:v>0.08</c:v>
                </c:pt>
                <c:pt idx="1604">
                  <c:v>0.04</c:v>
                </c:pt>
                <c:pt idx="1605">
                  <c:v>0</c:v>
                </c:pt>
                <c:pt idx="1606">
                  <c:v>0.08</c:v>
                </c:pt>
                <c:pt idx="1607">
                  <c:v>0</c:v>
                </c:pt>
                <c:pt idx="1608">
                  <c:v>0.04</c:v>
                </c:pt>
                <c:pt idx="1609">
                  <c:v>0</c:v>
                </c:pt>
                <c:pt idx="1610">
                  <c:v>0.08</c:v>
                </c:pt>
                <c:pt idx="1611">
                  <c:v>0.04</c:v>
                </c:pt>
                <c:pt idx="1612">
                  <c:v>0.04</c:v>
                </c:pt>
                <c:pt idx="1613">
                  <c:v>0.04</c:v>
                </c:pt>
                <c:pt idx="1614">
                  <c:v>0.08</c:v>
                </c:pt>
                <c:pt idx="1615">
                  <c:v>0.04</c:v>
                </c:pt>
                <c:pt idx="1616">
                  <c:v>0.04</c:v>
                </c:pt>
                <c:pt idx="1617">
                  <c:v>0.04</c:v>
                </c:pt>
                <c:pt idx="1618">
                  <c:v>0</c:v>
                </c:pt>
                <c:pt idx="1619">
                  <c:v>0.04</c:v>
                </c:pt>
                <c:pt idx="1620">
                  <c:v>0.04</c:v>
                </c:pt>
                <c:pt idx="1621">
                  <c:v>0</c:v>
                </c:pt>
                <c:pt idx="1622">
                  <c:v>0.08</c:v>
                </c:pt>
                <c:pt idx="1623">
                  <c:v>0.04</c:v>
                </c:pt>
                <c:pt idx="1624">
                  <c:v>0.08</c:v>
                </c:pt>
                <c:pt idx="1625">
                  <c:v>0.04</c:v>
                </c:pt>
                <c:pt idx="1626">
                  <c:v>0.08</c:v>
                </c:pt>
                <c:pt idx="1627">
                  <c:v>0.04</c:v>
                </c:pt>
                <c:pt idx="1628">
                  <c:v>0.04</c:v>
                </c:pt>
                <c:pt idx="1629">
                  <c:v>0.08</c:v>
                </c:pt>
                <c:pt idx="1630">
                  <c:v>0.04</c:v>
                </c:pt>
                <c:pt idx="1631">
                  <c:v>0.08</c:v>
                </c:pt>
                <c:pt idx="1632">
                  <c:v>0.04</c:v>
                </c:pt>
                <c:pt idx="1633">
                  <c:v>0.04</c:v>
                </c:pt>
                <c:pt idx="1634">
                  <c:v>0.08</c:v>
                </c:pt>
                <c:pt idx="1635">
                  <c:v>0.04</c:v>
                </c:pt>
                <c:pt idx="1636">
                  <c:v>0.04</c:v>
                </c:pt>
                <c:pt idx="1637">
                  <c:v>0.08</c:v>
                </c:pt>
                <c:pt idx="1638">
                  <c:v>0.04</c:v>
                </c:pt>
                <c:pt idx="1639">
                  <c:v>0</c:v>
                </c:pt>
                <c:pt idx="1640">
                  <c:v>0.04</c:v>
                </c:pt>
                <c:pt idx="1641">
                  <c:v>0.04</c:v>
                </c:pt>
                <c:pt idx="1642">
                  <c:v>0.04</c:v>
                </c:pt>
                <c:pt idx="1643">
                  <c:v>0.04</c:v>
                </c:pt>
                <c:pt idx="1644">
                  <c:v>0.08</c:v>
                </c:pt>
                <c:pt idx="1645">
                  <c:v>0.08</c:v>
                </c:pt>
                <c:pt idx="1646">
                  <c:v>0.04</c:v>
                </c:pt>
                <c:pt idx="1647">
                  <c:v>0.08</c:v>
                </c:pt>
                <c:pt idx="1648">
                  <c:v>0.04</c:v>
                </c:pt>
                <c:pt idx="1649">
                  <c:v>0.04</c:v>
                </c:pt>
                <c:pt idx="1650">
                  <c:v>0.04</c:v>
                </c:pt>
                <c:pt idx="1651">
                  <c:v>0.08</c:v>
                </c:pt>
                <c:pt idx="1652">
                  <c:v>0.04</c:v>
                </c:pt>
                <c:pt idx="1653">
                  <c:v>0.08</c:v>
                </c:pt>
                <c:pt idx="1654">
                  <c:v>0.04</c:v>
                </c:pt>
                <c:pt idx="1655">
                  <c:v>0.04</c:v>
                </c:pt>
                <c:pt idx="1656">
                  <c:v>0.08</c:v>
                </c:pt>
                <c:pt idx="1657">
                  <c:v>0.04</c:v>
                </c:pt>
                <c:pt idx="1658">
                  <c:v>0.04</c:v>
                </c:pt>
                <c:pt idx="1659">
                  <c:v>0.04</c:v>
                </c:pt>
                <c:pt idx="1660">
                  <c:v>0.04</c:v>
                </c:pt>
                <c:pt idx="1661">
                  <c:v>0.04</c:v>
                </c:pt>
                <c:pt idx="1662">
                  <c:v>0.04</c:v>
                </c:pt>
                <c:pt idx="1663">
                  <c:v>0.08</c:v>
                </c:pt>
                <c:pt idx="1664">
                  <c:v>0.04</c:v>
                </c:pt>
                <c:pt idx="1665">
                  <c:v>0.08</c:v>
                </c:pt>
                <c:pt idx="1666">
                  <c:v>0.08</c:v>
                </c:pt>
                <c:pt idx="1667">
                  <c:v>0.04</c:v>
                </c:pt>
                <c:pt idx="1668">
                  <c:v>0.08</c:v>
                </c:pt>
                <c:pt idx="1669">
                  <c:v>0.04</c:v>
                </c:pt>
                <c:pt idx="1670">
                  <c:v>0.04</c:v>
                </c:pt>
                <c:pt idx="1671">
                  <c:v>0</c:v>
                </c:pt>
                <c:pt idx="1672">
                  <c:v>0.04</c:v>
                </c:pt>
                <c:pt idx="1673">
                  <c:v>0.04</c:v>
                </c:pt>
                <c:pt idx="1674">
                  <c:v>0.08</c:v>
                </c:pt>
                <c:pt idx="1675">
                  <c:v>0.04</c:v>
                </c:pt>
                <c:pt idx="1676">
                  <c:v>0.04</c:v>
                </c:pt>
                <c:pt idx="1677">
                  <c:v>0.04</c:v>
                </c:pt>
                <c:pt idx="1678">
                  <c:v>0.08</c:v>
                </c:pt>
                <c:pt idx="1679">
                  <c:v>0.08</c:v>
                </c:pt>
                <c:pt idx="1680">
                  <c:v>0.08</c:v>
                </c:pt>
                <c:pt idx="1681">
                  <c:v>0.08</c:v>
                </c:pt>
                <c:pt idx="1682">
                  <c:v>0.04</c:v>
                </c:pt>
                <c:pt idx="1683">
                  <c:v>0.08</c:v>
                </c:pt>
                <c:pt idx="1684">
                  <c:v>0.04</c:v>
                </c:pt>
                <c:pt idx="1685">
                  <c:v>0.08</c:v>
                </c:pt>
                <c:pt idx="1686">
                  <c:v>0.08</c:v>
                </c:pt>
                <c:pt idx="1687">
                  <c:v>0.08</c:v>
                </c:pt>
                <c:pt idx="1688">
                  <c:v>0.04</c:v>
                </c:pt>
                <c:pt idx="1689">
                  <c:v>0.04</c:v>
                </c:pt>
                <c:pt idx="1690">
                  <c:v>0.04</c:v>
                </c:pt>
                <c:pt idx="1691">
                  <c:v>0.04</c:v>
                </c:pt>
                <c:pt idx="1692">
                  <c:v>0.04</c:v>
                </c:pt>
                <c:pt idx="1693">
                  <c:v>0.04</c:v>
                </c:pt>
                <c:pt idx="1694">
                  <c:v>0</c:v>
                </c:pt>
                <c:pt idx="1695">
                  <c:v>0.08</c:v>
                </c:pt>
                <c:pt idx="1696">
                  <c:v>0.04</c:v>
                </c:pt>
                <c:pt idx="1697">
                  <c:v>0.04</c:v>
                </c:pt>
                <c:pt idx="1698">
                  <c:v>0.04</c:v>
                </c:pt>
                <c:pt idx="1699">
                  <c:v>0</c:v>
                </c:pt>
                <c:pt idx="1700">
                  <c:v>0</c:v>
                </c:pt>
                <c:pt idx="1701">
                  <c:v>0.04</c:v>
                </c:pt>
                <c:pt idx="1702">
                  <c:v>0.04</c:v>
                </c:pt>
                <c:pt idx="1703">
                  <c:v>0.12</c:v>
                </c:pt>
                <c:pt idx="1704">
                  <c:v>0.08</c:v>
                </c:pt>
                <c:pt idx="1705">
                  <c:v>0.04</c:v>
                </c:pt>
                <c:pt idx="1706">
                  <c:v>0.04</c:v>
                </c:pt>
                <c:pt idx="1707">
                  <c:v>0.04</c:v>
                </c:pt>
                <c:pt idx="1708">
                  <c:v>0.04</c:v>
                </c:pt>
                <c:pt idx="1709">
                  <c:v>0</c:v>
                </c:pt>
                <c:pt idx="1710">
                  <c:v>0.04</c:v>
                </c:pt>
                <c:pt idx="1711">
                  <c:v>0</c:v>
                </c:pt>
                <c:pt idx="1712">
                  <c:v>0.04</c:v>
                </c:pt>
                <c:pt idx="1713">
                  <c:v>0.08</c:v>
                </c:pt>
                <c:pt idx="1714">
                  <c:v>0.04</c:v>
                </c:pt>
                <c:pt idx="1715">
                  <c:v>0.04</c:v>
                </c:pt>
                <c:pt idx="1716">
                  <c:v>0.08</c:v>
                </c:pt>
                <c:pt idx="1717">
                  <c:v>0.08</c:v>
                </c:pt>
                <c:pt idx="1718">
                  <c:v>0.08</c:v>
                </c:pt>
                <c:pt idx="1719">
                  <c:v>0.08</c:v>
                </c:pt>
                <c:pt idx="1720">
                  <c:v>0.08</c:v>
                </c:pt>
                <c:pt idx="1721">
                  <c:v>0.04</c:v>
                </c:pt>
                <c:pt idx="1722">
                  <c:v>0.08</c:v>
                </c:pt>
                <c:pt idx="1723">
                  <c:v>0.08</c:v>
                </c:pt>
                <c:pt idx="1724">
                  <c:v>0.04</c:v>
                </c:pt>
                <c:pt idx="1725">
                  <c:v>0.08</c:v>
                </c:pt>
                <c:pt idx="1726">
                  <c:v>0.04</c:v>
                </c:pt>
                <c:pt idx="1727">
                  <c:v>0.04</c:v>
                </c:pt>
                <c:pt idx="1728">
                  <c:v>0.08</c:v>
                </c:pt>
                <c:pt idx="1729">
                  <c:v>0.04</c:v>
                </c:pt>
                <c:pt idx="1730">
                  <c:v>0.12</c:v>
                </c:pt>
                <c:pt idx="1731">
                  <c:v>0.04</c:v>
                </c:pt>
                <c:pt idx="1732">
                  <c:v>0.08</c:v>
                </c:pt>
                <c:pt idx="1733">
                  <c:v>0.08</c:v>
                </c:pt>
                <c:pt idx="1734">
                  <c:v>0.04</c:v>
                </c:pt>
                <c:pt idx="1735">
                  <c:v>0.08</c:v>
                </c:pt>
                <c:pt idx="1736">
                  <c:v>0.04</c:v>
                </c:pt>
                <c:pt idx="1737">
                  <c:v>0.04</c:v>
                </c:pt>
                <c:pt idx="1738">
                  <c:v>0</c:v>
                </c:pt>
                <c:pt idx="1739">
                  <c:v>0.04</c:v>
                </c:pt>
                <c:pt idx="1740">
                  <c:v>0.08</c:v>
                </c:pt>
                <c:pt idx="1741">
                  <c:v>0.08</c:v>
                </c:pt>
                <c:pt idx="1742">
                  <c:v>0.04</c:v>
                </c:pt>
                <c:pt idx="1743">
                  <c:v>0.04</c:v>
                </c:pt>
                <c:pt idx="1744">
                  <c:v>0.04</c:v>
                </c:pt>
                <c:pt idx="1745">
                  <c:v>0.08</c:v>
                </c:pt>
                <c:pt idx="1746">
                  <c:v>0.04</c:v>
                </c:pt>
                <c:pt idx="1747">
                  <c:v>0.04</c:v>
                </c:pt>
                <c:pt idx="1748">
                  <c:v>0.08</c:v>
                </c:pt>
                <c:pt idx="1749">
                  <c:v>0.08</c:v>
                </c:pt>
                <c:pt idx="1750">
                  <c:v>0.08</c:v>
                </c:pt>
                <c:pt idx="1751">
                  <c:v>0.04</c:v>
                </c:pt>
                <c:pt idx="1752">
                  <c:v>0.04</c:v>
                </c:pt>
                <c:pt idx="1753">
                  <c:v>0.08</c:v>
                </c:pt>
                <c:pt idx="1754">
                  <c:v>0.04</c:v>
                </c:pt>
                <c:pt idx="1755">
                  <c:v>0.04</c:v>
                </c:pt>
                <c:pt idx="1756">
                  <c:v>0.08</c:v>
                </c:pt>
                <c:pt idx="1757">
                  <c:v>0.08</c:v>
                </c:pt>
                <c:pt idx="1758">
                  <c:v>0.08</c:v>
                </c:pt>
                <c:pt idx="1759">
                  <c:v>0.08</c:v>
                </c:pt>
                <c:pt idx="1760">
                  <c:v>0</c:v>
                </c:pt>
                <c:pt idx="1761">
                  <c:v>0.04</c:v>
                </c:pt>
                <c:pt idx="1762">
                  <c:v>0.08</c:v>
                </c:pt>
                <c:pt idx="1763">
                  <c:v>0.08</c:v>
                </c:pt>
                <c:pt idx="1764">
                  <c:v>0.04</c:v>
                </c:pt>
                <c:pt idx="1765">
                  <c:v>0.08</c:v>
                </c:pt>
                <c:pt idx="1766">
                  <c:v>0.04</c:v>
                </c:pt>
                <c:pt idx="1767">
                  <c:v>0.08</c:v>
                </c:pt>
                <c:pt idx="1768">
                  <c:v>0.08</c:v>
                </c:pt>
                <c:pt idx="1769">
                  <c:v>0.04</c:v>
                </c:pt>
                <c:pt idx="1770">
                  <c:v>0.04</c:v>
                </c:pt>
                <c:pt idx="1771">
                  <c:v>0.04</c:v>
                </c:pt>
                <c:pt idx="1772">
                  <c:v>0.04</c:v>
                </c:pt>
                <c:pt idx="1773">
                  <c:v>0</c:v>
                </c:pt>
                <c:pt idx="1774">
                  <c:v>0.04</c:v>
                </c:pt>
                <c:pt idx="1775">
                  <c:v>0.04</c:v>
                </c:pt>
                <c:pt idx="1776">
                  <c:v>0</c:v>
                </c:pt>
                <c:pt idx="1777">
                  <c:v>0.04</c:v>
                </c:pt>
                <c:pt idx="1778">
                  <c:v>0.08</c:v>
                </c:pt>
                <c:pt idx="1779">
                  <c:v>0.04</c:v>
                </c:pt>
                <c:pt idx="1780">
                  <c:v>0.04</c:v>
                </c:pt>
                <c:pt idx="1781">
                  <c:v>0.04</c:v>
                </c:pt>
                <c:pt idx="1782">
                  <c:v>0.04</c:v>
                </c:pt>
                <c:pt idx="1783">
                  <c:v>0.08</c:v>
                </c:pt>
                <c:pt idx="1784">
                  <c:v>0.04</c:v>
                </c:pt>
                <c:pt idx="1785">
                  <c:v>0.04</c:v>
                </c:pt>
                <c:pt idx="1786">
                  <c:v>0.04</c:v>
                </c:pt>
                <c:pt idx="1787">
                  <c:v>0.04</c:v>
                </c:pt>
                <c:pt idx="1788">
                  <c:v>0.04</c:v>
                </c:pt>
                <c:pt idx="1789">
                  <c:v>0.04</c:v>
                </c:pt>
                <c:pt idx="1790">
                  <c:v>0.04</c:v>
                </c:pt>
                <c:pt idx="1791">
                  <c:v>0.04</c:v>
                </c:pt>
                <c:pt idx="1792">
                  <c:v>0.04</c:v>
                </c:pt>
                <c:pt idx="1793">
                  <c:v>0.04</c:v>
                </c:pt>
                <c:pt idx="1794">
                  <c:v>0.04</c:v>
                </c:pt>
                <c:pt idx="1795">
                  <c:v>0.08</c:v>
                </c:pt>
                <c:pt idx="1796">
                  <c:v>0.04</c:v>
                </c:pt>
                <c:pt idx="1797">
                  <c:v>0.04</c:v>
                </c:pt>
                <c:pt idx="1798">
                  <c:v>0.04</c:v>
                </c:pt>
                <c:pt idx="1799">
                  <c:v>0.08</c:v>
                </c:pt>
                <c:pt idx="1800">
                  <c:v>0.04</c:v>
                </c:pt>
                <c:pt idx="1801">
                  <c:v>0.04</c:v>
                </c:pt>
                <c:pt idx="1802">
                  <c:v>0.04</c:v>
                </c:pt>
                <c:pt idx="1803">
                  <c:v>0</c:v>
                </c:pt>
                <c:pt idx="1804">
                  <c:v>0.08</c:v>
                </c:pt>
                <c:pt idx="1805">
                  <c:v>0.04</c:v>
                </c:pt>
                <c:pt idx="1806">
                  <c:v>0.04</c:v>
                </c:pt>
                <c:pt idx="1807">
                  <c:v>0.08</c:v>
                </c:pt>
                <c:pt idx="1808">
                  <c:v>0</c:v>
                </c:pt>
                <c:pt idx="1809">
                  <c:v>0.08</c:v>
                </c:pt>
                <c:pt idx="1810">
                  <c:v>0.04</c:v>
                </c:pt>
                <c:pt idx="1811">
                  <c:v>0.04</c:v>
                </c:pt>
                <c:pt idx="1812">
                  <c:v>0.04</c:v>
                </c:pt>
                <c:pt idx="1813">
                  <c:v>0</c:v>
                </c:pt>
                <c:pt idx="1814">
                  <c:v>0.04</c:v>
                </c:pt>
                <c:pt idx="1815">
                  <c:v>0.04</c:v>
                </c:pt>
                <c:pt idx="1816">
                  <c:v>0.04</c:v>
                </c:pt>
                <c:pt idx="1817">
                  <c:v>0.08</c:v>
                </c:pt>
                <c:pt idx="1818">
                  <c:v>0.08</c:v>
                </c:pt>
                <c:pt idx="1819">
                  <c:v>0</c:v>
                </c:pt>
                <c:pt idx="1820">
                  <c:v>0.08</c:v>
                </c:pt>
                <c:pt idx="1821">
                  <c:v>0.08</c:v>
                </c:pt>
                <c:pt idx="1822">
                  <c:v>0.04</c:v>
                </c:pt>
                <c:pt idx="1823">
                  <c:v>0.04</c:v>
                </c:pt>
                <c:pt idx="1824">
                  <c:v>0.08</c:v>
                </c:pt>
                <c:pt idx="1825">
                  <c:v>0.04</c:v>
                </c:pt>
                <c:pt idx="1826">
                  <c:v>0.04</c:v>
                </c:pt>
                <c:pt idx="1827">
                  <c:v>0.04</c:v>
                </c:pt>
                <c:pt idx="1828">
                  <c:v>0.04</c:v>
                </c:pt>
                <c:pt idx="1829">
                  <c:v>0.04</c:v>
                </c:pt>
                <c:pt idx="1830">
                  <c:v>0.04</c:v>
                </c:pt>
                <c:pt idx="1831">
                  <c:v>0.08</c:v>
                </c:pt>
                <c:pt idx="1832">
                  <c:v>0.04</c:v>
                </c:pt>
                <c:pt idx="1833">
                  <c:v>0.08</c:v>
                </c:pt>
                <c:pt idx="1834">
                  <c:v>0.04</c:v>
                </c:pt>
                <c:pt idx="1835">
                  <c:v>0.08</c:v>
                </c:pt>
                <c:pt idx="1836">
                  <c:v>0.08</c:v>
                </c:pt>
                <c:pt idx="1837">
                  <c:v>0.04</c:v>
                </c:pt>
                <c:pt idx="1838">
                  <c:v>0.08</c:v>
                </c:pt>
                <c:pt idx="1839">
                  <c:v>0.08</c:v>
                </c:pt>
                <c:pt idx="1840">
                  <c:v>0.08</c:v>
                </c:pt>
                <c:pt idx="1841">
                  <c:v>0.04</c:v>
                </c:pt>
                <c:pt idx="1842">
                  <c:v>0.04</c:v>
                </c:pt>
                <c:pt idx="1843">
                  <c:v>0.04</c:v>
                </c:pt>
                <c:pt idx="1844">
                  <c:v>0.08</c:v>
                </c:pt>
                <c:pt idx="1845">
                  <c:v>0.04</c:v>
                </c:pt>
                <c:pt idx="1846">
                  <c:v>0.04</c:v>
                </c:pt>
                <c:pt idx="1847">
                  <c:v>0.08</c:v>
                </c:pt>
                <c:pt idx="1848">
                  <c:v>0</c:v>
                </c:pt>
                <c:pt idx="1849">
                  <c:v>0.08</c:v>
                </c:pt>
                <c:pt idx="1850">
                  <c:v>0.08</c:v>
                </c:pt>
                <c:pt idx="1851">
                  <c:v>0.08</c:v>
                </c:pt>
                <c:pt idx="1852">
                  <c:v>0.04</c:v>
                </c:pt>
                <c:pt idx="1853">
                  <c:v>0.04</c:v>
                </c:pt>
                <c:pt idx="1854">
                  <c:v>0.04</c:v>
                </c:pt>
                <c:pt idx="1855">
                  <c:v>0.04</c:v>
                </c:pt>
                <c:pt idx="1856">
                  <c:v>0.04</c:v>
                </c:pt>
                <c:pt idx="1857">
                  <c:v>0.04</c:v>
                </c:pt>
                <c:pt idx="1858">
                  <c:v>0.04</c:v>
                </c:pt>
                <c:pt idx="1859">
                  <c:v>0.04</c:v>
                </c:pt>
                <c:pt idx="1860">
                  <c:v>0.08</c:v>
                </c:pt>
                <c:pt idx="1861">
                  <c:v>0.08</c:v>
                </c:pt>
                <c:pt idx="1862">
                  <c:v>0.08</c:v>
                </c:pt>
                <c:pt idx="1863">
                  <c:v>0.08</c:v>
                </c:pt>
                <c:pt idx="1864">
                  <c:v>0.08</c:v>
                </c:pt>
                <c:pt idx="1865">
                  <c:v>0.04</c:v>
                </c:pt>
                <c:pt idx="1866">
                  <c:v>0.08</c:v>
                </c:pt>
                <c:pt idx="1867">
                  <c:v>0.04</c:v>
                </c:pt>
                <c:pt idx="1868">
                  <c:v>0.08</c:v>
                </c:pt>
                <c:pt idx="1869">
                  <c:v>0.04</c:v>
                </c:pt>
                <c:pt idx="1870">
                  <c:v>0.04</c:v>
                </c:pt>
                <c:pt idx="1871">
                  <c:v>0.04</c:v>
                </c:pt>
                <c:pt idx="1872">
                  <c:v>0.04</c:v>
                </c:pt>
                <c:pt idx="1873">
                  <c:v>0.04</c:v>
                </c:pt>
                <c:pt idx="1874">
                  <c:v>0.04</c:v>
                </c:pt>
                <c:pt idx="1875">
                  <c:v>0.08</c:v>
                </c:pt>
                <c:pt idx="1876">
                  <c:v>0.08</c:v>
                </c:pt>
                <c:pt idx="1877">
                  <c:v>0.08</c:v>
                </c:pt>
                <c:pt idx="1878">
                  <c:v>0.04</c:v>
                </c:pt>
                <c:pt idx="1879">
                  <c:v>0.08</c:v>
                </c:pt>
                <c:pt idx="1880">
                  <c:v>0.04</c:v>
                </c:pt>
                <c:pt idx="1881">
                  <c:v>0.04</c:v>
                </c:pt>
                <c:pt idx="1882">
                  <c:v>0.08</c:v>
                </c:pt>
                <c:pt idx="1883">
                  <c:v>0.04</c:v>
                </c:pt>
                <c:pt idx="1884">
                  <c:v>0.04</c:v>
                </c:pt>
                <c:pt idx="1885">
                  <c:v>0.08</c:v>
                </c:pt>
                <c:pt idx="1886">
                  <c:v>0.04</c:v>
                </c:pt>
                <c:pt idx="1887">
                  <c:v>0.04</c:v>
                </c:pt>
                <c:pt idx="1888">
                  <c:v>0.08</c:v>
                </c:pt>
                <c:pt idx="1889">
                  <c:v>0.04</c:v>
                </c:pt>
                <c:pt idx="1890">
                  <c:v>0.04</c:v>
                </c:pt>
                <c:pt idx="1891">
                  <c:v>0.04</c:v>
                </c:pt>
                <c:pt idx="1892">
                  <c:v>0.04</c:v>
                </c:pt>
                <c:pt idx="1893">
                  <c:v>0</c:v>
                </c:pt>
                <c:pt idx="1894">
                  <c:v>0.08</c:v>
                </c:pt>
                <c:pt idx="1895">
                  <c:v>0.08</c:v>
                </c:pt>
                <c:pt idx="1896">
                  <c:v>0.08</c:v>
                </c:pt>
                <c:pt idx="1897">
                  <c:v>0.04</c:v>
                </c:pt>
                <c:pt idx="1898">
                  <c:v>0.08</c:v>
                </c:pt>
                <c:pt idx="1899">
                  <c:v>0.08</c:v>
                </c:pt>
                <c:pt idx="1900">
                  <c:v>0.08</c:v>
                </c:pt>
                <c:pt idx="1901">
                  <c:v>0.08</c:v>
                </c:pt>
                <c:pt idx="1902">
                  <c:v>0.04</c:v>
                </c:pt>
                <c:pt idx="1903">
                  <c:v>0.08</c:v>
                </c:pt>
                <c:pt idx="1904">
                  <c:v>0.04</c:v>
                </c:pt>
                <c:pt idx="1905">
                  <c:v>0.04</c:v>
                </c:pt>
                <c:pt idx="1906">
                  <c:v>0</c:v>
                </c:pt>
                <c:pt idx="1907">
                  <c:v>0</c:v>
                </c:pt>
                <c:pt idx="1908">
                  <c:v>0</c:v>
                </c:pt>
                <c:pt idx="1909">
                  <c:v>0.08</c:v>
                </c:pt>
                <c:pt idx="1910">
                  <c:v>0.04</c:v>
                </c:pt>
                <c:pt idx="1911">
                  <c:v>0.08</c:v>
                </c:pt>
                <c:pt idx="1912">
                  <c:v>0.04</c:v>
                </c:pt>
                <c:pt idx="1913">
                  <c:v>0.08</c:v>
                </c:pt>
                <c:pt idx="1914">
                  <c:v>0.04</c:v>
                </c:pt>
                <c:pt idx="1915">
                  <c:v>0.04</c:v>
                </c:pt>
                <c:pt idx="1916">
                  <c:v>0.04</c:v>
                </c:pt>
                <c:pt idx="1917">
                  <c:v>0.08</c:v>
                </c:pt>
                <c:pt idx="1918">
                  <c:v>0.04</c:v>
                </c:pt>
                <c:pt idx="1919">
                  <c:v>0.08</c:v>
                </c:pt>
                <c:pt idx="1920">
                  <c:v>0.04</c:v>
                </c:pt>
                <c:pt idx="1921">
                  <c:v>0.12</c:v>
                </c:pt>
                <c:pt idx="1922">
                  <c:v>0.08</c:v>
                </c:pt>
                <c:pt idx="1923">
                  <c:v>0.08</c:v>
                </c:pt>
                <c:pt idx="1924">
                  <c:v>0.04</c:v>
                </c:pt>
                <c:pt idx="1925">
                  <c:v>0.08</c:v>
                </c:pt>
                <c:pt idx="1926">
                  <c:v>0.04</c:v>
                </c:pt>
                <c:pt idx="1927">
                  <c:v>0</c:v>
                </c:pt>
                <c:pt idx="1928">
                  <c:v>0.08</c:v>
                </c:pt>
                <c:pt idx="1929">
                  <c:v>0</c:v>
                </c:pt>
                <c:pt idx="1930">
                  <c:v>0.04</c:v>
                </c:pt>
                <c:pt idx="1931">
                  <c:v>0.08</c:v>
                </c:pt>
                <c:pt idx="1932">
                  <c:v>0.04</c:v>
                </c:pt>
                <c:pt idx="1933">
                  <c:v>0</c:v>
                </c:pt>
                <c:pt idx="1934">
                  <c:v>0.04</c:v>
                </c:pt>
                <c:pt idx="1935">
                  <c:v>0.04</c:v>
                </c:pt>
                <c:pt idx="1936">
                  <c:v>0.04</c:v>
                </c:pt>
                <c:pt idx="1937">
                  <c:v>0.04</c:v>
                </c:pt>
                <c:pt idx="1938">
                  <c:v>0.08</c:v>
                </c:pt>
                <c:pt idx="1939">
                  <c:v>0.08</c:v>
                </c:pt>
                <c:pt idx="1940">
                  <c:v>0.08</c:v>
                </c:pt>
                <c:pt idx="1941">
                  <c:v>0.04</c:v>
                </c:pt>
                <c:pt idx="1942">
                  <c:v>0.04</c:v>
                </c:pt>
                <c:pt idx="1943">
                  <c:v>0.08</c:v>
                </c:pt>
                <c:pt idx="1944">
                  <c:v>0.04</c:v>
                </c:pt>
                <c:pt idx="1945">
                  <c:v>0.04</c:v>
                </c:pt>
                <c:pt idx="1946">
                  <c:v>0.04</c:v>
                </c:pt>
                <c:pt idx="1947">
                  <c:v>0</c:v>
                </c:pt>
                <c:pt idx="1948">
                  <c:v>0.04</c:v>
                </c:pt>
                <c:pt idx="1949">
                  <c:v>0.08</c:v>
                </c:pt>
                <c:pt idx="1950">
                  <c:v>0.04</c:v>
                </c:pt>
                <c:pt idx="1951">
                  <c:v>0.04</c:v>
                </c:pt>
                <c:pt idx="1952">
                  <c:v>0.04</c:v>
                </c:pt>
                <c:pt idx="1953">
                  <c:v>0.04</c:v>
                </c:pt>
                <c:pt idx="1954">
                  <c:v>0.08</c:v>
                </c:pt>
                <c:pt idx="1955">
                  <c:v>0.04</c:v>
                </c:pt>
                <c:pt idx="1956">
                  <c:v>0.08</c:v>
                </c:pt>
                <c:pt idx="1957">
                  <c:v>0.04</c:v>
                </c:pt>
                <c:pt idx="1958">
                  <c:v>0.04</c:v>
                </c:pt>
                <c:pt idx="1959">
                  <c:v>0.04</c:v>
                </c:pt>
                <c:pt idx="1960">
                  <c:v>0.08</c:v>
                </c:pt>
                <c:pt idx="1961">
                  <c:v>0.08</c:v>
                </c:pt>
                <c:pt idx="1962">
                  <c:v>0.04</c:v>
                </c:pt>
                <c:pt idx="1963">
                  <c:v>0.04</c:v>
                </c:pt>
                <c:pt idx="1964">
                  <c:v>0.04</c:v>
                </c:pt>
                <c:pt idx="1965">
                  <c:v>0.08</c:v>
                </c:pt>
                <c:pt idx="1966">
                  <c:v>0.08</c:v>
                </c:pt>
                <c:pt idx="1967">
                  <c:v>0.04</c:v>
                </c:pt>
                <c:pt idx="1968">
                  <c:v>0</c:v>
                </c:pt>
                <c:pt idx="1969">
                  <c:v>0.12</c:v>
                </c:pt>
                <c:pt idx="1970">
                  <c:v>0</c:v>
                </c:pt>
                <c:pt idx="1971">
                  <c:v>0.04</c:v>
                </c:pt>
                <c:pt idx="1972">
                  <c:v>0.04</c:v>
                </c:pt>
                <c:pt idx="1973">
                  <c:v>0.04</c:v>
                </c:pt>
                <c:pt idx="1974">
                  <c:v>0.08</c:v>
                </c:pt>
                <c:pt idx="1975">
                  <c:v>0.04</c:v>
                </c:pt>
                <c:pt idx="1976">
                  <c:v>0.04</c:v>
                </c:pt>
                <c:pt idx="1977">
                  <c:v>0.04</c:v>
                </c:pt>
                <c:pt idx="1978">
                  <c:v>0.04</c:v>
                </c:pt>
                <c:pt idx="1979">
                  <c:v>0.04</c:v>
                </c:pt>
                <c:pt idx="1980">
                  <c:v>0.04</c:v>
                </c:pt>
                <c:pt idx="1981">
                  <c:v>0.04</c:v>
                </c:pt>
                <c:pt idx="1982">
                  <c:v>0.04</c:v>
                </c:pt>
                <c:pt idx="1983">
                  <c:v>0.08</c:v>
                </c:pt>
                <c:pt idx="1984">
                  <c:v>0.04</c:v>
                </c:pt>
                <c:pt idx="1985">
                  <c:v>0.04</c:v>
                </c:pt>
                <c:pt idx="1986">
                  <c:v>0.04</c:v>
                </c:pt>
                <c:pt idx="1987">
                  <c:v>0.08</c:v>
                </c:pt>
                <c:pt idx="1988">
                  <c:v>0.04</c:v>
                </c:pt>
                <c:pt idx="1989">
                  <c:v>0.08</c:v>
                </c:pt>
                <c:pt idx="1990">
                  <c:v>0.04</c:v>
                </c:pt>
                <c:pt idx="1991">
                  <c:v>0.04</c:v>
                </c:pt>
                <c:pt idx="1992">
                  <c:v>0.04</c:v>
                </c:pt>
                <c:pt idx="1993">
                  <c:v>0.04</c:v>
                </c:pt>
                <c:pt idx="1994">
                  <c:v>0.04</c:v>
                </c:pt>
                <c:pt idx="1995">
                  <c:v>0.04</c:v>
                </c:pt>
                <c:pt idx="1996">
                  <c:v>0.04</c:v>
                </c:pt>
                <c:pt idx="1997">
                  <c:v>0.08</c:v>
                </c:pt>
                <c:pt idx="1998">
                  <c:v>0</c:v>
                </c:pt>
                <c:pt idx="1999">
                  <c:v>0.08</c:v>
                </c:pt>
                <c:pt idx="2000">
                  <c:v>0.04</c:v>
                </c:pt>
                <c:pt idx="2001">
                  <c:v>0</c:v>
                </c:pt>
                <c:pt idx="2002">
                  <c:v>0.08</c:v>
                </c:pt>
                <c:pt idx="2003">
                  <c:v>0.04</c:v>
                </c:pt>
                <c:pt idx="2004">
                  <c:v>0.04</c:v>
                </c:pt>
                <c:pt idx="2005">
                  <c:v>0.04</c:v>
                </c:pt>
                <c:pt idx="2006">
                  <c:v>0</c:v>
                </c:pt>
                <c:pt idx="2007">
                  <c:v>0.04</c:v>
                </c:pt>
                <c:pt idx="2008">
                  <c:v>0.04</c:v>
                </c:pt>
                <c:pt idx="2009">
                  <c:v>0.04</c:v>
                </c:pt>
                <c:pt idx="2010">
                  <c:v>0.08</c:v>
                </c:pt>
                <c:pt idx="2011">
                  <c:v>0.04</c:v>
                </c:pt>
                <c:pt idx="2012">
                  <c:v>0.08</c:v>
                </c:pt>
                <c:pt idx="2013">
                  <c:v>0.08</c:v>
                </c:pt>
                <c:pt idx="2014">
                  <c:v>0.04</c:v>
                </c:pt>
                <c:pt idx="2015">
                  <c:v>0.08</c:v>
                </c:pt>
                <c:pt idx="2016">
                  <c:v>0.04</c:v>
                </c:pt>
                <c:pt idx="2017">
                  <c:v>0</c:v>
                </c:pt>
                <c:pt idx="2018">
                  <c:v>0.08</c:v>
                </c:pt>
                <c:pt idx="2019">
                  <c:v>0.04</c:v>
                </c:pt>
                <c:pt idx="2020">
                  <c:v>0.08</c:v>
                </c:pt>
                <c:pt idx="2021">
                  <c:v>0.04</c:v>
                </c:pt>
                <c:pt idx="2022">
                  <c:v>0.08</c:v>
                </c:pt>
                <c:pt idx="2023">
                  <c:v>0.04</c:v>
                </c:pt>
                <c:pt idx="2024">
                  <c:v>0.08</c:v>
                </c:pt>
                <c:pt idx="2025">
                  <c:v>0.04</c:v>
                </c:pt>
                <c:pt idx="2026">
                  <c:v>0.04</c:v>
                </c:pt>
                <c:pt idx="2027">
                  <c:v>0.04</c:v>
                </c:pt>
                <c:pt idx="2028">
                  <c:v>0.04</c:v>
                </c:pt>
                <c:pt idx="2029">
                  <c:v>0.08</c:v>
                </c:pt>
                <c:pt idx="2030">
                  <c:v>0.04</c:v>
                </c:pt>
                <c:pt idx="2031">
                  <c:v>0.04</c:v>
                </c:pt>
                <c:pt idx="2032">
                  <c:v>0.04</c:v>
                </c:pt>
                <c:pt idx="2033">
                  <c:v>0.04</c:v>
                </c:pt>
                <c:pt idx="2034">
                  <c:v>0.04</c:v>
                </c:pt>
                <c:pt idx="2035">
                  <c:v>0.04</c:v>
                </c:pt>
                <c:pt idx="2036">
                  <c:v>0.08</c:v>
                </c:pt>
                <c:pt idx="2037">
                  <c:v>0.04</c:v>
                </c:pt>
                <c:pt idx="2038">
                  <c:v>0.04</c:v>
                </c:pt>
                <c:pt idx="2039">
                  <c:v>0.04</c:v>
                </c:pt>
                <c:pt idx="2040">
                  <c:v>0.04</c:v>
                </c:pt>
                <c:pt idx="2041">
                  <c:v>0.04</c:v>
                </c:pt>
                <c:pt idx="2042">
                  <c:v>0</c:v>
                </c:pt>
                <c:pt idx="2043">
                  <c:v>0.04</c:v>
                </c:pt>
                <c:pt idx="2044">
                  <c:v>0.04</c:v>
                </c:pt>
                <c:pt idx="2045">
                  <c:v>0.08</c:v>
                </c:pt>
                <c:pt idx="2046">
                  <c:v>0.04</c:v>
                </c:pt>
                <c:pt idx="2047">
                  <c:v>0.12</c:v>
                </c:pt>
                <c:pt idx="2048">
                  <c:v>0.04</c:v>
                </c:pt>
                <c:pt idx="2049">
                  <c:v>0.08</c:v>
                </c:pt>
                <c:pt idx="2050">
                  <c:v>0.04</c:v>
                </c:pt>
                <c:pt idx="2051">
                  <c:v>0.08</c:v>
                </c:pt>
                <c:pt idx="2052">
                  <c:v>0.08</c:v>
                </c:pt>
                <c:pt idx="2053">
                  <c:v>0.04</c:v>
                </c:pt>
                <c:pt idx="2054">
                  <c:v>0.04</c:v>
                </c:pt>
                <c:pt idx="2055">
                  <c:v>0.04</c:v>
                </c:pt>
                <c:pt idx="2056">
                  <c:v>0.04</c:v>
                </c:pt>
                <c:pt idx="2057">
                  <c:v>0.04</c:v>
                </c:pt>
                <c:pt idx="2058">
                  <c:v>0</c:v>
                </c:pt>
                <c:pt idx="2059">
                  <c:v>0.04</c:v>
                </c:pt>
                <c:pt idx="2060">
                  <c:v>0.12</c:v>
                </c:pt>
                <c:pt idx="2061">
                  <c:v>0.04</c:v>
                </c:pt>
                <c:pt idx="2062">
                  <c:v>0.04</c:v>
                </c:pt>
                <c:pt idx="2063">
                  <c:v>0.04</c:v>
                </c:pt>
                <c:pt idx="2064">
                  <c:v>0.08</c:v>
                </c:pt>
                <c:pt idx="2065">
                  <c:v>0.08</c:v>
                </c:pt>
                <c:pt idx="2066">
                  <c:v>0</c:v>
                </c:pt>
                <c:pt idx="2067">
                  <c:v>0.04</c:v>
                </c:pt>
                <c:pt idx="2068">
                  <c:v>0.08</c:v>
                </c:pt>
                <c:pt idx="2069">
                  <c:v>0.04</c:v>
                </c:pt>
                <c:pt idx="2070">
                  <c:v>0.08</c:v>
                </c:pt>
                <c:pt idx="2071">
                  <c:v>0.08</c:v>
                </c:pt>
                <c:pt idx="2072">
                  <c:v>0.08</c:v>
                </c:pt>
                <c:pt idx="2073">
                  <c:v>0.04</c:v>
                </c:pt>
                <c:pt idx="2074">
                  <c:v>0.04</c:v>
                </c:pt>
                <c:pt idx="2075">
                  <c:v>0.04</c:v>
                </c:pt>
                <c:pt idx="2076">
                  <c:v>0.08</c:v>
                </c:pt>
                <c:pt idx="2077">
                  <c:v>0.08</c:v>
                </c:pt>
                <c:pt idx="2078">
                  <c:v>0.08</c:v>
                </c:pt>
                <c:pt idx="2079">
                  <c:v>0</c:v>
                </c:pt>
                <c:pt idx="2080">
                  <c:v>0.08</c:v>
                </c:pt>
                <c:pt idx="2081">
                  <c:v>0.04</c:v>
                </c:pt>
                <c:pt idx="2082">
                  <c:v>0.08</c:v>
                </c:pt>
                <c:pt idx="2083">
                  <c:v>0.04</c:v>
                </c:pt>
                <c:pt idx="2084">
                  <c:v>0.04</c:v>
                </c:pt>
                <c:pt idx="2085">
                  <c:v>0.04</c:v>
                </c:pt>
                <c:pt idx="2086">
                  <c:v>0.08</c:v>
                </c:pt>
                <c:pt idx="2087">
                  <c:v>0.04</c:v>
                </c:pt>
                <c:pt idx="2088">
                  <c:v>0.08</c:v>
                </c:pt>
                <c:pt idx="2089">
                  <c:v>0.04</c:v>
                </c:pt>
                <c:pt idx="2090">
                  <c:v>0.04</c:v>
                </c:pt>
                <c:pt idx="2091">
                  <c:v>0.08</c:v>
                </c:pt>
                <c:pt idx="2092">
                  <c:v>0.08</c:v>
                </c:pt>
                <c:pt idx="2093">
                  <c:v>0.04</c:v>
                </c:pt>
                <c:pt idx="2094">
                  <c:v>0.04</c:v>
                </c:pt>
                <c:pt idx="2095">
                  <c:v>0</c:v>
                </c:pt>
                <c:pt idx="2096">
                  <c:v>0.04</c:v>
                </c:pt>
                <c:pt idx="2097">
                  <c:v>0.04</c:v>
                </c:pt>
                <c:pt idx="2098">
                  <c:v>0.08</c:v>
                </c:pt>
                <c:pt idx="2099">
                  <c:v>0.08</c:v>
                </c:pt>
                <c:pt idx="2100">
                  <c:v>0.08</c:v>
                </c:pt>
                <c:pt idx="2101">
                  <c:v>0.08</c:v>
                </c:pt>
                <c:pt idx="2102">
                  <c:v>0.04</c:v>
                </c:pt>
                <c:pt idx="2103">
                  <c:v>0.08</c:v>
                </c:pt>
                <c:pt idx="2104">
                  <c:v>0.04</c:v>
                </c:pt>
                <c:pt idx="2105">
                  <c:v>0.04</c:v>
                </c:pt>
                <c:pt idx="2106">
                  <c:v>0.04</c:v>
                </c:pt>
                <c:pt idx="2107">
                  <c:v>0.04</c:v>
                </c:pt>
                <c:pt idx="2108">
                  <c:v>0.08</c:v>
                </c:pt>
                <c:pt idx="2109">
                  <c:v>0.08</c:v>
                </c:pt>
                <c:pt idx="2110">
                  <c:v>0.08</c:v>
                </c:pt>
                <c:pt idx="2111">
                  <c:v>0.04</c:v>
                </c:pt>
                <c:pt idx="2112">
                  <c:v>0.04</c:v>
                </c:pt>
                <c:pt idx="2113">
                  <c:v>0</c:v>
                </c:pt>
                <c:pt idx="2114">
                  <c:v>0.04</c:v>
                </c:pt>
                <c:pt idx="2115">
                  <c:v>0.04</c:v>
                </c:pt>
                <c:pt idx="2116">
                  <c:v>0.04</c:v>
                </c:pt>
                <c:pt idx="2117">
                  <c:v>0.04</c:v>
                </c:pt>
                <c:pt idx="2118">
                  <c:v>0.04</c:v>
                </c:pt>
                <c:pt idx="2119">
                  <c:v>0.04</c:v>
                </c:pt>
                <c:pt idx="2120">
                  <c:v>0.08</c:v>
                </c:pt>
                <c:pt idx="2121">
                  <c:v>0.04</c:v>
                </c:pt>
                <c:pt idx="2122">
                  <c:v>0.04</c:v>
                </c:pt>
                <c:pt idx="2123">
                  <c:v>0.04</c:v>
                </c:pt>
                <c:pt idx="2124">
                  <c:v>0.04</c:v>
                </c:pt>
                <c:pt idx="2125">
                  <c:v>0.04</c:v>
                </c:pt>
                <c:pt idx="2126">
                  <c:v>0.08</c:v>
                </c:pt>
                <c:pt idx="2127">
                  <c:v>0.04</c:v>
                </c:pt>
                <c:pt idx="2128">
                  <c:v>0.04</c:v>
                </c:pt>
                <c:pt idx="2129">
                  <c:v>0.04</c:v>
                </c:pt>
                <c:pt idx="2130">
                  <c:v>0.04</c:v>
                </c:pt>
                <c:pt idx="2131">
                  <c:v>0</c:v>
                </c:pt>
                <c:pt idx="2132">
                  <c:v>0</c:v>
                </c:pt>
                <c:pt idx="2133">
                  <c:v>0.04</c:v>
                </c:pt>
                <c:pt idx="2134">
                  <c:v>0.04</c:v>
                </c:pt>
                <c:pt idx="2135">
                  <c:v>0.08</c:v>
                </c:pt>
                <c:pt idx="2136">
                  <c:v>0.04</c:v>
                </c:pt>
                <c:pt idx="2137">
                  <c:v>0.04</c:v>
                </c:pt>
                <c:pt idx="2138">
                  <c:v>0.08</c:v>
                </c:pt>
                <c:pt idx="2139">
                  <c:v>0.04</c:v>
                </c:pt>
                <c:pt idx="2140">
                  <c:v>0.08</c:v>
                </c:pt>
                <c:pt idx="2141">
                  <c:v>0.04</c:v>
                </c:pt>
                <c:pt idx="2142">
                  <c:v>0.08</c:v>
                </c:pt>
                <c:pt idx="2143">
                  <c:v>0.04</c:v>
                </c:pt>
                <c:pt idx="2144">
                  <c:v>0.08</c:v>
                </c:pt>
                <c:pt idx="2145">
                  <c:v>0.08</c:v>
                </c:pt>
                <c:pt idx="2146">
                  <c:v>0.08</c:v>
                </c:pt>
                <c:pt idx="2147">
                  <c:v>0.08</c:v>
                </c:pt>
                <c:pt idx="2148">
                  <c:v>0.04</c:v>
                </c:pt>
                <c:pt idx="2149">
                  <c:v>0.08</c:v>
                </c:pt>
                <c:pt idx="2150">
                  <c:v>0.08</c:v>
                </c:pt>
                <c:pt idx="2151">
                  <c:v>0.08</c:v>
                </c:pt>
                <c:pt idx="2152">
                  <c:v>0.04</c:v>
                </c:pt>
                <c:pt idx="2153">
                  <c:v>0.04</c:v>
                </c:pt>
                <c:pt idx="2154">
                  <c:v>0.08</c:v>
                </c:pt>
                <c:pt idx="2155">
                  <c:v>0.04</c:v>
                </c:pt>
                <c:pt idx="2156">
                  <c:v>0</c:v>
                </c:pt>
                <c:pt idx="2157">
                  <c:v>0.04</c:v>
                </c:pt>
                <c:pt idx="2158">
                  <c:v>0.08</c:v>
                </c:pt>
                <c:pt idx="2159">
                  <c:v>0.08</c:v>
                </c:pt>
                <c:pt idx="2160">
                  <c:v>0.04</c:v>
                </c:pt>
                <c:pt idx="2161">
                  <c:v>0.08</c:v>
                </c:pt>
                <c:pt idx="2162">
                  <c:v>0.04</c:v>
                </c:pt>
                <c:pt idx="2163">
                  <c:v>0.08</c:v>
                </c:pt>
                <c:pt idx="2164">
                  <c:v>0.08</c:v>
                </c:pt>
                <c:pt idx="2165">
                  <c:v>0.08</c:v>
                </c:pt>
                <c:pt idx="2166">
                  <c:v>0</c:v>
                </c:pt>
                <c:pt idx="2167">
                  <c:v>0.08</c:v>
                </c:pt>
                <c:pt idx="2168">
                  <c:v>0.08</c:v>
                </c:pt>
                <c:pt idx="2169">
                  <c:v>0</c:v>
                </c:pt>
                <c:pt idx="2170">
                  <c:v>0.04</c:v>
                </c:pt>
                <c:pt idx="2171">
                  <c:v>0.08</c:v>
                </c:pt>
                <c:pt idx="2172">
                  <c:v>0.04</c:v>
                </c:pt>
                <c:pt idx="2173">
                  <c:v>0.04</c:v>
                </c:pt>
                <c:pt idx="2174">
                  <c:v>0.04</c:v>
                </c:pt>
                <c:pt idx="2175">
                  <c:v>0.04</c:v>
                </c:pt>
                <c:pt idx="2176">
                  <c:v>0.08</c:v>
                </c:pt>
                <c:pt idx="2177">
                  <c:v>0.04</c:v>
                </c:pt>
                <c:pt idx="2178">
                  <c:v>0.04</c:v>
                </c:pt>
                <c:pt idx="2179">
                  <c:v>0.04</c:v>
                </c:pt>
                <c:pt idx="2180">
                  <c:v>0.04</c:v>
                </c:pt>
                <c:pt idx="2181">
                  <c:v>0.04</c:v>
                </c:pt>
                <c:pt idx="2182">
                  <c:v>0.08</c:v>
                </c:pt>
                <c:pt idx="2183">
                  <c:v>0.04</c:v>
                </c:pt>
                <c:pt idx="2184">
                  <c:v>0.04</c:v>
                </c:pt>
                <c:pt idx="2185">
                  <c:v>0.04</c:v>
                </c:pt>
                <c:pt idx="2186">
                  <c:v>0</c:v>
                </c:pt>
                <c:pt idx="2187">
                  <c:v>0.04</c:v>
                </c:pt>
                <c:pt idx="2188">
                  <c:v>0.04</c:v>
                </c:pt>
                <c:pt idx="2189">
                  <c:v>0.04</c:v>
                </c:pt>
                <c:pt idx="2190">
                  <c:v>0.08</c:v>
                </c:pt>
                <c:pt idx="2191">
                  <c:v>0.08</c:v>
                </c:pt>
                <c:pt idx="2192">
                  <c:v>0.08</c:v>
                </c:pt>
                <c:pt idx="2193">
                  <c:v>0.08</c:v>
                </c:pt>
                <c:pt idx="2194">
                  <c:v>0.04</c:v>
                </c:pt>
                <c:pt idx="2195">
                  <c:v>0.04</c:v>
                </c:pt>
                <c:pt idx="2196">
                  <c:v>0.08</c:v>
                </c:pt>
                <c:pt idx="2197">
                  <c:v>0.04</c:v>
                </c:pt>
                <c:pt idx="2198">
                  <c:v>0.08</c:v>
                </c:pt>
                <c:pt idx="2199">
                  <c:v>0.04</c:v>
                </c:pt>
                <c:pt idx="2200">
                  <c:v>0.08</c:v>
                </c:pt>
                <c:pt idx="2201">
                  <c:v>0.04</c:v>
                </c:pt>
                <c:pt idx="2202">
                  <c:v>0.08</c:v>
                </c:pt>
                <c:pt idx="2203">
                  <c:v>0</c:v>
                </c:pt>
                <c:pt idx="2204">
                  <c:v>0.04</c:v>
                </c:pt>
                <c:pt idx="2205">
                  <c:v>0.04</c:v>
                </c:pt>
                <c:pt idx="2206">
                  <c:v>0.04</c:v>
                </c:pt>
                <c:pt idx="2207">
                  <c:v>0</c:v>
                </c:pt>
                <c:pt idx="2208">
                  <c:v>0.04</c:v>
                </c:pt>
                <c:pt idx="2209">
                  <c:v>0</c:v>
                </c:pt>
                <c:pt idx="2210">
                  <c:v>0.08</c:v>
                </c:pt>
                <c:pt idx="2211">
                  <c:v>0.04</c:v>
                </c:pt>
                <c:pt idx="2212">
                  <c:v>0</c:v>
                </c:pt>
                <c:pt idx="2213">
                  <c:v>0.04</c:v>
                </c:pt>
                <c:pt idx="2214">
                  <c:v>0</c:v>
                </c:pt>
                <c:pt idx="2215">
                  <c:v>0.08</c:v>
                </c:pt>
                <c:pt idx="2216">
                  <c:v>0.08</c:v>
                </c:pt>
                <c:pt idx="2217">
                  <c:v>0.04</c:v>
                </c:pt>
                <c:pt idx="2218">
                  <c:v>0.04</c:v>
                </c:pt>
                <c:pt idx="2219">
                  <c:v>0.08</c:v>
                </c:pt>
                <c:pt idx="2220">
                  <c:v>0.04</c:v>
                </c:pt>
                <c:pt idx="2221">
                  <c:v>0.04</c:v>
                </c:pt>
                <c:pt idx="2222">
                  <c:v>0.04</c:v>
                </c:pt>
                <c:pt idx="2223">
                  <c:v>0.04</c:v>
                </c:pt>
                <c:pt idx="2224">
                  <c:v>0.04</c:v>
                </c:pt>
                <c:pt idx="2225">
                  <c:v>0.04</c:v>
                </c:pt>
                <c:pt idx="2226">
                  <c:v>0.04</c:v>
                </c:pt>
                <c:pt idx="2227">
                  <c:v>0.08</c:v>
                </c:pt>
                <c:pt idx="2228">
                  <c:v>0.08</c:v>
                </c:pt>
                <c:pt idx="2229">
                  <c:v>0.04</c:v>
                </c:pt>
                <c:pt idx="2230">
                  <c:v>0</c:v>
                </c:pt>
                <c:pt idx="2231">
                  <c:v>0.08</c:v>
                </c:pt>
                <c:pt idx="2232">
                  <c:v>0.04</c:v>
                </c:pt>
                <c:pt idx="2233">
                  <c:v>0</c:v>
                </c:pt>
                <c:pt idx="2234">
                  <c:v>0.04</c:v>
                </c:pt>
                <c:pt idx="2235">
                  <c:v>0.04</c:v>
                </c:pt>
                <c:pt idx="2236">
                  <c:v>0.04</c:v>
                </c:pt>
                <c:pt idx="2237">
                  <c:v>0.08</c:v>
                </c:pt>
                <c:pt idx="2238">
                  <c:v>0.08</c:v>
                </c:pt>
                <c:pt idx="2239">
                  <c:v>0.08</c:v>
                </c:pt>
                <c:pt idx="2240">
                  <c:v>0.04</c:v>
                </c:pt>
                <c:pt idx="2241">
                  <c:v>0.08</c:v>
                </c:pt>
                <c:pt idx="2242">
                  <c:v>0</c:v>
                </c:pt>
                <c:pt idx="2243">
                  <c:v>0.04</c:v>
                </c:pt>
                <c:pt idx="2244">
                  <c:v>0.04</c:v>
                </c:pt>
                <c:pt idx="2245">
                  <c:v>0.08</c:v>
                </c:pt>
                <c:pt idx="2246">
                  <c:v>0.04</c:v>
                </c:pt>
                <c:pt idx="2247">
                  <c:v>0.04</c:v>
                </c:pt>
                <c:pt idx="2248">
                  <c:v>-0.04</c:v>
                </c:pt>
                <c:pt idx="2249">
                  <c:v>0.04</c:v>
                </c:pt>
                <c:pt idx="2250">
                  <c:v>0.04</c:v>
                </c:pt>
                <c:pt idx="2251">
                  <c:v>0.08</c:v>
                </c:pt>
                <c:pt idx="2252">
                  <c:v>0.08</c:v>
                </c:pt>
                <c:pt idx="2253">
                  <c:v>0.04</c:v>
                </c:pt>
                <c:pt idx="2254">
                  <c:v>0.04</c:v>
                </c:pt>
                <c:pt idx="2255">
                  <c:v>0</c:v>
                </c:pt>
                <c:pt idx="2256">
                  <c:v>0.04</c:v>
                </c:pt>
                <c:pt idx="2257">
                  <c:v>0.04</c:v>
                </c:pt>
                <c:pt idx="2258">
                  <c:v>0.04</c:v>
                </c:pt>
                <c:pt idx="2259">
                  <c:v>0.04</c:v>
                </c:pt>
                <c:pt idx="2260">
                  <c:v>0.04</c:v>
                </c:pt>
                <c:pt idx="2261">
                  <c:v>0.04</c:v>
                </c:pt>
                <c:pt idx="2262">
                  <c:v>0.04</c:v>
                </c:pt>
                <c:pt idx="2263">
                  <c:v>0.08</c:v>
                </c:pt>
                <c:pt idx="2264">
                  <c:v>0.08</c:v>
                </c:pt>
                <c:pt idx="2265">
                  <c:v>-0.04</c:v>
                </c:pt>
                <c:pt idx="2266">
                  <c:v>0.04</c:v>
                </c:pt>
                <c:pt idx="2267">
                  <c:v>0.04</c:v>
                </c:pt>
                <c:pt idx="2268">
                  <c:v>0.08</c:v>
                </c:pt>
                <c:pt idx="2269">
                  <c:v>0.04</c:v>
                </c:pt>
                <c:pt idx="2270">
                  <c:v>0.04</c:v>
                </c:pt>
                <c:pt idx="2271">
                  <c:v>0.08</c:v>
                </c:pt>
                <c:pt idx="2272">
                  <c:v>0.04</c:v>
                </c:pt>
                <c:pt idx="2273">
                  <c:v>0.04</c:v>
                </c:pt>
                <c:pt idx="2274">
                  <c:v>0.04</c:v>
                </c:pt>
                <c:pt idx="2275">
                  <c:v>0.04</c:v>
                </c:pt>
                <c:pt idx="2276">
                  <c:v>0.08</c:v>
                </c:pt>
                <c:pt idx="2277">
                  <c:v>0.08</c:v>
                </c:pt>
                <c:pt idx="2278">
                  <c:v>0.04</c:v>
                </c:pt>
                <c:pt idx="2279">
                  <c:v>0.04</c:v>
                </c:pt>
                <c:pt idx="2280">
                  <c:v>0.08</c:v>
                </c:pt>
                <c:pt idx="2281">
                  <c:v>0.04</c:v>
                </c:pt>
                <c:pt idx="2282">
                  <c:v>0.08</c:v>
                </c:pt>
                <c:pt idx="2283">
                  <c:v>0.04</c:v>
                </c:pt>
                <c:pt idx="2284">
                  <c:v>0.08</c:v>
                </c:pt>
                <c:pt idx="2285">
                  <c:v>0.08</c:v>
                </c:pt>
                <c:pt idx="2286">
                  <c:v>0.04</c:v>
                </c:pt>
                <c:pt idx="2287">
                  <c:v>0.04</c:v>
                </c:pt>
                <c:pt idx="2288">
                  <c:v>0.04</c:v>
                </c:pt>
                <c:pt idx="2289">
                  <c:v>0.08</c:v>
                </c:pt>
                <c:pt idx="2290">
                  <c:v>0</c:v>
                </c:pt>
                <c:pt idx="2291">
                  <c:v>0.04</c:v>
                </c:pt>
                <c:pt idx="2292">
                  <c:v>0.04</c:v>
                </c:pt>
                <c:pt idx="2293">
                  <c:v>0.04</c:v>
                </c:pt>
                <c:pt idx="2294">
                  <c:v>0.04</c:v>
                </c:pt>
                <c:pt idx="2295">
                  <c:v>0.04</c:v>
                </c:pt>
                <c:pt idx="2296">
                  <c:v>0.04</c:v>
                </c:pt>
                <c:pt idx="2297">
                  <c:v>0.08</c:v>
                </c:pt>
                <c:pt idx="2298">
                  <c:v>0.04</c:v>
                </c:pt>
                <c:pt idx="2299">
                  <c:v>0.04</c:v>
                </c:pt>
                <c:pt idx="2300">
                  <c:v>0.04</c:v>
                </c:pt>
                <c:pt idx="2301">
                  <c:v>0.04</c:v>
                </c:pt>
                <c:pt idx="2302">
                  <c:v>0.04</c:v>
                </c:pt>
                <c:pt idx="2303">
                  <c:v>0</c:v>
                </c:pt>
                <c:pt idx="2304">
                  <c:v>0</c:v>
                </c:pt>
                <c:pt idx="2305">
                  <c:v>0.08</c:v>
                </c:pt>
                <c:pt idx="2306">
                  <c:v>0.04</c:v>
                </c:pt>
                <c:pt idx="2307">
                  <c:v>0.08</c:v>
                </c:pt>
                <c:pt idx="2308">
                  <c:v>0.04</c:v>
                </c:pt>
                <c:pt idx="2309">
                  <c:v>0.08</c:v>
                </c:pt>
                <c:pt idx="2310">
                  <c:v>0.08</c:v>
                </c:pt>
                <c:pt idx="2311">
                  <c:v>0.08</c:v>
                </c:pt>
                <c:pt idx="2312">
                  <c:v>0.04</c:v>
                </c:pt>
                <c:pt idx="2313">
                  <c:v>0.04</c:v>
                </c:pt>
                <c:pt idx="2314">
                  <c:v>0</c:v>
                </c:pt>
                <c:pt idx="2315">
                  <c:v>0.04</c:v>
                </c:pt>
                <c:pt idx="2316">
                  <c:v>0.04</c:v>
                </c:pt>
                <c:pt idx="2317">
                  <c:v>0.04</c:v>
                </c:pt>
                <c:pt idx="2318">
                  <c:v>0</c:v>
                </c:pt>
                <c:pt idx="2319">
                  <c:v>0.08</c:v>
                </c:pt>
                <c:pt idx="2320">
                  <c:v>0.04</c:v>
                </c:pt>
                <c:pt idx="2321">
                  <c:v>0.04</c:v>
                </c:pt>
                <c:pt idx="2322">
                  <c:v>0.04</c:v>
                </c:pt>
                <c:pt idx="2323">
                  <c:v>0</c:v>
                </c:pt>
                <c:pt idx="2324">
                  <c:v>0.08</c:v>
                </c:pt>
                <c:pt idx="2325">
                  <c:v>0.04</c:v>
                </c:pt>
                <c:pt idx="2326">
                  <c:v>0.04</c:v>
                </c:pt>
                <c:pt idx="2327">
                  <c:v>0.08</c:v>
                </c:pt>
                <c:pt idx="2328">
                  <c:v>0.04</c:v>
                </c:pt>
                <c:pt idx="2329">
                  <c:v>0.04</c:v>
                </c:pt>
                <c:pt idx="2330">
                  <c:v>0.08</c:v>
                </c:pt>
                <c:pt idx="2331">
                  <c:v>0.04</c:v>
                </c:pt>
                <c:pt idx="2332">
                  <c:v>0</c:v>
                </c:pt>
                <c:pt idx="2333">
                  <c:v>0.04</c:v>
                </c:pt>
                <c:pt idx="2334">
                  <c:v>0.08</c:v>
                </c:pt>
                <c:pt idx="2335">
                  <c:v>0.08</c:v>
                </c:pt>
                <c:pt idx="2336">
                  <c:v>0.04</c:v>
                </c:pt>
                <c:pt idx="2337">
                  <c:v>0.04</c:v>
                </c:pt>
                <c:pt idx="2338">
                  <c:v>0.08</c:v>
                </c:pt>
                <c:pt idx="2339">
                  <c:v>0.04</c:v>
                </c:pt>
                <c:pt idx="2340">
                  <c:v>0.08</c:v>
                </c:pt>
                <c:pt idx="2341">
                  <c:v>0.04</c:v>
                </c:pt>
                <c:pt idx="2342">
                  <c:v>0.04</c:v>
                </c:pt>
                <c:pt idx="2343">
                  <c:v>0.04</c:v>
                </c:pt>
                <c:pt idx="2344">
                  <c:v>0.12</c:v>
                </c:pt>
                <c:pt idx="2345">
                  <c:v>0.08</c:v>
                </c:pt>
                <c:pt idx="2346">
                  <c:v>0.08</c:v>
                </c:pt>
                <c:pt idx="2347">
                  <c:v>0.04</c:v>
                </c:pt>
                <c:pt idx="2348">
                  <c:v>0.04</c:v>
                </c:pt>
                <c:pt idx="2349">
                  <c:v>0.04</c:v>
                </c:pt>
                <c:pt idx="2350">
                  <c:v>0.04</c:v>
                </c:pt>
                <c:pt idx="2351">
                  <c:v>0.08</c:v>
                </c:pt>
                <c:pt idx="2352">
                  <c:v>0.08</c:v>
                </c:pt>
                <c:pt idx="2353">
                  <c:v>0.04</c:v>
                </c:pt>
                <c:pt idx="2354">
                  <c:v>0.04</c:v>
                </c:pt>
                <c:pt idx="2355">
                  <c:v>0.04</c:v>
                </c:pt>
                <c:pt idx="2356">
                  <c:v>0.04</c:v>
                </c:pt>
                <c:pt idx="2357">
                  <c:v>0.08</c:v>
                </c:pt>
                <c:pt idx="2358">
                  <c:v>0.04</c:v>
                </c:pt>
                <c:pt idx="2359">
                  <c:v>0.04</c:v>
                </c:pt>
                <c:pt idx="2360">
                  <c:v>0.04</c:v>
                </c:pt>
                <c:pt idx="2361">
                  <c:v>0.08</c:v>
                </c:pt>
                <c:pt idx="2362">
                  <c:v>0.08</c:v>
                </c:pt>
                <c:pt idx="2363">
                  <c:v>0.04</c:v>
                </c:pt>
                <c:pt idx="2364">
                  <c:v>0.04</c:v>
                </c:pt>
                <c:pt idx="2365">
                  <c:v>0.08</c:v>
                </c:pt>
                <c:pt idx="2366">
                  <c:v>0.08</c:v>
                </c:pt>
                <c:pt idx="2367">
                  <c:v>0.08</c:v>
                </c:pt>
                <c:pt idx="2368">
                  <c:v>0</c:v>
                </c:pt>
                <c:pt idx="2369">
                  <c:v>0.04</c:v>
                </c:pt>
                <c:pt idx="2370">
                  <c:v>0.04</c:v>
                </c:pt>
                <c:pt idx="2371">
                  <c:v>0.04</c:v>
                </c:pt>
                <c:pt idx="2372">
                  <c:v>0.04</c:v>
                </c:pt>
                <c:pt idx="2373">
                  <c:v>0.04</c:v>
                </c:pt>
                <c:pt idx="2374">
                  <c:v>0.04</c:v>
                </c:pt>
                <c:pt idx="2375">
                  <c:v>0.04</c:v>
                </c:pt>
                <c:pt idx="2376">
                  <c:v>0.08</c:v>
                </c:pt>
                <c:pt idx="2377">
                  <c:v>0.04</c:v>
                </c:pt>
                <c:pt idx="2378">
                  <c:v>0.04</c:v>
                </c:pt>
                <c:pt idx="2379">
                  <c:v>0.04</c:v>
                </c:pt>
                <c:pt idx="2380">
                  <c:v>0</c:v>
                </c:pt>
                <c:pt idx="2381">
                  <c:v>0.04</c:v>
                </c:pt>
                <c:pt idx="2382">
                  <c:v>0</c:v>
                </c:pt>
                <c:pt idx="2383">
                  <c:v>0.04</c:v>
                </c:pt>
                <c:pt idx="2384">
                  <c:v>0.04</c:v>
                </c:pt>
                <c:pt idx="2385">
                  <c:v>0.04</c:v>
                </c:pt>
                <c:pt idx="2386">
                  <c:v>0</c:v>
                </c:pt>
                <c:pt idx="2387">
                  <c:v>0.08</c:v>
                </c:pt>
                <c:pt idx="2388">
                  <c:v>0.04</c:v>
                </c:pt>
                <c:pt idx="2389">
                  <c:v>0.04</c:v>
                </c:pt>
                <c:pt idx="2390">
                  <c:v>0.08</c:v>
                </c:pt>
                <c:pt idx="2391">
                  <c:v>0</c:v>
                </c:pt>
                <c:pt idx="2392">
                  <c:v>0.04</c:v>
                </c:pt>
                <c:pt idx="2393">
                  <c:v>0.04</c:v>
                </c:pt>
                <c:pt idx="2394">
                  <c:v>0.08</c:v>
                </c:pt>
                <c:pt idx="2395">
                  <c:v>0.08</c:v>
                </c:pt>
                <c:pt idx="2396">
                  <c:v>0.04</c:v>
                </c:pt>
                <c:pt idx="2397">
                  <c:v>0.04</c:v>
                </c:pt>
                <c:pt idx="2398">
                  <c:v>0.04</c:v>
                </c:pt>
                <c:pt idx="2399">
                  <c:v>0.08</c:v>
                </c:pt>
                <c:pt idx="2400">
                  <c:v>0.08</c:v>
                </c:pt>
                <c:pt idx="2401">
                  <c:v>0.04</c:v>
                </c:pt>
                <c:pt idx="2402">
                  <c:v>0</c:v>
                </c:pt>
                <c:pt idx="2403">
                  <c:v>0.04</c:v>
                </c:pt>
                <c:pt idx="2404">
                  <c:v>0.04</c:v>
                </c:pt>
                <c:pt idx="2405">
                  <c:v>0.04</c:v>
                </c:pt>
                <c:pt idx="2406">
                  <c:v>0.04</c:v>
                </c:pt>
                <c:pt idx="2407">
                  <c:v>0.04</c:v>
                </c:pt>
                <c:pt idx="2408">
                  <c:v>0.04</c:v>
                </c:pt>
                <c:pt idx="2409">
                  <c:v>0.08</c:v>
                </c:pt>
                <c:pt idx="2410">
                  <c:v>0.04</c:v>
                </c:pt>
                <c:pt idx="2411">
                  <c:v>0</c:v>
                </c:pt>
                <c:pt idx="2412">
                  <c:v>0.04</c:v>
                </c:pt>
                <c:pt idx="2413">
                  <c:v>0.04</c:v>
                </c:pt>
                <c:pt idx="2414">
                  <c:v>0.08</c:v>
                </c:pt>
                <c:pt idx="2415">
                  <c:v>0.04</c:v>
                </c:pt>
                <c:pt idx="2416">
                  <c:v>0.04</c:v>
                </c:pt>
                <c:pt idx="2417">
                  <c:v>0.08</c:v>
                </c:pt>
                <c:pt idx="2418">
                  <c:v>0.04</c:v>
                </c:pt>
                <c:pt idx="2419">
                  <c:v>0.04</c:v>
                </c:pt>
                <c:pt idx="2420">
                  <c:v>0.08</c:v>
                </c:pt>
                <c:pt idx="2421">
                  <c:v>0.04</c:v>
                </c:pt>
                <c:pt idx="2422">
                  <c:v>0</c:v>
                </c:pt>
                <c:pt idx="2423">
                  <c:v>0.08</c:v>
                </c:pt>
                <c:pt idx="2424">
                  <c:v>0.04</c:v>
                </c:pt>
                <c:pt idx="2425">
                  <c:v>0.04</c:v>
                </c:pt>
                <c:pt idx="2426">
                  <c:v>0.04</c:v>
                </c:pt>
                <c:pt idx="2427">
                  <c:v>0.08</c:v>
                </c:pt>
                <c:pt idx="2428">
                  <c:v>0.04</c:v>
                </c:pt>
                <c:pt idx="2429">
                  <c:v>0.04</c:v>
                </c:pt>
                <c:pt idx="2430">
                  <c:v>0.08</c:v>
                </c:pt>
                <c:pt idx="2431">
                  <c:v>0.04</c:v>
                </c:pt>
                <c:pt idx="2432">
                  <c:v>0.04</c:v>
                </c:pt>
                <c:pt idx="2433">
                  <c:v>0.04</c:v>
                </c:pt>
                <c:pt idx="2434">
                  <c:v>0.04</c:v>
                </c:pt>
                <c:pt idx="2435">
                  <c:v>0.04</c:v>
                </c:pt>
                <c:pt idx="2436">
                  <c:v>0.04</c:v>
                </c:pt>
                <c:pt idx="2437">
                  <c:v>0.04</c:v>
                </c:pt>
                <c:pt idx="2438">
                  <c:v>0</c:v>
                </c:pt>
                <c:pt idx="2439">
                  <c:v>0.08</c:v>
                </c:pt>
                <c:pt idx="2440">
                  <c:v>0.08</c:v>
                </c:pt>
                <c:pt idx="2441">
                  <c:v>0.04</c:v>
                </c:pt>
                <c:pt idx="2442">
                  <c:v>0.04</c:v>
                </c:pt>
                <c:pt idx="2443">
                  <c:v>0.04</c:v>
                </c:pt>
                <c:pt idx="2444">
                  <c:v>0.04</c:v>
                </c:pt>
                <c:pt idx="2445">
                  <c:v>0.08</c:v>
                </c:pt>
                <c:pt idx="2446">
                  <c:v>0.04</c:v>
                </c:pt>
                <c:pt idx="2447">
                  <c:v>0.04</c:v>
                </c:pt>
                <c:pt idx="2448">
                  <c:v>0.08</c:v>
                </c:pt>
                <c:pt idx="2449">
                  <c:v>0.04</c:v>
                </c:pt>
                <c:pt idx="2450">
                  <c:v>0.04</c:v>
                </c:pt>
                <c:pt idx="2451">
                  <c:v>0.04</c:v>
                </c:pt>
                <c:pt idx="2452">
                  <c:v>0.04</c:v>
                </c:pt>
                <c:pt idx="2453">
                  <c:v>0.04</c:v>
                </c:pt>
                <c:pt idx="2454">
                  <c:v>0.04</c:v>
                </c:pt>
                <c:pt idx="2455">
                  <c:v>0.04</c:v>
                </c:pt>
                <c:pt idx="2456">
                  <c:v>0.08</c:v>
                </c:pt>
                <c:pt idx="2457">
                  <c:v>0</c:v>
                </c:pt>
                <c:pt idx="2458">
                  <c:v>0.08</c:v>
                </c:pt>
                <c:pt idx="2459">
                  <c:v>0.04</c:v>
                </c:pt>
                <c:pt idx="2460">
                  <c:v>0.04</c:v>
                </c:pt>
                <c:pt idx="2461">
                  <c:v>0</c:v>
                </c:pt>
                <c:pt idx="2462">
                  <c:v>0.04</c:v>
                </c:pt>
                <c:pt idx="2463">
                  <c:v>0.04</c:v>
                </c:pt>
                <c:pt idx="2464">
                  <c:v>0.04</c:v>
                </c:pt>
                <c:pt idx="2465">
                  <c:v>0.04</c:v>
                </c:pt>
                <c:pt idx="2466">
                  <c:v>0</c:v>
                </c:pt>
                <c:pt idx="2467">
                  <c:v>0.08</c:v>
                </c:pt>
                <c:pt idx="2468">
                  <c:v>0.08</c:v>
                </c:pt>
                <c:pt idx="2469">
                  <c:v>0.04</c:v>
                </c:pt>
                <c:pt idx="2470">
                  <c:v>0.04</c:v>
                </c:pt>
                <c:pt idx="2471">
                  <c:v>0.04</c:v>
                </c:pt>
                <c:pt idx="2472">
                  <c:v>0.04</c:v>
                </c:pt>
                <c:pt idx="2473">
                  <c:v>0.08</c:v>
                </c:pt>
                <c:pt idx="2474">
                  <c:v>0.08</c:v>
                </c:pt>
                <c:pt idx="2475">
                  <c:v>0.08</c:v>
                </c:pt>
                <c:pt idx="2476">
                  <c:v>0.08</c:v>
                </c:pt>
                <c:pt idx="2477">
                  <c:v>0.08</c:v>
                </c:pt>
                <c:pt idx="2478">
                  <c:v>0.08</c:v>
                </c:pt>
                <c:pt idx="2479">
                  <c:v>0.04</c:v>
                </c:pt>
                <c:pt idx="2480">
                  <c:v>0.08</c:v>
                </c:pt>
                <c:pt idx="2481">
                  <c:v>0.04</c:v>
                </c:pt>
                <c:pt idx="2482">
                  <c:v>0.04</c:v>
                </c:pt>
                <c:pt idx="2483">
                  <c:v>0.04</c:v>
                </c:pt>
                <c:pt idx="2484">
                  <c:v>0.04</c:v>
                </c:pt>
                <c:pt idx="2485">
                  <c:v>0.04</c:v>
                </c:pt>
                <c:pt idx="2486">
                  <c:v>0</c:v>
                </c:pt>
                <c:pt idx="2487">
                  <c:v>0.04</c:v>
                </c:pt>
                <c:pt idx="2488">
                  <c:v>0.08</c:v>
                </c:pt>
                <c:pt idx="2489">
                  <c:v>0.04</c:v>
                </c:pt>
                <c:pt idx="2490">
                  <c:v>0.04</c:v>
                </c:pt>
                <c:pt idx="2491">
                  <c:v>0.04</c:v>
                </c:pt>
                <c:pt idx="2492">
                  <c:v>0.04</c:v>
                </c:pt>
                <c:pt idx="2493">
                  <c:v>0.08</c:v>
                </c:pt>
                <c:pt idx="2494">
                  <c:v>0.08</c:v>
                </c:pt>
                <c:pt idx="2495">
                  <c:v>0.08</c:v>
                </c:pt>
                <c:pt idx="2496">
                  <c:v>0.04</c:v>
                </c:pt>
                <c:pt idx="2497">
                  <c:v>0.04</c:v>
                </c:pt>
                <c:pt idx="2498">
                  <c:v>0.04</c:v>
                </c:pt>
                <c:pt idx="2499">
                  <c:v>0.04</c:v>
                </c:pt>
              </c:numCache>
            </c:numRef>
          </c:yVal>
          <c:smooth val="0"/>
          <c:extLst>
            <c:ext xmlns:c15="http://schemas.microsoft.com/office/drawing/2012/chart" uri="{02D57815-91ED-43cb-92C2-25804820EDAC}">
              <c15:filteredSeriesTitle>
                <c15:tx>
                  <c:strRef>
                    <c:extLst>
                      <c:ext uri="{02D57815-91ED-43cb-92C2-25804820EDAC}">
                        <c15:formulaRef>
                          <c15:sqref>'2a'!#REF!</c15:sqref>
                        </c15:formulaRef>
                      </c:ext>
                    </c:extLst>
                    <c:strCache>
                      <c:ptCount val="1"/>
                      <c:pt idx="0">
                        <c:v>#REF!</c:v>
                      </c:pt>
                    </c:strCache>
                  </c:strRef>
                </c15:tx>
              </c15:filteredSeriesTitle>
            </c:ext>
            <c:ext xmlns:c16="http://schemas.microsoft.com/office/drawing/2014/chart" uri="{C3380CC4-5D6E-409C-BE32-E72D297353CC}">
              <c16:uniqueId val="{00000000-0632-4E14-B131-4F46A442C488}"/>
            </c:ext>
          </c:extLst>
        </c:ser>
        <c:dLbls>
          <c:showLegendKey val="0"/>
          <c:showVal val="0"/>
          <c:showCatName val="0"/>
          <c:showSerName val="0"/>
          <c:showPercent val="0"/>
          <c:showBubbleSize val="0"/>
        </c:dLbls>
        <c:axId val="476053768"/>
        <c:axId val="476056392"/>
      </c:scatterChart>
      <c:valAx>
        <c:axId val="476053768"/>
        <c:scaling>
          <c:orientation val="minMax"/>
          <c:max val="4.2000000000000018E-5"/>
          <c:min val="2.0000000000000008E-6"/>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Time(seconds)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6056392"/>
        <c:crosses val="autoZero"/>
        <c:crossBetween val="midCat"/>
      </c:valAx>
      <c:valAx>
        <c:axId val="4760563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Voltage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605376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RL - charging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'2a'!$E$1</c:f>
              <c:strCache>
                <c:ptCount val="1"/>
              </c:strCache>
            </c:strRef>
          </c:tx>
          <c:spPr>
            <a:ln w="28575" cap="rnd">
              <a:noFill/>
              <a:round/>
            </a:ln>
            <a:effectLst/>
          </c:spPr>
          <c:marker>
            <c:symbol val="circle"/>
            <c:size val="5"/>
            <c:spPr>
              <a:solidFill>
                <a:schemeClr val="accent1"/>
              </a:solidFill>
              <a:ln w="9525">
                <a:solidFill>
                  <a:schemeClr val="accent1"/>
                </a:solidFill>
              </a:ln>
              <a:effectLst/>
            </c:spPr>
          </c:marker>
          <c:xVal>
            <c:numRef>
              <c:f>'2a'!$D$2:$D$2502</c:f>
              <c:numCache>
                <c:formatCode>General</c:formatCode>
                <c:ptCount val="2501"/>
                <c:pt idx="0">
                  <c:v>2.5399999999999999E-4</c:v>
                </c:pt>
                <c:pt idx="1">
                  <c:v>2.542E-4</c:v>
                </c:pt>
                <c:pt idx="2">
                  <c:v>2.544E-4</c:v>
                </c:pt>
                <c:pt idx="3">
                  <c:v>2.5460000000000001E-4</c:v>
                </c:pt>
                <c:pt idx="4">
                  <c:v>2.5480000000000001E-4</c:v>
                </c:pt>
                <c:pt idx="5">
                  <c:v>2.5500000000000002E-4</c:v>
                </c:pt>
                <c:pt idx="6">
                  <c:v>2.5520000000000002E-4</c:v>
                </c:pt>
                <c:pt idx="7">
                  <c:v>2.5539999999999997E-4</c:v>
                </c:pt>
                <c:pt idx="8">
                  <c:v>2.5559999999999998E-4</c:v>
                </c:pt>
                <c:pt idx="9">
                  <c:v>2.5579999999999998E-4</c:v>
                </c:pt>
                <c:pt idx="10">
                  <c:v>2.5599999999999999E-4</c:v>
                </c:pt>
                <c:pt idx="11">
                  <c:v>2.5619999999999999E-4</c:v>
                </c:pt>
                <c:pt idx="12">
                  <c:v>2.564E-4</c:v>
                </c:pt>
                <c:pt idx="13">
                  <c:v>2.566E-4</c:v>
                </c:pt>
                <c:pt idx="14">
                  <c:v>2.5680000000000001E-4</c:v>
                </c:pt>
                <c:pt idx="15">
                  <c:v>2.5700000000000001E-4</c:v>
                </c:pt>
                <c:pt idx="16">
                  <c:v>2.5720000000000002E-4</c:v>
                </c:pt>
                <c:pt idx="17">
                  <c:v>2.5740000000000002E-4</c:v>
                </c:pt>
                <c:pt idx="18">
                  <c:v>2.5759999999999997E-4</c:v>
                </c:pt>
                <c:pt idx="19">
                  <c:v>2.5779999999999998E-4</c:v>
                </c:pt>
                <c:pt idx="20">
                  <c:v>2.5799999999999998E-4</c:v>
                </c:pt>
                <c:pt idx="21">
                  <c:v>2.5819999999999999E-4</c:v>
                </c:pt>
                <c:pt idx="22">
                  <c:v>2.5839999999999999E-4</c:v>
                </c:pt>
                <c:pt idx="23">
                  <c:v>2.586E-4</c:v>
                </c:pt>
                <c:pt idx="24">
                  <c:v>2.588E-4</c:v>
                </c:pt>
                <c:pt idx="25">
                  <c:v>2.5900000000000001E-4</c:v>
                </c:pt>
                <c:pt idx="26">
                  <c:v>2.5920000000000001E-4</c:v>
                </c:pt>
                <c:pt idx="27">
                  <c:v>2.5940000000000002E-4</c:v>
                </c:pt>
                <c:pt idx="28">
                  <c:v>2.5960000000000002E-4</c:v>
                </c:pt>
                <c:pt idx="29">
                  <c:v>2.5980000000000003E-4</c:v>
                </c:pt>
                <c:pt idx="30">
                  <c:v>2.5999999999999998E-4</c:v>
                </c:pt>
                <c:pt idx="31">
                  <c:v>2.6019999999999998E-4</c:v>
                </c:pt>
                <c:pt idx="32">
                  <c:v>2.6039999999999999E-4</c:v>
                </c:pt>
                <c:pt idx="33">
                  <c:v>2.6059999999999999E-4</c:v>
                </c:pt>
                <c:pt idx="34">
                  <c:v>2.608E-4</c:v>
                </c:pt>
                <c:pt idx="35">
                  <c:v>2.61E-4</c:v>
                </c:pt>
                <c:pt idx="36">
                  <c:v>2.6120000000000001E-4</c:v>
                </c:pt>
                <c:pt idx="37">
                  <c:v>2.6140000000000001E-4</c:v>
                </c:pt>
                <c:pt idx="38">
                  <c:v>2.6160000000000002E-4</c:v>
                </c:pt>
                <c:pt idx="39">
                  <c:v>2.6180000000000002E-4</c:v>
                </c:pt>
                <c:pt idx="40">
                  <c:v>2.6200000000000003E-4</c:v>
                </c:pt>
                <c:pt idx="41">
                  <c:v>2.6219999999999998E-4</c:v>
                </c:pt>
                <c:pt idx="42">
                  <c:v>2.6239999999999998E-4</c:v>
                </c:pt>
                <c:pt idx="43">
                  <c:v>2.6259999999999999E-4</c:v>
                </c:pt>
                <c:pt idx="44">
                  <c:v>2.6279999999999999E-4</c:v>
                </c:pt>
                <c:pt idx="45">
                  <c:v>2.63E-4</c:v>
                </c:pt>
                <c:pt idx="46">
                  <c:v>2.632E-4</c:v>
                </c:pt>
                <c:pt idx="47">
                  <c:v>2.6340000000000001E-4</c:v>
                </c:pt>
                <c:pt idx="48">
                  <c:v>2.6360000000000001E-4</c:v>
                </c:pt>
                <c:pt idx="49">
                  <c:v>2.6380000000000002E-4</c:v>
                </c:pt>
                <c:pt idx="50">
                  <c:v>2.6400000000000002E-4</c:v>
                </c:pt>
                <c:pt idx="51">
                  <c:v>2.6420000000000003E-4</c:v>
                </c:pt>
                <c:pt idx="52">
                  <c:v>2.6439999999999998E-4</c:v>
                </c:pt>
                <c:pt idx="53">
                  <c:v>2.6459999999999998E-4</c:v>
                </c:pt>
                <c:pt idx="54">
                  <c:v>2.6479999999999999E-4</c:v>
                </c:pt>
                <c:pt idx="55">
                  <c:v>2.6499999999999999E-4</c:v>
                </c:pt>
                <c:pt idx="56">
                  <c:v>2.652E-4</c:v>
                </c:pt>
                <c:pt idx="57">
                  <c:v>2.654E-4</c:v>
                </c:pt>
                <c:pt idx="58">
                  <c:v>2.656E-4</c:v>
                </c:pt>
                <c:pt idx="59">
                  <c:v>2.6580000000000001E-4</c:v>
                </c:pt>
                <c:pt idx="60">
                  <c:v>2.6600000000000001E-4</c:v>
                </c:pt>
                <c:pt idx="61">
                  <c:v>2.6620000000000002E-4</c:v>
                </c:pt>
                <c:pt idx="62">
                  <c:v>2.6640000000000002E-4</c:v>
                </c:pt>
                <c:pt idx="63">
                  <c:v>2.6659999999999998E-4</c:v>
                </c:pt>
                <c:pt idx="64">
                  <c:v>2.6679999999999998E-4</c:v>
                </c:pt>
                <c:pt idx="65">
                  <c:v>2.6699999999999998E-4</c:v>
                </c:pt>
                <c:pt idx="66">
                  <c:v>2.6719999999999999E-4</c:v>
                </c:pt>
                <c:pt idx="67">
                  <c:v>2.6739999999999999E-4</c:v>
                </c:pt>
                <c:pt idx="68">
                  <c:v>2.676E-4</c:v>
                </c:pt>
                <c:pt idx="69">
                  <c:v>2.678E-4</c:v>
                </c:pt>
                <c:pt idx="70">
                  <c:v>2.6800000000000001E-4</c:v>
                </c:pt>
                <c:pt idx="71">
                  <c:v>2.6820000000000001E-4</c:v>
                </c:pt>
                <c:pt idx="72">
                  <c:v>2.6840000000000002E-4</c:v>
                </c:pt>
                <c:pt idx="73">
                  <c:v>2.6860000000000002E-4</c:v>
                </c:pt>
                <c:pt idx="74">
                  <c:v>2.6879999999999997E-4</c:v>
                </c:pt>
                <c:pt idx="75">
                  <c:v>2.6899999999999998E-4</c:v>
                </c:pt>
                <c:pt idx="76">
                  <c:v>2.6919999999999998E-4</c:v>
                </c:pt>
                <c:pt idx="77">
                  <c:v>2.6939999999999999E-4</c:v>
                </c:pt>
                <c:pt idx="78">
                  <c:v>2.6959999999999999E-4</c:v>
                </c:pt>
                <c:pt idx="79">
                  <c:v>2.698E-4</c:v>
                </c:pt>
                <c:pt idx="80">
                  <c:v>2.7E-4</c:v>
                </c:pt>
                <c:pt idx="81">
                  <c:v>2.7020000000000001E-4</c:v>
                </c:pt>
                <c:pt idx="82">
                  <c:v>2.7040000000000001E-4</c:v>
                </c:pt>
                <c:pt idx="83">
                  <c:v>2.7060000000000002E-4</c:v>
                </c:pt>
                <c:pt idx="84">
                  <c:v>2.7080000000000002E-4</c:v>
                </c:pt>
                <c:pt idx="85">
                  <c:v>2.7099999999999997E-4</c:v>
                </c:pt>
                <c:pt idx="86">
                  <c:v>2.7119999999999998E-4</c:v>
                </c:pt>
                <c:pt idx="87">
                  <c:v>2.7139999999999998E-4</c:v>
                </c:pt>
                <c:pt idx="88">
                  <c:v>2.7159999999999999E-4</c:v>
                </c:pt>
                <c:pt idx="89">
                  <c:v>2.7179999999999999E-4</c:v>
                </c:pt>
                <c:pt idx="90">
                  <c:v>2.72E-4</c:v>
                </c:pt>
                <c:pt idx="91">
                  <c:v>2.722E-4</c:v>
                </c:pt>
                <c:pt idx="92">
                  <c:v>2.7240000000000001E-4</c:v>
                </c:pt>
                <c:pt idx="93">
                  <c:v>2.7260000000000001E-4</c:v>
                </c:pt>
                <c:pt idx="94">
                  <c:v>2.7280000000000002E-4</c:v>
                </c:pt>
                <c:pt idx="95">
                  <c:v>2.7300000000000002E-4</c:v>
                </c:pt>
                <c:pt idx="96">
                  <c:v>2.7320000000000003E-4</c:v>
                </c:pt>
                <c:pt idx="97">
                  <c:v>2.7339999999999998E-4</c:v>
                </c:pt>
                <c:pt idx="98">
                  <c:v>2.7359999999999998E-4</c:v>
                </c:pt>
                <c:pt idx="99">
                  <c:v>2.7379999999999999E-4</c:v>
                </c:pt>
                <c:pt idx="100">
                  <c:v>2.7399999999999999E-4</c:v>
                </c:pt>
                <c:pt idx="101">
                  <c:v>2.742E-4</c:v>
                </c:pt>
                <c:pt idx="102">
                  <c:v>2.744E-4</c:v>
                </c:pt>
                <c:pt idx="103">
                  <c:v>2.7460000000000001E-4</c:v>
                </c:pt>
                <c:pt idx="104">
                  <c:v>2.7480000000000001E-4</c:v>
                </c:pt>
                <c:pt idx="105">
                  <c:v>2.7500000000000002E-4</c:v>
                </c:pt>
                <c:pt idx="106">
                  <c:v>2.7520000000000002E-4</c:v>
                </c:pt>
                <c:pt idx="107">
                  <c:v>2.7540000000000003E-4</c:v>
                </c:pt>
                <c:pt idx="108">
                  <c:v>2.7559999999999998E-4</c:v>
                </c:pt>
                <c:pt idx="109">
                  <c:v>2.7579999999999998E-4</c:v>
                </c:pt>
                <c:pt idx="110">
                  <c:v>2.7599999999999999E-4</c:v>
                </c:pt>
                <c:pt idx="111">
                  <c:v>2.7619999999999999E-4</c:v>
                </c:pt>
                <c:pt idx="112">
                  <c:v>2.764E-4</c:v>
                </c:pt>
                <c:pt idx="113">
                  <c:v>2.766E-4</c:v>
                </c:pt>
                <c:pt idx="114">
                  <c:v>2.7680000000000001E-4</c:v>
                </c:pt>
                <c:pt idx="115">
                  <c:v>2.7700000000000001E-4</c:v>
                </c:pt>
                <c:pt idx="116">
                  <c:v>2.7720000000000002E-4</c:v>
                </c:pt>
                <c:pt idx="117">
                  <c:v>2.7740000000000002E-4</c:v>
                </c:pt>
                <c:pt idx="118">
                  <c:v>2.7760000000000003E-4</c:v>
                </c:pt>
                <c:pt idx="119">
                  <c:v>2.7779999999999998E-4</c:v>
                </c:pt>
                <c:pt idx="120">
                  <c:v>2.7799999999999998E-4</c:v>
                </c:pt>
                <c:pt idx="121">
                  <c:v>2.7819999999999999E-4</c:v>
                </c:pt>
                <c:pt idx="122">
                  <c:v>2.7839999999999999E-4</c:v>
                </c:pt>
                <c:pt idx="123">
                  <c:v>2.786E-4</c:v>
                </c:pt>
                <c:pt idx="124">
                  <c:v>2.788E-4</c:v>
                </c:pt>
                <c:pt idx="125">
                  <c:v>2.7900000000000001E-4</c:v>
                </c:pt>
                <c:pt idx="126">
                  <c:v>2.7920000000000001E-4</c:v>
                </c:pt>
                <c:pt idx="127">
                  <c:v>2.7940000000000002E-4</c:v>
                </c:pt>
                <c:pt idx="128">
                  <c:v>2.7960000000000002E-4</c:v>
                </c:pt>
                <c:pt idx="129">
                  <c:v>2.7980000000000002E-4</c:v>
                </c:pt>
                <c:pt idx="130">
                  <c:v>2.7999999999999998E-4</c:v>
                </c:pt>
                <c:pt idx="131">
                  <c:v>2.8019999999999998E-4</c:v>
                </c:pt>
                <c:pt idx="132">
                  <c:v>2.8039999999999999E-4</c:v>
                </c:pt>
                <c:pt idx="133">
                  <c:v>2.8059999999999999E-4</c:v>
                </c:pt>
                <c:pt idx="134">
                  <c:v>2.8079999999999999E-4</c:v>
                </c:pt>
                <c:pt idx="135">
                  <c:v>2.81E-4</c:v>
                </c:pt>
                <c:pt idx="136">
                  <c:v>2.812E-4</c:v>
                </c:pt>
                <c:pt idx="137">
                  <c:v>2.8140000000000001E-4</c:v>
                </c:pt>
                <c:pt idx="138">
                  <c:v>2.8160000000000001E-4</c:v>
                </c:pt>
                <c:pt idx="139">
                  <c:v>2.8180000000000002E-4</c:v>
                </c:pt>
                <c:pt idx="140">
                  <c:v>2.8200000000000002E-4</c:v>
                </c:pt>
                <c:pt idx="141">
                  <c:v>2.8219999999999997E-4</c:v>
                </c:pt>
                <c:pt idx="142">
                  <c:v>2.8239999999999998E-4</c:v>
                </c:pt>
                <c:pt idx="143">
                  <c:v>2.8259999999999998E-4</c:v>
                </c:pt>
                <c:pt idx="144">
                  <c:v>2.8279999999999999E-4</c:v>
                </c:pt>
                <c:pt idx="145">
                  <c:v>2.8299999999999999E-4</c:v>
                </c:pt>
                <c:pt idx="146">
                  <c:v>2.832E-4</c:v>
                </c:pt>
                <c:pt idx="147">
                  <c:v>2.834E-4</c:v>
                </c:pt>
                <c:pt idx="148">
                  <c:v>2.8360000000000001E-4</c:v>
                </c:pt>
                <c:pt idx="149">
                  <c:v>2.8380000000000001E-4</c:v>
                </c:pt>
                <c:pt idx="150">
                  <c:v>2.8400000000000002E-4</c:v>
                </c:pt>
                <c:pt idx="151">
                  <c:v>2.8420000000000002E-4</c:v>
                </c:pt>
                <c:pt idx="152">
                  <c:v>2.8439999999999997E-4</c:v>
                </c:pt>
                <c:pt idx="153">
                  <c:v>2.8459999999999998E-4</c:v>
                </c:pt>
                <c:pt idx="154">
                  <c:v>2.8479999999999998E-4</c:v>
                </c:pt>
                <c:pt idx="155">
                  <c:v>2.8499999999999999E-4</c:v>
                </c:pt>
                <c:pt idx="156">
                  <c:v>2.8519999999999999E-4</c:v>
                </c:pt>
                <c:pt idx="157">
                  <c:v>2.854E-4</c:v>
                </c:pt>
                <c:pt idx="158">
                  <c:v>2.856E-4</c:v>
                </c:pt>
                <c:pt idx="159">
                  <c:v>2.8580000000000001E-4</c:v>
                </c:pt>
                <c:pt idx="160">
                  <c:v>2.8600000000000001E-4</c:v>
                </c:pt>
                <c:pt idx="161">
                  <c:v>2.8620000000000002E-4</c:v>
                </c:pt>
                <c:pt idx="162">
                  <c:v>2.8640000000000002E-4</c:v>
                </c:pt>
                <c:pt idx="163">
                  <c:v>2.8659999999999997E-4</c:v>
                </c:pt>
                <c:pt idx="164">
                  <c:v>2.8679999999999998E-4</c:v>
                </c:pt>
                <c:pt idx="165">
                  <c:v>2.8699999999999998E-4</c:v>
                </c:pt>
                <c:pt idx="166">
                  <c:v>2.8719999999999999E-4</c:v>
                </c:pt>
                <c:pt idx="167">
                  <c:v>2.8739999999999999E-4</c:v>
                </c:pt>
                <c:pt idx="168">
                  <c:v>2.876E-4</c:v>
                </c:pt>
                <c:pt idx="169">
                  <c:v>2.878E-4</c:v>
                </c:pt>
                <c:pt idx="170">
                  <c:v>2.8800000000000001E-4</c:v>
                </c:pt>
                <c:pt idx="171">
                  <c:v>2.8820000000000001E-4</c:v>
                </c:pt>
                <c:pt idx="172">
                  <c:v>2.8840000000000002E-4</c:v>
                </c:pt>
                <c:pt idx="173">
                  <c:v>2.8860000000000002E-4</c:v>
                </c:pt>
                <c:pt idx="174">
                  <c:v>2.8880000000000003E-4</c:v>
                </c:pt>
                <c:pt idx="175">
                  <c:v>2.8899999999999998E-4</c:v>
                </c:pt>
                <c:pt idx="176">
                  <c:v>2.8919999999999998E-4</c:v>
                </c:pt>
                <c:pt idx="177">
                  <c:v>2.8939999999999999E-4</c:v>
                </c:pt>
                <c:pt idx="178">
                  <c:v>2.8959999999999999E-4</c:v>
                </c:pt>
                <c:pt idx="179">
                  <c:v>2.898E-4</c:v>
                </c:pt>
                <c:pt idx="180">
                  <c:v>2.9E-4</c:v>
                </c:pt>
                <c:pt idx="181">
                  <c:v>2.9020000000000001E-4</c:v>
                </c:pt>
                <c:pt idx="182">
                  <c:v>2.9040000000000001E-4</c:v>
                </c:pt>
                <c:pt idx="183">
                  <c:v>2.9060000000000002E-4</c:v>
                </c:pt>
                <c:pt idx="184">
                  <c:v>2.9080000000000002E-4</c:v>
                </c:pt>
                <c:pt idx="185">
                  <c:v>2.9100000000000003E-4</c:v>
                </c:pt>
                <c:pt idx="186">
                  <c:v>2.9119999999999998E-4</c:v>
                </c:pt>
                <c:pt idx="187">
                  <c:v>2.9139999999999998E-4</c:v>
                </c:pt>
                <c:pt idx="188">
                  <c:v>2.9159999999999999E-4</c:v>
                </c:pt>
                <c:pt idx="189">
                  <c:v>2.9179999999999999E-4</c:v>
                </c:pt>
                <c:pt idx="190">
                  <c:v>2.92E-4</c:v>
                </c:pt>
                <c:pt idx="191">
                  <c:v>2.922E-4</c:v>
                </c:pt>
                <c:pt idx="192">
                  <c:v>2.9240000000000001E-4</c:v>
                </c:pt>
                <c:pt idx="193">
                  <c:v>2.9260000000000001E-4</c:v>
                </c:pt>
                <c:pt idx="194">
                  <c:v>2.9280000000000002E-4</c:v>
                </c:pt>
                <c:pt idx="195">
                  <c:v>2.9300000000000002E-4</c:v>
                </c:pt>
                <c:pt idx="196">
                  <c:v>2.9320000000000003E-4</c:v>
                </c:pt>
                <c:pt idx="197">
                  <c:v>2.9339999999999998E-4</c:v>
                </c:pt>
                <c:pt idx="198">
                  <c:v>2.9359999999999998E-4</c:v>
                </c:pt>
                <c:pt idx="199">
                  <c:v>2.9379999999999999E-4</c:v>
                </c:pt>
                <c:pt idx="200">
                  <c:v>2.9399999999999999E-4</c:v>
                </c:pt>
                <c:pt idx="201">
                  <c:v>2.942E-4</c:v>
                </c:pt>
                <c:pt idx="202">
                  <c:v>2.944E-4</c:v>
                </c:pt>
                <c:pt idx="203">
                  <c:v>2.9460000000000001E-4</c:v>
                </c:pt>
                <c:pt idx="204">
                  <c:v>2.9480000000000001E-4</c:v>
                </c:pt>
                <c:pt idx="205">
                  <c:v>2.9500000000000001E-4</c:v>
                </c:pt>
                <c:pt idx="206">
                  <c:v>2.9520000000000002E-4</c:v>
                </c:pt>
                <c:pt idx="207">
                  <c:v>2.9540000000000002E-4</c:v>
                </c:pt>
                <c:pt idx="208">
                  <c:v>2.9559999999999998E-4</c:v>
                </c:pt>
                <c:pt idx="209">
                  <c:v>2.9579999999999998E-4</c:v>
                </c:pt>
                <c:pt idx="210">
                  <c:v>2.9599999999999998E-4</c:v>
                </c:pt>
                <c:pt idx="211">
                  <c:v>2.9619999999999999E-4</c:v>
                </c:pt>
                <c:pt idx="212">
                  <c:v>2.9639999999999999E-4</c:v>
                </c:pt>
                <c:pt idx="213">
                  <c:v>2.966E-4</c:v>
                </c:pt>
                <c:pt idx="214">
                  <c:v>2.968E-4</c:v>
                </c:pt>
                <c:pt idx="215">
                  <c:v>2.9700000000000001E-4</c:v>
                </c:pt>
                <c:pt idx="216">
                  <c:v>2.9720000000000001E-4</c:v>
                </c:pt>
                <c:pt idx="217">
                  <c:v>2.9740000000000002E-4</c:v>
                </c:pt>
                <c:pt idx="218">
                  <c:v>2.9760000000000002E-4</c:v>
                </c:pt>
                <c:pt idx="219">
                  <c:v>2.9779999999999997E-4</c:v>
                </c:pt>
                <c:pt idx="220">
                  <c:v>2.9799999999999998E-4</c:v>
                </c:pt>
                <c:pt idx="221">
                  <c:v>2.9819999999999998E-4</c:v>
                </c:pt>
                <c:pt idx="222">
                  <c:v>2.9839999999999999E-4</c:v>
                </c:pt>
                <c:pt idx="223">
                  <c:v>2.9859999999999999E-4</c:v>
                </c:pt>
                <c:pt idx="224">
                  <c:v>2.988E-4</c:v>
                </c:pt>
                <c:pt idx="225">
                  <c:v>2.99E-4</c:v>
                </c:pt>
                <c:pt idx="226">
                  <c:v>2.9920000000000001E-4</c:v>
                </c:pt>
                <c:pt idx="227">
                  <c:v>2.9940000000000001E-4</c:v>
                </c:pt>
                <c:pt idx="228">
                  <c:v>2.9960000000000002E-4</c:v>
                </c:pt>
                <c:pt idx="229">
                  <c:v>2.9980000000000002E-4</c:v>
                </c:pt>
                <c:pt idx="230">
                  <c:v>2.9999999999999997E-4</c:v>
                </c:pt>
                <c:pt idx="231">
                  <c:v>3.0019999999999998E-4</c:v>
                </c:pt>
                <c:pt idx="232">
                  <c:v>3.0039999999999998E-4</c:v>
                </c:pt>
                <c:pt idx="233">
                  <c:v>3.0059999999999999E-4</c:v>
                </c:pt>
                <c:pt idx="234">
                  <c:v>3.0079999999999999E-4</c:v>
                </c:pt>
                <c:pt idx="235">
                  <c:v>3.01E-4</c:v>
                </c:pt>
                <c:pt idx="236">
                  <c:v>3.012E-4</c:v>
                </c:pt>
                <c:pt idx="237">
                  <c:v>3.0140000000000001E-4</c:v>
                </c:pt>
                <c:pt idx="238">
                  <c:v>3.0160000000000001E-4</c:v>
                </c:pt>
                <c:pt idx="239">
                  <c:v>3.0180000000000002E-4</c:v>
                </c:pt>
                <c:pt idx="240">
                  <c:v>3.0200000000000002E-4</c:v>
                </c:pt>
                <c:pt idx="241">
                  <c:v>3.0219999999999997E-4</c:v>
                </c:pt>
                <c:pt idx="242">
                  <c:v>3.0239999999999998E-4</c:v>
                </c:pt>
                <c:pt idx="243">
                  <c:v>3.0259999999999998E-4</c:v>
                </c:pt>
                <c:pt idx="244">
                  <c:v>3.0279999999999999E-4</c:v>
                </c:pt>
                <c:pt idx="245">
                  <c:v>3.0299999999999999E-4</c:v>
                </c:pt>
                <c:pt idx="246">
                  <c:v>3.032E-4</c:v>
                </c:pt>
                <c:pt idx="247">
                  <c:v>3.034E-4</c:v>
                </c:pt>
                <c:pt idx="248">
                  <c:v>3.0360000000000001E-4</c:v>
                </c:pt>
                <c:pt idx="249">
                  <c:v>3.0380000000000001E-4</c:v>
                </c:pt>
                <c:pt idx="250">
                  <c:v>3.0400000000000002E-4</c:v>
                </c:pt>
                <c:pt idx="251">
                  <c:v>3.0420000000000002E-4</c:v>
                </c:pt>
                <c:pt idx="252">
                  <c:v>3.0440000000000003E-4</c:v>
                </c:pt>
                <c:pt idx="253">
                  <c:v>3.0459999999999998E-4</c:v>
                </c:pt>
                <c:pt idx="254">
                  <c:v>3.0479999999999998E-4</c:v>
                </c:pt>
                <c:pt idx="255">
                  <c:v>3.0499999999999999E-4</c:v>
                </c:pt>
                <c:pt idx="256">
                  <c:v>3.0519999999999999E-4</c:v>
                </c:pt>
                <c:pt idx="257">
                  <c:v>3.054E-4</c:v>
                </c:pt>
                <c:pt idx="258">
                  <c:v>3.056E-4</c:v>
                </c:pt>
                <c:pt idx="259">
                  <c:v>3.0580000000000001E-4</c:v>
                </c:pt>
                <c:pt idx="260">
                  <c:v>3.0600000000000001E-4</c:v>
                </c:pt>
                <c:pt idx="261">
                  <c:v>3.0620000000000002E-4</c:v>
                </c:pt>
                <c:pt idx="262">
                  <c:v>3.0640000000000002E-4</c:v>
                </c:pt>
                <c:pt idx="263">
                  <c:v>3.0660000000000003E-4</c:v>
                </c:pt>
                <c:pt idx="264">
                  <c:v>3.0679999999999998E-4</c:v>
                </c:pt>
                <c:pt idx="265">
                  <c:v>3.0699999999999998E-4</c:v>
                </c:pt>
                <c:pt idx="266">
                  <c:v>3.0719999999999999E-4</c:v>
                </c:pt>
                <c:pt idx="267">
                  <c:v>3.0739999999999999E-4</c:v>
                </c:pt>
                <c:pt idx="268">
                  <c:v>3.076E-4</c:v>
                </c:pt>
                <c:pt idx="269">
                  <c:v>3.078E-4</c:v>
                </c:pt>
                <c:pt idx="270">
                  <c:v>3.0800000000000001E-4</c:v>
                </c:pt>
                <c:pt idx="271">
                  <c:v>3.0820000000000001E-4</c:v>
                </c:pt>
                <c:pt idx="272">
                  <c:v>3.0840000000000002E-4</c:v>
                </c:pt>
                <c:pt idx="273">
                  <c:v>3.0860000000000002E-4</c:v>
                </c:pt>
                <c:pt idx="274">
                  <c:v>3.0880000000000002E-4</c:v>
                </c:pt>
                <c:pt idx="275">
                  <c:v>3.0899999999999998E-4</c:v>
                </c:pt>
                <c:pt idx="276">
                  <c:v>3.0919999999999998E-4</c:v>
                </c:pt>
                <c:pt idx="277">
                  <c:v>3.0939999999999999E-4</c:v>
                </c:pt>
                <c:pt idx="278">
                  <c:v>3.0959999999999999E-4</c:v>
                </c:pt>
                <c:pt idx="279">
                  <c:v>3.098E-4</c:v>
                </c:pt>
                <c:pt idx="280">
                  <c:v>3.1E-4</c:v>
                </c:pt>
                <c:pt idx="281">
                  <c:v>3.102E-4</c:v>
                </c:pt>
                <c:pt idx="282">
                  <c:v>3.1040000000000001E-4</c:v>
                </c:pt>
                <c:pt idx="283">
                  <c:v>3.1060000000000001E-4</c:v>
                </c:pt>
                <c:pt idx="284">
                  <c:v>3.1080000000000002E-4</c:v>
                </c:pt>
                <c:pt idx="285">
                  <c:v>3.1100000000000002E-4</c:v>
                </c:pt>
                <c:pt idx="286">
                  <c:v>3.1119999999999997E-4</c:v>
                </c:pt>
                <c:pt idx="287">
                  <c:v>3.1139999999999998E-4</c:v>
                </c:pt>
                <c:pt idx="288">
                  <c:v>3.1159999999999998E-4</c:v>
                </c:pt>
                <c:pt idx="289">
                  <c:v>3.1179999999999999E-4</c:v>
                </c:pt>
                <c:pt idx="290">
                  <c:v>3.1199999999999999E-4</c:v>
                </c:pt>
                <c:pt idx="291">
                  <c:v>3.122E-4</c:v>
                </c:pt>
                <c:pt idx="292">
                  <c:v>3.124E-4</c:v>
                </c:pt>
                <c:pt idx="293">
                  <c:v>3.1260000000000001E-4</c:v>
                </c:pt>
                <c:pt idx="294">
                  <c:v>3.1280000000000001E-4</c:v>
                </c:pt>
                <c:pt idx="295">
                  <c:v>3.1300000000000002E-4</c:v>
                </c:pt>
                <c:pt idx="296">
                  <c:v>3.1320000000000002E-4</c:v>
                </c:pt>
                <c:pt idx="297">
                  <c:v>3.1339999999999997E-4</c:v>
                </c:pt>
                <c:pt idx="298">
                  <c:v>3.1359999999999998E-4</c:v>
                </c:pt>
                <c:pt idx="299">
                  <c:v>3.1379999999999998E-4</c:v>
                </c:pt>
                <c:pt idx="300">
                  <c:v>3.1399999999999999E-4</c:v>
                </c:pt>
                <c:pt idx="301">
                  <c:v>3.1419999999999999E-4</c:v>
                </c:pt>
                <c:pt idx="302">
                  <c:v>3.144E-4</c:v>
                </c:pt>
                <c:pt idx="303">
                  <c:v>3.146E-4</c:v>
                </c:pt>
                <c:pt idx="304">
                  <c:v>3.1480000000000001E-4</c:v>
                </c:pt>
                <c:pt idx="305">
                  <c:v>3.1500000000000001E-4</c:v>
                </c:pt>
                <c:pt idx="306">
                  <c:v>3.1520000000000002E-4</c:v>
                </c:pt>
                <c:pt idx="307">
                  <c:v>3.1540000000000002E-4</c:v>
                </c:pt>
                <c:pt idx="308">
                  <c:v>3.1559999999999997E-4</c:v>
                </c:pt>
                <c:pt idx="309">
                  <c:v>3.1579999999999998E-4</c:v>
                </c:pt>
                <c:pt idx="310">
                  <c:v>3.1599999999999998E-4</c:v>
                </c:pt>
                <c:pt idx="311">
                  <c:v>3.1619999999999999E-4</c:v>
                </c:pt>
                <c:pt idx="312">
                  <c:v>3.1639999999999999E-4</c:v>
                </c:pt>
                <c:pt idx="313">
                  <c:v>3.166E-4</c:v>
                </c:pt>
                <c:pt idx="314">
                  <c:v>3.168E-4</c:v>
                </c:pt>
                <c:pt idx="315">
                  <c:v>3.1700000000000001E-4</c:v>
                </c:pt>
                <c:pt idx="316">
                  <c:v>3.1720000000000001E-4</c:v>
                </c:pt>
                <c:pt idx="317">
                  <c:v>3.1740000000000002E-4</c:v>
                </c:pt>
                <c:pt idx="318">
                  <c:v>3.1760000000000002E-4</c:v>
                </c:pt>
                <c:pt idx="319">
                  <c:v>3.1780000000000003E-4</c:v>
                </c:pt>
                <c:pt idx="320">
                  <c:v>3.1799999999999998E-4</c:v>
                </c:pt>
                <c:pt idx="321">
                  <c:v>3.1819999999999998E-4</c:v>
                </c:pt>
                <c:pt idx="322">
                  <c:v>3.1839999999999999E-4</c:v>
                </c:pt>
                <c:pt idx="323">
                  <c:v>3.1859999999999999E-4</c:v>
                </c:pt>
                <c:pt idx="324">
                  <c:v>3.188E-4</c:v>
                </c:pt>
                <c:pt idx="325">
                  <c:v>3.19E-4</c:v>
                </c:pt>
                <c:pt idx="326">
                  <c:v>3.1920000000000001E-4</c:v>
                </c:pt>
                <c:pt idx="327">
                  <c:v>3.1940000000000001E-4</c:v>
                </c:pt>
                <c:pt idx="328">
                  <c:v>3.1960000000000002E-4</c:v>
                </c:pt>
                <c:pt idx="329">
                  <c:v>3.1980000000000002E-4</c:v>
                </c:pt>
                <c:pt idx="330">
                  <c:v>3.2000000000000003E-4</c:v>
                </c:pt>
                <c:pt idx="331">
                  <c:v>3.2019999999999998E-4</c:v>
                </c:pt>
                <c:pt idx="332">
                  <c:v>3.2039999999999998E-4</c:v>
                </c:pt>
                <c:pt idx="333">
                  <c:v>3.2059999999999999E-4</c:v>
                </c:pt>
                <c:pt idx="334">
                  <c:v>3.2079999999999999E-4</c:v>
                </c:pt>
                <c:pt idx="335">
                  <c:v>3.21E-4</c:v>
                </c:pt>
                <c:pt idx="336">
                  <c:v>3.212E-4</c:v>
                </c:pt>
                <c:pt idx="337">
                  <c:v>3.2140000000000001E-4</c:v>
                </c:pt>
                <c:pt idx="338">
                  <c:v>3.2160000000000001E-4</c:v>
                </c:pt>
                <c:pt idx="339">
                  <c:v>3.2180000000000002E-4</c:v>
                </c:pt>
                <c:pt idx="340">
                  <c:v>3.2200000000000002E-4</c:v>
                </c:pt>
                <c:pt idx="341">
                  <c:v>3.2220000000000003E-4</c:v>
                </c:pt>
                <c:pt idx="342">
                  <c:v>3.2239999999999998E-4</c:v>
                </c:pt>
                <c:pt idx="343">
                  <c:v>3.2259999999999998E-4</c:v>
                </c:pt>
                <c:pt idx="344">
                  <c:v>3.2279999999999999E-4</c:v>
                </c:pt>
                <c:pt idx="345">
                  <c:v>3.2299999999999999E-4</c:v>
                </c:pt>
                <c:pt idx="346">
                  <c:v>3.232E-4</c:v>
                </c:pt>
                <c:pt idx="347">
                  <c:v>3.234E-4</c:v>
                </c:pt>
                <c:pt idx="348">
                  <c:v>3.2360000000000001E-4</c:v>
                </c:pt>
                <c:pt idx="349">
                  <c:v>3.2380000000000001E-4</c:v>
                </c:pt>
                <c:pt idx="350">
                  <c:v>3.2400000000000001E-4</c:v>
                </c:pt>
                <c:pt idx="351">
                  <c:v>3.2420000000000002E-4</c:v>
                </c:pt>
                <c:pt idx="352">
                  <c:v>3.2440000000000002E-4</c:v>
                </c:pt>
                <c:pt idx="353">
                  <c:v>3.2459999999999998E-4</c:v>
                </c:pt>
                <c:pt idx="354">
                  <c:v>3.2479999999999998E-4</c:v>
                </c:pt>
                <c:pt idx="355">
                  <c:v>3.2499999999999999E-4</c:v>
                </c:pt>
                <c:pt idx="356">
                  <c:v>3.2519999999999999E-4</c:v>
                </c:pt>
                <c:pt idx="357">
                  <c:v>3.2539999999999999E-4</c:v>
                </c:pt>
                <c:pt idx="358">
                  <c:v>3.256E-4</c:v>
                </c:pt>
                <c:pt idx="359">
                  <c:v>3.258E-4</c:v>
                </c:pt>
                <c:pt idx="360">
                  <c:v>3.2600000000000001E-4</c:v>
                </c:pt>
                <c:pt idx="361">
                  <c:v>3.2620000000000001E-4</c:v>
                </c:pt>
                <c:pt idx="362">
                  <c:v>3.2640000000000002E-4</c:v>
                </c:pt>
                <c:pt idx="363">
                  <c:v>3.2660000000000002E-4</c:v>
                </c:pt>
                <c:pt idx="364">
                  <c:v>3.2679999999999997E-4</c:v>
                </c:pt>
                <c:pt idx="365">
                  <c:v>3.2699999999999998E-4</c:v>
                </c:pt>
                <c:pt idx="366">
                  <c:v>3.2719999999999998E-4</c:v>
                </c:pt>
                <c:pt idx="367">
                  <c:v>3.2739999999999999E-4</c:v>
                </c:pt>
                <c:pt idx="368">
                  <c:v>3.2759999999999999E-4</c:v>
                </c:pt>
                <c:pt idx="369">
                  <c:v>3.278E-4</c:v>
                </c:pt>
                <c:pt idx="370">
                  <c:v>3.28E-4</c:v>
                </c:pt>
                <c:pt idx="371">
                  <c:v>3.2820000000000001E-4</c:v>
                </c:pt>
                <c:pt idx="372">
                  <c:v>3.2840000000000001E-4</c:v>
                </c:pt>
                <c:pt idx="373">
                  <c:v>3.2860000000000002E-4</c:v>
                </c:pt>
                <c:pt idx="374">
                  <c:v>3.2880000000000002E-4</c:v>
                </c:pt>
                <c:pt idx="375">
                  <c:v>3.2899999999999997E-4</c:v>
                </c:pt>
                <c:pt idx="376">
                  <c:v>3.2919999999999998E-4</c:v>
                </c:pt>
                <c:pt idx="377">
                  <c:v>3.2939999999999998E-4</c:v>
                </c:pt>
                <c:pt idx="378">
                  <c:v>3.2959999999999999E-4</c:v>
                </c:pt>
                <c:pt idx="379">
                  <c:v>3.2979999999999999E-4</c:v>
                </c:pt>
                <c:pt idx="380">
                  <c:v>3.3E-4</c:v>
                </c:pt>
                <c:pt idx="381">
                  <c:v>3.302E-4</c:v>
                </c:pt>
                <c:pt idx="382">
                  <c:v>3.3040000000000001E-4</c:v>
                </c:pt>
                <c:pt idx="383">
                  <c:v>3.3060000000000001E-4</c:v>
                </c:pt>
                <c:pt idx="384">
                  <c:v>3.3080000000000002E-4</c:v>
                </c:pt>
                <c:pt idx="385">
                  <c:v>3.3100000000000002E-4</c:v>
                </c:pt>
                <c:pt idx="386">
                  <c:v>3.3119999999999997E-4</c:v>
                </c:pt>
                <c:pt idx="387">
                  <c:v>3.3139999999999998E-4</c:v>
                </c:pt>
                <c:pt idx="388">
                  <c:v>3.3159999999999998E-4</c:v>
                </c:pt>
                <c:pt idx="389">
                  <c:v>3.3179999999999999E-4</c:v>
                </c:pt>
                <c:pt idx="390">
                  <c:v>3.3199999999999999E-4</c:v>
                </c:pt>
                <c:pt idx="391">
                  <c:v>3.322E-4</c:v>
                </c:pt>
                <c:pt idx="392">
                  <c:v>3.324E-4</c:v>
                </c:pt>
                <c:pt idx="393">
                  <c:v>3.3260000000000001E-4</c:v>
                </c:pt>
                <c:pt idx="394">
                  <c:v>3.3280000000000001E-4</c:v>
                </c:pt>
                <c:pt idx="395">
                  <c:v>3.3300000000000002E-4</c:v>
                </c:pt>
                <c:pt idx="396">
                  <c:v>3.3320000000000002E-4</c:v>
                </c:pt>
                <c:pt idx="397">
                  <c:v>3.3340000000000003E-4</c:v>
                </c:pt>
                <c:pt idx="398">
                  <c:v>3.3359999999999998E-4</c:v>
                </c:pt>
                <c:pt idx="399">
                  <c:v>3.3379999999999998E-4</c:v>
                </c:pt>
                <c:pt idx="400">
                  <c:v>3.3399999999999999E-4</c:v>
                </c:pt>
                <c:pt idx="401">
                  <c:v>3.3419999999999999E-4</c:v>
                </c:pt>
                <c:pt idx="402">
                  <c:v>3.344E-4</c:v>
                </c:pt>
                <c:pt idx="403">
                  <c:v>3.346E-4</c:v>
                </c:pt>
                <c:pt idx="404">
                  <c:v>3.3480000000000001E-4</c:v>
                </c:pt>
                <c:pt idx="405">
                  <c:v>3.3500000000000001E-4</c:v>
                </c:pt>
                <c:pt idx="406">
                  <c:v>3.3520000000000002E-4</c:v>
                </c:pt>
                <c:pt idx="407">
                  <c:v>3.3540000000000002E-4</c:v>
                </c:pt>
                <c:pt idx="408">
                  <c:v>3.3560000000000003E-4</c:v>
                </c:pt>
                <c:pt idx="409">
                  <c:v>3.3579999999999998E-4</c:v>
                </c:pt>
                <c:pt idx="410">
                  <c:v>3.3599999999999998E-4</c:v>
                </c:pt>
                <c:pt idx="411">
                  <c:v>3.3619999999999999E-4</c:v>
                </c:pt>
                <c:pt idx="412">
                  <c:v>3.3639999999999999E-4</c:v>
                </c:pt>
                <c:pt idx="413">
                  <c:v>3.366E-4</c:v>
                </c:pt>
                <c:pt idx="414">
                  <c:v>3.368E-4</c:v>
                </c:pt>
                <c:pt idx="415">
                  <c:v>3.3700000000000001E-4</c:v>
                </c:pt>
                <c:pt idx="416">
                  <c:v>3.3720000000000001E-4</c:v>
                </c:pt>
                <c:pt idx="417">
                  <c:v>3.3740000000000002E-4</c:v>
                </c:pt>
                <c:pt idx="418">
                  <c:v>3.3760000000000002E-4</c:v>
                </c:pt>
                <c:pt idx="419">
                  <c:v>3.3780000000000003E-4</c:v>
                </c:pt>
                <c:pt idx="420">
                  <c:v>3.3799999999999998E-4</c:v>
                </c:pt>
                <c:pt idx="421">
                  <c:v>3.3819999999999998E-4</c:v>
                </c:pt>
                <c:pt idx="422">
                  <c:v>3.3839999999999999E-4</c:v>
                </c:pt>
                <c:pt idx="423">
                  <c:v>3.3859999999999999E-4</c:v>
                </c:pt>
                <c:pt idx="424">
                  <c:v>3.388E-4</c:v>
                </c:pt>
                <c:pt idx="425">
                  <c:v>3.39E-4</c:v>
                </c:pt>
                <c:pt idx="426">
                  <c:v>3.392E-4</c:v>
                </c:pt>
                <c:pt idx="427">
                  <c:v>3.3940000000000001E-4</c:v>
                </c:pt>
                <c:pt idx="428">
                  <c:v>3.3960000000000001E-4</c:v>
                </c:pt>
                <c:pt idx="429">
                  <c:v>3.3980000000000002E-4</c:v>
                </c:pt>
                <c:pt idx="430">
                  <c:v>3.4000000000000002E-4</c:v>
                </c:pt>
                <c:pt idx="431">
                  <c:v>3.4019999999999998E-4</c:v>
                </c:pt>
                <c:pt idx="432">
                  <c:v>3.4039999999999998E-4</c:v>
                </c:pt>
                <c:pt idx="433">
                  <c:v>3.4059999999999998E-4</c:v>
                </c:pt>
                <c:pt idx="434">
                  <c:v>3.4079999999999999E-4</c:v>
                </c:pt>
                <c:pt idx="435">
                  <c:v>3.4099999999999999E-4</c:v>
                </c:pt>
                <c:pt idx="436">
                  <c:v>3.412E-4</c:v>
                </c:pt>
                <c:pt idx="437">
                  <c:v>3.414E-4</c:v>
                </c:pt>
                <c:pt idx="438">
                  <c:v>3.4160000000000001E-4</c:v>
                </c:pt>
                <c:pt idx="439">
                  <c:v>3.4180000000000001E-4</c:v>
                </c:pt>
                <c:pt idx="440">
                  <c:v>3.4200000000000002E-4</c:v>
                </c:pt>
                <c:pt idx="441">
                  <c:v>3.4220000000000002E-4</c:v>
                </c:pt>
                <c:pt idx="442">
                  <c:v>3.4239999999999997E-4</c:v>
                </c:pt>
                <c:pt idx="443">
                  <c:v>3.4259999999999998E-4</c:v>
                </c:pt>
                <c:pt idx="444">
                  <c:v>3.4279999999999998E-4</c:v>
                </c:pt>
                <c:pt idx="445">
                  <c:v>3.4299999999999999E-4</c:v>
                </c:pt>
                <c:pt idx="446">
                  <c:v>3.4319999999999999E-4</c:v>
                </c:pt>
                <c:pt idx="447">
                  <c:v>3.434E-4</c:v>
                </c:pt>
                <c:pt idx="448">
                  <c:v>3.436E-4</c:v>
                </c:pt>
                <c:pt idx="449">
                  <c:v>3.4380000000000001E-4</c:v>
                </c:pt>
                <c:pt idx="450">
                  <c:v>3.4400000000000001E-4</c:v>
                </c:pt>
                <c:pt idx="451">
                  <c:v>3.4420000000000002E-4</c:v>
                </c:pt>
                <c:pt idx="452">
                  <c:v>3.4440000000000002E-4</c:v>
                </c:pt>
                <c:pt idx="453">
                  <c:v>3.4459999999999997E-4</c:v>
                </c:pt>
                <c:pt idx="454">
                  <c:v>3.4479999999999998E-4</c:v>
                </c:pt>
                <c:pt idx="455">
                  <c:v>3.4499999999999998E-4</c:v>
                </c:pt>
                <c:pt idx="456">
                  <c:v>3.4519999999999999E-4</c:v>
                </c:pt>
                <c:pt idx="457">
                  <c:v>3.4539999999999999E-4</c:v>
                </c:pt>
                <c:pt idx="458">
                  <c:v>3.456E-4</c:v>
                </c:pt>
                <c:pt idx="459">
                  <c:v>3.458E-4</c:v>
                </c:pt>
                <c:pt idx="460">
                  <c:v>3.4600000000000001E-4</c:v>
                </c:pt>
                <c:pt idx="461">
                  <c:v>3.4620000000000001E-4</c:v>
                </c:pt>
                <c:pt idx="462">
                  <c:v>3.4640000000000002E-4</c:v>
                </c:pt>
                <c:pt idx="463">
                  <c:v>3.4660000000000002E-4</c:v>
                </c:pt>
                <c:pt idx="464">
                  <c:v>3.4680000000000003E-4</c:v>
                </c:pt>
                <c:pt idx="465">
                  <c:v>3.4699999999999998E-4</c:v>
                </c:pt>
                <c:pt idx="466">
                  <c:v>3.4719999999999998E-4</c:v>
                </c:pt>
                <c:pt idx="467">
                  <c:v>3.4739999999999999E-4</c:v>
                </c:pt>
                <c:pt idx="468">
                  <c:v>3.4759999999999999E-4</c:v>
                </c:pt>
                <c:pt idx="469">
                  <c:v>3.478E-4</c:v>
                </c:pt>
                <c:pt idx="470">
                  <c:v>3.48E-4</c:v>
                </c:pt>
                <c:pt idx="471">
                  <c:v>3.4820000000000001E-4</c:v>
                </c:pt>
                <c:pt idx="472">
                  <c:v>3.4840000000000001E-4</c:v>
                </c:pt>
                <c:pt idx="473">
                  <c:v>3.4860000000000002E-4</c:v>
                </c:pt>
                <c:pt idx="474">
                  <c:v>3.4880000000000002E-4</c:v>
                </c:pt>
                <c:pt idx="475">
                  <c:v>3.4900000000000003E-4</c:v>
                </c:pt>
                <c:pt idx="476">
                  <c:v>3.4919999999999998E-4</c:v>
                </c:pt>
                <c:pt idx="477">
                  <c:v>3.4939999999999998E-4</c:v>
                </c:pt>
                <c:pt idx="478">
                  <c:v>3.4959999999999999E-4</c:v>
                </c:pt>
                <c:pt idx="479">
                  <c:v>3.4979999999999999E-4</c:v>
                </c:pt>
                <c:pt idx="480">
                  <c:v>3.5E-4</c:v>
                </c:pt>
                <c:pt idx="481">
                  <c:v>3.502E-4</c:v>
                </c:pt>
                <c:pt idx="482">
                  <c:v>3.5040000000000001E-4</c:v>
                </c:pt>
                <c:pt idx="483">
                  <c:v>3.5060000000000001E-4</c:v>
                </c:pt>
                <c:pt idx="484">
                  <c:v>3.5080000000000002E-4</c:v>
                </c:pt>
                <c:pt idx="485">
                  <c:v>3.5100000000000002E-4</c:v>
                </c:pt>
                <c:pt idx="486">
                  <c:v>3.5120000000000003E-4</c:v>
                </c:pt>
                <c:pt idx="487">
                  <c:v>3.5139999999999998E-4</c:v>
                </c:pt>
                <c:pt idx="488">
                  <c:v>3.5159999999999998E-4</c:v>
                </c:pt>
                <c:pt idx="489">
                  <c:v>3.5179999999999999E-4</c:v>
                </c:pt>
                <c:pt idx="490">
                  <c:v>3.5199999999999999E-4</c:v>
                </c:pt>
                <c:pt idx="491">
                  <c:v>3.522E-4</c:v>
                </c:pt>
                <c:pt idx="492">
                  <c:v>3.524E-4</c:v>
                </c:pt>
                <c:pt idx="493">
                  <c:v>3.5260000000000001E-4</c:v>
                </c:pt>
                <c:pt idx="494">
                  <c:v>3.5280000000000001E-4</c:v>
                </c:pt>
                <c:pt idx="495">
                  <c:v>3.5300000000000002E-4</c:v>
                </c:pt>
                <c:pt idx="496">
                  <c:v>3.5320000000000002E-4</c:v>
                </c:pt>
                <c:pt idx="497">
                  <c:v>3.5340000000000002E-4</c:v>
                </c:pt>
                <c:pt idx="498">
                  <c:v>3.5359999999999998E-4</c:v>
                </c:pt>
                <c:pt idx="499">
                  <c:v>3.5379999999999998E-4</c:v>
                </c:pt>
                <c:pt idx="500">
                  <c:v>3.5399999999999999E-4</c:v>
                </c:pt>
                <c:pt idx="501">
                  <c:v>3.5419999999999999E-4</c:v>
                </c:pt>
                <c:pt idx="502">
                  <c:v>3.5439999999999999E-4</c:v>
                </c:pt>
                <c:pt idx="503">
                  <c:v>3.546E-4</c:v>
                </c:pt>
                <c:pt idx="504">
                  <c:v>3.548E-4</c:v>
                </c:pt>
                <c:pt idx="505">
                  <c:v>3.5500000000000001E-4</c:v>
                </c:pt>
                <c:pt idx="506">
                  <c:v>3.5520000000000001E-4</c:v>
                </c:pt>
                <c:pt idx="507">
                  <c:v>3.5540000000000002E-4</c:v>
                </c:pt>
                <c:pt idx="508">
                  <c:v>3.5560000000000002E-4</c:v>
                </c:pt>
                <c:pt idx="509">
                  <c:v>3.5579999999999997E-4</c:v>
                </c:pt>
                <c:pt idx="510">
                  <c:v>3.5599999999999998E-4</c:v>
                </c:pt>
                <c:pt idx="511">
                  <c:v>3.5619999999999998E-4</c:v>
                </c:pt>
                <c:pt idx="512">
                  <c:v>3.5639999999999999E-4</c:v>
                </c:pt>
                <c:pt idx="513">
                  <c:v>3.5659999999999999E-4</c:v>
                </c:pt>
                <c:pt idx="514">
                  <c:v>3.568E-4</c:v>
                </c:pt>
                <c:pt idx="515">
                  <c:v>3.57E-4</c:v>
                </c:pt>
                <c:pt idx="516">
                  <c:v>3.5720000000000001E-4</c:v>
                </c:pt>
                <c:pt idx="517">
                  <c:v>3.5740000000000001E-4</c:v>
                </c:pt>
                <c:pt idx="518">
                  <c:v>3.5760000000000002E-4</c:v>
                </c:pt>
                <c:pt idx="519">
                  <c:v>3.5780000000000002E-4</c:v>
                </c:pt>
                <c:pt idx="520">
                  <c:v>3.5799999999999997E-4</c:v>
                </c:pt>
                <c:pt idx="521">
                  <c:v>3.5819999999999998E-4</c:v>
                </c:pt>
                <c:pt idx="522">
                  <c:v>3.5839999999999998E-4</c:v>
                </c:pt>
                <c:pt idx="523">
                  <c:v>3.5859999999999999E-4</c:v>
                </c:pt>
                <c:pt idx="524">
                  <c:v>3.5879999999999999E-4</c:v>
                </c:pt>
                <c:pt idx="525">
                  <c:v>3.59E-4</c:v>
                </c:pt>
                <c:pt idx="526">
                  <c:v>3.592E-4</c:v>
                </c:pt>
                <c:pt idx="527">
                  <c:v>3.5940000000000001E-4</c:v>
                </c:pt>
                <c:pt idx="528">
                  <c:v>3.5960000000000001E-4</c:v>
                </c:pt>
                <c:pt idx="529">
                  <c:v>3.5980000000000002E-4</c:v>
                </c:pt>
                <c:pt idx="530">
                  <c:v>3.6000000000000002E-4</c:v>
                </c:pt>
                <c:pt idx="531">
                  <c:v>3.6019999999999997E-4</c:v>
                </c:pt>
                <c:pt idx="532">
                  <c:v>3.6039999999999998E-4</c:v>
                </c:pt>
                <c:pt idx="533">
                  <c:v>3.6059999999999998E-4</c:v>
                </c:pt>
                <c:pt idx="534">
                  <c:v>3.6079999999999999E-4</c:v>
                </c:pt>
                <c:pt idx="535">
                  <c:v>3.6099999999999999E-4</c:v>
                </c:pt>
                <c:pt idx="536">
                  <c:v>3.612E-4</c:v>
                </c:pt>
                <c:pt idx="537">
                  <c:v>3.614E-4</c:v>
                </c:pt>
                <c:pt idx="538">
                  <c:v>3.6160000000000001E-4</c:v>
                </c:pt>
                <c:pt idx="539">
                  <c:v>3.6180000000000001E-4</c:v>
                </c:pt>
                <c:pt idx="540">
                  <c:v>3.6200000000000002E-4</c:v>
                </c:pt>
                <c:pt idx="541">
                  <c:v>3.6220000000000002E-4</c:v>
                </c:pt>
                <c:pt idx="542">
                  <c:v>3.6240000000000003E-4</c:v>
                </c:pt>
                <c:pt idx="543">
                  <c:v>3.6259999999999998E-4</c:v>
                </c:pt>
                <c:pt idx="544">
                  <c:v>3.6279999999999998E-4</c:v>
                </c:pt>
                <c:pt idx="545">
                  <c:v>3.6299999999999999E-4</c:v>
                </c:pt>
                <c:pt idx="546">
                  <c:v>3.6319999999999999E-4</c:v>
                </c:pt>
                <c:pt idx="547">
                  <c:v>3.634E-4</c:v>
                </c:pt>
                <c:pt idx="548">
                  <c:v>3.636E-4</c:v>
                </c:pt>
                <c:pt idx="549">
                  <c:v>3.6380000000000001E-4</c:v>
                </c:pt>
                <c:pt idx="550">
                  <c:v>3.6400000000000001E-4</c:v>
                </c:pt>
                <c:pt idx="551">
                  <c:v>3.6420000000000002E-4</c:v>
                </c:pt>
                <c:pt idx="552">
                  <c:v>3.6440000000000002E-4</c:v>
                </c:pt>
                <c:pt idx="553">
                  <c:v>3.6460000000000003E-4</c:v>
                </c:pt>
                <c:pt idx="554">
                  <c:v>3.6479999999999998E-4</c:v>
                </c:pt>
                <c:pt idx="555">
                  <c:v>3.6499999999999998E-4</c:v>
                </c:pt>
                <c:pt idx="556">
                  <c:v>3.6519999999999999E-4</c:v>
                </c:pt>
                <c:pt idx="557">
                  <c:v>3.6539999999999999E-4</c:v>
                </c:pt>
                <c:pt idx="558">
                  <c:v>3.656E-4</c:v>
                </c:pt>
                <c:pt idx="559">
                  <c:v>3.658E-4</c:v>
                </c:pt>
                <c:pt idx="560">
                  <c:v>3.6600000000000001E-4</c:v>
                </c:pt>
                <c:pt idx="561">
                  <c:v>3.6620000000000001E-4</c:v>
                </c:pt>
                <c:pt idx="562">
                  <c:v>3.6640000000000002E-4</c:v>
                </c:pt>
                <c:pt idx="563">
                  <c:v>3.6660000000000002E-4</c:v>
                </c:pt>
                <c:pt idx="564">
                  <c:v>3.6680000000000003E-4</c:v>
                </c:pt>
                <c:pt idx="565">
                  <c:v>3.6699999999999998E-4</c:v>
                </c:pt>
                <c:pt idx="566">
                  <c:v>3.6719999999999998E-4</c:v>
                </c:pt>
                <c:pt idx="567">
                  <c:v>3.6739999999999999E-4</c:v>
                </c:pt>
                <c:pt idx="568">
                  <c:v>3.6759999999999999E-4</c:v>
                </c:pt>
                <c:pt idx="569">
                  <c:v>3.678E-4</c:v>
                </c:pt>
                <c:pt idx="570">
                  <c:v>3.68E-4</c:v>
                </c:pt>
                <c:pt idx="571">
                  <c:v>3.6820000000000001E-4</c:v>
                </c:pt>
                <c:pt idx="572">
                  <c:v>3.6840000000000001E-4</c:v>
                </c:pt>
                <c:pt idx="573">
                  <c:v>3.6860000000000001E-4</c:v>
                </c:pt>
                <c:pt idx="574">
                  <c:v>3.6880000000000002E-4</c:v>
                </c:pt>
                <c:pt idx="575">
                  <c:v>3.6900000000000002E-4</c:v>
                </c:pt>
                <c:pt idx="576">
                  <c:v>3.6919999999999998E-4</c:v>
                </c:pt>
                <c:pt idx="577">
                  <c:v>3.6939999999999998E-4</c:v>
                </c:pt>
                <c:pt idx="578">
                  <c:v>3.6959999999999998E-4</c:v>
                </c:pt>
                <c:pt idx="579">
                  <c:v>3.6979999999999999E-4</c:v>
                </c:pt>
                <c:pt idx="580">
                  <c:v>3.6999999999999999E-4</c:v>
                </c:pt>
                <c:pt idx="581">
                  <c:v>3.702E-4</c:v>
                </c:pt>
                <c:pt idx="582">
                  <c:v>3.704E-4</c:v>
                </c:pt>
                <c:pt idx="583">
                  <c:v>3.7060000000000001E-4</c:v>
                </c:pt>
                <c:pt idx="584">
                  <c:v>3.7080000000000001E-4</c:v>
                </c:pt>
                <c:pt idx="585">
                  <c:v>3.7100000000000002E-4</c:v>
                </c:pt>
                <c:pt idx="586">
                  <c:v>3.7120000000000002E-4</c:v>
                </c:pt>
                <c:pt idx="587">
                  <c:v>3.7139999999999997E-4</c:v>
                </c:pt>
                <c:pt idx="588">
                  <c:v>3.7159999999999998E-4</c:v>
                </c:pt>
                <c:pt idx="589">
                  <c:v>3.7179999999999998E-4</c:v>
                </c:pt>
                <c:pt idx="590">
                  <c:v>3.7199999999999999E-4</c:v>
                </c:pt>
                <c:pt idx="591">
                  <c:v>3.7219999999999999E-4</c:v>
                </c:pt>
                <c:pt idx="592">
                  <c:v>3.724E-4</c:v>
                </c:pt>
                <c:pt idx="593">
                  <c:v>3.726E-4</c:v>
                </c:pt>
                <c:pt idx="594">
                  <c:v>3.7280000000000001E-4</c:v>
                </c:pt>
                <c:pt idx="595">
                  <c:v>3.7300000000000001E-4</c:v>
                </c:pt>
                <c:pt idx="596">
                  <c:v>3.7320000000000002E-4</c:v>
                </c:pt>
                <c:pt idx="597">
                  <c:v>3.7340000000000002E-4</c:v>
                </c:pt>
                <c:pt idx="598">
                  <c:v>3.7359999999999997E-4</c:v>
                </c:pt>
                <c:pt idx="599">
                  <c:v>3.7379999999999998E-4</c:v>
                </c:pt>
                <c:pt idx="600">
                  <c:v>3.7399999999999998E-4</c:v>
                </c:pt>
                <c:pt idx="601">
                  <c:v>3.7419999999999999E-4</c:v>
                </c:pt>
                <c:pt idx="602">
                  <c:v>3.7439999999999999E-4</c:v>
                </c:pt>
                <c:pt idx="603">
                  <c:v>3.746E-4</c:v>
                </c:pt>
                <c:pt idx="604">
                  <c:v>3.748E-4</c:v>
                </c:pt>
                <c:pt idx="605">
                  <c:v>3.7500000000000001E-4</c:v>
                </c:pt>
                <c:pt idx="606">
                  <c:v>3.7520000000000001E-4</c:v>
                </c:pt>
                <c:pt idx="607">
                  <c:v>3.7540000000000002E-4</c:v>
                </c:pt>
                <c:pt idx="608">
                  <c:v>3.7560000000000002E-4</c:v>
                </c:pt>
                <c:pt idx="609">
                  <c:v>3.7579999999999997E-4</c:v>
                </c:pt>
                <c:pt idx="610">
                  <c:v>3.7599999999999998E-4</c:v>
                </c:pt>
                <c:pt idx="611">
                  <c:v>3.7619999999999998E-4</c:v>
                </c:pt>
                <c:pt idx="612">
                  <c:v>3.7639999999999999E-4</c:v>
                </c:pt>
                <c:pt idx="613">
                  <c:v>3.7659999999999999E-4</c:v>
                </c:pt>
                <c:pt idx="614">
                  <c:v>3.768E-4</c:v>
                </c:pt>
                <c:pt idx="615">
                  <c:v>3.77E-4</c:v>
                </c:pt>
                <c:pt idx="616">
                  <c:v>3.7720000000000001E-4</c:v>
                </c:pt>
                <c:pt idx="617">
                  <c:v>3.7740000000000001E-4</c:v>
                </c:pt>
                <c:pt idx="618">
                  <c:v>3.7760000000000002E-4</c:v>
                </c:pt>
                <c:pt idx="619">
                  <c:v>3.7780000000000002E-4</c:v>
                </c:pt>
                <c:pt idx="620">
                  <c:v>3.7800000000000003E-4</c:v>
                </c:pt>
                <c:pt idx="621">
                  <c:v>3.7819999999999998E-4</c:v>
                </c:pt>
                <c:pt idx="622">
                  <c:v>3.7839999999999998E-4</c:v>
                </c:pt>
                <c:pt idx="623">
                  <c:v>3.7859999999999999E-4</c:v>
                </c:pt>
                <c:pt idx="624">
                  <c:v>3.7879999999999999E-4</c:v>
                </c:pt>
                <c:pt idx="625">
                  <c:v>3.79E-4</c:v>
                </c:pt>
                <c:pt idx="626">
                  <c:v>3.792E-4</c:v>
                </c:pt>
                <c:pt idx="627">
                  <c:v>3.7940000000000001E-4</c:v>
                </c:pt>
                <c:pt idx="628">
                  <c:v>3.7960000000000001E-4</c:v>
                </c:pt>
                <c:pt idx="629">
                  <c:v>3.7980000000000002E-4</c:v>
                </c:pt>
                <c:pt idx="630">
                  <c:v>3.8000000000000002E-4</c:v>
                </c:pt>
                <c:pt idx="631">
                  <c:v>3.8020000000000003E-4</c:v>
                </c:pt>
                <c:pt idx="632">
                  <c:v>3.8039999999999998E-4</c:v>
                </c:pt>
                <c:pt idx="633">
                  <c:v>3.8059999999999998E-4</c:v>
                </c:pt>
                <c:pt idx="634">
                  <c:v>3.8079999999999999E-4</c:v>
                </c:pt>
                <c:pt idx="635">
                  <c:v>3.8099999999999999E-4</c:v>
                </c:pt>
                <c:pt idx="636">
                  <c:v>3.812E-4</c:v>
                </c:pt>
                <c:pt idx="637">
                  <c:v>3.814E-4</c:v>
                </c:pt>
                <c:pt idx="638">
                  <c:v>3.8160000000000001E-4</c:v>
                </c:pt>
                <c:pt idx="639">
                  <c:v>3.8180000000000001E-4</c:v>
                </c:pt>
                <c:pt idx="640">
                  <c:v>3.8200000000000002E-4</c:v>
                </c:pt>
                <c:pt idx="641">
                  <c:v>3.8220000000000002E-4</c:v>
                </c:pt>
                <c:pt idx="642">
                  <c:v>3.8240000000000003E-4</c:v>
                </c:pt>
                <c:pt idx="643">
                  <c:v>3.8259999999999998E-4</c:v>
                </c:pt>
                <c:pt idx="644">
                  <c:v>3.8279999999999998E-4</c:v>
                </c:pt>
                <c:pt idx="645">
                  <c:v>3.8299999999999999E-4</c:v>
                </c:pt>
                <c:pt idx="646">
                  <c:v>3.8319999999999999E-4</c:v>
                </c:pt>
                <c:pt idx="647">
                  <c:v>3.834E-4</c:v>
                </c:pt>
                <c:pt idx="648">
                  <c:v>3.836E-4</c:v>
                </c:pt>
                <c:pt idx="649">
                  <c:v>3.838E-4</c:v>
                </c:pt>
                <c:pt idx="650">
                  <c:v>3.8400000000000001E-4</c:v>
                </c:pt>
                <c:pt idx="651">
                  <c:v>3.8420000000000001E-4</c:v>
                </c:pt>
                <c:pt idx="652">
                  <c:v>3.8440000000000002E-4</c:v>
                </c:pt>
                <c:pt idx="653">
                  <c:v>3.8460000000000002E-4</c:v>
                </c:pt>
                <c:pt idx="654">
                  <c:v>3.8479999999999997E-4</c:v>
                </c:pt>
                <c:pt idx="655">
                  <c:v>3.8499999999999998E-4</c:v>
                </c:pt>
                <c:pt idx="656">
                  <c:v>3.8519999999999998E-4</c:v>
                </c:pt>
                <c:pt idx="657">
                  <c:v>3.8539999999999999E-4</c:v>
                </c:pt>
                <c:pt idx="658">
                  <c:v>3.8559999999999999E-4</c:v>
                </c:pt>
                <c:pt idx="659">
                  <c:v>3.858E-4</c:v>
                </c:pt>
                <c:pt idx="660">
                  <c:v>3.86E-4</c:v>
                </c:pt>
                <c:pt idx="661">
                  <c:v>3.8620000000000001E-4</c:v>
                </c:pt>
                <c:pt idx="662">
                  <c:v>3.8640000000000001E-4</c:v>
                </c:pt>
                <c:pt idx="663">
                  <c:v>3.8660000000000002E-4</c:v>
                </c:pt>
                <c:pt idx="664">
                  <c:v>3.8680000000000002E-4</c:v>
                </c:pt>
                <c:pt idx="665">
                  <c:v>3.8699999999999997E-4</c:v>
                </c:pt>
                <c:pt idx="666">
                  <c:v>3.8719999999999998E-4</c:v>
                </c:pt>
                <c:pt idx="667">
                  <c:v>3.8739999999999998E-4</c:v>
                </c:pt>
                <c:pt idx="668">
                  <c:v>3.8759999999999999E-4</c:v>
                </c:pt>
                <c:pt idx="669">
                  <c:v>3.8779999999999999E-4</c:v>
                </c:pt>
                <c:pt idx="670">
                  <c:v>3.88E-4</c:v>
                </c:pt>
                <c:pt idx="671">
                  <c:v>3.882E-4</c:v>
                </c:pt>
                <c:pt idx="672">
                  <c:v>3.8840000000000001E-4</c:v>
                </c:pt>
                <c:pt idx="673">
                  <c:v>3.8860000000000001E-4</c:v>
                </c:pt>
                <c:pt idx="674">
                  <c:v>3.8880000000000002E-4</c:v>
                </c:pt>
                <c:pt idx="675">
                  <c:v>3.8900000000000002E-4</c:v>
                </c:pt>
                <c:pt idx="676">
                  <c:v>3.8919999999999997E-4</c:v>
                </c:pt>
                <c:pt idx="677">
                  <c:v>3.8939999999999998E-4</c:v>
                </c:pt>
                <c:pt idx="678">
                  <c:v>3.8959999999999998E-4</c:v>
                </c:pt>
                <c:pt idx="679">
                  <c:v>3.8979999999999999E-4</c:v>
                </c:pt>
                <c:pt idx="680">
                  <c:v>3.8999999999999999E-4</c:v>
                </c:pt>
                <c:pt idx="681">
                  <c:v>3.902E-4</c:v>
                </c:pt>
                <c:pt idx="682">
                  <c:v>3.904E-4</c:v>
                </c:pt>
                <c:pt idx="683">
                  <c:v>3.9060000000000001E-4</c:v>
                </c:pt>
                <c:pt idx="684">
                  <c:v>3.9080000000000001E-4</c:v>
                </c:pt>
                <c:pt idx="685">
                  <c:v>3.9100000000000002E-4</c:v>
                </c:pt>
                <c:pt idx="686">
                  <c:v>3.9120000000000002E-4</c:v>
                </c:pt>
                <c:pt idx="687">
                  <c:v>3.9140000000000003E-4</c:v>
                </c:pt>
                <c:pt idx="688">
                  <c:v>3.9159999999999998E-4</c:v>
                </c:pt>
                <c:pt idx="689">
                  <c:v>3.9179999999999998E-4</c:v>
                </c:pt>
                <c:pt idx="690">
                  <c:v>3.9199999999999999E-4</c:v>
                </c:pt>
                <c:pt idx="691">
                  <c:v>3.9219999999999999E-4</c:v>
                </c:pt>
                <c:pt idx="692">
                  <c:v>3.924E-4</c:v>
                </c:pt>
                <c:pt idx="693">
                  <c:v>3.926E-4</c:v>
                </c:pt>
                <c:pt idx="694">
                  <c:v>3.9280000000000001E-4</c:v>
                </c:pt>
                <c:pt idx="695">
                  <c:v>3.9300000000000001E-4</c:v>
                </c:pt>
                <c:pt idx="696">
                  <c:v>3.9320000000000002E-4</c:v>
                </c:pt>
                <c:pt idx="697">
                  <c:v>3.9340000000000002E-4</c:v>
                </c:pt>
                <c:pt idx="698">
                  <c:v>3.9360000000000003E-4</c:v>
                </c:pt>
                <c:pt idx="699">
                  <c:v>3.9379999999999998E-4</c:v>
                </c:pt>
                <c:pt idx="700">
                  <c:v>3.9399999999999998E-4</c:v>
                </c:pt>
                <c:pt idx="701">
                  <c:v>3.9419999999999999E-4</c:v>
                </c:pt>
                <c:pt idx="702">
                  <c:v>3.9439999999999999E-4</c:v>
                </c:pt>
                <c:pt idx="703">
                  <c:v>3.946E-4</c:v>
                </c:pt>
                <c:pt idx="704">
                  <c:v>3.948E-4</c:v>
                </c:pt>
                <c:pt idx="705">
                  <c:v>3.9500000000000001E-4</c:v>
                </c:pt>
                <c:pt idx="706">
                  <c:v>3.9520000000000001E-4</c:v>
                </c:pt>
                <c:pt idx="707">
                  <c:v>3.9540000000000002E-4</c:v>
                </c:pt>
                <c:pt idx="708">
                  <c:v>3.9560000000000002E-4</c:v>
                </c:pt>
                <c:pt idx="709">
                  <c:v>3.9580000000000003E-4</c:v>
                </c:pt>
                <c:pt idx="710">
                  <c:v>3.9599999999999998E-4</c:v>
                </c:pt>
                <c:pt idx="711">
                  <c:v>3.9619999999999998E-4</c:v>
                </c:pt>
                <c:pt idx="712">
                  <c:v>3.9639999999999999E-4</c:v>
                </c:pt>
                <c:pt idx="713">
                  <c:v>3.9659999999999999E-4</c:v>
                </c:pt>
                <c:pt idx="714">
                  <c:v>3.968E-4</c:v>
                </c:pt>
                <c:pt idx="715">
                  <c:v>3.97E-4</c:v>
                </c:pt>
                <c:pt idx="716">
                  <c:v>3.9720000000000001E-4</c:v>
                </c:pt>
                <c:pt idx="717">
                  <c:v>3.9740000000000001E-4</c:v>
                </c:pt>
                <c:pt idx="718">
                  <c:v>3.9760000000000002E-4</c:v>
                </c:pt>
                <c:pt idx="719">
                  <c:v>3.9780000000000002E-4</c:v>
                </c:pt>
                <c:pt idx="720">
                  <c:v>3.9800000000000002E-4</c:v>
                </c:pt>
                <c:pt idx="721">
                  <c:v>3.9819999999999998E-4</c:v>
                </c:pt>
                <c:pt idx="722">
                  <c:v>3.9839999999999998E-4</c:v>
                </c:pt>
                <c:pt idx="723">
                  <c:v>3.9859999999999999E-4</c:v>
                </c:pt>
                <c:pt idx="724">
                  <c:v>3.9879999999999999E-4</c:v>
                </c:pt>
                <c:pt idx="725">
                  <c:v>3.9899999999999999E-4</c:v>
                </c:pt>
                <c:pt idx="726">
                  <c:v>3.992E-4</c:v>
                </c:pt>
                <c:pt idx="727">
                  <c:v>3.994E-4</c:v>
                </c:pt>
                <c:pt idx="728">
                  <c:v>3.9960000000000001E-4</c:v>
                </c:pt>
                <c:pt idx="729">
                  <c:v>3.9980000000000001E-4</c:v>
                </c:pt>
                <c:pt idx="730">
                  <c:v>4.0000000000000002E-4</c:v>
                </c:pt>
                <c:pt idx="731">
                  <c:v>4.0020000000000002E-4</c:v>
                </c:pt>
                <c:pt idx="732">
                  <c:v>4.0039999999999997E-4</c:v>
                </c:pt>
                <c:pt idx="733">
                  <c:v>4.0059999999999998E-4</c:v>
                </c:pt>
                <c:pt idx="734">
                  <c:v>4.0079999999999998E-4</c:v>
                </c:pt>
                <c:pt idx="735">
                  <c:v>4.0099999999999999E-4</c:v>
                </c:pt>
                <c:pt idx="736">
                  <c:v>4.0119999999999999E-4</c:v>
                </c:pt>
                <c:pt idx="737">
                  <c:v>4.014E-4</c:v>
                </c:pt>
                <c:pt idx="738">
                  <c:v>4.016E-4</c:v>
                </c:pt>
                <c:pt idx="739">
                  <c:v>4.0180000000000001E-4</c:v>
                </c:pt>
                <c:pt idx="740">
                  <c:v>4.0200000000000001E-4</c:v>
                </c:pt>
                <c:pt idx="741">
                  <c:v>4.0220000000000002E-4</c:v>
                </c:pt>
                <c:pt idx="742">
                  <c:v>4.0240000000000002E-4</c:v>
                </c:pt>
                <c:pt idx="743">
                  <c:v>4.0259999999999997E-4</c:v>
                </c:pt>
                <c:pt idx="744">
                  <c:v>4.0279999999999998E-4</c:v>
                </c:pt>
                <c:pt idx="745">
                  <c:v>4.0299999999999998E-4</c:v>
                </c:pt>
                <c:pt idx="746">
                  <c:v>4.0319999999999999E-4</c:v>
                </c:pt>
                <c:pt idx="747">
                  <c:v>4.0339999999999999E-4</c:v>
                </c:pt>
                <c:pt idx="748">
                  <c:v>4.036E-4</c:v>
                </c:pt>
                <c:pt idx="749">
                  <c:v>4.038E-4</c:v>
                </c:pt>
                <c:pt idx="750">
                  <c:v>4.0400000000000001E-4</c:v>
                </c:pt>
                <c:pt idx="751">
                  <c:v>4.0420000000000001E-4</c:v>
                </c:pt>
                <c:pt idx="752">
                  <c:v>4.0440000000000002E-4</c:v>
                </c:pt>
                <c:pt idx="753">
                  <c:v>4.0460000000000002E-4</c:v>
                </c:pt>
                <c:pt idx="754">
                  <c:v>4.0479999999999997E-4</c:v>
                </c:pt>
                <c:pt idx="755">
                  <c:v>4.0499999999999998E-4</c:v>
                </c:pt>
                <c:pt idx="756">
                  <c:v>4.0519999999999998E-4</c:v>
                </c:pt>
                <c:pt idx="757">
                  <c:v>4.0539999999999999E-4</c:v>
                </c:pt>
                <c:pt idx="758">
                  <c:v>4.0559999999999999E-4</c:v>
                </c:pt>
                <c:pt idx="759">
                  <c:v>4.058E-4</c:v>
                </c:pt>
                <c:pt idx="760">
                  <c:v>4.06E-4</c:v>
                </c:pt>
                <c:pt idx="761">
                  <c:v>4.0620000000000001E-4</c:v>
                </c:pt>
                <c:pt idx="762">
                  <c:v>4.0640000000000001E-4</c:v>
                </c:pt>
                <c:pt idx="763">
                  <c:v>4.0660000000000002E-4</c:v>
                </c:pt>
                <c:pt idx="764">
                  <c:v>4.0680000000000002E-4</c:v>
                </c:pt>
                <c:pt idx="765">
                  <c:v>4.0700000000000003E-4</c:v>
                </c:pt>
                <c:pt idx="766">
                  <c:v>4.0719999999999998E-4</c:v>
                </c:pt>
                <c:pt idx="767">
                  <c:v>4.0739999999999998E-4</c:v>
                </c:pt>
                <c:pt idx="768">
                  <c:v>4.0759999999999999E-4</c:v>
                </c:pt>
                <c:pt idx="769">
                  <c:v>4.0779999999999999E-4</c:v>
                </c:pt>
                <c:pt idx="770">
                  <c:v>4.08E-4</c:v>
                </c:pt>
                <c:pt idx="771">
                  <c:v>4.082E-4</c:v>
                </c:pt>
                <c:pt idx="772">
                  <c:v>4.0840000000000001E-4</c:v>
                </c:pt>
                <c:pt idx="773">
                  <c:v>4.0860000000000001E-4</c:v>
                </c:pt>
                <c:pt idx="774">
                  <c:v>4.0880000000000002E-4</c:v>
                </c:pt>
                <c:pt idx="775">
                  <c:v>4.0900000000000002E-4</c:v>
                </c:pt>
                <c:pt idx="776">
                  <c:v>4.0920000000000003E-4</c:v>
                </c:pt>
                <c:pt idx="777">
                  <c:v>4.0939999999999998E-4</c:v>
                </c:pt>
                <c:pt idx="778">
                  <c:v>4.0959999999999998E-4</c:v>
                </c:pt>
                <c:pt idx="779">
                  <c:v>4.0979999999999999E-4</c:v>
                </c:pt>
                <c:pt idx="780">
                  <c:v>4.0999999999999999E-4</c:v>
                </c:pt>
                <c:pt idx="781">
                  <c:v>4.102E-4</c:v>
                </c:pt>
                <c:pt idx="782">
                  <c:v>4.104E-4</c:v>
                </c:pt>
                <c:pt idx="783">
                  <c:v>4.1060000000000001E-4</c:v>
                </c:pt>
                <c:pt idx="784">
                  <c:v>4.1080000000000001E-4</c:v>
                </c:pt>
                <c:pt idx="785">
                  <c:v>4.1100000000000002E-4</c:v>
                </c:pt>
                <c:pt idx="786">
                  <c:v>4.1120000000000002E-4</c:v>
                </c:pt>
                <c:pt idx="787">
                  <c:v>4.1140000000000003E-4</c:v>
                </c:pt>
                <c:pt idx="788">
                  <c:v>4.1159999999999998E-4</c:v>
                </c:pt>
                <c:pt idx="789">
                  <c:v>4.1179999999999998E-4</c:v>
                </c:pt>
                <c:pt idx="790">
                  <c:v>4.1199999999999999E-4</c:v>
                </c:pt>
                <c:pt idx="791">
                  <c:v>4.1219999999999999E-4</c:v>
                </c:pt>
                <c:pt idx="792">
                  <c:v>4.124E-4</c:v>
                </c:pt>
                <c:pt idx="793">
                  <c:v>4.126E-4</c:v>
                </c:pt>
                <c:pt idx="794">
                  <c:v>4.1280000000000001E-4</c:v>
                </c:pt>
                <c:pt idx="795">
                  <c:v>4.1300000000000001E-4</c:v>
                </c:pt>
                <c:pt idx="796">
                  <c:v>4.1320000000000001E-4</c:v>
                </c:pt>
                <c:pt idx="797">
                  <c:v>4.1340000000000002E-4</c:v>
                </c:pt>
                <c:pt idx="798">
                  <c:v>4.1360000000000002E-4</c:v>
                </c:pt>
                <c:pt idx="799">
                  <c:v>4.1379999999999998E-4</c:v>
                </c:pt>
                <c:pt idx="800">
                  <c:v>4.1399999999999998E-4</c:v>
                </c:pt>
                <c:pt idx="801">
                  <c:v>4.1419999999999998E-4</c:v>
                </c:pt>
                <c:pt idx="802">
                  <c:v>4.1439999999999999E-4</c:v>
                </c:pt>
                <c:pt idx="803">
                  <c:v>4.1459999999999999E-4</c:v>
                </c:pt>
                <c:pt idx="804">
                  <c:v>4.148E-4</c:v>
                </c:pt>
                <c:pt idx="805">
                  <c:v>4.15E-4</c:v>
                </c:pt>
                <c:pt idx="806">
                  <c:v>4.1520000000000001E-4</c:v>
                </c:pt>
                <c:pt idx="807">
                  <c:v>4.1540000000000001E-4</c:v>
                </c:pt>
                <c:pt idx="808">
                  <c:v>4.1560000000000002E-4</c:v>
                </c:pt>
                <c:pt idx="809">
                  <c:v>4.1580000000000002E-4</c:v>
                </c:pt>
                <c:pt idx="810">
                  <c:v>4.1599999999999997E-4</c:v>
                </c:pt>
                <c:pt idx="811">
                  <c:v>4.1619999999999998E-4</c:v>
                </c:pt>
                <c:pt idx="812">
                  <c:v>4.1639999999999998E-4</c:v>
                </c:pt>
                <c:pt idx="813">
                  <c:v>4.1659999999999999E-4</c:v>
                </c:pt>
                <c:pt idx="814">
                  <c:v>4.1679999999999999E-4</c:v>
                </c:pt>
                <c:pt idx="815">
                  <c:v>4.17E-4</c:v>
                </c:pt>
                <c:pt idx="816">
                  <c:v>4.172E-4</c:v>
                </c:pt>
                <c:pt idx="817">
                  <c:v>4.1740000000000001E-4</c:v>
                </c:pt>
                <c:pt idx="818">
                  <c:v>4.1760000000000001E-4</c:v>
                </c:pt>
                <c:pt idx="819">
                  <c:v>4.1780000000000002E-4</c:v>
                </c:pt>
                <c:pt idx="820">
                  <c:v>4.1800000000000002E-4</c:v>
                </c:pt>
                <c:pt idx="821">
                  <c:v>4.1819999999999997E-4</c:v>
                </c:pt>
                <c:pt idx="822">
                  <c:v>4.1839999999999998E-4</c:v>
                </c:pt>
                <c:pt idx="823">
                  <c:v>4.1859999999999998E-4</c:v>
                </c:pt>
                <c:pt idx="824">
                  <c:v>4.1879999999999999E-4</c:v>
                </c:pt>
                <c:pt idx="825">
                  <c:v>4.1899999999999999E-4</c:v>
                </c:pt>
                <c:pt idx="826">
                  <c:v>4.192E-4</c:v>
                </c:pt>
                <c:pt idx="827">
                  <c:v>4.194E-4</c:v>
                </c:pt>
                <c:pt idx="828">
                  <c:v>4.1960000000000001E-4</c:v>
                </c:pt>
                <c:pt idx="829">
                  <c:v>4.1980000000000001E-4</c:v>
                </c:pt>
                <c:pt idx="830">
                  <c:v>4.2000000000000002E-4</c:v>
                </c:pt>
                <c:pt idx="831">
                  <c:v>4.2020000000000002E-4</c:v>
                </c:pt>
                <c:pt idx="832">
                  <c:v>4.2039999999999997E-4</c:v>
                </c:pt>
                <c:pt idx="833">
                  <c:v>4.2059999999999998E-4</c:v>
                </c:pt>
                <c:pt idx="834">
                  <c:v>4.2079999999999998E-4</c:v>
                </c:pt>
                <c:pt idx="835">
                  <c:v>4.2099999999999999E-4</c:v>
                </c:pt>
                <c:pt idx="836">
                  <c:v>4.2119999999999999E-4</c:v>
                </c:pt>
                <c:pt idx="837">
                  <c:v>4.214E-4</c:v>
                </c:pt>
                <c:pt idx="838">
                  <c:v>4.216E-4</c:v>
                </c:pt>
                <c:pt idx="839">
                  <c:v>4.2180000000000001E-4</c:v>
                </c:pt>
                <c:pt idx="840">
                  <c:v>4.2200000000000001E-4</c:v>
                </c:pt>
                <c:pt idx="841">
                  <c:v>4.2220000000000002E-4</c:v>
                </c:pt>
                <c:pt idx="842">
                  <c:v>4.2240000000000002E-4</c:v>
                </c:pt>
                <c:pt idx="843">
                  <c:v>4.2260000000000003E-4</c:v>
                </c:pt>
                <c:pt idx="844">
                  <c:v>4.2279999999999998E-4</c:v>
                </c:pt>
                <c:pt idx="845">
                  <c:v>4.2299999999999998E-4</c:v>
                </c:pt>
                <c:pt idx="846">
                  <c:v>4.2319999999999999E-4</c:v>
                </c:pt>
                <c:pt idx="847">
                  <c:v>4.2339999999999999E-4</c:v>
                </c:pt>
                <c:pt idx="848">
                  <c:v>4.236E-4</c:v>
                </c:pt>
                <c:pt idx="849">
                  <c:v>4.238E-4</c:v>
                </c:pt>
                <c:pt idx="850">
                  <c:v>4.2400000000000001E-4</c:v>
                </c:pt>
                <c:pt idx="851">
                  <c:v>4.2420000000000001E-4</c:v>
                </c:pt>
                <c:pt idx="852">
                  <c:v>4.2440000000000002E-4</c:v>
                </c:pt>
                <c:pt idx="853">
                  <c:v>4.2460000000000002E-4</c:v>
                </c:pt>
                <c:pt idx="854">
                  <c:v>4.2480000000000003E-4</c:v>
                </c:pt>
                <c:pt idx="855">
                  <c:v>4.2499999999999998E-4</c:v>
                </c:pt>
                <c:pt idx="856">
                  <c:v>4.2519999999999998E-4</c:v>
                </c:pt>
                <c:pt idx="857">
                  <c:v>4.2539999999999999E-4</c:v>
                </c:pt>
                <c:pt idx="858">
                  <c:v>4.2559999999999999E-4</c:v>
                </c:pt>
                <c:pt idx="859">
                  <c:v>4.258E-4</c:v>
                </c:pt>
                <c:pt idx="860">
                  <c:v>4.26E-4</c:v>
                </c:pt>
                <c:pt idx="861">
                  <c:v>4.2620000000000001E-4</c:v>
                </c:pt>
                <c:pt idx="862">
                  <c:v>4.2640000000000001E-4</c:v>
                </c:pt>
                <c:pt idx="863">
                  <c:v>4.2660000000000002E-4</c:v>
                </c:pt>
                <c:pt idx="864">
                  <c:v>4.2680000000000002E-4</c:v>
                </c:pt>
                <c:pt idx="865">
                  <c:v>4.2700000000000002E-4</c:v>
                </c:pt>
                <c:pt idx="866">
                  <c:v>4.2719999999999998E-4</c:v>
                </c:pt>
                <c:pt idx="867">
                  <c:v>4.2739999999999998E-4</c:v>
                </c:pt>
                <c:pt idx="868">
                  <c:v>4.2759999999999999E-4</c:v>
                </c:pt>
                <c:pt idx="869">
                  <c:v>4.2779999999999999E-4</c:v>
                </c:pt>
                <c:pt idx="870">
                  <c:v>4.28E-4</c:v>
                </c:pt>
                <c:pt idx="871">
                  <c:v>4.282E-4</c:v>
                </c:pt>
                <c:pt idx="872">
                  <c:v>4.284E-4</c:v>
                </c:pt>
                <c:pt idx="873">
                  <c:v>4.2860000000000001E-4</c:v>
                </c:pt>
                <c:pt idx="874">
                  <c:v>4.2880000000000001E-4</c:v>
                </c:pt>
                <c:pt idx="875">
                  <c:v>4.2900000000000002E-4</c:v>
                </c:pt>
                <c:pt idx="876">
                  <c:v>4.2920000000000002E-4</c:v>
                </c:pt>
                <c:pt idx="877">
                  <c:v>4.2939999999999997E-4</c:v>
                </c:pt>
                <c:pt idx="878">
                  <c:v>4.2959999999999998E-4</c:v>
                </c:pt>
                <c:pt idx="879">
                  <c:v>4.2979999999999998E-4</c:v>
                </c:pt>
                <c:pt idx="880">
                  <c:v>4.2999999999999999E-4</c:v>
                </c:pt>
                <c:pt idx="881">
                  <c:v>4.3019999999999999E-4</c:v>
                </c:pt>
                <c:pt idx="882">
                  <c:v>4.304E-4</c:v>
                </c:pt>
                <c:pt idx="883">
                  <c:v>4.306E-4</c:v>
                </c:pt>
                <c:pt idx="884">
                  <c:v>4.3080000000000001E-4</c:v>
                </c:pt>
                <c:pt idx="885">
                  <c:v>4.3100000000000001E-4</c:v>
                </c:pt>
                <c:pt idx="886">
                  <c:v>4.3120000000000002E-4</c:v>
                </c:pt>
                <c:pt idx="887">
                  <c:v>4.3140000000000002E-4</c:v>
                </c:pt>
                <c:pt idx="888">
                  <c:v>4.3159999999999997E-4</c:v>
                </c:pt>
                <c:pt idx="889">
                  <c:v>4.3179999999999998E-4</c:v>
                </c:pt>
                <c:pt idx="890">
                  <c:v>4.3199999999999998E-4</c:v>
                </c:pt>
                <c:pt idx="891">
                  <c:v>4.3219999999999999E-4</c:v>
                </c:pt>
                <c:pt idx="892">
                  <c:v>4.3239999999999999E-4</c:v>
                </c:pt>
                <c:pt idx="893">
                  <c:v>4.326E-4</c:v>
                </c:pt>
                <c:pt idx="894">
                  <c:v>4.328E-4</c:v>
                </c:pt>
                <c:pt idx="895">
                  <c:v>4.3300000000000001E-4</c:v>
                </c:pt>
                <c:pt idx="896">
                  <c:v>4.3320000000000001E-4</c:v>
                </c:pt>
                <c:pt idx="897">
                  <c:v>4.3340000000000002E-4</c:v>
                </c:pt>
                <c:pt idx="898">
                  <c:v>4.3360000000000002E-4</c:v>
                </c:pt>
                <c:pt idx="899">
                  <c:v>4.3379999999999997E-4</c:v>
                </c:pt>
                <c:pt idx="900">
                  <c:v>4.3399999999999998E-4</c:v>
                </c:pt>
                <c:pt idx="901">
                  <c:v>4.3419999999999998E-4</c:v>
                </c:pt>
                <c:pt idx="902">
                  <c:v>4.3439999999999999E-4</c:v>
                </c:pt>
                <c:pt idx="903">
                  <c:v>4.3459999999999999E-4</c:v>
                </c:pt>
                <c:pt idx="904">
                  <c:v>4.348E-4</c:v>
                </c:pt>
                <c:pt idx="905">
                  <c:v>4.35E-4</c:v>
                </c:pt>
                <c:pt idx="906">
                  <c:v>4.3520000000000001E-4</c:v>
                </c:pt>
                <c:pt idx="907">
                  <c:v>4.3540000000000001E-4</c:v>
                </c:pt>
                <c:pt idx="908">
                  <c:v>4.3560000000000002E-4</c:v>
                </c:pt>
                <c:pt idx="909">
                  <c:v>4.3580000000000002E-4</c:v>
                </c:pt>
                <c:pt idx="910">
                  <c:v>4.3600000000000003E-4</c:v>
                </c:pt>
                <c:pt idx="911">
                  <c:v>4.3619999999999998E-4</c:v>
                </c:pt>
                <c:pt idx="912">
                  <c:v>4.3639999999999998E-4</c:v>
                </c:pt>
                <c:pt idx="913">
                  <c:v>4.3659999999999999E-4</c:v>
                </c:pt>
                <c:pt idx="914">
                  <c:v>4.3679999999999999E-4</c:v>
                </c:pt>
                <c:pt idx="915">
                  <c:v>4.37E-4</c:v>
                </c:pt>
                <c:pt idx="916">
                  <c:v>4.372E-4</c:v>
                </c:pt>
                <c:pt idx="917">
                  <c:v>4.3740000000000001E-4</c:v>
                </c:pt>
                <c:pt idx="918">
                  <c:v>4.3760000000000001E-4</c:v>
                </c:pt>
                <c:pt idx="919">
                  <c:v>4.3780000000000002E-4</c:v>
                </c:pt>
                <c:pt idx="920">
                  <c:v>4.3800000000000002E-4</c:v>
                </c:pt>
                <c:pt idx="921">
                  <c:v>4.3820000000000003E-4</c:v>
                </c:pt>
                <c:pt idx="922">
                  <c:v>4.3839999999999998E-4</c:v>
                </c:pt>
                <c:pt idx="923">
                  <c:v>4.3859999999999998E-4</c:v>
                </c:pt>
                <c:pt idx="924">
                  <c:v>4.3879999999999999E-4</c:v>
                </c:pt>
                <c:pt idx="925">
                  <c:v>4.3899999999999999E-4</c:v>
                </c:pt>
                <c:pt idx="926">
                  <c:v>4.392E-4</c:v>
                </c:pt>
                <c:pt idx="927">
                  <c:v>4.394E-4</c:v>
                </c:pt>
                <c:pt idx="928">
                  <c:v>4.3960000000000001E-4</c:v>
                </c:pt>
                <c:pt idx="929">
                  <c:v>4.3980000000000001E-4</c:v>
                </c:pt>
                <c:pt idx="930">
                  <c:v>4.4000000000000002E-4</c:v>
                </c:pt>
                <c:pt idx="931">
                  <c:v>4.4020000000000002E-4</c:v>
                </c:pt>
                <c:pt idx="932">
                  <c:v>4.4040000000000003E-4</c:v>
                </c:pt>
                <c:pt idx="933">
                  <c:v>4.4059999999999998E-4</c:v>
                </c:pt>
                <c:pt idx="934">
                  <c:v>4.4079999999999998E-4</c:v>
                </c:pt>
                <c:pt idx="935">
                  <c:v>4.4099999999999999E-4</c:v>
                </c:pt>
                <c:pt idx="936">
                  <c:v>4.4119999999999999E-4</c:v>
                </c:pt>
                <c:pt idx="937">
                  <c:v>4.414E-4</c:v>
                </c:pt>
                <c:pt idx="938">
                  <c:v>4.416E-4</c:v>
                </c:pt>
                <c:pt idx="939">
                  <c:v>4.4180000000000001E-4</c:v>
                </c:pt>
                <c:pt idx="940">
                  <c:v>4.4200000000000001E-4</c:v>
                </c:pt>
                <c:pt idx="941">
                  <c:v>4.4220000000000001E-4</c:v>
                </c:pt>
                <c:pt idx="942">
                  <c:v>4.4240000000000002E-4</c:v>
                </c:pt>
                <c:pt idx="943">
                  <c:v>4.4260000000000002E-4</c:v>
                </c:pt>
                <c:pt idx="944">
                  <c:v>4.4279999999999998E-4</c:v>
                </c:pt>
                <c:pt idx="945">
                  <c:v>4.4299999999999998E-4</c:v>
                </c:pt>
                <c:pt idx="946">
                  <c:v>4.4319999999999999E-4</c:v>
                </c:pt>
                <c:pt idx="947">
                  <c:v>4.4339999999999999E-4</c:v>
                </c:pt>
                <c:pt idx="948">
                  <c:v>4.4359999999999999E-4</c:v>
                </c:pt>
                <c:pt idx="949">
                  <c:v>4.438E-4</c:v>
                </c:pt>
                <c:pt idx="950">
                  <c:v>4.44E-4</c:v>
                </c:pt>
                <c:pt idx="951">
                  <c:v>4.4420000000000001E-4</c:v>
                </c:pt>
                <c:pt idx="952">
                  <c:v>4.4440000000000001E-4</c:v>
                </c:pt>
                <c:pt idx="953">
                  <c:v>4.4460000000000002E-4</c:v>
                </c:pt>
                <c:pt idx="954">
                  <c:v>4.4480000000000002E-4</c:v>
                </c:pt>
                <c:pt idx="955">
                  <c:v>4.4499999999999997E-4</c:v>
                </c:pt>
                <c:pt idx="956">
                  <c:v>4.4519999999999998E-4</c:v>
                </c:pt>
                <c:pt idx="957">
                  <c:v>4.4539999999999998E-4</c:v>
                </c:pt>
                <c:pt idx="958">
                  <c:v>4.4559999999999999E-4</c:v>
                </c:pt>
                <c:pt idx="959">
                  <c:v>4.4579999999999999E-4</c:v>
                </c:pt>
                <c:pt idx="960">
                  <c:v>4.46E-4</c:v>
                </c:pt>
                <c:pt idx="961">
                  <c:v>4.462E-4</c:v>
                </c:pt>
                <c:pt idx="962">
                  <c:v>4.4640000000000001E-4</c:v>
                </c:pt>
                <c:pt idx="963">
                  <c:v>4.4660000000000001E-4</c:v>
                </c:pt>
                <c:pt idx="964">
                  <c:v>4.4680000000000002E-4</c:v>
                </c:pt>
                <c:pt idx="965">
                  <c:v>4.4700000000000002E-4</c:v>
                </c:pt>
                <c:pt idx="966">
                  <c:v>4.4719999999999997E-4</c:v>
                </c:pt>
                <c:pt idx="967">
                  <c:v>4.4739999999999998E-4</c:v>
                </c:pt>
                <c:pt idx="968">
                  <c:v>4.4759999999999998E-4</c:v>
                </c:pt>
                <c:pt idx="969">
                  <c:v>4.4779999999999999E-4</c:v>
                </c:pt>
                <c:pt idx="970">
                  <c:v>4.4799999999999999E-4</c:v>
                </c:pt>
                <c:pt idx="971">
                  <c:v>4.482E-4</c:v>
                </c:pt>
                <c:pt idx="972">
                  <c:v>4.484E-4</c:v>
                </c:pt>
                <c:pt idx="973">
                  <c:v>4.4860000000000001E-4</c:v>
                </c:pt>
                <c:pt idx="974">
                  <c:v>4.4880000000000001E-4</c:v>
                </c:pt>
                <c:pt idx="975">
                  <c:v>4.4900000000000002E-4</c:v>
                </c:pt>
                <c:pt idx="976">
                  <c:v>4.4920000000000002E-4</c:v>
                </c:pt>
                <c:pt idx="977">
                  <c:v>4.4939999999999997E-4</c:v>
                </c:pt>
                <c:pt idx="978">
                  <c:v>4.4959999999999998E-4</c:v>
                </c:pt>
                <c:pt idx="979">
                  <c:v>4.4979999999999998E-4</c:v>
                </c:pt>
                <c:pt idx="980">
                  <c:v>4.4999999999999999E-4</c:v>
                </c:pt>
                <c:pt idx="981">
                  <c:v>4.5019999999999999E-4</c:v>
                </c:pt>
                <c:pt idx="982">
                  <c:v>4.504E-4</c:v>
                </c:pt>
                <c:pt idx="983">
                  <c:v>4.506E-4</c:v>
                </c:pt>
                <c:pt idx="984">
                  <c:v>4.5080000000000001E-4</c:v>
                </c:pt>
                <c:pt idx="985">
                  <c:v>4.5100000000000001E-4</c:v>
                </c:pt>
                <c:pt idx="986">
                  <c:v>4.5120000000000002E-4</c:v>
                </c:pt>
                <c:pt idx="987">
                  <c:v>4.5140000000000002E-4</c:v>
                </c:pt>
                <c:pt idx="988">
                  <c:v>4.5160000000000003E-4</c:v>
                </c:pt>
                <c:pt idx="989">
                  <c:v>4.5179999999999998E-4</c:v>
                </c:pt>
                <c:pt idx="990">
                  <c:v>4.5199999999999998E-4</c:v>
                </c:pt>
                <c:pt idx="991">
                  <c:v>4.5219999999999999E-4</c:v>
                </c:pt>
                <c:pt idx="992">
                  <c:v>4.5239999999999999E-4</c:v>
                </c:pt>
                <c:pt idx="993">
                  <c:v>4.526E-4</c:v>
                </c:pt>
                <c:pt idx="994">
                  <c:v>4.528E-4</c:v>
                </c:pt>
                <c:pt idx="995">
                  <c:v>4.5300000000000001E-4</c:v>
                </c:pt>
                <c:pt idx="996">
                  <c:v>4.5320000000000001E-4</c:v>
                </c:pt>
                <c:pt idx="997">
                  <c:v>4.5340000000000002E-4</c:v>
                </c:pt>
                <c:pt idx="998">
                  <c:v>4.5360000000000002E-4</c:v>
                </c:pt>
                <c:pt idx="999">
                  <c:v>4.5380000000000003E-4</c:v>
                </c:pt>
                <c:pt idx="1000">
                  <c:v>4.5399999999999998E-4</c:v>
                </c:pt>
                <c:pt idx="1001">
                  <c:v>4.5419999999999998E-4</c:v>
                </c:pt>
                <c:pt idx="1002">
                  <c:v>4.5439999999999999E-4</c:v>
                </c:pt>
                <c:pt idx="1003">
                  <c:v>4.5459999999999999E-4</c:v>
                </c:pt>
                <c:pt idx="1004">
                  <c:v>4.548E-4</c:v>
                </c:pt>
                <c:pt idx="1005">
                  <c:v>4.55E-4</c:v>
                </c:pt>
                <c:pt idx="1006">
                  <c:v>4.5520000000000001E-4</c:v>
                </c:pt>
                <c:pt idx="1007">
                  <c:v>4.5540000000000001E-4</c:v>
                </c:pt>
                <c:pt idx="1008">
                  <c:v>4.5560000000000002E-4</c:v>
                </c:pt>
                <c:pt idx="1009">
                  <c:v>4.5580000000000002E-4</c:v>
                </c:pt>
                <c:pt idx="1010">
                  <c:v>4.5600000000000003E-4</c:v>
                </c:pt>
                <c:pt idx="1011">
                  <c:v>4.5619999999999998E-4</c:v>
                </c:pt>
                <c:pt idx="1012">
                  <c:v>4.5639999999999998E-4</c:v>
                </c:pt>
                <c:pt idx="1013">
                  <c:v>4.5659999999999999E-4</c:v>
                </c:pt>
                <c:pt idx="1014">
                  <c:v>4.5679999999999999E-4</c:v>
                </c:pt>
                <c:pt idx="1015">
                  <c:v>4.57E-4</c:v>
                </c:pt>
                <c:pt idx="1016">
                  <c:v>4.572E-4</c:v>
                </c:pt>
                <c:pt idx="1017">
                  <c:v>4.574E-4</c:v>
                </c:pt>
                <c:pt idx="1018">
                  <c:v>4.5760000000000001E-4</c:v>
                </c:pt>
                <c:pt idx="1019">
                  <c:v>4.5780000000000001E-4</c:v>
                </c:pt>
                <c:pt idx="1020">
                  <c:v>4.5800000000000002E-4</c:v>
                </c:pt>
                <c:pt idx="1021">
                  <c:v>4.5820000000000002E-4</c:v>
                </c:pt>
                <c:pt idx="1022">
                  <c:v>4.5839999999999998E-4</c:v>
                </c:pt>
                <c:pt idx="1023">
                  <c:v>4.5859999999999998E-4</c:v>
                </c:pt>
                <c:pt idx="1024">
                  <c:v>4.5879999999999998E-4</c:v>
                </c:pt>
                <c:pt idx="1025">
                  <c:v>4.5899999999999999E-4</c:v>
                </c:pt>
                <c:pt idx="1026">
                  <c:v>4.5919999999999999E-4</c:v>
                </c:pt>
                <c:pt idx="1027">
                  <c:v>4.594E-4</c:v>
                </c:pt>
                <c:pt idx="1028">
                  <c:v>4.596E-4</c:v>
                </c:pt>
                <c:pt idx="1029">
                  <c:v>4.5980000000000001E-4</c:v>
                </c:pt>
                <c:pt idx="1030">
                  <c:v>4.6000000000000001E-4</c:v>
                </c:pt>
                <c:pt idx="1031">
                  <c:v>4.6020000000000002E-4</c:v>
                </c:pt>
                <c:pt idx="1032">
                  <c:v>4.6040000000000002E-4</c:v>
                </c:pt>
                <c:pt idx="1033">
                  <c:v>4.6059999999999997E-4</c:v>
                </c:pt>
                <c:pt idx="1034">
                  <c:v>4.6079999999999998E-4</c:v>
                </c:pt>
                <c:pt idx="1035">
                  <c:v>4.6099999999999998E-4</c:v>
                </c:pt>
                <c:pt idx="1036">
                  <c:v>4.6119999999999999E-4</c:v>
                </c:pt>
                <c:pt idx="1037">
                  <c:v>4.6139999999999999E-4</c:v>
                </c:pt>
                <c:pt idx="1038">
                  <c:v>4.616E-4</c:v>
                </c:pt>
                <c:pt idx="1039">
                  <c:v>4.618E-4</c:v>
                </c:pt>
                <c:pt idx="1040">
                  <c:v>4.6200000000000001E-4</c:v>
                </c:pt>
                <c:pt idx="1041">
                  <c:v>4.6220000000000001E-4</c:v>
                </c:pt>
                <c:pt idx="1042">
                  <c:v>4.6240000000000002E-4</c:v>
                </c:pt>
                <c:pt idx="1043">
                  <c:v>4.6260000000000002E-4</c:v>
                </c:pt>
                <c:pt idx="1044">
                  <c:v>4.6279999999999997E-4</c:v>
                </c:pt>
                <c:pt idx="1045">
                  <c:v>4.6299999999999998E-4</c:v>
                </c:pt>
                <c:pt idx="1046">
                  <c:v>4.6319999999999998E-4</c:v>
                </c:pt>
                <c:pt idx="1047">
                  <c:v>4.6339999999999999E-4</c:v>
                </c:pt>
                <c:pt idx="1048">
                  <c:v>4.6359999999999999E-4</c:v>
                </c:pt>
                <c:pt idx="1049">
                  <c:v>4.638E-4</c:v>
                </c:pt>
                <c:pt idx="1050">
                  <c:v>4.64E-4</c:v>
                </c:pt>
                <c:pt idx="1051">
                  <c:v>4.6420000000000001E-4</c:v>
                </c:pt>
                <c:pt idx="1052">
                  <c:v>4.6440000000000001E-4</c:v>
                </c:pt>
                <c:pt idx="1053">
                  <c:v>4.6460000000000002E-4</c:v>
                </c:pt>
                <c:pt idx="1054">
                  <c:v>4.6480000000000002E-4</c:v>
                </c:pt>
                <c:pt idx="1055">
                  <c:v>4.6500000000000003E-4</c:v>
                </c:pt>
                <c:pt idx="1056">
                  <c:v>4.6519999999999998E-4</c:v>
                </c:pt>
                <c:pt idx="1057">
                  <c:v>4.6539999999999998E-4</c:v>
                </c:pt>
                <c:pt idx="1058">
                  <c:v>4.6559999999999999E-4</c:v>
                </c:pt>
                <c:pt idx="1059">
                  <c:v>4.6579999999999999E-4</c:v>
                </c:pt>
                <c:pt idx="1060">
                  <c:v>4.66E-4</c:v>
                </c:pt>
                <c:pt idx="1061">
                  <c:v>4.662E-4</c:v>
                </c:pt>
                <c:pt idx="1062">
                  <c:v>4.6640000000000001E-4</c:v>
                </c:pt>
                <c:pt idx="1063">
                  <c:v>4.6660000000000001E-4</c:v>
                </c:pt>
                <c:pt idx="1064">
                  <c:v>4.6680000000000002E-4</c:v>
                </c:pt>
                <c:pt idx="1065">
                  <c:v>4.6700000000000002E-4</c:v>
                </c:pt>
                <c:pt idx="1066">
                  <c:v>4.6720000000000003E-4</c:v>
                </c:pt>
                <c:pt idx="1067">
                  <c:v>4.6739999999999998E-4</c:v>
                </c:pt>
                <c:pt idx="1068">
                  <c:v>4.6759999999999998E-4</c:v>
                </c:pt>
                <c:pt idx="1069">
                  <c:v>4.6779999999999999E-4</c:v>
                </c:pt>
                <c:pt idx="1070">
                  <c:v>4.6799999999999999E-4</c:v>
                </c:pt>
                <c:pt idx="1071">
                  <c:v>4.682E-4</c:v>
                </c:pt>
                <c:pt idx="1072">
                  <c:v>4.684E-4</c:v>
                </c:pt>
                <c:pt idx="1073">
                  <c:v>4.6860000000000001E-4</c:v>
                </c:pt>
                <c:pt idx="1074">
                  <c:v>4.6880000000000001E-4</c:v>
                </c:pt>
                <c:pt idx="1075">
                  <c:v>4.6900000000000002E-4</c:v>
                </c:pt>
                <c:pt idx="1076">
                  <c:v>4.6920000000000002E-4</c:v>
                </c:pt>
                <c:pt idx="1077">
                  <c:v>4.6940000000000003E-4</c:v>
                </c:pt>
                <c:pt idx="1078">
                  <c:v>4.6959999999999998E-4</c:v>
                </c:pt>
                <c:pt idx="1079">
                  <c:v>4.6979999999999998E-4</c:v>
                </c:pt>
                <c:pt idx="1080">
                  <c:v>4.6999999999999999E-4</c:v>
                </c:pt>
                <c:pt idx="1081">
                  <c:v>4.7019999999999999E-4</c:v>
                </c:pt>
                <c:pt idx="1082">
                  <c:v>4.704E-4</c:v>
                </c:pt>
                <c:pt idx="1083">
                  <c:v>4.706E-4</c:v>
                </c:pt>
                <c:pt idx="1084">
                  <c:v>4.7080000000000001E-4</c:v>
                </c:pt>
                <c:pt idx="1085">
                  <c:v>4.7100000000000001E-4</c:v>
                </c:pt>
                <c:pt idx="1086">
                  <c:v>4.7120000000000002E-4</c:v>
                </c:pt>
                <c:pt idx="1087">
                  <c:v>4.7140000000000002E-4</c:v>
                </c:pt>
                <c:pt idx="1088">
                  <c:v>4.7160000000000002E-4</c:v>
                </c:pt>
                <c:pt idx="1089">
                  <c:v>4.7179999999999998E-4</c:v>
                </c:pt>
                <c:pt idx="1090">
                  <c:v>4.7199999999999998E-4</c:v>
                </c:pt>
                <c:pt idx="1091">
                  <c:v>4.7219999999999999E-4</c:v>
                </c:pt>
                <c:pt idx="1092">
                  <c:v>4.7239999999999999E-4</c:v>
                </c:pt>
                <c:pt idx="1093">
                  <c:v>4.7259999999999999E-4</c:v>
                </c:pt>
                <c:pt idx="1094">
                  <c:v>4.728E-4</c:v>
                </c:pt>
                <c:pt idx="1095">
                  <c:v>4.73E-4</c:v>
                </c:pt>
                <c:pt idx="1096">
                  <c:v>4.7320000000000001E-4</c:v>
                </c:pt>
                <c:pt idx="1097">
                  <c:v>4.7340000000000001E-4</c:v>
                </c:pt>
                <c:pt idx="1098">
                  <c:v>4.7360000000000002E-4</c:v>
                </c:pt>
                <c:pt idx="1099">
                  <c:v>4.7380000000000002E-4</c:v>
                </c:pt>
                <c:pt idx="1100">
                  <c:v>4.7399999999999997E-4</c:v>
                </c:pt>
                <c:pt idx="1101">
                  <c:v>4.7419999999999998E-4</c:v>
                </c:pt>
                <c:pt idx="1102">
                  <c:v>4.7439999999999998E-4</c:v>
                </c:pt>
                <c:pt idx="1103">
                  <c:v>4.7459999999999999E-4</c:v>
                </c:pt>
                <c:pt idx="1104">
                  <c:v>4.7479999999999999E-4</c:v>
                </c:pt>
                <c:pt idx="1105">
                  <c:v>4.75E-4</c:v>
                </c:pt>
                <c:pt idx="1106">
                  <c:v>4.752E-4</c:v>
                </c:pt>
                <c:pt idx="1107">
                  <c:v>4.7540000000000001E-4</c:v>
                </c:pt>
                <c:pt idx="1108">
                  <c:v>4.7560000000000001E-4</c:v>
                </c:pt>
                <c:pt idx="1109">
                  <c:v>4.7580000000000002E-4</c:v>
                </c:pt>
                <c:pt idx="1110">
                  <c:v>4.7600000000000002E-4</c:v>
                </c:pt>
                <c:pt idx="1111">
                  <c:v>4.7619999999999997E-4</c:v>
                </c:pt>
                <c:pt idx="1112">
                  <c:v>4.7639999999999998E-4</c:v>
                </c:pt>
                <c:pt idx="1113">
                  <c:v>4.7659999999999998E-4</c:v>
                </c:pt>
                <c:pt idx="1114">
                  <c:v>4.7679999999999999E-4</c:v>
                </c:pt>
                <c:pt idx="1115">
                  <c:v>4.7699999999999999E-4</c:v>
                </c:pt>
                <c:pt idx="1116">
                  <c:v>4.772E-4</c:v>
                </c:pt>
                <c:pt idx="1117">
                  <c:v>4.774E-4</c:v>
                </c:pt>
                <c:pt idx="1118">
                  <c:v>4.7760000000000001E-4</c:v>
                </c:pt>
                <c:pt idx="1119">
                  <c:v>4.7780000000000001E-4</c:v>
                </c:pt>
                <c:pt idx="1120">
                  <c:v>4.7800000000000002E-4</c:v>
                </c:pt>
                <c:pt idx="1121">
                  <c:v>4.7820000000000002E-4</c:v>
                </c:pt>
                <c:pt idx="1122">
                  <c:v>4.7839999999999997E-4</c:v>
                </c:pt>
                <c:pt idx="1123">
                  <c:v>4.7859999999999998E-4</c:v>
                </c:pt>
                <c:pt idx="1124">
                  <c:v>4.7879999999999998E-4</c:v>
                </c:pt>
                <c:pt idx="1125">
                  <c:v>4.7899999999999999E-4</c:v>
                </c:pt>
                <c:pt idx="1126">
                  <c:v>4.7919999999999999E-4</c:v>
                </c:pt>
                <c:pt idx="1127">
                  <c:v>4.794E-4</c:v>
                </c:pt>
                <c:pt idx="1128">
                  <c:v>4.796E-4</c:v>
                </c:pt>
                <c:pt idx="1129">
                  <c:v>4.7980000000000001E-4</c:v>
                </c:pt>
                <c:pt idx="1130">
                  <c:v>4.8000000000000001E-4</c:v>
                </c:pt>
                <c:pt idx="1131">
                  <c:v>4.8020000000000002E-4</c:v>
                </c:pt>
                <c:pt idx="1132">
                  <c:v>4.8040000000000002E-4</c:v>
                </c:pt>
                <c:pt idx="1133">
                  <c:v>4.8060000000000003E-4</c:v>
                </c:pt>
                <c:pt idx="1134">
                  <c:v>4.8079999999999998E-4</c:v>
                </c:pt>
                <c:pt idx="1135">
                  <c:v>4.8099999999999998E-4</c:v>
                </c:pt>
                <c:pt idx="1136">
                  <c:v>4.8119999999999999E-4</c:v>
                </c:pt>
                <c:pt idx="1137">
                  <c:v>4.8139999999999999E-4</c:v>
                </c:pt>
                <c:pt idx="1138">
                  <c:v>4.816E-4</c:v>
                </c:pt>
                <c:pt idx="1139">
                  <c:v>4.818E-4</c:v>
                </c:pt>
                <c:pt idx="1140">
                  <c:v>4.8200000000000001E-4</c:v>
                </c:pt>
                <c:pt idx="1141">
                  <c:v>4.8220000000000001E-4</c:v>
                </c:pt>
                <c:pt idx="1142">
                  <c:v>4.8240000000000002E-4</c:v>
                </c:pt>
                <c:pt idx="1143">
                  <c:v>4.8260000000000002E-4</c:v>
                </c:pt>
                <c:pt idx="1144">
                  <c:v>4.8280000000000003E-4</c:v>
                </c:pt>
                <c:pt idx="1145">
                  <c:v>4.8299999999999998E-4</c:v>
                </c:pt>
                <c:pt idx="1146">
                  <c:v>4.8319999999999998E-4</c:v>
                </c:pt>
                <c:pt idx="1147">
                  <c:v>4.8339999999999999E-4</c:v>
                </c:pt>
                <c:pt idx="1148">
                  <c:v>4.8359999999999999E-4</c:v>
                </c:pt>
                <c:pt idx="1149">
                  <c:v>4.838E-4</c:v>
                </c:pt>
                <c:pt idx="1150">
                  <c:v>4.84E-4</c:v>
                </c:pt>
                <c:pt idx="1151">
                  <c:v>4.8420000000000001E-4</c:v>
                </c:pt>
                <c:pt idx="1152">
                  <c:v>4.8440000000000001E-4</c:v>
                </c:pt>
                <c:pt idx="1153">
                  <c:v>4.8460000000000002E-4</c:v>
                </c:pt>
                <c:pt idx="1154">
                  <c:v>4.8480000000000002E-4</c:v>
                </c:pt>
                <c:pt idx="1155">
                  <c:v>4.8500000000000003E-4</c:v>
                </c:pt>
                <c:pt idx="1156">
                  <c:v>4.8519999999999998E-4</c:v>
                </c:pt>
                <c:pt idx="1157">
                  <c:v>4.8539999999999998E-4</c:v>
                </c:pt>
                <c:pt idx="1158">
                  <c:v>4.8559999999999999E-4</c:v>
                </c:pt>
                <c:pt idx="1159">
                  <c:v>4.8579999999999999E-4</c:v>
                </c:pt>
                <c:pt idx="1160">
                  <c:v>4.86E-4</c:v>
                </c:pt>
                <c:pt idx="1161">
                  <c:v>4.862E-4</c:v>
                </c:pt>
                <c:pt idx="1162">
                  <c:v>4.8640000000000001E-4</c:v>
                </c:pt>
                <c:pt idx="1163">
                  <c:v>4.8660000000000001E-4</c:v>
                </c:pt>
                <c:pt idx="1164">
                  <c:v>4.8680000000000001E-4</c:v>
                </c:pt>
                <c:pt idx="1165">
                  <c:v>4.8700000000000002E-4</c:v>
                </c:pt>
                <c:pt idx="1166">
                  <c:v>4.8720000000000002E-4</c:v>
                </c:pt>
                <c:pt idx="1167">
                  <c:v>4.8739999999999998E-4</c:v>
                </c:pt>
                <c:pt idx="1168">
                  <c:v>4.8759999999999998E-4</c:v>
                </c:pt>
                <c:pt idx="1169">
                  <c:v>4.8779999999999998E-4</c:v>
                </c:pt>
                <c:pt idx="1170">
                  <c:v>4.8799999999999999E-4</c:v>
                </c:pt>
                <c:pt idx="1171">
                  <c:v>4.8819999999999999E-4</c:v>
                </c:pt>
                <c:pt idx="1172">
                  <c:v>4.8840000000000005E-4</c:v>
                </c:pt>
                <c:pt idx="1173">
                  <c:v>4.8859999999999995E-4</c:v>
                </c:pt>
                <c:pt idx="1174">
                  <c:v>4.8879999999999996E-4</c:v>
                </c:pt>
                <c:pt idx="1175">
                  <c:v>4.8899999999999996E-4</c:v>
                </c:pt>
                <c:pt idx="1176">
                  <c:v>4.8919999999999996E-4</c:v>
                </c:pt>
                <c:pt idx="1177">
                  <c:v>4.8939999999999997E-4</c:v>
                </c:pt>
                <c:pt idx="1178">
                  <c:v>4.8959999999999997E-4</c:v>
                </c:pt>
                <c:pt idx="1179">
                  <c:v>4.8979999999999998E-4</c:v>
                </c:pt>
                <c:pt idx="1180">
                  <c:v>4.8999999999999998E-4</c:v>
                </c:pt>
                <c:pt idx="1181">
                  <c:v>4.9019999999999999E-4</c:v>
                </c:pt>
                <c:pt idx="1182">
                  <c:v>4.9039999999999999E-4</c:v>
                </c:pt>
                <c:pt idx="1183">
                  <c:v>4.906E-4</c:v>
                </c:pt>
                <c:pt idx="1184">
                  <c:v>4.908E-4</c:v>
                </c:pt>
                <c:pt idx="1185">
                  <c:v>4.9100000000000001E-4</c:v>
                </c:pt>
                <c:pt idx="1186">
                  <c:v>4.9120000000000001E-4</c:v>
                </c:pt>
                <c:pt idx="1187">
                  <c:v>4.9140000000000002E-4</c:v>
                </c:pt>
                <c:pt idx="1188">
                  <c:v>4.9160000000000002E-4</c:v>
                </c:pt>
                <c:pt idx="1189">
                  <c:v>4.9180000000000003E-4</c:v>
                </c:pt>
                <c:pt idx="1190">
                  <c:v>4.9200000000000003E-4</c:v>
                </c:pt>
                <c:pt idx="1191">
                  <c:v>4.9220000000000004E-4</c:v>
                </c:pt>
                <c:pt idx="1192">
                  <c:v>4.9240000000000004E-4</c:v>
                </c:pt>
                <c:pt idx="1193">
                  <c:v>4.9260000000000005E-4</c:v>
                </c:pt>
                <c:pt idx="1194">
                  <c:v>4.9280000000000005E-4</c:v>
                </c:pt>
                <c:pt idx="1195">
                  <c:v>4.9299999999999995E-4</c:v>
                </c:pt>
                <c:pt idx="1196">
                  <c:v>4.9319999999999995E-4</c:v>
                </c:pt>
                <c:pt idx="1197">
                  <c:v>4.9339999999999996E-4</c:v>
                </c:pt>
                <c:pt idx="1198">
                  <c:v>4.9359999999999996E-4</c:v>
                </c:pt>
                <c:pt idx="1199">
                  <c:v>4.9379999999999997E-4</c:v>
                </c:pt>
                <c:pt idx="1200">
                  <c:v>4.9399999999999997E-4</c:v>
                </c:pt>
                <c:pt idx="1201">
                  <c:v>4.9419999999999998E-4</c:v>
                </c:pt>
                <c:pt idx="1202">
                  <c:v>4.9439999999999998E-4</c:v>
                </c:pt>
                <c:pt idx="1203">
                  <c:v>4.9459999999999999E-4</c:v>
                </c:pt>
                <c:pt idx="1204">
                  <c:v>4.9479999999999999E-4</c:v>
                </c:pt>
                <c:pt idx="1205">
                  <c:v>4.95E-4</c:v>
                </c:pt>
                <c:pt idx="1206">
                  <c:v>4.952E-4</c:v>
                </c:pt>
                <c:pt idx="1207">
                  <c:v>4.9540000000000001E-4</c:v>
                </c:pt>
                <c:pt idx="1208">
                  <c:v>4.9560000000000001E-4</c:v>
                </c:pt>
                <c:pt idx="1209">
                  <c:v>4.9580000000000002E-4</c:v>
                </c:pt>
                <c:pt idx="1210">
                  <c:v>4.9600000000000002E-4</c:v>
                </c:pt>
                <c:pt idx="1211">
                  <c:v>4.9620000000000003E-4</c:v>
                </c:pt>
                <c:pt idx="1212">
                  <c:v>4.9640000000000003E-4</c:v>
                </c:pt>
                <c:pt idx="1213">
                  <c:v>4.9660000000000004E-4</c:v>
                </c:pt>
                <c:pt idx="1214">
                  <c:v>4.9680000000000004E-4</c:v>
                </c:pt>
                <c:pt idx="1215">
                  <c:v>4.9700000000000005E-4</c:v>
                </c:pt>
                <c:pt idx="1216">
                  <c:v>4.9720000000000005E-4</c:v>
                </c:pt>
                <c:pt idx="1217">
                  <c:v>4.9739999999999995E-4</c:v>
                </c:pt>
                <c:pt idx="1218">
                  <c:v>4.9759999999999995E-4</c:v>
                </c:pt>
                <c:pt idx="1219">
                  <c:v>4.9779999999999996E-4</c:v>
                </c:pt>
                <c:pt idx="1220">
                  <c:v>4.9799999999999996E-4</c:v>
                </c:pt>
                <c:pt idx="1221">
                  <c:v>4.9819999999999997E-4</c:v>
                </c:pt>
                <c:pt idx="1222">
                  <c:v>4.9839999999999997E-4</c:v>
                </c:pt>
                <c:pt idx="1223">
                  <c:v>4.9859999999999998E-4</c:v>
                </c:pt>
                <c:pt idx="1224">
                  <c:v>4.9879999999999998E-4</c:v>
                </c:pt>
                <c:pt idx="1225">
                  <c:v>4.9899999999999999E-4</c:v>
                </c:pt>
                <c:pt idx="1226">
                  <c:v>4.9919999999999999E-4</c:v>
                </c:pt>
                <c:pt idx="1227">
                  <c:v>4.994E-4</c:v>
                </c:pt>
                <c:pt idx="1228">
                  <c:v>4.996E-4</c:v>
                </c:pt>
                <c:pt idx="1229">
                  <c:v>4.9980000000000001E-4</c:v>
                </c:pt>
                <c:pt idx="1230">
                  <c:v>5.0000000000000001E-4</c:v>
                </c:pt>
                <c:pt idx="1231">
                  <c:v>5.0020000000000002E-4</c:v>
                </c:pt>
                <c:pt idx="1232">
                  <c:v>5.0040000000000002E-4</c:v>
                </c:pt>
                <c:pt idx="1233">
                  <c:v>5.0060000000000002E-4</c:v>
                </c:pt>
                <c:pt idx="1234">
                  <c:v>5.0080000000000003E-4</c:v>
                </c:pt>
                <c:pt idx="1235">
                  <c:v>5.0100000000000003E-4</c:v>
                </c:pt>
                <c:pt idx="1236">
                  <c:v>5.0120000000000004E-4</c:v>
                </c:pt>
                <c:pt idx="1237">
                  <c:v>5.0140000000000004E-4</c:v>
                </c:pt>
                <c:pt idx="1238">
                  <c:v>5.0160000000000005E-4</c:v>
                </c:pt>
                <c:pt idx="1239">
                  <c:v>5.0180000000000005E-4</c:v>
                </c:pt>
                <c:pt idx="1240">
                  <c:v>5.0199999999999995E-4</c:v>
                </c:pt>
                <c:pt idx="1241">
                  <c:v>5.0219999999999996E-4</c:v>
                </c:pt>
                <c:pt idx="1242">
                  <c:v>5.0239999999999996E-4</c:v>
                </c:pt>
                <c:pt idx="1243">
                  <c:v>5.0259999999999997E-4</c:v>
                </c:pt>
                <c:pt idx="1244">
                  <c:v>5.0279999999999997E-4</c:v>
                </c:pt>
                <c:pt idx="1245">
                  <c:v>5.0299999999999997E-4</c:v>
                </c:pt>
                <c:pt idx="1246">
                  <c:v>5.0319999999999998E-4</c:v>
                </c:pt>
                <c:pt idx="1247">
                  <c:v>5.0339999999999998E-4</c:v>
                </c:pt>
                <c:pt idx="1248">
                  <c:v>5.0359999999999999E-4</c:v>
                </c:pt>
                <c:pt idx="1249">
                  <c:v>5.0379999999999999E-4</c:v>
                </c:pt>
                <c:pt idx="1250">
                  <c:v>5.04E-4</c:v>
                </c:pt>
                <c:pt idx="1251">
                  <c:v>5.042E-4</c:v>
                </c:pt>
                <c:pt idx="1252">
                  <c:v>5.0440000000000001E-4</c:v>
                </c:pt>
                <c:pt idx="1253">
                  <c:v>5.0460000000000001E-4</c:v>
                </c:pt>
                <c:pt idx="1254">
                  <c:v>5.0480000000000002E-4</c:v>
                </c:pt>
                <c:pt idx="1255">
                  <c:v>5.0500000000000002E-4</c:v>
                </c:pt>
                <c:pt idx="1256">
                  <c:v>5.0520000000000003E-4</c:v>
                </c:pt>
                <c:pt idx="1257">
                  <c:v>5.0540000000000003E-4</c:v>
                </c:pt>
                <c:pt idx="1258">
                  <c:v>5.0560000000000004E-4</c:v>
                </c:pt>
                <c:pt idx="1259">
                  <c:v>5.0580000000000004E-4</c:v>
                </c:pt>
                <c:pt idx="1260">
                  <c:v>5.0600000000000005E-4</c:v>
                </c:pt>
                <c:pt idx="1261">
                  <c:v>5.0620000000000005E-4</c:v>
                </c:pt>
                <c:pt idx="1262">
                  <c:v>5.0639999999999995E-4</c:v>
                </c:pt>
                <c:pt idx="1263">
                  <c:v>5.0659999999999995E-4</c:v>
                </c:pt>
                <c:pt idx="1264">
                  <c:v>5.0679999999999996E-4</c:v>
                </c:pt>
                <c:pt idx="1265">
                  <c:v>5.0699999999999996E-4</c:v>
                </c:pt>
                <c:pt idx="1266">
                  <c:v>5.0719999999999997E-4</c:v>
                </c:pt>
                <c:pt idx="1267">
                  <c:v>5.0739999999999997E-4</c:v>
                </c:pt>
                <c:pt idx="1268">
                  <c:v>5.0759999999999998E-4</c:v>
                </c:pt>
                <c:pt idx="1269">
                  <c:v>5.0779999999999998E-4</c:v>
                </c:pt>
                <c:pt idx="1270">
                  <c:v>5.0799999999999999E-4</c:v>
                </c:pt>
                <c:pt idx="1271">
                  <c:v>5.0819999999999999E-4</c:v>
                </c:pt>
                <c:pt idx="1272">
                  <c:v>5.084E-4</c:v>
                </c:pt>
                <c:pt idx="1273">
                  <c:v>5.086E-4</c:v>
                </c:pt>
                <c:pt idx="1274">
                  <c:v>5.0880000000000001E-4</c:v>
                </c:pt>
                <c:pt idx="1275">
                  <c:v>5.0900000000000001E-4</c:v>
                </c:pt>
                <c:pt idx="1276">
                  <c:v>5.0920000000000002E-4</c:v>
                </c:pt>
                <c:pt idx="1277">
                  <c:v>5.0940000000000002E-4</c:v>
                </c:pt>
                <c:pt idx="1278">
                  <c:v>5.0960000000000003E-4</c:v>
                </c:pt>
                <c:pt idx="1279">
                  <c:v>5.0980000000000003E-4</c:v>
                </c:pt>
                <c:pt idx="1280">
                  <c:v>5.1000000000000004E-4</c:v>
                </c:pt>
                <c:pt idx="1281">
                  <c:v>5.1020000000000004E-4</c:v>
                </c:pt>
                <c:pt idx="1282">
                  <c:v>5.1040000000000005E-4</c:v>
                </c:pt>
                <c:pt idx="1283">
                  <c:v>5.1060000000000005E-4</c:v>
                </c:pt>
                <c:pt idx="1284">
                  <c:v>5.1079999999999995E-4</c:v>
                </c:pt>
                <c:pt idx="1285">
                  <c:v>5.1099999999999995E-4</c:v>
                </c:pt>
                <c:pt idx="1286">
                  <c:v>5.1119999999999996E-4</c:v>
                </c:pt>
                <c:pt idx="1287">
                  <c:v>5.1139999999999996E-4</c:v>
                </c:pt>
                <c:pt idx="1288">
                  <c:v>5.1159999999999997E-4</c:v>
                </c:pt>
                <c:pt idx="1289">
                  <c:v>5.1179999999999997E-4</c:v>
                </c:pt>
                <c:pt idx="1290">
                  <c:v>5.1199999999999998E-4</c:v>
                </c:pt>
                <c:pt idx="1291">
                  <c:v>5.1219999999999998E-4</c:v>
                </c:pt>
                <c:pt idx="1292">
                  <c:v>5.1239999999999999E-4</c:v>
                </c:pt>
                <c:pt idx="1293">
                  <c:v>5.1259999999999999E-4</c:v>
                </c:pt>
                <c:pt idx="1294">
                  <c:v>5.128E-4</c:v>
                </c:pt>
                <c:pt idx="1295">
                  <c:v>5.13E-4</c:v>
                </c:pt>
                <c:pt idx="1296">
                  <c:v>5.1320000000000001E-4</c:v>
                </c:pt>
                <c:pt idx="1297">
                  <c:v>5.1340000000000001E-4</c:v>
                </c:pt>
                <c:pt idx="1298">
                  <c:v>5.1360000000000002E-4</c:v>
                </c:pt>
                <c:pt idx="1299">
                  <c:v>5.1380000000000002E-4</c:v>
                </c:pt>
                <c:pt idx="1300">
                  <c:v>5.1400000000000003E-4</c:v>
                </c:pt>
                <c:pt idx="1301">
                  <c:v>5.1420000000000003E-4</c:v>
                </c:pt>
                <c:pt idx="1302">
                  <c:v>5.1440000000000004E-4</c:v>
                </c:pt>
                <c:pt idx="1303">
                  <c:v>5.1460000000000004E-4</c:v>
                </c:pt>
                <c:pt idx="1304">
                  <c:v>5.1480000000000004E-4</c:v>
                </c:pt>
                <c:pt idx="1305">
                  <c:v>5.1500000000000005E-4</c:v>
                </c:pt>
                <c:pt idx="1306">
                  <c:v>5.1519999999999995E-4</c:v>
                </c:pt>
                <c:pt idx="1307">
                  <c:v>5.1539999999999995E-4</c:v>
                </c:pt>
                <c:pt idx="1308">
                  <c:v>5.1559999999999996E-4</c:v>
                </c:pt>
                <c:pt idx="1309">
                  <c:v>5.1579999999999996E-4</c:v>
                </c:pt>
                <c:pt idx="1310">
                  <c:v>5.1599999999999997E-4</c:v>
                </c:pt>
                <c:pt idx="1311">
                  <c:v>5.1619999999999997E-4</c:v>
                </c:pt>
                <c:pt idx="1312">
                  <c:v>5.1639999999999998E-4</c:v>
                </c:pt>
                <c:pt idx="1313">
                  <c:v>5.1659999999999998E-4</c:v>
                </c:pt>
                <c:pt idx="1314">
                  <c:v>5.1679999999999999E-4</c:v>
                </c:pt>
                <c:pt idx="1315">
                  <c:v>5.1699999999999999E-4</c:v>
                </c:pt>
                <c:pt idx="1316">
                  <c:v>5.1719999999999999E-4</c:v>
                </c:pt>
                <c:pt idx="1317">
                  <c:v>5.174E-4</c:v>
                </c:pt>
                <c:pt idx="1318">
                  <c:v>5.176E-4</c:v>
                </c:pt>
                <c:pt idx="1319">
                  <c:v>5.1780000000000001E-4</c:v>
                </c:pt>
                <c:pt idx="1320">
                  <c:v>5.1800000000000001E-4</c:v>
                </c:pt>
                <c:pt idx="1321">
                  <c:v>5.1820000000000002E-4</c:v>
                </c:pt>
                <c:pt idx="1322">
                  <c:v>5.1840000000000002E-4</c:v>
                </c:pt>
                <c:pt idx="1323">
                  <c:v>5.1860000000000003E-4</c:v>
                </c:pt>
                <c:pt idx="1324">
                  <c:v>5.1880000000000003E-4</c:v>
                </c:pt>
                <c:pt idx="1325">
                  <c:v>5.1900000000000004E-4</c:v>
                </c:pt>
                <c:pt idx="1326">
                  <c:v>5.1920000000000004E-4</c:v>
                </c:pt>
                <c:pt idx="1327">
                  <c:v>5.1940000000000005E-4</c:v>
                </c:pt>
                <c:pt idx="1328">
                  <c:v>5.1960000000000005E-4</c:v>
                </c:pt>
                <c:pt idx="1329">
                  <c:v>5.1979999999999995E-4</c:v>
                </c:pt>
                <c:pt idx="1330">
                  <c:v>5.1999999999999995E-4</c:v>
                </c:pt>
                <c:pt idx="1331">
                  <c:v>5.2019999999999996E-4</c:v>
                </c:pt>
                <c:pt idx="1332">
                  <c:v>5.2039999999999996E-4</c:v>
                </c:pt>
                <c:pt idx="1333">
                  <c:v>5.2059999999999997E-4</c:v>
                </c:pt>
                <c:pt idx="1334">
                  <c:v>5.2079999999999997E-4</c:v>
                </c:pt>
                <c:pt idx="1335">
                  <c:v>5.2099999999999998E-4</c:v>
                </c:pt>
                <c:pt idx="1336">
                  <c:v>5.2119999999999998E-4</c:v>
                </c:pt>
                <c:pt idx="1337">
                  <c:v>5.2139999999999999E-4</c:v>
                </c:pt>
                <c:pt idx="1338">
                  <c:v>5.2159999999999999E-4</c:v>
                </c:pt>
                <c:pt idx="1339">
                  <c:v>5.218E-4</c:v>
                </c:pt>
                <c:pt idx="1340">
                  <c:v>5.22E-4</c:v>
                </c:pt>
                <c:pt idx="1341">
                  <c:v>5.2220000000000001E-4</c:v>
                </c:pt>
                <c:pt idx="1342">
                  <c:v>5.2240000000000001E-4</c:v>
                </c:pt>
                <c:pt idx="1343">
                  <c:v>5.2260000000000002E-4</c:v>
                </c:pt>
                <c:pt idx="1344">
                  <c:v>5.2280000000000002E-4</c:v>
                </c:pt>
                <c:pt idx="1345">
                  <c:v>5.2300000000000003E-4</c:v>
                </c:pt>
                <c:pt idx="1346">
                  <c:v>5.2320000000000003E-4</c:v>
                </c:pt>
                <c:pt idx="1347">
                  <c:v>5.2340000000000004E-4</c:v>
                </c:pt>
                <c:pt idx="1348">
                  <c:v>5.2360000000000004E-4</c:v>
                </c:pt>
                <c:pt idx="1349">
                  <c:v>5.2380000000000005E-4</c:v>
                </c:pt>
                <c:pt idx="1350">
                  <c:v>5.2400000000000005E-4</c:v>
                </c:pt>
                <c:pt idx="1351">
                  <c:v>5.2419999999999995E-4</c:v>
                </c:pt>
                <c:pt idx="1352">
                  <c:v>5.2439999999999995E-4</c:v>
                </c:pt>
                <c:pt idx="1353">
                  <c:v>5.2459999999999996E-4</c:v>
                </c:pt>
                <c:pt idx="1354">
                  <c:v>5.2479999999999996E-4</c:v>
                </c:pt>
                <c:pt idx="1355">
                  <c:v>5.2499999999999997E-4</c:v>
                </c:pt>
                <c:pt idx="1356">
                  <c:v>5.2519999999999997E-4</c:v>
                </c:pt>
                <c:pt idx="1357">
                  <c:v>5.2539999999999998E-4</c:v>
                </c:pt>
                <c:pt idx="1358">
                  <c:v>5.2559999999999998E-4</c:v>
                </c:pt>
                <c:pt idx="1359">
                  <c:v>5.2579999999999999E-4</c:v>
                </c:pt>
                <c:pt idx="1360">
                  <c:v>5.2599999999999999E-4</c:v>
                </c:pt>
                <c:pt idx="1361">
                  <c:v>5.262E-4</c:v>
                </c:pt>
                <c:pt idx="1362">
                  <c:v>5.264E-4</c:v>
                </c:pt>
                <c:pt idx="1363">
                  <c:v>5.2660000000000001E-4</c:v>
                </c:pt>
                <c:pt idx="1364">
                  <c:v>5.2680000000000001E-4</c:v>
                </c:pt>
                <c:pt idx="1365">
                  <c:v>5.2700000000000002E-4</c:v>
                </c:pt>
                <c:pt idx="1366">
                  <c:v>5.2720000000000002E-4</c:v>
                </c:pt>
                <c:pt idx="1367">
                  <c:v>5.2740000000000003E-4</c:v>
                </c:pt>
                <c:pt idx="1368">
                  <c:v>5.2760000000000003E-4</c:v>
                </c:pt>
                <c:pt idx="1369">
                  <c:v>5.2780000000000004E-4</c:v>
                </c:pt>
                <c:pt idx="1370">
                  <c:v>5.2800000000000004E-4</c:v>
                </c:pt>
                <c:pt idx="1371">
                  <c:v>5.2820000000000005E-4</c:v>
                </c:pt>
                <c:pt idx="1372">
                  <c:v>5.2840000000000005E-4</c:v>
                </c:pt>
                <c:pt idx="1373">
                  <c:v>5.2859999999999995E-4</c:v>
                </c:pt>
                <c:pt idx="1374">
                  <c:v>5.2879999999999995E-4</c:v>
                </c:pt>
                <c:pt idx="1375">
                  <c:v>5.2899999999999996E-4</c:v>
                </c:pt>
                <c:pt idx="1376">
                  <c:v>5.2919999999999996E-4</c:v>
                </c:pt>
                <c:pt idx="1377">
                  <c:v>5.2939999999999997E-4</c:v>
                </c:pt>
                <c:pt idx="1378">
                  <c:v>5.2959999999999997E-4</c:v>
                </c:pt>
                <c:pt idx="1379">
                  <c:v>5.2979999999999998E-4</c:v>
                </c:pt>
                <c:pt idx="1380">
                  <c:v>5.2999999999999998E-4</c:v>
                </c:pt>
                <c:pt idx="1381">
                  <c:v>5.3019999999999999E-4</c:v>
                </c:pt>
                <c:pt idx="1382">
                  <c:v>5.3039999999999999E-4</c:v>
                </c:pt>
                <c:pt idx="1383">
                  <c:v>5.306E-4</c:v>
                </c:pt>
                <c:pt idx="1384">
                  <c:v>5.308E-4</c:v>
                </c:pt>
                <c:pt idx="1385">
                  <c:v>5.31E-4</c:v>
                </c:pt>
                <c:pt idx="1386">
                  <c:v>5.3120000000000001E-4</c:v>
                </c:pt>
                <c:pt idx="1387">
                  <c:v>5.3140000000000001E-4</c:v>
                </c:pt>
                <c:pt idx="1388">
                  <c:v>5.3160000000000002E-4</c:v>
                </c:pt>
                <c:pt idx="1389">
                  <c:v>5.3180000000000002E-4</c:v>
                </c:pt>
                <c:pt idx="1390">
                  <c:v>5.3200000000000003E-4</c:v>
                </c:pt>
                <c:pt idx="1391">
                  <c:v>5.3220000000000003E-4</c:v>
                </c:pt>
                <c:pt idx="1392">
                  <c:v>5.3240000000000004E-4</c:v>
                </c:pt>
                <c:pt idx="1393">
                  <c:v>5.3260000000000004E-4</c:v>
                </c:pt>
                <c:pt idx="1394">
                  <c:v>5.3280000000000005E-4</c:v>
                </c:pt>
                <c:pt idx="1395">
                  <c:v>5.3300000000000005E-4</c:v>
                </c:pt>
                <c:pt idx="1396">
                  <c:v>5.3319999999999995E-4</c:v>
                </c:pt>
                <c:pt idx="1397">
                  <c:v>5.3339999999999995E-4</c:v>
                </c:pt>
                <c:pt idx="1398">
                  <c:v>5.3359999999999996E-4</c:v>
                </c:pt>
                <c:pt idx="1399">
                  <c:v>5.3379999999999996E-4</c:v>
                </c:pt>
                <c:pt idx="1400">
                  <c:v>5.3399999999999997E-4</c:v>
                </c:pt>
                <c:pt idx="1401">
                  <c:v>5.3419999999999997E-4</c:v>
                </c:pt>
                <c:pt idx="1402">
                  <c:v>5.3439999999999998E-4</c:v>
                </c:pt>
                <c:pt idx="1403">
                  <c:v>5.3459999999999998E-4</c:v>
                </c:pt>
                <c:pt idx="1404">
                  <c:v>5.3479999999999999E-4</c:v>
                </c:pt>
                <c:pt idx="1405">
                  <c:v>5.3499999999999999E-4</c:v>
                </c:pt>
                <c:pt idx="1406">
                  <c:v>5.352E-4</c:v>
                </c:pt>
                <c:pt idx="1407">
                  <c:v>5.354E-4</c:v>
                </c:pt>
                <c:pt idx="1408">
                  <c:v>5.3560000000000001E-4</c:v>
                </c:pt>
                <c:pt idx="1409">
                  <c:v>5.3580000000000001E-4</c:v>
                </c:pt>
                <c:pt idx="1410">
                  <c:v>5.3600000000000002E-4</c:v>
                </c:pt>
                <c:pt idx="1411">
                  <c:v>5.3620000000000002E-4</c:v>
                </c:pt>
                <c:pt idx="1412">
                  <c:v>5.3640000000000003E-4</c:v>
                </c:pt>
                <c:pt idx="1413">
                  <c:v>5.3660000000000003E-4</c:v>
                </c:pt>
                <c:pt idx="1414">
                  <c:v>5.3680000000000004E-4</c:v>
                </c:pt>
                <c:pt idx="1415">
                  <c:v>5.3700000000000004E-4</c:v>
                </c:pt>
                <c:pt idx="1416">
                  <c:v>5.3720000000000005E-4</c:v>
                </c:pt>
                <c:pt idx="1417">
                  <c:v>5.3740000000000005E-4</c:v>
                </c:pt>
                <c:pt idx="1418">
                  <c:v>5.3759999999999995E-4</c:v>
                </c:pt>
                <c:pt idx="1419">
                  <c:v>5.3779999999999995E-4</c:v>
                </c:pt>
                <c:pt idx="1420">
                  <c:v>5.3799999999999996E-4</c:v>
                </c:pt>
                <c:pt idx="1421">
                  <c:v>5.3819999999999996E-4</c:v>
                </c:pt>
                <c:pt idx="1422">
                  <c:v>5.3839999999999997E-4</c:v>
                </c:pt>
                <c:pt idx="1423">
                  <c:v>5.3859999999999997E-4</c:v>
                </c:pt>
                <c:pt idx="1424">
                  <c:v>5.3879999999999998E-4</c:v>
                </c:pt>
                <c:pt idx="1425">
                  <c:v>5.3899999999999998E-4</c:v>
                </c:pt>
                <c:pt idx="1426">
                  <c:v>5.3919999999999999E-4</c:v>
                </c:pt>
                <c:pt idx="1427">
                  <c:v>5.3939999999999999E-4</c:v>
                </c:pt>
                <c:pt idx="1428">
                  <c:v>5.396E-4</c:v>
                </c:pt>
                <c:pt idx="1429">
                  <c:v>5.398E-4</c:v>
                </c:pt>
                <c:pt idx="1430">
                  <c:v>5.4000000000000001E-4</c:v>
                </c:pt>
                <c:pt idx="1431">
                  <c:v>5.4020000000000001E-4</c:v>
                </c:pt>
                <c:pt idx="1432">
                  <c:v>5.4040000000000002E-4</c:v>
                </c:pt>
                <c:pt idx="1433">
                  <c:v>5.4060000000000002E-4</c:v>
                </c:pt>
                <c:pt idx="1434">
                  <c:v>5.4080000000000003E-4</c:v>
                </c:pt>
                <c:pt idx="1435">
                  <c:v>5.4100000000000003E-4</c:v>
                </c:pt>
                <c:pt idx="1436">
                  <c:v>5.4120000000000004E-4</c:v>
                </c:pt>
                <c:pt idx="1437">
                  <c:v>5.4140000000000004E-4</c:v>
                </c:pt>
                <c:pt idx="1438">
                  <c:v>5.4160000000000005E-4</c:v>
                </c:pt>
                <c:pt idx="1439">
                  <c:v>5.4180000000000005E-4</c:v>
                </c:pt>
                <c:pt idx="1440">
                  <c:v>5.4199999999999995E-4</c:v>
                </c:pt>
                <c:pt idx="1441">
                  <c:v>5.4219999999999995E-4</c:v>
                </c:pt>
                <c:pt idx="1442">
                  <c:v>5.4239999999999996E-4</c:v>
                </c:pt>
                <c:pt idx="1443">
                  <c:v>5.4259999999999996E-4</c:v>
                </c:pt>
                <c:pt idx="1444">
                  <c:v>5.4279999999999997E-4</c:v>
                </c:pt>
                <c:pt idx="1445">
                  <c:v>5.4299999999999997E-4</c:v>
                </c:pt>
                <c:pt idx="1446">
                  <c:v>5.4319999999999998E-4</c:v>
                </c:pt>
                <c:pt idx="1447">
                  <c:v>5.4339999999999998E-4</c:v>
                </c:pt>
                <c:pt idx="1448">
                  <c:v>5.4359999999999999E-4</c:v>
                </c:pt>
                <c:pt idx="1449">
                  <c:v>5.4379999999999999E-4</c:v>
                </c:pt>
                <c:pt idx="1450">
                  <c:v>5.44E-4</c:v>
                </c:pt>
                <c:pt idx="1451">
                  <c:v>5.442E-4</c:v>
                </c:pt>
                <c:pt idx="1452">
                  <c:v>5.4440000000000001E-4</c:v>
                </c:pt>
                <c:pt idx="1453">
                  <c:v>5.4460000000000001E-4</c:v>
                </c:pt>
                <c:pt idx="1454">
                  <c:v>5.4480000000000002E-4</c:v>
                </c:pt>
                <c:pt idx="1455">
                  <c:v>5.4500000000000002E-4</c:v>
                </c:pt>
                <c:pt idx="1456">
                  <c:v>5.4520000000000002E-4</c:v>
                </c:pt>
                <c:pt idx="1457">
                  <c:v>5.4540000000000003E-4</c:v>
                </c:pt>
                <c:pt idx="1458">
                  <c:v>5.4560000000000003E-4</c:v>
                </c:pt>
                <c:pt idx="1459">
                  <c:v>5.4580000000000004E-4</c:v>
                </c:pt>
                <c:pt idx="1460">
                  <c:v>5.4600000000000004E-4</c:v>
                </c:pt>
                <c:pt idx="1461">
                  <c:v>5.4620000000000005E-4</c:v>
                </c:pt>
                <c:pt idx="1462">
                  <c:v>5.4640000000000005E-4</c:v>
                </c:pt>
                <c:pt idx="1463">
                  <c:v>5.4659999999999995E-4</c:v>
                </c:pt>
                <c:pt idx="1464">
                  <c:v>5.4679999999999996E-4</c:v>
                </c:pt>
                <c:pt idx="1465">
                  <c:v>5.4699999999999996E-4</c:v>
                </c:pt>
                <c:pt idx="1466">
                  <c:v>5.4719999999999997E-4</c:v>
                </c:pt>
                <c:pt idx="1467">
                  <c:v>5.4739999999999997E-4</c:v>
                </c:pt>
                <c:pt idx="1468">
                  <c:v>5.4759999999999997E-4</c:v>
                </c:pt>
                <c:pt idx="1469">
                  <c:v>5.4779999999999998E-4</c:v>
                </c:pt>
                <c:pt idx="1470">
                  <c:v>5.4799999999999998E-4</c:v>
                </c:pt>
                <c:pt idx="1471">
                  <c:v>5.4819999999999999E-4</c:v>
                </c:pt>
                <c:pt idx="1472">
                  <c:v>5.4839999999999999E-4</c:v>
                </c:pt>
                <c:pt idx="1473">
                  <c:v>5.486E-4</c:v>
                </c:pt>
                <c:pt idx="1474">
                  <c:v>5.488E-4</c:v>
                </c:pt>
                <c:pt idx="1475">
                  <c:v>5.4900000000000001E-4</c:v>
                </c:pt>
                <c:pt idx="1476">
                  <c:v>5.4920000000000001E-4</c:v>
                </c:pt>
                <c:pt idx="1477">
                  <c:v>5.4940000000000002E-4</c:v>
                </c:pt>
                <c:pt idx="1478">
                  <c:v>5.4960000000000002E-4</c:v>
                </c:pt>
                <c:pt idx="1479">
                  <c:v>5.4980000000000003E-4</c:v>
                </c:pt>
                <c:pt idx="1480">
                  <c:v>5.5000000000000003E-4</c:v>
                </c:pt>
                <c:pt idx="1481">
                  <c:v>5.5020000000000004E-4</c:v>
                </c:pt>
                <c:pt idx="1482">
                  <c:v>5.5040000000000004E-4</c:v>
                </c:pt>
                <c:pt idx="1483">
                  <c:v>5.5060000000000005E-4</c:v>
                </c:pt>
                <c:pt idx="1484">
                  <c:v>5.5080000000000005E-4</c:v>
                </c:pt>
                <c:pt idx="1485">
                  <c:v>5.5099999999999995E-4</c:v>
                </c:pt>
                <c:pt idx="1486">
                  <c:v>5.5119999999999995E-4</c:v>
                </c:pt>
                <c:pt idx="1487">
                  <c:v>5.5139999999999996E-4</c:v>
                </c:pt>
                <c:pt idx="1488">
                  <c:v>5.5159999999999996E-4</c:v>
                </c:pt>
                <c:pt idx="1489">
                  <c:v>5.5179999999999997E-4</c:v>
                </c:pt>
                <c:pt idx="1490">
                  <c:v>5.5199999999999997E-4</c:v>
                </c:pt>
                <c:pt idx="1491">
                  <c:v>5.5219999999999998E-4</c:v>
                </c:pt>
                <c:pt idx="1492">
                  <c:v>5.5239999999999998E-4</c:v>
                </c:pt>
                <c:pt idx="1493">
                  <c:v>5.5259999999999999E-4</c:v>
                </c:pt>
                <c:pt idx="1494">
                  <c:v>5.5279999999999999E-4</c:v>
                </c:pt>
                <c:pt idx="1495">
                  <c:v>5.53E-4</c:v>
                </c:pt>
                <c:pt idx="1496">
                  <c:v>5.532E-4</c:v>
                </c:pt>
                <c:pt idx="1497">
                  <c:v>5.5340000000000001E-4</c:v>
                </c:pt>
                <c:pt idx="1498">
                  <c:v>5.5360000000000001E-4</c:v>
                </c:pt>
                <c:pt idx="1499">
                  <c:v>5.5380000000000002E-4</c:v>
                </c:pt>
                <c:pt idx="1500">
                  <c:v>5.5400000000000002E-4</c:v>
                </c:pt>
                <c:pt idx="1501">
                  <c:v>5.5420000000000003E-4</c:v>
                </c:pt>
                <c:pt idx="1502">
                  <c:v>5.5440000000000003E-4</c:v>
                </c:pt>
                <c:pt idx="1503">
                  <c:v>5.5460000000000004E-4</c:v>
                </c:pt>
                <c:pt idx="1504">
                  <c:v>5.5480000000000004E-4</c:v>
                </c:pt>
                <c:pt idx="1505">
                  <c:v>5.5500000000000005E-4</c:v>
                </c:pt>
                <c:pt idx="1506">
                  <c:v>5.5520000000000005E-4</c:v>
                </c:pt>
                <c:pt idx="1507">
                  <c:v>5.5539999999999995E-4</c:v>
                </c:pt>
                <c:pt idx="1508">
                  <c:v>5.5559999999999995E-4</c:v>
                </c:pt>
                <c:pt idx="1509">
                  <c:v>5.5579999999999996E-4</c:v>
                </c:pt>
                <c:pt idx="1510">
                  <c:v>5.5599999999999996E-4</c:v>
                </c:pt>
                <c:pt idx="1511">
                  <c:v>5.5619999999999997E-4</c:v>
                </c:pt>
                <c:pt idx="1512">
                  <c:v>5.5639999999999997E-4</c:v>
                </c:pt>
                <c:pt idx="1513">
                  <c:v>5.5659999999999998E-4</c:v>
                </c:pt>
                <c:pt idx="1514">
                  <c:v>5.5679999999999998E-4</c:v>
                </c:pt>
                <c:pt idx="1515">
                  <c:v>5.5699999999999999E-4</c:v>
                </c:pt>
                <c:pt idx="1516">
                  <c:v>5.5719999999999999E-4</c:v>
                </c:pt>
                <c:pt idx="1517">
                  <c:v>5.574E-4</c:v>
                </c:pt>
                <c:pt idx="1518">
                  <c:v>5.576E-4</c:v>
                </c:pt>
                <c:pt idx="1519">
                  <c:v>5.5780000000000001E-4</c:v>
                </c:pt>
                <c:pt idx="1520">
                  <c:v>5.5800000000000001E-4</c:v>
                </c:pt>
                <c:pt idx="1521">
                  <c:v>5.5820000000000002E-4</c:v>
                </c:pt>
                <c:pt idx="1522">
                  <c:v>5.5840000000000002E-4</c:v>
                </c:pt>
                <c:pt idx="1523">
                  <c:v>5.5860000000000003E-4</c:v>
                </c:pt>
                <c:pt idx="1524">
                  <c:v>5.5880000000000003E-4</c:v>
                </c:pt>
                <c:pt idx="1525">
                  <c:v>5.5900000000000004E-4</c:v>
                </c:pt>
                <c:pt idx="1526">
                  <c:v>5.5920000000000004E-4</c:v>
                </c:pt>
                <c:pt idx="1527">
                  <c:v>5.5940000000000004E-4</c:v>
                </c:pt>
                <c:pt idx="1528">
                  <c:v>5.5960000000000005E-4</c:v>
                </c:pt>
                <c:pt idx="1529">
                  <c:v>5.5979999999999995E-4</c:v>
                </c:pt>
                <c:pt idx="1530">
                  <c:v>5.5999999999999995E-4</c:v>
                </c:pt>
                <c:pt idx="1531">
                  <c:v>5.6019999999999996E-4</c:v>
                </c:pt>
                <c:pt idx="1532">
                  <c:v>5.6039999999999996E-4</c:v>
                </c:pt>
                <c:pt idx="1533">
                  <c:v>5.6059999999999997E-4</c:v>
                </c:pt>
                <c:pt idx="1534">
                  <c:v>5.6079999999999997E-4</c:v>
                </c:pt>
                <c:pt idx="1535">
                  <c:v>5.6099999999999998E-4</c:v>
                </c:pt>
                <c:pt idx="1536">
                  <c:v>5.6119999999999998E-4</c:v>
                </c:pt>
                <c:pt idx="1537">
                  <c:v>5.6139999999999998E-4</c:v>
                </c:pt>
                <c:pt idx="1538">
                  <c:v>5.6159999999999999E-4</c:v>
                </c:pt>
                <c:pt idx="1539">
                  <c:v>5.6179999999999999E-4</c:v>
                </c:pt>
                <c:pt idx="1540">
                  <c:v>5.62E-4</c:v>
                </c:pt>
                <c:pt idx="1541">
                  <c:v>5.622E-4</c:v>
                </c:pt>
                <c:pt idx="1542">
                  <c:v>5.6240000000000001E-4</c:v>
                </c:pt>
                <c:pt idx="1543">
                  <c:v>5.6260000000000001E-4</c:v>
                </c:pt>
                <c:pt idx="1544">
                  <c:v>5.6280000000000002E-4</c:v>
                </c:pt>
                <c:pt idx="1545">
                  <c:v>5.6300000000000002E-4</c:v>
                </c:pt>
                <c:pt idx="1546">
                  <c:v>5.6320000000000003E-4</c:v>
                </c:pt>
                <c:pt idx="1547">
                  <c:v>5.6340000000000003E-4</c:v>
                </c:pt>
                <c:pt idx="1548">
                  <c:v>5.6360000000000004E-4</c:v>
                </c:pt>
                <c:pt idx="1549">
                  <c:v>5.6380000000000004E-4</c:v>
                </c:pt>
                <c:pt idx="1550">
                  <c:v>5.6400000000000005E-4</c:v>
                </c:pt>
                <c:pt idx="1551">
                  <c:v>5.6420000000000005E-4</c:v>
                </c:pt>
                <c:pt idx="1552">
                  <c:v>5.6439999999999995E-4</c:v>
                </c:pt>
                <c:pt idx="1553">
                  <c:v>5.6459999999999995E-4</c:v>
                </c:pt>
                <c:pt idx="1554">
                  <c:v>5.6479999999999996E-4</c:v>
                </c:pt>
                <c:pt idx="1555">
                  <c:v>5.6499999999999996E-4</c:v>
                </c:pt>
                <c:pt idx="1556">
                  <c:v>5.6519999999999997E-4</c:v>
                </c:pt>
                <c:pt idx="1557">
                  <c:v>5.6539999999999997E-4</c:v>
                </c:pt>
                <c:pt idx="1558">
                  <c:v>5.6559999999999998E-4</c:v>
                </c:pt>
                <c:pt idx="1559">
                  <c:v>5.6579999999999998E-4</c:v>
                </c:pt>
                <c:pt idx="1560">
                  <c:v>5.6599999999999999E-4</c:v>
                </c:pt>
                <c:pt idx="1561">
                  <c:v>5.6619999999999999E-4</c:v>
                </c:pt>
                <c:pt idx="1562">
                  <c:v>5.664E-4</c:v>
                </c:pt>
                <c:pt idx="1563">
                  <c:v>5.666E-4</c:v>
                </c:pt>
                <c:pt idx="1564">
                  <c:v>5.6680000000000001E-4</c:v>
                </c:pt>
                <c:pt idx="1565">
                  <c:v>5.6700000000000001E-4</c:v>
                </c:pt>
                <c:pt idx="1566">
                  <c:v>5.6720000000000002E-4</c:v>
                </c:pt>
                <c:pt idx="1567">
                  <c:v>5.6740000000000002E-4</c:v>
                </c:pt>
                <c:pt idx="1568">
                  <c:v>5.6760000000000003E-4</c:v>
                </c:pt>
                <c:pt idx="1569">
                  <c:v>5.6780000000000003E-4</c:v>
                </c:pt>
                <c:pt idx="1570">
                  <c:v>5.6800000000000004E-4</c:v>
                </c:pt>
                <c:pt idx="1571">
                  <c:v>5.6820000000000004E-4</c:v>
                </c:pt>
                <c:pt idx="1572">
                  <c:v>5.6840000000000005E-4</c:v>
                </c:pt>
                <c:pt idx="1573">
                  <c:v>5.6860000000000005E-4</c:v>
                </c:pt>
                <c:pt idx="1574">
                  <c:v>5.6879999999999995E-4</c:v>
                </c:pt>
                <c:pt idx="1575">
                  <c:v>5.6899999999999995E-4</c:v>
                </c:pt>
                <c:pt idx="1576">
                  <c:v>5.6919999999999996E-4</c:v>
                </c:pt>
                <c:pt idx="1577">
                  <c:v>5.6939999999999996E-4</c:v>
                </c:pt>
                <c:pt idx="1578">
                  <c:v>5.6959999999999997E-4</c:v>
                </c:pt>
                <c:pt idx="1579">
                  <c:v>5.6979999999999997E-4</c:v>
                </c:pt>
                <c:pt idx="1580">
                  <c:v>5.6999999999999998E-4</c:v>
                </c:pt>
                <c:pt idx="1581">
                  <c:v>5.7019999999999998E-4</c:v>
                </c:pt>
                <c:pt idx="1582">
                  <c:v>5.7039999999999999E-4</c:v>
                </c:pt>
                <c:pt idx="1583">
                  <c:v>5.7059999999999999E-4</c:v>
                </c:pt>
                <c:pt idx="1584">
                  <c:v>5.708E-4</c:v>
                </c:pt>
                <c:pt idx="1585">
                  <c:v>5.71E-4</c:v>
                </c:pt>
                <c:pt idx="1586">
                  <c:v>5.7120000000000001E-4</c:v>
                </c:pt>
                <c:pt idx="1587">
                  <c:v>5.7140000000000001E-4</c:v>
                </c:pt>
                <c:pt idx="1588">
                  <c:v>5.7160000000000002E-4</c:v>
                </c:pt>
                <c:pt idx="1589">
                  <c:v>5.7180000000000002E-4</c:v>
                </c:pt>
                <c:pt idx="1590">
                  <c:v>5.7200000000000003E-4</c:v>
                </c:pt>
                <c:pt idx="1591">
                  <c:v>5.7220000000000003E-4</c:v>
                </c:pt>
                <c:pt idx="1592">
                  <c:v>5.7240000000000004E-4</c:v>
                </c:pt>
                <c:pt idx="1593">
                  <c:v>5.7260000000000004E-4</c:v>
                </c:pt>
                <c:pt idx="1594">
                  <c:v>5.7280000000000005E-4</c:v>
                </c:pt>
                <c:pt idx="1595">
                  <c:v>5.7300000000000005E-4</c:v>
                </c:pt>
                <c:pt idx="1596">
                  <c:v>5.7319999999999995E-4</c:v>
                </c:pt>
                <c:pt idx="1597">
                  <c:v>5.7339999999999995E-4</c:v>
                </c:pt>
                <c:pt idx="1598">
                  <c:v>5.7359999999999996E-4</c:v>
                </c:pt>
                <c:pt idx="1599">
                  <c:v>5.7379999999999996E-4</c:v>
                </c:pt>
                <c:pt idx="1600">
                  <c:v>5.7399999999999997E-4</c:v>
                </c:pt>
                <c:pt idx="1601">
                  <c:v>5.7419999999999997E-4</c:v>
                </c:pt>
                <c:pt idx="1602">
                  <c:v>5.7439999999999998E-4</c:v>
                </c:pt>
                <c:pt idx="1603">
                  <c:v>5.7459999999999998E-4</c:v>
                </c:pt>
                <c:pt idx="1604">
                  <c:v>5.7479999999999999E-4</c:v>
                </c:pt>
                <c:pt idx="1605">
                  <c:v>5.7499999999999999E-4</c:v>
                </c:pt>
                <c:pt idx="1606">
                  <c:v>5.752E-4</c:v>
                </c:pt>
                <c:pt idx="1607">
                  <c:v>5.754E-4</c:v>
                </c:pt>
                <c:pt idx="1608">
                  <c:v>5.756E-4</c:v>
                </c:pt>
                <c:pt idx="1609">
                  <c:v>5.7580000000000001E-4</c:v>
                </c:pt>
                <c:pt idx="1610">
                  <c:v>5.7600000000000001E-4</c:v>
                </c:pt>
                <c:pt idx="1611">
                  <c:v>5.7620000000000002E-4</c:v>
                </c:pt>
                <c:pt idx="1612">
                  <c:v>5.7640000000000002E-4</c:v>
                </c:pt>
                <c:pt idx="1613">
                  <c:v>5.7660000000000003E-4</c:v>
                </c:pt>
                <c:pt idx="1614">
                  <c:v>5.7680000000000003E-4</c:v>
                </c:pt>
                <c:pt idx="1615">
                  <c:v>5.7700000000000004E-4</c:v>
                </c:pt>
                <c:pt idx="1616">
                  <c:v>5.7720000000000004E-4</c:v>
                </c:pt>
                <c:pt idx="1617">
                  <c:v>5.7740000000000005E-4</c:v>
                </c:pt>
                <c:pt idx="1618">
                  <c:v>5.7760000000000005E-4</c:v>
                </c:pt>
                <c:pt idx="1619">
                  <c:v>5.7779999999999995E-4</c:v>
                </c:pt>
                <c:pt idx="1620">
                  <c:v>5.7799999999999995E-4</c:v>
                </c:pt>
                <c:pt idx="1621">
                  <c:v>5.7819999999999996E-4</c:v>
                </c:pt>
                <c:pt idx="1622">
                  <c:v>5.7839999999999996E-4</c:v>
                </c:pt>
                <c:pt idx="1623">
                  <c:v>5.7859999999999997E-4</c:v>
                </c:pt>
                <c:pt idx="1624">
                  <c:v>5.7879999999999997E-4</c:v>
                </c:pt>
                <c:pt idx="1625">
                  <c:v>5.7899999999999998E-4</c:v>
                </c:pt>
                <c:pt idx="1626">
                  <c:v>5.7919999999999998E-4</c:v>
                </c:pt>
                <c:pt idx="1627">
                  <c:v>5.7939999999999999E-4</c:v>
                </c:pt>
                <c:pt idx="1628">
                  <c:v>5.7959999999999999E-4</c:v>
                </c:pt>
                <c:pt idx="1629">
                  <c:v>5.798E-4</c:v>
                </c:pt>
                <c:pt idx="1630">
                  <c:v>5.8E-4</c:v>
                </c:pt>
                <c:pt idx="1631">
                  <c:v>5.8020000000000001E-4</c:v>
                </c:pt>
                <c:pt idx="1632">
                  <c:v>5.8040000000000001E-4</c:v>
                </c:pt>
                <c:pt idx="1633">
                  <c:v>5.8060000000000002E-4</c:v>
                </c:pt>
                <c:pt idx="1634">
                  <c:v>5.8080000000000002E-4</c:v>
                </c:pt>
                <c:pt idx="1635">
                  <c:v>5.8100000000000003E-4</c:v>
                </c:pt>
                <c:pt idx="1636">
                  <c:v>5.8120000000000003E-4</c:v>
                </c:pt>
                <c:pt idx="1637">
                  <c:v>5.8140000000000004E-4</c:v>
                </c:pt>
                <c:pt idx="1638">
                  <c:v>5.8160000000000004E-4</c:v>
                </c:pt>
                <c:pt idx="1639">
                  <c:v>5.8180000000000005E-4</c:v>
                </c:pt>
                <c:pt idx="1640">
                  <c:v>5.8200000000000005E-4</c:v>
                </c:pt>
                <c:pt idx="1641">
                  <c:v>5.8219999999999995E-4</c:v>
                </c:pt>
                <c:pt idx="1642">
                  <c:v>5.8239999999999995E-4</c:v>
                </c:pt>
                <c:pt idx="1643">
                  <c:v>5.8259999999999996E-4</c:v>
                </c:pt>
                <c:pt idx="1644">
                  <c:v>5.8279999999999996E-4</c:v>
                </c:pt>
                <c:pt idx="1645">
                  <c:v>5.8299999999999997E-4</c:v>
                </c:pt>
                <c:pt idx="1646">
                  <c:v>5.8319999999999997E-4</c:v>
                </c:pt>
                <c:pt idx="1647">
                  <c:v>5.8339999999999998E-4</c:v>
                </c:pt>
                <c:pt idx="1648">
                  <c:v>5.8359999999999998E-4</c:v>
                </c:pt>
                <c:pt idx="1649">
                  <c:v>5.8379999999999999E-4</c:v>
                </c:pt>
                <c:pt idx="1650">
                  <c:v>5.8399999999999999E-4</c:v>
                </c:pt>
                <c:pt idx="1651">
                  <c:v>5.842E-4</c:v>
                </c:pt>
                <c:pt idx="1652">
                  <c:v>5.844E-4</c:v>
                </c:pt>
                <c:pt idx="1653">
                  <c:v>5.8460000000000001E-4</c:v>
                </c:pt>
                <c:pt idx="1654">
                  <c:v>5.8480000000000001E-4</c:v>
                </c:pt>
                <c:pt idx="1655">
                  <c:v>5.8500000000000002E-4</c:v>
                </c:pt>
                <c:pt idx="1656">
                  <c:v>5.8520000000000002E-4</c:v>
                </c:pt>
                <c:pt idx="1657">
                  <c:v>5.8540000000000003E-4</c:v>
                </c:pt>
                <c:pt idx="1658">
                  <c:v>5.8560000000000003E-4</c:v>
                </c:pt>
                <c:pt idx="1659">
                  <c:v>5.8580000000000004E-4</c:v>
                </c:pt>
                <c:pt idx="1660">
                  <c:v>5.8600000000000004E-4</c:v>
                </c:pt>
                <c:pt idx="1661">
                  <c:v>5.8620000000000005E-4</c:v>
                </c:pt>
                <c:pt idx="1662">
                  <c:v>5.8640000000000005E-4</c:v>
                </c:pt>
                <c:pt idx="1663">
                  <c:v>5.8659999999999995E-4</c:v>
                </c:pt>
                <c:pt idx="1664">
                  <c:v>5.8679999999999995E-4</c:v>
                </c:pt>
                <c:pt idx="1665">
                  <c:v>5.8699999999999996E-4</c:v>
                </c:pt>
                <c:pt idx="1666">
                  <c:v>5.8719999999999996E-4</c:v>
                </c:pt>
                <c:pt idx="1667">
                  <c:v>5.8739999999999997E-4</c:v>
                </c:pt>
                <c:pt idx="1668">
                  <c:v>5.8759999999999997E-4</c:v>
                </c:pt>
                <c:pt idx="1669">
                  <c:v>5.8779999999999998E-4</c:v>
                </c:pt>
                <c:pt idx="1670">
                  <c:v>5.8799999999999998E-4</c:v>
                </c:pt>
                <c:pt idx="1671">
                  <c:v>5.8819999999999999E-4</c:v>
                </c:pt>
                <c:pt idx="1672">
                  <c:v>5.8839999999999999E-4</c:v>
                </c:pt>
                <c:pt idx="1673">
                  <c:v>5.886E-4</c:v>
                </c:pt>
                <c:pt idx="1674">
                  <c:v>5.888E-4</c:v>
                </c:pt>
                <c:pt idx="1675">
                  <c:v>5.8900000000000001E-4</c:v>
                </c:pt>
                <c:pt idx="1676">
                  <c:v>5.8920000000000001E-4</c:v>
                </c:pt>
                <c:pt idx="1677">
                  <c:v>5.8940000000000002E-4</c:v>
                </c:pt>
                <c:pt idx="1678">
                  <c:v>5.8960000000000002E-4</c:v>
                </c:pt>
                <c:pt idx="1679">
                  <c:v>5.8980000000000002E-4</c:v>
                </c:pt>
                <c:pt idx="1680">
                  <c:v>5.9000000000000003E-4</c:v>
                </c:pt>
                <c:pt idx="1681">
                  <c:v>5.9020000000000003E-4</c:v>
                </c:pt>
                <c:pt idx="1682">
                  <c:v>5.9040000000000004E-4</c:v>
                </c:pt>
                <c:pt idx="1683">
                  <c:v>5.9060000000000004E-4</c:v>
                </c:pt>
                <c:pt idx="1684">
                  <c:v>5.9080000000000005E-4</c:v>
                </c:pt>
                <c:pt idx="1685">
                  <c:v>5.9100000000000005E-4</c:v>
                </c:pt>
                <c:pt idx="1686">
                  <c:v>5.9119999999999995E-4</c:v>
                </c:pt>
                <c:pt idx="1687">
                  <c:v>5.9139999999999996E-4</c:v>
                </c:pt>
                <c:pt idx="1688">
                  <c:v>5.9159999999999996E-4</c:v>
                </c:pt>
                <c:pt idx="1689">
                  <c:v>5.9179999999999996E-4</c:v>
                </c:pt>
                <c:pt idx="1690">
                  <c:v>5.9199999999999997E-4</c:v>
                </c:pt>
                <c:pt idx="1691">
                  <c:v>5.9219999999999997E-4</c:v>
                </c:pt>
                <c:pt idx="1692">
                  <c:v>5.9239999999999998E-4</c:v>
                </c:pt>
                <c:pt idx="1693">
                  <c:v>5.9259999999999998E-4</c:v>
                </c:pt>
                <c:pt idx="1694">
                  <c:v>5.9279999999999999E-4</c:v>
                </c:pt>
                <c:pt idx="1695">
                  <c:v>5.9299999999999999E-4</c:v>
                </c:pt>
                <c:pt idx="1696">
                  <c:v>5.932E-4</c:v>
                </c:pt>
                <c:pt idx="1697">
                  <c:v>5.934E-4</c:v>
                </c:pt>
                <c:pt idx="1698">
                  <c:v>5.9360000000000001E-4</c:v>
                </c:pt>
                <c:pt idx="1699">
                  <c:v>5.9380000000000001E-4</c:v>
                </c:pt>
                <c:pt idx="1700">
                  <c:v>5.9400000000000002E-4</c:v>
                </c:pt>
                <c:pt idx="1701">
                  <c:v>5.9420000000000002E-4</c:v>
                </c:pt>
                <c:pt idx="1702">
                  <c:v>5.9440000000000003E-4</c:v>
                </c:pt>
                <c:pt idx="1703">
                  <c:v>5.9460000000000003E-4</c:v>
                </c:pt>
                <c:pt idx="1704">
                  <c:v>5.9480000000000004E-4</c:v>
                </c:pt>
                <c:pt idx="1705">
                  <c:v>5.9500000000000004E-4</c:v>
                </c:pt>
                <c:pt idx="1706">
                  <c:v>5.9520000000000005E-4</c:v>
                </c:pt>
                <c:pt idx="1707">
                  <c:v>5.9540000000000005E-4</c:v>
                </c:pt>
                <c:pt idx="1708">
                  <c:v>5.9559999999999995E-4</c:v>
                </c:pt>
                <c:pt idx="1709">
                  <c:v>5.9579999999999995E-4</c:v>
                </c:pt>
                <c:pt idx="1710">
                  <c:v>5.9599999999999996E-4</c:v>
                </c:pt>
                <c:pt idx="1711">
                  <c:v>5.9619999999999996E-4</c:v>
                </c:pt>
                <c:pt idx="1712">
                  <c:v>5.9639999999999997E-4</c:v>
                </c:pt>
                <c:pt idx="1713">
                  <c:v>5.9659999999999997E-4</c:v>
                </c:pt>
                <c:pt idx="1714">
                  <c:v>5.9679999999999998E-4</c:v>
                </c:pt>
                <c:pt idx="1715">
                  <c:v>5.9699999999999998E-4</c:v>
                </c:pt>
                <c:pt idx="1716">
                  <c:v>5.9719999999999999E-4</c:v>
                </c:pt>
                <c:pt idx="1717">
                  <c:v>5.9739999999999999E-4</c:v>
                </c:pt>
                <c:pt idx="1718">
                  <c:v>5.976E-4</c:v>
                </c:pt>
                <c:pt idx="1719">
                  <c:v>5.978E-4</c:v>
                </c:pt>
                <c:pt idx="1720">
                  <c:v>5.9800000000000001E-4</c:v>
                </c:pt>
                <c:pt idx="1721">
                  <c:v>5.9820000000000001E-4</c:v>
                </c:pt>
                <c:pt idx="1722">
                  <c:v>5.9840000000000002E-4</c:v>
                </c:pt>
                <c:pt idx="1723">
                  <c:v>5.9860000000000002E-4</c:v>
                </c:pt>
                <c:pt idx="1724">
                  <c:v>5.9880000000000003E-4</c:v>
                </c:pt>
                <c:pt idx="1725">
                  <c:v>5.9900000000000003E-4</c:v>
                </c:pt>
                <c:pt idx="1726">
                  <c:v>5.9920000000000004E-4</c:v>
                </c:pt>
                <c:pt idx="1727">
                  <c:v>5.9940000000000004E-4</c:v>
                </c:pt>
                <c:pt idx="1728">
                  <c:v>5.9960000000000005E-4</c:v>
                </c:pt>
                <c:pt idx="1729">
                  <c:v>5.9980000000000005E-4</c:v>
                </c:pt>
                <c:pt idx="1730">
                  <c:v>5.9999999999999995E-4</c:v>
                </c:pt>
                <c:pt idx="1731">
                  <c:v>6.0019999999999995E-4</c:v>
                </c:pt>
                <c:pt idx="1732">
                  <c:v>6.0039999999999996E-4</c:v>
                </c:pt>
                <c:pt idx="1733">
                  <c:v>6.0059999999999996E-4</c:v>
                </c:pt>
                <c:pt idx="1734">
                  <c:v>6.0079999999999997E-4</c:v>
                </c:pt>
                <c:pt idx="1735">
                  <c:v>6.0099999999999997E-4</c:v>
                </c:pt>
                <c:pt idx="1736">
                  <c:v>6.0119999999999998E-4</c:v>
                </c:pt>
                <c:pt idx="1737">
                  <c:v>6.0139999999999998E-4</c:v>
                </c:pt>
                <c:pt idx="1738">
                  <c:v>6.0159999999999999E-4</c:v>
                </c:pt>
                <c:pt idx="1739">
                  <c:v>6.0179999999999999E-4</c:v>
                </c:pt>
                <c:pt idx="1740">
                  <c:v>6.02E-4</c:v>
                </c:pt>
                <c:pt idx="1741">
                  <c:v>6.022E-4</c:v>
                </c:pt>
                <c:pt idx="1742">
                  <c:v>6.0240000000000001E-4</c:v>
                </c:pt>
                <c:pt idx="1743">
                  <c:v>6.0260000000000001E-4</c:v>
                </c:pt>
                <c:pt idx="1744">
                  <c:v>6.0280000000000002E-4</c:v>
                </c:pt>
                <c:pt idx="1745">
                  <c:v>6.0300000000000002E-4</c:v>
                </c:pt>
                <c:pt idx="1746">
                  <c:v>6.0320000000000003E-4</c:v>
                </c:pt>
                <c:pt idx="1747">
                  <c:v>6.0340000000000003E-4</c:v>
                </c:pt>
                <c:pt idx="1748">
                  <c:v>6.0360000000000003E-4</c:v>
                </c:pt>
                <c:pt idx="1749">
                  <c:v>6.0380000000000004E-4</c:v>
                </c:pt>
                <c:pt idx="1750">
                  <c:v>6.0400000000000004E-4</c:v>
                </c:pt>
                <c:pt idx="1751">
                  <c:v>6.0420000000000005E-4</c:v>
                </c:pt>
                <c:pt idx="1752">
                  <c:v>6.0439999999999995E-4</c:v>
                </c:pt>
                <c:pt idx="1753">
                  <c:v>6.0459999999999995E-4</c:v>
                </c:pt>
                <c:pt idx="1754">
                  <c:v>6.0479999999999996E-4</c:v>
                </c:pt>
                <c:pt idx="1755">
                  <c:v>6.0499999999999996E-4</c:v>
                </c:pt>
                <c:pt idx="1756">
                  <c:v>6.0519999999999997E-4</c:v>
                </c:pt>
                <c:pt idx="1757">
                  <c:v>6.0539999999999997E-4</c:v>
                </c:pt>
                <c:pt idx="1758">
                  <c:v>6.0559999999999998E-4</c:v>
                </c:pt>
                <c:pt idx="1759">
                  <c:v>6.0579999999999998E-4</c:v>
                </c:pt>
                <c:pt idx="1760">
                  <c:v>6.0599999999999998E-4</c:v>
                </c:pt>
                <c:pt idx="1761">
                  <c:v>6.0619999999999999E-4</c:v>
                </c:pt>
                <c:pt idx="1762">
                  <c:v>6.0639999999999999E-4</c:v>
                </c:pt>
                <c:pt idx="1763">
                  <c:v>6.066E-4</c:v>
                </c:pt>
                <c:pt idx="1764">
                  <c:v>6.068E-4</c:v>
                </c:pt>
                <c:pt idx="1765">
                  <c:v>6.0700000000000001E-4</c:v>
                </c:pt>
                <c:pt idx="1766">
                  <c:v>6.0720000000000001E-4</c:v>
                </c:pt>
                <c:pt idx="1767">
                  <c:v>6.0740000000000002E-4</c:v>
                </c:pt>
                <c:pt idx="1768">
                  <c:v>6.0760000000000002E-4</c:v>
                </c:pt>
                <c:pt idx="1769">
                  <c:v>6.0780000000000003E-4</c:v>
                </c:pt>
                <c:pt idx="1770">
                  <c:v>6.0800000000000003E-4</c:v>
                </c:pt>
                <c:pt idx="1771">
                  <c:v>6.0820000000000004E-4</c:v>
                </c:pt>
                <c:pt idx="1772">
                  <c:v>6.0840000000000004E-4</c:v>
                </c:pt>
                <c:pt idx="1773">
                  <c:v>6.0860000000000005E-4</c:v>
                </c:pt>
                <c:pt idx="1774">
                  <c:v>6.0880000000000005E-4</c:v>
                </c:pt>
                <c:pt idx="1775">
                  <c:v>6.0899999999999995E-4</c:v>
                </c:pt>
                <c:pt idx="1776">
                  <c:v>6.0919999999999995E-4</c:v>
                </c:pt>
                <c:pt idx="1777">
                  <c:v>6.0939999999999996E-4</c:v>
                </c:pt>
                <c:pt idx="1778">
                  <c:v>6.0959999999999996E-4</c:v>
                </c:pt>
                <c:pt idx="1779">
                  <c:v>6.0979999999999997E-4</c:v>
                </c:pt>
                <c:pt idx="1780">
                  <c:v>6.0999999999999997E-4</c:v>
                </c:pt>
                <c:pt idx="1781">
                  <c:v>6.1019999999999998E-4</c:v>
                </c:pt>
                <c:pt idx="1782">
                  <c:v>6.1039999999999998E-4</c:v>
                </c:pt>
                <c:pt idx="1783">
                  <c:v>6.1059999999999999E-4</c:v>
                </c:pt>
                <c:pt idx="1784">
                  <c:v>6.1079999999999999E-4</c:v>
                </c:pt>
                <c:pt idx="1785">
                  <c:v>6.11E-4</c:v>
                </c:pt>
                <c:pt idx="1786">
                  <c:v>6.112E-4</c:v>
                </c:pt>
                <c:pt idx="1787">
                  <c:v>6.1140000000000001E-4</c:v>
                </c:pt>
                <c:pt idx="1788">
                  <c:v>6.1160000000000001E-4</c:v>
                </c:pt>
                <c:pt idx="1789">
                  <c:v>6.1180000000000002E-4</c:v>
                </c:pt>
                <c:pt idx="1790">
                  <c:v>6.1200000000000002E-4</c:v>
                </c:pt>
                <c:pt idx="1791">
                  <c:v>6.1220000000000003E-4</c:v>
                </c:pt>
                <c:pt idx="1792">
                  <c:v>6.1240000000000003E-4</c:v>
                </c:pt>
                <c:pt idx="1793">
                  <c:v>6.1260000000000004E-4</c:v>
                </c:pt>
                <c:pt idx="1794">
                  <c:v>6.1280000000000004E-4</c:v>
                </c:pt>
                <c:pt idx="1795">
                  <c:v>6.1300000000000005E-4</c:v>
                </c:pt>
                <c:pt idx="1796">
                  <c:v>6.1320000000000005E-4</c:v>
                </c:pt>
                <c:pt idx="1797">
                  <c:v>6.1339999999999995E-4</c:v>
                </c:pt>
                <c:pt idx="1798">
                  <c:v>6.1359999999999995E-4</c:v>
                </c:pt>
                <c:pt idx="1799">
                  <c:v>6.1379999999999996E-4</c:v>
                </c:pt>
                <c:pt idx="1800">
                  <c:v>6.1399999999999996E-4</c:v>
                </c:pt>
                <c:pt idx="1801">
                  <c:v>6.1419999999999997E-4</c:v>
                </c:pt>
                <c:pt idx="1802">
                  <c:v>6.1439999999999997E-4</c:v>
                </c:pt>
                <c:pt idx="1803">
                  <c:v>6.1459999999999998E-4</c:v>
                </c:pt>
                <c:pt idx="1804">
                  <c:v>6.1479999999999998E-4</c:v>
                </c:pt>
                <c:pt idx="1805">
                  <c:v>6.1499999999999999E-4</c:v>
                </c:pt>
                <c:pt idx="1806">
                  <c:v>6.1519999999999999E-4</c:v>
                </c:pt>
                <c:pt idx="1807">
                  <c:v>6.154E-4</c:v>
                </c:pt>
                <c:pt idx="1808">
                  <c:v>6.156E-4</c:v>
                </c:pt>
                <c:pt idx="1809">
                  <c:v>6.1580000000000001E-4</c:v>
                </c:pt>
                <c:pt idx="1810">
                  <c:v>6.1600000000000001E-4</c:v>
                </c:pt>
                <c:pt idx="1811">
                  <c:v>6.1620000000000002E-4</c:v>
                </c:pt>
                <c:pt idx="1812">
                  <c:v>6.1640000000000002E-4</c:v>
                </c:pt>
                <c:pt idx="1813">
                  <c:v>6.1660000000000003E-4</c:v>
                </c:pt>
                <c:pt idx="1814">
                  <c:v>6.1680000000000003E-4</c:v>
                </c:pt>
                <c:pt idx="1815">
                  <c:v>6.1700000000000004E-4</c:v>
                </c:pt>
                <c:pt idx="1816">
                  <c:v>6.1720000000000004E-4</c:v>
                </c:pt>
                <c:pt idx="1817">
                  <c:v>6.1740000000000005E-4</c:v>
                </c:pt>
                <c:pt idx="1818">
                  <c:v>6.1760000000000005E-4</c:v>
                </c:pt>
                <c:pt idx="1819">
                  <c:v>6.1779999999999995E-4</c:v>
                </c:pt>
                <c:pt idx="1820">
                  <c:v>6.1799999999999995E-4</c:v>
                </c:pt>
                <c:pt idx="1821">
                  <c:v>6.1819999999999996E-4</c:v>
                </c:pt>
                <c:pt idx="1822">
                  <c:v>6.1839999999999996E-4</c:v>
                </c:pt>
                <c:pt idx="1823">
                  <c:v>6.1859999999999997E-4</c:v>
                </c:pt>
                <c:pt idx="1824">
                  <c:v>6.1879999999999997E-4</c:v>
                </c:pt>
                <c:pt idx="1825">
                  <c:v>6.1899999999999998E-4</c:v>
                </c:pt>
                <c:pt idx="1826">
                  <c:v>6.1919999999999998E-4</c:v>
                </c:pt>
                <c:pt idx="1827">
                  <c:v>6.1939999999999999E-4</c:v>
                </c:pt>
                <c:pt idx="1828">
                  <c:v>6.1959999999999999E-4</c:v>
                </c:pt>
                <c:pt idx="1829">
                  <c:v>6.198E-4</c:v>
                </c:pt>
                <c:pt idx="1830">
                  <c:v>6.2E-4</c:v>
                </c:pt>
                <c:pt idx="1831">
                  <c:v>6.202E-4</c:v>
                </c:pt>
                <c:pt idx="1832">
                  <c:v>6.2040000000000001E-4</c:v>
                </c:pt>
                <c:pt idx="1833">
                  <c:v>6.2060000000000001E-4</c:v>
                </c:pt>
                <c:pt idx="1834">
                  <c:v>6.2080000000000002E-4</c:v>
                </c:pt>
                <c:pt idx="1835">
                  <c:v>6.2100000000000002E-4</c:v>
                </c:pt>
                <c:pt idx="1836">
                  <c:v>6.2120000000000003E-4</c:v>
                </c:pt>
                <c:pt idx="1837">
                  <c:v>6.2140000000000003E-4</c:v>
                </c:pt>
                <c:pt idx="1838">
                  <c:v>6.2160000000000004E-4</c:v>
                </c:pt>
                <c:pt idx="1839">
                  <c:v>6.2180000000000004E-4</c:v>
                </c:pt>
                <c:pt idx="1840">
                  <c:v>6.2200000000000005E-4</c:v>
                </c:pt>
                <c:pt idx="1841">
                  <c:v>6.2220000000000005E-4</c:v>
                </c:pt>
                <c:pt idx="1842">
                  <c:v>6.2239999999999995E-4</c:v>
                </c:pt>
                <c:pt idx="1843">
                  <c:v>6.2259999999999995E-4</c:v>
                </c:pt>
                <c:pt idx="1844">
                  <c:v>6.2279999999999996E-4</c:v>
                </c:pt>
                <c:pt idx="1845">
                  <c:v>6.2299999999999996E-4</c:v>
                </c:pt>
                <c:pt idx="1846">
                  <c:v>6.2319999999999997E-4</c:v>
                </c:pt>
                <c:pt idx="1847">
                  <c:v>6.2339999999999997E-4</c:v>
                </c:pt>
                <c:pt idx="1848">
                  <c:v>6.2359999999999998E-4</c:v>
                </c:pt>
                <c:pt idx="1849">
                  <c:v>6.2379999999999998E-4</c:v>
                </c:pt>
                <c:pt idx="1850">
                  <c:v>6.2399999999999999E-4</c:v>
                </c:pt>
                <c:pt idx="1851">
                  <c:v>6.2419999999999999E-4</c:v>
                </c:pt>
                <c:pt idx="1852">
                  <c:v>6.244E-4</c:v>
                </c:pt>
                <c:pt idx="1853">
                  <c:v>6.246E-4</c:v>
                </c:pt>
                <c:pt idx="1854">
                  <c:v>6.2480000000000001E-4</c:v>
                </c:pt>
                <c:pt idx="1855">
                  <c:v>6.2500000000000001E-4</c:v>
                </c:pt>
                <c:pt idx="1856">
                  <c:v>6.2520000000000002E-4</c:v>
                </c:pt>
                <c:pt idx="1857">
                  <c:v>6.2540000000000002E-4</c:v>
                </c:pt>
                <c:pt idx="1858">
                  <c:v>6.2560000000000003E-4</c:v>
                </c:pt>
                <c:pt idx="1859">
                  <c:v>6.2580000000000003E-4</c:v>
                </c:pt>
                <c:pt idx="1860">
                  <c:v>6.2600000000000004E-4</c:v>
                </c:pt>
                <c:pt idx="1861">
                  <c:v>6.2620000000000004E-4</c:v>
                </c:pt>
                <c:pt idx="1862">
                  <c:v>6.2640000000000005E-4</c:v>
                </c:pt>
                <c:pt idx="1863">
                  <c:v>6.2660000000000005E-4</c:v>
                </c:pt>
                <c:pt idx="1864">
                  <c:v>6.2679999999999995E-4</c:v>
                </c:pt>
                <c:pt idx="1865">
                  <c:v>6.2699999999999995E-4</c:v>
                </c:pt>
                <c:pt idx="1866">
                  <c:v>6.2719999999999996E-4</c:v>
                </c:pt>
                <c:pt idx="1867">
                  <c:v>6.2739999999999996E-4</c:v>
                </c:pt>
                <c:pt idx="1868">
                  <c:v>6.2759999999999997E-4</c:v>
                </c:pt>
                <c:pt idx="1869">
                  <c:v>6.2779999999999997E-4</c:v>
                </c:pt>
                <c:pt idx="1870">
                  <c:v>6.2799999999999998E-4</c:v>
                </c:pt>
                <c:pt idx="1871">
                  <c:v>6.2819999999999998E-4</c:v>
                </c:pt>
                <c:pt idx="1872">
                  <c:v>6.2839999999999999E-4</c:v>
                </c:pt>
                <c:pt idx="1873">
                  <c:v>6.2859999999999999E-4</c:v>
                </c:pt>
                <c:pt idx="1874">
                  <c:v>6.288E-4</c:v>
                </c:pt>
                <c:pt idx="1875">
                  <c:v>6.29E-4</c:v>
                </c:pt>
                <c:pt idx="1876">
                  <c:v>6.2920000000000001E-4</c:v>
                </c:pt>
                <c:pt idx="1877">
                  <c:v>6.2940000000000001E-4</c:v>
                </c:pt>
                <c:pt idx="1878">
                  <c:v>6.2960000000000002E-4</c:v>
                </c:pt>
                <c:pt idx="1879">
                  <c:v>6.2980000000000002E-4</c:v>
                </c:pt>
                <c:pt idx="1880">
                  <c:v>6.3000000000000003E-4</c:v>
                </c:pt>
                <c:pt idx="1881">
                  <c:v>6.3020000000000003E-4</c:v>
                </c:pt>
                <c:pt idx="1882">
                  <c:v>6.3040000000000004E-4</c:v>
                </c:pt>
                <c:pt idx="1883">
                  <c:v>6.3060000000000004E-4</c:v>
                </c:pt>
                <c:pt idx="1884">
                  <c:v>6.3080000000000005E-4</c:v>
                </c:pt>
                <c:pt idx="1885">
                  <c:v>6.3100000000000005E-4</c:v>
                </c:pt>
                <c:pt idx="1886">
                  <c:v>6.3119999999999995E-4</c:v>
                </c:pt>
                <c:pt idx="1887">
                  <c:v>6.3139999999999995E-4</c:v>
                </c:pt>
                <c:pt idx="1888">
                  <c:v>6.3159999999999996E-4</c:v>
                </c:pt>
                <c:pt idx="1889">
                  <c:v>6.3179999999999996E-4</c:v>
                </c:pt>
                <c:pt idx="1890">
                  <c:v>6.3199999999999997E-4</c:v>
                </c:pt>
                <c:pt idx="1891">
                  <c:v>6.3219999999999997E-4</c:v>
                </c:pt>
                <c:pt idx="1892">
                  <c:v>6.3239999999999998E-4</c:v>
                </c:pt>
                <c:pt idx="1893">
                  <c:v>6.3259999999999998E-4</c:v>
                </c:pt>
                <c:pt idx="1894">
                  <c:v>6.3279999999999999E-4</c:v>
                </c:pt>
                <c:pt idx="1895">
                  <c:v>6.3299999999999999E-4</c:v>
                </c:pt>
                <c:pt idx="1896">
                  <c:v>6.332E-4</c:v>
                </c:pt>
                <c:pt idx="1897">
                  <c:v>6.334E-4</c:v>
                </c:pt>
                <c:pt idx="1898">
                  <c:v>6.3360000000000001E-4</c:v>
                </c:pt>
                <c:pt idx="1899">
                  <c:v>6.3380000000000001E-4</c:v>
                </c:pt>
                <c:pt idx="1900">
                  <c:v>6.3400000000000001E-4</c:v>
                </c:pt>
                <c:pt idx="1901">
                  <c:v>6.3420000000000002E-4</c:v>
                </c:pt>
                <c:pt idx="1902">
                  <c:v>6.3440000000000002E-4</c:v>
                </c:pt>
                <c:pt idx="1903">
                  <c:v>6.3460000000000003E-4</c:v>
                </c:pt>
                <c:pt idx="1904">
                  <c:v>6.3480000000000003E-4</c:v>
                </c:pt>
                <c:pt idx="1905">
                  <c:v>6.3500000000000004E-4</c:v>
                </c:pt>
                <c:pt idx="1906">
                  <c:v>6.3520000000000004E-4</c:v>
                </c:pt>
                <c:pt idx="1907">
                  <c:v>6.3540000000000005E-4</c:v>
                </c:pt>
                <c:pt idx="1908">
                  <c:v>6.3560000000000005E-4</c:v>
                </c:pt>
                <c:pt idx="1909">
                  <c:v>6.3579999999999995E-4</c:v>
                </c:pt>
                <c:pt idx="1910">
                  <c:v>6.3599999999999996E-4</c:v>
                </c:pt>
                <c:pt idx="1911">
                  <c:v>6.3619999999999996E-4</c:v>
                </c:pt>
                <c:pt idx="1912">
                  <c:v>6.3639999999999996E-4</c:v>
                </c:pt>
                <c:pt idx="1913">
                  <c:v>6.3659999999999997E-4</c:v>
                </c:pt>
                <c:pt idx="1914">
                  <c:v>6.3679999999999997E-4</c:v>
                </c:pt>
                <c:pt idx="1915">
                  <c:v>6.3699999999999998E-4</c:v>
                </c:pt>
                <c:pt idx="1916">
                  <c:v>6.3719999999999998E-4</c:v>
                </c:pt>
                <c:pt idx="1917">
                  <c:v>6.3739999999999999E-4</c:v>
                </c:pt>
                <c:pt idx="1918">
                  <c:v>6.3759999999999999E-4</c:v>
                </c:pt>
                <c:pt idx="1919">
                  <c:v>6.378E-4</c:v>
                </c:pt>
                <c:pt idx="1920">
                  <c:v>6.38E-4</c:v>
                </c:pt>
                <c:pt idx="1921">
                  <c:v>6.3820000000000001E-4</c:v>
                </c:pt>
                <c:pt idx="1922">
                  <c:v>6.3840000000000001E-4</c:v>
                </c:pt>
                <c:pt idx="1923">
                  <c:v>6.3860000000000002E-4</c:v>
                </c:pt>
                <c:pt idx="1924">
                  <c:v>6.3880000000000002E-4</c:v>
                </c:pt>
                <c:pt idx="1925">
                  <c:v>6.3900000000000003E-4</c:v>
                </c:pt>
                <c:pt idx="1926">
                  <c:v>6.3920000000000003E-4</c:v>
                </c:pt>
                <c:pt idx="1927">
                  <c:v>6.3940000000000004E-4</c:v>
                </c:pt>
                <c:pt idx="1928">
                  <c:v>6.3960000000000004E-4</c:v>
                </c:pt>
                <c:pt idx="1929">
                  <c:v>6.3980000000000005E-4</c:v>
                </c:pt>
                <c:pt idx="1930">
                  <c:v>6.4000000000000005E-4</c:v>
                </c:pt>
                <c:pt idx="1931">
                  <c:v>6.4019999999999995E-4</c:v>
                </c:pt>
                <c:pt idx="1932">
                  <c:v>6.4039999999999995E-4</c:v>
                </c:pt>
                <c:pt idx="1933">
                  <c:v>6.4059999999999996E-4</c:v>
                </c:pt>
                <c:pt idx="1934">
                  <c:v>6.4079999999999996E-4</c:v>
                </c:pt>
                <c:pt idx="1935">
                  <c:v>6.4099999999999997E-4</c:v>
                </c:pt>
                <c:pt idx="1936">
                  <c:v>6.4119999999999997E-4</c:v>
                </c:pt>
                <c:pt idx="1937">
                  <c:v>6.4139999999999998E-4</c:v>
                </c:pt>
                <c:pt idx="1938">
                  <c:v>6.4159999999999998E-4</c:v>
                </c:pt>
                <c:pt idx="1939">
                  <c:v>6.4179999999999999E-4</c:v>
                </c:pt>
                <c:pt idx="1940">
                  <c:v>6.4199999999999999E-4</c:v>
                </c:pt>
                <c:pt idx="1941">
                  <c:v>6.422E-4</c:v>
                </c:pt>
                <c:pt idx="1942">
                  <c:v>6.424E-4</c:v>
                </c:pt>
                <c:pt idx="1943">
                  <c:v>6.4260000000000001E-4</c:v>
                </c:pt>
                <c:pt idx="1944">
                  <c:v>6.4280000000000001E-4</c:v>
                </c:pt>
                <c:pt idx="1945">
                  <c:v>6.4300000000000002E-4</c:v>
                </c:pt>
                <c:pt idx="1946">
                  <c:v>6.4320000000000002E-4</c:v>
                </c:pt>
                <c:pt idx="1947">
                  <c:v>6.4340000000000003E-4</c:v>
                </c:pt>
                <c:pt idx="1948">
                  <c:v>6.4360000000000003E-4</c:v>
                </c:pt>
                <c:pt idx="1949">
                  <c:v>6.4380000000000004E-4</c:v>
                </c:pt>
                <c:pt idx="1950">
                  <c:v>6.4400000000000004E-4</c:v>
                </c:pt>
                <c:pt idx="1951">
                  <c:v>6.4420000000000005E-4</c:v>
                </c:pt>
                <c:pt idx="1952">
                  <c:v>6.4440000000000005E-4</c:v>
                </c:pt>
                <c:pt idx="1953">
                  <c:v>6.4459999999999995E-4</c:v>
                </c:pt>
                <c:pt idx="1954">
                  <c:v>6.4479999999999995E-4</c:v>
                </c:pt>
                <c:pt idx="1955">
                  <c:v>6.4499999999999996E-4</c:v>
                </c:pt>
                <c:pt idx="1956">
                  <c:v>6.4519999999999996E-4</c:v>
                </c:pt>
                <c:pt idx="1957">
                  <c:v>6.4539999999999997E-4</c:v>
                </c:pt>
                <c:pt idx="1958">
                  <c:v>6.4559999999999997E-4</c:v>
                </c:pt>
                <c:pt idx="1959">
                  <c:v>6.4579999999999998E-4</c:v>
                </c:pt>
                <c:pt idx="1960">
                  <c:v>6.4599999999999998E-4</c:v>
                </c:pt>
                <c:pt idx="1961">
                  <c:v>6.4619999999999999E-4</c:v>
                </c:pt>
                <c:pt idx="1962">
                  <c:v>6.4639999999999999E-4</c:v>
                </c:pt>
                <c:pt idx="1963">
                  <c:v>6.466E-4</c:v>
                </c:pt>
                <c:pt idx="1964">
                  <c:v>6.468E-4</c:v>
                </c:pt>
                <c:pt idx="1965">
                  <c:v>6.4700000000000001E-4</c:v>
                </c:pt>
                <c:pt idx="1966">
                  <c:v>6.4720000000000001E-4</c:v>
                </c:pt>
                <c:pt idx="1967">
                  <c:v>6.4740000000000002E-4</c:v>
                </c:pt>
                <c:pt idx="1968">
                  <c:v>6.4760000000000002E-4</c:v>
                </c:pt>
                <c:pt idx="1969">
                  <c:v>6.4780000000000003E-4</c:v>
                </c:pt>
                <c:pt idx="1970">
                  <c:v>6.4800000000000003E-4</c:v>
                </c:pt>
                <c:pt idx="1971">
                  <c:v>6.4820000000000003E-4</c:v>
                </c:pt>
                <c:pt idx="1972">
                  <c:v>6.4840000000000004E-4</c:v>
                </c:pt>
                <c:pt idx="1973">
                  <c:v>6.4860000000000004E-4</c:v>
                </c:pt>
                <c:pt idx="1974">
                  <c:v>6.4880000000000005E-4</c:v>
                </c:pt>
                <c:pt idx="1975">
                  <c:v>6.4899999999999995E-4</c:v>
                </c:pt>
                <c:pt idx="1976">
                  <c:v>6.4919999999999995E-4</c:v>
                </c:pt>
                <c:pt idx="1977">
                  <c:v>6.4939999999999996E-4</c:v>
                </c:pt>
                <c:pt idx="1978">
                  <c:v>6.4959999999999996E-4</c:v>
                </c:pt>
                <c:pt idx="1979">
                  <c:v>6.4979999999999997E-4</c:v>
                </c:pt>
                <c:pt idx="1980">
                  <c:v>6.4999999999999997E-4</c:v>
                </c:pt>
                <c:pt idx="1981">
                  <c:v>6.5019999999999998E-4</c:v>
                </c:pt>
                <c:pt idx="1982">
                  <c:v>6.5039999999999998E-4</c:v>
                </c:pt>
                <c:pt idx="1983">
                  <c:v>6.5059999999999998E-4</c:v>
                </c:pt>
                <c:pt idx="1984">
                  <c:v>6.5079999999999999E-4</c:v>
                </c:pt>
                <c:pt idx="1985">
                  <c:v>6.5099999999999999E-4</c:v>
                </c:pt>
                <c:pt idx="1986">
                  <c:v>6.512E-4</c:v>
                </c:pt>
                <c:pt idx="1987">
                  <c:v>6.514E-4</c:v>
                </c:pt>
                <c:pt idx="1988">
                  <c:v>6.5160000000000001E-4</c:v>
                </c:pt>
                <c:pt idx="1989">
                  <c:v>6.5180000000000001E-4</c:v>
                </c:pt>
                <c:pt idx="1990">
                  <c:v>6.5200000000000002E-4</c:v>
                </c:pt>
                <c:pt idx="1991">
                  <c:v>6.5220000000000002E-4</c:v>
                </c:pt>
                <c:pt idx="1992">
                  <c:v>6.5240000000000003E-4</c:v>
                </c:pt>
                <c:pt idx="1993">
                  <c:v>6.5260000000000003E-4</c:v>
                </c:pt>
                <c:pt idx="1994">
                  <c:v>6.5280000000000004E-4</c:v>
                </c:pt>
                <c:pt idx="1995">
                  <c:v>6.5300000000000004E-4</c:v>
                </c:pt>
                <c:pt idx="1996">
                  <c:v>6.5320000000000005E-4</c:v>
                </c:pt>
                <c:pt idx="1997">
                  <c:v>6.5340000000000005E-4</c:v>
                </c:pt>
                <c:pt idx="1998">
                  <c:v>6.5359999999999995E-4</c:v>
                </c:pt>
                <c:pt idx="1999">
                  <c:v>6.5379999999999995E-4</c:v>
                </c:pt>
                <c:pt idx="2000">
                  <c:v>6.5399999999999996E-4</c:v>
                </c:pt>
                <c:pt idx="2001">
                  <c:v>6.5419999999999996E-4</c:v>
                </c:pt>
                <c:pt idx="2002">
                  <c:v>6.5439999999999997E-4</c:v>
                </c:pt>
                <c:pt idx="2003">
                  <c:v>6.5459999999999997E-4</c:v>
                </c:pt>
                <c:pt idx="2004">
                  <c:v>6.5479999999999998E-4</c:v>
                </c:pt>
                <c:pt idx="2005">
                  <c:v>6.5499999999999998E-4</c:v>
                </c:pt>
                <c:pt idx="2006">
                  <c:v>6.5519999999999999E-4</c:v>
                </c:pt>
                <c:pt idx="2007">
                  <c:v>6.5539999999999999E-4</c:v>
                </c:pt>
                <c:pt idx="2008">
                  <c:v>6.556E-4</c:v>
                </c:pt>
                <c:pt idx="2009">
                  <c:v>6.558E-4</c:v>
                </c:pt>
                <c:pt idx="2010">
                  <c:v>6.5600000000000001E-4</c:v>
                </c:pt>
                <c:pt idx="2011">
                  <c:v>6.5620000000000001E-4</c:v>
                </c:pt>
                <c:pt idx="2012">
                  <c:v>6.5640000000000002E-4</c:v>
                </c:pt>
                <c:pt idx="2013">
                  <c:v>6.5660000000000002E-4</c:v>
                </c:pt>
                <c:pt idx="2014">
                  <c:v>6.5680000000000003E-4</c:v>
                </c:pt>
                <c:pt idx="2015">
                  <c:v>6.5700000000000003E-4</c:v>
                </c:pt>
                <c:pt idx="2016">
                  <c:v>6.5720000000000004E-4</c:v>
                </c:pt>
                <c:pt idx="2017">
                  <c:v>6.5740000000000004E-4</c:v>
                </c:pt>
                <c:pt idx="2018">
                  <c:v>6.5760000000000005E-4</c:v>
                </c:pt>
                <c:pt idx="2019">
                  <c:v>6.5780000000000005E-4</c:v>
                </c:pt>
                <c:pt idx="2020">
                  <c:v>6.5799999999999995E-4</c:v>
                </c:pt>
                <c:pt idx="2021">
                  <c:v>6.5819999999999995E-4</c:v>
                </c:pt>
                <c:pt idx="2022">
                  <c:v>6.5839999999999996E-4</c:v>
                </c:pt>
                <c:pt idx="2023">
                  <c:v>6.5859999999999996E-4</c:v>
                </c:pt>
                <c:pt idx="2024">
                  <c:v>6.5879999999999997E-4</c:v>
                </c:pt>
                <c:pt idx="2025">
                  <c:v>6.5899999999999997E-4</c:v>
                </c:pt>
                <c:pt idx="2026">
                  <c:v>6.5919999999999998E-4</c:v>
                </c:pt>
                <c:pt idx="2027">
                  <c:v>6.5939999999999998E-4</c:v>
                </c:pt>
                <c:pt idx="2028">
                  <c:v>6.5959999999999999E-4</c:v>
                </c:pt>
                <c:pt idx="2029">
                  <c:v>6.5979999999999999E-4</c:v>
                </c:pt>
                <c:pt idx="2030">
                  <c:v>6.6E-4</c:v>
                </c:pt>
                <c:pt idx="2031">
                  <c:v>6.602E-4</c:v>
                </c:pt>
                <c:pt idx="2032">
                  <c:v>6.6040000000000001E-4</c:v>
                </c:pt>
                <c:pt idx="2033">
                  <c:v>6.6060000000000001E-4</c:v>
                </c:pt>
                <c:pt idx="2034">
                  <c:v>6.6080000000000002E-4</c:v>
                </c:pt>
                <c:pt idx="2035">
                  <c:v>6.6100000000000002E-4</c:v>
                </c:pt>
                <c:pt idx="2036">
                  <c:v>6.6120000000000003E-4</c:v>
                </c:pt>
                <c:pt idx="2037">
                  <c:v>6.6140000000000003E-4</c:v>
                </c:pt>
                <c:pt idx="2038">
                  <c:v>6.6160000000000004E-4</c:v>
                </c:pt>
                <c:pt idx="2039">
                  <c:v>6.6180000000000004E-4</c:v>
                </c:pt>
                <c:pt idx="2040">
                  <c:v>6.6200000000000005E-4</c:v>
                </c:pt>
                <c:pt idx="2041">
                  <c:v>6.6220000000000005E-4</c:v>
                </c:pt>
                <c:pt idx="2042">
                  <c:v>6.6239999999999995E-4</c:v>
                </c:pt>
                <c:pt idx="2043">
                  <c:v>6.6259999999999995E-4</c:v>
                </c:pt>
                <c:pt idx="2044">
                  <c:v>6.6279999999999996E-4</c:v>
                </c:pt>
                <c:pt idx="2045">
                  <c:v>6.6299999999999996E-4</c:v>
                </c:pt>
                <c:pt idx="2046">
                  <c:v>6.6319999999999997E-4</c:v>
                </c:pt>
                <c:pt idx="2047">
                  <c:v>6.6339999999999997E-4</c:v>
                </c:pt>
                <c:pt idx="2048">
                  <c:v>6.6359999999999998E-4</c:v>
                </c:pt>
                <c:pt idx="2049">
                  <c:v>6.6379999999999998E-4</c:v>
                </c:pt>
                <c:pt idx="2050">
                  <c:v>6.6399999999999999E-4</c:v>
                </c:pt>
                <c:pt idx="2051">
                  <c:v>6.6419999999999999E-4</c:v>
                </c:pt>
                <c:pt idx="2052">
                  <c:v>6.6439999999999999E-4</c:v>
                </c:pt>
                <c:pt idx="2053">
                  <c:v>6.646E-4</c:v>
                </c:pt>
                <c:pt idx="2054">
                  <c:v>6.648E-4</c:v>
                </c:pt>
                <c:pt idx="2055">
                  <c:v>6.6500000000000001E-4</c:v>
                </c:pt>
                <c:pt idx="2056">
                  <c:v>6.6520000000000001E-4</c:v>
                </c:pt>
                <c:pt idx="2057">
                  <c:v>6.6540000000000002E-4</c:v>
                </c:pt>
                <c:pt idx="2058">
                  <c:v>6.6560000000000002E-4</c:v>
                </c:pt>
                <c:pt idx="2059">
                  <c:v>6.6580000000000003E-4</c:v>
                </c:pt>
                <c:pt idx="2060">
                  <c:v>6.6600000000000003E-4</c:v>
                </c:pt>
                <c:pt idx="2061">
                  <c:v>6.6620000000000004E-4</c:v>
                </c:pt>
                <c:pt idx="2062">
                  <c:v>6.6640000000000004E-4</c:v>
                </c:pt>
                <c:pt idx="2063">
                  <c:v>6.6660000000000005E-4</c:v>
                </c:pt>
                <c:pt idx="2064">
                  <c:v>6.6680000000000005E-4</c:v>
                </c:pt>
                <c:pt idx="2065">
                  <c:v>6.6699999999999995E-4</c:v>
                </c:pt>
                <c:pt idx="2066">
                  <c:v>6.6719999999999995E-4</c:v>
                </c:pt>
                <c:pt idx="2067">
                  <c:v>6.6739999999999996E-4</c:v>
                </c:pt>
                <c:pt idx="2068">
                  <c:v>6.6759999999999996E-4</c:v>
                </c:pt>
                <c:pt idx="2069">
                  <c:v>6.6779999999999997E-4</c:v>
                </c:pt>
                <c:pt idx="2070">
                  <c:v>6.6799999999999997E-4</c:v>
                </c:pt>
                <c:pt idx="2071">
                  <c:v>6.6819999999999998E-4</c:v>
                </c:pt>
                <c:pt idx="2072">
                  <c:v>6.6839999999999998E-4</c:v>
                </c:pt>
                <c:pt idx="2073">
                  <c:v>6.6859999999999999E-4</c:v>
                </c:pt>
                <c:pt idx="2074">
                  <c:v>6.6879999999999999E-4</c:v>
                </c:pt>
                <c:pt idx="2075">
                  <c:v>6.69E-4</c:v>
                </c:pt>
                <c:pt idx="2076">
                  <c:v>6.692E-4</c:v>
                </c:pt>
                <c:pt idx="2077">
                  <c:v>6.6940000000000001E-4</c:v>
                </c:pt>
                <c:pt idx="2078">
                  <c:v>6.6960000000000001E-4</c:v>
                </c:pt>
                <c:pt idx="2079">
                  <c:v>6.6980000000000002E-4</c:v>
                </c:pt>
                <c:pt idx="2080">
                  <c:v>6.7000000000000002E-4</c:v>
                </c:pt>
                <c:pt idx="2081">
                  <c:v>6.7020000000000003E-4</c:v>
                </c:pt>
                <c:pt idx="2082">
                  <c:v>6.7040000000000003E-4</c:v>
                </c:pt>
                <c:pt idx="2083">
                  <c:v>6.7060000000000004E-4</c:v>
                </c:pt>
                <c:pt idx="2084">
                  <c:v>6.7080000000000004E-4</c:v>
                </c:pt>
                <c:pt idx="2085">
                  <c:v>6.7100000000000005E-4</c:v>
                </c:pt>
                <c:pt idx="2086">
                  <c:v>6.7120000000000005E-4</c:v>
                </c:pt>
                <c:pt idx="2087">
                  <c:v>6.7139999999999995E-4</c:v>
                </c:pt>
                <c:pt idx="2088">
                  <c:v>6.7159999999999995E-4</c:v>
                </c:pt>
                <c:pt idx="2089">
                  <c:v>6.7179999999999996E-4</c:v>
                </c:pt>
                <c:pt idx="2090">
                  <c:v>6.7199999999999996E-4</c:v>
                </c:pt>
                <c:pt idx="2091">
                  <c:v>6.7219999999999997E-4</c:v>
                </c:pt>
                <c:pt idx="2092">
                  <c:v>6.7239999999999997E-4</c:v>
                </c:pt>
                <c:pt idx="2093">
                  <c:v>6.7259999999999998E-4</c:v>
                </c:pt>
                <c:pt idx="2094">
                  <c:v>6.7279999999999998E-4</c:v>
                </c:pt>
                <c:pt idx="2095">
                  <c:v>6.7299999999999999E-4</c:v>
                </c:pt>
                <c:pt idx="2096">
                  <c:v>6.7319999999999999E-4</c:v>
                </c:pt>
                <c:pt idx="2097">
                  <c:v>6.734E-4</c:v>
                </c:pt>
                <c:pt idx="2098">
                  <c:v>6.736E-4</c:v>
                </c:pt>
                <c:pt idx="2099">
                  <c:v>6.7380000000000001E-4</c:v>
                </c:pt>
                <c:pt idx="2100">
                  <c:v>6.7400000000000001E-4</c:v>
                </c:pt>
                <c:pt idx="2101">
                  <c:v>6.7420000000000002E-4</c:v>
                </c:pt>
                <c:pt idx="2102">
                  <c:v>6.7440000000000002E-4</c:v>
                </c:pt>
                <c:pt idx="2103">
                  <c:v>6.7460000000000003E-4</c:v>
                </c:pt>
                <c:pt idx="2104">
                  <c:v>6.7480000000000003E-4</c:v>
                </c:pt>
                <c:pt idx="2105">
                  <c:v>6.7500000000000004E-4</c:v>
                </c:pt>
                <c:pt idx="2106">
                  <c:v>6.7520000000000004E-4</c:v>
                </c:pt>
                <c:pt idx="2107">
                  <c:v>6.7540000000000005E-4</c:v>
                </c:pt>
                <c:pt idx="2108">
                  <c:v>6.7560000000000005E-4</c:v>
                </c:pt>
                <c:pt idx="2109">
                  <c:v>6.7579999999999995E-4</c:v>
                </c:pt>
                <c:pt idx="2110">
                  <c:v>6.7599999999999995E-4</c:v>
                </c:pt>
                <c:pt idx="2111">
                  <c:v>6.7619999999999996E-4</c:v>
                </c:pt>
                <c:pt idx="2112">
                  <c:v>6.7639999999999996E-4</c:v>
                </c:pt>
                <c:pt idx="2113">
                  <c:v>6.7659999999999997E-4</c:v>
                </c:pt>
                <c:pt idx="2114">
                  <c:v>6.7679999999999997E-4</c:v>
                </c:pt>
                <c:pt idx="2115">
                  <c:v>6.7699999999999998E-4</c:v>
                </c:pt>
                <c:pt idx="2116">
                  <c:v>6.7719999999999998E-4</c:v>
                </c:pt>
                <c:pt idx="2117">
                  <c:v>6.7739999999999999E-4</c:v>
                </c:pt>
                <c:pt idx="2118">
                  <c:v>6.7759999999999999E-4</c:v>
                </c:pt>
                <c:pt idx="2119">
                  <c:v>6.778E-4</c:v>
                </c:pt>
                <c:pt idx="2120">
                  <c:v>6.78E-4</c:v>
                </c:pt>
                <c:pt idx="2121">
                  <c:v>6.7820000000000001E-4</c:v>
                </c:pt>
                <c:pt idx="2122">
                  <c:v>6.7840000000000001E-4</c:v>
                </c:pt>
                <c:pt idx="2123">
                  <c:v>6.7860000000000001E-4</c:v>
                </c:pt>
                <c:pt idx="2124">
                  <c:v>6.7880000000000002E-4</c:v>
                </c:pt>
                <c:pt idx="2125">
                  <c:v>6.7900000000000002E-4</c:v>
                </c:pt>
                <c:pt idx="2126">
                  <c:v>6.7920000000000003E-4</c:v>
                </c:pt>
                <c:pt idx="2127">
                  <c:v>6.7940000000000003E-4</c:v>
                </c:pt>
                <c:pt idx="2128">
                  <c:v>6.7960000000000004E-4</c:v>
                </c:pt>
                <c:pt idx="2129">
                  <c:v>6.7980000000000004E-4</c:v>
                </c:pt>
                <c:pt idx="2130">
                  <c:v>6.8000000000000005E-4</c:v>
                </c:pt>
                <c:pt idx="2131">
                  <c:v>6.8020000000000005E-4</c:v>
                </c:pt>
                <c:pt idx="2132">
                  <c:v>6.8039999999999995E-4</c:v>
                </c:pt>
                <c:pt idx="2133">
                  <c:v>6.8059999999999996E-4</c:v>
                </c:pt>
                <c:pt idx="2134">
                  <c:v>6.8079999999999996E-4</c:v>
                </c:pt>
                <c:pt idx="2135">
                  <c:v>6.8099999999999996E-4</c:v>
                </c:pt>
                <c:pt idx="2136">
                  <c:v>6.8119999999999997E-4</c:v>
                </c:pt>
                <c:pt idx="2137">
                  <c:v>6.8139999999999997E-4</c:v>
                </c:pt>
                <c:pt idx="2138">
                  <c:v>6.8159999999999998E-4</c:v>
                </c:pt>
                <c:pt idx="2139">
                  <c:v>6.8179999999999998E-4</c:v>
                </c:pt>
                <c:pt idx="2140">
                  <c:v>6.8199999999999999E-4</c:v>
                </c:pt>
                <c:pt idx="2141">
                  <c:v>6.8219999999999999E-4</c:v>
                </c:pt>
                <c:pt idx="2142">
                  <c:v>6.824E-4</c:v>
                </c:pt>
                <c:pt idx="2143">
                  <c:v>6.826E-4</c:v>
                </c:pt>
                <c:pt idx="2144">
                  <c:v>6.8280000000000001E-4</c:v>
                </c:pt>
                <c:pt idx="2145">
                  <c:v>6.8300000000000001E-4</c:v>
                </c:pt>
                <c:pt idx="2146">
                  <c:v>6.8320000000000002E-4</c:v>
                </c:pt>
                <c:pt idx="2147">
                  <c:v>6.8340000000000002E-4</c:v>
                </c:pt>
                <c:pt idx="2148">
                  <c:v>6.8360000000000003E-4</c:v>
                </c:pt>
                <c:pt idx="2149">
                  <c:v>6.8380000000000003E-4</c:v>
                </c:pt>
                <c:pt idx="2150">
                  <c:v>6.8400000000000004E-4</c:v>
                </c:pt>
                <c:pt idx="2151">
                  <c:v>6.8420000000000004E-4</c:v>
                </c:pt>
                <c:pt idx="2152">
                  <c:v>6.8440000000000005E-4</c:v>
                </c:pt>
                <c:pt idx="2153">
                  <c:v>6.8460000000000005E-4</c:v>
                </c:pt>
                <c:pt idx="2154">
                  <c:v>6.8479999999999995E-4</c:v>
                </c:pt>
                <c:pt idx="2155">
                  <c:v>6.8499999999999995E-4</c:v>
                </c:pt>
                <c:pt idx="2156">
                  <c:v>6.8519999999999996E-4</c:v>
                </c:pt>
                <c:pt idx="2157">
                  <c:v>6.8539999999999996E-4</c:v>
                </c:pt>
                <c:pt idx="2158">
                  <c:v>6.8559999999999997E-4</c:v>
                </c:pt>
                <c:pt idx="2159">
                  <c:v>6.8579999999999997E-4</c:v>
                </c:pt>
                <c:pt idx="2160">
                  <c:v>6.8599999999999998E-4</c:v>
                </c:pt>
                <c:pt idx="2161">
                  <c:v>6.8619999999999998E-4</c:v>
                </c:pt>
                <c:pt idx="2162">
                  <c:v>6.8639999999999999E-4</c:v>
                </c:pt>
                <c:pt idx="2163">
                  <c:v>6.8659999999999999E-4</c:v>
                </c:pt>
                <c:pt idx="2164">
                  <c:v>6.868E-4</c:v>
                </c:pt>
                <c:pt idx="2165">
                  <c:v>6.87E-4</c:v>
                </c:pt>
                <c:pt idx="2166">
                  <c:v>6.8720000000000001E-4</c:v>
                </c:pt>
                <c:pt idx="2167">
                  <c:v>6.8740000000000001E-4</c:v>
                </c:pt>
                <c:pt idx="2168">
                  <c:v>6.8760000000000002E-4</c:v>
                </c:pt>
                <c:pt idx="2169">
                  <c:v>6.8780000000000002E-4</c:v>
                </c:pt>
                <c:pt idx="2170">
                  <c:v>6.8800000000000003E-4</c:v>
                </c:pt>
                <c:pt idx="2171">
                  <c:v>6.8820000000000003E-4</c:v>
                </c:pt>
                <c:pt idx="2172">
                  <c:v>6.8840000000000004E-4</c:v>
                </c:pt>
                <c:pt idx="2173">
                  <c:v>6.8860000000000004E-4</c:v>
                </c:pt>
                <c:pt idx="2174">
                  <c:v>6.8880000000000005E-4</c:v>
                </c:pt>
                <c:pt idx="2175">
                  <c:v>6.8900000000000005E-4</c:v>
                </c:pt>
                <c:pt idx="2176">
                  <c:v>6.8919999999999995E-4</c:v>
                </c:pt>
                <c:pt idx="2177">
                  <c:v>6.8939999999999995E-4</c:v>
                </c:pt>
                <c:pt idx="2178">
                  <c:v>6.8959999999999996E-4</c:v>
                </c:pt>
                <c:pt idx="2179">
                  <c:v>6.8979999999999996E-4</c:v>
                </c:pt>
                <c:pt idx="2180">
                  <c:v>6.8999999999999997E-4</c:v>
                </c:pt>
                <c:pt idx="2181">
                  <c:v>6.9019999999999997E-4</c:v>
                </c:pt>
                <c:pt idx="2182">
                  <c:v>6.9039999999999998E-4</c:v>
                </c:pt>
                <c:pt idx="2183">
                  <c:v>6.9059999999999998E-4</c:v>
                </c:pt>
                <c:pt idx="2184">
                  <c:v>6.9079999999999999E-4</c:v>
                </c:pt>
                <c:pt idx="2185">
                  <c:v>6.9099999999999999E-4</c:v>
                </c:pt>
                <c:pt idx="2186">
                  <c:v>6.912E-4</c:v>
                </c:pt>
                <c:pt idx="2187">
                  <c:v>6.914E-4</c:v>
                </c:pt>
                <c:pt idx="2188">
                  <c:v>6.9160000000000001E-4</c:v>
                </c:pt>
                <c:pt idx="2189">
                  <c:v>6.9180000000000001E-4</c:v>
                </c:pt>
                <c:pt idx="2190">
                  <c:v>6.9200000000000002E-4</c:v>
                </c:pt>
                <c:pt idx="2191">
                  <c:v>6.9220000000000002E-4</c:v>
                </c:pt>
                <c:pt idx="2192">
                  <c:v>6.9240000000000002E-4</c:v>
                </c:pt>
                <c:pt idx="2193">
                  <c:v>6.9260000000000003E-4</c:v>
                </c:pt>
                <c:pt idx="2194">
                  <c:v>6.9280000000000003E-4</c:v>
                </c:pt>
                <c:pt idx="2195">
                  <c:v>6.9300000000000004E-4</c:v>
                </c:pt>
                <c:pt idx="2196">
                  <c:v>6.9320000000000004E-4</c:v>
                </c:pt>
                <c:pt idx="2197">
                  <c:v>6.9340000000000005E-4</c:v>
                </c:pt>
                <c:pt idx="2198">
                  <c:v>6.9360000000000005E-4</c:v>
                </c:pt>
                <c:pt idx="2199">
                  <c:v>6.9379999999999995E-4</c:v>
                </c:pt>
                <c:pt idx="2200">
                  <c:v>6.9399999999999996E-4</c:v>
                </c:pt>
                <c:pt idx="2201">
                  <c:v>6.9419999999999996E-4</c:v>
                </c:pt>
                <c:pt idx="2202">
                  <c:v>6.9439999999999997E-4</c:v>
                </c:pt>
                <c:pt idx="2203">
                  <c:v>6.9459999999999997E-4</c:v>
                </c:pt>
                <c:pt idx="2204">
                  <c:v>6.9479999999999997E-4</c:v>
                </c:pt>
                <c:pt idx="2205">
                  <c:v>6.9499999999999998E-4</c:v>
                </c:pt>
                <c:pt idx="2206">
                  <c:v>6.9519999999999998E-4</c:v>
                </c:pt>
                <c:pt idx="2207">
                  <c:v>6.9539999999999999E-4</c:v>
                </c:pt>
                <c:pt idx="2208">
                  <c:v>6.9559999999999999E-4</c:v>
                </c:pt>
                <c:pt idx="2209">
                  <c:v>6.958E-4</c:v>
                </c:pt>
                <c:pt idx="2210">
                  <c:v>6.96E-4</c:v>
                </c:pt>
                <c:pt idx="2211">
                  <c:v>6.9620000000000001E-4</c:v>
                </c:pt>
                <c:pt idx="2212">
                  <c:v>6.9640000000000001E-4</c:v>
                </c:pt>
                <c:pt idx="2213">
                  <c:v>6.9660000000000002E-4</c:v>
                </c:pt>
                <c:pt idx="2214">
                  <c:v>6.9680000000000002E-4</c:v>
                </c:pt>
                <c:pt idx="2215">
                  <c:v>6.9700000000000003E-4</c:v>
                </c:pt>
                <c:pt idx="2216">
                  <c:v>6.9720000000000003E-4</c:v>
                </c:pt>
                <c:pt idx="2217">
                  <c:v>6.9740000000000004E-4</c:v>
                </c:pt>
                <c:pt idx="2218">
                  <c:v>6.9760000000000004E-4</c:v>
                </c:pt>
                <c:pt idx="2219">
                  <c:v>6.9780000000000005E-4</c:v>
                </c:pt>
                <c:pt idx="2220">
                  <c:v>6.9800000000000005E-4</c:v>
                </c:pt>
                <c:pt idx="2221">
                  <c:v>6.9819999999999995E-4</c:v>
                </c:pt>
                <c:pt idx="2222">
                  <c:v>6.9839999999999995E-4</c:v>
                </c:pt>
                <c:pt idx="2223">
                  <c:v>6.9859999999999996E-4</c:v>
                </c:pt>
                <c:pt idx="2224">
                  <c:v>6.9879999999999996E-4</c:v>
                </c:pt>
                <c:pt idx="2225">
                  <c:v>6.9899999999999997E-4</c:v>
                </c:pt>
                <c:pt idx="2226">
                  <c:v>6.9919999999999997E-4</c:v>
                </c:pt>
                <c:pt idx="2227">
                  <c:v>6.9939999999999998E-4</c:v>
                </c:pt>
                <c:pt idx="2228">
                  <c:v>6.9959999999999998E-4</c:v>
                </c:pt>
                <c:pt idx="2229">
                  <c:v>6.9979999999999999E-4</c:v>
                </c:pt>
                <c:pt idx="2230">
                  <c:v>6.9999999999999999E-4</c:v>
                </c:pt>
                <c:pt idx="2231">
                  <c:v>7.002E-4</c:v>
                </c:pt>
                <c:pt idx="2232">
                  <c:v>7.004E-4</c:v>
                </c:pt>
                <c:pt idx="2233">
                  <c:v>7.0060000000000001E-4</c:v>
                </c:pt>
                <c:pt idx="2234">
                  <c:v>7.0080000000000001E-4</c:v>
                </c:pt>
                <c:pt idx="2235">
                  <c:v>7.0100000000000002E-4</c:v>
                </c:pt>
                <c:pt idx="2236">
                  <c:v>7.0120000000000002E-4</c:v>
                </c:pt>
                <c:pt idx="2237">
                  <c:v>7.0140000000000003E-4</c:v>
                </c:pt>
                <c:pt idx="2238">
                  <c:v>7.0160000000000003E-4</c:v>
                </c:pt>
                <c:pt idx="2239">
                  <c:v>7.0180000000000004E-4</c:v>
                </c:pt>
                <c:pt idx="2240">
                  <c:v>7.0200000000000004E-4</c:v>
                </c:pt>
                <c:pt idx="2241">
                  <c:v>7.0220000000000005E-4</c:v>
                </c:pt>
                <c:pt idx="2242">
                  <c:v>7.0240000000000005E-4</c:v>
                </c:pt>
                <c:pt idx="2243">
                  <c:v>7.0259999999999995E-4</c:v>
                </c:pt>
                <c:pt idx="2244">
                  <c:v>7.0279999999999995E-4</c:v>
                </c:pt>
                <c:pt idx="2245">
                  <c:v>7.0299999999999996E-4</c:v>
                </c:pt>
                <c:pt idx="2246">
                  <c:v>7.0319999999999996E-4</c:v>
                </c:pt>
                <c:pt idx="2247">
                  <c:v>7.0339999999999997E-4</c:v>
                </c:pt>
                <c:pt idx="2248">
                  <c:v>7.0359999999999997E-4</c:v>
                </c:pt>
                <c:pt idx="2249">
                  <c:v>7.0379999999999998E-4</c:v>
                </c:pt>
                <c:pt idx="2250">
                  <c:v>7.0399999999999998E-4</c:v>
                </c:pt>
                <c:pt idx="2251">
                  <c:v>7.0419999999999999E-4</c:v>
                </c:pt>
                <c:pt idx="2252">
                  <c:v>7.0439999999999999E-4</c:v>
                </c:pt>
                <c:pt idx="2253">
                  <c:v>7.046E-4</c:v>
                </c:pt>
                <c:pt idx="2254">
                  <c:v>7.048E-4</c:v>
                </c:pt>
                <c:pt idx="2255">
                  <c:v>7.0500000000000001E-4</c:v>
                </c:pt>
                <c:pt idx="2256">
                  <c:v>7.0520000000000001E-4</c:v>
                </c:pt>
                <c:pt idx="2257">
                  <c:v>7.0540000000000002E-4</c:v>
                </c:pt>
                <c:pt idx="2258">
                  <c:v>7.0560000000000002E-4</c:v>
                </c:pt>
                <c:pt idx="2259">
                  <c:v>7.0580000000000003E-4</c:v>
                </c:pt>
                <c:pt idx="2260">
                  <c:v>7.0600000000000003E-4</c:v>
                </c:pt>
                <c:pt idx="2261">
                  <c:v>7.0620000000000004E-4</c:v>
                </c:pt>
                <c:pt idx="2262">
                  <c:v>7.0640000000000004E-4</c:v>
                </c:pt>
                <c:pt idx="2263">
                  <c:v>7.0660000000000004E-4</c:v>
                </c:pt>
                <c:pt idx="2264">
                  <c:v>7.0680000000000005E-4</c:v>
                </c:pt>
                <c:pt idx="2265">
                  <c:v>7.0699999999999995E-4</c:v>
                </c:pt>
                <c:pt idx="2266">
                  <c:v>7.0719999999999995E-4</c:v>
                </c:pt>
                <c:pt idx="2267">
                  <c:v>7.0739999999999996E-4</c:v>
                </c:pt>
                <c:pt idx="2268">
                  <c:v>7.0759999999999996E-4</c:v>
                </c:pt>
                <c:pt idx="2269">
                  <c:v>7.0779999999999997E-4</c:v>
                </c:pt>
                <c:pt idx="2270">
                  <c:v>7.0799999999999997E-4</c:v>
                </c:pt>
                <c:pt idx="2271">
                  <c:v>7.0819999999999998E-4</c:v>
                </c:pt>
                <c:pt idx="2272">
                  <c:v>7.0839999999999998E-4</c:v>
                </c:pt>
                <c:pt idx="2273">
                  <c:v>7.0859999999999999E-4</c:v>
                </c:pt>
                <c:pt idx="2274">
                  <c:v>7.0879999999999999E-4</c:v>
                </c:pt>
                <c:pt idx="2275">
                  <c:v>7.0899999999999999E-4</c:v>
                </c:pt>
                <c:pt idx="2276">
                  <c:v>7.092E-4</c:v>
                </c:pt>
                <c:pt idx="2277">
                  <c:v>7.094E-4</c:v>
                </c:pt>
                <c:pt idx="2278">
                  <c:v>7.0960000000000001E-4</c:v>
                </c:pt>
                <c:pt idx="2279">
                  <c:v>7.0980000000000001E-4</c:v>
                </c:pt>
                <c:pt idx="2280">
                  <c:v>7.1000000000000002E-4</c:v>
                </c:pt>
                <c:pt idx="2281">
                  <c:v>7.1020000000000002E-4</c:v>
                </c:pt>
                <c:pt idx="2282">
                  <c:v>7.1040000000000003E-4</c:v>
                </c:pt>
                <c:pt idx="2283">
                  <c:v>7.1060000000000003E-4</c:v>
                </c:pt>
                <c:pt idx="2284">
                  <c:v>7.1080000000000004E-4</c:v>
                </c:pt>
                <c:pt idx="2285">
                  <c:v>7.1100000000000004E-4</c:v>
                </c:pt>
                <c:pt idx="2286">
                  <c:v>7.1120000000000005E-4</c:v>
                </c:pt>
                <c:pt idx="2287">
                  <c:v>7.1140000000000005E-4</c:v>
                </c:pt>
                <c:pt idx="2288">
                  <c:v>7.1159999999999995E-4</c:v>
                </c:pt>
                <c:pt idx="2289">
                  <c:v>7.1179999999999995E-4</c:v>
                </c:pt>
                <c:pt idx="2290">
                  <c:v>7.1199999999999996E-4</c:v>
                </c:pt>
                <c:pt idx="2291">
                  <c:v>7.1219999999999996E-4</c:v>
                </c:pt>
                <c:pt idx="2292">
                  <c:v>7.1239999999999997E-4</c:v>
                </c:pt>
                <c:pt idx="2293">
                  <c:v>7.1259999999999997E-4</c:v>
                </c:pt>
                <c:pt idx="2294">
                  <c:v>7.1279999999999998E-4</c:v>
                </c:pt>
                <c:pt idx="2295">
                  <c:v>7.1299999999999998E-4</c:v>
                </c:pt>
                <c:pt idx="2296">
                  <c:v>7.1319999999999999E-4</c:v>
                </c:pt>
                <c:pt idx="2297">
                  <c:v>7.1339999999999999E-4</c:v>
                </c:pt>
                <c:pt idx="2298">
                  <c:v>7.136E-4</c:v>
                </c:pt>
                <c:pt idx="2299">
                  <c:v>7.138E-4</c:v>
                </c:pt>
                <c:pt idx="2300">
                  <c:v>7.1400000000000001E-4</c:v>
                </c:pt>
                <c:pt idx="2301">
                  <c:v>7.1420000000000001E-4</c:v>
                </c:pt>
                <c:pt idx="2302">
                  <c:v>7.1440000000000002E-4</c:v>
                </c:pt>
                <c:pt idx="2303">
                  <c:v>7.1460000000000002E-4</c:v>
                </c:pt>
                <c:pt idx="2304">
                  <c:v>7.1480000000000003E-4</c:v>
                </c:pt>
                <c:pt idx="2305">
                  <c:v>7.1500000000000003E-4</c:v>
                </c:pt>
                <c:pt idx="2306">
                  <c:v>7.1520000000000004E-4</c:v>
                </c:pt>
                <c:pt idx="2307">
                  <c:v>7.1540000000000004E-4</c:v>
                </c:pt>
                <c:pt idx="2308">
                  <c:v>7.1560000000000005E-4</c:v>
                </c:pt>
                <c:pt idx="2309">
                  <c:v>7.1580000000000005E-4</c:v>
                </c:pt>
                <c:pt idx="2310">
                  <c:v>7.1599999999999995E-4</c:v>
                </c:pt>
                <c:pt idx="2311">
                  <c:v>7.1619999999999995E-4</c:v>
                </c:pt>
                <c:pt idx="2312">
                  <c:v>7.1639999999999996E-4</c:v>
                </c:pt>
                <c:pt idx="2313">
                  <c:v>7.1659999999999996E-4</c:v>
                </c:pt>
                <c:pt idx="2314">
                  <c:v>7.1679999999999997E-4</c:v>
                </c:pt>
                <c:pt idx="2315">
                  <c:v>7.1699999999999997E-4</c:v>
                </c:pt>
                <c:pt idx="2316">
                  <c:v>7.1719999999999998E-4</c:v>
                </c:pt>
                <c:pt idx="2317">
                  <c:v>7.1739999999999998E-4</c:v>
                </c:pt>
                <c:pt idx="2318">
                  <c:v>7.1759999999999999E-4</c:v>
                </c:pt>
                <c:pt idx="2319">
                  <c:v>7.1779999999999999E-4</c:v>
                </c:pt>
                <c:pt idx="2320">
                  <c:v>7.18E-4</c:v>
                </c:pt>
                <c:pt idx="2321">
                  <c:v>7.182E-4</c:v>
                </c:pt>
                <c:pt idx="2322">
                  <c:v>7.1840000000000001E-4</c:v>
                </c:pt>
                <c:pt idx="2323">
                  <c:v>7.1860000000000001E-4</c:v>
                </c:pt>
                <c:pt idx="2324">
                  <c:v>7.1880000000000002E-4</c:v>
                </c:pt>
                <c:pt idx="2325">
                  <c:v>7.1900000000000002E-4</c:v>
                </c:pt>
                <c:pt idx="2326">
                  <c:v>7.1920000000000003E-4</c:v>
                </c:pt>
                <c:pt idx="2327">
                  <c:v>7.1940000000000003E-4</c:v>
                </c:pt>
                <c:pt idx="2328">
                  <c:v>7.1960000000000004E-4</c:v>
                </c:pt>
                <c:pt idx="2329">
                  <c:v>7.1980000000000004E-4</c:v>
                </c:pt>
                <c:pt idx="2330">
                  <c:v>7.2000000000000005E-4</c:v>
                </c:pt>
                <c:pt idx="2331">
                  <c:v>7.2020000000000005E-4</c:v>
                </c:pt>
                <c:pt idx="2332">
                  <c:v>7.2039999999999995E-4</c:v>
                </c:pt>
                <c:pt idx="2333">
                  <c:v>7.2059999999999995E-4</c:v>
                </c:pt>
                <c:pt idx="2334">
                  <c:v>7.2079999999999996E-4</c:v>
                </c:pt>
                <c:pt idx="2335">
                  <c:v>7.2099999999999996E-4</c:v>
                </c:pt>
                <c:pt idx="2336">
                  <c:v>7.2119999999999997E-4</c:v>
                </c:pt>
                <c:pt idx="2337">
                  <c:v>7.2139999999999997E-4</c:v>
                </c:pt>
                <c:pt idx="2338">
                  <c:v>7.2159999999999998E-4</c:v>
                </c:pt>
                <c:pt idx="2339">
                  <c:v>7.2179999999999998E-4</c:v>
                </c:pt>
                <c:pt idx="2340">
                  <c:v>7.2199999999999999E-4</c:v>
                </c:pt>
                <c:pt idx="2341">
                  <c:v>7.2219999999999999E-4</c:v>
                </c:pt>
                <c:pt idx="2342">
                  <c:v>7.224E-4</c:v>
                </c:pt>
                <c:pt idx="2343">
                  <c:v>7.226E-4</c:v>
                </c:pt>
                <c:pt idx="2344">
                  <c:v>7.228E-4</c:v>
                </c:pt>
                <c:pt idx="2345">
                  <c:v>7.2300000000000001E-4</c:v>
                </c:pt>
                <c:pt idx="2346">
                  <c:v>7.2320000000000001E-4</c:v>
                </c:pt>
                <c:pt idx="2347">
                  <c:v>7.2340000000000002E-4</c:v>
                </c:pt>
                <c:pt idx="2348">
                  <c:v>7.2360000000000002E-4</c:v>
                </c:pt>
                <c:pt idx="2349">
                  <c:v>7.2380000000000003E-4</c:v>
                </c:pt>
                <c:pt idx="2350">
                  <c:v>7.2400000000000003E-4</c:v>
                </c:pt>
                <c:pt idx="2351">
                  <c:v>7.2420000000000004E-4</c:v>
                </c:pt>
                <c:pt idx="2352">
                  <c:v>7.2440000000000004E-4</c:v>
                </c:pt>
                <c:pt idx="2353">
                  <c:v>7.2460000000000005E-4</c:v>
                </c:pt>
                <c:pt idx="2354">
                  <c:v>7.2480000000000005E-4</c:v>
                </c:pt>
                <c:pt idx="2355">
                  <c:v>7.2499999999999995E-4</c:v>
                </c:pt>
                <c:pt idx="2356">
                  <c:v>7.2519999999999995E-4</c:v>
                </c:pt>
                <c:pt idx="2357">
                  <c:v>7.2539999999999996E-4</c:v>
                </c:pt>
                <c:pt idx="2358">
                  <c:v>7.2559999999999996E-4</c:v>
                </c:pt>
                <c:pt idx="2359">
                  <c:v>7.2579999999999997E-4</c:v>
                </c:pt>
                <c:pt idx="2360">
                  <c:v>7.2599999999999997E-4</c:v>
                </c:pt>
                <c:pt idx="2361">
                  <c:v>7.2619999999999998E-4</c:v>
                </c:pt>
                <c:pt idx="2362">
                  <c:v>7.2639999999999998E-4</c:v>
                </c:pt>
                <c:pt idx="2363">
                  <c:v>7.2659999999999999E-4</c:v>
                </c:pt>
                <c:pt idx="2364">
                  <c:v>7.2679999999999999E-4</c:v>
                </c:pt>
                <c:pt idx="2365">
                  <c:v>7.27E-4</c:v>
                </c:pt>
                <c:pt idx="2366">
                  <c:v>7.272E-4</c:v>
                </c:pt>
                <c:pt idx="2367">
                  <c:v>7.2740000000000001E-4</c:v>
                </c:pt>
                <c:pt idx="2368">
                  <c:v>7.2760000000000001E-4</c:v>
                </c:pt>
                <c:pt idx="2369">
                  <c:v>7.2780000000000002E-4</c:v>
                </c:pt>
                <c:pt idx="2370">
                  <c:v>7.2800000000000002E-4</c:v>
                </c:pt>
                <c:pt idx="2371">
                  <c:v>7.2820000000000003E-4</c:v>
                </c:pt>
                <c:pt idx="2372">
                  <c:v>7.2840000000000003E-4</c:v>
                </c:pt>
                <c:pt idx="2373">
                  <c:v>7.2860000000000004E-4</c:v>
                </c:pt>
                <c:pt idx="2374">
                  <c:v>7.2880000000000004E-4</c:v>
                </c:pt>
                <c:pt idx="2375">
                  <c:v>7.2900000000000005E-4</c:v>
                </c:pt>
                <c:pt idx="2376">
                  <c:v>7.2920000000000005E-4</c:v>
                </c:pt>
                <c:pt idx="2377">
                  <c:v>7.2939999999999995E-4</c:v>
                </c:pt>
                <c:pt idx="2378">
                  <c:v>7.2959999999999995E-4</c:v>
                </c:pt>
                <c:pt idx="2379">
                  <c:v>7.2979999999999996E-4</c:v>
                </c:pt>
                <c:pt idx="2380">
                  <c:v>7.2999999999999996E-4</c:v>
                </c:pt>
                <c:pt idx="2381">
                  <c:v>7.3019999999999997E-4</c:v>
                </c:pt>
                <c:pt idx="2382">
                  <c:v>7.3039999999999997E-4</c:v>
                </c:pt>
                <c:pt idx="2383">
                  <c:v>7.3059999999999998E-4</c:v>
                </c:pt>
                <c:pt idx="2384">
                  <c:v>7.3079999999999998E-4</c:v>
                </c:pt>
                <c:pt idx="2385">
                  <c:v>7.3099999999999999E-4</c:v>
                </c:pt>
                <c:pt idx="2386">
                  <c:v>7.3119999999999999E-4</c:v>
                </c:pt>
                <c:pt idx="2387">
                  <c:v>7.314E-4</c:v>
                </c:pt>
                <c:pt idx="2388">
                  <c:v>7.316E-4</c:v>
                </c:pt>
                <c:pt idx="2389">
                  <c:v>7.3180000000000001E-4</c:v>
                </c:pt>
                <c:pt idx="2390">
                  <c:v>7.3200000000000001E-4</c:v>
                </c:pt>
                <c:pt idx="2391">
                  <c:v>7.3220000000000002E-4</c:v>
                </c:pt>
                <c:pt idx="2392">
                  <c:v>7.3240000000000002E-4</c:v>
                </c:pt>
                <c:pt idx="2393">
                  <c:v>7.3260000000000003E-4</c:v>
                </c:pt>
                <c:pt idx="2394">
                  <c:v>7.3280000000000003E-4</c:v>
                </c:pt>
                <c:pt idx="2395">
                  <c:v>7.3300000000000004E-4</c:v>
                </c:pt>
                <c:pt idx="2396">
                  <c:v>7.3320000000000004E-4</c:v>
                </c:pt>
                <c:pt idx="2397">
                  <c:v>7.3340000000000005E-4</c:v>
                </c:pt>
                <c:pt idx="2398">
                  <c:v>7.3360000000000005E-4</c:v>
                </c:pt>
                <c:pt idx="2399">
                  <c:v>7.3379999999999995E-4</c:v>
                </c:pt>
                <c:pt idx="2400">
                  <c:v>7.3399999999999995E-4</c:v>
                </c:pt>
                <c:pt idx="2401">
                  <c:v>7.3419999999999996E-4</c:v>
                </c:pt>
                <c:pt idx="2402">
                  <c:v>7.3439999999999996E-4</c:v>
                </c:pt>
                <c:pt idx="2403">
                  <c:v>7.3459999999999997E-4</c:v>
                </c:pt>
                <c:pt idx="2404">
                  <c:v>7.3479999999999997E-4</c:v>
                </c:pt>
                <c:pt idx="2405">
                  <c:v>7.3499999999999998E-4</c:v>
                </c:pt>
                <c:pt idx="2406">
                  <c:v>7.3519999999999998E-4</c:v>
                </c:pt>
                <c:pt idx="2407">
                  <c:v>7.3539999999999999E-4</c:v>
                </c:pt>
                <c:pt idx="2408">
                  <c:v>7.3559999999999999E-4</c:v>
                </c:pt>
                <c:pt idx="2409">
                  <c:v>7.358E-4</c:v>
                </c:pt>
                <c:pt idx="2410">
                  <c:v>7.36E-4</c:v>
                </c:pt>
                <c:pt idx="2411">
                  <c:v>7.3620000000000001E-4</c:v>
                </c:pt>
                <c:pt idx="2412">
                  <c:v>7.3640000000000001E-4</c:v>
                </c:pt>
                <c:pt idx="2413">
                  <c:v>7.3660000000000002E-4</c:v>
                </c:pt>
                <c:pt idx="2414">
                  <c:v>7.3680000000000002E-4</c:v>
                </c:pt>
                <c:pt idx="2415">
                  <c:v>7.3700000000000002E-4</c:v>
                </c:pt>
                <c:pt idx="2416">
                  <c:v>7.3720000000000003E-4</c:v>
                </c:pt>
                <c:pt idx="2417">
                  <c:v>7.3740000000000003E-4</c:v>
                </c:pt>
                <c:pt idx="2418">
                  <c:v>7.3760000000000004E-4</c:v>
                </c:pt>
                <c:pt idx="2419">
                  <c:v>7.3780000000000004E-4</c:v>
                </c:pt>
                <c:pt idx="2420">
                  <c:v>7.3800000000000005E-4</c:v>
                </c:pt>
                <c:pt idx="2421">
                  <c:v>7.3820000000000005E-4</c:v>
                </c:pt>
                <c:pt idx="2422">
                  <c:v>7.3839999999999995E-4</c:v>
                </c:pt>
                <c:pt idx="2423">
                  <c:v>7.3859999999999996E-4</c:v>
                </c:pt>
                <c:pt idx="2424">
                  <c:v>7.3879999999999996E-4</c:v>
                </c:pt>
                <c:pt idx="2425">
                  <c:v>7.3899999999999997E-4</c:v>
                </c:pt>
                <c:pt idx="2426">
                  <c:v>7.3919999999999997E-4</c:v>
                </c:pt>
                <c:pt idx="2427">
                  <c:v>7.3939999999999997E-4</c:v>
                </c:pt>
                <c:pt idx="2428">
                  <c:v>7.3959999999999998E-4</c:v>
                </c:pt>
                <c:pt idx="2429">
                  <c:v>7.3979999999999998E-4</c:v>
                </c:pt>
                <c:pt idx="2430">
                  <c:v>7.3999999999999999E-4</c:v>
                </c:pt>
                <c:pt idx="2431">
                  <c:v>7.4019999999999999E-4</c:v>
                </c:pt>
                <c:pt idx="2432">
                  <c:v>7.404E-4</c:v>
                </c:pt>
                <c:pt idx="2433">
                  <c:v>7.406E-4</c:v>
                </c:pt>
                <c:pt idx="2434">
                  <c:v>7.4080000000000001E-4</c:v>
                </c:pt>
                <c:pt idx="2435">
                  <c:v>7.4100000000000001E-4</c:v>
                </c:pt>
                <c:pt idx="2436">
                  <c:v>7.4120000000000002E-4</c:v>
                </c:pt>
                <c:pt idx="2437">
                  <c:v>7.4140000000000002E-4</c:v>
                </c:pt>
                <c:pt idx="2438">
                  <c:v>7.4160000000000003E-4</c:v>
                </c:pt>
                <c:pt idx="2439">
                  <c:v>7.4180000000000003E-4</c:v>
                </c:pt>
                <c:pt idx="2440">
                  <c:v>7.4200000000000004E-4</c:v>
                </c:pt>
                <c:pt idx="2441">
                  <c:v>7.4220000000000004E-4</c:v>
                </c:pt>
                <c:pt idx="2442">
                  <c:v>7.4240000000000005E-4</c:v>
                </c:pt>
                <c:pt idx="2443">
                  <c:v>7.4260000000000005E-4</c:v>
                </c:pt>
                <c:pt idx="2444">
                  <c:v>7.4279999999999995E-4</c:v>
                </c:pt>
                <c:pt idx="2445">
                  <c:v>7.4299999999999995E-4</c:v>
                </c:pt>
                <c:pt idx="2446">
                  <c:v>7.4319999999999996E-4</c:v>
                </c:pt>
                <c:pt idx="2447">
                  <c:v>7.4339999999999996E-4</c:v>
                </c:pt>
                <c:pt idx="2448">
                  <c:v>7.4359999999999997E-4</c:v>
                </c:pt>
                <c:pt idx="2449">
                  <c:v>7.4379999999999997E-4</c:v>
                </c:pt>
                <c:pt idx="2450">
                  <c:v>7.4399999999999998E-4</c:v>
                </c:pt>
                <c:pt idx="2451">
                  <c:v>7.4419999999999998E-4</c:v>
                </c:pt>
                <c:pt idx="2452">
                  <c:v>7.4439999999999999E-4</c:v>
                </c:pt>
                <c:pt idx="2453">
                  <c:v>7.4459999999999999E-4</c:v>
                </c:pt>
                <c:pt idx="2454">
                  <c:v>7.448E-4</c:v>
                </c:pt>
                <c:pt idx="2455">
                  <c:v>7.45E-4</c:v>
                </c:pt>
                <c:pt idx="2456">
                  <c:v>7.4520000000000001E-4</c:v>
                </c:pt>
                <c:pt idx="2457">
                  <c:v>7.4540000000000001E-4</c:v>
                </c:pt>
                <c:pt idx="2458">
                  <c:v>7.4560000000000002E-4</c:v>
                </c:pt>
                <c:pt idx="2459">
                  <c:v>7.4580000000000002E-4</c:v>
                </c:pt>
                <c:pt idx="2460">
                  <c:v>7.4600000000000003E-4</c:v>
                </c:pt>
                <c:pt idx="2461">
                  <c:v>7.4620000000000003E-4</c:v>
                </c:pt>
                <c:pt idx="2462">
                  <c:v>7.4640000000000004E-4</c:v>
                </c:pt>
                <c:pt idx="2463">
                  <c:v>7.4660000000000004E-4</c:v>
                </c:pt>
                <c:pt idx="2464">
                  <c:v>7.4680000000000005E-4</c:v>
                </c:pt>
                <c:pt idx="2465">
                  <c:v>7.4700000000000005E-4</c:v>
                </c:pt>
                <c:pt idx="2466">
                  <c:v>7.4719999999999995E-4</c:v>
                </c:pt>
                <c:pt idx="2467">
                  <c:v>7.4739999999999995E-4</c:v>
                </c:pt>
                <c:pt idx="2468">
                  <c:v>7.4759999999999996E-4</c:v>
                </c:pt>
                <c:pt idx="2469">
                  <c:v>7.4779999999999996E-4</c:v>
                </c:pt>
                <c:pt idx="2470">
                  <c:v>7.4799999999999997E-4</c:v>
                </c:pt>
                <c:pt idx="2471">
                  <c:v>7.4819999999999997E-4</c:v>
                </c:pt>
                <c:pt idx="2472">
                  <c:v>7.4839999999999998E-4</c:v>
                </c:pt>
                <c:pt idx="2473">
                  <c:v>7.4859999999999998E-4</c:v>
                </c:pt>
                <c:pt idx="2474">
                  <c:v>7.4879999999999999E-4</c:v>
                </c:pt>
                <c:pt idx="2475">
                  <c:v>7.4899999999999999E-4</c:v>
                </c:pt>
                <c:pt idx="2476">
                  <c:v>7.492E-4</c:v>
                </c:pt>
                <c:pt idx="2477">
                  <c:v>7.494E-4</c:v>
                </c:pt>
                <c:pt idx="2478">
                  <c:v>7.4960000000000001E-4</c:v>
                </c:pt>
                <c:pt idx="2479">
                  <c:v>7.4980000000000001E-4</c:v>
                </c:pt>
                <c:pt idx="2480">
                  <c:v>7.5000000000000002E-4</c:v>
                </c:pt>
                <c:pt idx="2481">
                  <c:v>7.5020000000000002E-4</c:v>
                </c:pt>
                <c:pt idx="2482">
                  <c:v>7.5040000000000003E-4</c:v>
                </c:pt>
                <c:pt idx="2483">
                  <c:v>7.5060000000000003E-4</c:v>
                </c:pt>
                <c:pt idx="2484">
                  <c:v>7.5080000000000004E-4</c:v>
                </c:pt>
                <c:pt idx="2485">
                  <c:v>7.5100000000000004E-4</c:v>
                </c:pt>
                <c:pt idx="2486">
                  <c:v>7.5120000000000004E-4</c:v>
                </c:pt>
                <c:pt idx="2487">
                  <c:v>7.5140000000000005E-4</c:v>
                </c:pt>
                <c:pt idx="2488">
                  <c:v>7.5159999999999995E-4</c:v>
                </c:pt>
                <c:pt idx="2489">
                  <c:v>7.5179999999999995E-4</c:v>
                </c:pt>
                <c:pt idx="2490">
                  <c:v>7.5199999999999996E-4</c:v>
                </c:pt>
                <c:pt idx="2491">
                  <c:v>7.5219999999999996E-4</c:v>
                </c:pt>
                <c:pt idx="2492">
                  <c:v>7.5239999999999997E-4</c:v>
                </c:pt>
                <c:pt idx="2493">
                  <c:v>7.5259999999999997E-4</c:v>
                </c:pt>
                <c:pt idx="2494">
                  <c:v>7.5279999999999998E-4</c:v>
                </c:pt>
                <c:pt idx="2495">
                  <c:v>7.5299999999999998E-4</c:v>
                </c:pt>
                <c:pt idx="2496">
                  <c:v>7.5319999999999998E-4</c:v>
                </c:pt>
                <c:pt idx="2497">
                  <c:v>7.5339999999999999E-4</c:v>
                </c:pt>
                <c:pt idx="2498">
                  <c:v>7.5359999999999999E-4</c:v>
                </c:pt>
                <c:pt idx="2499">
                  <c:v>7.538E-4</c:v>
                </c:pt>
              </c:numCache>
            </c:numRef>
          </c:xVal>
          <c:yVal>
            <c:numRef>
              <c:f>'2a'!$E$2:$E$2502</c:f>
              <c:numCache>
                <c:formatCode>General</c:formatCode>
                <c:ptCount val="2501"/>
                <c:pt idx="0">
                  <c:v>0.08</c:v>
                </c:pt>
                <c:pt idx="1">
                  <c:v>0.08</c:v>
                </c:pt>
                <c:pt idx="2">
                  <c:v>0.08</c:v>
                </c:pt>
                <c:pt idx="3">
                  <c:v>0.04</c:v>
                </c:pt>
                <c:pt idx="4">
                  <c:v>0.04</c:v>
                </c:pt>
                <c:pt idx="5">
                  <c:v>0.04</c:v>
                </c:pt>
                <c:pt idx="6">
                  <c:v>0.04</c:v>
                </c:pt>
                <c:pt idx="7">
                  <c:v>0.08</c:v>
                </c:pt>
                <c:pt idx="8">
                  <c:v>0.04</c:v>
                </c:pt>
                <c:pt idx="9">
                  <c:v>0.04</c:v>
                </c:pt>
                <c:pt idx="10">
                  <c:v>0.04</c:v>
                </c:pt>
                <c:pt idx="11">
                  <c:v>0</c:v>
                </c:pt>
                <c:pt idx="12">
                  <c:v>0.08</c:v>
                </c:pt>
                <c:pt idx="13">
                  <c:v>0.04</c:v>
                </c:pt>
                <c:pt idx="14">
                  <c:v>0.08</c:v>
                </c:pt>
                <c:pt idx="15">
                  <c:v>0.08</c:v>
                </c:pt>
                <c:pt idx="16">
                  <c:v>0.04</c:v>
                </c:pt>
                <c:pt idx="17">
                  <c:v>0.04</c:v>
                </c:pt>
                <c:pt idx="18">
                  <c:v>0.04</c:v>
                </c:pt>
                <c:pt idx="19">
                  <c:v>0.04</c:v>
                </c:pt>
                <c:pt idx="20">
                  <c:v>0.04</c:v>
                </c:pt>
                <c:pt idx="21">
                  <c:v>0.04</c:v>
                </c:pt>
                <c:pt idx="22">
                  <c:v>0.04</c:v>
                </c:pt>
                <c:pt idx="23">
                  <c:v>0.04</c:v>
                </c:pt>
                <c:pt idx="24">
                  <c:v>0.04</c:v>
                </c:pt>
                <c:pt idx="25">
                  <c:v>0.08</c:v>
                </c:pt>
                <c:pt idx="26">
                  <c:v>0.04</c:v>
                </c:pt>
                <c:pt idx="27">
                  <c:v>0.08</c:v>
                </c:pt>
                <c:pt idx="28">
                  <c:v>0.04</c:v>
                </c:pt>
                <c:pt idx="29">
                  <c:v>0</c:v>
                </c:pt>
                <c:pt idx="30">
                  <c:v>0.04</c:v>
                </c:pt>
                <c:pt idx="31">
                  <c:v>0.04</c:v>
                </c:pt>
                <c:pt idx="32">
                  <c:v>0</c:v>
                </c:pt>
                <c:pt idx="33">
                  <c:v>0.08</c:v>
                </c:pt>
                <c:pt idx="34">
                  <c:v>0.04</c:v>
                </c:pt>
                <c:pt idx="35">
                  <c:v>0.04</c:v>
                </c:pt>
                <c:pt idx="36">
                  <c:v>0</c:v>
                </c:pt>
                <c:pt idx="37">
                  <c:v>0.04</c:v>
                </c:pt>
                <c:pt idx="38">
                  <c:v>0.04</c:v>
                </c:pt>
                <c:pt idx="39">
                  <c:v>0.04</c:v>
                </c:pt>
                <c:pt idx="40">
                  <c:v>0.04</c:v>
                </c:pt>
                <c:pt idx="41">
                  <c:v>0.04</c:v>
                </c:pt>
                <c:pt idx="42">
                  <c:v>0.04</c:v>
                </c:pt>
                <c:pt idx="43">
                  <c:v>0.04</c:v>
                </c:pt>
                <c:pt idx="44">
                  <c:v>0</c:v>
                </c:pt>
                <c:pt idx="45">
                  <c:v>0.04</c:v>
                </c:pt>
                <c:pt idx="46">
                  <c:v>0.08</c:v>
                </c:pt>
                <c:pt idx="47">
                  <c:v>0</c:v>
                </c:pt>
                <c:pt idx="48">
                  <c:v>0.08</c:v>
                </c:pt>
                <c:pt idx="49">
                  <c:v>0.08</c:v>
                </c:pt>
                <c:pt idx="50">
                  <c:v>0.04</c:v>
                </c:pt>
                <c:pt idx="51">
                  <c:v>0.08</c:v>
                </c:pt>
                <c:pt idx="52">
                  <c:v>0.08</c:v>
                </c:pt>
                <c:pt idx="53">
                  <c:v>0.04</c:v>
                </c:pt>
                <c:pt idx="54">
                  <c:v>0.08</c:v>
                </c:pt>
                <c:pt idx="55">
                  <c:v>0.04</c:v>
                </c:pt>
                <c:pt idx="56">
                  <c:v>0.04</c:v>
                </c:pt>
                <c:pt idx="57">
                  <c:v>0.04</c:v>
                </c:pt>
                <c:pt idx="58">
                  <c:v>0.08</c:v>
                </c:pt>
                <c:pt idx="59">
                  <c:v>0.04</c:v>
                </c:pt>
                <c:pt idx="60">
                  <c:v>0.04</c:v>
                </c:pt>
                <c:pt idx="61">
                  <c:v>0</c:v>
                </c:pt>
                <c:pt idx="62">
                  <c:v>0.08</c:v>
                </c:pt>
                <c:pt idx="63">
                  <c:v>0</c:v>
                </c:pt>
                <c:pt idx="64">
                  <c:v>0.08</c:v>
                </c:pt>
                <c:pt idx="65">
                  <c:v>0.04</c:v>
                </c:pt>
                <c:pt idx="66">
                  <c:v>0.04</c:v>
                </c:pt>
                <c:pt idx="67">
                  <c:v>0.04</c:v>
                </c:pt>
                <c:pt idx="68">
                  <c:v>0.08</c:v>
                </c:pt>
                <c:pt idx="69">
                  <c:v>0.04</c:v>
                </c:pt>
                <c:pt idx="70">
                  <c:v>0.04</c:v>
                </c:pt>
                <c:pt idx="71">
                  <c:v>0.04</c:v>
                </c:pt>
                <c:pt idx="72">
                  <c:v>0.04</c:v>
                </c:pt>
                <c:pt idx="73">
                  <c:v>0.04</c:v>
                </c:pt>
                <c:pt idx="74">
                  <c:v>0.08</c:v>
                </c:pt>
                <c:pt idx="75">
                  <c:v>0</c:v>
                </c:pt>
                <c:pt idx="76">
                  <c:v>0.04</c:v>
                </c:pt>
                <c:pt idx="77">
                  <c:v>0.04</c:v>
                </c:pt>
                <c:pt idx="78">
                  <c:v>0.08</c:v>
                </c:pt>
                <c:pt idx="79">
                  <c:v>0.08</c:v>
                </c:pt>
                <c:pt idx="80">
                  <c:v>0.04</c:v>
                </c:pt>
                <c:pt idx="81">
                  <c:v>0.08</c:v>
                </c:pt>
                <c:pt idx="82">
                  <c:v>0.04</c:v>
                </c:pt>
                <c:pt idx="83">
                  <c:v>0.08</c:v>
                </c:pt>
                <c:pt idx="84">
                  <c:v>0.08</c:v>
                </c:pt>
                <c:pt idx="85">
                  <c:v>0</c:v>
                </c:pt>
                <c:pt idx="86">
                  <c:v>0.04</c:v>
                </c:pt>
                <c:pt idx="87">
                  <c:v>0.08</c:v>
                </c:pt>
                <c:pt idx="88">
                  <c:v>0.04</c:v>
                </c:pt>
                <c:pt idx="89">
                  <c:v>0.04</c:v>
                </c:pt>
                <c:pt idx="90">
                  <c:v>0.04</c:v>
                </c:pt>
                <c:pt idx="91">
                  <c:v>0.04</c:v>
                </c:pt>
                <c:pt idx="92">
                  <c:v>0.04</c:v>
                </c:pt>
                <c:pt idx="93">
                  <c:v>0.08</c:v>
                </c:pt>
                <c:pt idx="94">
                  <c:v>0.04</c:v>
                </c:pt>
                <c:pt idx="95">
                  <c:v>0.08</c:v>
                </c:pt>
                <c:pt idx="96">
                  <c:v>0.04</c:v>
                </c:pt>
                <c:pt idx="97">
                  <c:v>0</c:v>
                </c:pt>
                <c:pt idx="98">
                  <c:v>0.04</c:v>
                </c:pt>
                <c:pt idx="99">
                  <c:v>0.08</c:v>
                </c:pt>
                <c:pt idx="100">
                  <c:v>0.08</c:v>
                </c:pt>
                <c:pt idx="101">
                  <c:v>0.04</c:v>
                </c:pt>
                <c:pt idx="102">
                  <c:v>0.08</c:v>
                </c:pt>
                <c:pt idx="103">
                  <c:v>0.12</c:v>
                </c:pt>
                <c:pt idx="104">
                  <c:v>0.04</c:v>
                </c:pt>
                <c:pt idx="105">
                  <c:v>0.04</c:v>
                </c:pt>
                <c:pt idx="106">
                  <c:v>0.08</c:v>
                </c:pt>
                <c:pt idx="107">
                  <c:v>0.04</c:v>
                </c:pt>
                <c:pt idx="108">
                  <c:v>0.04</c:v>
                </c:pt>
                <c:pt idx="109">
                  <c:v>0.04</c:v>
                </c:pt>
                <c:pt idx="110">
                  <c:v>0.04</c:v>
                </c:pt>
                <c:pt idx="111">
                  <c:v>0.04</c:v>
                </c:pt>
                <c:pt idx="112">
                  <c:v>0.04</c:v>
                </c:pt>
                <c:pt idx="113">
                  <c:v>0.08</c:v>
                </c:pt>
                <c:pt idx="114">
                  <c:v>0.08</c:v>
                </c:pt>
                <c:pt idx="115">
                  <c:v>0.04</c:v>
                </c:pt>
                <c:pt idx="116">
                  <c:v>0.12</c:v>
                </c:pt>
                <c:pt idx="117">
                  <c:v>0.08</c:v>
                </c:pt>
                <c:pt idx="118">
                  <c:v>0.08</c:v>
                </c:pt>
                <c:pt idx="119">
                  <c:v>0</c:v>
                </c:pt>
                <c:pt idx="120">
                  <c:v>0</c:v>
                </c:pt>
                <c:pt idx="121">
                  <c:v>0.04</c:v>
                </c:pt>
                <c:pt idx="122">
                  <c:v>0</c:v>
                </c:pt>
                <c:pt idx="123">
                  <c:v>0.04</c:v>
                </c:pt>
                <c:pt idx="124">
                  <c:v>0.04</c:v>
                </c:pt>
                <c:pt idx="125">
                  <c:v>0.08</c:v>
                </c:pt>
                <c:pt idx="126">
                  <c:v>0.04</c:v>
                </c:pt>
                <c:pt idx="127">
                  <c:v>0.08</c:v>
                </c:pt>
                <c:pt idx="128">
                  <c:v>0.08</c:v>
                </c:pt>
                <c:pt idx="129">
                  <c:v>0.04</c:v>
                </c:pt>
                <c:pt idx="130">
                  <c:v>0.04</c:v>
                </c:pt>
                <c:pt idx="131">
                  <c:v>0</c:v>
                </c:pt>
                <c:pt idx="132">
                  <c:v>0.08</c:v>
                </c:pt>
                <c:pt idx="133">
                  <c:v>0.04</c:v>
                </c:pt>
                <c:pt idx="134">
                  <c:v>0.04</c:v>
                </c:pt>
                <c:pt idx="135">
                  <c:v>0.04</c:v>
                </c:pt>
                <c:pt idx="136">
                  <c:v>0</c:v>
                </c:pt>
                <c:pt idx="137">
                  <c:v>0.08</c:v>
                </c:pt>
                <c:pt idx="138">
                  <c:v>0.04</c:v>
                </c:pt>
                <c:pt idx="139">
                  <c:v>0</c:v>
                </c:pt>
                <c:pt idx="140">
                  <c:v>0.04</c:v>
                </c:pt>
                <c:pt idx="141">
                  <c:v>0.08</c:v>
                </c:pt>
                <c:pt idx="142">
                  <c:v>0.08</c:v>
                </c:pt>
                <c:pt idx="143">
                  <c:v>0</c:v>
                </c:pt>
                <c:pt idx="144">
                  <c:v>0.08</c:v>
                </c:pt>
                <c:pt idx="145">
                  <c:v>0.04</c:v>
                </c:pt>
                <c:pt idx="146">
                  <c:v>0.04</c:v>
                </c:pt>
                <c:pt idx="147">
                  <c:v>0</c:v>
                </c:pt>
                <c:pt idx="148">
                  <c:v>0.04</c:v>
                </c:pt>
                <c:pt idx="149">
                  <c:v>0.04</c:v>
                </c:pt>
                <c:pt idx="150">
                  <c:v>0.08</c:v>
                </c:pt>
                <c:pt idx="151">
                  <c:v>0.12</c:v>
                </c:pt>
                <c:pt idx="152">
                  <c:v>0.04</c:v>
                </c:pt>
                <c:pt idx="153">
                  <c:v>0.04</c:v>
                </c:pt>
                <c:pt idx="154">
                  <c:v>0.04</c:v>
                </c:pt>
                <c:pt idx="155">
                  <c:v>0</c:v>
                </c:pt>
                <c:pt idx="156">
                  <c:v>0.04</c:v>
                </c:pt>
                <c:pt idx="157">
                  <c:v>0</c:v>
                </c:pt>
                <c:pt idx="158">
                  <c:v>0</c:v>
                </c:pt>
                <c:pt idx="159">
                  <c:v>0.04</c:v>
                </c:pt>
                <c:pt idx="160">
                  <c:v>0.04</c:v>
                </c:pt>
                <c:pt idx="161">
                  <c:v>0.08</c:v>
                </c:pt>
                <c:pt idx="162">
                  <c:v>0.04</c:v>
                </c:pt>
                <c:pt idx="163">
                  <c:v>0.08</c:v>
                </c:pt>
                <c:pt idx="164">
                  <c:v>0.04</c:v>
                </c:pt>
                <c:pt idx="165">
                  <c:v>0.04</c:v>
                </c:pt>
                <c:pt idx="166">
                  <c:v>0</c:v>
                </c:pt>
                <c:pt idx="167">
                  <c:v>0.04</c:v>
                </c:pt>
                <c:pt idx="168">
                  <c:v>0</c:v>
                </c:pt>
                <c:pt idx="169">
                  <c:v>0.04</c:v>
                </c:pt>
                <c:pt idx="170">
                  <c:v>0.04</c:v>
                </c:pt>
                <c:pt idx="171">
                  <c:v>0.08</c:v>
                </c:pt>
                <c:pt idx="172">
                  <c:v>0.08</c:v>
                </c:pt>
                <c:pt idx="173">
                  <c:v>0.04</c:v>
                </c:pt>
                <c:pt idx="174">
                  <c:v>0.04</c:v>
                </c:pt>
                <c:pt idx="175">
                  <c:v>0.04</c:v>
                </c:pt>
                <c:pt idx="176">
                  <c:v>0.08</c:v>
                </c:pt>
                <c:pt idx="177">
                  <c:v>0.04</c:v>
                </c:pt>
                <c:pt idx="178">
                  <c:v>0.08</c:v>
                </c:pt>
                <c:pt idx="179">
                  <c:v>0.08</c:v>
                </c:pt>
                <c:pt idx="180">
                  <c:v>0.08</c:v>
                </c:pt>
                <c:pt idx="181">
                  <c:v>0.08</c:v>
                </c:pt>
                <c:pt idx="182">
                  <c:v>0.04</c:v>
                </c:pt>
                <c:pt idx="183">
                  <c:v>0.08</c:v>
                </c:pt>
                <c:pt idx="184">
                  <c:v>0.04</c:v>
                </c:pt>
                <c:pt idx="185">
                  <c:v>0.04</c:v>
                </c:pt>
                <c:pt idx="186">
                  <c:v>0.04</c:v>
                </c:pt>
                <c:pt idx="187">
                  <c:v>0.08</c:v>
                </c:pt>
                <c:pt idx="188">
                  <c:v>0.04</c:v>
                </c:pt>
                <c:pt idx="189">
                  <c:v>0.08</c:v>
                </c:pt>
                <c:pt idx="190">
                  <c:v>0.04</c:v>
                </c:pt>
                <c:pt idx="191">
                  <c:v>0.04</c:v>
                </c:pt>
                <c:pt idx="192">
                  <c:v>0.04</c:v>
                </c:pt>
                <c:pt idx="193">
                  <c:v>0.04</c:v>
                </c:pt>
                <c:pt idx="194">
                  <c:v>0.08</c:v>
                </c:pt>
                <c:pt idx="195">
                  <c:v>0.04</c:v>
                </c:pt>
                <c:pt idx="196">
                  <c:v>0.04</c:v>
                </c:pt>
                <c:pt idx="197">
                  <c:v>0.08</c:v>
                </c:pt>
                <c:pt idx="198">
                  <c:v>0.08</c:v>
                </c:pt>
                <c:pt idx="199">
                  <c:v>0.04</c:v>
                </c:pt>
                <c:pt idx="200">
                  <c:v>0</c:v>
                </c:pt>
                <c:pt idx="201">
                  <c:v>0.08</c:v>
                </c:pt>
                <c:pt idx="202">
                  <c:v>0.04</c:v>
                </c:pt>
                <c:pt idx="203">
                  <c:v>0.04</c:v>
                </c:pt>
                <c:pt idx="204">
                  <c:v>0.04</c:v>
                </c:pt>
                <c:pt idx="205">
                  <c:v>0.04</c:v>
                </c:pt>
                <c:pt idx="206">
                  <c:v>0.08</c:v>
                </c:pt>
                <c:pt idx="207">
                  <c:v>0</c:v>
                </c:pt>
                <c:pt idx="208">
                  <c:v>0.04</c:v>
                </c:pt>
                <c:pt idx="209">
                  <c:v>0.08</c:v>
                </c:pt>
                <c:pt idx="210">
                  <c:v>0.08</c:v>
                </c:pt>
                <c:pt idx="211">
                  <c:v>0.08</c:v>
                </c:pt>
                <c:pt idx="212">
                  <c:v>0.08</c:v>
                </c:pt>
                <c:pt idx="213">
                  <c:v>0.04</c:v>
                </c:pt>
                <c:pt idx="214">
                  <c:v>0.08</c:v>
                </c:pt>
                <c:pt idx="215">
                  <c:v>0.04</c:v>
                </c:pt>
                <c:pt idx="216">
                  <c:v>0.04</c:v>
                </c:pt>
                <c:pt idx="217">
                  <c:v>0.04</c:v>
                </c:pt>
                <c:pt idx="218">
                  <c:v>0.04</c:v>
                </c:pt>
                <c:pt idx="219">
                  <c:v>0.04</c:v>
                </c:pt>
                <c:pt idx="220">
                  <c:v>0.04</c:v>
                </c:pt>
                <c:pt idx="221">
                  <c:v>0.04</c:v>
                </c:pt>
                <c:pt idx="222">
                  <c:v>0.04</c:v>
                </c:pt>
                <c:pt idx="223">
                  <c:v>0.04</c:v>
                </c:pt>
                <c:pt idx="224">
                  <c:v>0.04</c:v>
                </c:pt>
                <c:pt idx="225">
                  <c:v>0.04</c:v>
                </c:pt>
                <c:pt idx="226">
                  <c:v>0.08</c:v>
                </c:pt>
                <c:pt idx="227">
                  <c:v>0</c:v>
                </c:pt>
                <c:pt idx="228">
                  <c:v>0.08</c:v>
                </c:pt>
                <c:pt idx="229">
                  <c:v>0.08</c:v>
                </c:pt>
                <c:pt idx="230">
                  <c:v>0.04</c:v>
                </c:pt>
                <c:pt idx="231">
                  <c:v>0.08</c:v>
                </c:pt>
                <c:pt idx="232">
                  <c:v>0.04</c:v>
                </c:pt>
                <c:pt idx="233">
                  <c:v>0.04</c:v>
                </c:pt>
                <c:pt idx="234">
                  <c:v>0.08</c:v>
                </c:pt>
                <c:pt idx="235">
                  <c:v>0.04</c:v>
                </c:pt>
                <c:pt idx="236">
                  <c:v>0.04</c:v>
                </c:pt>
                <c:pt idx="237">
                  <c:v>0.04</c:v>
                </c:pt>
                <c:pt idx="238">
                  <c:v>0</c:v>
                </c:pt>
                <c:pt idx="239">
                  <c:v>0.08</c:v>
                </c:pt>
                <c:pt idx="240">
                  <c:v>0</c:v>
                </c:pt>
                <c:pt idx="241">
                  <c:v>0.04</c:v>
                </c:pt>
                <c:pt idx="242">
                  <c:v>0</c:v>
                </c:pt>
                <c:pt idx="243">
                  <c:v>0.08</c:v>
                </c:pt>
                <c:pt idx="244">
                  <c:v>0.08</c:v>
                </c:pt>
                <c:pt idx="245">
                  <c:v>0.04</c:v>
                </c:pt>
                <c:pt idx="246">
                  <c:v>0</c:v>
                </c:pt>
                <c:pt idx="247">
                  <c:v>0.04</c:v>
                </c:pt>
                <c:pt idx="248">
                  <c:v>0.04</c:v>
                </c:pt>
                <c:pt idx="249">
                  <c:v>0.08</c:v>
                </c:pt>
                <c:pt idx="250">
                  <c:v>0.08</c:v>
                </c:pt>
                <c:pt idx="251">
                  <c:v>0.08</c:v>
                </c:pt>
                <c:pt idx="252">
                  <c:v>0.08</c:v>
                </c:pt>
                <c:pt idx="253">
                  <c:v>0.04</c:v>
                </c:pt>
                <c:pt idx="254">
                  <c:v>0.04</c:v>
                </c:pt>
                <c:pt idx="255">
                  <c:v>0</c:v>
                </c:pt>
                <c:pt idx="256">
                  <c:v>0</c:v>
                </c:pt>
                <c:pt idx="257">
                  <c:v>0.04</c:v>
                </c:pt>
                <c:pt idx="258">
                  <c:v>0.04</c:v>
                </c:pt>
                <c:pt idx="259">
                  <c:v>0.04</c:v>
                </c:pt>
                <c:pt idx="260">
                  <c:v>0.08</c:v>
                </c:pt>
                <c:pt idx="261">
                  <c:v>0.08</c:v>
                </c:pt>
                <c:pt idx="262">
                  <c:v>0.04</c:v>
                </c:pt>
                <c:pt idx="263">
                  <c:v>0.08</c:v>
                </c:pt>
                <c:pt idx="264">
                  <c:v>0.04</c:v>
                </c:pt>
                <c:pt idx="265">
                  <c:v>0.04</c:v>
                </c:pt>
                <c:pt idx="266">
                  <c:v>0.08</c:v>
                </c:pt>
                <c:pt idx="267">
                  <c:v>0.08</c:v>
                </c:pt>
                <c:pt idx="268">
                  <c:v>0.08</c:v>
                </c:pt>
                <c:pt idx="269">
                  <c:v>0</c:v>
                </c:pt>
                <c:pt idx="270">
                  <c:v>0.04</c:v>
                </c:pt>
                <c:pt idx="271">
                  <c:v>0.04</c:v>
                </c:pt>
                <c:pt idx="272">
                  <c:v>0.04</c:v>
                </c:pt>
                <c:pt idx="273">
                  <c:v>0.08</c:v>
                </c:pt>
                <c:pt idx="274">
                  <c:v>0.04</c:v>
                </c:pt>
                <c:pt idx="275">
                  <c:v>0.08</c:v>
                </c:pt>
                <c:pt idx="276">
                  <c:v>0.08</c:v>
                </c:pt>
                <c:pt idx="277">
                  <c:v>0.12</c:v>
                </c:pt>
                <c:pt idx="278">
                  <c:v>0</c:v>
                </c:pt>
                <c:pt idx="279">
                  <c:v>0.08</c:v>
                </c:pt>
                <c:pt idx="280">
                  <c:v>0.04</c:v>
                </c:pt>
                <c:pt idx="281">
                  <c:v>0.04</c:v>
                </c:pt>
                <c:pt idx="282">
                  <c:v>0.04</c:v>
                </c:pt>
                <c:pt idx="283">
                  <c:v>0.04</c:v>
                </c:pt>
                <c:pt idx="284">
                  <c:v>0.08</c:v>
                </c:pt>
                <c:pt idx="285">
                  <c:v>0.04</c:v>
                </c:pt>
                <c:pt idx="286">
                  <c:v>0.04</c:v>
                </c:pt>
                <c:pt idx="287">
                  <c:v>0.04</c:v>
                </c:pt>
                <c:pt idx="288">
                  <c:v>0.04</c:v>
                </c:pt>
                <c:pt idx="289">
                  <c:v>0.04</c:v>
                </c:pt>
                <c:pt idx="290">
                  <c:v>0.04</c:v>
                </c:pt>
                <c:pt idx="291">
                  <c:v>0.04</c:v>
                </c:pt>
                <c:pt idx="292">
                  <c:v>0.04</c:v>
                </c:pt>
                <c:pt idx="293">
                  <c:v>0.08</c:v>
                </c:pt>
                <c:pt idx="294">
                  <c:v>0.08</c:v>
                </c:pt>
                <c:pt idx="295">
                  <c:v>0.04</c:v>
                </c:pt>
                <c:pt idx="296">
                  <c:v>0.08</c:v>
                </c:pt>
                <c:pt idx="297">
                  <c:v>0.12</c:v>
                </c:pt>
                <c:pt idx="298">
                  <c:v>0.08</c:v>
                </c:pt>
                <c:pt idx="299">
                  <c:v>0.04</c:v>
                </c:pt>
                <c:pt idx="300">
                  <c:v>0.04</c:v>
                </c:pt>
                <c:pt idx="301">
                  <c:v>0.04</c:v>
                </c:pt>
                <c:pt idx="302">
                  <c:v>0.04</c:v>
                </c:pt>
                <c:pt idx="303">
                  <c:v>0.04</c:v>
                </c:pt>
                <c:pt idx="304">
                  <c:v>0.04</c:v>
                </c:pt>
                <c:pt idx="305">
                  <c:v>0</c:v>
                </c:pt>
                <c:pt idx="306">
                  <c:v>0.04</c:v>
                </c:pt>
                <c:pt idx="307">
                  <c:v>0</c:v>
                </c:pt>
                <c:pt idx="308">
                  <c:v>0.04</c:v>
                </c:pt>
                <c:pt idx="309">
                  <c:v>0.08</c:v>
                </c:pt>
                <c:pt idx="310">
                  <c:v>0.08</c:v>
                </c:pt>
                <c:pt idx="311">
                  <c:v>0.04</c:v>
                </c:pt>
                <c:pt idx="312">
                  <c:v>0.08</c:v>
                </c:pt>
                <c:pt idx="313">
                  <c:v>0</c:v>
                </c:pt>
                <c:pt idx="314">
                  <c:v>0.04</c:v>
                </c:pt>
                <c:pt idx="315">
                  <c:v>0.04</c:v>
                </c:pt>
                <c:pt idx="316">
                  <c:v>0.04</c:v>
                </c:pt>
                <c:pt idx="317">
                  <c:v>0.04</c:v>
                </c:pt>
                <c:pt idx="318">
                  <c:v>0.04</c:v>
                </c:pt>
                <c:pt idx="319">
                  <c:v>0.08</c:v>
                </c:pt>
                <c:pt idx="320">
                  <c:v>0.04</c:v>
                </c:pt>
                <c:pt idx="321">
                  <c:v>0.04</c:v>
                </c:pt>
                <c:pt idx="322">
                  <c:v>0.08</c:v>
                </c:pt>
                <c:pt idx="323">
                  <c:v>0.04</c:v>
                </c:pt>
                <c:pt idx="324">
                  <c:v>0.04</c:v>
                </c:pt>
                <c:pt idx="325">
                  <c:v>0.04</c:v>
                </c:pt>
                <c:pt idx="326">
                  <c:v>0.04</c:v>
                </c:pt>
                <c:pt idx="327">
                  <c:v>0.04</c:v>
                </c:pt>
                <c:pt idx="328">
                  <c:v>0.04</c:v>
                </c:pt>
                <c:pt idx="329">
                  <c:v>0.04</c:v>
                </c:pt>
                <c:pt idx="330">
                  <c:v>0.08</c:v>
                </c:pt>
                <c:pt idx="331">
                  <c:v>0.04</c:v>
                </c:pt>
                <c:pt idx="332">
                  <c:v>0.08</c:v>
                </c:pt>
                <c:pt idx="333">
                  <c:v>0.08</c:v>
                </c:pt>
                <c:pt idx="334">
                  <c:v>0.04</c:v>
                </c:pt>
                <c:pt idx="335">
                  <c:v>0.08</c:v>
                </c:pt>
                <c:pt idx="336">
                  <c:v>0</c:v>
                </c:pt>
                <c:pt idx="337">
                  <c:v>0.04</c:v>
                </c:pt>
                <c:pt idx="338">
                  <c:v>0.04</c:v>
                </c:pt>
                <c:pt idx="339">
                  <c:v>0.08</c:v>
                </c:pt>
                <c:pt idx="340">
                  <c:v>0.04</c:v>
                </c:pt>
                <c:pt idx="341">
                  <c:v>0.08</c:v>
                </c:pt>
                <c:pt idx="342">
                  <c:v>0.08</c:v>
                </c:pt>
                <c:pt idx="343">
                  <c:v>0.04</c:v>
                </c:pt>
                <c:pt idx="344">
                  <c:v>0.04</c:v>
                </c:pt>
                <c:pt idx="345">
                  <c:v>0.04</c:v>
                </c:pt>
                <c:pt idx="346">
                  <c:v>0.08</c:v>
                </c:pt>
                <c:pt idx="347">
                  <c:v>0.04</c:v>
                </c:pt>
                <c:pt idx="348">
                  <c:v>0.04</c:v>
                </c:pt>
                <c:pt idx="349">
                  <c:v>0.08</c:v>
                </c:pt>
                <c:pt idx="350">
                  <c:v>0.04</c:v>
                </c:pt>
                <c:pt idx="351">
                  <c:v>0.04</c:v>
                </c:pt>
                <c:pt idx="352">
                  <c:v>0.04</c:v>
                </c:pt>
                <c:pt idx="353">
                  <c:v>0.04</c:v>
                </c:pt>
                <c:pt idx="354">
                  <c:v>0.04</c:v>
                </c:pt>
                <c:pt idx="355">
                  <c:v>0</c:v>
                </c:pt>
                <c:pt idx="356">
                  <c:v>0.04</c:v>
                </c:pt>
                <c:pt idx="357">
                  <c:v>0.04</c:v>
                </c:pt>
                <c:pt idx="358">
                  <c:v>0.04</c:v>
                </c:pt>
                <c:pt idx="359">
                  <c:v>0.04</c:v>
                </c:pt>
                <c:pt idx="360">
                  <c:v>0</c:v>
                </c:pt>
                <c:pt idx="361">
                  <c:v>0.08</c:v>
                </c:pt>
                <c:pt idx="362">
                  <c:v>0.04</c:v>
                </c:pt>
                <c:pt idx="363">
                  <c:v>0</c:v>
                </c:pt>
                <c:pt idx="364">
                  <c:v>0</c:v>
                </c:pt>
                <c:pt idx="365">
                  <c:v>0.04</c:v>
                </c:pt>
                <c:pt idx="366">
                  <c:v>0.04</c:v>
                </c:pt>
                <c:pt idx="367">
                  <c:v>0.04</c:v>
                </c:pt>
                <c:pt idx="368">
                  <c:v>0.08</c:v>
                </c:pt>
                <c:pt idx="369">
                  <c:v>0</c:v>
                </c:pt>
                <c:pt idx="370">
                  <c:v>0.04</c:v>
                </c:pt>
                <c:pt idx="371">
                  <c:v>0.08</c:v>
                </c:pt>
                <c:pt idx="372">
                  <c:v>0.04</c:v>
                </c:pt>
                <c:pt idx="373">
                  <c:v>0.04</c:v>
                </c:pt>
                <c:pt idx="374">
                  <c:v>0.08</c:v>
                </c:pt>
                <c:pt idx="375">
                  <c:v>0.08</c:v>
                </c:pt>
                <c:pt idx="376">
                  <c:v>0.08</c:v>
                </c:pt>
                <c:pt idx="377">
                  <c:v>0.04</c:v>
                </c:pt>
                <c:pt idx="378">
                  <c:v>0.08</c:v>
                </c:pt>
                <c:pt idx="379">
                  <c:v>0.04</c:v>
                </c:pt>
                <c:pt idx="380">
                  <c:v>0.04</c:v>
                </c:pt>
                <c:pt idx="381">
                  <c:v>0.04</c:v>
                </c:pt>
                <c:pt idx="382">
                  <c:v>0.08</c:v>
                </c:pt>
                <c:pt idx="383">
                  <c:v>0.08</c:v>
                </c:pt>
                <c:pt idx="384">
                  <c:v>0</c:v>
                </c:pt>
                <c:pt idx="385">
                  <c:v>0.04</c:v>
                </c:pt>
                <c:pt idx="386">
                  <c:v>0.08</c:v>
                </c:pt>
                <c:pt idx="387">
                  <c:v>0.04</c:v>
                </c:pt>
                <c:pt idx="388">
                  <c:v>0.04</c:v>
                </c:pt>
                <c:pt idx="389">
                  <c:v>0.08</c:v>
                </c:pt>
                <c:pt idx="390">
                  <c:v>0</c:v>
                </c:pt>
                <c:pt idx="391">
                  <c:v>0.04</c:v>
                </c:pt>
                <c:pt idx="392">
                  <c:v>0.08</c:v>
                </c:pt>
                <c:pt idx="393">
                  <c:v>0.04</c:v>
                </c:pt>
                <c:pt idx="394">
                  <c:v>0.08</c:v>
                </c:pt>
                <c:pt idx="395">
                  <c:v>0</c:v>
                </c:pt>
                <c:pt idx="396">
                  <c:v>0.08</c:v>
                </c:pt>
                <c:pt idx="397">
                  <c:v>0.12</c:v>
                </c:pt>
                <c:pt idx="398">
                  <c:v>0.04</c:v>
                </c:pt>
                <c:pt idx="399">
                  <c:v>0.08</c:v>
                </c:pt>
                <c:pt idx="400">
                  <c:v>0.04</c:v>
                </c:pt>
                <c:pt idx="401">
                  <c:v>0.04</c:v>
                </c:pt>
                <c:pt idx="402">
                  <c:v>0.04</c:v>
                </c:pt>
                <c:pt idx="403">
                  <c:v>0.08</c:v>
                </c:pt>
                <c:pt idx="404">
                  <c:v>0.04</c:v>
                </c:pt>
                <c:pt idx="405">
                  <c:v>0.08</c:v>
                </c:pt>
                <c:pt idx="406">
                  <c:v>0.04</c:v>
                </c:pt>
                <c:pt idx="407">
                  <c:v>0.04</c:v>
                </c:pt>
                <c:pt idx="408">
                  <c:v>0.08</c:v>
                </c:pt>
                <c:pt idx="409">
                  <c:v>0.08</c:v>
                </c:pt>
                <c:pt idx="410">
                  <c:v>0.04</c:v>
                </c:pt>
                <c:pt idx="411">
                  <c:v>0.08</c:v>
                </c:pt>
                <c:pt idx="412">
                  <c:v>0.04</c:v>
                </c:pt>
                <c:pt idx="413">
                  <c:v>0.04</c:v>
                </c:pt>
                <c:pt idx="414">
                  <c:v>0.08</c:v>
                </c:pt>
                <c:pt idx="415">
                  <c:v>0.04</c:v>
                </c:pt>
                <c:pt idx="416">
                  <c:v>0.04</c:v>
                </c:pt>
                <c:pt idx="417">
                  <c:v>0</c:v>
                </c:pt>
                <c:pt idx="418">
                  <c:v>0.08</c:v>
                </c:pt>
                <c:pt idx="419">
                  <c:v>0.04</c:v>
                </c:pt>
                <c:pt idx="420">
                  <c:v>0.04</c:v>
                </c:pt>
                <c:pt idx="421">
                  <c:v>0.08</c:v>
                </c:pt>
                <c:pt idx="422">
                  <c:v>0.08</c:v>
                </c:pt>
                <c:pt idx="423">
                  <c:v>0.08</c:v>
                </c:pt>
                <c:pt idx="424">
                  <c:v>0.12</c:v>
                </c:pt>
                <c:pt idx="425">
                  <c:v>0.04</c:v>
                </c:pt>
                <c:pt idx="426">
                  <c:v>0.04</c:v>
                </c:pt>
                <c:pt idx="427">
                  <c:v>0.04</c:v>
                </c:pt>
                <c:pt idx="428">
                  <c:v>0.04</c:v>
                </c:pt>
                <c:pt idx="429">
                  <c:v>0.08</c:v>
                </c:pt>
                <c:pt idx="430">
                  <c:v>0.04</c:v>
                </c:pt>
                <c:pt idx="431">
                  <c:v>0.04</c:v>
                </c:pt>
                <c:pt idx="432">
                  <c:v>0.04</c:v>
                </c:pt>
                <c:pt idx="433">
                  <c:v>0.04</c:v>
                </c:pt>
                <c:pt idx="434">
                  <c:v>0.08</c:v>
                </c:pt>
                <c:pt idx="435">
                  <c:v>0.08</c:v>
                </c:pt>
                <c:pt idx="436">
                  <c:v>0.04</c:v>
                </c:pt>
                <c:pt idx="437">
                  <c:v>0.04</c:v>
                </c:pt>
                <c:pt idx="438">
                  <c:v>0.08</c:v>
                </c:pt>
                <c:pt idx="439">
                  <c:v>0.08</c:v>
                </c:pt>
                <c:pt idx="440">
                  <c:v>0.08</c:v>
                </c:pt>
                <c:pt idx="441">
                  <c:v>0.08</c:v>
                </c:pt>
                <c:pt idx="442">
                  <c:v>0.08</c:v>
                </c:pt>
                <c:pt idx="443">
                  <c:v>0.04</c:v>
                </c:pt>
                <c:pt idx="444">
                  <c:v>0.08</c:v>
                </c:pt>
                <c:pt idx="445">
                  <c:v>0.04</c:v>
                </c:pt>
                <c:pt idx="446">
                  <c:v>0.04</c:v>
                </c:pt>
                <c:pt idx="447">
                  <c:v>0.04</c:v>
                </c:pt>
                <c:pt idx="448">
                  <c:v>0.04</c:v>
                </c:pt>
                <c:pt idx="449">
                  <c:v>0.04</c:v>
                </c:pt>
                <c:pt idx="450">
                  <c:v>0.08</c:v>
                </c:pt>
                <c:pt idx="451">
                  <c:v>0.08</c:v>
                </c:pt>
                <c:pt idx="452">
                  <c:v>0.04</c:v>
                </c:pt>
                <c:pt idx="453">
                  <c:v>0.08</c:v>
                </c:pt>
                <c:pt idx="454">
                  <c:v>0.08</c:v>
                </c:pt>
                <c:pt idx="455">
                  <c:v>0.04</c:v>
                </c:pt>
                <c:pt idx="456">
                  <c:v>0.04</c:v>
                </c:pt>
                <c:pt idx="457">
                  <c:v>0.04</c:v>
                </c:pt>
                <c:pt idx="458">
                  <c:v>0.04</c:v>
                </c:pt>
                <c:pt idx="459">
                  <c:v>0.04</c:v>
                </c:pt>
                <c:pt idx="460">
                  <c:v>0.08</c:v>
                </c:pt>
                <c:pt idx="461">
                  <c:v>0.08</c:v>
                </c:pt>
                <c:pt idx="462">
                  <c:v>0.04</c:v>
                </c:pt>
                <c:pt idx="463">
                  <c:v>0.04</c:v>
                </c:pt>
                <c:pt idx="464">
                  <c:v>0.08</c:v>
                </c:pt>
                <c:pt idx="465">
                  <c:v>0.04</c:v>
                </c:pt>
                <c:pt idx="466">
                  <c:v>0.04</c:v>
                </c:pt>
                <c:pt idx="467">
                  <c:v>0.04</c:v>
                </c:pt>
                <c:pt idx="468">
                  <c:v>0.08</c:v>
                </c:pt>
                <c:pt idx="469">
                  <c:v>0.08</c:v>
                </c:pt>
                <c:pt idx="470">
                  <c:v>0.04</c:v>
                </c:pt>
                <c:pt idx="471">
                  <c:v>0.04</c:v>
                </c:pt>
                <c:pt idx="472">
                  <c:v>0.08</c:v>
                </c:pt>
                <c:pt idx="473">
                  <c:v>0.04</c:v>
                </c:pt>
                <c:pt idx="474">
                  <c:v>0</c:v>
                </c:pt>
                <c:pt idx="475">
                  <c:v>0.08</c:v>
                </c:pt>
                <c:pt idx="476">
                  <c:v>0.08</c:v>
                </c:pt>
                <c:pt idx="477">
                  <c:v>0.08</c:v>
                </c:pt>
                <c:pt idx="478">
                  <c:v>0.08</c:v>
                </c:pt>
                <c:pt idx="479">
                  <c:v>0.04</c:v>
                </c:pt>
                <c:pt idx="480">
                  <c:v>0.04</c:v>
                </c:pt>
                <c:pt idx="481">
                  <c:v>0.08</c:v>
                </c:pt>
                <c:pt idx="482">
                  <c:v>0.04</c:v>
                </c:pt>
                <c:pt idx="483">
                  <c:v>0.08</c:v>
                </c:pt>
                <c:pt idx="484">
                  <c:v>0.04</c:v>
                </c:pt>
                <c:pt idx="485">
                  <c:v>0.04</c:v>
                </c:pt>
                <c:pt idx="486">
                  <c:v>0.04</c:v>
                </c:pt>
                <c:pt idx="487">
                  <c:v>0.04</c:v>
                </c:pt>
                <c:pt idx="488">
                  <c:v>0.04</c:v>
                </c:pt>
                <c:pt idx="489">
                  <c:v>0.04</c:v>
                </c:pt>
                <c:pt idx="490">
                  <c:v>0.04</c:v>
                </c:pt>
                <c:pt idx="491">
                  <c:v>0.12</c:v>
                </c:pt>
                <c:pt idx="492">
                  <c:v>0.04</c:v>
                </c:pt>
                <c:pt idx="493">
                  <c:v>0</c:v>
                </c:pt>
                <c:pt idx="494">
                  <c:v>0.04</c:v>
                </c:pt>
                <c:pt idx="495">
                  <c:v>0.08</c:v>
                </c:pt>
                <c:pt idx="496">
                  <c:v>0.12</c:v>
                </c:pt>
                <c:pt idx="497">
                  <c:v>0.04</c:v>
                </c:pt>
                <c:pt idx="498">
                  <c:v>0.04</c:v>
                </c:pt>
                <c:pt idx="499">
                  <c:v>0</c:v>
                </c:pt>
                <c:pt idx="500">
                  <c:v>0.04</c:v>
                </c:pt>
                <c:pt idx="501">
                  <c:v>0.08</c:v>
                </c:pt>
                <c:pt idx="502">
                  <c:v>0.04</c:v>
                </c:pt>
                <c:pt idx="503">
                  <c:v>0.08</c:v>
                </c:pt>
                <c:pt idx="504">
                  <c:v>0.04</c:v>
                </c:pt>
                <c:pt idx="505">
                  <c:v>0.04</c:v>
                </c:pt>
                <c:pt idx="506">
                  <c:v>0.08</c:v>
                </c:pt>
                <c:pt idx="507">
                  <c:v>0.08</c:v>
                </c:pt>
                <c:pt idx="508">
                  <c:v>0.08</c:v>
                </c:pt>
                <c:pt idx="509">
                  <c:v>0.12</c:v>
                </c:pt>
                <c:pt idx="510">
                  <c:v>0.04</c:v>
                </c:pt>
                <c:pt idx="511">
                  <c:v>0</c:v>
                </c:pt>
                <c:pt idx="512">
                  <c:v>0.04</c:v>
                </c:pt>
                <c:pt idx="513">
                  <c:v>0.08</c:v>
                </c:pt>
                <c:pt idx="514">
                  <c:v>0.08</c:v>
                </c:pt>
                <c:pt idx="515">
                  <c:v>0</c:v>
                </c:pt>
                <c:pt idx="516">
                  <c:v>0.08</c:v>
                </c:pt>
                <c:pt idx="517">
                  <c:v>0.08</c:v>
                </c:pt>
                <c:pt idx="518">
                  <c:v>0.08</c:v>
                </c:pt>
                <c:pt idx="519">
                  <c:v>0.04</c:v>
                </c:pt>
                <c:pt idx="520">
                  <c:v>0.08</c:v>
                </c:pt>
                <c:pt idx="521">
                  <c:v>0.04</c:v>
                </c:pt>
                <c:pt idx="522">
                  <c:v>0</c:v>
                </c:pt>
                <c:pt idx="523">
                  <c:v>0.08</c:v>
                </c:pt>
                <c:pt idx="524">
                  <c:v>0.04</c:v>
                </c:pt>
                <c:pt idx="525">
                  <c:v>0.08</c:v>
                </c:pt>
                <c:pt idx="526">
                  <c:v>0</c:v>
                </c:pt>
                <c:pt idx="527">
                  <c:v>0.04</c:v>
                </c:pt>
                <c:pt idx="528">
                  <c:v>0.08</c:v>
                </c:pt>
                <c:pt idx="529">
                  <c:v>0.04</c:v>
                </c:pt>
                <c:pt idx="530">
                  <c:v>0.04</c:v>
                </c:pt>
                <c:pt idx="531">
                  <c:v>0.04</c:v>
                </c:pt>
                <c:pt idx="532">
                  <c:v>0</c:v>
                </c:pt>
                <c:pt idx="533">
                  <c:v>0.04</c:v>
                </c:pt>
                <c:pt idx="534">
                  <c:v>0.04</c:v>
                </c:pt>
                <c:pt idx="535">
                  <c:v>0.04</c:v>
                </c:pt>
                <c:pt idx="536">
                  <c:v>0.04</c:v>
                </c:pt>
                <c:pt idx="537">
                  <c:v>0.04</c:v>
                </c:pt>
                <c:pt idx="538">
                  <c:v>0.08</c:v>
                </c:pt>
                <c:pt idx="539">
                  <c:v>0.04</c:v>
                </c:pt>
                <c:pt idx="540">
                  <c:v>0.08</c:v>
                </c:pt>
                <c:pt idx="541">
                  <c:v>0.04</c:v>
                </c:pt>
                <c:pt idx="542">
                  <c:v>0.08</c:v>
                </c:pt>
                <c:pt idx="543">
                  <c:v>0.08</c:v>
                </c:pt>
                <c:pt idx="544">
                  <c:v>0.08</c:v>
                </c:pt>
                <c:pt idx="545">
                  <c:v>0.04</c:v>
                </c:pt>
                <c:pt idx="546">
                  <c:v>0.08</c:v>
                </c:pt>
                <c:pt idx="547">
                  <c:v>0.08</c:v>
                </c:pt>
                <c:pt idx="548">
                  <c:v>0</c:v>
                </c:pt>
                <c:pt idx="549">
                  <c:v>0.04</c:v>
                </c:pt>
                <c:pt idx="550">
                  <c:v>0.08</c:v>
                </c:pt>
                <c:pt idx="551">
                  <c:v>0.04</c:v>
                </c:pt>
                <c:pt idx="552">
                  <c:v>0</c:v>
                </c:pt>
                <c:pt idx="553">
                  <c:v>0</c:v>
                </c:pt>
                <c:pt idx="554">
                  <c:v>0</c:v>
                </c:pt>
                <c:pt idx="555">
                  <c:v>0.04</c:v>
                </c:pt>
                <c:pt idx="556">
                  <c:v>0.04</c:v>
                </c:pt>
                <c:pt idx="557">
                  <c:v>0.08</c:v>
                </c:pt>
                <c:pt idx="558">
                  <c:v>0.04</c:v>
                </c:pt>
                <c:pt idx="559">
                  <c:v>0.08</c:v>
                </c:pt>
                <c:pt idx="560">
                  <c:v>0.04</c:v>
                </c:pt>
                <c:pt idx="561">
                  <c:v>0</c:v>
                </c:pt>
                <c:pt idx="562">
                  <c:v>0.04</c:v>
                </c:pt>
                <c:pt idx="563">
                  <c:v>0.08</c:v>
                </c:pt>
                <c:pt idx="564">
                  <c:v>0.04</c:v>
                </c:pt>
                <c:pt idx="565">
                  <c:v>0.04</c:v>
                </c:pt>
                <c:pt idx="566">
                  <c:v>0.08</c:v>
                </c:pt>
                <c:pt idx="567">
                  <c:v>0.04</c:v>
                </c:pt>
                <c:pt idx="568">
                  <c:v>0.04</c:v>
                </c:pt>
                <c:pt idx="569">
                  <c:v>0.04</c:v>
                </c:pt>
                <c:pt idx="570">
                  <c:v>0.08</c:v>
                </c:pt>
                <c:pt idx="571">
                  <c:v>0.08</c:v>
                </c:pt>
                <c:pt idx="572">
                  <c:v>0.08</c:v>
                </c:pt>
                <c:pt idx="573">
                  <c:v>0.04</c:v>
                </c:pt>
                <c:pt idx="574">
                  <c:v>0.08</c:v>
                </c:pt>
                <c:pt idx="575">
                  <c:v>0.04</c:v>
                </c:pt>
                <c:pt idx="576">
                  <c:v>0.08</c:v>
                </c:pt>
                <c:pt idx="577">
                  <c:v>0.04</c:v>
                </c:pt>
                <c:pt idx="578">
                  <c:v>0.08</c:v>
                </c:pt>
                <c:pt idx="579">
                  <c:v>0.04</c:v>
                </c:pt>
                <c:pt idx="580">
                  <c:v>0.04</c:v>
                </c:pt>
                <c:pt idx="581">
                  <c:v>0.08</c:v>
                </c:pt>
                <c:pt idx="582">
                  <c:v>0.04</c:v>
                </c:pt>
                <c:pt idx="583">
                  <c:v>0.04</c:v>
                </c:pt>
                <c:pt idx="584">
                  <c:v>0.08</c:v>
                </c:pt>
                <c:pt idx="585">
                  <c:v>0.04</c:v>
                </c:pt>
                <c:pt idx="586">
                  <c:v>0.08</c:v>
                </c:pt>
                <c:pt idx="587">
                  <c:v>-0.04</c:v>
                </c:pt>
                <c:pt idx="588">
                  <c:v>0</c:v>
                </c:pt>
                <c:pt idx="589">
                  <c:v>0.04</c:v>
                </c:pt>
                <c:pt idx="590">
                  <c:v>0.08</c:v>
                </c:pt>
                <c:pt idx="591">
                  <c:v>0.04</c:v>
                </c:pt>
                <c:pt idx="592">
                  <c:v>0.04</c:v>
                </c:pt>
                <c:pt idx="593">
                  <c:v>0.04</c:v>
                </c:pt>
                <c:pt idx="594">
                  <c:v>0.08</c:v>
                </c:pt>
                <c:pt idx="595">
                  <c:v>0.04</c:v>
                </c:pt>
                <c:pt idx="596">
                  <c:v>0.08</c:v>
                </c:pt>
                <c:pt idx="597">
                  <c:v>0.08</c:v>
                </c:pt>
                <c:pt idx="598">
                  <c:v>0.04</c:v>
                </c:pt>
                <c:pt idx="599">
                  <c:v>0.04</c:v>
                </c:pt>
                <c:pt idx="600">
                  <c:v>0.04</c:v>
                </c:pt>
                <c:pt idx="601">
                  <c:v>0.04</c:v>
                </c:pt>
                <c:pt idx="602">
                  <c:v>0.04</c:v>
                </c:pt>
                <c:pt idx="603">
                  <c:v>0.04</c:v>
                </c:pt>
                <c:pt idx="604">
                  <c:v>0</c:v>
                </c:pt>
                <c:pt idx="605">
                  <c:v>0.08</c:v>
                </c:pt>
                <c:pt idx="606">
                  <c:v>0.08</c:v>
                </c:pt>
                <c:pt idx="607">
                  <c:v>0.08</c:v>
                </c:pt>
                <c:pt idx="608">
                  <c:v>0.08</c:v>
                </c:pt>
                <c:pt idx="609">
                  <c:v>0.08</c:v>
                </c:pt>
                <c:pt idx="610">
                  <c:v>0.04</c:v>
                </c:pt>
                <c:pt idx="611">
                  <c:v>0.04</c:v>
                </c:pt>
                <c:pt idx="612">
                  <c:v>0.08</c:v>
                </c:pt>
                <c:pt idx="613">
                  <c:v>0.04</c:v>
                </c:pt>
                <c:pt idx="614">
                  <c:v>0.04</c:v>
                </c:pt>
                <c:pt idx="615">
                  <c:v>0.08</c:v>
                </c:pt>
                <c:pt idx="616">
                  <c:v>0.08</c:v>
                </c:pt>
                <c:pt idx="617">
                  <c:v>0.04</c:v>
                </c:pt>
                <c:pt idx="618">
                  <c:v>0.08</c:v>
                </c:pt>
                <c:pt idx="619">
                  <c:v>0.08</c:v>
                </c:pt>
                <c:pt idx="620">
                  <c:v>0</c:v>
                </c:pt>
                <c:pt idx="621">
                  <c:v>0.04</c:v>
                </c:pt>
                <c:pt idx="622">
                  <c:v>0.08</c:v>
                </c:pt>
                <c:pt idx="623">
                  <c:v>0.04</c:v>
                </c:pt>
                <c:pt idx="624">
                  <c:v>0.04</c:v>
                </c:pt>
                <c:pt idx="625">
                  <c:v>0.04</c:v>
                </c:pt>
                <c:pt idx="626">
                  <c:v>0.04</c:v>
                </c:pt>
                <c:pt idx="627">
                  <c:v>0.04</c:v>
                </c:pt>
                <c:pt idx="628">
                  <c:v>0.08</c:v>
                </c:pt>
                <c:pt idx="629">
                  <c:v>0.04</c:v>
                </c:pt>
                <c:pt idx="630">
                  <c:v>0.04</c:v>
                </c:pt>
                <c:pt idx="631">
                  <c:v>0.04</c:v>
                </c:pt>
                <c:pt idx="632">
                  <c:v>0.04</c:v>
                </c:pt>
                <c:pt idx="633">
                  <c:v>0.08</c:v>
                </c:pt>
                <c:pt idx="634">
                  <c:v>0.04</c:v>
                </c:pt>
                <c:pt idx="635">
                  <c:v>0.04</c:v>
                </c:pt>
                <c:pt idx="636">
                  <c:v>0.04</c:v>
                </c:pt>
                <c:pt idx="637">
                  <c:v>0.08</c:v>
                </c:pt>
                <c:pt idx="638">
                  <c:v>0.08</c:v>
                </c:pt>
                <c:pt idx="639">
                  <c:v>0.04</c:v>
                </c:pt>
                <c:pt idx="640">
                  <c:v>0.04</c:v>
                </c:pt>
                <c:pt idx="641">
                  <c:v>0.08</c:v>
                </c:pt>
                <c:pt idx="642">
                  <c:v>0.04</c:v>
                </c:pt>
                <c:pt idx="643">
                  <c:v>0.04</c:v>
                </c:pt>
                <c:pt idx="644">
                  <c:v>0.04</c:v>
                </c:pt>
                <c:pt idx="645">
                  <c:v>0.08</c:v>
                </c:pt>
                <c:pt idx="646">
                  <c:v>0.04</c:v>
                </c:pt>
                <c:pt idx="647">
                  <c:v>0.04</c:v>
                </c:pt>
                <c:pt idx="648">
                  <c:v>0.08</c:v>
                </c:pt>
                <c:pt idx="649">
                  <c:v>0.04</c:v>
                </c:pt>
                <c:pt idx="650">
                  <c:v>0.04</c:v>
                </c:pt>
                <c:pt idx="651">
                  <c:v>0.04</c:v>
                </c:pt>
                <c:pt idx="652">
                  <c:v>0.04</c:v>
                </c:pt>
                <c:pt idx="653">
                  <c:v>0</c:v>
                </c:pt>
                <c:pt idx="654">
                  <c:v>0.04</c:v>
                </c:pt>
                <c:pt idx="655">
                  <c:v>0.04</c:v>
                </c:pt>
                <c:pt idx="656">
                  <c:v>0.04</c:v>
                </c:pt>
                <c:pt idx="657">
                  <c:v>0.04</c:v>
                </c:pt>
                <c:pt idx="658">
                  <c:v>0.04</c:v>
                </c:pt>
                <c:pt idx="659">
                  <c:v>0.08</c:v>
                </c:pt>
                <c:pt idx="660">
                  <c:v>0.04</c:v>
                </c:pt>
                <c:pt idx="661">
                  <c:v>0.04</c:v>
                </c:pt>
                <c:pt idx="662">
                  <c:v>0.08</c:v>
                </c:pt>
                <c:pt idx="663">
                  <c:v>0.04</c:v>
                </c:pt>
                <c:pt idx="664">
                  <c:v>0.08</c:v>
                </c:pt>
                <c:pt idx="665">
                  <c:v>0.04</c:v>
                </c:pt>
                <c:pt idx="666">
                  <c:v>0.08</c:v>
                </c:pt>
                <c:pt idx="667">
                  <c:v>0.08</c:v>
                </c:pt>
                <c:pt idx="668">
                  <c:v>0.04</c:v>
                </c:pt>
                <c:pt idx="669">
                  <c:v>0.04</c:v>
                </c:pt>
                <c:pt idx="670">
                  <c:v>0.04</c:v>
                </c:pt>
                <c:pt idx="671">
                  <c:v>0.04</c:v>
                </c:pt>
                <c:pt idx="672">
                  <c:v>0</c:v>
                </c:pt>
                <c:pt idx="673">
                  <c:v>0.08</c:v>
                </c:pt>
                <c:pt idx="674">
                  <c:v>0.04</c:v>
                </c:pt>
                <c:pt idx="675">
                  <c:v>0.04</c:v>
                </c:pt>
                <c:pt idx="676">
                  <c:v>0.04</c:v>
                </c:pt>
                <c:pt idx="677">
                  <c:v>0</c:v>
                </c:pt>
                <c:pt idx="678">
                  <c:v>0.04</c:v>
                </c:pt>
                <c:pt idx="679">
                  <c:v>0.04</c:v>
                </c:pt>
                <c:pt idx="680">
                  <c:v>0.04</c:v>
                </c:pt>
                <c:pt idx="681">
                  <c:v>0.08</c:v>
                </c:pt>
                <c:pt idx="682">
                  <c:v>0.04</c:v>
                </c:pt>
                <c:pt idx="683">
                  <c:v>0</c:v>
                </c:pt>
                <c:pt idx="684">
                  <c:v>0.04</c:v>
                </c:pt>
                <c:pt idx="685">
                  <c:v>0.08</c:v>
                </c:pt>
                <c:pt idx="686">
                  <c:v>0.04</c:v>
                </c:pt>
                <c:pt idx="687">
                  <c:v>0.04</c:v>
                </c:pt>
                <c:pt idx="688">
                  <c:v>0.04</c:v>
                </c:pt>
                <c:pt idx="689">
                  <c:v>0.08</c:v>
                </c:pt>
                <c:pt idx="690">
                  <c:v>0.08</c:v>
                </c:pt>
                <c:pt idx="691">
                  <c:v>0.08</c:v>
                </c:pt>
                <c:pt idx="692">
                  <c:v>0.08</c:v>
                </c:pt>
                <c:pt idx="693">
                  <c:v>0.08</c:v>
                </c:pt>
                <c:pt idx="694">
                  <c:v>0.08</c:v>
                </c:pt>
                <c:pt idx="695">
                  <c:v>0.08</c:v>
                </c:pt>
                <c:pt idx="696">
                  <c:v>0.08</c:v>
                </c:pt>
                <c:pt idx="697">
                  <c:v>0.04</c:v>
                </c:pt>
                <c:pt idx="698">
                  <c:v>0.08</c:v>
                </c:pt>
                <c:pt idx="699">
                  <c:v>0.08</c:v>
                </c:pt>
                <c:pt idx="700">
                  <c:v>0.04</c:v>
                </c:pt>
                <c:pt idx="701">
                  <c:v>0.04</c:v>
                </c:pt>
                <c:pt idx="702">
                  <c:v>0.04</c:v>
                </c:pt>
                <c:pt idx="703">
                  <c:v>0</c:v>
                </c:pt>
                <c:pt idx="704">
                  <c:v>0.08</c:v>
                </c:pt>
                <c:pt idx="705">
                  <c:v>0.08</c:v>
                </c:pt>
                <c:pt idx="706">
                  <c:v>0.08</c:v>
                </c:pt>
                <c:pt idx="707">
                  <c:v>0.04</c:v>
                </c:pt>
                <c:pt idx="708">
                  <c:v>0.08</c:v>
                </c:pt>
                <c:pt idx="709">
                  <c:v>0.04</c:v>
                </c:pt>
                <c:pt idx="710">
                  <c:v>0.08</c:v>
                </c:pt>
                <c:pt idx="711">
                  <c:v>0.04</c:v>
                </c:pt>
                <c:pt idx="712">
                  <c:v>0.04</c:v>
                </c:pt>
                <c:pt idx="713">
                  <c:v>0.04</c:v>
                </c:pt>
                <c:pt idx="714">
                  <c:v>0.08</c:v>
                </c:pt>
                <c:pt idx="715">
                  <c:v>0.08</c:v>
                </c:pt>
                <c:pt idx="716">
                  <c:v>0</c:v>
                </c:pt>
                <c:pt idx="717">
                  <c:v>0.04</c:v>
                </c:pt>
                <c:pt idx="718">
                  <c:v>0.08</c:v>
                </c:pt>
                <c:pt idx="719">
                  <c:v>0.08</c:v>
                </c:pt>
                <c:pt idx="720">
                  <c:v>0.04</c:v>
                </c:pt>
                <c:pt idx="721">
                  <c:v>0.04</c:v>
                </c:pt>
                <c:pt idx="722">
                  <c:v>0.04</c:v>
                </c:pt>
                <c:pt idx="723">
                  <c:v>0.08</c:v>
                </c:pt>
                <c:pt idx="724">
                  <c:v>0.08</c:v>
                </c:pt>
                <c:pt idx="725">
                  <c:v>0.04</c:v>
                </c:pt>
                <c:pt idx="726">
                  <c:v>0.08</c:v>
                </c:pt>
                <c:pt idx="727">
                  <c:v>0.08</c:v>
                </c:pt>
                <c:pt idx="728">
                  <c:v>0.08</c:v>
                </c:pt>
                <c:pt idx="729">
                  <c:v>0.08</c:v>
                </c:pt>
                <c:pt idx="730">
                  <c:v>0.04</c:v>
                </c:pt>
                <c:pt idx="731">
                  <c:v>0.04</c:v>
                </c:pt>
                <c:pt idx="732">
                  <c:v>0.04</c:v>
                </c:pt>
                <c:pt idx="733">
                  <c:v>0</c:v>
                </c:pt>
                <c:pt idx="734">
                  <c:v>0.04</c:v>
                </c:pt>
                <c:pt idx="735">
                  <c:v>0.04</c:v>
                </c:pt>
                <c:pt idx="736">
                  <c:v>0.04</c:v>
                </c:pt>
                <c:pt idx="737">
                  <c:v>0.08</c:v>
                </c:pt>
                <c:pt idx="738">
                  <c:v>0.08</c:v>
                </c:pt>
                <c:pt idx="739">
                  <c:v>0.04</c:v>
                </c:pt>
                <c:pt idx="740">
                  <c:v>0.04</c:v>
                </c:pt>
                <c:pt idx="741">
                  <c:v>0.04</c:v>
                </c:pt>
                <c:pt idx="742">
                  <c:v>0.04</c:v>
                </c:pt>
                <c:pt idx="743">
                  <c:v>0.08</c:v>
                </c:pt>
                <c:pt idx="744">
                  <c:v>0.08</c:v>
                </c:pt>
                <c:pt idx="745">
                  <c:v>0.08</c:v>
                </c:pt>
                <c:pt idx="746">
                  <c:v>0.04</c:v>
                </c:pt>
                <c:pt idx="747">
                  <c:v>0.08</c:v>
                </c:pt>
                <c:pt idx="748">
                  <c:v>0.04</c:v>
                </c:pt>
                <c:pt idx="749">
                  <c:v>0.12</c:v>
                </c:pt>
                <c:pt idx="750">
                  <c:v>0</c:v>
                </c:pt>
                <c:pt idx="751">
                  <c:v>0.04</c:v>
                </c:pt>
                <c:pt idx="752">
                  <c:v>0.04</c:v>
                </c:pt>
                <c:pt idx="753">
                  <c:v>0.04</c:v>
                </c:pt>
                <c:pt idx="754">
                  <c:v>0.04</c:v>
                </c:pt>
                <c:pt idx="755">
                  <c:v>0.04</c:v>
                </c:pt>
                <c:pt idx="756">
                  <c:v>0.04</c:v>
                </c:pt>
                <c:pt idx="757">
                  <c:v>0.08</c:v>
                </c:pt>
                <c:pt idx="758">
                  <c:v>0.08</c:v>
                </c:pt>
                <c:pt idx="759">
                  <c:v>0.04</c:v>
                </c:pt>
                <c:pt idx="760">
                  <c:v>0.08</c:v>
                </c:pt>
                <c:pt idx="761">
                  <c:v>0.04</c:v>
                </c:pt>
                <c:pt idx="762">
                  <c:v>0</c:v>
                </c:pt>
                <c:pt idx="763">
                  <c:v>0.04</c:v>
                </c:pt>
                <c:pt idx="764">
                  <c:v>0.04</c:v>
                </c:pt>
                <c:pt idx="765">
                  <c:v>0.04</c:v>
                </c:pt>
                <c:pt idx="766">
                  <c:v>0.08</c:v>
                </c:pt>
                <c:pt idx="767">
                  <c:v>0.08</c:v>
                </c:pt>
                <c:pt idx="768">
                  <c:v>0.04</c:v>
                </c:pt>
                <c:pt idx="769">
                  <c:v>0.08</c:v>
                </c:pt>
                <c:pt idx="770">
                  <c:v>0.08</c:v>
                </c:pt>
                <c:pt idx="771">
                  <c:v>0</c:v>
                </c:pt>
                <c:pt idx="772">
                  <c:v>0.08</c:v>
                </c:pt>
                <c:pt idx="773">
                  <c:v>0</c:v>
                </c:pt>
                <c:pt idx="774">
                  <c:v>0.04</c:v>
                </c:pt>
                <c:pt idx="775">
                  <c:v>0.12</c:v>
                </c:pt>
                <c:pt idx="776">
                  <c:v>0.08</c:v>
                </c:pt>
                <c:pt idx="777">
                  <c:v>0.04</c:v>
                </c:pt>
                <c:pt idx="778">
                  <c:v>0.04</c:v>
                </c:pt>
                <c:pt idx="779">
                  <c:v>0</c:v>
                </c:pt>
                <c:pt idx="780">
                  <c:v>0.04</c:v>
                </c:pt>
                <c:pt idx="781">
                  <c:v>0.04</c:v>
                </c:pt>
                <c:pt idx="782">
                  <c:v>0.08</c:v>
                </c:pt>
                <c:pt idx="783">
                  <c:v>0.08</c:v>
                </c:pt>
                <c:pt idx="784">
                  <c:v>0.04</c:v>
                </c:pt>
                <c:pt idx="785">
                  <c:v>0</c:v>
                </c:pt>
                <c:pt idx="786">
                  <c:v>0.04</c:v>
                </c:pt>
                <c:pt idx="787">
                  <c:v>0.04</c:v>
                </c:pt>
                <c:pt idx="788">
                  <c:v>0.12</c:v>
                </c:pt>
                <c:pt idx="789">
                  <c:v>0</c:v>
                </c:pt>
                <c:pt idx="790">
                  <c:v>0.04</c:v>
                </c:pt>
                <c:pt idx="791">
                  <c:v>0.04</c:v>
                </c:pt>
                <c:pt idx="792">
                  <c:v>0.08</c:v>
                </c:pt>
                <c:pt idx="793">
                  <c:v>0.08</c:v>
                </c:pt>
                <c:pt idx="794">
                  <c:v>0.08</c:v>
                </c:pt>
                <c:pt idx="795">
                  <c:v>0.04</c:v>
                </c:pt>
                <c:pt idx="796">
                  <c:v>0.04</c:v>
                </c:pt>
                <c:pt idx="797">
                  <c:v>0.08</c:v>
                </c:pt>
                <c:pt idx="798">
                  <c:v>0.04</c:v>
                </c:pt>
                <c:pt idx="799">
                  <c:v>0.04</c:v>
                </c:pt>
                <c:pt idx="800">
                  <c:v>0.04</c:v>
                </c:pt>
                <c:pt idx="801">
                  <c:v>0.04</c:v>
                </c:pt>
                <c:pt idx="802">
                  <c:v>0</c:v>
                </c:pt>
                <c:pt idx="803">
                  <c:v>0.04</c:v>
                </c:pt>
                <c:pt idx="804">
                  <c:v>0.04</c:v>
                </c:pt>
                <c:pt idx="805">
                  <c:v>0.04</c:v>
                </c:pt>
                <c:pt idx="806">
                  <c:v>0.08</c:v>
                </c:pt>
                <c:pt idx="807">
                  <c:v>0.04</c:v>
                </c:pt>
                <c:pt idx="808">
                  <c:v>0.04</c:v>
                </c:pt>
                <c:pt idx="809">
                  <c:v>0.08</c:v>
                </c:pt>
                <c:pt idx="810">
                  <c:v>0.08</c:v>
                </c:pt>
                <c:pt idx="811">
                  <c:v>0.08</c:v>
                </c:pt>
                <c:pt idx="812">
                  <c:v>0.04</c:v>
                </c:pt>
                <c:pt idx="813">
                  <c:v>0.04</c:v>
                </c:pt>
                <c:pt idx="814">
                  <c:v>0.04</c:v>
                </c:pt>
                <c:pt idx="815">
                  <c:v>0.04</c:v>
                </c:pt>
                <c:pt idx="816">
                  <c:v>0.04</c:v>
                </c:pt>
                <c:pt idx="817">
                  <c:v>0.04</c:v>
                </c:pt>
                <c:pt idx="818">
                  <c:v>0.04</c:v>
                </c:pt>
                <c:pt idx="819">
                  <c:v>0</c:v>
                </c:pt>
                <c:pt idx="820">
                  <c:v>0.08</c:v>
                </c:pt>
                <c:pt idx="821">
                  <c:v>0</c:v>
                </c:pt>
                <c:pt idx="822">
                  <c:v>0.08</c:v>
                </c:pt>
                <c:pt idx="823">
                  <c:v>0.08</c:v>
                </c:pt>
                <c:pt idx="824">
                  <c:v>0.04</c:v>
                </c:pt>
                <c:pt idx="825">
                  <c:v>0.08</c:v>
                </c:pt>
                <c:pt idx="826">
                  <c:v>0.08</c:v>
                </c:pt>
                <c:pt idx="827">
                  <c:v>0.04</c:v>
                </c:pt>
                <c:pt idx="828">
                  <c:v>0.04</c:v>
                </c:pt>
                <c:pt idx="829">
                  <c:v>0.04</c:v>
                </c:pt>
                <c:pt idx="830">
                  <c:v>0.04</c:v>
                </c:pt>
                <c:pt idx="831">
                  <c:v>0.04</c:v>
                </c:pt>
                <c:pt idx="832">
                  <c:v>0.04</c:v>
                </c:pt>
                <c:pt idx="833">
                  <c:v>0.04</c:v>
                </c:pt>
                <c:pt idx="834">
                  <c:v>0.04</c:v>
                </c:pt>
                <c:pt idx="835">
                  <c:v>0.08</c:v>
                </c:pt>
                <c:pt idx="836">
                  <c:v>0.04</c:v>
                </c:pt>
                <c:pt idx="837">
                  <c:v>0.04</c:v>
                </c:pt>
                <c:pt idx="838">
                  <c:v>0.08</c:v>
                </c:pt>
                <c:pt idx="839">
                  <c:v>0.04</c:v>
                </c:pt>
                <c:pt idx="840">
                  <c:v>0.04</c:v>
                </c:pt>
                <c:pt idx="841">
                  <c:v>0.04</c:v>
                </c:pt>
                <c:pt idx="842">
                  <c:v>0.08</c:v>
                </c:pt>
                <c:pt idx="843">
                  <c:v>0.04</c:v>
                </c:pt>
                <c:pt idx="844">
                  <c:v>0.12</c:v>
                </c:pt>
                <c:pt idx="845">
                  <c:v>0.04</c:v>
                </c:pt>
                <c:pt idx="846">
                  <c:v>0.04</c:v>
                </c:pt>
                <c:pt idx="847">
                  <c:v>0.08</c:v>
                </c:pt>
                <c:pt idx="848">
                  <c:v>0.04</c:v>
                </c:pt>
                <c:pt idx="849">
                  <c:v>0.04</c:v>
                </c:pt>
                <c:pt idx="850">
                  <c:v>0.04</c:v>
                </c:pt>
                <c:pt idx="851">
                  <c:v>0</c:v>
                </c:pt>
                <c:pt idx="852">
                  <c:v>0.04</c:v>
                </c:pt>
                <c:pt idx="853">
                  <c:v>0</c:v>
                </c:pt>
                <c:pt idx="854">
                  <c:v>0.08</c:v>
                </c:pt>
                <c:pt idx="855">
                  <c:v>0.08</c:v>
                </c:pt>
                <c:pt idx="856">
                  <c:v>0.04</c:v>
                </c:pt>
                <c:pt idx="857">
                  <c:v>0.04</c:v>
                </c:pt>
                <c:pt idx="858">
                  <c:v>0.04</c:v>
                </c:pt>
                <c:pt idx="859">
                  <c:v>0.08</c:v>
                </c:pt>
                <c:pt idx="860">
                  <c:v>0.08</c:v>
                </c:pt>
                <c:pt idx="861">
                  <c:v>0.04</c:v>
                </c:pt>
                <c:pt idx="862">
                  <c:v>0.04</c:v>
                </c:pt>
                <c:pt idx="863">
                  <c:v>0.04</c:v>
                </c:pt>
                <c:pt idx="864">
                  <c:v>0.04</c:v>
                </c:pt>
                <c:pt idx="865">
                  <c:v>0.04</c:v>
                </c:pt>
                <c:pt idx="866">
                  <c:v>0.04</c:v>
                </c:pt>
                <c:pt idx="867">
                  <c:v>0.08</c:v>
                </c:pt>
                <c:pt idx="868">
                  <c:v>0.08</c:v>
                </c:pt>
                <c:pt idx="869">
                  <c:v>0.08</c:v>
                </c:pt>
                <c:pt idx="870">
                  <c:v>0.04</c:v>
                </c:pt>
                <c:pt idx="871">
                  <c:v>0.08</c:v>
                </c:pt>
                <c:pt idx="872">
                  <c:v>0.08</c:v>
                </c:pt>
                <c:pt idx="873">
                  <c:v>0.04</c:v>
                </c:pt>
                <c:pt idx="874">
                  <c:v>0.12</c:v>
                </c:pt>
                <c:pt idx="875">
                  <c:v>0.08</c:v>
                </c:pt>
                <c:pt idx="876">
                  <c:v>0.04</c:v>
                </c:pt>
                <c:pt idx="877">
                  <c:v>0.04</c:v>
                </c:pt>
                <c:pt idx="878">
                  <c:v>0.04</c:v>
                </c:pt>
                <c:pt idx="879">
                  <c:v>0.04</c:v>
                </c:pt>
                <c:pt idx="880">
                  <c:v>0.04</c:v>
                </c:pt>
                <c:pt idx="881">
                  <c:v>0.04</c:v>
                </c:pt>
                <c:pt idx="882">
                  <c:v>0.08</c:v>
                </c:pt>
                <c:pt idx="883">
                  <c:v>0.04</c:v>
                </c:pt>
                <c:pt idx="884">
                  <c:v>0.04</c:v>
                </c:pt>
                <c:pt idx="885">
                  <c:v>-0.04</c:v>
                </c:pt>
                <c:pt idx="886">
                  <c:v>0</c:v>
                </c:pt>
                <c:pt idx="887">
                  <c:v>0.04</c:v>
                </c:pt>
                <c:pt idx="888">
                  <c:v>0.04</c:v>
                </c:pt>
                <c:pt idx="889">
                  <c:v>0</c:v>
                </c:pt>
                <c:pt idx="890">
                  <c:v>0.04</c:v>
                </c:pt>
                <c:pt idx="891">
                  <c:v>0.08</c:v>
                </c:pt>
                <c:pt idx="892">
                  <c:v>0.12</c:v>
                </c:pt>
                <c:pt idx="893">
                  <c:v>0.08</c:v>
                </c:pt>
                <c:pt idx="894">
                  <c:v>0.04</c:v>
                </c:pt>
                <c:pt idx="895">
                  <c:v>0.04</c:v>
                </c:pt>
                <c:pt idx="896">
                  <c:v>0</c:v>
                </c:pt>
                <c:pt idx="897">
                  <c:v>0.04</c:v>
                </c:pt>
                <c:pt idx="898">
                  <c:v>0.04</c:v>
                </c:pt>
                <c:pt idx="899">
                  <c:v>0.04</c:v>
                </c:pt>
                <c:pt idx="900">
                  <c:v>0.04</c:v>
                </c:pt>
                <c:pt idx="901">
                  <c:v>0.08</c:v>
                </c:pt>
                <c:pt idx="902">
                  <c:v>0.04</c:v>
                </c:pt>
                <c:pt idx="903">
                  <c:v>0.04</c:v>
                </c:pt>
                <c:pt idx="904">
                  <c:v>0.08</c:v>
                </c:pt>
                <c:pt idx="905">
                  <c:v>0.04</c:v>
                </c:pt>
                <c:pt idx="906">
                  <c:v>0.08</c:v>
                </c:pt>
                <c:pt idx="907">
                  <c:v>0.04</c:v>
                </c:pt>
                <c:pt idx="908">
                  <c:v>0.08</c:v>
                </c:pt>
                <c:pt idx="909">
                  <c:v>0.08</c:v>
                </c:pt>
                <c:pt idx="910">
                  <c:v>0</c:v>
                </c:pt>
                <c:pt idx="911">
                  <c:v>0.04</c:v>
                </c:pt>
                <c:pt idx="912">
                  <c:v>0.08</c:v>
                </c:pt>
                <c:pt idx="913">
                  <c:v>0.08</c:v>
                </c:pt>
                <c:pt idx="914">
                  <c:v>0.08</c:v>
                </c:pt>
                <c:pt idx="915">
                  <c:v>0.04</c:v>
                </c:pt>
                <c:pt idx="916">
                  <c:v>0.08</c:v>
                </c:pt>
                <c:pt idx="917">
                  <c:v>0.08</c:v>
                </c:pt>
                <c:pt idx="918">
                  <c:v>0.08</c:v>
                </c:pt>
                <c:pt idx="919">
                  <c:v>0.08</c:v>
                </c:pt>
                <c:pt idx="920">
                  <c:v>0</c:v>
                </c:pt>
                <c:pt idx="921">
                  <c:v>0.04</c:v>
                </c:pt>
                <c:pt idx="922">
                  <c:v>0.04</c:v>
                </c:pt>
                <c:pt idx="923">
                  <c:v>0.04</c:v>
                </c:pt>
                <c:pt idx="924">
                  <c:v>0.08</c:v>
                </c:pt>
                <c:pt idx="925">
                  <c:v>0.04</c:v>
                </c:pt>
                <c:pt idx="926">
                  <c:v>0.04</c:v>
                </c:pt>
                <c:pt idx="927">
                  <c:v>0.08</c:v>
                </c:pt>
                <c:pt idx="928">
                  <c:v>0.04</c:v>
                </c:pt>
                <c:pt idx="929">
                  <c:v>0.04</c:v>
                </c:pt>
                <c:pt idx="930">
                  <c:v>0.04</c:v>
                </c:pt>
                <c:pt idx="931">
                  <c:v>0.04</c:v>
                </c:pt>
                <c:pt idx="932">
                  <c:v>0.04</c:v>
                </c:pt>
                <c:pt idx="933">
                  <c:v>0.04</c:v>
                </c:pt>
                <c:pt idx="934">
                  <c:v>0.08</c:v>
                </c:pt>
                <c:pt idx="935">
                  <c:v>0.04</c:v>
                </c:pt>
                <c:pt idx="936">
                  <c:v>0.08</c:v>
                </c:pt>
                <c:pt idx="937">
                  <c:v>0.04</c:v>
                </c:pt>
                <c:pt idx="938">
                  <c:v>0.08</c:v>
                </c:pt>
                <c:pt idx="939">
                  <c:v>0.04</c:v>
                </c:pt>
                <c:pt idx="940">
                  <c:v>0.08</c:v>
                </c:pt>
                <c:pt idx="941">
                  <c:v>0.04</c:v>
                </c:pt>
                <c:pt idx="942">
                  <c:v>0.04</c:v>
                </c:pt>
                <c:pt idx="943">
                  <c:v>0</c:v>
                </c:pt>
                <c:pt idx="944">
                  <c:v>-0.04</c:v>
                </c:pt>
                <c:pt idx="945">
                  <c:v>0.04</c:v>
                </c:pt>
                <c:pt idx="946">
                  <c:v>0.08</c:v>
                </c:pt>
                <c:pt idx="947">
                  <c:v>0.04</c:v>
                </c:pt>
                <c:pt idx="948">
                  <c:v>0.04</c:v>
                </c:pt>
                <c:pt idx="949">
                  <c:v>0</c:v>
                </c:pt>
                <c:pt idx="950">
                  <c:v>0.04</c:v>
                </c:pt>
                <c:pt idx="951">
                  <c:v>0.04</c:v>
                </c:pt>
                <c:pt idx="952">
                  <c:v>0.08</c:v>
                </c:pt>
                <c:pt idx="953">
                  <c:v>0.08</c:v>
                </c:pt>
                <c:pt idx="954">
                  <c:v>0.04</c:v>
                </c:pt>
                <c:pt idx="955">
                  <c:v>0.08</c:v>
                </c:pt>
                <c:pt idx="956">
                  <c:v>0.04</c:v>
                </c:pt>
                <c:pt idx="957">
                  <c:v>0.04</c:v>
                </c:pt>
                <c:pt idx="958">
                  <c:v>0</c:v>
                </c:pt>
                <c:pt idx="959">
                  <c:v>0.08</c:v>
                </c:pt>
                <c:pt idx="960">
                  <c:v>0</c:v>
                </c:pt>
                <c:pt idx="961">
                  <c:v>0.08</c:v>
                </c:pt>
                <c:pt idx="962">
                  <c:v>0.04</c:v>
                </c:pt>
                <c:pt idx="963">
                  <c:v>0.04</c:v>
                </c:pt>
                <c:pt idx="964">
                  <c:v>0.08</c:v>
                </c:pt>
                <c:pt idx="965">
                  <c:v>0.08</c:v>
                </c:pt>
                <c:pt idx="966">
                  <c:v>0.04</c:v>
                </c:pt>
                <c:pt idx="967">
                  <c:v>0.04</c:v>
                </c:pt>
                <c:pt idx="968">
                  <c:v>0.04</c:v>
                </c:pt>
                <c:pt idx="969">
                  <c:v>0.04</c:v>
                </c:pt>
                <c:pt idx="970">
                  <c:v>0.08</c:v>
                </c:pt>
                <c:pt idx="971">
                  <c:v>0.04</c:v>
                </c:pt>
                <c:pt idx="972">
                  <c:v>0</c:v>
                </c:pt>
                <c:pt idx="973">
                  <c:v>0.08</c:v>
                </c:pt>
                <c:pt idx="974">
                  <c:v>0.04</c:v>
                </c:pt>
                <c:pt idx="975">
                  <c:v>0</c:v>
                </c:pt>
                <c:pt idx="976">
                  <c:v>0.04</c:v>
                </c:pt>
                <c:pt idx="977">
                  <c:v>0.04</c:v>
                </c:pt>
                <c:pt idx="978">
                  <c:v>0.08</c:v>
                </c:pt>
                <c:pt idx="979">
                  <c:v>0.08</c:v>
                </c:pt>
                <c:pt idx="980">
                  <c:v>0.04</c:v>
                </c:pt>
                <c:pt idx="981">
                  <c:v>0.08</c:v>
                </c:pt>
                <c:pt idx="982">
                  <c:v>0.08</c:v>
                </c:pt>
                <c:pt idx="983">
                  <c:v>0.04</c:v>
                </c:pt>
                <c:pt idx="984">
                  <c:v>0.04</c:v>
                </c:pt>
                <c:pt idx="985">
                  <c:v>0</c:v>
                </c:pt>
                <c:pt idx="986">
                  <c:v>0.04</c:v>
                </c:pt>
                <c:pt idx="987">
                  <c:v>0.04</c:v>
                </c:pt>
                <c:pt idx="988">
                  <c:v>0.04</c:v>
                </c:pt>
                <c:pt idx="989">
                  <c:v>0.04</c:v>
                </c:pt>
                <c:pt idx="990">
                  <c:v>0.08</c:v>
                </c:pt>
                <c:pt idx="991">
                  <c:v>0.08</c:v>
                </c:pt>
                <c:pt idx="992">
                  <c:v>0.04</c:v>
                </c:pt>
                <c:pt idx="993">
                  <c:v>0.08</c:v>
                </c:pt>
                <c:pt idx="994">
                  <c:v>0.04</c:v>
                </c:pt>
                <c:pt idx="995">
                  <c:v>0.08</c:v>
                </c:pt>
                <c:pt idx="996">
                  <c:v>0.04</c:v>
                </c:pt>
                <c:pt idx="997">
                  <c:v>0</c:v>
                </c:pt>
                <c:pt idx="998">
                  <c:v>0.04</c:v>
                </c:pt>
                <c:pt idx="999">
                  <c:v>0.08</c:v>
                </c:pt>
                <c:pt idx="1000">
                  <c:v>0.04</c:v>
                </c:pt>
                <c:pt idx="1001">
                  <c:v>0.04</c:v>
                </c:pt>
                <c:pt idx="1002">
                  <c:v>0.04</c:v>
                </c:pt>
                <c:pt idx="1003">
                  <c:v>0.08</c:v>
                </c:pt>
                <c:pt idx="1004">
                  <c:v>0.04</c:v>
                </c:pt>
                <c:pt idx="1005">
                  <c:v>0.08</c:v>
                </c:pt>
                <c:pt idx="1006">
                  <c:v>0.04</c:v>
                </c:pt>
                <c:pt idx="1007">
                  <c:v>0.08</c:v>
                </c:pt>
                <c:pt idx="1008">
                  <c:v>0</c:v>
                </c:pt>
                <c:pt idx="1009">
                  <c:v>0.08</c:v>
                </c:pt>
                <c:pt idx="1010">
                  <c:v>0</c:v>
                </c:pt>
                <c:pt idx="1011">
                  <c:v>0.08</c:v>
                </c:pt>
                <c:pt idx="1012">
                  <c:v>0.08</c:v>
                </c:pt>
                <c:pt idx="1013">
                  <c:v>0.04</c:v>
                </c:pt>
                <c:pt idx="1014">
                  <c:v>0.08</c:v>
                </c:pt>
                <c:pt idx="1015">
                  <c:v>0.04</c:v>
                </c:pt>
                <c:pt idx="1016">
                  <c:v>0.08</c:v>
                </c:pt>
                <c:pt idx="1017">
                  <c:v>0.04</c:v>
                </c:pt>
                <c:pt idx="1018">
                  <c:v>0.08</c:v>
                </c:pt>
                <c:pt idx="1019">
                  <c:v>0.04</c:v>
                </c:pt>
                <c:pt idx="1020">
                  <c:v>0.04</c:v>
                </c:pt>
                <c:pt idx="1021">
                  <c:v>0.04</c:v>
                </c:pt>
                <c:pt idx="1022">
                  <c:v>0.04</c:v>
                </c:pt>
                <c:pt idx="1023">
                  <c:v>0.08</c:v>
                </c:pt>
                <c:pt idx="1024">
                  <c:v>0.08</c:v>
                </c:pt>
                <c:pt idx="1025">
                  <c:v>0.04</c:v>
                </c:pt>
                <c:pt idx="1026">
                  <c:v>0.08</c:v>
                </c:pt>
                <c:pt idx="1027">
                  <c:v>0.04</c:v>
                </c:pt>
                <c:pt idx="1028">
                  <c:v>0.04</c:v>
                </c:pt>
                <c:pt idx="1029">
                  <c:v>0.08</c:v>
                </c:pt>
                <c:pt idx="1030">
                  <c:v>0</c:v>
                </c:pt>
                <c:pt idx="1031">
                  <c:v>0.04</c:v>
                </c:pt>
                <c:pt idx="1032">
                  <c:v>0.08</c:v>
                </c:pt>
                <c:pt idx="1033">
                  <c:v>0.04</c:v>
                </c:pt>
                <c:pt idx="1034">
                  <c:v>0.04</c:v>
                </c:pt>
                <c:pt idx="1035">
                  <c:v>0.08</c:v>
                </c:pt>
                <c:pt idx="1036">
                  <c:v>0.08</c:v>
                </c:pt>
                <c:pt idx="1037">
                  <c:v>0.04</c:v>
                </c:pt>
                <c:pt idx="1038">
                  <c:v>0.08</c:v>
                </c:pt>
                <c:pt idx="1039">
                  <c:v>0.08</c:v>
                </c:pt>
                <c:pt idx="1040">
                  <c:v>0.04</c:v>
                </c:pt>
                <c:pt idx="1041">
                  <c:v>0.08</c:v>
                </c:pt>
                <c:pt idx="1042">
                  <c:v>0.04</c:v>
                </c:pt>
                <c:pt idx="1043">
                  <c:v>0.04</c:v>
                </c:pt>
                <c:pt idx="1044">
                  <c:v>0.12</c:v>
                </c:pt>
                <c:pt idx="1045">
                  <c:v>0.04</c:v>
                </c:pt>
                <c:pt idx="1046">
                  <c:v>0.04</c:v>
                </c:pt>
                <c:pt idx="1047">
                  <c:v>0.04</c:v>
                </c:pt>
                <c:pt idx="1048">
                  <c:v>0.04</c:v>
                </c:pt>
                <c:pt idx="1049">
                  <c:v>0</c:v>
                </c:pt>
                <c:pt idx="1050">
                  <c:v>0.04</c:v>
                </c:pt>
                <c:pt idx="1051">
                  <c:v>0.04</c:v>
                </c:pt>
                <c:pt idx="1052">
                  <c:v>0.04</c:v>
                </c:pt>
                <c:pt idx="1053">
                  <c:v>0.04</c:v>
                </c:pt>
                <c:pt idx="1054">
                  <c:v>0.04</c:v>
                </c:pt>
                <c:pt idx="1055">
                  <c:v>0.04</c:v>
                </c:pt>
                <c:pt idx="1056">
                  <c:v>0.04</c:v>
                </c:pt>
                <c:pt idx="1057">
                  <c:v>0.04</c:v>
                </c:pt>
                <c:pt idx="1058">
                  <c:v>0.04</c:v>
                </c:pt>
                <c:pt idx="1059">
                  <c:v>0.04</c:v>
                </c:pt>
                <c:pt idx="1060">
                  <c:v>0.08</c:v>
                </c:pt>
                <c:pt idx="1061">
                  <c:v>0.04</c:v>
                </c:pt>
                <c:pt idx="1062">
                  <c:v>0</c:v>
                </c:pt>
                <c:pt idx="1063">
                  <c:v>0.08</c:v>
                </c:pt>
                <c:pt idx="1064">
                  <c:v>0.08</c:v>
                </c:pt>
                <c:pt idx="1065">
                  <c:v>0.04</c:v>
                </c:pt>
                <c:pt idx="1066">
                  <c:v>0.04</c:v>
                </c:pt>
                <c:pt idx="1067">
                  <c:v>0.04</c:v>
                </c:pt>
                <c:pt idx="1068">
                  <c:v>0.04</c:v>
                </c:pt>
                <c:pt idx="1069">
                  <c:v>0.08</c:v>
                </c:pt>
                <c:pt idx="1070">
                  <c:v>0.04</c:v>
                </c:pt>
                <c:pt idx="1071">
                  <c:v>0.04</c:v>
                </c:pt>
                <c:pt idx="1072">
                  <c:v>0.04</c:v>
                </c:pt>
                <c:pt idx="1073">
                  <c:v>0.04</c:v>
                </c:pt>
                <c:pt idx="1074">
                  <c:v>0.08</c:v>
                </c:pt>
                <c:pt idx="1075">
                  <c:v>0.04</c:v>
                </c:pt>
                <c:pt idx="1076">
                  <c:v>0.04</c:v>
                </c:pt>
                <c:pt idx="1077">
                  <c:v>0.04</c:v>
                </c:pt>
                <c:pt idx="1078">
                  <c:v>0.04</c:v>
                </c:pt>
                <c:pt idx="1079">
                  <c:v>0.04</c:v>
                </c:pt>
                <c:pt idx="1080">
                  <c:v>0.08</c:v>
                </c:pt>
                <c:pt idx="1081">
                  <c:v>0.08</c:v>
                </c:pt>
                <c:pt idx="1082">
                  <c:v>0.04</c:v>
                </c:pt>
                <c:pt idx="1083">
                  <c:v>0.04</c:v>
                </c:pt>
                <c:pt idx="1084">
                  <c:v>0.08</c:v>
                </c:pt>
                <c:pt idx="1085">
                  <c:v>0.08</c:v>
                </c:pt>
                <c:pt idx="1086">
                  <c:v>0.04</c:v>
                </c:pt>
                <c:pt idx="1087">
                  <c:v>0.04</c:v>
                </c:pt>
                <c:pt idx="1088">
                  <c:v>0.04</c:v>
                </c:pt>
                <c:pt idx="1089">
                  <c:v>0.08</c:v>
                </c:pt>
                <c:pt idx="1090">
                  <c:v>0.04</c:v>
                </c:pt>
                <c:pt idx="1091">
                  <c:v>0.04</c:v>
                </c:pt>
                <c:pt idx="1092">
                  <c:v>0.08</c:v>
                </c:pt>
                <c:pt idx="1093">
                  <c:v>0</c:v>
                </c:pt>
                <c:pt idx="1094">
                  <c:v>0.08</c:v>
                </c:pt>
                <c:pt idx="1095">
                  <c:v>0.04</c:v>
                </c:pt>
                <c:pt idx="1096">
                  <c:v>0.04</c:v>
                </c:pt>
                <c:pt idx="1097">
                  <c:v>0.04</c:v>
                </c:pt>
                <c:pt idx="1098">
                  <c:v>0.08</c:v>
                </c:pt>
                <c:pt idx="1099">
                  <c:v>0</c:v>
                </c:pt>
                <c:pt idx="1100">
                  <c:v>0</c:v>
                </c:pt>
                <c:pt idx="1101">
                  <c:v>0.08</c:v>
                </c:pt>
                <c:pt idx="1102">
                  <c:v>0.08</c:v>
                </c:pt>
                <c:pt idx="1103">
                  <c:v>0.08</c:v>
                </c:pt>
                <c:pt idx="1104">
                  <c:v>0.08</c:v>
                </c:pt>
                <c:pt idx="1105">
                  <c:v>0.04</c:v>
                </c:pt>
                <c:pt idx="1106">
                  <c:v>0.08</c:v>
                </c:pt>
                <c:pt idx="1107">
                  <c:v>0.04</c:v>
                </c:pt>
                <c:pt idx="1108">
                  <c:v>0.04</c:v>
                </c:pt>
                <c:pt idx="1109">
                  <c:v>0</c:v>
                </c:pt>
                <c:pt idx="1110">
                  <c:v>0.08</c:v>
                </c:pt>
                <c:pt idx="1111">
                  <c:v>0.08</c:v>
                </c:pt>
                <c:pt idx="1112">
                  <c:v>0.04</c:v>
                </c:pt>
                <c:pt idx="1113">
                  <c:v>0.08</c:v>
                </c:pt>
                <c:pt idx="1114">
                  <c:v>0.08</c:v>
                </c:pt>
                <c:pt idx="1115">
                  <c:v>0.04</c:v>
                </c:pt>
                <c:pt idx="1116">
                  <c:v>0.04</c:v>
                </c:pt>
                <c:pt idx="1117">
                  <c:v>0.08</c:v>
                </c:pt>
                <c:pt idx="1118">
                  <c:v>0.08</c:v>
                </c:pt>
                <c:pt idx="1119">
                  <c:v>0.08</c:v>
                </c:pt>
                <c:pt idx="1120">
                  <c:v>0.08</c:v>
                </c:pt>
                <c:pt idx="1121">
                  <c:v>0</c:v>
                </c:pt>
                <c:pt idx="1122">
                  <c:v>0.04</c:v>
                </c:pt>
                <c:pt idx="1123">
                  <c:v>0.08</c:v>
                </c:pt>
                <c:pt idx="1124">
                  <c:v>0.08</c:v>
                </c:pt>
                <c:pt idx="1125">
                  <c:v>0.04</c:v>
                </c:pt>
                <c:pt idx="1126">
                  <c:v>0</c:v>
                </c:pt>
                <c:pt idx="1127">
                  <c:v>0.08</c:v>
                </c:pt>
                <c:pt idx="1128">
                  <c:v>0.08</c:v>
                </c:pt>
                <c:pt idx="1129">
                  <c:v>0</c:v>
                </c:pt>
                <c:pt idx="1130">
                  <c:v>0</c:v>
                </c:pt>
                <c:pt idx="1131">
                  <c:v>0.08</c:v>
                </c:pt>
                <c:pt idx="1132">
                  <c:v>0.04</c:v>
                </c:pt>
                <c:pt idx="1133">
                  <c:v>0</c:v>
                </c:pt>
                <c:pt idx="1134">
                  <c:v>0</c:v>
                </c:pt>
                <c:pt idx="1135">
                  <c:v>0.08</c:v>
                </c:pt>
                <c:pt idx="1136">
                  <c:v>0.04</c:v>
                </c:pt>
                <c:pt idx="1137">
                  <c:v>0</c:v>
                </c:pt>
                <c:pt idx="1138">
                  <c:v>0.04</c:v>
                </c:pt>
                <c:pt idx="1139">
                  <c:v>0.04</c:v>
                </c:pt>
                <c:pt idx="1140">
                  <c:v>0.08</c:v>
                </c:pt>
                <c:pt idx="1141">
                  <c:v>0.04</c:v>
                </c:pt>
                <c:pt idx="1142">
                  <c:v>0.04</c:v>
                </c:pt>
                <c:pt idx="1143">
                  <c:v>0.04</c:v>
                </c:pt>
                <c:pt idx="1144">
                  <c:v>0.04</c:v>
                </c:pt>
                <c:pt idx="1145">
                  <c:v>0.04</c:v>
                </c:pt>
                <c:pt idx="1146">
                  <c:v>0.04</c:v>
                </c:pt>
                <c:pt idx="1147">
                  <c:v>0.04</c:v>
                </c:pt>
                <c:pt idx="1148">
                  <c:v>0.08</c:v>
                </c:pt>
                <c:pt idx="1149">
                  <c:v>0.04</c:v>
                </c:pt>
                <c:pt idx="1150">
                  <c:v>0</c:v>
                </c:pt>
                <c:pt idx="1151">
                  <c:v>0.04</c:v>
                </c:pt>
                <c:pt idx="1152">
                  <c:v>0.04</c:v>
                </c:pt>
                <c:pt idx="1153">
                  <c:v>0.12</c:v>
                </c:pt>
                <c:pt idx="1154">
                  <c:v>0.08</c:v>
                </c:pt>
                <c:pt idx="1155">
                  <c:v>0.08</c:v>
                </c:pt>
                <c:pt idx="1156">
                  <c:v>0.04</c:v>
                </c:pt>
                <c:pt idx="1157">
                  <c:v>0.04</c:v>
                </c:pt>
                <c:pt idx="1158">
                  <c:v>0.04</c:v>
                </c:pt>
                <c:pt idx="1159">
                  <c:v>0</c:v>
                </c:pt>
                <c:pt idx="1160">
                  <c:v>0.08</c:v>
                </c:pt>
                <c:pt idx="1161">
                  <c:v>0.04</c:v>
                </c:pt>
                <c:pt idx="1162">
                  <c:v>0.04</c:v>
                </c:pt>
                <c:pt idx="1163">
                  <c:v>0.04</c:v>
                </c:pt>
                <c:pt idx="1164">
                  <c:v>0.04</c:v>
                </c:pt>
                <c:pt idx="1165">
                  <c:v>0.04</c:v>
                </c:pt>
                <c:pt idx="1166">
                  <c:v>0.08</c:v>
                </c:pt>
                <c:pt idx="1167">
                  <c:v>0</c:v>
                </c:pt>
                <c:pt idx="1168">
                  <c:v>0.08</c:v>
                </c:pt>
                <c:pt idx="1169">
                  <c:v>0</c:v>
                </c:pt>
                <c:pt idx="1170">
                  <c:v>0.08</c:v>
                </c:pt>
                <c:pt idx="1171">
                  <c:v>0</c:v>
                </c:pt>
                <c:pt idx="1172">
                  <c:v>0.08</c:v>
                </c:pt>
                <c:pt idx="1173">
                  <c:v>0.08</c:v>
                </c:pt>
                <c:pt idx="1174">
                  <c:v>0.08</c:v>
                </c:pt>
                <c:pt idx="1175">
                  <c:v>0.08</c:v>
                </c:pt>
                <c:pt idx="1176">
                  <c:v>0.08</c:v>
                </c:pt>
                <c:pt idx="1177">
                  <c:v>0</c:v>
                </c:pt>
                <c:pt idx="1178">
                  <c:v>0.04</c:v>
                </c:pt>
                <c:pt idx="1179">
                  <c:v>0.04</c:v>
                </c:pt>
                <c:pt idx="1180">
                  <c:v>0.04</c:v>
                </c:pt>
                <c:pt idx="1181">
                  <c:v>0.04</c:v>
                </c:pt>
                <c:pt idx="1182">
                  <c:v>0.04</c:v>
                </c:pt>
                <c:pt idx="1183">
                  <c:v>0.04</c:v>
                </c:pt>
                <c:pt idx="1184">
                  <c:v>0.12</c:v>
                </c:pt>
                <c:pt idx="1185">
                  <c:v>0.04</c:v>
                </c:pt>
                <c:pt idx="1186">
                  <c:v>0.04</c:v>
                </c:pt>
                <c:pt idx="1187">
                  <c:v>0.04</c:v>
                </c:pt>
                <c:pt idx="1188">
                  <c:v>0.08</c:v>
                </c:pt>
                <c:pt idx="1189">
                  <c:v>0.08</c:v>
                </c:pt>
                <c:pt idx="1190">
                  <c:v>0.04</c:v>
                </c:pt>
                <c:pt idx="1191">
                  <c:v>0.04</c:v>
                </c:pt>
                <c:pt idx="1192">
                  <c:v>0.04</c:v>
                </c:pt>
                <c:pt idx="1193">
                  <c:v>0.08</c:v>
                </c:pt>
                <c:pt idx="1194">
                  <c:v>0.04</c:v>
                </c:pt>
                <c:pt idx="1195">
                  <c:v>0.04</c:v>
                </c:pt>
                <c:pt idx="1196">
                  <c:v>0.04</c:v>
                </c:pt>
                <c:pt idx="1197">
                  <c:v>0.08</c:v>
                </c:pt>
                <c:pt idx="1198">
                  <c:v>0.04</c:v>
                </c:pt>
                <c:pt idx="1199">
                  <c:v>0.04</c:v>
                </c:pt>
                <c:pt idx="1200">
                  <c:v>0.04</c:v>
                </c:pt>
                <c:pt idx="1201">
                  <c:v>0.08</c:v>
                </c:pt>
                <c:pt idx="1202">
                  <c:v>0</c:v>
                </c:pt>
                <c:pt idx="1203">
                  <c:v>0.08</c:v>
                </c:pt>
                <c:pt idx="1204">
                  <c:v>0.04</c:v>
                </c:pt>
                <c:pt idx="1205">
                  <c:v>0.04</c:v>
                </c:pt>
                <c:pt idx="1206">
                  <c:v>0.04</c:v>
                </c:pt>
                <c:pt idx="1207">
                  <c:v>0.08</c:v>
                </c:pt>
                <c:pt idx="1208">
                  <c:v>0</c:v>
                </c:pt>
                <c:pt idx="1209">
                  <c:v>0.08</c:v>
                </c:pt>
                <c:pt idx="1210">
                  <c:v>0.04</c:v>
                </c:pt>
                <c:pt idx="1211">
                  <c:v>0.04</c:v>
                </c:pt>
                <c:pt idx="1212">
                  <c:v>0.08</c:v>
                </c:pt>
                <c:pt idx="1213">
                  <c:v>0.04</c:v>
                </c:pt>
                <c:pt idx="1214">
                  <c:v>0.04</c:v>
                </c:pt>
                <c:pt idx="1215">
                  <c:v>0.04</c:v>
                </c:pt>
                <c:pt idx="1216">
                  <c:v>0.04</c:v>
                </c:pt>
                <c:pt idx="1217">
                  <c:v>0.04</c:v>
                </c:pt>
                <c:pt idx="1218">
                  <c:v>0.04</c:v>
                </c:pt>
                <c:pt idx="1219">
                  <c:v>0.04</c:v>
                </c:pt>
                <c:pt idx="1220">
                  <c:v>0.08</c:v>
                </c:pt>
                <c:pt idx="1221">
                  <c:v>0.08</c:v>
                </c:pt>
                <c:pt idx="1222">
                  <c:v>0.04</c:v>
                </c:pt>
                <c:pt idx="1223">
                  <c:v>0.08</c:v>
                </c:pt>
                <c:pt idx="1224">
                  <c:v>0.04</c:v>
                </c:pt>
                <c:pt idx="1225">
                  <c:v>0.04</c:v>
                </c:pt>
                <c:pt idx="1226">
                  <c:v>0.04</c:v>
                </c:pt>
                <c:pt idx="1227">
                  <c:v>0.04</c:v>
                </c:pt>
                <c:pt idx="1228">
                  <c:v>0.04</c:v>
                </c:pt>
                <c:pt idx="1229">
                  <c:v>0.04</c:v>
                </c:pt>
                <c:pt idx="1230">
                  <c:v>0.08</c:v>
                </c:pt>
                <c:pt idx="1231">
                  <c:v>0.08</c:v>
                </c:pt>
                <c:pt idx="1232">
                  <c:v>0.04</c:v>
                </c:pt>
                <c:pt idx="1233">
                  <c:v>0.12</c:v>
                </c:pt>
                <c:pt idx="1234">
                  <c:v>0.08</c:v>
                </c:pt>
                <c:pt idx="1235">
                  <c:v>0.08</c:v>
                </c:pt>
                <c:pt idx="1236">
                  <c:v>0.04</c:v>
                </c:pt>
                <c:pt idx="1237">
                  <c:v>0.04</c:v>
                </c:pt>
                <c:pt idx="1238">
                  <c:v>0.08</c:v>
                </c:pt>
                <c:pt idx="1239">
                  <c:v>-4.5999999999999996</c:v>
                </c:pt>
                <c:pt idx="1240">
                  <c:v>-4.72</c:v>
                </c:pt>
                <c:pt idx="1241">
                  <c:v>-4.5999999999999996</c:v>
                </c:pt>
                <c:pt idx="1242">
                  <c:v>-4.4800000000000004</c:v>
                </c:pt>
                <c:pt idx="1243">
                  <c:v>-4.3600000000000003</c:v>
                </c:pt>
                <c:pt idx="1244">
                  <c:v>-4.24</c:v>
                </c:pt>
                <c:pt idx="1245">
                  <c:v>-4.16</c:v>
                </c:pt>
                <c:pt idx="1246">
                  <c:v>-4.04</c:v>
                </c:pt>
                <c:pt idx="1247">
                  <c:v>-3.96</c:v>
                </c:pt>
                <c:pt idx="1248">
                  <c:v>-3.92</c:v>
                </c:pt>
                <c:pt idx="1249">
                  <c:v>-3.8</c:v>
                </c:pt>
                <c:pt idx="1250">
                  <c:v>-3.72</c:v>
                </c:pt>
                <c:pt idx="1251">
                  <c:v>-3.68</c:v>
                </c:pt>
                <c:pt idx="1252">
                  <c:v>-3.56</c:v>
                </c:pt>
                <c:pt idx="1253">
                  <c:v>-3.48</c:v>
                </c:pt>
                <c:pt idx="1254">
                  <c:v>-3.4</c:v>
                </c:pt>
                <c:pt idx="1255">
                  <c:v>-3.32</c:v>
                </c:pt>
                <c:pt idx="1256">
                  <c:v>-3.28</c:v>
                </c:pt>
                <c:pt idx="1257">
                  <c:v>-3.24</c:v>
                </c:pt>
                <c:pt idx="1258">
                  <c:v>-3.12</c:v>
                </c:pt>
                <c:pt idx="1259">
                  <c:v>-3.04</c:v>
                </c:pt>
                <c:pt idx="1260">
                  <c:v>-2.96</c:v>
                </c:pt>
                <c:pt idx="1261">
                  <c:v>-2.88</c:v>
                </c:pt>
                <c:pt idx="1262">
                  <c:v>-2.92</c:v>
                </c:pt>
                <c:pt idx="1263">
                  <c:v>-2.8</c:v>
                </c:pt>
                <c:pt idx="1264">
                  <c:v>-2.76</c:v>
                </c:pt>
                <c:pt idx="1265">
                  <c:v>-2.64</c:v>
                </c:pt>
                <c:pt idx="1266">
                  <c:v>-2.6</c:v>
                </c:pt>
                <c:pt idx="1267">
                  <c:v>-2.52</c:v>
                </c:pt>
                <c:pt idx="1268">
                  <c:v>-2.56</c:v>
                </c:pt>
                <c:pt idx="1269">
                  <c:v>-2.44</c:v>
                </c:pt>
                <c:pt idx="1270">
                  <c:v>-2.36</c:v>
                </c:pt>
                <c:pt idx="1271">
                  <c:v>-2.3199999999999998</c:v>
                </c:pt>
                <c:pt idx="1272">
                  <c:v>-2.2000000000000002</c:v>
                </c:pt>
                <c:pt idx="1273">
                  <c:v>-2.2400000000000002</c:v>
                </c:pt>
                <c:pt idx="1274">
                  <c:v>-2.2000000000000002</c:v>
                </c:pt>
                <c:pt idx="1275">
                  <c:v>-2.12</c:v>
                </c:pt>
                <c:pt idx="1276">
                  <c:v>-2.08</c:v>
                </c:pt>
                <c:pt idx="1277">
                  <c:v>-2</c:v>
                </c:pt>
                <c:pt idx="1278">
                  <c:v>-1.92</c:v>
                </c:pt>
                <c:pt idx="1279">
                  <c:v>-1.92</c:v>
                </c:pt>
                <c:pt idx="1280">
                  <c:v>-1.92</c:v>
                </c:pt>
                <c:pt idx="1281">
                  <c:v>-1.84</c:v>
                </c:pt>
                <c:pt idx="1282">
                  <c:v>-1.84</c:v>
                </c:pt>
                <c:pt idx="1283">
                  <c:v>-1.72</c:v>
                </c:pt>
                <c:pt idx="1284">
                  <c:v>-1.72</c:v>
                </c:pt>
                <c:pt idx="1285">
                  <c:v>-1.68</c:v>
                </c:pt>
                <c:pt idx="1286">
                  <c:v>-1.64</c:v>
                </c:pt>
                <c:pt idx="1287">
                  <c:v>-1.6</c:v>
                </c:pt>
                <c:pt idx="1288">
                  <c:v>-1.56</c:v>
                </c:pt>
                <c:pt idx="1289">
                  <c:v>-1.56</c:v>
                </c:pt>
                <c:pt idx="1290">
                  <c:v>-1.52</c:v>
                </c:pt>
                <c:pt idx="1291">
                  <c:v>-1.52</c:v>
                </c:pt>
                <c:pt idx="1292">
                  <c:v>-1.44</c:v>
                </c:pt>
                <c:pt idx="1293">
                  <c:v>-1.4</c:v>
                </c:pt>
                <c:pt idx="1294">
                  <c:v>-1.36</c:v>
                </c:pt>
                <c:pt idx="1295">
                  <c:v>-1.36</c:v>
                </c:pt>
                <c:pt idx="1296">
                  <c:v>-1.36</c:v>
                </c:pt>
                <c:pt idx="1297">
                  <c:v>-1.28</c:v>
                </c:pt>
                <c:pt idx="1298">
                  <c:v>-1.32</c:v>
                </c:pt>
                <c:pt idx="1299">
                  <c:v>-1.2</c:v>
                </c:pt>
                <c:pt idx="1300">
                  <c:v>-1.2</c:v>
                </c:pt>
                <c:pt idx="1301">
                  <c:v>-1.1599999999999999</c:v>
                </c:pt>
                <c:pt idx="1302">
                  <c:v>-1.1599999999999999</c:v>
                </c:pt>
                <c:pt idx="1303">
                  <c:v>-1.1599999999999999</c:v>
                </c:pt>
                <c:pt idx="1304">
                  <c:v>-1.08</c:v>
                </c:pt>
                <c:pt idx="1305">
                  <c:v>-1.08</c:v>
                </c:pt>
                <c:pt idx="1306">
                  <c:v>-1.1200000000000001</c:v>
                </c:pt>
                <c:pt idx="1307">
                  <c:v>-1.04</c:v>
                </c:pt>
                <c:pt idx="1308">
                  <c:v>-1</c:v>
                </c:pt>
                <c:pt idx="1309">
                  <c:v>-1</c:v>
                </c:pt>
                <c:pt idx="1310">
                  <c:v>-0.96</c:v>
                </c:pt>
                <c:pt idx="1311">
                  <c:v>-0.96</c:v>
                </c:pt>
                <c:pt idx="1312">
                  <c:v>-0.96</c:v>
                </c:pt>
                <c:pt idx="1313">
                  <c:v>-0.88</c:v>
                </c:pt>
                <c:pt idx="1314">
                  <c:v>-0.88</c:v>
                </c:pt>
                <c:pt idx="1315">
                  <c:v>-0.88</c:v>
                </c:pt>
                <c:pt idx="1316">
                  <c:v>-0.88</c:v>
                </c:pt>
                <c:pt idx="1317">
                  <c:v>-0.84</c:v>
                </c:pt>
                <c:pt idx="1318">
                  <c:v>-0.8</c:v>
                </c:pt>
                <c:pt idx="1319">
                  <c:v>-0.8</c:v>
                </c:pt>
                <c:pt idx="1320">
                  <c:v>-0.76</c:v>
                </c:pt>
                <c:pt idx="1321">
                  <c:v>-0.76</c:v>
                </c:pt>
                <c:pt idx="1322">
                  <c:v>-0.72</c:v>
                </c:pt>
                <c:pt idx="1323">
                  <c:v>-0.72</c:v>
                </c:pt>
                <c:pt idx="1324">
                  <c:v>-0.72</c:v>
                </c:pt>
                <c:pt idx="1325">
                  <c:v>-0.72</c:v>
                </c:pt>
                <c:pt idx="1326">
                  <c:v>-0.68</c:v>
                </c:pt>
                <c:pt idx="1327">
                  <c:v>-0.64</c:v>
                </c:pt>
                <c:pt idx="1328">
                  <c:v>-0.64</c:v>
                </c:pt>
                <c:pt idx="1329">
                  <c:v>-0.64</c:v>
                </c:pt>
                <c:pt idx="1330">
                  <c:v>-0.68</c:v>
                </c:pt>
                <c:pt idx="1331">
                  <c:v>-0.64</c:v>
                </c:pt>
                <c:pt idx="1332">
                  <c:v>-0.56000000000000005</c:v>
                </c:pt>
                <c:pt idx="1333">
                  <c:v>-0.6</c:v>
                </c:pt>
                <c:pt idx="1334">
                  <c:v>-0.56000000000000005</c:v>
                </c:pt>
                <c:pt idx="1335">
                  <c:v>-0.52</c:v>
                </c:pt>
                <c:pt idx="1336">
                  <c:v>-0.56000000000000005</c:v>
                </c:pt>
                <c:pt idx="1337">
                  <c:v>-0.56000000000000005</c:v>
                </c:pt>
                <c:pt idx="1338">
                  <c:v>-0.52</c:v>
                </c:pt>
                <c:pt idx="1339">
                  <c:v>-0.52</c:v>
                </c:pt>
                <c:pt idx="1340">
                  <c:v>-0.56000000000000005</c:v>
                </c:pt>
                <c:pt idx="1341">
                  <c:v>-0.48</c:v>
                </c:pt>
                <c:pt idx="1342">
                  <c:v>-0.52</c:v>
                </c:pt>
                <c:pt idx="1343">
                  <c:v>-0.48</c:v>
                </c:pt>
                <c:pt idx="1344">
                  <c:v>-0.48</c:v>
                </c:pt>
                <c:pt idx="1345">
                  <c:v>-0.44</c:v>
                </c:pt>
                <c:pt idx="1346">
                  <c:v>-0.48</c:v>
                </c:pt>
                <c:pt idx="1347">
                  <c:v>-0.48</c:v>
                </c:pt>
                <c:pt idx="1348">
                  <c:v>-0.48</c:v>
                </c:pt>
                <c:pt idx="1349">
                  <c:v>-0.44</c:v>
                </c:pt>
                <c:pt idx="1350">
                  <c:v>-0.44</c:v>
                </c:pt>
                <c:pt idx="1351">
                  <c:v>-0.4</c:v>
                </c:pt>
                <c:pt idx="1352">
                  <c:v>-0.36</c:v>
                </c:pt>
                <c:pt idx="1353">
                  <c:v>-0.4</c:v>
                </c:pt>
                <c:pt idx="1354">
                  <c:v>-0.36</c:v>
                </c:pt>
                <c:pt idx="1355">
                  <c:v>-0.36</c:v>
                </c:pt>
                <c:pt idx="1356">
                  <c:v>-0.36</c:v>
                </c:pt>
                <c:pt idx="1357">
                  <c:v>-0.32</c:v>
                </c:pt>
                <c:pt idx="1358">
                  <c:v>-0.4</c:v>
                </c:pt>
                <c:pt idx="1359">
                  <c:v>-0.36</c:v>
                </c:pt>
                <c:pt idx="1360">
                  <c:v>-0.32</c:v>
                </c:pt>
                <c:pt idx="1361">
                  <c:v>-0.32</c:v>
                </c:pt>
                <c:pt idx="1362">
                  <c:v>-0.32</c:v>
                </c:pt>
                <c:pt idx="1363">
                  <c:v>-0.36</c:v>
                </c:pt>
                <c:pt idx="1364">
                  <c:v>-0.32</c:v>
                </c:pt>
                <c:pt idx="1365">
                  <c:v>-0.32</c:v>
                </c:pt>
                <c:pt idx="1366">
                  <c:v>-0.28000000000000003</c:v>
                </c:pt>
                <c:pt idx="1367">
                  <c:v>-0.28000000000000003</c:v>
                </c:pt>
                <c:pt idx="1368">
                  <c:v>-0.24</c:v>
                </c:pt>
                <c:pt idx="1369">
                  <c:v>-0.24</c:v>
                </c:pt>
                <c:pt idx="1370">
                  <c:v>-0.28000000000000003</c:v>
                </c:pt>
                <c:pt idx="1371">
                  <c:v>-0.28000000000000003</c:v>
                </c:pt>
                <c:pt idx="1372">
                  <c:v>-0.32</c:v>
                </c:pt>
                <c:pt idx="1373">
                  <c:v>-0.28000000000000003</c:v>
                </c:pt>
                <c:pt idx="1374">
                  <c:v>-0.32</c:v>
                </c:pt>
                <c:pt idx="1375">
                  <c:v>-0.24</c:v>
                </c:pt>
                <c:pt idx="1376">
                  <c:v>-0.28000000000000003</c:v>
                </c:pt>
                <c:pt idx="1377">
                  <c:v>-0.28000000000000003</c:v>
                </c:pt>
                <c:pt idx="1378">
                  <c:v>-0.24</c:v>
                </c:pt>
                <c:pt idx="1379">
                  <c:v>-0.24</c:v>
                </c:pt>
                <c:pt idx="1380">
                  <c:v>-0.24</c:v>
                </c:pt>
                <c:pt idx="1381">
                  <c:v>-0.2</c:v>
                </c:pt>
                <c:pt idx="1382">
                  <c:v>-0.2</c:v>
                </c:pt>
                <c:pt idx="1383">
                  <c:v>-0.2</c:v>
                </c:pt>
                <c:pt idx="1384">
                  <c:v>-0.28000000000000003</c:v>
                </c:pt>
                <c:pt idx="1385">
                  <c:v>-0.24</c:v>
                </c:pt>
                <c:pt idx="1386">
                  <c:v>-0.2</c:v>
                </c:pt>
                <c:pt idx="1387">
                  <c:v>-0.16</c:v>
                </c:pt>
                <c:pt idx="1388">
                  <c:v>-0.2</c:v>
                </c:pt>
                <c:pt idx="1389">
                  <c:v>-0.2</c:v>
                </c:pt>
                <c:pt idx="1390">
                  <c:v>-0.2</c:v>
                </c:pt>
                <c:pt idx="1391">
                  <c:v>-0.2</c:v>
                </c:pt>
                <c:pt idx="1392">
                  <c:v>-0.2</c:v>
                </c:pt>
                <c:pt idx="1393">
                  <c:v>-0.24</c:v>
                </c:pt>
                <c:pt idx="1394">
                  <c:v>-0.2</c:v>
                </c:pt>
                <c:pt idx="1395">
                  <c:v>-0.16</c:v>
                </c:pt>
                <c:pt idx="1396">
                  <c:v>-0.16</c:v>
                </c:pt>
                <c:pt idx="1397">
                  <c:v>-0.2</c:v>
                </c:pt>
                <c:pt idx="1398">
                  <c:v>-0.2</c:v>
                </c:pt>
                <c:pt idx="1399">
                  <c:v>-0.2</c:v>
                </c:pt>
                <c:pt idx="1400">
                  <c:v>-0.16</c:v>
                </c:pt>
                <c:pt idx="1401">
                  <c:v>-0.12</c:v>
                </c:pt>
                <c:pt idx="1402">
                  <c:v>-0.2</c:v>
                </c:pt>
                <c:pt idx="1403">
                  <c:v>-0.16</c:v>
                </c:pt>
                <c:pt idx="1404">
                  <c:v>-0.12</c:v>
                </c:pt>
                <c:pt idx="1405">
                  <c:v>-0.16</c:v>
                </c:pt>
                <c:pt idx="1406">
                  <c:v>-0.16</c:v>
                </c:pt>
                <c:pt idx="1407">
                  <c:v>-0.12</c:v>
                </c:pt>
                <c:pt idx="1408">
                  <c:v>-0.12</c:v>
                </c:pt>
                <c:pt idx="1409">
                  <c:v>-0.16</c:v>
                </c:pt>
                <c:pt idx="1410">
                  <c:v>-0.12</c:v>
                </c:pt>
                <c:pt idx="1411">
                  <c:v>-0.16</c:v>
                </c:pt>
                <c:pt idx="1412">
                  <c:v>-0.16</c:v>
                </c:pt>
                <c:pt idx="1413">
                  <c:v>-0.12</c:v>
                </c:pt>
                <c:pt idx="1414">
                  <c:v>-0.12</c:v>
                </c:pt>
                <c:pt idx="1415">
                  <c:v>-0.08</c:v>
                </c:pt>
                <c:pt idx="1416">
                  <c:v>-0.12</c:v>
                </c:pt>
                <c:pt idx="1417">
                  <c:v>-0.12</c:v>
                </c:pt>
                <c:pt idx="1418">
                  <c:v>-0.12</c:v>
                </c:pt>
                <c:pt idx="1419">
                  <c:v>-0.08</c:v>
                </c:pt>
                <c:pt idx="1420">
                  <c:v>-0.12</c:v>
                </c:pt>
                <c:pt idx="1421">
                  <c:v>-0.16</c:v>
                </c:pt>
                <c:pt idx="1422">
                  <c:v>-0.16</c:v>
                </c:pt>
                <c:pt idx="1423">
                  <c:v>-0.08</c:v>
                </c:pt>
                <c:pt idx="1424">
                  <c:v>-0.12</c:v>
                </c:pt>
                <c:pt idx="1425">
                  <c:v>-0.12</c:v>
                </c:pt>
                <c:pt idx="1426">
                  <c:v>-0.08</c:v>
                </c:pt>
                <c:pt idx="1427">
                  <c:v>-0.12</c:v>
                </c:pt>
                <c:pt idx="1428">
                  <c:v>-0.08</c:v>
                </c:pt>
                <c:pt idx="1429">
                  <c:v>-0.12</c:v>
                </c:pt>
                <c:pt idx="1430">
                  <c:v>-0.12</c:v>
                </c:pt>
                <c:pt idx="1431">
                  <c:v>-0.12</c:v>
                </c:pt>
                <c:pt idx="1432">
                  <c:v>-0.12</c:v>
                </c:pt>
                <c:pt idx="1433">
                  <c:v>-0.08</c:v>
                </c:pt>
                <c:pt idx="1434">
                  <c:v>-0.12</c:v>
                </c:pt>
                <c:pt idx="1435">
                  <c:v>-0.08</c:v>
                </c:pt>
                <c:pt idx="1436">
                  <c:v>-0.04</c:v>
                </c:pt>
                <c:pt idx="1437">
                  <c:v>-0.04</c:v>
                </c:pt>
                <c:pt idx="1438">
                  <c:v>-0.16</c:v>
                </c:pt>
                <c:pt idx="1439">
                  <c:v>-0.08</c:v>
                </c:pt>
                <c:pt idx="1440">
                  <c:v>-0.08</c:v>
                </c:pt>
                <c:pt idx="1441">
                  <c:v>-0.12</c:v>
                </c:pt>
                <c:pt idx="1442">
                  <c:v>-0.12</c:v>
                </c:pt>
                <c:pt idx="1443">
                  <c:v>-0.08</c:v>
                </c:pt>
                <c:pt idx="1444">
                  <c:v>-0.08</c:v>
                </c:pt>
                <c:pt idx="1445">
                  <c:v>-0.12</c:v>
                </c:pt>
                <c:pt idx="1446">
                  <c:v>-0.12</c:v>
                </c:pt>
                <c:pt idx="1447">
                  <c:v>-0.08</c:v>
                </c:pt>
                <c:pt idx="1448">
                  <c:v>-0.12</c:v>
                </c:pt>
                <c:pt idx="1449">
                  <c:v>-0.08</c:v>
                </c:pt>
                <c:pt idx="1450">
                  <c:v>-0.08</c:v>
                </c:pt>
                <c:pt idx="1451">
                  <c:v>-0.04</c:v>
                </c:pt>
                <c:pt idx="1452">
                  <c:v>-0.08</c:v>
                </c:pt>
                <c:pt idx="1453">
                  <c:v>-0.08</c:v>
                </c:pt>
                <c:pt idx="1454">
                  <c:v>-0.08</c:v>
                </c:pt>
                <c:pt idx="1455">
                  <c:v>-0.08</c:v>
                </c:pt>
                <c:pt idx="1456">
                  <c:v>-0.08</c:v>
                </c:pt>
                <c:pt idx="1457">
                  <c:v>-0.04</c:v>
                </c:pt>
                <c:pt idx="1458">
                  <c:v>-0.08</c:v>
                </c:pt>
                <c:pt idx="1459">
                  <c:v>-0.08</c:v>
                </c:pt>
                <c:pt idx="1460">
                  <c:v>-0.08</c:v>
                </c:pt>
                <c:pt idx="1461">
                  <c:v>-0.08</c:v>
                </c:pt>
                <c:pt idx="1462">
                  <c:v>-0.04</c:v>
                </c:pt>
                <c:pt idx="1463">
                  <c:v>-0.08</c:v>
                </c:pt>
                <c:pt idx="1464">
                  <c:v>-0.12</c:v>
                </c:pt>
                <c:pt idx="1465">
                  <c:v>-0.04</c:v>
                </c:pt>
                <c:pt idx="1466">
                  <c:v>-0.12</c:v>
                </c:pt>
                <c:pt idx="1467">
                  <c:v>-0.08</c:v>
                </c:pt>
                <c:pt idx="1468">
                  <c:v>-0.08</c:v>
                </c:pt>
                <c:pt idx="1469">
                  <c:v>-0.04</c:v>
                </c:pt>
                <c:pt idx="1470">
                  <c:v>-0.04</c:v>
                </c:pt>
                <c:pt idx="1471">
                  <c:v>-0.08</c:v>
                </c:pt>
                <c:pt idx="1472">
                  <c:v>-0.08</c:v>
                </c:pt>
                <c:pt idx="1473">
                  <c:v>-0.08</c:v>
                </c:pt>
                <c:pt idx="1474">
                  <c:v>-0.08</c:v>
                </c:pt>
                <c:pt idx="1475">
                  <c:v>-0.08</c:v>
                </c:pt>
                <c:pt idx="1476">
                  <c:v>-0.08</c:v>
                </c:pt>
                <c:pt idx="1477">
                  <c:v>-0.04</c:v>
                </c:pt>
                <c:pt idx="1478">
                  <c:v>-0.08</c:v>
                </c:pt>
                <c:pt idx="1479">
                  <c:v>-0.08</c:v>
                </c:pt>
                <c:pt idx="1480">
                  <c:v>-0.12</c:v>
                </c:pt>
                <c:pt idx="1481">
                  <c:v>-0.08</c:v>
                </c:pt>
                <c:pt idx="1482">
                  <c:v>-0.12</c:v>
                </c:pt>
                <c:pt idx="1483">
                  <c:v>-0.08</c:v>
                </c:pt>
                <c:pt idx="1484">
                  <c:v>-0.04</c:v>
                </c:pt>
                <c:pt idx="1485">
                  <c:v>-0.08</c:v>
                </c:pt>
                <c:pt idx="1486">
                  <c:v>-0.04</c:v>
                </c:pt>
                <c:pt idx="1487">
                  <c:v>-0.04</c:v>
                </c:pt>
                <c:pt idx="1488">
                  <c:v>-0.04</c:v>
                </c:pt>
                <c:pt idx="1489">
                  <c:v>-0.08</c:v>
                </c:pt>
                <c:pt idx="1490">
                  <c:v>-0.08</c:v>
                </c:pt>
                <c:pt idx="1491">
                  <c:v>-0.08</c:v>
                </c:pt>
                <c:pt idx="1492">
                  <c:v>-0.08</c:v>
                </c:pt>
                <c:pt idx="1493">
                  <c:v>-0.08</c:v>
                </c:pt>
                <c:pt idx="1494">
                  <c:v>-0.08</c:v>
                </c:pt>
                <c:pt idx="1495">
                  <c:v>-0.08</c:v>
                </c:pt>
                <c:pt idx="1496">
                  <c:v>-0.04</c:v>
                </c:pt>
                <c:pt idx="1497">
                  <c:v>-0.04</c:v>
                </c:pt>
                <c:pt idx="1498">
                  <c:v>0</c:v>
                </c:pt>
                <c:pt idx="1499">
                  <c:v>-0.08</c:v>
                </c:pt>
                <c:pt idx="1500">
                  <c:v>-0.04</c:v>
                </c:pt>
                <c:pt idx="1501">
                  <c:v>-0.08</c:v>
                </c:pt>
                <c:pt idx="1502">
                  <c:v>-0.08</c:v>
                </c:pt>
                <c:pt idx="1503">
                  <c:v>-0.04</c:v>
                </c:pt>
                <c:pt idx="1504">
                  <c:v>-0.04</c:v>
                </c:pt>
                <c:pt idx="1505">
                  <c:v>-0.04</c:v>
                </c:pt>
                <c:pt idx="1506">
                  <c:v>-0.08</c:v>
                </c:pt>
                <c:pt idx="1507">
                  <c:v>0</c:v>
                </c:pt>
                <c:pt idx="1508">
                  <c:v>-0.08</c:v>
                </c:pt>
                <c:pt idx="1509">
                  <c:v>-0.08</c:v>
                </c:pt>
                <c:pt idx="1510">
                  <c:v>-0.08</c:v>
                </c:pt>
                <c:pt idx="1511">
                  <c:v>-0.08</c:v>
                </c:pt>
                <c:pt idx="1512">
                  <c:v>-0.12</c:v>
                </c:pt>
                <c:pt idx="1513">
                  <c:v>-0.08</c:v>
                </c:pt>
                <c:pt idx="1514">
                  <c:v>-0.08</c:v>
                </c:pt>
                <c:pt idx="1515">
                  <c:v>-0.04</c:v>
                </c:pt>
                <c:pt idx="1516">
                  <c:v>-0.08</c:v>
                </c:pt>
                <c:pt idx="1517">
                  <c:v>-0.08</c:v>
                </c:pt>
                <c:pt idx="1518">
                  <c:v>-0.04</c:v>
                </c:pt>
                <c:pt idx="1519">
                  <c:v>-0.08</c:v>
                </c:pt>
                <c:pt idx="1520">
                  <c:v>-0.04</c:v>
                </c:pt>
                <c:pt idx="1521">
                  <c:v>-0.08</c:v>
                </c:pt>
                <c:pt idx="1522">
                  <c:v>-0.08</c:v>
                </c:pt>
                <c:pt idx="1523">
                  <c:v>-0.08</c:v>
                </c:pt>
                <c:pt idx="1524">
                  <c:v>-0.08</c:v>
                </c:pt>
                <c:pt idx="1525">
                  <c:v>-0.04</c:v>
                </c:pt>
                <c:pt idx="1526">
                  <c:v>-0.04</c:v>
                </c:pt>
                <c:pt idx="1527">
                  <c:v>-0.08</c:v>
                </c:pt>
                <c:pt idx="1528">
                  <c:v>-0.08</c:v>
                </c:pt>
                <c:pt idx="1529">
                  <c:v>-0.04</c:v>
                </c:pt>
                <c:pt idx="1530">
                  <c:v>-0.08</c:v>
                </c:pt>
                <c:pt idx="1531">
                  <c:v>-0.04</c:v>
                </c:pt>
                <c:pt idx="1532">
                  <c:v>-0.04</c:v>
                </c:pt>
                <c:pt idx="1533">
                  <c:v>-0.04</c:v>
                </c:pt>
                <c:pt idx="1534">
                  <c:v>-0.08</c:v>
                </c:pt>
                <c:pt idx="1535">
                  <c:v>-0.08</c:v>
                </c:pt>
                <c:pt idx="1536">
                  <c:v>-0.04</c:v>
                </c:pt>
                <c:pt idx="1537">
                  <c:v>-0.04</c:v>
                </c:pt>
                <c:pt idx="1538">
                  <c:v>-0.08</c:v>
                </c:pt>
                <c:pt idx="1539">
                  <c:v>-0.08</c:v>
                </c:pt>
                <c:pt idx="1540">
                  <c:v>-0.04</c:v>
                </c:pt>
                <c:pt idx="1541">
                  <c:v>-0.04</c:v>
                </c:pt>
                <c:pt idx="1542">
                  <c:v>-0.04</c:v>
                </c:pt>
                <c:pt idx="1543">
                  <c:v>-0.08</c:v>
                </c:pt>
                <c:pt idx="1544">
                  <c:v>-0.08</c:v>
                </c:pt>
                <c:pt idx="1545">
                  <c:v>-0.04</c:v>
                </c:pt>
                <c:pt idx="1546">
                  <c:v>-0.08</c:v>
                </c:pt>
                <c:pt idx="1547">
                  <c:v>-0.04</c:v>
                </c:pt>
                <c:pt idx="1548">
                  <c:v>-0.08</c:v>
                </c:pt>
                <c:pt idx="1549">
                  <c:v>-0.04</c:v>
                </c:pt>
                <c:pt idx="1550">
                  <c:v>-0.04</c:v>
                </c:pt>
                <c:pt idx="1551">
                  <c:v>-0.04</c:v>
                </c:pt>
                <c:pt idx="1552">
                  <c:v>-0.08</c:v>
                </c:pt>
                <c:pt idx="1553">
                  <c:v>-0.04</c:v>
                </c:pt>
                <c:pt idx="1554">
                  <c:v>-0.08</c:v>
                </c:pt>
                <c:pt idx="1555">
                  <c:v>-0.08</c:v>
                </c:pt>
                <c:pt idx="1556">
                  <c:v>-0.04</c:v>
                </c:pt>
                <c:pt idx="1557">
                  <c:v>-0.04</c:v>
                </c:pt>
                <c:pt idx="1558">
                  <c:v>-0.04</c:v>
                </c:pt>
                <c:pt idx="1559">
                  <c:v>-0.08</c:v>
                </c:pt>
                <c:pt idx="1560">
                  <c:v>-0.04</c:v>
                </c:pt>
                <c:pt idx="1561">
                  <c:v>-0.04</c:v>
                </c:pt>
                <c:pt idx="1562">
                  <c:v>-0.08</c:v>
                </c:pt>
                <c:pt idx="1563">
                  <c:v>-0.04</c:v>
                </c:pt>
                <c:pt idx="1564">
                  <c:v>0</c:v>
                </c:pt>
                <c:pt idx="1565">
                  <c:v>-0.08</c:v>
                </c:pt>
                <c:pt idx="1566">
                  <c:v>-0.08</c:v>
                </c:pt>
                <c:pt idx="1567">
                  <c:v>-0.08</c:v>
                </c:pt>
                <c:pt idx="1568">
                  <c:v>-0.08</c:v>
                </c:pt>
                <c:pt idx="1569">
                  <c:v>-0.04</c:v>
                </c:pt>
                <c:pt idx="1570">
                  <c:v>-0.08</c:v>
                </c:pt>
                <c:pt idx="1571">
                  <c:v>-0.08</c:v>
                </c:pt>
                <c:pt idx="1572">
                  <c:v>-0.08</c:v>
                </c:pt>
                <c:pt idx="1573">
                  <c:v>-0.04</c:v>
                </c:pt>
                <c:pt idx="1574">
                  <c:v>-0.04</c:v>
                </c:pt>
                <c:pt idx="1575">
                  <c:v>-0.04</c:v>
                </c:pt>
                <c:pt idx="1576">
                  <c:v>-0.04</c:v>
                </c:pt>
                <c:pt idx="1577">
                  <c:v>-0.04</c:v>
                </c:pt>
                <c:pt idx="1578">
                  <c:v>-0.08</c:v>
                </c:pt>
                <c:pt idx="1579">
                  <c:v>-0.12</c:v>
                </c:pt>
                <c:pt idx="1580">
                  <c:v>0</c:v>
                </c:pt>
                <c:pt idx="1581">
                  <c:v>-0.08</c:v>
                </c:pt>
                <c:pt idx="1582">
                  <c:v>-0.08</c:v>
                </c:pt>
                <c:pt idx="1583">
                  <c:v>-0.04</c:v>
                </c:pt>
                <c:pt idx="1584">
                  <c:v>0</c:v>
                </c:pt>
                <c:pt idx="1585">
                  <c:v>-0.04</c:v>
                </c:pt>
                <c:pt idx="1586">
                  <c:v>-0.04</c:v>
                </c:pt>
                <c:pt idx="1587">
                  <c:v>-0.08</c:v>
                </c:pt>
                <c:pt idx="1588">
                  <c:v>-0.04</c:v>
                </c:pt>
                <c:pt idx="1589">
                  <c:v>-0.04</c:v>
                </c:pt>
                <c:pt idx="1590">
                  <c:v>-0.04</c:v>
                </c:pt>
                <c:pt idx="1591">
                  <c:v>0</c:v>
                </c:pt>
                <c:pt idx="1592">
                  <c:v>-0.08</c:v>
                </c:pt>
                <c:pt idx="1593">
                  <c:v>-0.08</c:v>
                </c:pt>
                <c:pt idx="1594">
                  <c:v>-0.04</c:v>
                </c:pt>
                <c:pt idx="1595">
                  <c:v>-0.04</c:v>
                </c:pt>
                <c:pt idx="1596">
                  <c:v>-0.04</c:v>
                </c:pt>
                <c:pt idx="1597">
                  <c:v>-0.04</c:v>
                </c:pt>
                <c:pt idx="1598">
                  <c:v>-0.04</c:v>
                </c:pt>
                <c:pt idx="1599">
                  <c:v>-0.04</c:v>
                </c:pt>
                <c:pt idx="1600">
                  <c:v>-0.08</c:v>
                </c:pt>
                <c:pt idx="1601">
                  <c:v>-0.04</c:v>
                </c:pt>
                <c:pt idx="1602">
                  <c:v>-0.04</c:v>
                </c:pt>
                <c:pt idx="1603">
                  <c:v>-0.04</c:v>
                </c:pt>
                <c:pt idx="1604">
                  <c:v>-0.08</c:v>
                </c:pt>
                <c:pt idx="1605">
                  <c:v>-0.04</c:v>
                </c:pt>
                <c:pt idx="1606">
                  <c:v>-0.04</c:v>
                </c:pt>
                <c:pt idx="1607">
                  <c:v>-0.04</c:v>
                </c:pt>
                <c:pt idx="1608">
                  <c:v>-0.08</c:v>
                </c:pt>
                <c:pt idx="1609">
                  <c:v>-0.08</c:v>
                </c:pt>
                <c:pt idx="1610">
                  <c:v>-0.04</c:v>
                </c:pt>
                <c:pt idx="1611">
                  <c:v>-0.04</c:v>
                </c:pt>
                <c:pt idx="1612">
                  <c:v>-0.04</c:v>
                </c:pt>
                <c:pt idx="1613">
                  <c:v>-0.08</c:v>
                </c:pt>
                <c:pt idx="1614">
                  <c:v>-0.04</c:v>
                </c:pt>
                <c:pt idx="1615">
                  <c:v>-0.04</c:v>
                </c:pt>
                <c:pt idx="1616">
                  <c:v>-0.04</c:v>
                </c:pt>
                <c:pt idx="1617">
                  <c:v>0</c:v>
                </c:pt>
                <c:pt idx="1618">
                  <c:v>-0.08</c:v>
                </c:pt>
                <c:pt idx="1619">
                  <c:v>-0.04</c:v>
                </c:pt>
                <c:pt idx="1620">
                  <c:v>-0.08</c:v>
                </c:pt>
                <c:pt idx="1621">
                  <c:v>-0.08</c:v>
                </c:pt>
                <c:pt idx="1622">
                  <c:v>-0.04</c:v>
                </c:pt>
                <c:pt idx="1623">
                  <c:v>0</c:v>
                </c:pt>
                <c:pt idx="1624">
                  <c:v>-0.04</c:v>
                </c:pt>
                <c:pt idx="1625">
                  <c:v>-0.04</c:v>
                </c:pt>
                <c:pt idx="1626">
                  <c:v>0</c:v>
                </c:pt>
                <c:pt idx="1627">
                  <c:v>-0.04</c:v>
                </c:pt>
                <c:pt idx="1628">
                  <c:v>-0.08</c:v>
                </c:pt>
                <c:pt idx="1629">
                  <c:v>-0.04</c:v>
                </c:pt>
                <c:pt idx="1630">
                  <c:v>-0.04</c:v>
                </c:pt>
                <c:pt idx="1631">
                  <c:v>-0.04</c:v>
                </c:pt>
                <c:pt idx="1632">
                  <c:v>-0.04</c:v>
                </c:pt>
                <c:pt idx="1633">
                  <c:v>0</c:v>
                </c:pt>
                <c:pt idx="1634">
                  <c:v>-0.04</c:v>
                </c:pt>
                <c:pt idx="1635">
                  <c:v>-0.04</c:v>
                </c:pt>
                <c:pt idx="1636">
                  <c:v>-0.04</c:v>
                </c:pt>
                <c:pt idx="1637">
                  <c:v>-0.04</c:v>
                </c:pt>
                <c:pt idx="1638">
                  <c:v>0</c:v>
                </c:pt>
                <c:pt idx="1639">
                  <c:v>-0.04</c:v>
                </c:pt>
                <c:pt idx="1640">
                  <c:v>-0.04</c:v>
                </c:pt>
                <c:pt idx="1641">
                  <c:v>-0.04</c:v>
                </c:pt>
                <c:pt idx="1642">
                  <c:v>-0.04</c:v>
                </c:pt>
                <c:pt idx="1643">
                  <c:v>-0.04</c:v>
                </c:pt>
                <c:pt idx="1644">
                  <c:v>-0.08</c:v>
                </c:pt>
                <c:pt idx="1645">
                  <c:v>-0.08</c:v>
                </c:pt>
                <c:pt idx="1646">
                  <c:v>-0.04</c:v>
                </c:pt>
                <c:pt idx="1647">
                  <c:v>-0.08</c:v>
                </c:pt>
                <c:pt idx="1648">
                  <c:v>-0.04</c:v>
                </c:pt>
                <c:pt idx="1649">
                  <c:v>-0.04</c:v>
                </c:pt>
                <c:pt idx="1650">
                  <c:v>-0.04</c:v>
                </c:pt>
                <c:pt idx="1651">
                  <c:v>-0.04</c:v>
                </c:pt>
                <c:pt idx="1652">
                  <c:v>-0.04</c:v>
                </c:pt>
                <c:pt idx="1653">
                  <c:v>-0.08</c:v>
                </c:pt>
                <c:pt idx="1654">
                  <c:v>-0.04</c:v>
                </c:pt>
                <c:pt idx="1655">
                  <c:v>-0.04</c:v>
                </c:pt>
                <c:pt idx="1656">
                  <c:v>-0.08</c:v>
                </c:pt>
                <c:pt idx="1657">
                  <c:v>-0.04</c:v>
                </c:pt>
                <c:pt idx="1658">
                  <c:v>-0.04</c:v>
                </c:pt>
                <c:pt idx="1659">
                  <c:v>-0.04</c:v>
                </c:pt>
                <c:pt idx="1660">
                  <c:v>-0.04</c:v>
                </c:pt>
                <c:pt idx="1661">
                  <c:v>-0.04</c:v>
                </c:pt>
                <c:pt idx="1662">
                  <c:v>-0.08</c:v>
                </c:pt>
                <c:pt idx="1663">
                  <c:v>-0.04</c:v>
                </c:pt>
                <c:pt idx="1664">
                  <c:v>-0.08</c:v>
                </c:pt>
                <c:pt idx="1665">
                  <c:v>-0.04</c:v>
                </c:pt>
                <c:pt idx="1666">
                  <c:v>-0.04</c:v>
                </c:pt>
                <c:pt idx="1667">
                  <c:v>-0.08</c:v>
                </c:pt>
                <c:pt idx="1668">
                  <c:v>0</c:v>
                </c:pt>
                <c:pt idx="1669">
                  <c:v>-0.04</c:v>
                </c:pt>
                <c:pt idx="1670">
                  <c:v>-0.04</c:v>
                </c:pt>
                <c:pt idx="1671">
                  <c:v>-0.04</c:v>
                </c:pt>
                <c:pt idx="1672">
                  <c:v>-0.04</c:v>
                </c:pt>
                <c:pt idx="1673">
                  <c:v>-0.04</c:v>
                </c:pt>
                <c:pt idx="1674">
                  <c:v>0</c:v>
                </c:pt>
                <c:pt idx="1675">
                  <c:v>-0.04</c:v>
                </c:pt>
                <c:pt idx="1676">
                  <c:v>-0.04</c:v>
                </c:pt>
                <c:pt idx="1677">
                  <c:v>0</c:v>
                </c:pt>
                <c:pt idx="1678">
                  <c:v>-0.08</c:v>
                </c:pt>
                <c:pt idx="1679">
                  <c:v>0</c:v>
                </c:pt>
                <c:pt idx="1680">
                  <c:v>0</c:v>
                </c:pt>
                <c:pt idx="1681">
                  <c:v>-0.04</c:v>
                </c:pt>
                <c:pt idx="1682">
                  <c:v>-0.08</c:v>
                </c:pt>
                <c:pt idx="1683">
                  <c:v>-0.04</c:v>
                </c:pt>
                <c:pt idx="1684">
                  <c:v>-0.04</c:v>
                </c:pt>
                <c:pt idx="1685">
                  <c:v>0</c:v>
                </c:pt>
                <c:pt idx="1686">
                  <c:v>-0.04</c:v>
                </c:pt>
                <c:pt idx="1687">
                  <c:v>-0.04</c:v>
                </c:pt>
                <c:pt idx="1688">
                  <c:v>-0.08</c:v>
                </c:pt>
                <c:pt idx="1689">
                  <c:v>-0.04</c:v>
                </c:pt>
                <c:pt idx="1690">
                  <c:v>-0.04</c:v>
                </c:pt>
                <c:pt idx="1691">
                  <c:v>-0.04</c:v>
                </c:pt>
                <c:pt idx="1692">
                  <c:v>-0.08</c:v>
                </c:pt>
                <c:pt idx="1693">
                  <c:v>-0.04</c:v>
                </c:pt>
                <c:pt idx="1694">
                  <c:v>-0.08</c:v>
                </c:pt>
                <c:pt idx="1695">
                  <c:v>-0.04</c:v>
                </c:pt>
                <c:pt idx="1696">
                  <c:v>0</c:v>
                </c:pt>
                <c:pt idx="1697">
                  <c:v>-0.04</c:v>
                </c:pt>
                <c:pt idx="1698">
                  <c:v>-0.04</c:v>
                </c:pt>
                <c:pt idx="1699">
                  <c:v>-0.04</c:v>
                </c:pt>
                <c:pt idx="1700">
                  <c:v>-0.08</c:v>
                </c:pt>
                <c:pt idx="1701">
                  <c:v>-0.04</c:v>
                </c:pt>
                <c:pt idx="1702">
                  <c:v>-0.04</c:v>
                </c:pt>
                <c:pt idx="1703">
                  <c:v>-0.04</c:v>
                </c:pt>
                <c:pt idx="1704">
                  <c:v>-0.04</c:v>
                </c:pt>
                <c:pt idx="1705">
                  <c:v>-0.04</c:v>
                </c:pt>
                <c:pt idx="1706">
                  <c:v>-0.08</c:v>
                </c:pt>
                <c:pt idx="1707">
                  <c:v>-0.08</c:v>
                </c:pt>
                <c:pt idx="1708">
                  <c:v>0</c:v>
                </c:pt>
                <c:pt idx="1709">
                  <c:v>-0.04</c:v>
                </c:pt>
                <c:pt idx="1710">
                  <c:v>-0.04</c:v>
                </c:pt>
                <c:pt idx="1711">
                  <c:v>-0.04</c:v>
                </c:pt>
                <c:pt idx="1712">
                  <c:v>-0.04</c:v>
                </c:pt>
                <c:pt idx="1713">
                  <c:v>-0.04</c:v>
                </c:pt>
                <c:pt idx="1714">
                  <c:v>-0.04</c:v>
                </c:pt>
                <c:pt idx="1715">
                  <c:v>-0.08</c:v>
                </c:pt>
                <c:pt idx="1716">
                  <c:v>0</c:v>
                </c:pt>
                <c:pt idx="1717">
                  <c:v>-0.08</c:v>
                </c:pt>
                <c:pt idx="1718">
                  <c:v>-0.04</c:v>
                </c:pt>
                <c:pt idx="1719">
                  <c:v>-0.08</c:v>
                </c:pt>
                <c:pt idx="1720">
                  <c:v>-0.04</c:v>
                </c:pt>
                <c:pt idx="1721">
                  <c:v>-0.04</c:v>
                </c:pt>
                <c:pt idx="1722">
                  <c:v>-0.04</c:v>
                </c:pt>
                <c:pt idx="1723">
                  <c:v>-0.04</c:v>
                </c:pt>
                <c:pt idx="1724">
                  <c:v>-0.04</c:v>
                </c:pt>
                <c:pt idx="1725">
                  <c:v>-0.08</c:v>
                </c:pt>
                <c:pt idx="1726">
                  <c:v>-0.04</c:v>
                </c:pt>
                <c:pt idx="1727">
                  <c:v>-0.08</c:v>
                </c:pt>
                <c:pt idx="1728">
                  <c:v>0</c:v>
                </c:pt>
                <c:pt idx="1729">
                  <c:v>-0.04</c:v>
                </c:pt>
                <c:pt idx="1730">
                  <c:v>-0.04</c:v>
                </c:pt>
                <c:pt idx="1731">
                  <c:v>-0.04</c:v>
                </c:pt>
                <c:pt idx="1732">
                  <c:v>-0.04</c:v>
                </c:pt>
                <c:pt idx="1733">
                  <c:v>-0.04</c:v>
                </c:pt>
                <c:pt idx="1734">
                  <c:v>0</c:v>
                </c:pt>
                <c:pt idx="1735">
                  <c:v>-0.04</c:v>
                </c:pt>
                <c:pt idx="1736">
                  <c:v>-0.08</c:v>
                </c:pt>
                <c:pt idx="1737">
                  <c:v>0</c:v>
                </c:pt>
                <c:pt idx="1738">
                  <c:v>-0.04</c:v>
                </c:pt>
                <c:pt idx="1739">
                  <c:v>-0.08</c:v>
                </c:pt>
                <c:pt idx="1740">
                  <c:v>-0.08</c:v>
                </c:pt>
                <c:pt idx="1741">
                  <c:v>-0.04</c:v>
                </c:pt>
                <c:pt idx="1742">
                  <c:v>-0.08</c:v>
                </c:pt>
                <c:pt idx="1743">
                  <c:v>-0.04</c:v>
                </c:pt>
                <c:pt idx="1744">
                  <c:v>-0.04</c:v>
                </c:pt>
                <c:pt idx="1745">
                  <c:v>-0.04</c:v>
                </c:pt>
                <c:pt idx="1746">
                  <c:v>-0.08</c:v>
                </c:pt>
                <c:pt idx="1747">
                  <c:v>-0.04</c:v>
                </c:pt>
                <c:pt idx="1748">
                  <c:v>-0.04</c:v>
                </c:pt>
                <c:pt idx="1749">
                  <c:v>-0.08</c:v>
                </c:pt>
                <c:pt idx="1750">
                  <c:v>-0.08</c:v>
                </c:pt>
                <c:pt idx="1751">
                  <c:v>-0.04</c:v>
                </c:pt>
                <c:pt idx="1752">
                  <c:v>-0.08</c:v>
                </c:pt>
                <c:pt idx="1753">
                  <c:v>0</c:v>
                </c:pt>
                <c:pt idx="1754">
                  <c:v>-0.08</c:v>
                </c:pt>
                <c:pt idx="1755">
                  <c:v>-0.04</c:v>
                </c:pt>
                <c:pt idx="1756">
                  <c:v>-0.08</c:v>
                </c:pt>
                <c:pt idx="1757">
                  <c:v>0</c:v>
                </c:pt>
                <c:pt idx="1758">
                  <c:v>-0.04</c:v>
                </c:pt>
                <c:pt idx="1759">
                  <c:v>-0.08</c:v>
                </c:pt>
                <c:pt idx="1760">
                  <c:v>0</c:v>
                </c:pt>
                <c:pt idx="1761">
                  <c:v>-0.08</c:v>
                </c:pt>
                <c:pt idx="1762">
                  <c:v>0</c:v>
                </c:pt>
                <c:pt idx="1763">
                  <c:v>-0.08</c:v>
                </c:pt>
                <c:pt idx="1764">
                  <c:v>-0.04</c:v>
                </c:pt>
                <c:pt idx="1765">
                  <c:v>0</c:v>
                </c:pt>
                <c:pt idx="1766">
                  <c:v>0</c:v>
                </c:pt>
                <c:pt idx="1767">
                  <c:v>-0.04</c:v>
                </c:pt>
                <c:pt idx="1768">
                  <c:v>0</c:v>
                </c:pt>
                <c:pt idx="1769">
                  <c:v>-0.08</c:v>
                </c:pt>
                <c:pt idx="1770">
                  <c:v>-0.08</c:v>
                </c:pt>
                <c:pt idx="1771">
                  <c:v>-0.04</c:v>
                </c:pt>
                <c:pt idx="1772">
                  <c:v>-0.04</c:v>
                </c:pt>
                <c:pt idx="1773">
                  <c:v>-0.04</c:v>
                </c:pt>
                <c:pt idx="1774">
                  <c:v>-0.04</c:v>
                </c:pt>
                <c:pt idx="1775">
                  <c:v>-0.04</c:v>
                </c:pt>
                <c:pt idx="1776">
                  <c:v>-0.08</c:v>
                </c:pt>
                <c:pt idx="1777">
                  <c:v>-0.04</c:v>
                </c:pt>
                <c:pt idx="1778">
                  <c:v>-0.04</c:v>
                </c:pt>
                <c:pt idx="1779">
                  <c:v>-0.04</c:v>
                </c:pt>
                <c:pt idx="1780">
                  <c:v>-0.04</c:v>
                </c:pt>
                <c:pt idx="1781">
                  <c:v>0</c:v>
                </c:pt>
                <c:pt idx="1782">
                  <c:v>-0.04</c:v>
                </c:pt>
                <c:pt idx="1783">
                  <c:v>-0.04</c:v>
                </c:pt>
                <c:pt idx="1784">
                  <c:v>-0.04</c:v>
                </c:pt>
                <c:pt idx="1785">
                  <c:v>-0.04</c:v>
                </c:pt>
                <c:pt idx="1786">
                  <c:v>-0.08</c:v>
                </c:pt>
                <c:pt idx="1787">
                  <c:v>-0.04</c:v>
                </c:pt>
                <c:pt idx="1788">
                  <c:v>-0.08</c:v>
                </c:pt>
                <c:pt idx="1789">
                  <c:v>-0.04</c:v>
                </c:pt>
                <c:pt idx="1790">
                  <c:v>-0.04</c:v>
                </c:pt>
                <c:pt idx="1791">
                  <c:v>0</c:v>
                </c:pt>
                <c:pt idx="1792">
                  <c:v>-0.08</c:v>
                </c:pt>
                <c:pt idx="1793">
                  <c:v>-0.08</c:v>
                </c:pt>
                <c:pt idx="1794">
                  <c:v>0</c:v>
                </c:pt>
                <c:pt idx="1795">
                  <c:v>-0.08</c:v>
                </c:pt>
                <c:pt idx="1796">
                  <c:v>-0.04</c:v>
                </c:pt>
                <c:pt idx="1797">
                  <c:v>-0.04</c:v>
                </c:pt>
                <c:pt idx="1798">
                  <c:v>-0.12</c:v>
                </c:pt>
                <c:pt idx="1799">
                  <c:v>-0.08</c:v>
                </c:pt>
                <c:pt idx="1800">
                  <c:v>0</c:v>
                </c:pt>
                <c:pt idx="1801">
                  <c:v>-0.04</c:v>
                </c:pt>
                <c:pt idx="1802">
                  <c:v>-0.08</c:v>
                </c:pt>
                <c:pt idx="1803">
                  <c:v>-0.04</c:v>
                </c:pt>
                <c:pt idx="1804">
                  <c:v>-0.08</c:v>
                </c:pt>
                <c:pt idx="1805">
                  <c:v>-0.04</c:v>
                </c:pt>
                <c:pt idx="1806">
                  <c:v>-0.04</c:v>
                </c:pt>
                <c:pt idx="1807">
                  <c:v>-0.04</c:v>
                </c:pt>
                <c:pt idx="1808">
                  <c:v>-0.08</c:v>
                </c:pt>
                <c:pt idx="1809">
                  <c:v>-0.04</c:v>
                </c:pt>
                <c:pt idx="1810">
                  <c:v>0</c:v>
                </c:pt>
                <c:pt idx="1811">
                  <c:v>-0.04</c:v>
                </c:pt>
                <c:pt idx="1812">
                  <c:v>-0.04</c:v>
                </c:pt>
                <c:pt idx="1813">
                  <c:v>-0.04</c:v>
                </c:pt>
                <c:pt idx="1814">
                  <c:v>-0.04</c:v>
                </c:pt>
                <c:pt idx="1815">
                  <c:v>-0.04</c:v>
                </c:pt>
                <c:pt idx="1816">
                  <c:v>-0.04</c:v>
                </c:pt>
                <c:pt idx="1817">
                  <c:v>0</c:v>
                </c:pt>
                <c:pt idx="1818">
                  <c:v>0</c:v>
                </c:pt>
                <c:pt idx="1819">
                  <c:v>-0.04</c:v>
                </c:pt>
                <c:pt idx="1820">
                  <c:v>-0.04</c:v>
                </c:pt>
                <c:pt idx="1821">
                  <c:v>-0.04</c:v>
                </c:pt>
                <c:pt idx="1822">
                  <c:v>-0.04</c:v>
                </c:pt>
                <c:pt idx="1823">
                  <c:v>-0.08</c:v>
                </c:pt>
                <c:pt idx="1824">
                  <c:v>-0.04</c:v>
                </c:pt>
                <c:pt idx="1825">
                  <c:v>-0.08</c:v>
                </c:pt>
                <c:pt idx="1826">
                  <c:v>-0.08</c:v>
                </c:pt>
                <c:pt idx="1827">
                  <c:v>0</c:v>
                </c:pt>
                <c:pt idx="1828">
                  <c:v>-0.04</c:v>
                </c:pt>
                <c:pt idx="1829">
                  <c:v>-0.04</c:v>
                </c:pt>
                <c:pt idx="1830">
                  <c:v>-0.08</c:v>
                </c:pt>
                <c:pt idx="1831">
                  <c:v>-0.08</c:v>
                </c:pt>
                <c:pt idx="1832">
                  <c:v>-0.04</c:v>
                </c:pt>
                <c:pt idx="1833">
                  <c:v>-0.04</c:v>
                </c:pt>
                <c:pt idx="1834">
                  <c:v>-0.04</c:v>
                </c:pt>
                <c:pt idx="1835">
                  <c:v>-0.08</c:v>
                </c:pt>
                <c:pt idx="1836">
                  <c:v>-0.04</c:v>
                </c:pt>
                <c:pt idx="1837">
                  <c:v>-0.08</c:v>
                </c:pt>
                <c:pt idx="1838">
                  <c:v>-0.08</c:v>
                </c:pt>
                <c:pt idx="1839">
                  <c:v>-0.04</c:v>
                </c:pt>
                <c:pt idx="1840">
                  <c:v>-0.08</c:v>
                </c:pt>
                <c:pt idx="1841">
                  <c:v>-0.08</c:v>
                </c:pt>
                <c:pt idx="1842">
                  <c:v>-0.04</c:v>
                </c:pt>
                <c:pt idx="1843">
                  <c:v>-0.08</c:v>
                </c:pt>
                <c:pt idx="1844">
                  <c:v>-0.04</c:v>
                </c:pt>
                <c:pt idx="1845">
                  <c:v>-0.04</c:v>
                </c:pt>
                <c:pt idx="1846">
                  <c:v>-0.04</c:v>
                </c:pt>
                <c:pt idx="1847">
                  <c:v>0</c:v>
                </c:pt>
                <c:pt idx="1848">
                  <c:v>-0.04</c:v>
                </c:pt>
                <c:pt idx="1849">
                  <c:v>-0.04</c:v>
                </c:pt>
                <c:pt idx="1850">
                  <c:v>0</c:v>
                </c:pt>
                <c:pt idx="1851">
                  <c:v>-0.04</c:v>
                </c:pt>
                <c:pt idx="1852">
                  <c:v>-0.08</c:v>
                </c:pt>
                <c:pt idx="1853">
                  <c:v>-0.04</c:v>
                </c:pt>
                <c:pt idx="1854">
                  <c:v>-0.04</c:v>
                </c:pt>
                <c:pt idx="1855">
                  <c:v>-0.08</c:v>
                </c:pt>
                <c:pt idx="1856">
                  <c:v>-0.04</c:v>
                </c:pt>
                <c:pt idx="1857">
                  <c:v>-0.04</c:v>
                </c:pt>
                <c:pt idx="1858">
                  <c:v>-0.04</c:v>
                </c:pt>
                <c:pt idx="1859">
                  <c:v>0</c:v>
                </c:pt>
                <c:pt idx="1860">
                  <c:v>-0.04</c:v>
                </c:pt>
                <c:pt idx="1861">
                  <c:v>0</c:v>
                </c:pt>
                <c:pt idx="1862">
                  <c:v>-0.04</c:v>
                </c:pt>
                <c:pt idx="1863">
                  <c:v>-0.04</c:v>
                </c:pt>
                <c:pt idx="1864">
                  <c:v>-0.04</c:v>
                </c:pt>
                <c:pt idx="1865">
                  <c:v>-0.04</c:v>
                </c:pt>
                <c:pt idx="1866">
                  <c:v>-0.04</c:v>
                </c:pt>
                <c:pt idx="1867">
                  <c:v>-0.04</c:v>
                </c:pt>
                <c:pt idx="1868">
                  <c:v>-0.04</c:v>
                </c:pt>
                <c:pt idx="1869">
                  <c:v>-0.04</c:v>
                </c:pt>
                <c:pt idx="1870">
                  <c:v>-0.04</c:v>
                </c:pt>
                <c:pt idx="1871">
                  <c:v>-0.04</c:v>
                </c:pt>
                <c:pt idx="1872">
                  <c:v>-0.04</c:v>
                </c:pt>
                <c:pt idx="1873">
                  <c:v>-0.04</c:v>
                </c:pt>
                <c:pt idx="1874">
                  <c:v>-0.04</c:v>
                </c:pt>
                <c:pt idx="1875">
                  <c:v>-0.08</c:v>
                </c:pt>
                <c:pt idx="1876">
                  <c:v>-0.04</c:v>
                </c:pt>
                <c:pt idx="1877">
                  <c:v>-0.04</c:v>
                </c:pt>
                <c:pt idx="1878">
                  <c:v>-0.08</c:v>
                </c:pt>
                <c:pt idx="1879">
                  <c:v>-0.08</c:v>
                </c:pt>
                <c:pt idx="1880">
                  <c:v>-0.08</c:v>
                </c:pt>
                <c:pt idx="1881">
                  <c:v>-0.04</c:v>
                </c:pt>
                <c:pt idx="1882">
                  <c:v>0</c:v>
                </c:pt>
                <c:pt idx="1883">
                  <c:v>-0.08</c:v>
                </c:pt>
                <c:pt idx="1884">
                  <c:v>-0.04</c:v>
                </c:pt>
                <c:pt idx="1885">
                  <c:v>-0.08</c:v>
                </c:pt>
                <c:pt idx="1886">
                  <c:v>-0.04</c:v>
                </c:pt>
                <c:pt idx="1887">
                  <c:v>-0.12</c:v>
                </c:pt>
                <c:pt idx="1888">
                  <c:v>-0.04</c:v>
                </c:pt>
                <c:pt idx="1889">
                  <c:v>-0.04</c:v>
                </c:pt>
                <c:pt idx="1890">
                  <c:v>-0.04</c:v>
                </c:pt>
                <c:pt idx="1891">
                  <c:v>-0.08</c:v>
                </c:pt>
                <c:pt idx="1892">
                  <c:v>-0.08</c:v>
                </c:pt>
                <c:pt idx="1893">
                  <c:v>-0.04</c:v>
                </c:pt>
                <c:pt idx="1894">
                  <c:v>0</c:v>
                </c:pt>
                <c:pt idx="1895">
                  <c:v>-0.04</c:v>
                </c:pt>
                <c:pt idx="1896">
                  <c:v>-0.08</c:v>
                </c:pt>
                <c:pt idx="1897">
                  <c:v>-0.04</c:v>
                </c:pt>
                <c:pt idx="1898">
                  <c:v>-0.04</c:v>
                </c:pt>
                <c:pt idx="1899">
                  <c:v>0</c:v>
                </c:pt>
                <c:pt idx="1900">
                  <c:v>-0.04</c:v>
                </c:pt>
                <c:pt idx="1901">
                  <c:v>-0.04</c:v>
                </c:pt>
                <c:pt idx="1902">
                  <c:v>-0.08</c:v>
                </c:pt>
                <c:pt idx="1903">
                  <c:v>0</c:v>
                </c:pt>
                <c:pt idx="1904">
                  <c:v>-0.08</c:v>
                </c:pt>
                <c:pt idx="1905">
                  <c:v>-0.04</c:v>
                </c:pt>
                <c:pt idx="1906">
                  <c:v>-0.04</c:v>
                </c:pt>
                <c:pt idx="1907">
                  <c:v>-0.08</c:v>
                </c:pt>
                <c:pt idx="1908">
                  <c:v>-0.04</c:v>
                </c:pt>
                <c:pt idx="1909">
                  <c:v>0</c:v>
                </c:pt>
                <c:pt idx="1910">
                  <c:v>-0.04</c:v>
                </c:pt>
                <c:pt idx="1911">
                  <c:v>-0.04</c:v>
                </c:pt>
                <c:pt idx="1912">
                  <c:v>-0.04</c:v>
                </c:pt>
                <c:pt idx="1913">
                  <c:v>-0.04</c:v>
                </c:pt>
                <c:pt idx="1914">
                  <c:v>0</c:v>
                </c:pt>
                <c:pt idx="1915">
                  <c:v>-0.04</c:v>
                </c:pt>
                <c:pt idx="1916">
                  <c:v>-0.04</c:v>
                </c:pt>
                <c:pt idx="1917">
                  <c:v>-0.04</c:v>
                </c:pt>
                <c:pt idx="1918">
                  <c:v>-0.08</c:v>
                </c:pt>
                <c:pt idx="1919">
                  <c:v>-0.08</c:v>
                </c:pt>
                <c:pt idx="1920">
                  <c:v>-0.08</c:v>
                </c:pt>
                <c:pt idx="1921">
                  <c:v>-0.08</c:v>
                </c:pt>
                <c:pt idx="1922">
                  <c:v>-0.08</c:v>
                </c:pt>
                <c:pt idx="1923">
                  <c:v>-0.04</c:v>
                </c:pt>
                <c:pt idx="1924">
                  <c:v>-0.08</c:v>
                </c:pt>
                <c:pt idx="1925">
                  <c:v>-0.08</c:v>
                </c:pt>
                <c:pt idx="1926">
                  <c:v>-0.04</c:v>
                </c:pt>
                <c:pt idx="1927">
                  <c:v>0</c:v>
                </c:pt>
                <c:pt idx="1928">
                  <c:v>-0.04</c:v>
                </c:pt>
                <c:pt idx="1929">
                  <c:v>-0.08</c:v>
                </c:pt>
                <c:pt idx="1930">
                  <c:v>-0.04</c:v>
                </c:pt>
                <c:pt idx="1931">
                  <c:v>-0.04</c:v>
                </c:pt>
                <c:pt idx="1932">
                  <c:v>-0.04</c:v>
                </c:pt>
                <c:pt idx="1933">
                  <c:v>-0.08</c:v>
                </c:pt>
                <c:pt idx="1934">
                  <c:v>-0.08</c:v>
                </c:pt>
                <c:pt idx="1935">
                  <c:v>-0.04</c:v>
                </c:pt>
                <c:pt idx="1936">
                  <c:v>-0.04</c:v>
                </c:pt>
                <c:pt idx="1937">
                  <c:v>-0.04</c:v>
                </c:pt>
                <c:pt idx="1938">
                  <c:v>-0.04</c:v>
                </c:pt>
                <c:pt idx="1939">
                  <c:v>-0.08</c:v>
                </c:pt>
                <c:pt idx="1940">
                  <c:v>-0.04</c:v>
                </c:pt>
                <c:pt idx="1941">
                  <c:v>-0.08</c:v>
                </c:pt>
                <c:pt idx="1942">
                  <c:v>-0.04</c:v>
                </c:pt>
                <c:pt idx="1943">
                  <c:v>-0.04</c:v>
                </c:pt>
                <c:pt idx="1944">
                  <c:v>-0.08</c:v>
                </c:pt>
                <c:pt idx="1945">
                  <c:v>-0.04</c:v>
                </c:pt>
                <c:pt idx="1946">
                  <c:v>-0.08</c:v>
                </c:pt>
                <c:pt idx="1947">
                  <c:v>-0.04</c:v>
                </c:pt>
                <c:pt idx="1948">
                  <c:v>-0.04</c:v>
                </c:pt>
                <c:pt idx="1949">
                  <c:v>-0.04</c:v>
                </c:pt>
                <c:pt idx="1950">
                  <c:v>-0.08</c:v>
                </c:pt>
                <c:pt idx="1951">
                  <c:v>-0.04</c:v>
                </c:pt>
                <c:pt idx="1952">
                  <c:v>-0.04</c:v>
                </c:pt>
                <c:pt idx="1953">
                  <c:v>-0.08</c:v>
                </c:pt>
                <c:pt idx="1954">
                  <c:v>-0.08</c:v>
                </c:pt>
                <c:pt idx="1955">
                  <c:v>-0.04</c:v>
                </c:pt>
                <c:pt idx="1956">
                  <c:v>-0.04</c:v>
                </c:pt>
                <c:pt idx="1957">
                  <c:v>-0.08</c:v>
                </c:pt>
                <c:pt idx="1958">
                  <c:v>-0.04</c:v>
                </c:pt>
                <c:pt idx="1959">
                  <c:v>-0.08</c:v>
                </c:pt>
                <c:pt idx="1960">
                  <c:v>0</c:v>
                </c:pt>
                <c:pt idx="1961">
                  <c:v>-0.04</c:v>
                </c:pt>
                <c:pt idx="1962">
                  <c:v>0</c:v>
                </c:pt>
                <c:pt idx="1963">
                  <c:v>-0.04</c:v>
                </c:pt>
                <c:pt idx="1964">
                  <c:v>-0.04</c:v>
                </c:pt>
                <c:pt idx="1965">
                  <c:v>-0.04</c:v>
                </c:pt>
                <c:pt idx="1966">
                  <c:v>-0.08</c:v>
                </c:pt>
                <c:pt idx="1967">
                  <c:v>-0.04</c:v>
                </c:pt>
                <c:pt idx="1968">
                  <c:v>-0.08</c:v>
                </c:pt>
                <c:pt idx="1969">
                  <c:v>-0.04</c:v>
                </c:pt>
                <c:pt idx="1970">
                  <c:v>0</c:v>
                </c:pt>
                <c:pt idx="1971">
                  <c:v>-0.04</c:v>
                </c:pt>
                <c:pt idx="1972">
                  <c:v>-0.04</c:v>
                </c:pt>
                <c:pt idx="1973">
                  <c:v>0</c:v>
                </c:pt>
                <c:pt idx="1974">
                  <c:v>-0.04</c:v>
                </c:pt>
                <c:pt idx="1975">
                  <c:v>0</c:v>
                </c:pt>
                <c:pt idx="1976">
                  <c:v>-0.04</c:v>
                </c:pt>
                <c:pt idx="1977">
                  <c:v>-0.08</c:v>
                </c:pt>
                <c:pt idx="1978">
                  <c:v>-0.08</c:v>
                </c:pt>
                <c:pt idx="1979">
                  <c:v>-0.08</c:v>
                </c:pt>
                <c:pt idx="1980">
                  <c:v>-0.04</c:v>
                </c:pt>
                <c:pt idx="1981">
                  <c:v>-0.04</c:v>
                </c:pt>
                <c:pt idx="1982">
                  <c:v>0</c:v>
                </c:pt>
                <c:pt idx="1983">
                  <c:v>-0.08</c:v>
                </c:pt>
                <c:pt idx="1984">
                  <c:v>-0.08</c:v>
                </c:pt>
                <c:pt idx="1985">
                  <c:v>-0.08</c:v>
                </c:pt>
                <c:pt idx="1986">
                  <c:v>-0.04</c:v>
                </c:pt>
                <c:pt idx="1987">
                  <c:v>-0.04</c:v>
                </c:pt>
                <c:pt idx="1988">
                  <c:v>-0.04</c:v>
                </c:pt>
                <c:pt idx="1989">
                  <c:v>-0.04</c:v>
                </c:pt>
                <c:pt idx="1990">
                  <c:v>-0.04</c:v>
                </c:pt>
                <c:pt idx="1991">
                  <c:v>-0.04</c:v>
                </c:pt>
                <c:pt idx="1992">
                  <c:v>-0.04</c:v>
                </c:pt>
                <c:pt idx="1993">
                  <c:v>0</c:v>
                </c:pt>
                <c:pt idx="1994">
                  <c:v>-0.04</c:v>
                </c:pt>
                <c:pt idx="1995">
                  <c:v>-0.04</c:v>
                </c:pt>
                <c:pt idx="1996">
                  <c:v>-0.08</c:v>
                </c:pt>
                <c:pt idx="1997">
                  <c:v>-0.04</c:v>
                </c:pt>
                <c:pt idx="1998">
                  <c:v>-0.04</c:v>
                </c:pt>
                <c:pt idx="1999">
                  <c:v>-0.04</c:v>
                </c:pt>
                <c:pt idx="2000">
                  <c:v>-0.08</c:v>
                </c:pt>
                <c:pt idx="2001">
                  <c:v>-0.08</c:v>
                </c:pt>
                <c:pt idx="2002">
                  <c:v>-0.04</c:v>
                </c:pt>
                <c:pt idx="2003">
                  <c:v>0</c:v>
                </c:pt>
                <c:pt idx="2004">
                  <c:v>-0.08</c:v>
                </c:pt>
                <c:pt idx="2005">
                  <c:v>-0.04</c:v>
                </c:pt>
                <c:pt idx="2006">
                  <c:v>-0.08</c:v>
                </c:pt>
                <c:pt idx="2007">
                  <c:v>-0.04</c:v>
                </c:pt>
                <c:pt idx="2008">
                  <c:v>-0.04</c:v>
                </c:pt>
                <c:pt idx="2009">
                  <c:v>-0.04</c:v>
                </c:pt>
                <c:pt idx="2010">
                  <c:v>-0.04</c:v>
                </c:pt>
                <c:pt idx="2011">
                  <c:v>-0.04</c:v>
                </c:pt>
                <c:pt idx="2012">
                  <c:v>-0.08</c:v>
                </c:pt>
                <c:pt idx="2013">
                  <c:v>-0.04</c:v>
                </c:pt>
                <c:pt idx="2014">
                  <c:v>-0.08</c:v>
                </c:pt>
                <c:pt idx="2015">
                  <c:v>-0.04</c:v>
                </c:pt>
                <c:pt idx="2016">
                  <c:v>-0.04</c:v>
                </c:pt>
                <c:pt idx="2017">
                  <c:v>-0.08</c:v>
                </c:pt>
                <c:pt idx="2018">
                  <c:v>-0.08</c:v>
                </c:pt>
                <c:pt idx="2019">
                  <c:v>-0.04</c:v>
                </c:pt>
                <c:pt idx="2020">
                  <c:v>0</c:v>
                </c:pt>
                <c:pt idx="2021">
                  <c:v>-0.08</c:v>
                </c:pt>
                <c:pt idx="2022">
                  <c:v>-0.04</c:v>
                </c:pt>
                <c:pt idx="2023">
                  <c:v>-0.04</c:v>
                </c:pt>
                <c:pt idx="2024">
                  <c:v>-0.04</c:v>
                </c:pt>
                <c:pt idx="2025">
                  <c:v>-0.08</c:v>
                </c:pt>
                <c:pt idx="2026">
                  <c:v>-0.04</c:v>
                </c:pt>
                <c:pt idx="2027">
                  <c:v>-0.04</c:v>
                </c:pt>
                <c:pt idx="2028">
                  <c:v>-0.08</c:v>
                </c:pt>
                <c:pt idx="2029">
                  <c:v>-0.04</c:v>
                </c:pt>
                <c:pt idx="2030">
                  <c:v>-0.04</c:v>
                </c:pt>
                <c:pt idx="2031">
                  <c:v>-0.04</c:v>
                </c:pt>
                <c:pt idx="2032">
                  <c:v>-0.08</c:v>
                </c:pt>
                <c:pt idx="2033">
                  <c:v>-0.04</c:v>
                </c:pt>
                <c:pt idx="2034">
                  <c:v>-0.04</c:v>
                </c:pt>
                <c:pt idx="2035">
                  <c:v>-0.08</c:v>
                </c:pt>
                <c:pt idx="2036">
                  <c:v>-0.04</c:v>
                </c:pt>
                <c:pt idx="2037">
                  <c:v>-0.08</c:v>
                </c:pt>
                <c:pt idx="2038">
                  <c:v>-0.08</c:v>
                </c:pt>
                <c:pt idx="2039">
                  <c:v>-0.08</c:v>
                </c:pt>
                <c:pt idx="2040">
                  <c:v>-0.08</c:v>
                </c:pt>
                <c:pt idx="2041">
                  <c:v>-0.08</c:v>
                </c:pt>
                <c:pt idx="2042">
                  <c:v>0</c:v>
                </c:pt>
                <c:pt idx="2043">
                  <c:v>-0.08</c:v>
                </c:pt>
                <c:pt idx="2044">
                  <c:v>-0.04</c:v>
                </c:pt>
                <c:pt idx="2045">
                  <c:v>-0.04</c:v>
                </c:pt>
                <c:pt idx="2046">
                  <c:v>-0.04</c:v>
                </c:pt>
                <c:pt idx="2047">
                  <c:v>-0.08</c:v>
                </c:pt>
                <c:pt idx="2048">
                  <c:v>-0.04</c:v>
                </c:pt>
                <c:pt idx="2049">
                  <c:v>-0.08</c:v>
                </c:pt>
                <c:pt idx="2050">
                  <c:v>-0.04</c:v>
                </c:pt>
                <c:pt idx="2051">
                  <c:v>-0.08</c:v>
                </c:pt>
                <c:pt idx="2052">
                  <c:v>0</c:v>
                </c:pt>
                <c:pt idx="2053">
                  <c:v>-0.08</c:v>
                </c:pt>
                <c:pt idx="2054">
                  <c:v>-0.04</c:v>
                </c:pt>
                <c:pt idx="2055">
                  <c:v>-0.04</c:v>
                </c:pt>
                <c:pt idx="2056">
                  <c:v>-0.08</c:v>
                </c:pt>
                <c:pt idx="2057">
                  <c:v>-0.04</c:v>
                </c:pt>
                <c:pt idx="2058">
                  <c:v>-0.08</c:v>
                </c:pt>
                <c:pt idx="2059">
                  <c:v>0</c:v>
                </c:pt>
                <c:pt idx="2060">
                  <c:v>-0.08</c:v>
                </c:pt>
                <c:pt idx="2061">
                  <c:v>-0.08</c:v>
                </c:pt>
                <c:pt idx="2062">
                  <c:v>-0.04</c:v>
                </c:pt>
                <c:pt idx="2063">
                  <c:v>-0.08</c:v>
                </c:pt>
                <c:pt idx="2064">
                  <c:v>-0.04</c:v>
                </c:pt>
                <c:pt idx="2065">
                  <c:v>-0.04</c:v>
                </c:pt>
                <c:pt idx="2066">
                  <c:v>0</c:v>
                </c:pt>
                <c:pt idx="2067">
                  <c:v>-0.04</c:v>
                </c:pt>
                <c:pt idx="2068">
                  <c:v>-0.04</c:v>
                </c:pt>
                <c:pt idx="2069">
                  <c:v>0</c:v>
                </c:pt>
                <c:pt idx="2070">
                  <c:v>0</c:v>
                </c:pt>
                <c:pt idx="2071">
                  <c:v>-0.04</c:v>
                </c:pt>
                <c:pt idx="2072">
                  <c:v>-0.04</c:v>
                </c:pt>
                <c:pt idx="2073">
                  <c:v>-0.08</c:v>
                </c:pt>
                <c:pt idx="2074">
                  <c:v>0</c:v>
                </c:pt>
                <c:pt idx="2075">
                  <c:v>-0.08</c:v>
                </c:pt>
                <c:pt idx="2076">
                  <c:v>-0.08</c:v>
                </c:pt>
                <c:pt idx="2077">
                  <c:v>-0.08</c:v>
                </c:pt>
                <c:pt idx="2078">
                  <c:v>-0.08</c:v>
                </c:pt>
                <c:pt idx="2079">
                  <c:v>-0.04</c:v>
                </c:pt>
                <c:pt idx="2080">
                  <c:v>-0.04</c:v>
                </c:pt>
                <c:pt idx="2081">
                  <c:v>0</c:v>
                </c:pt>
                <c:pt idx="2082">
                  <c:v>-0.04</c:v>
                </c:pt>
                <c:pt idx="2083">
                  <c:v>-0.08</c:v>
                </c:pt>
                <c:pt idx="2084">
                  <c:v>-0.04</c:v>
                </c:pt>
                <c:pt idx="2085">
                  <c:v>-0.08</c:v>
                </c:pt>
                <c:pt idx="2086">
                  <c:v>-0.08</c:v>
                </c:pt>
                <c:pt idx="2087">
                  <c:v>-0.08</c:v>
                </c:pt>
                <c:pt idx="2088">
                  <c:v>-0.04</c:v>
                </c:pt>
                <c:pt idx="2089">
                  <c:v>-0.08</c:v>
                </c:pt>
                <c:pt idx="2090">
                  <c:v>-0.08</c:v>
                </c:pt>
                <c:pt idx="2091">
                  <c:v>-0.04</c:v>
                </c:pt>
                <c:pt idx="2092">
                  <c:v>-0.04</c:v>
                </c:pt>
                <c:pt idx="2093">
                  <c:v>-0.04</c:v>
                </c:pt>
                <c:pt idx="2094">
                  <c:v>-0.04</c:v>
                </c:pt>
                <c:pt idx="2095">
                  <c:v>-0.08</c:v>
                </c:pt>
                <c:pt idx="2096">
                  <c:v>-0.04</c:v>
                </c:pt>
                <c:pt idx="2097">
                  <c:v>-0.04</c:v>
                </c:pt>
                <c:pt idx="2098">
                  <c:v>-0.08</c:v>
                </c:pt>
                <c:pt idx="2099">
                  <c:v>-0.08</c:v>
                </c:pt>
                <c:pt idx="2100">
                  <c:v>-0.04</c:v>
                </c:pt>
                <c:pt idx="2101">
                  <c:v>-0.04</c:v>
                </c:pt>
                <c:pt idx="2102">
                  <c:v>-0.04</c:v>
                </c:pt>
                <c:pt idx="2103">
                  <c:v>-0.04</c:v>
                </c:pt>
                <c:pt idx="2104">
                  <c:v>-0.08</c:v>
                </c:pt>
                <c:pt idx="2105">
                  <c:v>0</c:v>
                </c:pt>
                <c:pt idx="2106">
                  <c:v>-0.08</c:v>
                </c:pt>
                <c:pt idx="2107">
                  <c:v>0</c:v>
                </c:pt>
                <c:pt idx="2108">
                  <c:v>-0.08</c:v>
                </c:pt>
                <c:pt idx="2109">
                  <c:v>-0.04</c:v>
                </c:pt>
                <c:pt idx="2110">
                  <c:v>-0.08</c:v>
                </c:pt>
                <c:pt idx="2111">
                  <c:v>-0.08</c:v>
                </c:pt>
                <c:pt idx="2112">
                  <c:v>0</c:v>
                </c:pt>
                <c:pt idx="2113">
                  <c:v>-0.04</c:v>
                </c:pt>
                <c:pt idx="2114">
                  <c:v>-0.04</c:v>
                </c:pt>
                <c:pt idx="2115">
                  <c:v>-0.04</c:v>
                </c:pt>
                <c:pt idx="2116">
                  <c:v>-0.04</c:v>
                </c:pt>
                <c:pt idx="2117">
                  <c:v>-0.04</c:v>
                </c:pt>
                <c:pt idx="2118">
                  <c:v>-0.04</c:v>
                </c:pt>
                <c:pt idx="2119">
                  <c:v>-0.04</c:v>
                </c:pt>
                <c:pt idx="2120">
                  <c:v>0</c:v>
                </c:pt>
                <c:pt idx="2121">
                  <c:v>-0.08</c:v>
                </c:pt>
                <c:pt idx="2122">
                  <c:v>-0.08</c:v>
                </c:pt>
                <c:pt idx="2123">
                  <c:v>-0.08</c:v>
                </c:pt>
                <c:pt idx="2124">
                  <c:v>0</c:v>
                </c:pt>
                <c:pt idx="2125">
                  <c:v>-0.04</c:v>
                </c:pt>
                <c:pt idx="2126">
                  <c:v>-0.08</c:v>
                </c:pt>
                <c:pt idx="2127">
                  <c:v>-0.04</c:v>
                </c:pt>
                <c:pt idx="2128">
                  <c:v>-0.04</c:v>
                </c:pt>
                <c:pt idx="2129">
                  <c:v>-0.08</c:v>
                </c:pt>
                <c:pt idx="2130">
                  <c:v>-0.04</c:v>
                </c:pt>
                <c:pt idx="2131">
                  <c:v>-0.04</c:v>
                </c:pt>
                <c:pt idx="2132">
                  <c:v>-0.08</c:v>
                </c:pt>
                <c:pt idx="2133">
                  <c:v>-0.04</c:v>
                </c:pt>
                <c:pt idx="2134">
                  <c:v>-0.04</c:v>
                </c:pt>
                <c:pt idx="2135">
                  <c:v>-0.08</c:v>
                </c:pt>
                <c:pt idx="2136">
                  <c:v>-0.04</c:v>
                </c:pt>
                <c:pt idx="2137">
                  <c:v>-0.08</c:v>
                </c:pt>
                <c:pt idx="2138">
                  <c:v>-0.04</c:v>
                </c:pt>
                <c:pt idx="2139">
                  <c:v>-0.08</c:v>
                </c:pt>
                <c:pt idx="2140">
                  <c:v>-0.04</c:v>
                </c:pt>
                <c:pt idx="2141">
                  <c:v>0</c:v>
                </c:pt>
                <c:pt idx="2142">
                  <c:v>-0.08</c:v>
                </c:pt>
                <c:pt idx="2143">
                  <c:v>-0.04</c:v>
                </c:pt>
                <c:pt idx="2144">
                  <c:v>-0.04</c:v>
                </c:pt>
                <c:pt idx="2145">
                  <c:v>-0.04</c:v>
                </c:pt>
                <c:pt idx="2146">
                  <c:v>-0.04</c:v>
                </c:pt>
                <c:pt idx="2147">
                  <c:v>0</c:v>
                </c:pt>
                <c:pt idx="2148">
                  <c:v>-0.08</c:v>
                </c:pt>
                <c:pt idx="2149">
                  <c:v>0</c:v>
                </c:pt>
                <c:pt idx="2150">
                  <c:v>-0.04</c:v>
                </c:pt>
                <c:pt idx="2151">
                  <c:v>-0.04</c:v>
                </c:pt>
                <c:pt idx="2152">
                  <c:v>-0.08</c:v>
                </c:pt>
                <c:pt idx="2153">
                  <c:v>-0.08</c:v>
                </c:pt>
                <c:pt idx="2154">
                  <c:v>0</c:v>
                </c:pt>
                <c:pt idx="2155">
                  <c:v>0</c:v>
                </c:pt>
                <c:pt idx="2156">
                  <c:v>-0.04</c:v>
                </c:pt>
                <c:pt idx="2157">
                  <c:v>-0.04</c:v>
                </c:pt>
                <c:pt idx="2158">
                  <c:v>-0.08</c:v>
                </c:pt>
                <c:pt idx="2159">
                  <c:v>-0.04</c:v>
                </c:pt>
                <c:pt idx="2160">
                  <c:v>0</c:v>
                </c:pt>
                <c:pt idx="2161">
                  <c:v>-0.08</c:v>
                </c:pt>
                <c:pt idx="2162">
                  <c:v>0</c:v>
                </c:pt>
                <c:pt idx="2163">
                  <c:v>-0.04</c:v>
                </c:pt>
                <c:pt idx="2164">
                  <c:v>-0.04</c:v>
                </c:pt>
                <c:pt idx="2165">
                  <c:v>-0.04</c:v>
                </c:pt>
                <c:pt idx="2166">
                  <c:v>-0.08</c:v>
                </c:pt>
                <c:pt idx="2167">
                  <c:v>-0.04</c:v>
                </c:pt>
                <c:pt idx="2168">
                  <c:v>-0.04</c:v>
                </c:pt>
                <c:pt idx="2169">
                  <c:v>-0.04</c:v>
                </c:pt>
                <c:pt idx="2170">
                  <c:v>-0.04</c:v>
                </c:pt>
                <c:pt idx="2171">
                  <c:v>-0.04</c:v>
                </c:pt>
                <c:pt idx="2172">
                  <c:v>-0.08</c:v>
                </c:pt>
                <c:pt idx="2173">
                  <c:v>-0.04</c:v>
                </c:pt>
                <c:pt idx="2174">
                  <c:v>-0.04</c:v>
                </c:pt>
                <c:pt idx="2175">
                  <c:v>-0.04</c:v>
                </c:pt>
                <c:pt idx="2176">
                  <c:v>-0.08</c:v>
                </c:pt>
                <c:pt idx="2177">
                  <c:v>-0.08</c:v>
                </c:pt>
                <c:pt idx="2178">
                  <c:v>0</c:v>
                </c:pt>
                <c:pt idx="2179">
                  <c:v>-0.04</c:v>
                </c:pt>
                <c:pt idx="2180">
                  <c:v>-0.08</c:v>
                </c:pt>
                <c:pt idx="2181">
                  <c:v>-0.04</c:v>
                </c:pt>
                <c:pt idx="2182">
                  <c:v>-0.04</c:v>
                </c:pt>
                <c:pt idx="2183">
                  <c:v>-0.08</c:v>
                </c:pt>
                <c:pt idx="2184">
                  <c:v>-0.08</c:v>
                </c:pt>
                <c:pt idx="2185">
                  <c:v>-0.04</c:v>
                </c:pt>
                <c:pt idx="2186">
                  <c:v>-0.04</c:v>
                </c:pt>
                <c:pt idx="2187">
                  <c:v>-0.04</c:v>
                </c:pt>
                <c:pt idx="2188">
                  <c:v>-0.04</c:v>
                </c:pt>
                <c:pt idx="2189">
                  <c:v>0</c:v>
                </c:pt>
                <c:pt idx="2190">
                  <c:v>-0.08</c:v>
                </c:pt>
                <c:pt idx="2191">
                  <c:v>0</c:v>
                </c:pt>
                <c:pt idx="2192">
                  <c:v>-0.04</c:v>
                </c:pt>
                <c:pt idx="2193">
                  <c:v>-0.04</c:v>
                </c:pt>
                <c:pt idx="2194">
                  <c:v>-0.08</c:v>
                </c:pt>
                <c:pt idx="2195">
                  <c:v>-0.08</c:v>
                </c:pt>
                <c:pt idx="2196">
                  <c:v>0</c:v>
                </c:pt>
                <c:pt idx="2197">
                  <c:v>-0.04</c:v>
                </c:pt>
                <c:pt idx="2198">
                  <c:v>0</c:v>
                </c:pt>
                <c:pt idx="2199">
                  <c:v>-0.04</c:v>
                </c:pt>
                <c:pt idx="2200">
                  <c:v>-0.12</c:v>
                </c:pt>
                <c:pt idx="2201">
                  <c:v>-0.08</c:v>
                </c:pt>
                <c:pt idx="2202">
                  <c:v>0</c:v>
                </c:pt>
                <c:pt idx="2203">
                  <c:v>-0.04</c:v>
                </c:pt>
                <c:pt idx="2204">
                  <c:v>-0.04</c:v>
                </c:pt>
                <c:pt idx="2205">
                  <c:v>-0.04</c:v>
                </c:pt>
                <c:pt idx="2206">
                  <c:v>-0.08</c:v>
                </c:pt>
                <c:pt idx="2207">
                  <c:v>-0.04</c:v>
                </c:pt>
                <c:pt idx="2208">
                  <c:v>0</c:v>
                </c:pt>
                <c:pt idx="2209">
                  <c:v>-0.04</c:v>
                </c:pt>
                <c:pt idx="2210">
                  <c:v>-0.08</c:v>
                </c:pt>
                <c:pt idx="2211">
                  <c:v>0</c:v>
                </c:pt>
                <c:pt idx="2212">
                  <c:v>-0.08</c:v>
                </c:pt>
                <c:pt idx="2213">
                  <c:v>-0.04</c:v>
                </c:pt>
                <c:pt idx="2214">
                  <c:v>-0.08</c:v>
                </c:pt>
                <c:pt idx="2215">
                  <c:v>-0.04</c:v>
                </c:pt>
                <c:pt idx="2216">
                  <c:v>-0.08</c:v>
                </c:pt>
                <c:pt idx="2217">
                  <c:v>0</c:v>
                </c:pt>
                <c:pt idx="2218">
                  <c:v>-0.04</c:v>
                </c:pt>
                <c:pt idx="2219">
                  <c:v>-0.04</c:v>
                </c:pt>
                <c:pt idx="2220">
                  <c:v>-0.08</c:v>
                </c:pt>
                <c:pt idx="2221">
                  <c:v>-0.08</c:v>
                </c:pt>
                <c:pt idx="2222">
                  <c:v>-0.08</c:v>
                </c:pt>
                <c:pt idx="2223">
                  <c:v>0</c:v>
                </c:pt>
                <c:pt idx="2224">
                  <c:v>-0.04</c:v>
                </c:pt>
                <c:pt idx="2225">
                  <c:v>-0.04</c:v>
                </c:pt>
                <c:pt idx="2226">
                  <c:v>-0.04</c:v>
                </c:pt>
                <c:pt idx="2227">
                  <c:v>-0.04</c:v>
                </c:pt>
                <c:pt idx="2228">
                  <c:v>-0.04</c:v>
                </c:pt>
                <c:pt idx="2229">
                  <c:v>0</c:v>
                </c:pt>
                <c:pt idx="2230">
                  <c:v>-0.04</c:v>
                </c:pt>
                <c:pt idx="2231">
                  <c:v>-0.04</c:v>
                </c:pt>
                <c:pt idx="2232">
                  <c:v>-0.04</c:v>
                </c:pt>
                <c:pt idx="2233">
                  <c:v>-0.04</c:v>
                </c:pt>
                <c:pt idx="2234">
                  <c:v>-0.04</c:v>
                </c:pt>
                <c:pt idx="2235">
                  <c:v>-0.04</c:v>
                </c:pt>
                <c:pt idx="2236">
                  <c:v>-0.04</c:v>
                </c:pt>
                <c:pt idx="2237">
                  <c:v>-0.08</c:v>
                </c:pt>
                <c:pt idx="2238">
                  <c:v>0</c:v>
                </c:pt>
                <c:pt idx="2239">
                  <c:v>-0.04</c:v>
                </c:pt>
                <c:pt idx="2240">
                  <c:v>-0.04</c:v>
                </c:pt>
                <c:pt idx="2241">
                  <c:v>-0.04</c:v>
                </c:pt>
                <c:pt idx="2242">
                  <c:v>-0.04</c:v>
                </c:pt>
                <c:pt idx="2243">
                  <c:v>-0.04</c:v>
                </c:pt>
                <c:pt idx="2244">
                  <c:v>-0.04</c:v>
                </c:pt>
                <c:pt idx="2245">
                  <c:v>-0.04</c:v>
                </c:pt>
                <c:pt idx="2246">
                  <c:v>0</c:v>
                </c:pt>
                <c:pt idx="2247">
                  <c:v>-0.04</c:v>
                </c:pt>
                <c:pt idx="2248">
                  <c:v>-0.04</c:v>
                </c:pt>
                <c:pt idx="2249">
                  <c:v>-0.04</c:v>
                </c:pt>
                <c:pt idx="2250">
                  <c:v>-0.04</c:v>
                </c:pt>
                <c:pt idx="2251">
                  <c:v>-0.08</c:v>
                </c:pt>
                <c:pt idx="2252">
                  <c:v>0</c:v>
                </c:pt>
                <c:pt idx="2253">
                  <c:v>-0.08</c:v>
                </c:pt>
                <c:pt idx="2254">
                  <c:v>-0.08</c:v>
                </c:pt>
                <c:pt idx="2255">
                  <c:v>-0.04</c:v>
                </c:pt>
                <c:pt idx="2256">
                  <c:v>-0.08</c:v>
                </c:pt>
                <c:pt idx="2257">
                  <c:v>-0.04</c:v>
                </c:pt>
                <c:pt idx="2258">
                  <c:v>-0.08</c:v>
                </c:pt>
                <c:pt idx="2259">
                  <c:v>-0.04</c:v>
                </c:pt>
                <c:pt idx="2260">
                  <c:v>-0.04</c:v>
                </c:pt>
                <c:pt idx="2261">
                  <c:v>-0.04</c:v>
                </c:pt>
                <c:pt idx="2262">
                  <c:v>-0.08</c:v>
                </c:pt>
                <c:pt idx="2263">
                  <c:v>-0.04</c:v>
                </c:pt>
                <c:pt idx="2264">
                  <c:v>-0.08</c:v>
                </c:pt>
                <c:pt idx="2265">
                  <c:v>-0.08</c:v>
                </c:pt>
                <c:pt idx="2266">
                  <c:v>-0.04</c:v>
                </c:pt>
                <c:pt idx="2267">
                  <c:v>-0.04</c:v>
                </c:pt>
                <c:pt idx="2268">
                  <c:v>0</c:v>
                </c:pt>
                <c:pt idx="2269">
                  <c:v>-0.04</c:v>
                </c:pt>
                <c:pt idx="2270">
                  <c:v>-0.04</c:v>
                </c:pt>
                <c:pt idx="2271">
                  <c:v>0</c:v>
                </c:pt>
                <c:pt idx="2272">
                  <c:v>-0.04</c:v>
                </c:pt>
                <c:pt idx="2273">
                  <c:v>0</c:v>
                </c:pt>
                <c:pt idx="2274">
                  <c:v>-0.04</c:v>
                </c:pt>
                <c:pt idx="2275">
                  <c:v>-0.04</c:v>
                </c:pt>
                <c:pt idx="2276">
                  <c:v>-0.04</c:v>
                </c:pt>
                <c:pt idx="2277">
                  <c:v>-0.04</c:v>
                </c:pt>
                <c:pt idx="2278">
                  <c:v>0</c:v>
                </c:pt>
                <c:pt idx="2279">
                  <c:v>-0.08</c:v>
                </c:pt>
                <c:pt idx="2280">
                  <c:v>-0.04</c:v>
                </c:pt>
                <c:pt idx="2281">
                  <c:v>-0.08</c:v>
                </c:pt>
                <c:pt idx="2282">
                  <c:v>-0.04</c:v>
                </c:pt>
                <c:pt idx="2283">
                  <c:v>-0.08</c:v>
                </c:pt>
                <c:pt idx="2284">
                  <c:v>-0.08</c:v>
                </c:pt>
                <c:pt idx="2285">
                  <c:v>-0.04</c:v>
                </c:pt>
                <c:pt idx="2286">
                  <c:v>-0.04</c:v>
                </c:pt>
                <c:pt idx="2287">
                  <c:v>-0.04</c:v>
                </c:pt>
                <c:pt idx="2288">
                  <c:v>-0.04</c:v>
                </c:pt>
                <c:pt idx="2289">
                  <c:v>0</c:v>
                </c:pt>
                <c:pt idx="2290">
                  <c:v>0</c:v>
                </c:pt>
                <c:pt idx="2291">
                  <c:v>-0.04</c:v>
                </c:pt>
                <c:pt idx="2292">
                  <c:v>-0.04</c:v>
                </c:pt>
                <c:pt idx="2293">
                  <c:v>-0.04</c:v>
                </c:pt>
                <c:pt idx="2294">
                  <c:v>0</c:v>
                </c:pt>
                <c:pt idx="2295">
                  <c:v>0</c:v>
                </c:pt>
                <c:pt idx="2296">
                  <c:v>-0.04</c:v>
                </c:pt>
                <c:pt idx="2297">
                  <c:v>-0.04</c:v>
                </c:pt>
                <c:pt idx="2298">
                  <c:v>0</c:v>
                </c:pt>
                <c:pt idx="2299">
                  <c:v>-0.04</c:v>
                </c:pt>
                <c:pt idx="2300">
                  <c:v>-0.08</c:v>
                </c:pt>
                <c:pt idx="2301">
                  <c:v>-0.04</c:v>
                </c:pt>
                <c:pt idx="2302">
                  <c:v>0</c:v>
                </c:pt>
                <c:pt idx="2303">
                  <c:v>-0.04</c:v>
                </c:pt>
                <c:pt idx="2304">
                  <c:v>-0.04</c:v>
                </c:pt>
                <c:pt idx="2305">
                  <c:v>-0.04</c:v>
                </c:pt>
                <c:pt idx="2306">
                  <c:v>-0.04</c:v>
                </c:pt>
                <c:pt idx="2307">
                  <c:v>-0.04</c:v>
                </c:pt>
                <c:pt idx="2308">
                  <c:v>-0.04</c:v>
                </c:pt>
                <c:pt idx="2309">
                  <c:v>-0.04</c:v>
                </c:pt>
                <c:pt idx="2310">
                  <c:v>-0.04</c:v>
                </c:pt>
                <c:pt idx="2311">
                  <c:v>-0.04</c:v>
                </c:pt>
                <c:pt idx="2312">
                  <c:v>-0.04</c:v>
                </c:pt>
                <c:pt idx="2313">
                  <c:v>0</c:v>
                </c:pt>
                <c:pt idx="2314">
                  <c:v>-0.04</c:v>
                </c:pt>
                <c:pt idx="2315">
                  <c:v>-0.12</c:v>
                </c:pt>
                <c:pt idx="2316">
                  <c:v>-0.04</c:v>
                </c:pt>
                <c:pt idx="2317">
                  <c:v>-0.04</c:v>
                </c:pt>
                <c:pt idx="2318">
                  <c:v>-0.04</c:v>
                </c:pt>
                <c:pt idx="2319">
                  <c:v>-0.08</c:v>
                </c:pt>
                <c:pt idx="2320">
                  <c:v>-0.04</c:v>
                </c:pt>
                <c:pt idx="2321">
                  <c:v>-0.04</c:v>
                </c:pt>
                <c:pt idx="2322">
                  <c:v>0</c:v>
                </c:pt>
                <c:pt idx="2323">
                  <c:v>-0.04</c:v>
                </c:pt>
                <c:pt idx="2324">
                  <c:v>-0.04</c:v>
                </c:pt>
                <c:pt idx="2325">
                  <c:v>-0.08</c:v>
                </c:pt>
                <c:pt idx="2326">
                  <c:v>-0.08</c:v>
                </c:pt>
                <c:pt idx="2327">
                  <c:v>-0.04</c:v>
                </c:pt>
                <c:pt idx="2328">
                  <c:v>-0.04</c:v>
                </c:pt>
                <c:pt idx="2329">
                  <c:v>-0.08</c:v>
                </c:pt>
                <c:pt idx="2330">
                  <c:v>-0.04</c:v>
                </c:pt>
                <c:pt idx="2331">
                  <c:v>0</c:v>
                </c:pt>
                <c:pt idx="2332">
                  <c:v>-0.04</c:v>
                </c:pt>
                <c:pt idx="2333">
                  <c:v>-0.04</c:v>
                </c:pt>
                <c:pt idx="2334">
                  <c:v>-0.08</c:v>
                </c:pt>
                <c:pt idx="2335">
                  <c:v>-0.04</c:v>
                </c:pt>
                <c:pt idx="2336">
                  <c:v>-0.08</c:v>
                </c:pt>
                <c:pt idx="2337">
                  <c:v>-0.08</c:v>
                </c:pt>
                <c:pt idx="2338">
                  <c:v>-0.04</c:v>
                </c:pt>
                <c:pt idx="2339">
                  <c:v>0</c:v>
                </c:pt>
                <c:pt idx="2340">
                  <c:v>-0.08</c:v>
                </c:pt>
                <c:pt idx="2341">
                  <c:v>-0.04</c:v>
                </c:pt>
                <c:pt idx="2342">
                  <c:v>-0.08</c:v>
                </c:pt>
                <c:pt idx="2343">
                  <c:v>-0.04</c:v>
                </c:pt>
                <c:pt idx="2344">
                  <c:v>-0.04</c:v>
                </c:pt>
                <c:pt idx="2345">
                  <c:v>-0.04</c:v>
                </c:pt>
                <c:pt idx="2346">
                  <c:v>-0.08</c:v>
                </c:pt>
                <c:pt idx="2347">
                  <c:v>-0.04</c:v>
                </c:pt>
                <c:pt idx="2348">
                  <c:v>-0.04</c:v>
                </c:pt>
                <c:pt idx="2349">
                  <c:v>-0.04</c:v>
                </c:pt>
                <c:pt idx="2350">
                  <c:v>-0.08</c:v>
                </c:pt>
                <c:pt idx="2351">
                  <c:v>-0.08</c:v>
                </c:pt>
                <c:pt idx="2352">
                  <c:v>-0.04</c:v>
                </c:pt>
                <c:pt idx="2353">
                  <c:v>-0.08</c:v>
                </c:pt>
                <c:pt idx="2354">
                  <c:v>-0.08</c:v>
                </c:pt>
                <c:pt idx="2355">
                  <c:v>-0.08</c:v>
                </c:pt>
                <c:pt idx="2356">
                  <c:v>-0.04</c:v>
                </c:pt>
                <c:pt idx="2357">
                  <c:v>-0.04</c:v>
                </c:pt>
                <c:pt idx="2358">
                  <c:v>-0.04</c:v>
                </c:pt>
                <c:pt idx="2359">
                  <c:v>-0.04</c:v>
                </c:pt>
                <c:pt idx="2360">
                  <c:v>-0.04</c:v>
                </c:pt>
                <c:pt idx="2361">
                  <c:v>-0.08</c:v>
                </c:pt>
                <c:pt idx="2362">
                  <c:v>-0.04</c:v>
                </c:pt>
                <c:pt idx="2363">
                  <c:v>-0.12</c:v>
                </c:pt>
                <c:pt idx="2364">
                  <c:v>-0.12</c:v>
                </c:pt>
                <c:pt idx="2365">
                  <c:v>-0.04</c:v>
                </c:pt>
                <c:pt idx="2366">
                  <c:v>-0.08</c:v>
                </c:pt>
                <c:pt idx="2367">
                  <c:v>-0.04</c:v>
                </c:pt>
                <c:pt idx="2368">
                  <c:v>-0.04</c:v>
                </c:pt>
                <c:pt idx="2369">
                  <c:v>-0.04</c:v>
                </c:pt>
                <c:pt idx="2370">
                  <c:v>-0.04</c:v>
                </c:pt>
                <c:pt idx="2371">
                  <c:v>-0.08</c:v>
                </c:pt>
                <c:pt idx="2372">
                  <c:v>-0.04</c:v>
                </c:pt>
                <c:pt idx="2373">
                  <c:v>-0.04</c:v>
                </c:pt>
                <c:pt idx="2374">
                  <c:v>-0.04</c:v>
                </c:pt>
                <c:pt idx="2375">
                  <c:v>-0.04</c:v>
                </c:pt>
                <c:pt idx="2376">
                  <c:v>0</c:v>
                </c:pt>
                <c:pt idx="2377">
                  <c:v>-0.04</c:v>
                </c:pt>
                <c:pt idx="2378">
                  <c:v>-0.04</c:v>
                </c:pt>
                <c:pt idx="2379">
                  <c:v>-0.08</c:v>
                </c:pt>
                <c:pt idx="2380">
                  <c:v>-0.04</c:v>
                </c:pt>
                <c:pt idx="2381">
                  <c:v>-0.04</c:v>
                </c:pt>
                <c:pt idx="2382">
                  <c:v>-0.04</c:v>
                </c:pt>
                <c:pt idx="2383">
                  <c:v>0</c:v>
                </c:pt>
                <c:pt idx="2384">
                  <c:v>-0.04</c:v>
                </c:pt>
                <c:pt idx="2385">
                  <c:v>-0.04</c:v>
                </c:pt>
                <c:pt idx="2386">
                  <c:v>-0.08</c:v>
                </c:pt>
                <c:pt idx="2387">
                  <c:v>-0.08</c:v>
                </c:pt>
                <c:pt idx="2388">
                  <c:v>-0.08</c:v>
                </c:pt>
                <c:pt idx="2389">
                  <c:v>-0.04</c:v>
                </c:pt>
                <c:pt idx="2390">
                  <c:v>-0.04</c:v>
                </c:pt>
                <c:pt idx="2391">
                  <c:v>-0.04</c:v>
                </c:pt>
                <c:pt idx="2392">
                  <c:v>-0.04</c:v>
                </c:pt>
                <c:pt idx="2393">
                  <c:v>0</c:v>
                </c:pt>
                <c:pt idx="2394">
                  <c:v>0</c:v>
                </c:pt>
                <c:pt idx="2395">
                  <c:v>0</c:v>
                </c:pt>
                <c:pt idx="2396">
                  <c:v>-0.08</c:v>
                </c:pt>
                <c:pt idx="2397">
                  <c:v>-0.08</c:v>
                </c:pt>
                <c:pt idx="2398">
                  <c:v>-0.08</c:v>
                </c:pt>
                <c:pt idx="2399">
                  <c:v>-0.08</c:v>
                </c:pt>
                <c:pt idx="2400">
                  <c:v>-0.08</c:v>
                </c:pt>
                <c:pt idx="2401">
                  <c:v>-0.04</c:v>
                </c:pt>
                <c:pt idx="2402">
                  <c:v>-0.08</c:v>
                </c:pt>
                <c:pt idx="2403">
                  <c:v>-0.08</c:v>
                </c:pt>
                <c:pt idx="2404">
                  <c:v>-0.04</c:v>
                </c:pt>
                <c:pt idx="2405">
                  <c:v>-0.08</c:v>
                </c:pt>
                <c:pt idx="2406">
                  <c:v>-0.04</c:v>
                </c:pt>
                <c:pt idx="2407">
                  <c:v>0</c:v>
                </c:pt>
                <c:pt idx="2408">
                  <c:v>-0.04</c:v>
                </c:pt>
                <c:pt idx="2409">
                  <c:v>-0.08</c:v>
                </c:pt>
                <c:pt idx="2410">
                  <c:v>-0.04</c:v>
                </c:pt>
                <c:pt idx="2411">
                  <c:v>-0.04</c:v>
                </c:pt>
                <c:pt idx="2412">
                  <c:v>-0.04</c:v>
                </c:pt>
                <c:pt idx="2413">
                  <c:v>-0.08</c:v>
                </c:pt>
                <c:pt idx="2414">
                  <c:v>-0.08</c:v>
                </c:pt>
                <c:pt idx="2415">
                  <c:v>-0.04</c:v>
                </c:pt>
                <c:pt idx="2416">
                  <c:v>-0.04</c:v>
                </c:pt>
                <c:pt idx="2417">
                  <c:v>-0.04</c:v>
                </c:pt>
                <c:pt idx="2418">
                  <c:v>-0.04</c:v>
                </c:pt>
                <c:pt idx="2419">
                  <c:v>-0.04</c:v>
                </c:pt>
                <c:pt idx="2420">
                  <c:v>-0.04</c:v>
                </c:pt>
                <c:pt idx="2421">
                  <c:v>0</c:v>
                </c:pt>
                <c:pt idx="2422">
                  <c:v>-0.04</c:v>
                </c:pt>
                <c:pt idx="2423">
                  <c:v>-0.04</c:v>
                </c:pt>
                <c:pt idx="2424">
                  <c:v>-0.08</c:v>
                </c:pt>
                <c:pt idx="2425">
                  <c:v>-0.04</c:v>
                </c:pt>
                <c:pt idx="2426">
                  <c:v>0</c:v>
                </c:pt>
                <c:pt idx="2427">
                  <c:v>-0.08</c:v>
                </c:pt>
                <c:pt idx="2428">
                  <c:v>-0.08</c:v>
                </c:pt>
                <c:pt idx="2429">
                  <c:v>-0.04</c:v>
                </c:pt>
                <c:pt idx="2430">
                  <c:v>-0.04</c:v>
                </c:pt>
                <c:pt idx="2431">
                  <c:v>-0.04</c:v>
                </c:pt>
                <c:pt idx="2432">
                  <c:v>-0.08</c:v>
                </c:pt>
                <c:pt idx="2433">
                  <c:v>-0.04</c:v>
                </c:pt>
                <c:pt idx="2434">
                  <c:v>-0.08</c:v>
                </c:pt>
                <c:pt idx="2435">
                  <c:v>-0.04</c:v>
                </c:pt>
                <c:pt idx="2436">
                  <c:v>-0.08</c:v>
                </c:pt>
                <c:pt idx="2437">
                  <c:v>0</c:v>
                </c:pt>
                <c:pt idx="2438">
                  <c:v>0</c:v>
                </c:pt>
                <c:pt idx="2439">
                  <c:v>-0.04</c:v>
                </c:pt>
                <c:pt idx="2440">
                  <c:v>-0.04</c:v>
                </c:pt>
                <c:pt idx="2441">
                  <c:v>-0.04</c:v>
                </c:pt>
                <c:pt idx="2442">
                  <c:v>-0.08</c:v>
                </c:pt>
                <c:pt idx="2443">
                  <c:v>-0.04</c:v>
                </c:pt>
                <c:pt idx="2444">
                  <c:v>-0.04</c:v>
                </c:pt>
                <c:pt idx="2445">
                  <c:v>-0.08</c:v>
                </c:pt>
                <c:pt idx="2446">
                  <c:v>-0.08</c:v>
                </c:pt>
                <c:pt idx="2447">
                  <c:v>-0.04</c:v>
                </c:pt>
                <c:pt idx="2448">
                  <c:v>-0.08</c:v>
                </c:pt>
                <c:pt idx="2449">
                  <c:v>-0.08</c:v>
                </c:pt>
                <c:pt idx="2450">
                  <c:v>0</c:v>
                </c:pt>
                <c:pt idx="2451">
                  <c:v>-0.08</c:v>
                </c:pt>
                <c:pt idx="2452">
                  <c:v>-0.04</c:v>
                </c:pt>
                <c:pt idx="2453">
                  <c:v>-0.04</c:v>
                </c:pt>
                <c:pt idx="2454">
                  <c:v>-0.08</c:v>
                </c:pt>
                <c:pt idx="2455">
                  <c:v>0</c:v>
                </c:pt>
                <c:pt idx="2456">
                  <c:v>-0.04</c:v>
                </c:pt>
                <c:pt idx="2457">
                  <c:v>-0.04</c:v>
                </c:pt>
                <c:pt idx="2458">
                  <c:v>-0.04</c:v>
                </c:pt>
                <c:pt idx="2459">
                  <c:v>-0.04</c:v>
                </c:pt>
                <c:pt idx="2460">
                  <c:v>-0.04</c:v>
                </c:pt>
                <c:pt idx="2461">
                  <c:v>0</c:v>
                </c:pt>
                <c:pt idx="2462">
                  <c:v>-0.04</c:v>
                </c:pt>
                <c:pt idx="2463">
                  <c:v>-0.04</c:v>
                </c:pt>
                <c:pt idx="2464">
                  <c:v>-0.04</c:v>
                </c:pt>
                <c:pt idx="2465">
                  <c:v>-0.04</c:v>
                </c:pt>
                <c:pt idx="2466">
                  <c:v>-0.04</c:v>
                </c:pt>
                <c:pt idx="2467">
                  <c:v>-0.08</c:v>
                </c:pt>
                <c:pt idx="2468">
                  <c:v>-0.04</c:v>
                </c:pt>
                <c:pt idx="2469">
                  <c:v>0</c:v>
                </c:pt>
                <c:pt idx="2470">
                  <c:v>-0.04</c:v>
                </c:pt>
                <c:pt idx="2471">
                  <c:v>-0.04</c:v>
                </c:pt>
                <c:pt idx="2472">
                  <c:v>0</c:v>
                </c:pt>
                <c:pt idx="2473">
                  <c:v>-0.08</c:v>
                </c:pt>
                <c:pt idx="2474">
                  <c:v>-0.04</c:v>
                </c:pt>
                <c:pt idx="2475">
                  <c:v>0</c:v>
                </c:pt>
                <c:pt idx="2476">
                  <c:v>-0.04</c:v>
                </c:pt>
                <c:pt idx="2477">
                  <c:v>-0.04</c:v>
                </c:pt>
                <c:pt idx="2478">
                  <c:v>-0.08</c:v>
                </c:pt>
                <c:pt idx="2479">
                  <c:v>-0.04</c:v>
                </c:pt>
                <c:pt idx="2480">
                  <c:v>-0.04</c:v>
                </c:pt>
                <c:pt idx="2481">
                  <c:v>-0.08</c:v>
                </c:pt>
                <c:pt idx="2482">
                  <c:v>-0.04</c:v>
                </c:pt>
                <c:pt idx="2483">
                  <c:v>-0.04</c:v>
                </c:pt>
                <c:pt idx="2484">
                  <c:v>-0.04</c:v>
                </c:pt>
                <c:pt idx="2485">
                  <c:v>-0.04</c:v>
                </c:pt>
                <c:pt idx="2486">
                  <c:v>0</c:v>
                </c:pt>
                <c:pt idx="2487">
                  <c:v>-0.04</c:v>
                </c:pt>
                <c:pt idx="2488">
                  <c:v>-0.04</c:v>
                </c:pt>
                <c:pt idx="2489">
                  <c:v>-0.04</c:v>
                </c:pt>
                <c:pt idx="2490">
                  <c:v>-0.08</c:v>
                </c:pt>
                <c:pt idx="2491">
                  <c:v>-0.08</c:v>
                </c:pt>
                <c:pt idx="2492">
                  <c:v>-0.04</c:v>
                </c:pt>
                <c:pt idx="2493">
                  <c:v>-0.04</c:v>
                </c:pt>
                <c:pt idx="2494">
                  <c:v>-0.04</c:v>
                </c:pt>
                <c:pt idx="2495">
                  <c:v>-0.08</c:v>
                </c:pt>
                <c:pt idx="2496">
                  <c:v>-0.08</c:v>
                </c:pt>
                <c:pt idx="2497">
                  <c:v>-0.04</c:v>
                </c:pt>
                <c:pt idx="2498">
                  <c:v>-0.04</c:v>
                </c:pt>
                <c:pt idx="2499">
                  <c:v>-0.08</c:v>
                </c:pt>
              </c:numCache>
            </c:numRef>
          </c:yVal>
          <c:smooth val="0"/>
          <c:extLst>
            <c:ext xmlns:c16="http://schemas.microsoft.com/office/drawing/2014/chart" uri="{C3380CC4-5D6E-409C-BE32-E72D297353CC}">
              <c16:uniqueId val="{00000000-37E7-4AD7-9904-CC5B9ED6EDCD}"/>
            </c:ext>
          </c:extLst>
        </c:ser>
        <c:dLbls>
          <c:showLegendKey val="0"/>
          <c:showVal val="0"/>
          <c:showCatName val="0"/>
          <c:showSerName val="0"/>
          <c:showPercent val="0"/>
          <c:showBubbleSize val="0"/>
        </c:dLbls>
        <c:axId val="659292040"/>
        <c:axId val="659290728"/>
      </c:scatterChart>
      <c:valAx>
        <c:axId val="659292040"/>
        <c:scaling>
          <c:orientation val="minMax"/>
          <c:max val="6.0200000000000021E-4"/>
          <c:min val="5.0200000000000017E-4"/>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Time(seconds)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9290728"/>
        <c:crosses val="autoZero"/>
        <c:crossBetween val="midCat"/>
      </c:valAx>
      <c:valAx>
        <c:axId val="6592907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Voltage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929204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LR - Charging</a:t>
            </a:r>
          </a:p>
        </c:rich>
      </c:tx>
      <c:layout>
        <c:manualLayout>
          <c:xMode val="edge"/>
          <c:yMode val="edge"/>
          <c:x val="0.40671522309711289"/>
          <c:y val="2.314814814814814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8575" cap="rnd">
              <a:noFill/>
              <a:round/>
            </a:ln>
            <a:effectLst/>
          </c:spPr>
          <c:marker>
            <c:symbol val="circle"/>
            <c:size val="5"/>
            <c:spPr>
              <a:solidFill>
                <a:schemeClr val="accent1"/>
              </a:solidFill>
              <a:ln w="9525">
                <a:solidFill>
                  <a:schemeClr val="accent1"/>
                </a:solidFill>
              </a:ln>
              <a:effectLst/>
            </c:spPr>
          </c:marker>
          <c:xVal>
            <c:numRef>
              <c:f>'2b'!$A$1:$A$2500</c:f>
              <c:numCache>
                <c:formatCode>General</c:formatCode>
                <c:ptCount val="2500"/>
                <c:pt idx="0">
                  <c:v>-2.8E-5</c:v>
                </c:pt>
                <c:pt idx="1">
                  <c:v>-2.796E-5</c:v>
                </c:pt>
                <c:pt idx="2">
                  <c:v>-2.792E-5</c:v>
                </c:pt>
                <c:pt idx="3">
                  <c:v>-2.7880000000000001E-5</c:v>
                </c:pt>
                <c:pt idx="4">
                  <c:v>-2.7840000000000001E-5</c:v>
                </c:pt>
                <c:pt idx="5">
                  <c:v>-2.7800000000000001E-5</c:v>
                </c:pt>
                <c:pt idx="6">
                  <c:v>-2.7759999999999998E-5</c:v>
                </c:pt>
                <c:pt idx="7">
                  <c:v>-2.7719999999999999E-5</c:v>
                </c:pt>
                <c:pt idx="8">
                  <c:v>-2.7679999999999999E-5</c:v>
                </c:pt>
                <c:pt idx="9">
                  <c:v>-2.764E-5</c:v>
                </c:pt>
                <c:pt idx="10">
                  <c:v>-2.76E-5</c:v>
                </c:pt>
                <c:pt idx="11">
                  <c:v>-2.756E-5</c:v>
                </c:pt>
                <c:pt idx="12">
                  <c:v>-2.7520000000000001E-5</c:v>
                </c:pt>
                <c:pt idx="13">
                  <c:v>-2.7480000000000001E-5</c:v>
                </c:pt>
                <c:pt idx="14">
                  <c:v>-2.7440000000000002E-5</c:v>
                </c:pt>
                <c:pt idx="15">
                  <c:v>-2.7399999999999999E-5</c:v>
                </c:pt>
                <c:pt idx="16">
                  <c:v>-2.7359999999999999E-5</c:v>
                </c:pt>
                <c:pt idx="17">
                  <c:v>-2.7319999999999999E-5</c:v>
                </c:pt>
                <c:pt idx="18">
                  <c:v>-2.728E-5</c:v>
                </c:pt>
                <c:pt idx="19">
                  <c:v>-2.724E-5</c:v>
                </c:pt>
                <c:pt idx="20">
                  <c:v>-2.72E-5</c:v>
                </c:pt>
                <c:pt idx="21">
                  <c:v>-2.7160000000000001E-5</c:v>
                </c:pt>
                <c:pt idx="22">
                  <c:v>-2.7120000000000001E-5</c:v>
                </c:pt>
                <c:pt idx="23">
                  <c:v>-2.7080000000000002E-5</c:v>
                </c:pt>
                <c:pt idx="24">
                  <c:v>-2.7039999999999999E-5</c:v>
                </c:pt>
                <c:pt idx="25">
                  <c:v>-2.6999999999999999E-5</c:v>
                </c:pt>
                <c:pt idx="26">
                  <c:v>-2.6959999999999999E-5</c:v>
                </c:pt>
                <c:pt idx="27">
                  <c:v>-2.692E-5</c:v>
                </c:pt>
                <c:pt idx="28">
                  <c:v>-2.688E-5</c:v>
                </c:pt>
                <c:pt idx="29">
                  <c:v>-2.6840000000000001E-5</c:v>
                </c:pt>
                <c:pt idx="30">
                  <c:v>-2.6800000000000001E-5</c:v>
                </c:pt>
                <c:pt idx="31">
                  <c:v>-2.6760000000000001E-5</c:v>
                </c:pt>
                <c:pt idx="32">
                  <c:v>-2.6720000000000002E-5</c:v>
                </c:pt>
                <c:pt idx="33">
                  <c:v>-2.6679999999999999E-5</c:v>
                </c:pt>
                <c:pt idx="34">
                  <c:v>-2.6639999999999999E-5</c:v>
                </c:pt>
                <c:pt idx="35">
                  <c:v>-2.6599999999999999E-5</c:v>
                </c:pt>
                <c:pt idx="36">
                  <c:v>-2.656E-5</c:v>
                </c:pt>
                <c:pt idx="37">
                  <c:v>-2.652E-5</c:v>
                </c:pt>
                <c:pt idx="38">
                  <c:v>-2.6480000000000001E-5</c:v>
                </c:pt>
                <c:pt idx="39">
                  <c:v>-2.6440000000000001E-5</c:v>
                </c:pt>
                <c:pt idx="40">
                  <c:v>-2.6400000000000001E-5</c:v>
                </c:pt>
                <c:pt idx="41">
                  <c:v>-2.6359999999999998E-5</c:v>
                </c:pt>
                <c:pt idx="42">
                  <c:v>-2.6319999999999999E-5</c:v>
                </c:pt>
                <c:pt idx="43">
                  <c:v>-2.6279999999999999E-5</c:v>
                </c:pt>
                <c:pt idx="44">
                  <c:v>-2.6239999999999999E-5</c:v>
                </c:pt>
                <c:pt idx="45">
                  <c:v>-2.62E-5</c:v>
                </c:pt>
                <c:pt idx="46">
                  <c:v>-2.616E-5</c:v>
                </c:pt>
                <c:pt idx="47">
                  <c:v>-2.6120000000000001E-5</c:v>
                </c:pt>
                <c:pt idx="48">
                  <c:v>-2.6080000000000001E-5</c:v>
                </c:pt>
                <c:pt idx="49">
                  <c:v>-2.6040000000000001E-5</c:v>
                </c:pt>
                <c:pt idx="50">
                  <c:v>-2.5999999999999998E-5</c:v>
                </c:pt>
                <c:pt idx="51">
                  <c:v>-2.5959999999999999E-5</c:v>
                </c:pt>
                <c:pt idx="52">
                  <c:v>-2.5919999999999999E-5</c:v>
                </c:pt>
                <c:pt idx="53">
                  <c:v>-2.588E-5</c:v>
                </c:pt>
                <c:pt idx="54">
                  <c:v>-2.584E-5</c:v>
                </c:pt>
                <c:pt idx="55">
                  <c:v>-2.58E-5</c:v>
                </c:pt>
                <c:pt idx="56">
                  <c:v>-2.5760000000000001E-5</c:v>
                </c:pt>
                <c:pt idx="57">
                  <c:v>-2.5720000000000001E-5</c:v>
                </c:pt>
                <c:pt idx="58">
                  <c:v>-2.5680000000000001E-5</c:v>
                </c:pt>
                <c:pt idx="59">
                  <c:v>-2.5639999999999998E-5</c:v>
                </c:pt>
                <c:pt idx="60">
                  <c:v>-2.5599999999999999E-5</c:v>
                </c:pt>
                <c:pt idx="61">
                  <c:v>-2.5559999999999999E-5</c:v>
                </c:pt>
                <c:pt idx="62">
                  <c:v>-2.552E-5</c:v>
                </c:pt>
                <c:pt idx="63">
                  <c:v>-2.548E-5</c:v>
                </c:pt>
                <c:pt idx="64">
                  <c:v>-2.544E-5</c:v>
                </c:pt>
                <c:pt idx="65">
                  <c:v>-2.5400000000000001E-5</c:v>
                </c:pt>
                <c:pt idx="66">
                  <c:v>-2.5360000000000001E-5</c:v>
                </c:pt>
                <c:pt idx="67">
                  <c:v>-2.5320000000000002E-5</c:v>
                </c:pt>
                <c:pt idx="68">
                  <c:v>-2.5279999999999999E-5</c:v>
                </c:pt>
                <c:pt idx="69">
                  <c:v>-2.5239999999999999E-5</c:v>
                </c:pt>
                <c:pt idx="70">
                  <c:v>-2.5199999999999999E-5</c:v>
                </c:pt>
                <c:pt idx="71">
                  <c:v>-2.516E-5</c:v>
                </c:pt>
                <c:pt idx="72">
                  <c:v>-2.512E-5</c:v>
                </c:pt>
                <c:pt idx="73">
                  <c:v>-2.508E-5</c:v>
                </c:pt>
                <c:pt idx="74">
                  <c:v>-2.5040000000000001E-5</c:v>
                </c:pt>
                <c:pt idx="75">
                  <c:v>-2.5000000000000001E-5</c:v>
                </c:pt>
                <c:pt idx="76">
                  <c:v>-2.4960000000000002E-5</c:v>
                </c:pt>
                <c:pt idx="77">
                  <c:v>-2.4919999999999999E-5</c:v>
                </c:pt>
                <c:pt idx="78">
                  <c:v>-2.4879999999999999E-5</c:v>
                </c:pt>
                <c:pt idx="79">
                  <c:v>-2.4839999999999999E-5</c:v>
                </c:pt>
                <c:pt idx="80">
                  <c:v>-2.48E-5</c:v>
                </c:pt>
                <c:pt idx="81">
                  <c:v>-2.476E-5</c:v>
                </c:pt>
                <c:pt idx="82">
                  <c:v>-2.472E-5</c:v>
                </c:pt>
                <c:pt idx="83">
                  <c:v>-2.4680000000000001E-5</c:v>
                </c:pt>
                <c:pt idx="84">
                  <c:v>-2.4640000000000001E-5</c:v>
                </c:pt>
                <c:pt idx="85">
                  <c:v>-2.4600000000000002E-5</c:v>
                </c:pt>
                <c:pt idx="86">
                  <c:v>-2.4559999999999999E-5</c:v>
                </c:pt>
                <c:pt idx="87">
                  <c:v>-2.4519999999999999E-5</c:v>
                </c:pt>
                <c:pt idx="88">
                  <c:v>-2.4479999999999999E-5</c:v>
                </c:pt>
                <c:pt idx="89">
                  <c:v>-2.444E-5</c:v>
                </c:pt>
                <c:pt idx="90">
                  <c:v>-2.44E-5</c:v>
                </c:pt>
                <c:pt idx="91">
                  <c:v>-2.4360000000000001E-5</c:v>
                </c:pt>
                <c:pt idx="92">
                  <c:v>-2.4320000000000001E-5</c:v>
                </c:pt>
                <c:pt idx="93">
                  <c:v>-2.4280000000000001E-5</c:v>
                </c:pt>
                <c:pt idx="94">
                  <c:v>-2.4239999999999998E-5</c:v>
                </c:pt>
                <c:pt idx="95">
                  <c:v>-2.4199999999999999E-5</c:v>
                </c:pt>
                <c:pt idx="96">
                  <c:v>-2.4159999999999999E-5</c:v>
                </c:pt>
                <c:pt idx="97">
                  <c:v>-2.4119999999999999E-5</c:v>
                </c:pt>
                <c:pt idx="98">
                  <c:v>-2.408E-5</c:v>
                </c:pt>
                <c:pt idx="99">
                  <c:v>-2.404E-5</c:v>
                </c:pt>
                <c:pt idx="100">
                  <c:v>-2.4000000000000001E-5</c:v>
                </c:pt>
                <c:pt idx="101">
                  <c:v>-2.3960000000000001E-5</c:v>
                </c:pt>
                <c:pt idx="102">
                  <c:v>-2.3920000000000001E-5</c:v>
                </c:pt>
                <c:pt idx="103">
                  <c:v>-2.3879999999999998E-5</c:v>
                </c:pt>
                <c:pt idx="104">
                  <c:v>-2.3839999999999999E-5</c:v>
                </c:pt>
                <c:pt idx="105">
                  <c:v>-2.3799999999999999E-5</c:v>
                </c:pt>
                <c:pt idx="106">
                  <c:v>-2.376E-5</c:v>
                </c:pt>
                <c:pt idx="107">
                  <c:v>-2.372E-5</c:v>
                </c:pt>
                <c:pt idx="108">
                  <c:v>-2.368E-5</c:v>
                </c:pt>
                <c:pt idx="109">
                  <c:v>-2.3640000000000001E-5</c:v>
                </c:pt>
                <c:pt idx="110">
                  <c:v>-2.3600000000000001E-5</c:v>
                </c:pt>
                <c:pt idx="111">
                  <c:v>-2.3560000000000001E-5</c:v>
                </c:pt>
                <c:pt idx="112">
                  <c:v>-2.3519999999999998E-5</c:v>
                </c:pt>
                <c:pt idx="113">
                  <c:v>-2.3479999999999999E-5</c:v>
                </c:pt>
                <c:pt idx="114">
                  <c:v>-2.3439999999999999E-5</c:v>
                </c:pt>
                <c:pt idx="115">
                  <c:v>-2.34E-5</c:v>
                </c:pt>
                <c:pt idx="116">
                  <c:v>-2.336E-5</c:v>
                </c:pt>
                <c:pt idx="117">
                  <c:v>-2.332E-5</c:v>
                </c:pt>
                <c:pt idx="118">
                  <c:v>-2.3280000000000001E-5</c:v>
                </c:pt>
                <c:pt idx="119">
                  <c:v>-2.3240000000000001E-5</c:v>
                </c:pt>
                <c:pt idx="120">
                  <c:v>-2.3200000000000001E-5</c:v>
                </c:pt>
                <c:pt idx="121">
                  <c:v>-2.3159999999999998E-5</c:v>
                </c:pt>
                <c:pt idx="122">
                  <c:v>-2.3119999999999999E-5</c:v>
                </c:pt>
                <c:pt idx="123">
                  <c:v>-2.3079999999999999E-5</c:v>
                </c:pt>
                <c:pt idx="124">
                  <c:v>-2.304E-5</c:v>
                </c:pt>
                <c:pt idx="125">
                  <c:v>-2.3E-5</c:v>
                </c:pt>
                <c:pt idx="126">
                  <c:v>-2.296E-5</c:v>
                </c:pt>
                <c:pt idx="127">
                  <c:v>-2.2920000000000001E-5</c:v>
                </c:pt>
                <c:pt idx="128">
                  <c:v>-2.2880000000000001E-5</c:v>
                </c:pt>
                <c:pt idx="129">
                  <c:v>-2.2840000000000002E-5</c:v>
                </c:pt>
                <c:pt idx="130">
                  <c:v>-2.2799999999999999E-5</c:v>
                </c:pt>
                <c:pt idx="131">
                  <c:v>-2.2759999999999999E-5</c:v>
                </c:pt>
                <c:pt idx="132">
                  <c:v>-2.2719999999999999E-5</c:v>
                </c:pt>
                <c:pt idx="133">
                  <c:v>-2.268E-5</c:v>
                </c:pt>
                <c:pt idx="134">
                  <c:v>-2.264E-5</c:v>
                </c:pt>
                <c:pt idx="135">
                  <c:v>-2.26E-5</c:v>
                </c:pt>
                <c:pt idx="136">
                  <c:v>-2.2560000000000001E-5</c:v>
                </c:pt>
                <c:pt idx="137">
                  <c:v>-2.2520000000000001E-5</c:v>
                </c:pt>
                <c:pt idx="138">
                  <c:v>-2.2480000000000002E-5</c:v>
                </c:pt>
                <c:pt idx="139">
                  <c:v>-2.2439999999999999E-5</c:v>
                </c:pt>
                <c:pt idx="140">
                  <c:v>-2.2399999999999999E-5</c:v>
                </c:pt>
                <c:pt idx="141">
                  <c:v>-2.2359999999999999E-5</c:v>
                </c:pt>
                <c:pt idx="142">
                  <c:v>-2.232E-5</c:v>
                </c:pt>
                <c:pt idx="143">
                  <c:v>-2.228E-5</c:v>
                </c:pt>
                <c:pt idx="144">
                  <c:v>-2.2240000000000001E-5</c:v>
                </c:pt>
                <c:pt idx="145">
                  <c:v>-2.2200000000000001E-5</c:v>
                </c:pt>
                <c:pt idx="146">
                  <c:v>-2.2160000000000001E-5</c:v>
                </c:pt>
                <c:pt idx="147">
                  <c:v>-2.2120000000000002E-5</c:v>
                </c:pt>
                <c:pt idx="148">
                  <c:v>-2.2079999999999999E-5</c:v>
                </c:pt>
                <c:pt idx="149">
                  <c:v>-2.2039999999999999E-5</c:v>
                </c:pt>
                <c:pt idx="150">
                  <c:v>-2.1999999999999999E-5</c:v>
                </c:pt>
                <c:pt idx="151">
                  <c:v>-2.196E-5</c:v>
                </c:pt>
                <c:pt idx="152">
                  <c:v>-2.192E-5</c:v>
                </c:pt>
                <c:pt idx="153">
                  <c:v>-2.1880000000000001E-5</c:v>
                </c:pt>
                <c:pt idx="154">
                  <c:v>-2.1840000000000001E-5</c:v>
                </c:pt>
                <c:pt idx="155">
                  <c:v>-2.1800000000000001E-5</c:v>
                </c:pt>
                <c:pt idx="156">
                  <c:v>-2.1759999999999998E-5</c:v>
                </c:pt>
                <c:pt idx="157">
                  <c:v>-2.1719999999999999E-5</c:v>
                </c:pt>
                <c:pt idx="158">
                  <c:v>-2.1679999999999999E-5</c:v>
                </c:pt>
                <c:pt idx="159">
                  <c:v>-2.1639999999999999E-5</c:v>
                </c:pt>
                <c:pt idx="160">
                  <c:v>-2.16E-5</c:v>
                </c:pt>
                <c:pt idx="161">
                  <c:v>-2.156E-5</c:v>
                </c:pt>
                <c:pt idx="162">
                  <c:v>-2.1520000000000001E-5</c:v>
                </c:pt>
                <c:pt idx="163">
                  <c:v>-2.1480000000000001E-5</c:v>
                </c:pt>
                <c:pt idx="164">
                  <c:v>-2.1440000000000001E-5</c:v>
                </c:pt>
                <c:pt idx="165">
                  <c:v>-2.1399999999999998E-5</c:v>
                </c:pt>
                <c:pt idx="166">
                  <c:v>-2.1359999999999999E-5</c:v>
                </c:pt>
                <c:pt idx="167">
                  <c:v>-2.1319999999999999E-5</c:v>
                </c:pt>
                <c:pt idx="168">
                  <c:v>-2.128E-5</c:v>
                </c:pt>
                <c:pt idx="169">
                  <c:v>-2.124E-5</c:v>
                </c:pt>
                <c:pt idx="170">
                  <c:v>-2.12E-5</c:v>
                </c:pt>
                <c:pt idx="171">
                  <c:v>-2.1160000000000001E-5</c:v>
                </c:pt>
                <c:pt idx="172">
                  <c:v>-2.1120000000000001E-5</c:v>
                </c:pt>
                <c:pt idx="173">
                  <c:v>-2.1080000000000001E-5</c:v>
                </c:pt>
                <c:pt idx="174">
                  <c:v>-2.1039999999999998E-5</c:v>
                </c:pt>
                <c:pt idx="175">
                  <c:v>-2.0999999999999999E-5</c:v>
                </c:pt>
                <c:pt idx="176">
                  <c:v>-2.0959999999999999E-5</c:v>
                </c:pt>
                <c:pt idx="177">
                  <c:v>-2.092E-5</c:v>
                </c:pt>
                <c:pt idx="178">
                  <c:v>-2.088E-5</c:v>
                </c:pt>
                <c:pt idx="179">
                  <c:v>-2.084E-5</c:v>
                </c:pt>
                <c:pt idx="180">
                  <c:v>-2.0800000000000001E-5</c:v>
                </c:pt>
                <c:pt idx="181">
                  <c:v>-2.0760000000000001E-5</c:v>
                </c:pt>
                <c:pt idx="182">
                  <c:v>-2.0720000000000002E-5</c:v>
                </c:pt>
                <c:pt idx="183">
                  <c:v>-2.0679999999999999E-5</c:v>
                </c:pt>
                <c:pt idx="184">
                  <c:v>-2.0639999999999999E-5</c:v>
                </c:pt>
                <c:pt idx="185">
                  <c:v>-2.0599999999999999E-5</c:v>
                </c:pt>
                <c:pt idx="186">
                  <c:v>-2.056E-5</c:v>
                </c:pt>
                <c:pt idx="187">
                  <c:v>-2.052E-5</c:v>
                </c:pt>
                <c:pt idx="188">
                  <c:v>-2.048E-5</c:v>
                </c:pt>
                <c:pt idx="189">
                  <c:v>-2.0440000000000001E-5</c:v>
                </c:pt>
                <c:pt idx="190">
                  <c:v>-2.0400000000000001E-5</c:v>
                </c:pt>
                <c:pt idx="191">
                  <c:v>-2.0360000000000002E-5</c:v>
                </c:pt>
                <c:pt idx="192">
                  <c:v>-2.0319999999999999E-5</c:v>
                </c:pt>
                <c:pt idx="193">
                  <c:v>-2.0279999999999999E-5</c:v>
                </c:pt>
                <c:pt idx="194">
                  <c:v>-2.0239999999999999E-5</c:v>
                </c:pt>
                <c:pt idx="195">
                  <c:v>-2.02E-5</c:v>
                </c:pt>
                <c:pt idx="196">
                  <c:v>-2.016E-5</c:v>
                </c:pt>
                <c:pt idx="197">
                  <c:v>-2.012E-5</c:v>
                </c:pt>
                <c:pt idx="198">
                  <c:v>-2.0080000000000001E-5</c:v>
                </c:pt>
                <c:pt idx="199">
                  <c:v>-2.0040000000000001E-5</c:v>
                </c:pt>
                <c:pt idx="200">
                  <c:v>-2.0000000000000002E-5</c:v>
                </c:pt>
                <c:pt idx="201">
                  <c:v>-1.9959999999999999E-5</c:v>
                </c:pt>
                <c:pt idx="202">
                  <c:v>-1.9919999999999999E-5</c:v>
                </c:pt>
                <c:pt idx="203">
                  <c:v>-1.9879999999999999E-5</c:v>
                </c:pt>
                <c:pt idx="204">
                  <c:v>-1.984E-5</c:v>
                </c:pt>
                <c:pt idx="205">
                  <c:v>-1.98E-5</c:v>
                </c:pt>
                <c:pt idx="206">
                  <c:v>-1.9760000000000001E-5</c:v>
                </c:pt>
                <c:pt idx="207">
                  <c:v>-1.9720000000000001E-5</c:v>
                </c:pt>
                <c:pt idx="208">
                  <c:v>-1.9680000000000001E-5</c:v>
                </c:pt>
                <c:pt idx="209">
                  <c:v>-1.9640000000000002E-5</c:v>
                </c:pt>
                <c:pt idx="210">
                  <c:v>-1.9599999999999999E-5</c:v>
                </c:pt>
                <c:pt idx="211">
                  <c:v>-1.9559999999999999E-5</c:v>
                </c:pt>
                <c:pt idx="212">
                  <c:v>-1.9519999999999999E-5</c:v>
                </c:pt>
                <c:pt idx="213">
                  <c:v>-1.948E-5</c:v>
                </c:pt>
                <c:pt idx="214">
                  <c:v>-1.944E-5</c:v>
                </c:pt>
                <c:pt idx="215">
                  <c:v>-1.9400000000000001E-5</c:v>
                </c:pt>
                <c:pt idx="216">
                  <c:v>-1.9360000000000001E-5</c:v>
                </c:pt>
                <c:pt idx="217">
                  <c:v>-1.9320000000000001E-5</c:v>
                </c:pt>
                <c:pt idx="218">
                  <c:v>-1.9279999999999998E-5</c:v>
                </c:pt>
                <c:pt idx="219">
                  <c:v>-1.9239999999999999E-5</c:v>
                </c:pt>
                <c:pt idx="220">
                  <c:v>-1.9199999999999999E-5</c:v>
                </c:pt>
                <c:pt idx="221">
                  <c:v>-1.916E-5</c:v>
                </c:pt>
                <c:pt idx="222">
                  <c:v>-1.912E-5</c:v>
                </c:pt>
                <c:pt idx="223">
                  <c:v>-1.908E-5</c:v>
                </c:pt>
                <c:pt idx="224">
                  <c:v>-1.9040000000000001E-5</c:v>
                </c:pt>
                <c:pt idx="225">
                  <c:v>-1.9000000000000001E-5</c:v>
                </c:pt>
                <c:pt idx="226">
                  <c:v>-1.8960000000000001E-5</c:v>
                </c:pt>
                <c:pt idx="227">
                  <c:v>-1.8919999999999998E-5</c:v>
                </c:pt>
                <c:pt idx="228">
                  <c:v>-1.8879999999999999E-5</c:v>
                </c:pt>
                <c:pt idx="229">
                  <c:v>-1.8839999999999999E-5</c:v>
                </c:pt>
                <c:pt idx="230">
                  <c:v>-1.88E-5</c:v>
                </c:pt>
                <c:pt idx="231">
                  <c:v>-1.876E-5</c:v>
                </c:pt>
                <c:pt idx="232">
                  <c:v>-1.872E-5</c:v>
                </c:pt>
                <c:pt idx="233">
                  <c:v>-1.8680000000000001E-5</c:v>
                </c:pt>
                <c:pt idx="234">
                  <c:v>-1.8640000000000001E-5</c:v>
                </c:pt>
                <c:pt idx="235">
                  <c:v>-1.8600000000000001E-5</c:v>
                </c:pt>
                <c:pt idx="236">
                  <c:v>-1.8559999999999998E-5</c:v>
                </c:pt>
                <c:pt idx="237">
                  <c:v>-1.8519999999999999E-5</c:v>
                </c:pt>
                <c:pt idx="238">
                  <c:v>-1.8479999999999999E-5</c:v>
                </c:pt>
                <c:pt idx="239">
                  <c:v>-1.844E-5</c:v>
                </c:pt>
                <c:pt idx="240">
                  <c:v>-1.84E-5</c:v>
                </c:pt>
                <c:pt idx="241">
                  <c:v>-1.836E-5</c:v>
                </c:pt>
                <c:pt idx="242">
                  <c:v>-1.8320000000000001E-5</c:v>
                </c:pt>
                <c:pt idx="243">
                  <c:v>-1.8280000000000001E-5</c:v>
                </c:pt>
                <c:pt idx="244">
                  <c:v>-1.8240000000000002E-5</c:v>
                </c:pt>
                <c:pt idx="245">
                  <c:v>-1.8199999999999999E-5</c:v>
                </c:pt>
                <c:pt idx="246">
                  <c:v>-1.8159999999999999E-5</c:v>
                </c:pt>
                <c:pt idx="247">
                  <c:v>-1.8119999999999999E-5</c:v>
                </c:pt>
                <c:pt idx="248">
                  <c:v>-1.808E-5</c:v>
                </c:pt>
                <c:pt idx="249">
                  <c:v>-1.804E-5</c:v>
                </c:pt>
                <c:pt idx="250">
                  <c:v>-1.8E-5</c:v>
                </c:pt>
                <c:pt idx="251">
                  <c:v>-1.7960000000000001E-5</c:v>
                </c:pt>
                <c:pt idx="252">
                  <c:v>-1.7920000000000001E-5</c:v>
                </c:pt>
                <c:pt idx="253">
                  <c:v>-1.7880000000000002E-5</c:v>
                </c:pt>
                <c:pt idx="254">
                  <c:v>-1.7839999999999999E-5</c:v>
                </c:pt>
                <c:pt idx="255">
                  <c:v>-1.7799999999999999E-5</c:v>
                </c:pt>
                <c:pt idx="256">
                  <c:v>-1.7759999999999999E-5</c:v>
                </c:pt>
                <c:pt idx="257">
                  <c:v>-1.772E-5</c:v>
                </c:pt>
                <c:pt idx="258">
                  <c:v>-1.768E-5</c:v>
                </c:pt>
                <c:pt idx="259">
                  <c:v>-1.7640000000000001E-5</c:v>
                </c:pt>
                <c:pt idx="260">
                  <c:v>-1.7600000000000001E-5</c:v>
                </c:pt>
                <c:pt idx="261">
                  <c:v>-1.7560000000000001E-5</c:v>
                </c:pt>
                <c:pt idx="262">
                  <c:v>-1.7520000000000002E-5</c:v>
                </c:pt>
                <c:pt idx="263">
                  <c:v>-1.7479999999999999E-5</c:v>
                </c:pt>
                <c:pt idx="264">
                  <c:v>-1.7439999999999999E-5</c:v>
                </c:pt>
                <c:pt idx="265">
                  <c:v>-1.7399999999999999E-5</c:v>
                </c:pt>
                <c:pt idx="266">
                  <c:v>-1.736E-5</c:v>
                </c:pt>
                <c:pt idx="267">
                  <c:v>-1.732E-5</c:v>
                </c:pt>
                <c:pt idx="268">
                  <c:v>-1.7280000000000001E-5</c:v>
                </c:pt>
                <c:pt idx="269">
                  <c:v>-1.7240000000000001E-5</c:v>
                </c:pt>
                <c:pt idx="270">
                  <c:v>-1.7200000000000001E-5</c:v>
                </c:pt>
                <c:pt idx="271">
                  <c:v>-1.7159999999999998E-5</c:v>
                </c:pt>
                <c:pt idx="272">
                  <c:v>-1.7119999999999999E-5</c:v>
                </c:pt>
                <c:pt idx="273">
                  <c:v>-1.7079999999999999E-5</c:v>
                </c:pt>
                <c:pt idx="274">
                  <c:v>-1.7039999999999999E-5</c:v>
                </c:pt>
                <c:pt idx="275">
                  <c:v>-1.7E-5</c:v>
                </c:pt>
                <c:pt idx="276">
                  <c:v>-1.696E-5</c:v>
                </c:pt>
                <c:pt idx="277">
                  <c:v>-1.6920000000000001E-5</c:v>
                </c:pt>
                <c:pt idx="278">
                  <c:v>-1.6880000000000001E-5</c:v>
                </c:pt>
                <c:pt idx="279">
                  <c:v>-1.6840000000000001E-5</c:v>
                </c:pt>
                <c:pt idx="280">
                  <c:v>-1.6799999999999998E-5</c:v>
                </c:pt>
                <c:pt idx="281">
                  <c:v>-1.6759999999999999E-5</c:v>
                </c:pt>
                <c:pt idx="282">
                  <c:v>-1.6719999999999999E-5</c:v>
                </c:pt>
                <c:pt idx="283">
                  <c:v>-1.668E-5</c:v>
                </c:pt>
                <c:pt idx="284">
                  <c:v>-1.664E-5</c:v>
                </c:pt>
                <c:pt idx="285">
                  <c:v>-1.66E-5</c:v>
                </c:pt>
                <c:pt idx="286">
                  <c:v>-1.6560000000000001E-5</c:v>
                </c:pt>
                <c:pt idx="287">
                  <c:v>-1.6520000000000001E-5</c:v>
                </c:pt>
                <c:pt idx="288">
                  <c:v>-1.6480000000000001E-5</c:v>
                </c:pt>
                <c:pt idx="289">
                  <c:v>-1.6439999999999998E-5</c:v>
                </c:pt>
                <c:pt idx="290">
                  <c:v>-1.6399999999999999E-5</c:v>
                </c:pt>
                <c:pt idx="291">
                  <c:v>-1.6359999999999999E-5</c:v>
                </c:pt>
                <c:pt idx="292">
                  <c:v>-1.632E-5</c:v>
                </c:pt>
                <c:pt idx="293">
                  <c:v>-1.628E-5</c:v>
                </c:pt>
                <c:pt idx="294">
                  <c:v>-1.624E-5</c:v>
                </c:pt>
                <c:pt idx="295">
                  <c:v>-1.6200000000000001E-5</c:v>
                </c:pt>
                <c:pt idx="296">
                  <c:v>-1.6160000000000001E-5</c:v>
                </c:pt>
                <c:pt idx="297">
                  <c:v>-1.6120000000000002E-5</c:v>
                </c:pt>
                <c:pt idx="298">
                  <c:v>-1.6079999999999999E-5</c:v>
                </c:pt>
                <c:pt idx="299">
                  <c:v>-1.6039999999999999E-5</c:v>
                </c:pt>
                <c:pt idx="300">
                  <c:v>-1.5999999999999999E-5</c:v>
                </c:pt>
                <c:pt idx="301">
                  <c:v>-1.596E-5</c:v>
                </c:pt>
                <c:pt idx="302">
                  <c:v>-1.592E-5</c:v>
                </c:pt>
                <c:pt idx="303">
                  <c:v>-1.588E-5</c:v>
                </c:pt>
                <c:pt idx="304">
                  <c:v>-1.5840000000000001E-5</c:v>
                </c:pt>
                <c:pt idx="305">
                  <c:v>-1.5800000000000001E-5</c:v>
                </c:pt>
                <c:pt idx="306">
                  <c:v>-1.5760000000000002E-5</c:v>
                </c:pt>
                <c:pt idx="307">
                  <c:v>-1.5719999999999999E-5</c:v>
                </c:pt>
                <c:pt idx="308">
                  <c:v>-1.5679999999999999E-5</c:v>
                </c:pt>
                <c:pt idx="309">
                  <c:v>-1.5639999999999999E-5</c:v>
                </c:pt>
                <c:pt idx="310">
                  <c:v>-1.56E-5</c:v>
                </c:pt>
                <c:pt idx="311">
                  <c:v>-1.556E-5</c:v>
                </c:pt>
                <c:pt idx="312">
                  <c:v>-1.552E-5</c:v>
                </c:pt>
                <c:pt idx="313">
                  <c:v>-1.5480000000000001E-5</c:v>
                </c:pt>
                <c:pt idx="314">
                  <c:v>-1.5440000000000001E-5</c:v>
                </c:pt>
                <c:pt idx="315">
                  <c:v>-1.5400000000000002E-5</c:v>
                </c:pt>
                <c:pt idx="316">
                  <c:v>-1.5359999999999999E-5</c:v>
                </c:pt>
                <c:pt idx="317">
                  <c:v>-1.5319999999999999E-5</c:v>
                </c:pt>
                <c:pt idx="318">
                  <c:v>-1.5279999999999999E-5</c:v>
                </c:pt>
                <c:pt idx="319">
                  <c:v>-1.524E-5</c:v>
                </c:pt>
                <c:pt idx="320">
                  <c:v>-1.52E-5</c:v>
                </c:pt>
                <c:pt idx="321">
                  <c:v>-1.5160000000000001E-5</c:v>
                </c:pt>
                <c:pt idx="322">
                  <c:v>-1.5119999999999999E-5</c:v>
                </c:pt>
                <c:pt idx="323">
                  <c:v>-1.508E-5</c:v>
                </c:pt>
                <c:pt idx="324">
                  <c:v>-1.504E-5</c:v>
                </c:pt>
                <c:pt idx="325">
                  <c:v>-1.5E-5</c:v>
                </c:pt>
                <c:pt idx="326">
                  <c:v>-1.4960000000000001E-5</c:v>
                </c:pt>
                <c:pt idx="327">
                  <c:v>-1.4919999999999999E-5</c:v>
                </c:pt>
                <c:pt idx="328">
                  <c:v>-1.488E-5</c:v>
                </c:pt>
                <c:pt idx="329">
                  <c:v>-1.484E-5</c:v>
                </c:pt>
                <c:pt idx="330">
                  <c:v>-1.4800000000000001E-5</c:v>
                </c:pt>
                <c:pt idx="331">
                  <c:v>-1.4759999999999999E-5</c:v>
                </c:pt>
                <c:pt idx="332">
                  <c:v>-1.472E-5</c:v>
                </c:pt>
                <c:pt idx="333">
                  <c:v>-1.468E-5</c:v>
                </c:pt>
                <c:pt idx="334">
                  <c:v>-1.464E-5</c:v>
                </c:pt>
                <c:pt idx="335">
                  <c:v>-1.4600000000000001E-5</c:v>
                </c:pt>
                <c:pt idx="336">
                  <c:v>-1.456E-5</c:v>
                </c:pt>
                <c:pt idx="337">
                  <c:v>-1.452E-5</c:v>
                </c:pt>
                <c:pt idx="338">
                  <c:v>-1.448E-5</c:v>
                </c:pt>
                <c:pt idx="339">
                  <c:v>-1.4440000000000001E-5</c:v>
                </c:pt>
                <c:pt idx="340">
                  <c:v>-1.4399999999999999E-5</c:v>
                </c:pt>
                <c:pt idx="341">
                  <c:v>-1.436E-5</c:v>
                </c:pt>
                <c:pt idx="342">
                  <c:v>-1.432E-5</c:v>
                </c:pt>
                <c:pt idx="343">
                  <c:v>-1.428E-5</c:v>
                </c:pt>
                <c:pt idx="344">
                  <c:v>-1.4239999999999999E-5</c:v>
                </c:pt>
                <c:pt idx="345">
                  <c:v>-1.42E-5</c:v>
                </c:pt>
                <c:pt idx="346">
                  <c:v>-1.416E-5</c:v>
                </c:pt>
                <c:pt idx="347">
                  <c:v>-1.412E-5</c:v>
                </c:pt>
                <c:pt idx="348">
                  <c:v>-1.4080000000000001E-5</c:v>
                </c:pt>
                <c:pt idx="349">
                  <c:v>-1.4039999999999999E-5</c:v>
                </c:pt>
                <c:pt idx="350">
                  <c:v>-1.4E-5</c:v>
                </c:pt>
                <c:pt idx="351">
                  <c:v>-1.396E-5</c:v>
                </c:pt>
                <c:pt idx="352">
                  <c:v>-1.3920000000000001E-5</c:v>
                </c:pt>
                <c:pt idx="353">
                  <c:v>-1.3879999999999999E-5</c:v>
                </c:pt>
                <c:pt idx="354">
                  <c:v>-1.384E-5</c:v>
                </c:pt>
                <c:pt idx="355">
                  <c:v>-1.38E-5</c:v>
                </c:pt>
                <c:pt idx="356">
                  <c:v>-1.376E-5</c:v>
                </c:pt>
                <c:pt idx="357">
                  <c:v>-1.3720000000000001E-5</c:v>
                </c:pt>
                <c:pt idx="358">
                  <c:v>-1.3679999999999999E-5</c:v>
                </c:pt>
                <c:pt idx="359">
                  <c:v>-1.364E-5</c:v>
                </c:pt>
                <c:pt idx="360">
                  <c:v>-1.36E-5</c:v>
                </c:pt>
                <c:pt idx="361">
                  <c:v>-1.3560000000000001E-5</c:v>
                </c:pt>
                <c:pt idx="362">
                  <c:v>-1.3519999999999999E-5</c:v>
                </c:pt>
                <c:pt idx="363">
                  <c:v>-1.348E-5</c:v>
                </c:pt>
                <c:pt idx="364">
                  <c:v>-1.344E-5</c:v>
                </c:pt>
                <c:pt idx="365">
                  <c:v>-1.34E-5</c:v>
                </c:pt>
                <c:pt idx="366">
                  <c:v>-1.3360000000000001E-5</c:v>
                </c:pt>
                <c:pt idx="367">
                  <c:v>-1.332E-5</c:v>
                </c:pt>
                <c:pt idx="368">
                  <c:v>-1.328E-5</c:v>
                </c:pt>
                <c:pt idx="369">
                  <c:v>-1.324E-5</c:v>
                </c:pt>
                <c:pt idx="370">
                  <c:v>-1.3200000000000001E-5</c:v>
                </c:pt>
                <c:pt idx="371">
                  <c:v>-1.3159999999999999E-5</c:v>
                </c:pt>
                <c:pt idx="372">
                  <c:v>-1.312E-5</c:v>
                </c:pt>
                <c:pt idx="373">
                  <c:v>-1.308E-5</c:v>
                </c:pt>
                <c:pt idx="374">
                  <c:v>-1.3040000000000001E-5</c:v>
                </c:pt>
                <c:pt idx="375">
                  <c:v>-1.2999999999999999E-5</c:v>
                </c:pt>
                <c:pt idx="376">
                  <c:v>-1.296E-5</c:v>
                </c:pt>
                <c:pt idx="377">
                  <c:v>-1.292E-5</c:v>
                </c:pt>
                <c:pt idx="378">
                  <c:v>-1.288E-5</c:v>
                </c:pt>
                <c:pt idx="379">
                  <c:v>-1.2840000000000001E-5</c:v>
                </c:pt>
                <c:pt idx="380">
                  <c:v>-1.2799999999999999E-5</c:v>
                </c:pt>
                <c:pt idx="381">
                  <c:v>-1.276E-5</c:v>
                </c:pt>
                <c:pt idx="382">
                  <c:v>-1.272E-5</c:v>
                </c:pt>
                <c:pt idx="383">
                  <c:v>-1.2680000000000001E-5</c:v>
                </c:pt>
                <c:pt idx="384">
                  <c:v>-1.2639999999999999E-5</c:v>
                </c:pt>
                <c:pt idx="385">
                  <c:v>-1.26E-5</c:v>
                </c:pt>
                <c:pt idx="386">
                  <c:v>-1.256E-5</c:v>
                </c:pt>
                <c:pt idx="387">
                  <c:v>-1.252E-5</c:v>
                </c:pt>
                <c:pt idx="388">
                  <c:v>-1.2480000000000001E-5</c:v>
                </c:pt>
                <c:pt idx="389">
                  <c:v>-1.2439999999999999E-5</c:v>
                </c:pt>
                <c:pt idx="390">
                  <c:v>-1.24E-5</c:v>
                </c:pt>
                <c:pt idx="391">
                  <c:v>-1.236E-5</c:v>
                </c:pt>
                <c:pt idx="392">
                  <c:v>-1.2320000000000001E-5</c:v>
                </c:pt>
                <c:pt idx="393">
                  <c:v>-1.2279999999999999E-5</c:v>
                </c:pt>
                <c:pt idx="394">
                  <c:v>-1.224E-5</c:v>
                </c:pt>
                <c:pt idx="395">
                  <c:v>-1.22E-5</c:v>
                </c:pt>
                <c:pt idx="396">
                  <c:v>-1.216E-5</c:v>
                </c:pt>
                <c:pt idx="397">
                  <c:v>-1.2119999999999999E-5</c:v>
                </c:pt>
                <c:pt idx="398">
                  <c:v>-1.208E-5</c:v>
                </c:pt>
                <c:pt idx="399">
                  <c:v>-1.204E-5</c:v>
                </c:pt>
                <c:pt idx="400">
                  <c:v>-1.2E-5</c:v>
                </c:pt>
                <c:pt idx="401">
                  <c:v>-1.1960000000000001E-5</c:v>
                </c:pt>
                <c:pt idx="402">
                  <c:v>-1.1919999999999999E-5</c:v>
                </c:pt>
                <c:pt idx="403">
                  <c:v>-1.188E-5</c:v>
                </c:pt>
                <c:pt idx="404">
                  <c:v>-1.184E-5</c:v>
                </c:pt>
                <c:pt idx="405">
                  <c:v>-1.1800000000000001E-5</c:v>
                </c:pt>
                <c:pt idx="406">
                  <c:v>-1.1759999999999999E-5</c:v>
                </c:pt>
                <c:pt idx="407">
                  <c:v>-1.172E-5</c:v>
                </c:pt>
                <c:pt idx="408">
                  <c:v>-1.168E-5</c:v>
                </c:pt>
                <c:pt idx="409">
                  <c:v>-1.164E-5</c:v>
                </c:pt>
                <c:pt idx="410">
                  <c:v>-1.1600000000000001E-5</c:v>
                </c:pt>
                <c:pt idx="411">
                  <c:v>-1.1559999999999999E-5</c:v>
                </c:pt>
                <c:pt idx="412">
                  <c:v>-1.152E-5</c:v>
                </c:pt>
                <c:pt idx="413">
                  <c:v>-1.148E-5</c:v>
                </c:pt>
                <c:pt idx="414">
                  <c:v>-1.1440000000000001E-5</c:v>
                </c:pt>
                <c:pt idx="415">
                  <c:v>-1.1399999999999999E-5</c:v>
                </c:pt>
                <c:pt idx="416">
                  <c:v>-1.136E-5</c:v>
                </c:pt>
                <c:pt idx="417">
                  <c:v>-1.132E-5</c:v>
                </c:pt>
                <c:pt idx="418">
                  <c:v>-1.128E-5</c:v>
                </c:pt>
                <c:pt idx="419">
                  <c:v>-1.1240000000000001E-5</c:v>
                </c:pt>
                <c:pt idx="420">
                  <c:v>-1.1199999999999999E-5</c:v>
                </c:pt>
                <c:pt idx="421">
                  <c:v>-1.116E-5</c:v>
                </c:pt>
                <c:pt idx="422">
                  <c:v>-1.112E-5</c:v>
                </c:pt>
                <c:pt idx="423">
                  <c:v>-1.1080000000000001E-5</c:v>
                </c:pt>
                <c:pt idx="424">
                  <c:v>-1.1039999999999999E-5</c:v>
                </c:pt>
                <c:pt idx="425">
                  <c:v>-1.1E-5</c:v>
                </c:pt>
                <c:pt idx="426">
                  <c:v>-1.096E-5</c:v>
                </c:pt>
                <c:pt idx="427">
                  <c:v>-1.092E-5</c:v>
                </c:pt>
                <c:pt idx="428">
                  <c:v>-1.0879999999999999E-5</c:v>
                </c:pt>
                <c:pt idx="429">
                  <c:v>-1.084E-5</c:v>
                </c:pt>
                <c:pt idx="430">
                  <c:v>-1.08E-5</c:v>
                </c:pt>
                <c:pt idx="431">
                  <c:v>-1.076E-5</c:v>
                </c:pt>
                <c:pt idx="432">
                  <c:v>-1.0720000000000001E-5</c:v>
                </c:pt>
                <c:pt idx="433">
                  <c:v>-1.0679999999999999E-5</c:v>
                </c:pt>
                <c:pt idx="434">
                  <c:v>-1.064E-5</c:v>
                </c:pt>
                <c:pt idx="435">
                  <c:v>-1.06E-5</c:v>
                </c:pt>
                <c:pt idx="436">
                  <c:v>-1.0560000000000001E-5</c:v>
                </c:pt>
                <c:pt idx="437">
                  <c:v>-1.0519999999999999E-5</c:v>
                </c:pt>
                <c:pt idx="438">
                  <c:v>-1.048E-5</c:v>
                </c:pt>
                <c:pt idx="439">
                  <c:v>-1.044E-5</c:v>
                </c:pt>
                <c:pt idx="440">
                  <c:v>-1.04E-5</c:v>
                </c:pt>
                <c:pt idx="441">
                  <c:v>-1.0360000000000001E-5</c:v>
                </c:pt>
                <c:pt idx="442">
                  <c:v>-1.0319999999999999E-5</c:v>
                </c:pt>
                <c:pt idx="443">
                  <c:v>-1.028E-5</c:v>
                </c:pt>
                <c:pt idx="444">
                  <c:v>-1.024E-5</c:v>
                </c:pt>
                <c:pt idx="445">
                  <c:v>-1.0200000000000001E-5</c:v>
                </c:pt>
                <c:pt idx="446">
                  <c:v>-1.0159999999999999E-5</c:v>
                </c:pt>
                <c:pt idx="447">
                  <c:v>-1.012E-5</c:v>
                </c:pt>
                <c:pt idx="448">
                  <c:v>-1.008E-5</c:v>
                </c:pt>
                <c:pt idx="449">
                  <c:v>-1.004E-5</c:v>
                </c:pt>
                <c:pt idx="450">
                  <c:v>-1.0000000000000001E-5</c:v>
                </c:pt>
                <c:pt idx="451">
                  <c:v>-9.9599999999999995E-6</c:v>
                </c:pt>
                <c:pt idx="452">
                  <c:v>-9.9199999999999999E-6</c:v>
                </c:pt>
                <c:pt idx="453">
                  <c:v>-9.8800000000000003E-6</c:v>
                </c:pt>
                <c:pt idx="454">
                  <c:v>-9.8400000000000007E-6</c:v>
                </c:pt>
                <c:pt idx="455">
                  <c:v>-9.7999999999999993E-6</c:v>
                </c:pt>
                <c:pt idx="456">
                  <c:v>-9.7599999999999997E-6</c:v>
                </c:pt>
                <c:pt idx="457">
                  <c:v>-9.7200000000000001E-6</c:v>
                </c:pt>
                <c:pt idx="458">
                  <c:v>-9.6800000000000005E-6</c:v>
                </c:pt>
                <c:pt idx="459">
                  <c:v>-9.6399999999999992E-6</c:v>
                </c:pt>
                <c:pt idx="460">
                  <c:v>-9.5999999999999996E-6</c:v>
                </c:pt>
                <c:pt idx="461">
                  <c:v>-9.5599999999999999E-6</c:v>
                </c:pt>
                <c:pt idx="462">
                  <c:v>-9.5200000000000003E-6</c:v>
                </c:pt>
                <c:pt idx="463">
                  <c:v>-9.4800000000000007E-6</c:v>
                </c:pt>
                <c:pt idx="464">
                  <c:v>-9.4399999999999994E-6</c:v>
                </c:pt>
                <c:pt idx="465">
                  <c:v>-9.3999999999999998E-6</c:v>
                </c:pt>
                <c:pt idx="466">
                  <c:v>-9.3600000000000002E-6</c:v>
                </c:pt>
                <c:pt idx="467">
                  <c:v>-9.3200000000000006E-6</c:v>
                </c:pt>
                <c:pt idx="468">
                  <c:v>-9.2799999999999992E-6</c:v>
                </c:pt>
                <c:pt idx="469">
                  <c:v>-9.2399999999999996E-6</c:v>
                </c:pt>
                <c:pt idx="470">
                  <c:v>-9.2E-6</c:v>
                </c:pt>
                <c:pt idx="471">
                  <c:v>-9.1600000000000004E-6</c:v>
                </c:pt>
                <c:pt idx="472">
                  <c:v>-9.1200000000000008E-6</c:v>
                </c:pt>
                <c:pt idx="473">
                  <c:v>-9.0799999999999995E-6</c:v>
                </c:pt>
                <c:pt idx="474">
                  <c:v>-9.0399999999999998E-6</c:v>
                </c:pt>
                <c:pt idx="475">
                  <c:v>-9.0000000000000002E-6</c:v>
                </c:pt>
                <c:pt idx="476">
                  <c:v>-8.9600000000000006E-6</c:v>
                </c:pt>
                <c:pt idx="477">
                  <c:v>-8.9199999999999993E-6</c:v>
                </c:pt>
                <c:pt idx="478">
                  <c:v>-8.8799999999999997E-6</c:v>
                </c:pt>
                <c:pt idx="479">
                  <c:v>-8.8400000000000001E-6</c:v>
                </c:pt>
                <c:pt idx="480">
                  <c:v>-8.8000000000000004E-6</c:v>
                </c:pt>
                <c:pt idx="481">
                  <c:v>-8.7600000000000008E-6</c:v>
                </c:pt>
                <c:pt idx="482">
                  <c:v>-8.7199999999999995E-6</c:v>
                </c:pt>
                <c:pt idx="483">
                  <c:v>-8.6799999999999999E-6</c:v>
                </c:pt>
                <c:pt idx="484">
                  <c:v>-8.6400000000000003E-6</c:v>
                </c:pt>
                <c:pt idx="485">
                  <c:v>-8.6000000000000007E-6</c:v>
                </c:pt>
                <c:pt idx="486">
                  <c:v>-8.5599999999999994E-6</c:v>
                </c:pt>
                <c:pt idx="487">
                  <c:v>-8.5199999999999997E-6</c:v>
                </c:pt>
                <c:pt idx="488">
                  <c:v>-8.4800000000000001E-6</c:v>
                </c:pt>
                <c:pt idx="489">
                  <c:v>-8.4400000000000005E-6</c:v>
                </c:pt>
                <c:pt idx="490">
                  <c:v>-8.3999999999999992E-6</c:v>
                </c:pt>
                <c:pt idx="491">
                  <c:v>-8.3599999999999996E-6</c:v>
                </c:pt>
                <c:pt idx="492">
                  <c:v>-8.32E-6</c:v>
                </c:pt>
                <c:pt idx="493">
                  <c:v>-8.2800000000000003E-6</c:v>
                </c:pt>
                <c:pt idx="494">
                  <c:v>-8.2400000000000007E-6</c:v>
                </c:pt>
                <c:pt idx="495">
                  <c:v>-8.1999999999999994E-6</c:v>
                </c:pt>
                <c:pt idx="496">
                  <c:v>-8.1599999999999998E-6</c:v>
                </c:pt>
                <c:pt idx="497">
                  <c:v>-8.1200000000000002E-6</c:v>
                </c:pt>
                <c:pt idx="498">
                  <c:v>-8.0800000000000006E-6</c:v>
                </c:pt>
                <c:pt idx="499">
                  <c:v>-8.0399999999999993E-6</c:v>
                </c:pt>
                <c:pt idx="500">
                  <c:v>-7.9999999999999996E-6</c:v>
                </c:pt>
                <c:pt idx="501">
                  <c:v>-7.96E-6</c:v>
                </c:pt>
                <c:pt idx="502">
                  <c:v>-7.9200000000000004E-6</c:v>
                </c:pt>
                <c:pt idx="503">
                  <c:v>-7.8800000000000008E-6</c:v>
                </c:pt>
                <c:pt idx="504">
                  <c:v>-7.8399999999999995E-6</c:v>
                </c:pt>
                <c:pt idx="505">
                  <c:v>-7.7999999999999999E-6</c:v>
                </c:pt>
                <c:pt idx="506">
                  <c:v>-7.7600000000000002E-6</c:v>
                </c:pt>
                <c:pt idx="507">
                  <c:v>-7.7200000000000006E-6</c:v>
                </c:pt>
                <c:pt idx="508">
                  <c:v>-7.6799999999999993E-6</c:v>
                </c:pt>
                <c:pt idx="509">
                  <c:v>-7.6399999999999997E-6</c:v>
                </c:pt>
                <c:pt idx="510">
                  <c:v>-7.6000000000000001E-6</c:v>
                </c:pt>
                <c:pt idx="511">
                  <c:v>-7.5599999999999996E-6</c:v>
                </c:pt>
                <c:pt idx="512">
                  <c:v>-7.52E-6</c:v>
                </c:pt>
                <c:pt idx="513">
                  <c:v>-7.4800000000000004E-6</c:v>
                </c:pt>
                <c:pt idx="514">
                  <c:v>-7.4399999999999999E-6</c:v>
                </c:pt>
                <c:pt idx="515">
                  <c:v>-7.4000000000000003E-6</c:v>
                </c:pt>
                <c:pt idx="516">
                  <c:v>-7.3599999999999998E-6</c:v>
                </c:pt>
                <c:pt idx="517">
                  <c:v>-7.3200000000000002E-6</c:v>
                </c:pt>
                <c:pt idx="518">
                  <c:v>-7.2799999999999998E-6</c:v>
                </c:pt>
                <c:pt idx="519">
                  <c:v>-7.2400000000000001E-6</c:v>
                </c:pt>
                <c:pt idx="520">
                  <c:v>-7.1999999999999997E-6</c:v>
                </c:pt>
                <c:pt idx="521">
                  <c:v>-7.1600000000000001E-6</c:v>
                </c:pt>
                <c:pt idx="522">
                  <c:v>-7.1199999999999996E-6</c:v>
                </c:pt>
                <c:pt idx="523">
                  <c:v>-7.08E-6</c:v>
                </c:pt>
                <c:pt idx="524">
                  <c:v>-7.0400000000000004E-6</c:v>
                </c:pt>
                <c:pt idx="525">
                  <c:v>-6.9999999999999999E-6</c:v>
                </c:pt>
                <c:pt idx="526">
                  <c:v>-6.9600000000000003E-6</c:v>
                </c:pt>
                <c:pt idx="527">
                  <c:v>-6.9199999999999998E-6</c:v>
                </c:pt>
                <c:pt idx="528">
                  <c:v>-6.8800000000000002E-6</c:v>
                </c:pt>
                <c:pt idx="529">
                  <c:v>-6.8399999999999997E-6</c:v>
                </c:pt>
                <c:pt idx="530">
                  <c:v>-6.8000000000000001E-6</c:v>
                </c:pt>
                <c:pt idx="531">
                  <c:v>-6.7599999999999997E-6</c:v>
                </c:pt>
                <c:pt idx="532">
                  <c:v>-6.72E-6</c:v>
                </c:pt>
                <c:pt idx="533">
                  <c:v>-6.6800000000000004E-6</c:v>
                </c:pt>
                <c:pt idx="534">
                  <c:v>-6.64E-6</c:v>
                </c:pt>
                <c:pt idx="535">
                  <c:v>-6.6000000000000003E-6</c:v>
                </c:pt>
                <c:pt idx="536">
                  <c:v>-6.5599999999999999E-6</c:v>
                </c:pt>
                <c:pt idx="537">
                  <c:v>-6.5200000000000003E-6</c:v>
                </c:pt>
                <c:pt idx="538">
                  <c:v>-6.4799999999999998E-6</c:v>
                </c:pt>
                <c:pt idx="539">
                  <c:v>-6.4400000000000002E-6</c:v>
                </c:pt>
                <c:pt idx="540">
                  <c:v>-6.3999999999999997E-6</c:v>
                </c:pt>
                <c:pt idx="541">
                  <c:v>-6.3600000000000001E-6</c:v>
                </c:pt>
                <c:pt idx="542">
                  <c:v>-6.3199999999999996E-6</c:v>
                </c:pt>
                <c:pt idx="543">
                  <c:v>-6.28E-6</c:v>
                </c:pt>
                <c:pt idx="544">
                  <c:v>-6.2400000000000004E-6</c:v>
                </c:pt>
                <c:pt idx="545">
                  <c:v>-6.1999999999999999E-6</c:v>
                </c:pt>
                <c:pt idx="546">
                  <c:v>-6.1600000000000003E-6</c:v>
                </c:pt>
                <c:pt idx="547">
                  <c:v>-6.1199999999999999E-6</c:v>
                </c:pt>
                <c:pt idx="548">
                  <c:v>-6.0800000000000002E-6</c:v>
                </c:pt>
                <c:pt idx="549">
                  <c:v>-6.0399999999999998E-6</c:v>
                </c:pt>
                <c:pt idx="550">
                  <c:v>-6.0000000000000002E-6</c:v>
                </c:pt>
                <c:pt idx="551">
                  <c:v>-5.9599999999999997E-6</c:v>
                </c:pt>
                <c:pt idx="552">
                  <c:v>-5.9200000000000001E-6</c:v>
                </c:pt>
                <c:pt idx="553">
                  <c:v>-5.8799999999999996E-6</c:v>
                </c:pt>
                <c:pt idx="554">
                  <c:v>-5.84E-6</c:v>
                </c:pt>
                <c:pt idx="555">
                  <c:v>-5.8000000000000004E-6</c:v>
                </c:pt>
                <c:pt idx="556">
                  <c:v>-5.7599999999999999E-6</c:v>
                </c:pt>
                <c:pt idx="557">
                  <c:v>-5.7200000000000003E-6</c:v>
                </c:pt>
                <c:pt idx="558">
                  <c:v>-5.6799999999999998E-6</c:v>
                </c:pt>
                <c:pt idx="559">
                  <c:v>-5.6400000000000002E-6</c:v>
                </c:pt>
                <c:pt idx="560">
                  <c:v>-5.5999999999999997E-6</c:v>
                </c:pt>
                <c:pt idx="561">
                  <c:v>-5.5600000000000001E-6</c:v>
                </c:pt>
                <c:pt idx="562">
                  <c:v>-5.5199999999999997E-6</c:v>
                </c:pt>
                <c:pt idx="563">
                  <c:v>-5.48E-6</c:v>
                </c:pt>
                <c:pt idx="564">
                  <c:v>-5.4399999999999996E-6</c:v>
                </c:pt>
                <c:pt idx="565">
                  <c:v>-5.4E-6</c:v>
                </c:pt>
                <c:pt idx="566">
                  <c:v>-5.3600000000000004E-6</c:v>
                </c:pt>
                <c:pt idx="567">
                  <c:v>-5.3199999999999999E-6</c:v>
                </c:pt>
                <c:pt idx="568">
                  <c:v>-5.2800000000000003E-6</c:v>
                </c:pt>
                <c:pt idx="569">
                  <c:v>-5.2399999999999998E-6</c:v>
                </c:pt>
                <c:pt idx="570">
                  <c:v>-5.2000000000000002E-6</c:v>
                </c:pt>
                <c:pt idx="571">
                  <c:v>-5.1599999999999997E-6</c:v>
                </c:pt>
                <c:pt idx="572">
                  <c:v>-5.1200000000000001E-6</c:v>
                </c:pt>
                <c:pt idx="573">
                  <c:v>-5.0799999999999996E-6</c:v>
                </c:pt>
                <c:pt idx="574">
                  <c:v>-5.04E-6</c:v>
                </c:pt>
                <c:pt idx="575">
                  <c:v>-5.0000000000000004E-6</c:v>
                </c:pt>
                <c:pt idx="576">
                  <c:v>-4.9599999999999999E-6</c:v>
                </c:pt>
                <c:pt idx="577">
                  <c:v>-4.9200000000000003E-6</c:v>
                </c:pt>
                <c:pt idx="578">
                  <c:v>-4.8799999999999999E-6</c:v>
                </c:pt>
                <c:pt idx="579">
                  <c:v>-4.8400000000000002E-6</c:v>
                </c:pt>
                <c:pt idx="580">
                  <c:v>-4.7999999999999998E-6</c:v>
                </c:pt>
                <c:pt idx="581">
                  <c:v>-4.7600000000000002E-6</c:v>
                </c:pt>
                <c:pt idx="582">
                  <c:v>-4.7199999999999997E-6</c:v>
                </c:pt>
                <c:pt idx="583">
                  <c:v>-4.6800000000000001E-6</c:v>
                </c:pt>
                <c:pt idx="584">
                  <c:v>-4.6399999999999996E-6</c:v>
                </c:pt>
                <c:pt idx="585">
                  <c:v>-4.6E-6</c:v>
                </c:pt>
                <c:pt idx="586">
                  <c:v>-4.5600000000000004E-6</c:v>
                </c:pt>
                <c:pt idx="587">
                  <c:v>-4.5199999999999999E-6</c:v>
                </c:pt>
                <c:pt idx="588">
                  <c:v>-4.4800000000000003E-6</c:v>
                </c:pt>
                <c:pt idx="589">
                  <c:v>-4.4399999999999998E-6</c:v>
                </c:pt>
                <c:pt idx="590">
                  <c:v>-4.4000000000000002E-6</c:v>
                </c:pt>
                <c:pt idx="591">
                  <c:v>-4.3599999999999998E-6</c:v>
                </c:pt>
                <c:pt idx="592">
                  <c:v>-4.3200000000000001E-6</c:v>
                </c:pt>
                <c:pt idx="593">
                  <c:v>-4.2799999999999997E-6</c:v>
                </c:pt>
                <c:pt idx="594">
                  <c:v>-4.2400000000000001E-6</c:v>
                </c:pt>
                <c:pt idx="595">
                  <c:v>-4.1999999999999996E-6</c:v>
                </c:pt>
                <c:pt idx="596">
                  <c:v>-4.16E-6</c:v>
                </c:pt>
                <c:pt idx="597">
                  <c:v>-4.1200000000000004E-6</c:v>
                </c:pt>
                <c:pt idx="598">
                  <c:v>-4.0799999999999999E-6</c:v>
                </c:pt>
                <c:pt idx="599">
                  <c:v>-4.0400000000000003E-6</c:v>
                </c:pt>
                <c:pt idx="600">
                  <c:v>-3.9999999999999998E-6</c:v>
                </c:pt>
                <c:pt idx="601">
                  <c:v>-3.9600000000000002E-6</c:v>
                </c:pt>
                <c:pt idx="602">
                  <c:v>-3.9199999999999997E-6</c:v>
                </c:pt>
                <c:pt idx="603">
                  <c:v>-3.8800000000000001E-6</c:v>
                </c:pt>
                <c:pt idx="604">
                  <c:v>-3.8399999999999997E-6</c:v>
                </c:pt>
                <c:pt idx="605">
                  <c:v>-3.8E-6</c:v>
                </c:pt>
                <c:pt idx="606">
                  <c:v>-3.76E-6</c:v>
                </c:pt>
                <c:pt idx="607">
                  <c:v>-3.72E-6</c:v>
                </c:pt>
                <c:pt idx="608">
                  <c:v>-3.6799999999999999E-6</c:v>
                </c:pt>
                <c:pt idx="609">
                  <c:v>-3.6399999999999999E-6</c:v>
                </c:pt>
                <c:pt idx="610">
                  <c:v>-3.5999999999999998E-6</c:v>
                </c:pt>
                <c:pt idx="611">
                  <c:v>-3.5599999999999998E-6</c:v>
                </c:pt>
                <c:pt idx="612">
                  <c:v>-3.5200000000000002E-6</c:v>
                </c:pt>
                <c:pt idx="613">
                  <c:v>-3.4800000000000001E-6</c:v>
                </c:pt>
                <c:pt idx="614">
                  <c:v>-3.4400000000000001E-6</c:v>
                </c:pt>
                <c:pt idx="615">
                  <c:v>-3.4000000000000001E-6</c:v>
                </c:pt>
                <c:pt idx="616">
                  <c:v>-3.36E-6</c:v>
                </c:pt>
                <c:pt idx="617">
                  <c:v>-3.32E-6</c:v>
                </c:pt>
                <c:pt idx="618">
                  <c:v>-3.2799999999999999E-6</c:v>
                </c:pt>
                <c:pt idx="619">
                  <c:v>-3.2399999999999999E-6</c:v>
                </c:pt>
                <c:pt idx="620">
                  <c:v>-3.1999999999999999E-6</c:v>
                </c:pt>
                <c:pt idx="621">
                  <c:v>-3.1599999999999998E-6</c:v>
                </c:pt>
                <c:pt idx="622">
                  <c:v>-3.1200000000000002E-6</c:v>
                </c:pt>
                <c:pt idx="623">
                  <c:v>-3.0800000000000002E-6</c:v>
                </c:pt>
                <c:pt idx="624">
                  <c:v>-3.0400000000000001E-6</c:v>
                </c:pt>
                <c:pt idx="625">
                  <c:v>-3.0000000000000001E-6</c:v>
                </c:pt>
                <c:pt idx="626">
                  <c:v>-2.96E-6</c:v>
                </c:pt>
                <c:pt idx="627">
                  <c:v>-2.92E-6</c:v>
                </c:pt>
                <c:pt idx="628">
                  <c:v>-2.88E-6</c:v>
                </c:pt>
                <c:pt idx="629">
                  <c:v>-2.8399999999999999E-6</c:v>
                </c:pt>
                <c:pt idx="630">
                  <c:v>-2.7999999999999999E-6</c:v>
                </c:pt>
                <c:pt idx="631">
                  <c:v>-2.7599999999999998E-6</c:v>
                </c:pt>
                <c:pt idx="632">
                  <c:v>-2.7199999999999998E-6</c:v>
                </c:pt>
                <c:pt idx="633">
                  <c:v>-2.6800000000000002E-6</c:v>
                </c:pt>
                <c:pt idx="634">
                  <c:v>-2.6400000000000001E-6</c:v>
                </c:pt>
                <c:pt idx="635">
                  <c:v>-2.6000000000000001E-6</c:v>
                </c:pt>
                <c:pt idx="636">
                  <c:v>-2.5600000000000001E-6</c:v>
                </c:pt>
                <c:pt idx="637">
                  <c:v>-2.52E-6</c:v>
                </c:pt>
                <c:pt idx="638">
                  <c:v>-2.48E-6</c:v>
                </c:pt>
                <c:pt idx="639">
                  <c:v>-2.4399999999999999E-6</c:v>
                </c:pt>
                <c:pt idx="640">
                  <c:v>-2.3999999999999999E-6</c:v>
                </c:pt>
                <c:pt idx="641">
                  <c:v>-2.3599999999999999E-6</c:v>
                </c:pt>
                <c:pt idx="642">
                  <c:v>-2.3199999999999998E-6</c:v>
                </c:pt>
                <c:pt idx="643">
                  <c:v>-2.2800000000000002E-6</c:v>
                </c:pt>
                <c:pt idx="644">
                  <c:v>-2.2400000000000002E-6</c:v>
                </c:pt>
                <c:pt idx="645">
                  <c:v>-2.2000000000000001E-6</c:v>
                </c:pt>
                <c:pt idx="646">
                  <c:v>-2.1600000000000001E-6</c:v>
                </c:pt>
                <c:pt idx="647">
                  <c:v>-2.12E-6</c:v>
                </c:pt>
                <c:pt idx="648">
                  <c:v>-2.08E-6</c:v>
                </c:pt>
                <c:pt idx="649">
                  <c:v>-2.04E-6</c:v>
                </c:pt>
                <c:pt idx="650">
                  <c:v>-1.9999999999999999E-6</c:v>
                </c:pt>
                <c:pt idx="651">
                  <c:v>-1.9599999999999999E-6</c:v>
                </c:pt>
                <c:pt idx="652">
                  <c:v>-1.9199999999999998E-6</c:v>
                </c:pt>
                <c:pt idx="653">
                  <c:v>-1.88E-6</c:v>
                </c:pt>
                <c:pt idx="654">
                  <c:v>-1.84E-6</c:v>
                </c:pt>
                <c:pt idx="655">
                  <c:v>-1.7999999999999999E-6</c:v>
                </c:pt>
                <c:pt idx="656">
                  <c:v>-1.7600000000000001E-6</c:v>
                </c:pt>
                <c:pt idx="657">
                  <c:v>-1.72E-6</c:v>
                </c:pt>
                <c:pt idx="658">
                  <c:v>-1.68E-6</c:v>
                </c:pt>
                <c:pt idx="659">
                  <c:v>-1.64E-6</c:v>
                </c:pt>
                <c:pt idx="660">
                  <c:v>-1.5999999999999999E-6</c:v>
                </c:pt>
                <c:pt idx="661">
                  <c:v>-1.5600000000000001E-6</c:v>
                </c:pt>
                <c:pt idx="662">
                  <c:v>-1.5200000000000001E-6</c:v>
                </c:pt>
                <c:pt idx="663">
                  <c:v>-1.48E-6</c:v>
                </c:pt>
                <c:pt idx="664">
                  <c:v>-1.44E-6</c:v>
                </c:pt>
                <c:pt idx="665">
                  <c:v>-1.3999999999999999E-6</c:v>
                </c:pt>
                <c:pt idx="666">
                  <c:v>-1.3599999999999999E-6</c:v>
                </c:pt>
                <c:pt idx="667">
                  <c:v>-1.3200000000000001E-6</c:v>
                </c:pt>
                <c:pt idx="668">
                  <c:v>-1.28E-6</c:v>
                </c:pt>
                <c:pt idx="669">
                  <c:v>-1.24E-6</c:v>
                </c:pt>
                <c:pt idx="670">
                  <c:v>-1.1999999999999999E-6</c:v>
                </c:pt>
                <c:pt idx="671">
                  <c:v>-1.1599999999999999E-6</c:v>
                </c:pt>
                <c:pt idx="672">
                  <c:v>-1.1200000000000001E-6</c:v>
                </c:pt>
                <c:pt idx="673">
                  <c:v>-1.08E-6</c:v>
                </c:pt>
                <c:pt idx="674">
                  <c:v>-1.04E-6</c:v>
                </c:pt>
                <c:pt idx="675">
                  <c:v>-9.9999999999999995E-7</c:v>
                </c:pt>
                <c:pt idx="676">
                  <c:v>-9.5999999999999991E-7</c:v>
                </c:pt>
                <c:pt idx="677">
                  <c:v>-9.1999999999999998E-7</c:v>
                </c:pt>
                <c:pt idx="678">
                  <c:v>-8.8000000000000004E-7</c:v>
                </c:pt>
                <c:pt idx="679">
                  <c:v>-8.4E-7</c:v>
                </c:pt>
                <c:pt idx="680">
                  <c:v>-7.9999999999999996E-7</c:v>
                </c:pt>
                <c:pt idx="681">
                  <c:v>-7.6000000000000003E-7</c:v>
                </c:pt>
                <c:pt idx="682">
                  <c:v>-7.1999999999999999E-7</c:v>
                </c:pt>
                <c:pt idx="683">
                  <c:v>-6.7999999999999995E-7</c:v>
                </c:pt>
                <c:pt idx="684">
                  <c:v>-6.4000000000000001E-7</c:v>
                </c:pt>
                <c:pt idx="685">
                  <c:v>-5.9999999999999997E-7</c:v>
                </c:pt>
                <c:pt idx="686">
                  <c:v>-5.6000000000000004E-7</c:v>
                </c:pt>
                <c:pt idx="687">
                  <c:v>-5.2E-7</c:v>
                </c:pt>
                <c:pt idx="688">
                  <c:v>-4.7999999999999996E-7</c:v>
                </c:pt>
                <c:pt idx="689">
                  <c:v>-4.4000000000000002E-7</c:v>
                </c:pt>
                <c:pt idx="690">
                  <c:v>-3.9999999999999998E-7</c:v>
                </c:pt>
                <c:pt idx="691">
                  <c:v>-3.5999999999999999E-7</c:v>
                </c:pt>
                <c:pt idx="692">
                  <c:v>-3.2000000000000001E-7</c:v>
                </c:pt>
                <c:pt idx="693">
                  <c:v>-2.8000000000000002E-7</c:v>
                </c:pt>
                <c:pt idx="694">
                  <c:v>-2.3999999999999998E-7</c:v>
                </c:pt>
                <c:pt idx="695">
                  <c:v>-1.9999999999999999E-7</c:v>
                </c:pt>
                <c:pt idx="696">
                  <c:v>-1.6E-7</c:v>
                </c:pt>
                <c:pt idx="697">
                  <c:v>-1.1999999999999999E-7</c:v>
                </c:pt>
                <c:pt idx="698">
                  <c:v>-8.0000000000000002E-8</c:v>
                </c:pt>
                <c:pt idx="699">
                  <c:v>-4.0000000000000001E-8</c:v>
                </c:pt>
                <c:pt idx="700">
                  <c:v>0</c:v>
                </c:pt>
                <c:pt idx="701">
                  <c:v>4.0000000000000001E-8</c:v>
                </c:pt>
                <c:pt idx="702">
                  <c:v>8.0000000000000002E-8</c:v>
                </c:pt>
                <c:pt idx="703">
                  <c:v>1.1999999999999999E-7</c:v>
                </c:pt>
                <c:pt idx="704">
                  <c:v>1.6E-7</c:v>
                </c:pt>
                <c:pt idx="705">
                  <c:v>1.9999999999999999E-7</c:v>
                </c:pt>
                <c:pt idx="706">
                  <c:v>2.3999999999999998E-7</c:v>
                </c:pt>
                <c:pt idx="707">
                  <c:v>2.8000000000000002E-7</c:v>
                </c:pt>
                <c:pt idx="708">
                  <c:v>3.2000000000000001E-7</c:v>
                </c:pt>
                <c:pt idx="709">
                  <c:v>3.5999999999999999E-7</c:v>
                </c:pt>
                <c:pt idx="710">
                  <c:v>3.9999999999999998E-7</c:v>
                </c:pt>
                <c:pt idx="711">
                  <c:v>4.4000000000000002E-7</c:v>
                </c:pt>
                <c:pt idx="712">
                  <c:v>4.7999999999999996E-7</c:v>
                </c:pt>
                <c:pt idx="713">
                  <c:v>5.2E-7</c:v>
                </c:pt>
                <c:pt idx="714">
                  <c:v>5.6000000000000004E-7</c:v>
                </c:pt>
                <c:pt idx="715">
                  <c:v>5.9999999999999997E-7</c:v>
                </c:pt>
                <c:pt idx="716">
                  <c:v>6.4000000000000001E-7</c:v>
                </c:pt>
                <c:pt idx="717">
                  <c:v>6.7999999999999995E-7</c:v>
                </c:pt>
                <c:pt idx="718">
                  <c:v>7.1999999999999999E-7</c:v>
                </c:pt>
                <c:pt idx="719">
                  <c:v>7.6000000000000003E-7</c:v>
                </c:pt>
                <c:pt idx="720">
                  <c:v>7.9999999999999996E-7</c:v>
                </c:pt>
                <c:pt idx="721">
                  <c:v>8.4E-7</c:v>
                </c:pt>
                <c:pt idx="722">
                  <c:v>8.8000000000000004E-7</c:v>
                </c:pt>
                <c:pt idx="723">
                  <c:v>9.1999999999999998E-7</c:v>
                </c:pt>
                <c:pt idx="724">
                  <c:v>9.5999999999999991E-7</c:v>
                </c:pt>
                <c:pt idx="725">
                  <c:v>9.9999999999999995E-7</c:v>
                </c:pt>
                <c:pt idx="726">
                  <c:v>1.04E-6</c:v>
                </c:pt>
                <c:pt idx="727">
                  <c:v>1.08E-6</c:v>
                </c:pt>
                <c:pt idx="728">
                  <c:v>1.1200000000000001E-6</c:v>
                </c:pt>
                <c:pt idx="729">
                  <c:v>1.1599999999999999E-6</c:v>
                </c:pt>
                <c:pt idx="730">
                  <c:v>1.1999999999999999E-6</c:v>
                </c:pt>
                <c:pt idx="731">
                  <c:v>1.24E-6</c:v>
                </c:pt>
                <c:pt idx="732">
                  <c:v>1.28E-6</c:v>
                </c:pt>
                <c:pt idx="733">
                  <c:v>1.3200000000000001E-6</c:v>
                </c:pt>
                <c:pt idx="734">
                  <c:v>1.3599999999999999E-6</c:v>
                </c:pt>
                <c:pt idx="735">
                  <c:v>1.3999999999999999E-6</c:v>
                </c:pt>
                <c:pt idx="736">
                  <c:v>1.44E-6</c:v>
                </c:pt>
                <c:pt idx="737">
                  <c:v>1.48E-6</c:v>
                </c:pt>
                <c:pt idx="738">
                  <c:v>1.5200000000000001E-6</c:v>
                </c:pt>
                <c:pt idx="739">
                  <c:v>1.5600000000000001E-6</c:v>
                </c:pt>
                <c:pt idx="740">
                  <c:v>1.5999999999999999E-6</c:v>
                </c:pt>
                <c:pt idx="741">
                  <c:v>1.64E-6</c:v>
                </c:pt>
                <c:pt idx="742">
                  <c:v>1.68E-6</c:v>
                </c:pt>
                <c:pt idx="743">
                  <c:v>1.72E-6</c:v>
                </c:pt>
                <c:pt idx="744">
                  <c:v>1.7600000000000001E-6</c:v>
                </c:pt>
                <c:pt idx="745">
                  <c:v>1.7999999999999999E-6</c:v>
                </c:pt>
                <c:pt idx="746">
                  <c:v>1.84E-6</c:v>
                </c:pt>
                <c:pt idx="747">
                  <c:v>1.88E-6</c:v>
                </c:pt>
                <c:pt idx="748">
                  <c:v>1.9199999999999998E-6</c:v>
                </c:pt>
                <c:pt idx="749">
                  <c:v>1.9599999999999999E-6</c:v>
                </c:pt>
                <c:pt idx="750">
                  <c:v>1.9999999999999999E-6</c:v>
                </c:pt>
                <c:pt idx="751">
                  <c:v>2.04E-6</c:v>
                </c:pt>
                <c:pt idx="752">
                  <c:v>2.08E-6</c:v>
                </c:pt>
                <c:pt idx="753">
                  <c:v>2.12E-6</c:v>
                </c:pt>
                <c:pt idx="754">
                  <c:v>2.1600000000000001E-6</c:v>
                </c:pt>
                <c:pt idx="755">
                  <c:v>2.2000000000000001E-6</c:v>
                </c:pt>
                <c:pt idx="756">
                  <c:v>2.2400000000000002E-6</c:v>
                </c:pt>
                <c:pt idx="757">
                  <c:v>2.2800000000000002E-6</c:v>
                </c:pt>
                <c:pt idx="758">
                  <c:v>2.3199999999999998E-6</c:v>
                </c:pt>
                <c:pt idx="759">
                  <c:v>2.3599999999999999E-6</c:v>
                </c:pt>
                <c:pt idx="760">
                  <c:v>2.3999999999999999E-6</c:v>
                </c:pt>
                <c:pt idx="761">
                  <c:v>2.4399999999999999E-6</c:v>
                </c:pt>
                <c:pt idx="762">
                  <c:v>2.48E-6</c:v>
                </c:pt>
                <c:pt idx="763">
                  <c:v>2.52E-6</c:v>
                </c:pt>
                <c:pt idx="764">
                  <c:v>2.5600000000000001E-6</c:v>
                </c:pt>
                <c:pt idx="765">
                  <c:v>2.6000000000000001E-6</c:v>
                </c:pt>
                <c:pt idx="766">
                  <c:v>2.6400000000000001E-6</c:v>
                </c:pt>
                <c:pt idx="767">
                  <c:v>2.6800000000000002E-6</c:v>
                </c:pt>
                <c:pt idx="768">
                  <c:v>2.7199999999999998E-6</c:v>
                </c:pt>
                <c:pt idx="769">
                  <c:v>2.7599999999999998E-6</c:v>
                </c:pt>
                <c:pt idx="770">
                  <c:v>2.7999999999999999E-6</c:v>
                </c:pt>
                <c:pt idx="771">
                  <c:v>2.8399999999999999E-6</c:v>
                </c:pt>
                <c:pt idx="772">
                  <c:v>2.88E-6</c:v>
                </c:pt>
                <c:pt idx="773">
                  <c:v>2.92E-6</c:v>
                </c:pt>
                <c:pt idx="774">
                  <c:v>2.96E-6</c:v>
                </c:pt>
                <c:pt idx="775">
                  <c:v>3.0000000000000001E-6</c:v>
                </c:pt>
                <c:pt idx="776">
                  <c:v>3.0400000000000001E-6</c:v>
                </c:pt>
                <c:pt idx="777">
                  <c:v>3.0800000000000002E-6</c:v>
                </c:pt>
                <c:pt idx="778">
                  <c:v>3.1200000000000002E-6</c:v>
                </c:pt>
                <c:pt idx="779">
                  <c:v>3.1599999999999998E-6</c:v>
                </c:pt>
                <c:pt idx="780">
                  <c:v>3.1999999999999999E-6</c:v>
                </c:pt>
                <c:pt idx="781">
                  <c:v>3.2399999999999999E-6</c:v>
                </c:pt>
                <c:pt idx="782">
                  <c:v>3.2799999999999999E-6</c:v>
                </c:pt>
                <c:pt idx="783">
                  <c:v>3.32E-6</c:v>
                </c:pt>
                <c:pt idx="784">
                  <c:v>3.36E-6</c:v>
                </c:pt>
                <c:pt idx="785">
                  <c:v>3.4000000000000001E-6</c:v>
                </c:pt>
                <c:pt idx="786">
                  <c:v>3.4400000000000001E-6</c:v>
                </c:pt>
                <c:pt idx="787">
                  <c:v>3.4800000000000001E-6</c:v>
                </c:pt>
                <c:pt idx="788">
                  <c:v>3.5200000000000002E-6</c:v>
                </c:pt>
                <c:pt idx="789">
                  <c:v>3.5599999999999998E-6</c:v>
                </c:pt>
                <c:pt idx="790">
                  <c:v>3.5999999999999998E-6</c:v>
                </c:pt>
                <c:pt idx="791">
                  <c:v>3.6399999999999999E-6</c:v>
                </c:pt>
                <c:pt idx="792">
                  <c:v>3.6799999999999999E-6</c:v>
                </c:pt>
                <c:pt idx="793">
                  <c:v>3.72E-6</c:v>
                </c:pt>
                <c:pt idx="794">
                  <c:v>3.76E-6</c:v>
                </c:pt>
                <c:pt idx="795">
                  <c:v>3.8E-6</c:v>
                </c:pt>
                <c:pt idx="796">
                  <c:v>3.8399999999999997E-6</c:v>
                </c:pt>
                <c:pt idx="797">
                  <c:v>3.8800000000000001E-6</c:v>
                </c:pt>
                <c:pt idx="798">
                  <c:v>3.9199999999999997E-6</c:v>
                </c:pt>
                <c:pt idx="799">
                  <c:v>3.9600000000000002E-6</c:v>
                </c:pt>
                <c:pt idx="800">
                  <c:v>3.9999999999999998E-6</c:v>
                </c:pt>
                <c:pt idx="801">
                  <c:v>4.0400000000000003E-6</c:v>
                </c:pt>
                <c:pt idx="802">
                  <c:v>4.0799999999999999E-6</c:v>
                </c:pt>
                <c:pt idx="803">
                  <c:v>4.1200000000000004E-6</c:v>
                </c:pt>
                <c:pt idx="804">
                  <c:v>4.16E-6</c:v>
                </c:pt>
                <c:pt idx="805">
                  <c:v>4.1999999999999996E-6</c:v>
                </c:pt>
                <c:pt idx="806">
                  <c:v>4.2400000000000001E-6</c:v>
                </c:pt>
                <c:pt idx="807">
                  <c:v>4.2799999999999997E-6</c:v>
                </c:pt>
                <c:pt idx="808">
                  <c:v>4.3200000000000001E-6</c:v>
                </c:pt>
                <c:pt idx="809">
                  <c:v>4.3599999999999998E-6</c:v>
                </c:pt>
                <c:pt idx="810">
                  <c:v>4.4000000000000002E-6</c:v>
                </c:pt>
                <c:pt idx="811">
                  <c:v>4.4399999999999998E-6</c:v>
                </c:pt>
                <c:pt idx="812">
                  <c:v>4.4800000000000003E-6</c:v>
                </c:pt>
                <c:pt idx="813">
                  <c:v>4.5199999999999999E-6</c:v>
                </c:pt>
                <c:pt idx="814">
                  <c:v>4.5600000000000004E-6</c:v>
                </c:pt>
                <c:pt idx="815">
                  <c:v>4.6E-6</c:v>
                </c:pt>
                <c:pt idx="816">
                  <c:v>4.6399999999999996E-6</c:v>
                </c:pt>
                <c:pt idx="817">
                  <c:v>4.6800000000000001E-6</c:v>
                </c:pt>
                <c:pt idx="818">
                  <c:v>4.7199999999999997E-6</c:v>
                </c:pt>
                <c:pt idx="819">
                  <c:v>4.7600000000000002E-6</c:v>
                </c:pt>
                <c:pt idx="820">
                  <c:v>4.7999999999999998E-6</c:v>
                </c:pt>
                <c:pt idx="821">
                  <c:v>4.8400000000000002E-6</c:v>
                </c:pt>
                <c:pt idx="822">
                  <c:v>4.8799999999999999E-6</c:v>
                </c:pt>
                <c:pt idx="823">
                  <c:v>4.9200000000000003E-6</c:v>
                </c:pt>
                <c:pt idx="824">
                  <c:v>4.9599999999999999E-6</c:v>
                </c:pt>
                <c:pt idx="825">
                  <c:v>5.0000000000000004E-6</c:v>
                </c:pt>
                <c:pt idx="826">
                  <c:v>5.04E-6</c:v>
                </c:pt>
                <c:pt idx="827">
                  <c:v>5.0799999999999996E-6</c:v>
                </c:pt>
                <c:pt idx="828">
                  <c:v>5.1200000000000001E-6</c:v>
                </c:pt>
                <c:pt idx="829">
                  <c:v>5.1599999999999997E-6</c:v>
                </c:pt>
                <c:pt idx="830">
                  <c:v>5.2000000000000002E-6</c:v>
                </c:pt>
                <c:pt idx="831">
                  <c:v>5.2399999999999998E-6</c:v>
                </c:pt>
                <c:pt idx="832">
                  <c:v>5.2800000000000003E-6</c:v>
                </c:pt>
                <c:pt idx="833">
                  <c:v>5.3199999999999999E-6</c:v>
                </c:pt>
                <c:pt idx="834">
                  <c:v>5.3600000000000004E-6</c:v>
                </c:pt>
                <c:pt idx="835">
                  <c:v>5.4E-6</c:v>
                </c:pt>
                <c:pt idx="836">
                  <c:v>5.4399999999999996E-6</c:v>
                </c:pt>
                <c:pt idx="837">
                  <c:v>5.48E-6</c:v>
                </c:pt>
                <c:pt idx="838">
                  <c:v>5.5199999999999997E-6</c:v>
                </c:pt>
                <c:pt idx="839">
                  <c:v>5.5600000000000001E-6</c:v>
                </c:pt>
                <c:pt idx="840">
                  <c:v>5.5999999999999997E-6</c:v>
                </c:pt>
                <c:pt idx="841">
                  <c:v>5.6400000000000002E-6</c:v>
                </c:pt>
                <c:pt idx="842">
                  <c:v>5.6799999999999998E-6</c:v>
                </c:pt>
                <c:pt idx="843">
                  <c:v>5.7200000000000003E-6</c:v>
                </c:pt>
                <c:pt idx="844">
                  <c:v>5.7599999999999999E-6</c:v>
                </c:pt>
                <c:pt idx="845">
                  <c:v>5.8000000000000004E-6</c:v>
                </c:pt>
                <c:pt idx="846">
                  <c:v>5.84E-6</c:v>
                </c:pt>
                <c:pt idx="847">
                  <c:v>5.8799999999999996E-6</c:v>
                </c:pt>
                <c:pt idx="848">
                  <c:v>5.9200000000000001E-6</c:v>
                </c:pt>
                <c:pt idx="849">
                  <c:v>5.9599999999999997E-6</c:v>
                </c:pt>
                <c:pt idx="850">
                  <c:v>6.0000000000000002E-6</c:v>
                </c:pt>
                <c:pt idx="851">
                  <c:v>6.0399999999999998E-6</c:v>
                </c:pt>
                <c:pt idx="852">
                  <c:v>6.0800000000000002E-6</c:v>
                </c:pt>
                <c:pt idx="853">
                  <c:v>6.1199999999999999E-6</c:v>
                </c:pt>
                <c:pt idx="854">
                  <c:v>6.1600000000000003E-6</c:v>
                </c:pt>
                <c:pt idx="855">
                  <c:v>6.1999999999999999E-6</c:v>
                </c:pt>
                <c:pt idx="856">
                  <c:v>6.2400000000000004E-6</c:v>
                </c:pt>
                <c:pt idx="857">
                  <c:v>6.28E-6</c:v>
                </c:pt>
                <c:pt idx="858">
                  <c:v>6.3199999999999996E-6</c:v>
                </c:pt>
                <c:pt idx="859">
                  <c:v>6.3600000000000001E-6</c:v>
                </c:pt>
                <c:pt idx="860">
                  <c:v>6.3999999999999997E-6</c:v>
                </c:pt>
                <c:pt idx="861">
                  <c:v>6.4400000000000002E-6</c:v>
                </c:pt>
                <c:pt idx="862">
                  <c:v>6.4799999999999998E-6</c:v>
                </c:pt>
                <c:pt idx="863">
                  <c:v>6.5200000000000003E-6</c:v>
                </c:pt>
                <c:pt idx="864">
                  <c:v>6.5599999999999999E-6</c:v>
                </c:pt>
                <c:pt idx="865">
                  <c:v>6.6000000000000003E-6</c:v>
                </c:pt>
                <c:pt idx="866">
                  <c:v>6.64E-6</c:v>
                </c:pt>
                <c:pt idx="867">
                  <c:v>6.6800000000000004E-6</c:v>
                </c:pt>
                <c:pt idx="868">
                  <c:v>6.72E-6</c:v>
                </c:pt>
                <c:pt idx="869">
                  <c:v>6.7599999999999997E-6</c:v>
                </c:pt>
                <c:pt idx="870">
                  <c:v>6.8000000000000001E-6</c:v>
                </c:pt>
                <c:pt idx="871">
                  <c:v>6.8399999999999997E-6</c:v>
                </c:pt>
                <c:pt idx="872">
                  <c:v>6.8800000000000002E-6</c:v>
                </c:pt>
                <c:pt idx="873">
                  <c:v>6.9199999999999998E-6</c:v>
                </c:pt>
                <c:pt idx="874">
                  <c:v>6.9600000000000003E-6</c:v>
                </c:pt>
                <c:pt idx="875">
                  <c:v>6.9999999999999999E-6</c:v>
                </c:pt>
                <c:pt idx="876">
                  <c:v>7.0400000000000004E-6</c:v>
                </c:pt>
                <c:pt idx="877">
                  <c:v>7.08E-6</c:v>
                </c:pt>
                <c:pt idx="878">
                  <c:v>7.1199999999999996E-6</c:v>
                </c:pt>
                <c:pt idx="879">
                  <c:v>7.1600000000000001E-6</c:v>
                </c:pt>
                <c:pt idx="880">
                  <c:v>7.1999999999999997E-6</c:v>
                </c:pt>
                <c:pt idx="881">
                  <c:v>7.2400000000000001E-6</c:v>
                </c:pt>
                <c:pt idx="882">
                  <c:v>7.2799999999999998E-6</c:v>
                </c:pt>
                <c:pt idx="883">
                  <c:v>7.3200000000000002E-6</c:v>
                </c:pt>
                <c:pt idx="884">
                  <c:v>7.3599999999999998E-6</c:v>
                </c:pt>
                <c:pt idx="885">
                  <c:v>7.4000000000000003E-6</c:v>
                </c:pt>
                <c:pt idx="886">
                  <c:v>7.4399999999999999E-6</c:v>
                </c:pt>
                <c:pt idx="887">
                  <c:v>7.4800000000000004E-6</c:v>
                </c:pt>
                <c:pt idx="888">
                  <c:v>7.52E-6</c:v>
                </c:pt>
                <c:pt idx="889">
                  <c:v>7.5599999999999996E-6</c:v>
                </c:pt>
                <c:pt idx="890">
                  <c:v>7.6000000000000001E-6</c:v>
                </c:pt>
                <c:pt idx="891">
                  <c:v>7.6399999999999997E-6</c:v>
                </c:pt>
                <c:pt idx="892">
                  <c:v>7.6799999999999993E-6</c:v>
                </c:pt>
                <c:pt idx="893">
                  <c:v>7.7200000000000006E-6</c:v>
                </c:pt>
                <c:pt idx="894">
                  <c:v>7.7600000000000002E-6</c:v>
                </c:pt>
                <c:pt idx="895">
                  <c:v>7.7999999999999999E-6</c:v>
                </c:pt>
                <c:pt idx="896">
                  <c:v>7.8399999999999995E-6</c:v>
                </c:pt>
                <c:pt idx="897">
                  <c:v>7.8800000000000008E-6</c:v>
                </c:pt>
                <c:pt idx="898">
                  <c:v>7.9200000000000004E-6</c:v>
                </c:pt>
                <c:pt idx="899">
                  <c:v>7.96E-6</c:v>
                </c:pt>
                <c:pt idx="900">
                  <c:v>7.9999999999999996E-6</c:v>
                </c:pt>
                <c:pt idx="901">
                  <c:v>8.0399999999999993E-6</c:v>
                </c:pt>
                <c:pt idx="902">
                  <c:v>8.0800000000000006E-6</c:v>
                </c:pt>
                <c:pt idx="903">
                  <c:v>8.1200000000000002E-6</c:v>
                </c:pt>
                <c:pt idx="904">
                  <c:v>8.1599999999999998E-6</c:v>
                </c:pt>
                <c:pt idx="905">
                  <c:v>8.1999999999999994E-6</c:v>
                </c:pt>
                <c:pt idx="906">
                  <c:v>8.2400000000000007E-6</c:v>
                </c:pt>
                <c:pt idx="907">
                  <c:v>8.2800000000000003E-6</c:v>
                </c:pt>
                <c:pt idx="908">
                  <c:v>8.32E-6</c:v>
                </c:pt>
                <c:pt idx="909">
                  <c:v>8.3599999999999996E-6</c:v>
                </c:pt>
                <c:pt idx="910">
                  <c:v>8.3999999999999992E-6</c:v>
                </c:pt>
                <c:pt idx="911">
                  <c:v>8.4400000000000005E-6</c:v>
                </c:pt>
                <c:pt idx="912">
                  <c:v>8.4800000000000001E-6</c:v>
                </c:pt>
                <c:pt idx="913">
                  <c:v>8.5199999999999997E-6</c:v>
                </c:pt>
                <c:pt idx="914">
                  <c:v>8.5599999999999994E-6</c:v>
                </c:pt>
                <c:pt idx="915">
                  <c:v>8.6000000000000007E-6</c:v>
                </c:pt>
                <c:pt idx="916">
                  <c:v>8.6400000000000003E-6</c:v>
                </c:pt>
                <c:pt idx="917">
                  <c:v>8.6799999999999999E-6</c:v>
                </c:pt>
                <c:pt idx="918">
                  <c:v>8.7199999999999995E-6</c:v>
                </c:pt>
                <c:pt idx="919">
                  <c:v>8.7600000000000008E-6</c:v>
                </c:pt>
                <c:pt idx="920">
                  <c:v>8.8000000000000004E-6</c:v>
                </c:pt>
                <c:pt idx="921">
                  <c:v>8.8400000000000001E-6</c:v>
                </c:pt>
                <c:pt idx="922">
                  <c:v>8.8799999999999997E-6</c:v>
                </c:pt>
                <c:pt idx="923">
                  <c:v>8.9199999999999993E-6</c:v>
                </c:pt>
                <c:pt idx="924">
                  <c:v>8.9600000000000006E-6</c:v>
                </c:pt>
                <c:pt idx="925">
                  <c:v>9.0000000000000002E-6</c:v>
                </c:pt>
                <c:pt idx="926">
                  <c:v>9.0399999999999998E-6</c:v>
                </c:pt>
                <c:pt idx="927">
                  <c:v>9.0799999999999995E-6</c:v>
                </c:pt>
                <c:pt idx="928">
                  <c:v>9.1200000000000008E-6</c:v>
                </c:pt>
                <c:pt idx="929">
                  <c:v>9.1600000000000004E-6</c:v>
                </c:pt>
                <c:pt idx="930">
                  <c:v>9.2E-6</c:v>
                </c:pt>
                <c:pt idx="931">
                  <c:v>9.2399999999999996E-6</c:v>
                </c:pt>
                <c:pt idx="932">
                  <c:v>9.2799999999999992E-6</c:v>
                </c:pt>
                <c:pt idx="933">
                  <c:v>9.3200000000000006E-6</c:v>
                </c:pt>
                <c:pt idx="934">
                  <c:v>9.3600000000000002E-6</c:v>
                </c:pt>
                <c:pt idx="935">
                  <c:v>9.3999999999999998E-6</c:v>
                </c:pt>
                <c:pt idx="936">
                  <c:v>9.4399999999999994E-6</c:v>
                </c:pt>
                <c:pt idx="937">
                  <c:v>9.4800000000000007E-6</c:v>
                </c:pt>
                <c:pt idx="938">
                  <c:v>9.5200000000000003E-6</c:v>
                </c:pt>
                <c:pt idx="939">
                  <c:v>9.5599999999999999E-6</c:v>
                </c:pt>
                <c:pt idx="940">
                  <c:v>9.5999999999999996E-6</c:v>
                </c:pt>
                <c:pt idx="941">
                  <c:v>9.6399999999999992E-6</c:v>
                </c:pt>
                <c:pt idx="942">
                  <c:v>9.6800000000000005E-6</c:v>
                </c:pt>
                <c:pt idx="943">
                  <c:v>9.7200000000000001E-6</c:v>
                </c:pt>
                <c:pt idx="944">
                  <c:v>9.7599999999999997E-6</c:v>
                </c:pt>
                <c:pt idx="945">
                  <c:v>9.7999999999999993E-6</c:v>
                </c:pt>
                <c:pt idx="946">
                  <c:v>9.8400000000000007E-6</c:v>
                </c:pt>
                <c:pt idx="947">
                  <c:v>9.8800000000000003E-6</c:v>
                </c:pt>
                <c:pt idx="948">
                  <c:v>9.9199999999999999E-6</c:v>
                </c:pt>
                <c:pt idx="949">
                  <c:v>9.9599999999999995E-6</c:v>
                </c:pt>
                <c:pt idx="950">
                  <c:v>1.0000000000000001E-5</c:v>
                </c:pt>
                <c:pt idx="951">
                  <c:v>1.004E-5</c:v>
                </c:pt>
                <c:pt idx="952">
                  <c:v>1.008E-5</c:v>
                </c:pt>
                <c:pt idx="953">
                  <c:v>1.012E-5</c:v>
                </c:pt>
                <c:pt idx="954">
                  <c:v>1.0159999999999999E-5</c:v>
                </c:pt>
                <c:pt idx="955">
                  <c:v>1.0200000000000001E-5</c:v>
                </c:pt>
                <c:pt idx="956">
                  <c:v>1.024E-5</c:v>
                </c:pt>
                <c:pt idx="957">
                  <c:v>1.028E-5</c:v>
                </c:pt>
                <c:pt idx="958">
                  <c:v>1.0319999999999999E-5</c:v>
                </c:pt>
                <c:pt idx="959">
                  <c:v>1.0360000000000001E-5</c:v>
                </c:pt>
                <c:pt idx="960">
                  <c:v>1.04E-5</c:v>
                </c:pt>
                <c:pt idx="961">
                  <c:v>1.044E-5</c:v>
                </c:pt>
                <c:pt idx="962">
                  <c:v>1.048E-5</c:v>
                </c:pt>
                <c:pt idx="963">
                  <c:v>1.0519999999999999E-5</c:v>
                </c:pt>
                <c:pt idx="964">
                  <c:v>1.0560000000000001E-5</c:v>
                </c:pt>
                <c:pt idx="965">
                  <c:v>1.06E-5</c:v>
                </c:pt>
                <c:pt idx="966">
                  <c:v>1.064E-5</c:v>
                </c:pt>
                <c:pt idx="967">
                  <c:v>1.0679999999999999E-5</c:v>
                </c:pt>
                <c:pt idx="968">
                  <c:v>1.0720000000000001E-5</c:v>
                </c:pt>
                <c:pt idx="969">
                  <c:v>1.076E-5</c:v>
                </c:pt>
                <c:pt idx="970">
                  <c:v>1.08E-5</c:v>
                </c:pt>
                <c:pt idx="971">
                  <c:v>1.084E-5</c:v>
                </c:pt>
                <c:pt idx="972">
                  <c:v>1.0879999999999999E-5</c:v>
                </c:pt>
                <c:pt idx="973">
                  <c:v>1.092E-5</c:v>
                </c:pt>
                <c:pt idx="974">
                  <c:v>1.096E-5</c:v>
                </c:pt>
                <c:pt idx="975">
                  <c:v>1.1E-5</c:v>
                </c:pt>
                <c:pt idx="976">
                  <c:v>1.1039999999999999E-5</c:v>
                </c:pt>
                <c:pt idx="977">
                  <c:v>1.1080000000000001E-5</c:v>
                </c:pt>
                <c:pt idx="978">
                  <c:v>1.112E-5</c:v>
                </c:pt>
                <c:pt idx="979">
                  <c:v>1.116E-5</c:v>
                </c:pt>
                <c:pt idx="980">
                  <c:v>1.1199999999999999E-5</c:v>
                </c:pt>
                <c:pt idx="981">
                  <c:v>1.1240000000000001E-5</c:v>
                </c:pt>
                <c:pt idx="982">
                  <c:v>1.128E-5</c:v>
                </c:pt>
                <c:pt idx="983">
                  <c:v>1.132E-5</c:v>
                </c:pt>
                <c:pt idx="984">
                  <c:v>1.136E-5</c:v>
                </c:pt>
                <c:pt idx="985">
                  <c:v>1.1399999999999999E-5</c:v>
                </c:pt>
                <c:pt idx="986">
                  <c:v>1.1440000000000001E-5</c:v>
                </c:pt>
                <c:pt idx="987">
                  <c:v>1.148E-5</c:v>
                </c:pt>
                <c:pt idx="988">
                  <c:v>1.152E-5</c:v>
                </c:pt>
                <c:pt idx="989">
                  <c:v>1.1559999999999999E-5</c:v>
                </c:pt>
                <c:pt idx="990">
                  <c:v>1.1600000000000001E-5</c:v>
                </c:pt>
                <c:pt idx="991">
                  <c:v>1.164E-5</c:v>
                </c:pt>
                <c:pt idx="992">
                  <c:v>1.168E-5</c:v>
                </c:pt>
                <c:pt idx="993">
                  <c:v>1.172E-5</c:v>
                </c:pt>
                <c:pt idx="994">
                  <c:v>1.1759999999999999E-5</c:v>
                </c:pt>
                <c:pt idx="995">
                  <c:v>1.1800000000000001E-5</c:v>
                </c:pt>
                <c:pt idx="996">
                  <c:v>1.184E-5</c:v>
                </c:pt>
                <c:pt idx="997">
                  <c:v>1.188E-5</c:v>
                </c:pt>
                <c:pt idx="998">
                  <c:v>1.1919999999999999E-5</c:v>
                </c:pt>
                <c:pt idx="999">
                  <c:v>1.1960000000000001E-5</c:v>
                </c:pt>
                <c:pt idx="1000">
                  <c:v>1.2E-5</c:v>
                </c:pt>
                <c:pt idx="1001">
                  <c:v>1.204E-5</c:v>
                </c:pt>
                <c:pt idx="1002">
                  <c:v>1.208E-5</c:v>
                </c:pt>
                <c:pt idx="1003">
                  <c:v>1.2119999999999999E-5</c:v>
                </c:pt>
                <c:pt idx="1004">
                  <c:v>1.216E-5</c:v>
                </c:pt>
                <c:pt idx="1005">
                  <c:v>1.22E-5</c:v>
                </c:pt>
                <c:pt idx="1006">
                  <c:v>1.224E-5</c:v>
                </c:pt>
                <c:pt idx="1007">
                  <c:v>1.2279999999999999E-5</c:v>
                </c:pt>
                <c:pt idx="1008">
                  <c:v>1.2320000000000001E-5</c:v>
                </c:pt>
                <c:pt idx="1009">
                  <c:v>1.236E-5</c:v>
                </c:pt>
                <c:pt idx="1010">
                  <c:v>1.24E-5</c:v>
                </c:pt>
                <c:pt idx="1011">
                  <c:v>1.2439999999999999E-5</c:v>
                </c:pt>
                <c:pt idx="1012">
                  <c:v>1.2480000000000001E-5</c:v>
                </c:pt>
                <c:pt idx="1013">
                  <c:v>1.252E-5</c:v>
                </c:pt>
                <c:pt idx="1014">
                  <c:v>1.256E-5</c:v>
                </c:pt>
                <c:pt idx="1015">
                  <c:v>1.26E-5</c:v>
                </c:pt>
                <c:pt idx="1016">
                  <c:v>1.2639999999999999E-5</c:v>
                </c:pt>
                <c:pt idx="1017">
                  <c:v>1.2680000000000001E-5</c:v>
                </c:pt>
                <c:pt idx="1018">
                  <c:v>1.272E-5</c:v>
                </c:pt>
                <c:pt idx="1019">
                  <c:v>1.276E-5</c:v>
                </c:pt>
                <c:pt idx="1020">
                  <c:v>1.2799999999999999E-5</c:v>
                </c:pt>
                <c:pt idx="1021">
                  <c:v>1.2840000000000001E-5</c:v>
                </c:pt>
                <c:pt idx="1022">
                  <c:v>1.288E-5</c:v>
                </c:pt>
                <c:pt idx="1023">
                  <c:v>1.292E-5</c:v>
                </c:pt>
                <c:pt idx="1024">
                  <c:v>1.296E-5</c:v>
                </c:pt>
                <c:pt idx="1025">
                  <c:v>1.2999999999999999E-5</c:v>
                </c:pt>
                <c:pt idx="1026">
                  <c:v>1.3040000000000001E-5</c:v>
                </c:pt>
                <c:pt idx="1027">
                  <c:v>1.308E-5</c:v>
                </c:pt>
                <c:pt idx="1028">
                  <c:v>1.312E-5</c:v>
                </c:pt>
                <c:pt idx="1029">
                  <c:v>1.3159999999999999E-5</c:v>
                </c:pt>
                <c:pt idx="1030">
                  <c:v>1.3200000000000001E-5</c:v>
                </c:pt>
                <c:pt idx="1031">
                  <c:v>1.324E-5</c:v>
                </c:pt>
                <c:pt idx="1032">
                  <c:v>1.328E-5</c:v>
                </c:pt>
                <c:pt idx="1033">
                  <c:v>1.332E-5</c:v>
                </c:pt>
                <c:pt idx="1034">
                  <c:v>1.3360000000000001E-5</c:v>
                </c:pt>
                <c:pt idx="1035">
                  <c:v>1.34E-5</c:v>
                </c:pt>
                <c:pt idx="1036">
                  <c:v>1.344E-5</c:v>
                </c:pt>
                <c:pt idx="1037">
                  <c:v>1.348E-5</c:v>
                </c:pt>
                <c:pt idx="1038">
                  <c:v>1.3519999999999999E-5</c:v>
                </c:pt>
                <c:pt idx="1039">
                  <c:v>1.3560000000000001E-5</c:v>
                </c:pt>
                <c:pt idx="1040">
                  <c:v>1.36E-5</c:v>
                </c:pt>
                <c:pt idx="1041">
                  <c:v>1.364E-5</c:v>
                </c:pt>
                <c:pt idx="1042">
                  <c:v>1.3679999999999999E-5</c:v>
                </c:pt>
                <c:pt idx="1043">
                  <c:v>1.3720000000000001E-5</c:v>
                </c:pt>
                <c:pt idx="1044">
                  <c:v>1.376E-5</c:v>
                </c:pt>
                <c:pt idx="1045">
                  <c:v>1.38E-5</c:v>
                </c:pt>
                <c:pt idx="1046">
                  <c:v>1.384E-5</c:v>
                </c:pt>
                <c:pt idx="1047">
                  <c:v>1.3879999999999999E-5</c:v>
                </c:pt>
                <c:pt idx="1048">
                  <c:v>1.3920000000000001E-5</c:v>
                </c:pt>
                <c:pt idx="1049">
                  <c:v>1.396E-5</c:v>
                </c:pt>
                <c:pt idx="1050">
                  <c:v>1.4E-5</c:v>
                </c:pt>
                <c:pt idx="1051">
                  <c:v>1.4039999999999999E-5</c:v>
                </c:pt>
                <c:pt idx="1052">
                  <c:v>1.4080000000000001E-5</c:v>
                </c:pt>
                <c:pt idx="1053">
                  <c:v>1.412E-5</c:v>
                </c:pt>
                <c:pt idx="1054">
                  <c:v>1.416E-5</c:v>
                </c:pt>
                <c:pt idx="1055">
                  <c:v>1.42E-5</c:v>
                </c:pt>
                <c:pt idx="1056">
                  <c:v>1.4239999999999999E-5</c:v>
                </c:pt>
                <c:pt idx="1057">
                  <c:v>1.428E-5</c:v>
                </c:pt>
                <c:pt idx="1058">
                  <c:v>1.432E-5</c:v>
                </c:pt>
                <c:pt idx="1059">
                  <c:v>1.436E-5</c:v>
                </c:pt>
                <c:pt idx="1060">
                  <c:v>1.4399999999999999E-5</c:v>
                </c:pt>
                <c:pt idx="1061">
                  <c:v>1.4440000000000001E-5</c:v>
                </c:pt>
                <c:pt idx="1062">
                  <c:v>1.448E-5</c:v>
                </c:pt>
                <c:pt idx="1063">
                  <c:v>1.452E-5</c:v>
                </c:pt>
                <c:pt idx="1064">
                  <c:v>1.456E-5</c:v>
                </c:pt>
                <c:pt idx="1065">
                  <c:v>1.4600000000000001E-5</c:v>
                </c:pt>
                <c:pt idx="1066">
                  <c:v>1.464E-5</c:v>
                </c:pt>
                <c:pt idx="1067">
                  <c:v>1.468E-5</c:v>
                </c:pt>
                <c:pt idx="1068">
                  <c:v>1.472E-5</c:v>
                </c:pt>
                <c:pt idx="1069">
                  <c:v>1.4759999999999999E-5</c:v>
                </c:pt>
                <c:pt idx="1070">
                  <c:v>1.4800000000000001E-5</c:v>
                </c:pt>
                <c:pt idx="1071">
                  <c:v>1.484E-5</c:v>
                </c:pt>
                <c:pt idx="1072">
                  <c:v>1.488E-5</c:v>
                </c:pt>
                <c:pt idx="1073">
                  <c:v>1.4919999999999999E-5</c:v>
                </c:pt>
                <c:pt idx="1074">
                  <c:v>1.4960000000000001E-5</c:v>
                </c:pt>
                <c:pt idx="1075">
                  <c:v>1.5E-5</c:v>
                </c:pt>
                <c:pt idx="1076">
                  <c:v>1.504E-5</c:v>
                </c:pt>
                <c:pt idx="1077">
                  <c:v>1.508E-5</c:v>
                </c:pt>
                <c:pt idx="1078">
                  <c:v>1.5119999999999999E-5</c:v>
                </c:pt>
                <c:pt idx="1079">
                  <c:v>1.5160000000000001E-5</c:v>
                </c:pt>
                <c:pt idx="1080">
                  <c:v>1.52E-5</c:v>
                </c:pt>
                <c:pt idx="1081">
                  <c:v>1.524E-5</c:v>
                </c:pt>
                <c:pt idx="1082">
                  <c:v>1.5279999999999999E-5</c:v>
                </c:pt>
                <c:pt idx="1083">
                  <c:v>1.5319999999999999E-5</c:v>
                </c:pt>
                <c:pt idx="1084">
                  <c:v>1.5359999999999999E-5</c:v>
                </c:pt>
                <c:pt idx="1085">
                  <c:v>1.5400000000000002E-5</c:v>
                </c:pt>
                <c:pt idx="1086">
                  <c:v>1.5440000000000001E-5</c:v>
                </c:pt>
                <c:pt idx="1087">
                  <c:v>1.5480000000000001E-5</c:v>
                </c:pt>
                <c:pt idx="1088">
                  <c:v>1.552E-5</c:v>
                </c:pt>
                <c:pt idx="1089">
                  <c:v>1.556E-5</c:v>
                </c:pt>
                <c:pt idx="1090">
                  <c:v>1.56E-5</c:v>
                </c:pt>
                <c:pt idx="1091">
                  <c:v>1.5639999999999999E-5</c:v>
                </c:pt>
                <c:pt idx="1092">
                  <c:v>1.5679999999999999E-5</c:v>
                </c:pt>
                <c:pt idx="1093">
                  <c:v>1.5719999999999999E-5</c:v>
                </c:pt>
                <c:pt idx="1094">
                  <c:v>1.5760000000000002E-5</c:v>
                </c:pt>
                <c:pt idx="1095">
                  <c:v>1.5800000000000001E-5</c:v>
                </c:pt>
                <c:pt idx="1096">
                  <c:v>1.5840000000000001E-5</c:v>
                </c:pt>
                <c:pt idx="1097">
                  <c:v>1.588E-5</c:v>
                </c:pt>
                <c:pt idx="1098">
                  <c:v>1.592E-5</c:v>
                </c:pt>
                <c:pt idx="1099">
                  <c:v>1.596E-5</c:v>
                </c:pt>
                <c:pt idx="1100">
                  <c:v>1.5999999999999999E-5</c:v>
                </c:pt>
                <c:pt idx="1101">
                  <c:v>1.6039999999999999E-5</c:v>
                </c:pt>
                <c:pt idx="1102">
                  <c:v>1.6079999999999999E-5</c:v>
                </c:pt>
                <c:pt idx="1103">
                  <c:v>1.6120000000000002E-5</c:v>
                </c:pt>
                <c:pt idx="1104">
                  <c:v>1.6160000000000001E-5</c:v>
                </c:pt>
                <c:pt idx="1105">
                  <c:v>1.6200000000000001E-5</c:v>
                </c:pt>
                <c:pt idx="1106">
                  <c:v>1.624E-5</c:v>
                </c:pt>
                <c:pt idx="1107">
                  <c:v>1.628E-5</c:v>
                </c:pt>
                <c:pt idx="1108">
                  <c:v>1.632E-5</c:v>
                </c:pt>
                <c:pt idx="1109">
                  <c:v>1.6359999999999999E-5</c:v>
                </c:pt>
                <c:pt idx="1110">
                  <c:v>1.6399999999999999E-5</c:v>
                </c:pt>
                <c:pt idx="1111">
                  <c:v>1.6439999999999998E-5</c:v>
                </c:pt>
                <c:pt idx="1112">
                  <c:v>1.6480000000000001E-5</c:v>
                </c:pt>
                <c:pt idx="1113">
                  <c:v>1.6520000000000001E-5</c:v>
                </c:pt>
                <c:pt idx="1114">
                  <c:v>1.6560000000000001E-5</c:v>
                </c:pt>
                <c:pt idx="1115">
                  <c:v>1.66E-5</c:v>
                </c:pt>
                <c:pt idx="1116">
                  <c:v>1.664E-5</c:v>
                </c:pt>
                <c:pt idx="1117">
                  <c:v>1.668E-5</c:v>
                </c:pt>
                <c:pt idx="1118">
                  <c:v>1.6719999999999999E-5</c:v>
                </c:pt>
                <c:pt idx="1119">
                  <c:v>1.6759999999999999E-5</c:v>
                </c:pt>
                <c:pt idx="1120">
                  <c:v>1.6799999999999998E-5</c:v>
                </c:pt>
                <c:pt idx="1121">
                  <c:v>1.6840000000000001E-5</c:v>
                </c:pt>
                <c:pt idx="1122">
                  <c:v>1.6880000000000001E-5</c:v>
                </c:pt>
                <c:pt idx="1123">
                  <c:v>1.6920000000000001E-5</c:v>
                </c:pt>
                <c:pt idx="1124">
                  <c:v>1.696E-5</c:v>
                </c:pt>
                <c:pt idx="1125">
                  <c:v>1.7E-5</c:v>
                </c:pt>
                <c:pt idx="1126">
                  <c:v>1.7039999999999999E-5</c:v>
                </c:pt>
                <c:pt idx="1127">
                  <c:v>1.7079999999999999E-5</c:v>
                </c:pt>
                <c:pt idx="1128">
                  <c:v>1.7119999999999999E-5</c:v>
                </c:pt>
                <c:pt idx="1129">
                  <c:v>1.7159999999999998E-5</c:v>
                </c:pt>
                <c:pt idx="1130">
                  <c:v>1.7200000000000001E-5</c:v>
                </c:pt>
                <c:pt idx="1131">
                  <c:v>1.7240000000000001E-5</c:v>
                </c:pt>
                <c:pt idx="1132">
                  <c:v>1.7280000000000001E-5</c:v>
                </c:pt>
                <c:pt idx="1133">
                  <c:v>1.732E-5</c:v>
                </c:pt>
                <c:pt idx="1134">
                  <c:v>1.736E-5</c:v>
                </c:pt>
                <c:pt idx="1135">
                  <c:v>1.7399999999999999E-5</c:v>
                </c:pt>
                <c:pt idx="1136">
                  <c:v>1.7439999999999999E-5</c:v>
                </c:pt>
                <c:pt idx="1137">
                  <c:v>1.7479999999999999E-5</c:v>
                </c:pt>
                <c:pt idx="1138">
                  <c:v>1.7520000000000002E-5</c:v>
                </c:pt>
                <c:pt idx="1139">
                  <c:v>1.7560000000000001E-5</c:v>
                </c:pt>
                <c:pt idx="1140">
                  <c:v>1.7600000000000001E-5</c:v>
                </c:pt>
                <c:pt idx="1141">
                  <c:v>1.7640000000000001E-5</c:v>
                </c:pt>
                <c:pt idx="1142">
                  <c:v>1.768E-5</c:v>
                </c:pt>
                <c:pt idx="1143">
                  <c:v>1.772E-5</c:v>
                </c:pt>
                <c:pt idx="1144">
                  <c:v>1.7759999999999999E-5</c:v>
                </c:pt>
                <c:pt idx="1145">
                  <c:v>1.7799999999999999E-5</c:v>
                </c:pt>
                <c:pt idx="1146">
                  <c:v>1.7839999999999999E-5</c:v>
                </c:pt>
                <c:pt idx="1147">
                  <c:v>1.7880000000000002E-5</c:v>
                </c:pt>
                <c:pt idx="1148">
                  <c:v>1.7920000000000001E-5</c:v>
                </c:pt>
                <c:pt idx="1149">
                  <c:v>1.7960000000000001E-5</c:v>
                </c:pt>
                <c:pt idx="1150">
                  <c:v>1.8E-5</c:v>
                </c:pt>
                <c:pt idx="1151">
                  <c:v>1.804E-5</c:v>
                </c:pt>
                <c:pt idx="1152">
                  <c:v>1.808E-5</c:v>
                </c:pt>
                <c:pt idx="1153">
                  <c:v>1.8119999999999999E-5</c:v>
                </c:pt>
                <c:pt idx="1154">
                  <c:v>1.8159999999999999E-5</c:v>
                </c:pt>
                <c:pt idx="1155">
                  <c:v>1.8199999999999999E-5</c:v>
                </c:pt>
                <c:pt idx="1156">
                  <c:v>1.8240000000000002E-5</c:v>
                </c:pt>
                <c:pt idx="1157">
                  <c:v>1.8280000000000001E-5</c:v>
                </c:pt>
                <c:pt idx="1158">
                  <c:v>1.8320000000000001E-5</c:v>
                </c:pt>
                <c:pt idx="1159">
                  <c:v>1.836E-5</c:v>
                </c:pt>
                <c:pt idx="1160">
                  <c:v>1.84E-5</c:v>
                </c:pt>
                <c:pt idx="1161">
                  <c:v>1.844E-5</c:v>
                </c:pt>
                <c:pt idx="1162">
                  <c:v>1.8479999999999999E-5</c:v>
                </c:pt>
                <c:pt idx="1163">
                  <c:v>1.8519999999999999E-5</c:v>
                </c:pt>
                <c:pt idx="1164">
                  <c:v>1.8559999999999998E-5</c:v>
                </c:pt>
                <c:pt idx="1165">
                  <c:v>1.8600000000000001E-5</c:v>
                </c:pt>
                <c:pt idx="1166">
                  <c:v>1.8640000000000001E-5</c:v>
                </c:pt>
                <c:pt idx="1167">
                  <c:v>1.8680000000000001E-5</c:v>
                </c:pt>
                <c:pt idx="1168">
                  <c:v>1.872E-5</c:v>
                </c:pt>
                <c:pt idx="1169">
                  <c:v>1.876E-5</c:v>
                </c:pt>
                <c:pt idx="1170">
                  <c:v>1.88E-5</c:v>
                </c:pt>
                <c:pt idx="1171">
                  <c:v>1.8839999999999999E-5</c:v>
                </c:pt>
                <c:pt idx="1172">
                  <c:v>1.8879999999999999E-5</c:v>
                </c:pt>
                <c:pt idx="1173">
                  <c:v>1.8919999999999998E-5</c:v>
                </c:pt>
                <c:pt idx="1174">
                  <c:v>1.8960000000000001E-5</c:v>
                </c:pt>
                <c:pt idx="1175">
                  <c:v>1.9000000000000001E-5</c:v>
                </c:pt>
                <c:pt idx="1176">
                  <c:v>1.9040000000000001E-5</c:v>
                </c:pt>
                <c:pt idx="1177">
                  <c:v>1.908E-5</c:v>
                </c:pt>
                <c:pt idx="1178">
                  <c:v>1.912E-5</c:v>
                </c:pt>
                <c:pt idx="1179">
                  <c:v>1.916E-5</c:v>
                </c:pt>
                <c:pt idx="1180">
                  <c:v>1.9199999999999999E-5</c:v>
                </c:pt>
                <c:pt idx="1181">
                  <c:v>1.9239999999999999E-5</c:v>
                </c:pt>
                <c:pt idx="1182">
                  <c:v>1.9279999999999998E-5</c:v>
                </c:pt>
                <c:pt idx="1183">
                  <c:v>1.9320000000000001E-5</c:v>
                </c:pt>
                <c:pt idx="1184">
                  <c:v>1.9360000000000001E-5</c:v>
                </c:pt>
                <c:pt idx="1185">
                  <c:v>1.9400000000000001E-5</c:v>
                </c:pt>
                <c:pt idx="1186">
                  <c:v>1.944E-5</c:v>
                </c:pt>
                <c:pt idx="1187">
                  <c:v>1.948E-5</c:v>
                </c:pt>
                <c:pt idx="1188">
                  <c:v>1.9519999999999999E-5</c:v>
                </c:pt>
                <c:pt idx="1189">
                  <c:v>1.9559999999999999E-5</c:v>
                </c:pt>
                <c:pt idx="1190">
                  <c:v>1.9599999999999999E-5</c:v>
                </c:pt>
                <c:pt idx="1191">
                  <c:v>1.9640000000000002E-5</c:v>
                </c:pt>
                <c:pt idx="1192">
                  <c:v>1.9680000000000001E-5</c:v>
                </c:pt>
                <c:pt idx="1193">
                  <c:v>1.9720000000000001E-5</c:v>
                </c:pt>
                <c:pt idx="1194">
                  <c:v>1.9760000000000001E-5</c:v>
                </c:pt>
                <c:pt idx="1195">
                  <c:v>1.98E-5</c:v>
                </c:pt>
                <c:pt idx="1196">
                  <c:v>1.984E-5</c:v>
                </c:pt>
                <c:pt idx="1197">
                  <c:v>1.9879999999999999E-5</c:v>
                </c:pt>
                <c:pt idx="1198">
                  <c:v>1.9919999999999999E-5</c:v>
                </c:pt>
                <c:pt idx="1199">
                  <c:v>1.9959999999999999E-5</c:v>
                </c:pt>
                <c:pt idx="1200">
                  <c:v>2.0000000000000002E-5</c:v>
                </c:pt>
                <c:pt idx="1201">
                  <c:v>2.0040000000000001E-5</c:v>
                </c:pt>
                <c:pt idx="1202">
                  <c:v>2.0080000000000001E-5</c:v>
                </c:pt>
                <c:pt idx="1203">
                  <c:v>2.012E-5</c:v>
                </c:pt>
                <c:pt idx="1204">
                  <c:v>2.016E-5</c:v>
                </c:pt>
                <c:pt idx="1205">
                  <c:v>2.02E-5</c:v>
                </c:pt>
                <c:pt idx="1206">
                  <c:v>2.0239999999999999E-5</c:v>
                </c:pt>
                <c:pt idx="1207">
                  <c:v>2.0279999999999999E-5</c:v>
                </c:pt>
                <c:pt idx="1208">
                  <c:v>2.0319999999999999E-5</c:v>
                </c:pt>
                <c:pt idx="1209">
                  <c:v>2.0360000000000002E-5</c:v>
                </c:pt>
                <c:pt idx="1210">
                  <c:v>2.0400000000000001E-5</c:v>
                </c:pt>
                <c:pt idx="1211">
                  <c:v>2.0440000000000001E-5</c:v>
                </c:pt>
                <c:pt idx="1212">
                  <c:v>2.048E-5</c:v>
                </c:pt>
                <c:pt idx="1213">
                  <c:v>2.052E-5</c:v>
                </c:pt>
                <c:pt idx="1214">
                  <c:v>2.056E-5</c:v>
                </c:pt>
                <c:pt idx="1215">
                  <c:v>2.0599999999999999E-5</c:v>
                </c:pt>
                <c:pt idx="1216">
                  <c:v>2.0639999999999999E-5</c:v>
                </c:pt>
                <c:pt idx="1217">
                  <c:v>2.0679999999999999E-5</c:v>
                </c:pt>
                <c:pt idx="1218">
                  <c:v>2.0720000000000002E-5</c:v>
                </c:pt>
                <c:pt idx="1219">
                  <c:v>2.0760000000000001E-5</c:v>
                </c:pt>
                <c:pt idx="1220">
                  <c:v>2.0800000000000001E-5</c:v>
                </c:pt>
                <c:pt idx="1221">
                  <c:v>2.084E-5</c:v>
                </c:pt>
                <c:pt idx="1222">
                  <c:v>2.088E-5</c:v>
                </c:pt>
                <c:pt idx="1223">
                  <c:v>2.092E-5</c:v>
                </c:pt>
                <c:pt idx="1224">
                  <c:v>2.0959999999999999E-5</c:v>
                </c:pt>
                <c:pt idx="1225">
                  <c:v>2.0999999999999999E-5</c:v>
                </c:pt>
                <c:pt idx="1226">
                  <c:v>2.1039999999999998E-5</c:v>
                </c:pt>
                <c:pt idx="1227">
                  <c:v>2.1080000000000001E-5</c:v>
                </c:pt>
                <c:pt idx="1228">
                  <c:v>2.1120000000000001E-5</c:v>
                </c:pt>
                <c:pt idx="1229">
                  <c:v>2.1160000000000001E-5</c:v>
                </c:pt>
                <c:pt idx="1230">
                  <c:v>2.12E-5</c:v>
                </c:pt>
                <c:pt idx="1231">
                  <c:v>2.124E-5</c:v>
                </c:pt>
                <c:pt idx="1232">
                  <c:v>2.128E-5</c:v>
                </c:pt>
                <c:pt idx="1233">
                  <c:v>2.1319999999999999E-5</c:v>
                </c:pt>
                <c:pt idx="1234">
                  <c:v>2.1359999999999999E-5</c:v>
                </c:pt>
                <c:pt idx="1235">
                  <c:v>2.1399999999999998E-5</c:v>
                </c:pt>
                <c:pt idx="1236">
                  <c:v>2.1440000000000001E-5</c:v>
                </c:pt>
                <c:pt idx="1237">
                  <c:v>2.1480000000000001E-5</c:v>
                </c:pt>
                <c:pt idx="1238">
                  <c:v>2.1520000000000001E-5</c:v>
                </c:pt>
                <c:pt idx="1239">
                  <c:v>2.156E-5</c:v>
                </c:pt>
                <c:pt idx="1240">
                  <c:v>2.16E-5</c:v>
                </c:pt>
                <c:pt idx="1241">
                  <c:v>2.1639999999999999E-5</c:v>
                </c:pt>
                <c:pt idx="1242">
                  <c:v>2.1679999999999999E-5</c:v>
                </c:pt>
                <c:pt idx="1243">
                  <c:v>2.1719999999999999E-5</c:v>
                </c:pt>
                <c:pt idx="1244">
                  <c:v>2.1759999999999998E-5</c:v>
                </c:pt>
                <c:pt idx="1245">
                  <c:v>2.1800000000000001E-5</c:v>
                </c:pt>
                <c:pt idx="1246">
                  <c:v>2.1840000000000001E-5</c:v>
                </c:pt>
                <c:pt idx="1247">
                  <c:v>2.1880000000000001E-5</c:v>
                </c:pt>
                <c:pt idx="1248">
                  <c:v>2.192E-5</c:v>
                </c:pt>
                <c:pt idx="1249">
                  <c:v>2.196E-5</c:v>
                </c:pt>
                <c:pt idx="1250">
                  <c:v>2.1999999999999999E-5</c:v>
                </c:pt>
                <c:pt idx="1251">
                  <c:v>2.2039999999999999E-5</c:v>
                </c:pt>
                <c:pt idx="1252">
                  <c:v>2.2079999999999999E-5</c:v>
                </c:pt>
                <c:pt idx="1253">
                  <c:v>2.2120000000000002E-5</c:v>
                </c:pt>
                <c:pt idx="1254">
                  <c:v>2.2160000000000001E-5</c:v>
                </c:pt>
                <c:pt idx="1255">
                  <c:v>2.2200000000000001E-5</c:v>
                </c:pt>
                <c:pt idx="1256">
                  <c:v>2.2240000000000001E-5</c:v>
                </c:pt>
                <c:pt idx="1257">
                  <c:v>2.228E-5</c:v>
                </c:pt>
                <c:pt idx="1258">
                  <c:v>2.232E-5</c:v>
                </c:pt>
                <c:pt idx="1259">
                  <c:v>2.2359999999999999E-5</c:v>
                </c:pt>
                <c:pt idx="1260">
                  <c:v>2.2399999999999999E-5</c:v>
                </c:pt>
                <c:pt idx="1261">
                  <c:v>2.2439999999999999E-5</c:v>
                </c:pt>
                <c:pt idx="1262">
                  <c:v>2.2480000000000002E-5</c:v>
                </c:pt>
                <c:pt idx="1263">
                  <c:v>2.2520000000000001E-5</c:v>
                </c:pt>
                <c:pt idx="1264">
                  <c:v>2.2560000000000001E-5</c:v>
                </c:pt>
                <c:pt idx="1265">
                  <c:v>2.26E-5</c:v>
                </c:pt>
                <c:pt idx="1266">
                  <c:v>2.264E-5</c:v>
                </c:pt>
                <c:pt idx="1267">
                  <c:v>2.268E-5</c:v>
                </c:pt>
                <c:pt idx="1268">
                  <c:v>2.2719999999999999E-5</c:v>
                </c:pt>
                <c:pt idx="1269">
                  <c:v>2.2759999999999999E-5</c:v>
                </c:pt>
                <c:pt idx="1270">
                  <c:v>2.2799999999999999E-5</c:v>
                </c:pt>
                <c:pt idx="1271">
                  <c:v>2.2840000000000002E-5</c:v>
                </c:pt>
                <c:pt idx="1272">
                  <c:v>2.2880000000000001E-5</c:v>
                </c:pt>
                <c:pt idx="1273">
                  <c:v>2.2920000000000001E-5</c:v>
                </c:pt>
                <c:pt idx="1274">
                  <c:v>2.296E-5</c:v>
                </c:pt>
                <c:pt idx="1275">
                  <c:v>2.3E-5</c:v>
                </c:pt>
                <c:pt idx="1276">
                  <c:v>2.304E-5</c:v>
                </c:pt>
                <c:pt idx="1277">
                  <c:v>2.3079999999999999E-5</c:v>
                </c:pt>
                <c:pt idx="1278">
                  <c:v>2.3119999999999999E-5</c:v>
                </c:pt>
                <c:pt idx="1279">
                  <c:v>2.3159999999999998E-5</c:v>
                </c:pt>
                <c:pt idx="1280">
                  <c:v>2.3200000000000001E-5</c:v>
                </c:pt>
                <c:pt idx="1281">
                  <c:v>2.3240000000000001E-5</c:v>
                </c:pt>
                <c:pt idx="1282">
                  <c:v>2.3280000000000001E-5</c:v>
                </c:pt>
                <c:pt idx="1283">
                  <c:v>2.332E-5</c:v>
                </c:pt>
                <c:pt idx="1284">
                  <c:v>2.336E-5</c:v>
                </c:pt>
                <c:pt idx="1285">
                  <c:v>2.34E-5</c:v>
                </c:pt>
                <c:pt idx="1286">
                  <c:v>2.3439999999999999E-5</c:v>
                </c:pt>
                <c:pt idx="1287">
                  <c:v>2.3479999999999999E-5</c:v>
                </c:pt>
                <c:pt idx="1288">
                  <c:v>2.3519999999999998E-5</c:v>
                </c:pt>
                <c:pt idx="1289">
                  <c:v>2.3560000000000001E-5</c:v>
                </c:pt>
                <c:pt idx="1290">
                  <c:v>2.3600000000000001E-5</c:v>
                </c:pt>
                <c:pt idx="1291">
                  <c:v>2.3640000000000001E-5</c:v>
                </c:pt>
                <c:pt idx="1292">
                  <c:v>2.368E-5</c:v>
                </c:pt>
                <c:pt idx="1293">
                  <c:v>2.372E-5</c:v>
                </c:pt>
                <c:pt idx="1294">
                  <c:v>2.376E-5</c:v>
                </c:pt>
                <c:pt idx="1295">
                  <c:v>2.3799999999999999E-5</c:v>
                </c:pt>
                <c:pt idx="1296">
                  <c:v>2.3839999999999999E-5</c:v>
                </c:pt>
                <c:pt idx="1297">
                  <c:v>2.3879999999999998E-5</c:v>
                </c:pt>
                <c:pt idx="1298">
                  <c:v>2.3920000000000001E-5</c:v>
                </c:pt>
                <c:pt idx="1299">
                  <c:v>2.3960000000000001E-5</c:v>
                </c:pt>
                <c:pt idx="1300">
                  <c:v>2.4000000000000001E-5</c:v>
                </c:pt>
                <c:pt idx="1301">
                  <c:v>2.404E-5</c:v>
                </c:pt>
                <c:pt idx="1302">
                  <c:v>2.408E-5</c:v>
                </c:pt>
                <c:pt idx="1303">
                  <c:v>2.4119999999999999E-5</c:v>
                </c:pt>
                <c:pt idx="1304">
                  <c:v>2.4159999999999999E-5</c:v>
                </c:pt>
                <c:pt idx="1305">
                  <c:v>2.4199999999999999E-5</c:v>
                </c:pt>
                <c:pt idx="1306">
                  <c:v>2.4239999999999998E-5</c:v>
                </c:pt>
                <c:pt idx="1307">
                  <c:v>2.4280000000000001E-5</c:v>
                </c:pt>
                <c:pt idx="1308">
                  <c:v>2.4320000000000001E-5</c:v>
                </c:pt>
                <c:pt idx="1309">
                  <c:v>2.4360000000000001E-5</c:v>
                </c:pt>
                <c:pt idx="1310">
                  <c:v>2.44E-5</c:v>
                </c:pt>
                <c:pt idx="1311">
                  <c:v>2.444E-5</c:v>
                </c:pt>
                <c:pt idx="1312">
                  <c:v>2.4479999999999999E-5</c:v>
                </c:pt>
                <c:pt idx="1313">
                  <c:v>2.4519999999999999E-5</c:v>
                </c:pt>
                <c:pt idx="1314">
                  <c:v>2.4559999999999999E-5</c:v>
                </c:pt>
                <c:pt idx="1315">
                  <c:v>2.4600000000000002E-5</c:v>
                </c:pt>
                <c:pt idx="1316">
                  <c:v>2.4640000000000001E-5</c:v>
                </c:pt>
                <c:pt idx="1317">
                  <c:v>2.4680000000000001E-5</c:v>
                </c:pt>
                <c:pt idx="1318">
                  <c:v>2.472E-5</c:v>
                </c:pt>
                <c:pt idx="1319">
                  <c:v>2.476E-5</c:v>
                </c:pt>
                <c:pt idx="1320">
                  <c:v>2.48E-5</c:v>
                </c:pt>
                <c:pt idx="1321">
                  <c:v>2.4839999999999999E-5</c:v>
                </c:pt>
                <c:pt idx="1322">
                  <c:v>2.4879999999999999E-5</c:v>
                </c:pt>
                <c:pt idx="1323">
                  <c:v>2.4919999999999999E-5</c:v>
                </c:pt>
                <c:pt idx="1324">
                  <c:v>2.4960000000000002E-5</c:v>
                </c:pt>
                <c:pt idx="1325">
                  <c:v>2.5000000000000001E-5</c:v>
                </c:pt>
                <c:pt idx="1326">
                  <c:v>2.5040000000000001E-5</c:v>
                </c:pt>
                <c:pt idx="1327">
                  <c:v>2.508E-5</c:v>
                </c:pt>
                <c:pt idx="1328">
                  <c:v>2.512E-5</c:v>
                </c:pt>
                <c:pt idx="1329">
                  <c:v>2.516E-5</c:v>
                </c:pt>
                <c:pt idx="1330">
                  <c:v>2.5199999999999999E-5</c:v>
                </c:pt>
                <c:pt idx="1331">
                  <c:v>2.5239999999999999E-5</c:v>
                </c:pt>
                <c:pt idx="1332">
                  <c:v>2.5279999999999999E-5</c:v>
                </c:pt>
                <c:pt idx="1333">
                  <c:v>2.5320000000000002E-5</c:v>
                </c:pt>
                <c:pt idx="1334">
                  <c:v>2.5360000000000001E-5</c:v>
                </c:pt>
                <c:pt idx="1335">
                  <c:v>2.5400000000000001E-5</c:v>
                </c:pt>
                <c:pt idx="1336">
                  <c:v>2.544E-5</c:v>
                </c:pt>
                <c:pt idx="1337">
                  <c:v>2.548E-5</c:v>
                </c:pt>
                <c:pt idx="1338">
                  <c:v>2.552E-5</c:v>
                </c:pt>
                <c:pt idx="1339">
                  <c:v>2.5559999999999999E-5</c:v>
                </c:pt>
                <c:pt idx="1340">
                  <c:v>2.5599999999999999E-5</c:v>
                </c:pt>
                <c:pt idx="1341">
                  <c:v>2.5639999999999998E-5</c:v>
                </c:pt>
                <c:pt idx="1342">
                  <c:v>2.5680000000000001E-5</c:v>
                </c:pt>
                <c:pt idx="1343">
                  <c:v>2.5720000000000001E-5</c:v>
                </c:pt>
                <c:pt idx="1344">
                  <c:v>2.5760000000000001E-5</c:v>
                </c:pt>
                <c:pt idx="1345">
                  <c:v>2.58E-5</c:v>
                </c:pt>
                <c:pt idx="1346">
                  <c:v>2.584E-5</c:v>
                </c:pt>
                <c:pt idx="1347">
                  <c:v>2.588E-5</c:v>
                </c:pt>
                <c:pt idx="1348">
                  <c:v>2.5919999999999999E-5</c:v>
                </c:pt>
                <c:pt idx="1349">
                  <c:v>2.5959999999999999E-5</c:v>
                </c:pt>
                <c:pt idx="1350">
                  <c:v>2.5999999999999998E-5</c:v>
                </c:pt>
                <c:pt idx="1351">
                  <c:v>2.6040000000000001E-5</c:v>
                </c:pt>
                <c:pt idx="1352">
                  <c:v>2.6080000000000001E-5</c:v>
                </c:pt>
                <c:pt idx="1353">
                  <c:v>2.6120000000000001E-5</c:v>
                </c:pt>
                <c:pt idx="1354">
                  <c:v>2.616E-5</c:v>
                </c:pt>
                <c:pt idx="1355">
                  <c:v>2.62E-5</c:v>
                </c:pt>
                <c:pt idx="1356">
                  <c:v>2.6239999999999999E-5</c:v>
                </c:pt>
                <c:pt idx="1357">
                  <c:v>2.6279999999999999E-5</c:v>
                </c:pt>
                <c:pt idx="1358">
                  <c:v>2.6319999999999999E-5</c:v>
                </c:pt>
                <c:pt idx="1359">
                  <c:v>2.6359999999999998E-5</c:v>
                </c:pt>
                <c:pt idx="1360">
                  <c:v>2.6400000000000001E-5</c:v>
                </c:pt>
                <c:pt idx="1361">
                  <c:v>2.6440000000000001E-5</c:v>
                </c:pt>
                <c:pt idx="1362">
                  <c:v>2.6480000000000001E-5</c:v>
                </c:pt>
                <c:pt idx="1363">
                  <c:v>2.652E-5</c:v>
                </c:pt>
                <c:pt idx="1364">
                  <c:v>2.656E-5</c:v>
                </c:pt>
                <c:pt idx="1365">
                  <c:v>2.6599999999999999E-5</c:v>
                </c:pt>
                <c:pt idx="1366">
                  <c:v>2.6639999999999999E-5</c:v>
                </c:pt>
                <c:pt idx="1367">
                  <c:v>2.6679999999999999E-5</c:v>
                </c:pt>
                <c:pt idx="1368">
                  <c:v>2.6720000000000002E-5</c:v>
                </c:pt>
                <c:pt idx="1369">
                  <c:v>2.6760000000000001E-5</c:v>
                </c:pt>
                <c:pt idx="1370">
                  <c:v>2.6800000000000001E-5</c:v>
                </c:pt>
                <c:pt idx="1371">
                  <c:v>2.6840000000000001E-5</c:v>
                </c:pt>
                <c:pt idx="1372">
                  <c:v>2.688E-5</c:v>
                </c:pt>
                <c:pt idx="1373">
                  <c:v>2.692E-5</c:v>
                </c:pt>
                <c:pt idx="1374">
                  <c:v>2.6959999999999999E-5</c:v>
                </c:pt>
                <c:pt idx="1375">
                  <c:v>2.6999999999999999E-5</c:v>
                </c:pt>
                <c:pt idx="1376">
                  <c:v>2.7039999999999999E-5</c:v>
                </c:pt>
                <c:pt idx="1377">
                  <c:v>2.7080000000000002E-5</c:v>
                </c:pt>
                <c:pt idx="1378">
                  <c:v>2.7120000000000001E-5</c:v>
                </c:pt>
                <c:pt idx="1379">
                  <c:v>2.7160000000000001E-5</c:v>
                </c:pt>
                <c:pt idx="1380">
                  <c:v>2.72E-5</c:v>
                </c:pt>
                <c:pt idx="1381">
                  <c:v>2.724E-5</c:v>
                </c:pt>
                <c:pt idx="1382">
                  <c:v>2.728E-5</c:v>
                </c:pt>
                <c:pt idx="1383">
                  <c:v>2.7319999999999999E-5</c:v>
                </c:pt>
                <c:pt idx="1384">
                  <c:v>2.7359999999999999E-5</c:v>
                </c:pt>
                <c:pt idx="1385">
                  <c:v>2.7399999999999999E-5</c:v>
                </c:pt>
                <c:pt idx="1386">
                  <c:v>2.7440000000000002E-5</c:v>
                </c:pt>
                <c:pt idx="1387">
                  <c:v>2.7480000000000001E-5</c:v>
                </c:pt>
                <c:pt idx="1388">
                  <c:v>2.7520000000000001E-5</c:v>
                </c:pt>
                <c:pt idx="1389">
                  <c:v>2.756E-5</c:v>
                </c:pt>
                <c:pt idx="1390">
                  <c:v>2.76E-5</c:v>
                </c:pt>
                <c:pt idx="1391">
                  <c:v>2.764E-5</c:v>
                </c:pt>
                <c:pt idx="1392">
                  <c:v>2.7679999999999999E-5</c:v>
                </c:pt>
                <c:pt idx="1393">
                  <c:v>2.7719999999999999E-5</c:v>
                </c:pt>
                <c:pt idx="1394">
                  <c:v>2.7759999999999998E-5</c:v>
                </c:pt>
                <c:pt idx="1395">
                  <c:v>2.7800000000000001E-5</c:v>
                </c:pt>
                <c:pt idx="1396">
                  <c:v>2.7840000000000001E-5</c:v>
                </c:pt>
                <c:pt idx="1397">
                  <c:v>2.7880000000000001E-5</c:v>
                </c:pt>
                <c:pt idx="1398">
                  <c:v>2.792E-5</c:v>
                </c:pt>
                <c:pt idx="1399">
                  <c:v>2.796E-5</c:v>
                </c:pt>
                <c:pt idx="1400">
                  <c:v>2.8E-5</c:v>
                </c:pt>
                <c:pt idx="1401">
                  <c:v>2.8039999999999999E-5</c:v>
                </c:pt>
                <c:pt idx="1402">
                  <c:v>2.8079999999999999E-5</c:v>
                </c:pt>
                <c:pt idx="1403">
                  <c:v>2.8119999999999998E-5</c:v>
                </c:pt>
                <c:pt idx="1404">
                  <c:v>2.8160000000000001E-5</c:v>
                </c:pt>
                <c:pt idx="1405">
                  <c:v>2.8200000000000001E-5</c:v>
                </c:pt>
                <c:pt idx="1406">
                  <c:v>2.8240000000000001E-5</c:v>
                </c:pt>
                <c:pt idx="1407">
                  <c:v>2.828E-5</c:v>
                </c:pt>
                <c:pt idx="1408">
                  <c:v>2.832E-5</c:v>
                </c:pt>
                <c:pt idx="1409">
                  <c:v>2.836E-5</c:v>
                </c:pt>
                <c:pt idx="1410">
                  <c:v>2.8399999999999999E-5</c:v>
                </c:pt>
                <c:pt idx="1411">
                  <c:v>2.8439999999999999E-5</c:v>
                </c:pt>
                <c:pt idx="1412">
                  <c:v>2.8479999999999998E-5</c:v>
                </c:pt>
                <c:pt idx="1413">
                  <c:v>2.8520000000000001E-5</c:v>
                </c:pt>
                <c:pt idx="1414">
                  <c:v>2.8560000000000001E-5</c:v>
                </c:pt>
                <c:pt idx="1415">
                  <c:v>2.8600000000000001E-5</c:v>
                </c:pt>
                <c:pt idx="1416">
                  <c:v>2.864E-5</c:v>
                </c:pt>
                <c:pt idx="1417">
                  <c:v>2.868E-5</c:v>
                </c:pt>
                <c:pt idx="1418">
                  <c:v>2.8719999999999999E-5</c:v>
                </c:pt>
                <c:pt idx="1419">
                  <c:v>2.8759999999999999E-5</c:v>
                </c:pt>
                <c:pt idx="1420">
                  <c:v>2.8799999999999999E-5</c:v>
                </c:pt>
                <c:pt idx="1421">
                  <c:v>2.8839999999999998E-5</c:v>
                </c:pt>
                <c:pt idx="1422">
                  <c:v>2.8880000000000001E-5</c:v>
                </c:pt>
                <c:pt idx="1423">
                  <c:v>2.8920000000000001E-5</c:v>
                </c:pt>
                <c:pt idx="1424">
                  <c:v>2.8960000000000001E-5</c:v>
                </c:pt>
                <c:pt idx="1425">
                  <c:v>2.9E-5</c:v>
                </c:pt>
                <c:pt idx="1426">
                  <c:v>2.904E-5</c:v>
                </c:pt>
                <c:pt idx="1427">
                  <c:v>2.9079999999999999E-5</c:v>
                </c:pt>
                <c:pt idx="1428">
                  <c:v>2.9119999999999999E-5</c:v>
                </c:pt>
                <c:pt idx="1429">
                  <c:v>2.9159999999999999E-5</c:v>
                </c:pt>
                <c:pt idx="1430">
                  <c:v>2.9200000000000002E-5</c:v>
                </c:pt>
                <c:pt idx="1431">
                  <c:v>2.9240000000000001E-5</c:v>
                </c:pt>
                <c:pt idx="1432">
                  <c:v>2.9280000000000001E-5</c:v>
                </c:pt>
                <c:pt idx="1433">
                  <c:v>2.932E-5</c:v>
                </c:pt>
                <c:pt idx="1434">
                  <c:v>2.936E-5</c:v>
                </c:pt>
                <c:pt idx="1435">
                  <c:v>2.94E-5</c:v>
                </c:pt>
                <c:pt idx="1436">
                  <c:v>2.9439999999999999E-5</c:v>
                </c:pt>
                <c:pt idx="1437">
                  <c:v>2.9479999999999999E-5</c:v>
                </c:pt>
                <c:pt idx="1438">
                  <c:v>2.9519999999999999E-5</c:v>
                </c:pt>
                <c:pt idx="1439">
                  <c:v>2.9560000000000002E-5</c:v>
                </c:pt>
                <c:pt idx="1440">
                  <c:v>2.9600000000000001E-5</c:v>
                </c:pt>
                <c:pt idx="1441">
                  <c:v>2.9640000000000001E-5</c:v>
                </c:pt>
                <c:pt idx="1442">
                  <c:v>2.968E-5</c:v>
                </c:pt>
                <c:pt idx="1443">
                  <c:v>2.972E-5</c:v>
                </c:pt>
                <c:pt idx="1444">
                  <c:v>2.976E-5</c:v>
                </c:pt>
                <c:pt idx="1445">
                  <c:v>2.9799999999999999E-5</c:v>
                </c:pt>
                <c:pt idx="1446">
                  <c:v>2.9839999999999999E-5</c:v>
                </c:pt>
                <c:pt idx="1447">
                  <c:v>2.9879999999999999E-5</c:v>
                </c:pt>
                <c:pt idx="1448">
                  <c:v>2.9920000000000002E-5</c:v>
                </c:pt>
                <c:pt idx="1449">
                  <c:v>2.9960000000000001E-5</c:v>
                </c:pt>
                <c:pt idx="1450">
                  <c:v>3.0000000000000001E-5</c:v>
                </c:pt>
                <c:pt idx="1451">
                  <c:v>3.004E-5</c:v>
                </c:pt>
                <c:pt idx="1452">
                  <c:v>3.008E-5</c:v>
                </c:pt>
                <c:pt idx="1453">
                  <c:v>3.012E-5</c:v>
                </c:pt>
                <c:pt idx="1454">
                  <c:v>3.0159999999999999E-5</c:v>
                </c:pt>
                <c:pt idx="1455">
                  <c:v>3.0199999999999999E-5</c:v>
                </c:pt>
                <c:pt idx="1456">
                  <c:v>3.0239999999999998E-5</c:v>
                </c:pt>
                <c:pt idx="1457">
                  <c:v>3.0280000000000001E-5</c:v>
                </c:pt>
                <c:pt idx="1458">
                  <c:v>3.0320000000000001E-5</c:v>
                </c:pt>
                <c:pt idx="1459">
                  <c:v>3.0360000000000001E-5</c:v>
                </c:pt>
                <c:pt idx="1460">
                  <c:v>3.04E-5</c:v>
                </c:pt>
                <c:pt idx="1461">
                  <c:v>3.044E-5</c:v>
                </c:pt>
                <c:pt idx="1462">
                  <c:v>3.048E-5</c:v>
                </c:pt>
                <c:pt idx="1463">
                  <c:v>3.0519999999999999E-5</c:v>
                </c:pt>
                <c:pt idx="1464">
                  <c:v>3.0559999999999999E-5</c:v>
                </c:pt>
                <c:pt idx="1465">
                  <c:v>3.0599999999999998E-5</c:v>
                </c:pt>
                <c:pt idx="1466">
                  <c:v>3.0639999999999998E-5</c:v>
                </c:pt>
                <c:pt idx="1467">
                  <c:v>3.0679999999999998E-5</c:v>
                </c:pt>
                <c:pt idx="1468">
                  <c:v>3.0719999999999997E-5</c:v>
                </c:pt>
                <c:pt idx="1469">
                  <c:v>3.0759999999999997E-5</c:v>
                </c:pt>
                <c:pt idx="1470">
                  <c:v>3.0800000000000003E-5</c:v>
                </c:pt>
                <c:pt idx="1471">
                  <c:v>3.0840000000000003E-5</c:v>
                </c:pt>
                <c:pt idx="1472">
                  <c:v>3.0880000000000002E-5</c:v>
                </c:pt>
                <c:pt idx="1473">
                  <c:v>3.0920000000000002E-5</c:v>
                </c:pt>
                <c:pt idx="1474">
                  <c:v>3.0960000000000002E-5</c:v>
                </c:pt>
                <c:pt idx="1475">
                  <c:v>3.1000000000000001E-5</c:v>
                </c:pt>
                <c:pt idx="1476">
                  <c:v>3.1040000000000001E-5</c:v>
                </c:pt>
                <c:pt idx="1477">
                  <c:v>3.1080000000000001E-5</c:v>
                </c:pt>
                <c:pt idx="1478">
                  <c:v>3.112E-5</c:v>
                </c:pt>
                <c:pt idx="1479">
                  <c:v>3.116E-5</c:v>
                </c:pt>
                <c:pt idx="1480">
                  <c:v>3.1199999999999999E-5</c:v>
                </c:pt>
                <c:pt idx="1481">
                  <c:v>3.1239999999999999E-5</c:v>
                </c:pt>
                <c:pt idx="1482">
                  <c:v>3.1279999999999999E-5</c:v>
                </c:pt>
                <c:pt idx="1483">
                  <c:v>3.1319999999999998E-5</c:v>
                </c:pt>
                <c:pt idx="1484">
                  <c:v>3.1359999999999998E-5</c:v>
                </c:pt>
                <c:pt idx="1485">
                  <c:v>3.1399999999999998E-5</c:v>
                </c:pt>
                <c:pt idx="1486">
                  <c:v>3.1439999999999997E-5</c:v>
                </c:pt>
                <c:pt idx="1487">
                  <c:v>3.1479999999999997E-5</c:v>
                </c:pt>
                <c:pt idx="1488">
                  <c:v>3.1520000000000003E-5</c:v>
                </c:pt>
                <c:pt idx="1489">
                  <c:v>3.1560000000000003E-5</c:v>
                </c:pt>
                <c:pt idx="1490">
                  <c:v>3.1600000000000002E-5</c:v>
                </c:pt>
                <c:pt idx="1491">
                  <c:v>3.1640000000000002E-5</c:v>
                </c:pt>
                <c:pt idx="1492">
                  <c:v>3.1680000000000002E-5</c:v>
                </c:pt>
                <c:pt idx="1493">
                  <c:v>3.1720000000000001E-5</c:v>
                </c:pt>
                <c:pt idx="1494">
                  <c:v>3.1760000000000001E-5</c:v>
                </c:pt>
                <c:pt idx="1495">
                  <c:v>3.18E-5</c:v>
                </c:pt>
                <c:pt idx="1496">
                  <c:v>3.184E-5</c:v>
                </c:pt>
                <c:pt idx="1497">
                  <c:v>3.188E-5</c:v>
                </c:pt>
                <c:pt idx="1498">
                  <c:v>3.1919999999999999E-5</c:v>
                </c:pt>
                <c:pt idx="1499">
                  <c:v>3.1959999999999999E-5</c:v>
                </c:pt>
                <c:pt idx="1500">
                  <c:v>3.1999999999999999E-5</c:v>
                </c:pt>
                <c:pt idx="1501">
                  <c:v>3.2039999999999998E-5</c:v>
                </c:pt>
                <c:pt idx="1502">
                  <c:v>3.2079999999999998E-5</c:v>
                </c:pt>
                <c:pt idx="1503">
                  <c:v>3.2119999999999997E-5</c:v>
                </c:pt>
                <c:pt idx="1504">
                  <c:v>3.2159999999999997E-5</c:v>
                </c:pt>
                <c:pt idx="1505">
                  <c:v>3.2199999999999997E-5</c:v>
                </c:pt>
                <c:pt idx="1506">
                  <c:v>3.2240000000000003E-5</c:v>
                </c:pt>
                <c:pt idx="1507">
                  <c:v>3.2280000000000003E-5</c:v>
                </c:pt>
                <c:pt idx="1508">
                  <c:v>3.2320000000000002E-5</c:v>
                </c:pt>
                <c:pt idx="1509">
                  <c:v>3.2360000000000002E-5</c:v>
                </c:pt>
                <c:pt idx="1510">
                  <c:v>3.2400000000000001E-5</c:v>
                </c:pt>
                <c:pt idx="1511">
                  <c:v>3.2440000000000001E-5</c:v>
                </c:pt>
                <c:pt idx="1512">
                  <c:v>3.2480000000000001E-5</c:v>
                </c:pt>
                <c:pt idx="1513">
                  <c:v>3.252E-5</c:v>
                </c:pt>
                <c:pt idx="1514">
                  <c:v>3.256E-5</c:v>
                </c:pt>
                <c:pt idx="1515">
                  <c:v>3.26E-5</c:v>
                </c:pt>
                <c:pt idx="1516">
                  <c:v>3.2639999999999999E-5</c:v>
                </c:pt>
                <c:pt idx="1517">
                  <c:v>3.2679999999999999E-5</c:v>
                </c:pt>
                <c:pt idx="1518">
                  <c:v>3.2719999999999998E-5</c:v>
                </c:pt>
                <c:pt idx="1519">
                  <c:v>3.2759999999999998E-5</c:v>
                </c:pt>
                <c:pt idx="1520">
                  <c:v>3.2799999999999998E-5</c:v>
                </c:pt>
                <c:pt idx="1521">
                  <c:v>3.2839999999999997E-5</c:v>
                </c:pt>
                <c:pt idx="1522">
                  <c:v>3.2879999999999997E-5</c:v>
                </c:pt>
                <c:pt idx="1523">
                  <c:v>3.2920000000000003E-5</c:v>
                </c:pt>
                <c:pt idx="1524">
                  <c:v>3.2960000000000003E-5</c:v>
                </c:pt>
                <c:pt idx="1525">
                  <c:v>3.3000000000000003E-5</c:v>
                </c:pt>
                <c:pt idx="1526">
                  <c:v>3.3040000000000002E-5</c:v>
                </c:pt>
                <c:pt idx="1527">
                  <c:v>3.3080000000000002E-5</c:v>
                </c:pt>
                <c:pt idx="1528">
                  <c:v>3.3120000000000001E-5</c:v>
                </c:pt>
                <c:pt idx="1529">
                  <c:v>3.3160000000000001E-5</c:v>
                </c:pt>
                <c:pt idx="1530">
                  <c:v>3.3200000000000001E-5</c:v>
                </c:pt>
                <c:pt idx="1531">
                  <c:v>3.324E-5</c:v>
                </c:pt>
                <c:pt idx="1532">
                  <c:v>3.328E-5</c:v>
                </c:pt>
                <c:pt idx="1533">
                  <c:v>3.3319999999999999E-5</c:v>
                </c:pt>
                <c:pt idx="1534">
                  <c:v>3.3359999999999999E-5</c:v>
                </c:pt>
                <c:pt idx="1535">
                  <c:v>3.3399999999999999E-5</c:v>
                </c:pt>
                <c:pt idx="1536">
                  <c:v>3.3439999999999998E-5</c:v>
                </c:pt>
                <c:pt idx="1537">
                  <c:v>3.3479999999999998E-5</c:v>
                </c:pt>
                <c:pt idx="1538">
                  <c:v>3.3519999999999998E-5</c:v>
                </c:pt>
                <c:pt idx="1539">
                  <c:v>3.3559999999999997E-5</c:v>
                </c:pt>
                <c:pt idx="1540">
                  <c:v>3.3599999999999997E-5</c:v>
                </c:pt>
                <c:pt idx="1541">
                  <c:v>3.3640000000000003E-5</c:v>
                </c:pt>
                <c:pt idx="1542">
                  <c:v>3.3680000000000003E-5</c:v>
                </c:pt>
                <c:pt idx="1543">
                  <c:v>3.3720000000000002E-5</c:v>
                </c:pt>
                <c:pt idx="1544">
                  <c:v>3.3760000000000002E-5</c:v>
                </c:pt>
                <c:pt idx="1545">
                  <c:v>3.3800000000000002E-5</c:v>
                </c:pt>
                <c:pt idx="1546">
                  <c:v>3.3840000000000001E-5</c:v>
                </c:pt>
                <c:pt idx="1547">
                  <c:v>3.3880000000000001E-5</c:v>
                </c:pt>
                <c:pt idx="1548">
                  <c:v>3.392E-5</c:v>
                </c:pt>
                <c:pt idx="1549">
                  <c:v>3.396E-5</c:v>
                </c:pt>
                <c:pt idx="1550">
                  <c:v>3.4E-5</c:v>
                </c:pt>
                <c:pt idx="1551">
                  <c:v>3.4039999999999999E-5</c:v>
                </c:pt>
                <c:pt idx="1552">
                  <c:v>3.4079999999999999E-5</c:v>
                </c:pt>
                <c:pt idx="1553">
                  <c:v>3.4119999999999999E-5</c:v>
                </c:pt>
                <c:pt idx="1554">
                  <c:v>3.4159999999999998E-5</c:v>
                </c:pt>
                <c:pt idx="1555">
                  <c:v>3.4199999999999998E-5</c:v>
                </c:pt>
                <c:pt idx="1556">
                  <c:v>3.4239999999999997E-5</c:v>
                </c:pt>
                <c:pt idx="1557">
                  <c:v>3.4279999999999997E-5</c:v>
                </c:pt>
                <c:pt idx="1558">
                  <c:v>3.4319999999999997E-5</c:v>
                </c:pt>
                <c:pt idx="1559">
                  <c:v>3.4360000000000003E-5</c:v>
                </c:pt>
                <c:pt idx="1560">
                  <c:v>3.4400000000000003E-5</c:v>
                </c:pt>
                <c:pt idx="1561">
                  <c:v>3.4440000000000002E-5</c:v>
                </c:pt>
                <c:pt idx="1562">
                  <c:v>3.4480000000000002E-5</c:v>
                </c:pt>
                <c:pt idx="1563">
                  <c:v>3.4520000000000002E-5</c:v>
                </c:pt>
                <c:pt idx="1564">
                  <c:v>3.4560000000000001E-5</c:v>
                </c:pt>
                <c:pt idx="1565">
                  <c:v>3.4600000000000001E-5</c:v>
                </c:pt>
                <c:pt idx="1566">
                  <c:v>3.464E-5</c:v>
                </c:pt>
                <c:pt idx="1567">
                  <c:v>3.468E-5</c:v>
                </c:pt>
                <c:pt idx="1568">
                  <c:v>3.472E-5</c:v>
                </c:pt>
                <c:pt idx="1569">
                  <c:v>3.4759999999999999E-5</c:v>
                </c:pt>
                <c:pt idx="1570">
                  <c:v>3.4799999999999999E-5</c:v>
                </c:pt>
                <c:pt idx="1571">
                  <c:v>3.4839999999999998E-5</c:v>
                </c:pt>
                <c:pt idx="1572">
                  <c:v>3.4879999999999998E-5</c:v>
                </c:pt>
                <c:pt idx="1573">
                  <c:v>3.4919999999999998E-5</c:v>
                </c:pt>
                <c:pt idx="1574">
                  <c:v>3.4959999999999997E-5</c:v>
                </c:pt>
                <c:pt idx="1575">
                  <c:v>3.4999999999999997E-5</c:v>
                </c:pt>
                <c:pt idx="1576">
                  <c:v>3.5040000000000003E-5</c:v>
                </c:pt>
                <c:pt idx="1577">
                  <c:v>3.5080000000000003E-5</c:v>
                </c:pt>
                <c:pt idx="1578">
                  <c:v>3.5120000000000003E-5</c:v>
                </c:pt>
                <c:pt idx="1579">
                  <c:v>3.5160000000000002E-5</c:v>
                </c:pt>
                <c:pt idx="1580">
                  <c:v>3.5200000000000002E-5</c:v>
                </c:pt>
                <c:pt idx="1581">
                  <c:v>3.5240000000000001E-5</c:v>
                </c:pt>
                <c:pt idx="1582">
                  <c:v>3.5280000000000001E-5</c:v>
                </c:pt>
                <c:pt idx="1583">
                  <c:v>3.5320000000000001E-5</c:v>
                </c:pt>
                <c:pt idx="1584">
                  <c:v>3.536E-5</c:v>
                </c:pt>
                <c:pt idx="1585">
                  <c:v>3.54E-5</c:v>
                </c:pt>
                <c:pt idx="1586">
                  <c:v>3.5439999999999999E-5</c:v>
                </c:pt>
                <c:pt idx="1587">
                  <c:v>3.5479999999999999E-5</c:v>
                </c:pt>
                <c:pt idx="1588">
                  <c:v>3.5519999999999999E-5</c:v>
                </c:pt>
                <c:pt idx="1589">
                  <c:v>3.5559999999999998E-5</c:v>
                </c:pt>
                <c:pt idx="1590">
                  <c:v>3.5599999999999998E-5</c:v>
                </c:pt>
                <c:pt idx="1591">
                  <c:v>3.5639999999999998E-5</c:v>
                </c:pt>
                <c:pt idx="1592">
                  <c:v>3.5679999999999997E-5</c:v>
                </c:pt>
                <c:pt idx="1593">
                  <c:v>3.5719999999999997E-5</c:v>
                </c:pt>
                <c:pt idx="1594">
                  <c:v>3.5760000000000003E-5</c:v>
                </c:pt>
                <c:pt idx="1595">
                  <c:v>3.5800000000000003E-5</c:v>
                </c:pt>
                <c:pt idx="1596">
                  <c:v>3.5840000000000002E-5</c:v>
                </c:pt>
                <c:pt idx="1597">
                  <c:v>3.5880000000000002E-5</c:v>
                </c:pt>
                <c:pt idx="1598">
                  <c:v>3.5920000000000002E-5</c:v>
                </c:pt>
                <c:pt idx="1599">
                  <c:v>3.5960000000000001E-5</c:v>
                </c:pt>
                <c:pt idx="1600">
                  <c:v>3.6000000000000001E-5</c:v>
                </c:pt>
                <c:pt idx="1601">
                  <c:v>3.6040000000000001E-5</c:v>
                </c:pt>
                <c:pt idx="1602">
                  <c:v>3.608E-5</c:v>
                </c:pt>
                <c:pt idx="1603">
                  <c:v>3.612E-5</c:v>
                </c:pt>
                <c:pt idx="1604">
                  <c:v>3.6159999999999999E-5</c:v>
                </c:pt>
                <c:pt idx="1605">
                  <c:v>3.6199999999999999E-5</c:v>
                </c:pt>
                <c:pt idx="1606">
                  <c:v>3.6239999999999999E-5</c:v>
                </c:pt>
                <c:pt idx="1607">
                  <c:v>3.6279999999999998E-5</c:v>
                </c:pt>
                <c:pt idx="1608">
                  <c:v>3.6319999999999998E-5</c:v>
                </c:pt>
                <c:pt idx="1609">
                  <c:v>3.6359999999999997E-5</c:v>
                </c:pt>
                <c:pt idx="1610">
                  <c:v>3.6399999999999997E-5</c:v>
                </c:pt>
                <c:pt idx="1611">
                  <c:v>3.6439999999999997E-5</c:v>
                </c:pt>
                <c:pt idx="1612">
                  <c:v>3.6480000000000003E-5</c:v>
                </c:pt>
                <c:pt idx="1613">
                  <c:v>3.6520000000000003E-5</c:v>
                </c:pt>
                <c:pt idx="1614">
                  <c:v>3.6560000000000002E-5</c:v>
                </c:pt>
                <c:pt idx="1615">
                  <c:v>3.6600000000000002E-5</c:v>
                </c:pt>
                <c:pt idx="1616">
                  <c:v>3.6640000000000002E-5</c:v>
                </c:pt>
                <c:pt idx="1617">
                  <c:v>3.6680000000000001E-5</c:v>
                </c:pt>
                <c:pt idx="1618">
                  <c:v>3.6720000000000001E-5</c:v>
                </c:pt>
                <c:pt idx="1619">
                  <c:v>3.676E-5</c:v>
                </c:pt>
                <c:pt idx="1620">
                  <c:v>3.68E-5</c:v>
                </c:pt>
                <c:pt idx="1621">
                  <c:v>3.684E-5</c:v>
                </c:pt>
                <c:pt idx="1622">
                  <c:v>3.6879999999999999E-5</c:v>
                </c:pt>
                <c:pt idx="1623">
                  <c:v>3.6919999999999999E-5</c:v>
                </c:pt>
                <c:pt idx="1624">
                  <c:v>3.6959999999999998E-5</c:v>
                </c:pt>
                <c:pt idx="1625">
                  <c:v>3.6999999999999998E-5</c:v>
                </c:pt>
                <c:pt idx="1626">
                  <c:v>3.7039999999999998E-5</c:v>
                </c:pt>
                <c:pt idx="1627">
                  <c:v>3.7079999999999997E-5</c:v>
                </c:pt>
                <c:pt idx="1628">
                  <c:v>3.7119999999999997E-5</c:v>
                </c:pt>
                <c:pt idx="1629">
                  <c:v>3.7160000000000003E-5</c:v>
                </c:pt>
                <c:pt idx="1630">
                  <c:v>3.7200000000000003E-5</c:v>
                </c:pt>
                <c:pt idx="1631">
                  <c:v>3.7240000000000003E-5</c:v>
                </c:pt>
                <c:pt idx="1632">
                  <c:v>3.7280000000000002E-5</c:v>
                </c:pt>
                <c:pt idx="1633">
                  <c:v>3.7320000000000002E-5</c:v>
                </c:pt>
                <c:pt idx="1634">
                  <c:v>3.7360000000000001E-5</c:v>
                </c:pt>
                <c:pt idx="1635">
                  <c:v>3.7400000000000001E-5</c:v>
                </c:pt>
                <c:pt idx="1636">
                  <c:v>3.7440000000000001E-5</c:v>
                </c:pt>
                <c:pt idx="1637">
                  <c:v>3.748E-5</c:v>
                </c:pt>
                <c:pt idx="1638">
                  <c:v>3.752E-5</c:v>
                </c:pt>
                <c:pt idx="1639">
                  <c:v>3.756E-5</c:v>
                </c:pt>
                <c:pt idx="1640">
                  <c:v>3.7599999999999999E-5</c:v>
                </c:pt>
                <c:pt idx="1641">
                  <c:v>3.7639999999999999E-5</c:v>
                </c:pt>
                <c:pt idx="1642">
                  <c:v>3.7679999999999998E-5</c:v>
                </c:pt>
                <c:pt idx="1643">
                  <c:v>3.7719999999999998E-5</c:v>
                </c:pt>
                <c:pt idx="1644">
                  <c:v>3.7759999999999998E-5</c:v>
                </c:pt>
                <c:pt idx="1645">
                  <c:v>3.7799999999999997E-5</c:v>
                </c:pt>
                <c:pt idx="1646">
                  <c:v>3.7839999999999997E-5</c:v>
                </c:pt>
                <c:pt idx="1647">
                  <c:v>3.7880000000000003E-5</c:v>
                </c:pt>
                <c:pt idx="1648">
                  <c:v>3.7920000000000003E-5</c:v>
                </c:pt>
                <c:pt idx="1649">
                  <c:v>3.7960000000000002E-5</c:v>
                </c:pt>
                <c:pt idx="1650">
                  <c:v>3.8000000000000002E-5</c:v>
                </c:pt>
                <c:pt idx="1651">
                  <c:v>3.8040000000000002E-5</c:v>
                </c:pt>
                <c:pt idx="1652">
                  <c:v>3.8080000000000001E-5</c:v>
                </c:pt>
                <c:pt idx="1653">
                  <c:v>3.8120000000000001E-5</c:v>
                </c:pt>
                <c:pt idx="1654">
                  <c:v>3.8160000000000001E-5</c:v>
                </c:pt>
                <c:pt idx="1655">
                  <c:v>3.82E-5</c:v>
                </c:pt>
                <c:pt idx="1656">
                  <c:v>3.824E-5</c:v>
                </c:pt>
                <c:pt idx="1657">
                  <c:v>3.8279999999999999E-5</c:v>
                </c:pt>
                <c:pt idx="1658">
                  <c:v>3.8319999999999999E-5</c:v>
                </c:pt>
                <c:pt idx="1659">
                  <c:v>3.8359999999999999E-5</c:v>
                </c:pt>
                <c:pt idx="1660">
                  <c:v>3.8399999999999998E-5</c:v>
                </c:pt>
                <c:pt idx="1661">
                  <c:v>3.8439999999999998E-5</c:v>
                </c:pt>
                <c:pt idx="1662">
                  <c:v>3.8479999999999997E-5</c:v>
                </c:pt>
                <c:pt idx="1663">
                  <c:v>3.8519999999999997E-5</c:v>
                </c:pt>
                <c:pt idx="1664">
                  <c:v>3.8559999999999997E-5</c:v>
                </c:pt>
                <c:pt idx="1665">
                  <c:v>3.8600000000000003E-5</c:v>
                </c:pt>
                <c:pt idx="1666">
                  <c:v>3.8640000000000003E-5</c:v>
                </c:pt>
                <c:pt idx="1667">
                  <c:v>3.8680000000000002E-5</c:v>
                </c:pt>
                <c:pt idx="1668">
                  <c:v>3.8720000000000002E-5</c:v>
                </c:pt>
                <c:pt idx="1669">
                  <c:v>3.8760000000000002E-5</c:v>
                </c:pt>
                <c:pt idx="1670">
                  <c:v>3.8800000000000001E-5</c:v>
                </c:pt>
                <c:pt idx="1671">
                  <c:v>3.8840000000000001E-5</c:v>
                </c:pt>
                <c:pt idx="1672">
                  <c:v>3.888E-5</c:v>
                </c:pt>
                <c:pt idx="1673">
                  <c:v>3.892E-5</c:v>
                </c:pt>
                <c:pt idx="1674">
                  <c:v>3.896E-5</c:v>
                </c:pt>
                <c:pt idx="1675">
                  <c:v>3.8999999999999999E-5</c:v>
                </c:pt>
                <c:pt idx="1676">
                  <c:v>3.9039999999999999E-5</c:v>
                </c:pt>
                <c:pt idx="1677">
                  <c:v>3.9079999999999999E-5</c:v>
                </c:pt>
                <c:pt idx="1678">
                  <c:v>3.9119999999999998E-5</c:v>
                </c:pt>
                <c:pt idx="1679">
                  <c:v>3.9159999999999998E-5</c:v>
                </c:pt>
                <c:pt idx="1680">
                  <c:v>3.9199999999999997E-5</c:v>
                </c:pt>
                <c:pt idx="1681">
                  <c:v>3.9239999999999997E-5</c:v>
                </c:pt>
                <c:pt idx="1682">
                  <c:v>3.9280000000000003E-5</c:v>
                </c:pt>
                <c:pt idx="1683">
                  <c:v>3.9320000000000003E-5</c:v>
                </c:pt>
                <c:pt idx="1684">
                  <c:v>3.9360000000000003E-5</c:v>
                </c:pt>
                <c:pt idx="1685">
                  <c:v>3.9400000000000002E-5</c:v>
                </c:pt>
                <c:pt idx="1686">
                  <c:v>3.9440000000000002E-5</c:v>
                </c:pt>
                <c:pt idx="1687">
                  <c:v>3.9480000000000001E-5</c:v>
                </c:pt>
                <c:pt idx="1688">
                  <c:v>3.9520000000000001E-5</c:v>
                </c:pt>
                <c:pt idx="1689">
                  <c:v>3.9560000000000001E-5</c:v>
                </c:pt>
                <c:pt idx="1690">
                  <c:v>3.96E-5</c:v>
                </c:pt>
                <c:pt idx="1691">
                  <c:v>3.964E-5</c:v>
                </c:pt>
                <c:pt idx="1692">
                  <c:v>3.968E-5</c:v>
                </c:pt>
                <c:pt idx="1693">
                  <c:v>3.9719999999999999E-5</c:v>
                </c:pt>
                <c:pt idx="1694">
                  <c:v>3.9759999999999999E-5</c:v>
                </c:pt>
                <c:pt idx="1695">
                  <c:v>3.9799999999999998E-5</c:v>
                </c:pt>
                <c:pt idx="1696">
                  <c:v>3.9839999999999998E-5</c:v>
                </c:pt>
                <c:pt idx="1697">
                  <c:v>3.9879999999999998E-5</c:v>
                </c:pt>
                <c:pt idx="1698">
                  <c:v>3.9919999999999997E-5</c:v>
                </c:pt>
                <c:pt idx="1699">
                  <c:v>3.9959999999999997E-5</c:v>
                </c:pt>
                <c:pt idx="1700">
                  <c:v>4.0000000000000003E-5</c:v>
                </c:pt>
                <c:pt idx="1701">
                  <c:v>4.0040000000000003E-5</c:v>
                </c:pt>
                <c:pt idx="1702">
                  <c:v>4.0080000000000003E-5</c:v>
                </c:pt>
                <c:pt idx="1703">
                  <c:v>4.0120000000000002E-5</c:v>
                </c:pt>
                <c:pt idx="1704">
                  <c:v>4.0160000000000002E-5</c:v>
                </c:pt>
                <c:pt idx="1705">
                  <c:v>4.0200000000000001E-5</c:v>
                </c:pt>
                <c:pt idx="1706">
                  <c:v>4.0240000000000001E-5</c:v>
                </c:pt>
                <c:pt idx="1707">
                  <c:v>4.0280000000000001E-5</c:v>
                </c:pt>
                <c:pt idx="1708">
                  <c:v>4.032E-5</c:v>
                </c:pt>
                <c:pt idx="1709">
                  <c:v>4.036E-5</c:v>
                </c:pt>
                <c:pt idx="1710">
                  <c:v>4.0399999999999999E-5</c:v>
                </c:pt>
                <c:pt idx="1711">
                  <c:v>4.0439999999999999E-5</c:v>
                </c:pt>
                <c:pt idx="1712">
                  <c:v>4.0479999999999999E-5</c:v>
                </c:pt>
                <c:pt idx="1713">
                  <c:v>4.0519999999999998E-5</c:v>
                </c:pt>
                <c:pt idx="1714">
                  <c:v>4.0559999999999998E-5</c:v>
                </c:pt>
                <c:pt idx="1715">
                  <c:v>4.0599999999999998E-5</c:v>
                </c:pt>
                <c:pt idx="1716">
                  <c:v>4.0639999999999997E-5</c:v>
                </c:pt>
                <c:pt idx="1717">
                  <c:v>4.0679999999999997E-5</c:v>
                </c:pt>
                <c:pt idx="1718">
                  <c:v>4.0720000000000003E-5</c:v>
                </c:pt>
                <c:pt idx="1719">
                  <c:v>4.0760000000000003E-5</c:v>
                </c:pt>
                <c:pt idx="1720">
                  <c:v>4.0800000000000002E-5</c:v>
                </c:pt>
                <c:pt idx="1721">
                  <c:v>4.0840000000000002E-5</c:v>
                </c:pt>
                <c:pt idx="1722">
                  <c:v>4.0880000000000002E-5</c:v>
                </c:pt>
                <c:pt idx="1723">
                  <c:v>4.0920000000000001E-5</c:v>
                </c:pt>
                <c:pt idx="1724">
                  <c:v>4.0960000000000001E-5</c:v>
                </c:pt>
                <c:pt idx="1725">
                  <c:v>4.1E-5</c:v>
                </c:pt>
                <c:pt idx="1726">
                  <c:v>4.104E-5</c:v>
                </c:pt>
                <c:pt idx="1727">
                  <c:v>4.108E-5</c:v>
                </c:pt>
                <c:pt idx="1728">
                  <c:v>4.1119999999999999E-5</c:v>
                </c:pt>
                <c:pt idx="1729">
                  <c:v>4.1159999999999999E-5</c:v>
                </c:pt>
                <c:pt idx="1730">
                  <c:v>4.1199999999999999E-5</c:v>
                </c:pt>
                <c:pt idx="1731">
                  <c:v>4.1239999999999998E-5</c:v>
                </c:pt>
                <c:pt idx="1732">
                  <c:v>4.1279999999999998E-5</c:v>
                </c:pt>
                <c:pt idx="1733">
                  <c:v>4.1319999999999997E-5</c:v>
                </c:pt>
                <c:pt idx="1734">
                  <c:v>4.1359999999999997E-5</c:v>
                </c:pt>
                <c:pt idx="1735">
                  <c:v>4.1399999999999997E-5</c:v>
                </c:pt>
                <c:pt idx="1736">
                  <c:v>4.1440000000000003E-5</c:v>
                </c:pt>
                <c:pt idx="1737">
                  <c:v>4.1480000000000003E-5</c:v>
                </c:pt>
                <c:pt idx="1738">
                  <c:v>4.1520000000000002E-5</c:v>
                </c:pt>
                <c:pt idx="1739">
                  <c:v>4.1560000000000002E-5</c:v>
                </c:pt>
                <c:pt idx="1740">
                  <c:v>4.1600000000000002E-5</c:v>
                </c:pt>
                <c:pt idx="1741">
                  <c:v>4.1640000000000001E-5</c:v>
                </c:pt>
                <c:pt idx="1742">
                  <c:v>4.1680000000000001E-5</c:v>
                </c:pt>
                <c:pt idx="1743">
                  <c:v>4.172E-5</c:v>
                </c:pt>
                <c:pt idx="1744">
                  <c:v>4.176E-5</c:v>
                </c:pt>
                <c:pt idx="1745">
                  <c:v>4.18E-5</c:v>
                </c:pt>
                <c:pt idx="1746">
                  <c:v>4.1839999999999999E-5</c:v>
                </c:pt>
                <c:pt idx="1747">
                  <c:v>4.1879999999999999E-5</c:v>
                </c:pt>
                <c:pt idx="1748">
                  <c:v>4.1919999999999998E-5</c:v>
                </c:pt>
                <c:pt idx="1749">
                  <c:v>4.1959999999999998E-5</c:v>
                </c:pt>
                <c:pt idx="1750">
                  <c:v>4.1999999999999998E-5</c:v>
                </c:pt>
                <c:pt idx="1751">
                  <c:v>4.2039999999999997E-5</c:v>
                </c:pt>
                <c:pt idx="1752">
                  <c:v>4.2079999999999997E-5</c:v>
                </c:pt>
                <c:pt idx="1753">
                  <c:v>4.2120000000000003E-5</c:v>
                </c:pt>
                <c:pt idx="1754">
                  <c:v>4.2160000000000003E-5</c:v>
                </c:pt>
                <c:pt idx="1755">
                  <c:v>4.2200000000000003E-5</c:v>
                </c:pt>
                <c:pt idx="1756">
                  <c:v>4.2240000000000002E-5</c:v>
                </c:pt>
                <c:pt idx="1757">
                  <c:v>4.2280000000000002E-5</c:v>
                </c:pt>
                <c:pt idx="1758">
                  <c:v>4.2320000000000001E-5</c:v>
                </c:pt>
                <c:pt idx="1759">
                  <c:v>4.2360000000000001E-5</c:v>
                </c:pt>
                <c:pt idx="1760">
                  <c:v>4.2400000000000001E-5</c:v>
                </c:pt>
                <c:pt idx="1761">
                  <c:v>4.244E-5</c:v>
                </c:pt>
                <c:pt idx="1762">
                  <c:v>4.248E-5</c:v>
                </c:pt>
                <c:pt idx="1763">
                  <c:v>4.2519999999999999E-5</c:v>
                </c:pt>
                <c:pt idx="1764">
                  <c:v>4.2559999999999999E-5</c:v>
                </c:pt>
                <c:pt idx="1765">
                  <c:v>4.2599999999999999E-5</c:v>
                </c:pt>
                <c:pt idx="1766">
                  <c:v>4.2639999999999998E-5</c:v>
                </c:pt>
                <c:pt idx="1767">
                  <c:v>4.2679999999999998E-5</c:v>
                </c:pt>
                <c:pt idx="1768">
                  <c:v>4.2719999999999998E-5</c:v>
                </c:pt>
                <c:pt idx="1769">
                  <c:v>4.2759999999999997E-5</c:v>
                </c:pt>
                <c:pt idx="1770">
                  <c:v>4.2799999999999997E-5</c:v>
                </c:pt>
                <c:pt idx="1771">
                  <c:v>4.2840000000000003E-5</c:v>
                </c:pt>
                <c:pt idx="1772">
                  <c:v>4.2880000000000003E-5</c:v>
                </c:pt>
                <c:pt idx="1773">
                  <c:v>4.2920000000000002E-5</c:v>
                </c:pt>
                <c:pt idx="1774">
                  <c:v>4.2960000000000002E-5</c:v>
                </c:pt>
                <c:pt idx="1775">
                  <c:v>4.3000000000000002E-5</c:v>
                </c:pt>
                <c:pt idx="1776">
                  <c:v>4.3040000000000001E-5</c:v>
                </c:pt>
                <c:pt idx="1777">
                  <c:v>4.3080000000000001E-5</c:v>
                </c:pt>
                <c:pt idx="1778">
                  <c:v>4.3120000000000001E-5</c:v>
                </c:pt>
                <c:pt idx="1779">
                  <c:v>4.316E-5</c:v>
                </c:pt>
                <c:pt idx="1780">
                  <c:v>4.32E-5</c:v>
                </c:pt>
                <c:pt idx="1781">
                  <c:v>4.3239999999999999E-5</c:v>
                </c:pt>
                <c:pt idx="1782">
                  <c:v>4.3279999999999999E-5</c:v>
                </c:pt>
                <c:pt idx="1783">
                  <c:v>4.3319999999999999E-5</c:v>
                </c:pt>
                <c:pt idx="1784">
                  <c:v>4.3359999999999998E-5</c:v>
                </c:pt>
                <c:pt idx="1785">
                  <c:v>4.3399999999999998E-5</c:v>
                </c:pt>
                <c:pt idx="1786">
                  <c:v>4.3439999999999997E-5</c:v>
                </c:pt>
                <c:pt idx="1787">
                  <c:v>4.3479999999999997E-5</c:v>
                </c:pt>
                <c:pt idx="1788">
                  <c:v>4.3519999999999997E-5</c:v>
                </c:pt>
                <c:pt idx="1789">
                  <c:v>4.3560000000000003E-5</c:v>
                </c:pt>
                <c:pt idx="1790">
                  <c:v>4.3600000000000003E-5</c:v>
                </c:pt>
                <c:pt idx="1791">
                  <c:v>4.3640000000000002E-5</c:v>
                </c:pt>
                <c:pt idx="1792">
                  <c:v>4.3680000000000002E-5</c:v>
                </c:pt>
                <c:pt idx="1793">
                  <c:v>4.3720000000000002E-5</c:v>
                </c:pt>
                <c:pt idx="1794">
                  <c:v>4.3760000000000001E-5</c:v>
                </c:pt>
                <c:pt idx="1795">
                  <c:v>4.3800000000000001E-5</c:v>
                </c:pt>
                <c:pt idx="1796">
                  <c:v>4.384E-5</c:v>
                </c:pt>
                <c:pt idx="1797">
                  <c:v>4.388E-5</c:v>
                </c:pt>
                <c:pt idx="1798">
                  <c:v>4.392E-5</c:v>
                </c:pt>
                <c:pt idx="1799">
                  <c:v>4.3959999999999999E-5</c:v>
                </c:pt>
                <c:pt idx="1800">
                  <c:v>4.3999999999999999E-5</c:v>
                </c:pt>
                <c:pt idx="1801">
                  <c:v>4.4039999999999998E-5</c:v>
                </c:pt>
                <c:pt idx="1802">
                  <c:v>4.4079999999999998E-5</c:v>
                </c:pt>
                <c:pt idx="1803">
                  <c:v>4.4119999999999998E-5</c:v>
                </c:pt>
                <c:pt idx="1804">
                  <c:v>4.4159999999999997E-5</c:v>
                </c:pt>
                <c:pt idx="1805">
                  <c:v>4.4199999999999997E-5</c:v>
                </c:pt>
                <c:pt idx="1806">
                  <c:v>4.4240000000000003E-5</c:v>
                </c:pt>
                <c:pt idx="1807">
                  <c:v>4.4280000000000003E-5</c:v>
                </c:pt>
                <c:pt idx="1808">
                  <c:v>4.4320000000000003E-5</c:v>
                </c:pt>
                <c:pt idx="1809">
                  <c:v>4.4360000000000002E-5</c:v>
                </c:pt>
                <c:pt idx="1810">
                  <c:v>4.4400000000000002E-5</c:v>
                </c:pt>
                <c:pt idx="1811">
                  <c:v>4.4440000000000001E-5</c:v>
                </c:pt>
                <c:pt idx="1812">
                  <c:v>4.4480000000000001E-5</c:v>
                </c:pt>
                <c:pt idx="1813">
                  <c:v>4.4520000000000001E-5</c:v>
                </c:pt>
                <c:pt idx="1814">
                  <c:v>4.456E-5</c:v>
                </c:pt>
                <c:pt idx="1815">
                  <c:v>4.46E-5</c:v>
                </c:pt>
                <c:pt idx="1816">
                  <c:v>4.464E-5</c:v>
                </c:pt>
                <c:pt idx="1817">
                  <c:v>4.4679999999999999E-5</c:v>
                </c:pt>
                <c:pt idx="1818">
                  <c:v>4.4719999999999999E-5</c:v>
                </c:pt>
                <c:pt idx="1819">
                  <c:v>4.4759999999999998E-5</c:v>
                </c:pt>
                <c:pt idx="1820">
                  <c:v>4.4799999999999998E-5</c:v>
                </c:pt>
                <c:pt idx="1821">
                  <c:v>4.4839999999999998E-5</c:v>
                </c:pt>
                <c:pt idx="1822">
                  <c:v>4.4879999999999997E-5</c:v>
                </c:pt>
                <c:pt idx="1823">
                  <c:v>4.4919999999999997E-5</c:v>
                </c:pt>
                <c:pt idx="1824">
                  <c:v>4.4960000000000003E-5</c:v>
                </c:pt>
                <c:pt idx="1825">
                  <c:v>4.5000000000000003E-5</c:v>
                </c:pt>
                <c:pt idx="1826">
                  <c:v>4.5040000000000002E-5</c:v>
                </c:pt>
                <c:pt idx="1827">
                  <c:v>4.5080000000000002E-5</c:v>
                </c:pt>
                <c:pt idx="1828">
                  <c:v>4.5120000000000002E-5</c:v>
                </c:pt>
                <c:pt idx="1829">
                  <c:v>4.5160000000000001E-5</c:v>
                </c:pt>
                <c:pt idx="1830">
                  <c:v>4.5200000000000001E-5</c:v>
                </c:pt>
                <c:pt idx="1831">
                  <c:v>4.5240000000000001E-5</c:v>
                </c:pt>
                <c:pt idx="1832">
                  <c:v>4.528E-5</c:v>
                </c:pt>
                <c:pt idx="1833">
                  <c:v>4.532E-5</c:v>
                </c:pt>
                <c:pt idx="1834">
                  <c:v>4.5359999999999999E-5</c:v>
                </c:pt>
                <c:pt idx="1835">
                  <c:v>4.5399999999999999E-5</c:v>
                </c:pt>
                <c:pt idx="1836">
                  <c:v>4.5439999999999999E-5</c:v>
                </c:pt>
                <c:pt idx="1837">
                  <c:v>4.5479999999999998E-5</c:v>
                </c:pt>
                <c:pt idx="1838">
                  <c:v>4.5519999999999998E-5</c:v>
                </c:pt>
                <c:pt idx="1839">
                  <c:v>4.5559999999999997E-5</c:v>
                </c:pt>
                <c:pt idx="1840">
                  <c:v>4.5599999999999997E-5</c:v>
                </c:pt>
                <c:pt idx="1841">
                  <c:v>4.5639999999999997E-5</c:v>
                </c:pt>
                <c:pt idx="1842">
                  <c:v>4.5680000000000003E-5</c:v>
                </c:pt>
                <c:pt idx="1843">
                  <c:v>4.5720000000000003E-5</c:v>
                </c:pt>
                <c:pt idx="1844">
                  <c:v>4.5760000000000002E-5</c:v>
                </c:pt>
                <c:pt idx="1845">
                  <c:v>4.5800000000000002E-5</c:v>
                </c:pt>
                <c:pt idx="1846">
                  <c:v>4.5840000000000002E-5</c:v>
                </c:pt>
                <c:pt idx="1847">
                  <c:v>4.5880000000000001E-5</c:v>
                </c:pt>
                <c:pt idx="1848">
                  <c:v>4.5920000000000001E-5</c:v>
                </c:pt>
                <c:pt idx="1849">
                  <c:v>4.596E-5</c:v>
                </c:pt>
                <c:pt idx="1850">
                  <c:v>4.6E-5</c:v>
                </c:pt>
                <c:pt idx="1851">
                  <c:v>4.604E-5</c:v>
                </c:pt>
                <c:pt idx="1852">
                  <c:v>4.6079999999999999E-5</c:v>
                </c:pt>
                <c:pt idx="1853">
                  <c:v>4.6119999999999999E-5</c:v>
                </c:pt>
                <c:pt idx="1854">
                  <c:v>4.6159999999999999E-5</c:v>
                </c:pt>
                <c:pt idx="1855">
                  <c:v>4.6199999999999998E-5</c:v>
                </c:pt>
                <c:pt idx="1856">
                  <c:v>4.6239999999999998E-5</c:v>
                </c:pt>
                <c:pt idx="1857">
                  <c:v>4.6279999999999997E-5</c:v>
                </c:pt>
                <c:pt idx="1858">
                  <c:v>4.6319999999999997E-5</c:v>
                </c:pt>
                <c:pt idx="1859">
                  <c:v>4.6360000000000003E-5</c:v>
                </c:pt>
                <c:pt idx="1860">
                  <c:v>4.6400000000000003E-5</c:v>
                </c:pt>
                <c:pt idx="1861">
                  <c:v>4.6440000000000003E-5</c:v>
                </c:pt>
                <c:pt idx="1862">
                  <c:v>4.6480000000000002E-5</c:v>
                </c:pt>
                <c:pt idx="1863">
                  <c:v>4.6520000000000002E-5</c:v>
                </c:pt>
                <c:pt idx="1864">
                  <c:v>4.6560000000000001E-5</c:v>
                </c:pt>
                <c:pt idx="1865">
                  <c:v>4.6600000000000001E-5</c:v>
                </c:pt>
                <c:pt idx="1866">
                  <c:v>4.6640000000000001E-5</c:v>
                </c:pt>
                <c:pt idx="1867">
                  <c:v>4.668E-5</c:v>
                </c:pt>
                <c:pt idx="1868">
                  <c:v>4.672E-5</c:v>
                </c:pt>
                <c:pt idx="1869">
                  <c:v>4.676E-5</c:v>
                </c:pt>
                <c:pt idx="1870">
                  <c:v>4.6799999999999999E-5</c:v>
                </c:pt>
                <c:pt idx="1871">
                  <c:v>4.6839999999999999E-5</c:v>
                </c:pt>
                <c:pt idx="1872">
                  <c:v>4.6879999999999998E-5</c:v>
                </c:pt>
                <c:pt idx="1873">
                  <c:v>4.6919999999999998E-5</c:v>
                </c:pt>
                <c:pt idx="1874">
                  <c:v>4.6959999999999998E-5</c:v>
                </c:pt>
                <c:pt idx="1875">
                  <c:v>4.6999999999999997E-5</c:v>
                </c:pt>
                <c:pt idx="1876">
                  <c:v>4.7039999999999997E-5</c:v>
                </c:pt>
                <c:pt idx="1877">
                  <c:v>4.7080000000000003E-5</c:v>
                </c:pt>
                <c:pt idx="1878">
                  <c:v>4.7120000000000003E-5</c:v>
                </c:pt>
                <c:pt idx="1879">
                  <c:v>4.7160000000000002E-5</c:v>
                </c:pt>
                <c:pt idx="1880">
                  <c:v>4.7200000000000002E-5</c:v>
                </c:pt>
                <c:pt idx="1881">
                  <c:v>4.7240000000000002E-5</c:v>
                </c:pt>
                <c:pt idx="1882">
                  <c:v>4.7280000000000001E-5</c:v>
                </c:pt>
                <c:pt idx="1883">
                  <c:v>4.7320000000000001E-5</c:v>
                </c:pt>
                <c:pt idx="1884">
                  <c:v>4.7360000000000001E-5</c:v>
                </c:pt>
                <c:pt idx="1885">
                  <c:v>4.74E-5</c:v>
                </c:pt>
                <c:pt idx="1886">
                  <c:v>4.744E-5</c:v>
                </c:pt>
                <c:pt idx="1887">
                  <c:v>4.7479999999999999E-5</c:v>
                </c:pt>
                <c:pt idx="1888">
                  <c:v>4.7519999999999999E-5</c:v>
                </c:pt>
                <c:pt idx="1889">
                  <c:v>4.7559999999999999E-5</c:v>
                </c:pt>
                <c:pt idx="1890">
                  <c:v>4.7599999999999998E-5</c:v>
                </c:pt>
                <c:pt idx="1891">
                  <c:v>4.7639999999999998E-5</c:v>
                </c:pt>
                <c:pt idx="1892">
                  <c:v>4.7679999999999998E-5</c:v>
                </c:pt>
                <c:pt idx="1893">
                  <c:v>4.7719999999999997E-5</c:v>
                </c:pt>
                <c:pt idx="1894">
                  <c:v>4.7759999999999997E-5</c:v>
                </c:pt>
                <c:pt idx="1895">
                  <c:v>4.7800000000000003E-5</c:v>
                </c:pt>
                <c:pt idx="1896">
                  <c:v>4.7840000000000003E-5</c:v>
                </c:pt>
                <c:pt idx="1897">
                  <c:v>4.7880000000000002E-5</c:v>
                </c:pt>
                <c:pt idx="1898">
                  <c:v>4.7920000000000002E-5</c:v>
                </c:pt>
                <c:pt idx="1899">
                  <c:v>4.7960000000000002E-5</c:v>
                </c:pt>
                <c:pt idx="1900">
                  <c:v>4.8000000000000001E-5</c:v>
                </c:pt>
                <c:pt idx="1901">
                  <c:v>4.8040000000000001E-5</c:v>
                </c:pt>
                <c:pt idx="1902">
                  <c:v>4.808E-5</c:v>
                </c:pt>
                <c:pt idx="1903">
                  <c:v>4.812E-5</c:v>
                </c:pt>
                <c:pt idx="1904">
                  <c:v>4.816E-5</c:v>
                </c:pt>
                <c:pt idx="1905">
                  <c:v>4.8199999999999999E-5</c:v>
                </c:pt>
                <c:pt idx="1906">
                  <c:v>4.8239999999999999E-5</c:v>
                </c:pt>
                <c:pt idx="1907">
                  <c:v>4.8279999999999999E-5</c:v>
                </c:pt>
                <c:pt idx="1908">
                  <c:v>4.8319999999999998E-5</c:v>
                </c:pt>
                <c:pt idx="1909">
                  <c:v>4.8359999999999998E-5</c:v>
                </c:pt>
                <c:pt idx="1910">
                  <c:v>4.8399999999999997E-5</c:v>
                </c:pt>
                <c:pt idx="1911">
                  <c:v>4.8439999999999997E-5</c:v>
                </c:pt>
                <c:pt idx="1912">
                  <c:v>4.8479999999999997E-5</c:v>
                </c:pt>
                <c:pt idx="1913">
                  <c:v>4.8520000000000003E-5</c:v>
                </c:pt>
                <c:pt idx="1914">
                  <c:v>4.8560000000000003E-5</c:v>
                </c:pt>
                <c:pt idx="1915">
                  <c:v>4.8600000000000002E-5</c:v>
                </c:pt>
                <c:pt idx="1916">
                  <c:v>4.8640000000000002E-5</c:v>
                </c:pt>
                <c:pt idx="1917">
                  <c:v>4.8680000000000001E-5</c:v>
                </c:pt>
                <c:pt idx="1918">
                  <c:v>4.8720000000000001E-5</c:v>
                </c:pt>
                <c:pt idx="1919">
                  <c:v>4.8760000000000001E-5</c:v>
                </c:pt>
                <c:pt idx="1920">
                  <c:v>4.88E-5</c:v>
                </c:pt>
                <c:pt idx="1921">
                  <c:v>4.884E-5</c:v>
                </c:pt>
                <c:pt idx="1922">
                  <c:v>4.888E-5</c:v>
                </c:pt>
                <c:pt idx="1923">
                  <c:v>4.8919999999999999E-5</c:v>
                </c:pt>
                <c:pt idx="1924">
                  <c:v>4.8959999999999999E-5</c:v>
                </c:pt>
                <c:pt idx="1925">
                  <c:v>4.8999999999999998E-5</c:v>
                </c:pt>
                <c:pt idx="1926">
                  <c:v>4.9039999999999998E-5</c:v>
                </c:pt>
                <c:pt idx="1927">
                  <c:v>4.9079999999999998E-5</c:v>
                </c:pt>
                <c:pt idx="1928">
                  <c:v>4.9119999999999997E-5</c:v>
                </c:pt>
                <c:pt idx="1929">
                  <c:v>4.9159999999999997E-5</c:v>
                </c:pt>
                <c:pt idx="1930">
                  <c:v>4.9200000000000003E-5</c:v>
                </c:pt>
                <c:pt idx="1931">
                  <c:v>4.9240000000000003E-5</c:v>
                </c:pt>
                <c:pt idx="1932">
                  <c:v>4.9280000000000003E-5</c:v>
                </c:pt>
                <c:pt idx="1933">
                  <c:v>4.9320000000000002E-5</c:v>
                </c:pt>
                <c:pt idx="1934">
                  <c:v>4.9360000000000002E-5</c:v>
                </c:pt>
                <c:pt idx="1935">
                  <c:v>4.9400000000000001E-5</c:v>
                </c:pt>
                <c:pt idx="1936">
                  <c:v>4.9440000000000001E-5</c:v>
                </c:pt>
                <c:pt idx="1937">
                  <c:v>4.9480000000000001E-5</c:v>
                </c:pt>
                <c:pt idx="1938">
                  <c:v>4.952E-5</c:v>
                </c:pt>
                <c:pt idx="1939">
                  <c:v>4.956E-5</c:v>
                </c:pt>
                <c:pt idx="1940">
                  <c:v>4.9599999999999999E-5</c:v>
                </c:pt>
                <c:pt idx="1941">
                  <c:v>4.9639999999999999E-5</c:v>
                </c:pt>
                <c:pt idx="1942">
                  <c:v>4.9679999999999999E-5</c:v>
                </c:pt>
                <c:pt idx="1943">
                  <c:v>4.9719999999999998E-5</c:v>
                </c:pt>
                <c:pt idx="1944">
                  <c:v>4.9759999999999998E-5</c:v>
                </c:pt>
                <c:pt idx="1945">
                  <c:v>4.9799999999999998E-5</c:v>
                </c:pt>
                <c:pt idx="1946">
                  <c:v>4.9839999999999997E-5</c:v>
                </c:pt>
                <c:pt idx="1947">
                  <c:v>4.9879999999999997E-5</c:v>
                </c:pt>
                <c:pt idx="1948">
                  <c:v>4.9920000000000003E-5</c:v>
                </c:pt>
                <c:pt idx="1949">
                  <c:v>4.9960000000000003E-5</c:v>
                </c:pt>
                <c:pt idx="1950">
                  <c:v>5.0000000000000002E-5</c:v>
                </c:pt>
                <c:pt idx="1951">
                  <c:v>5.0040000000000002E-5</c:v>
                </c:pt>
                <c:pt idx="1952">
                  <c:v>5.0080000000000002E-5</c:v>
                </c:pt>
                <c:pt idx="1953">
                  <c:v>5.0120000000000001E-5</c:v>
                </c:pt>
                <c:pt idx="1954">
                  <c:v>5.0160000000000001E-5</c:v>
                </c:pt>
                <c:pt idx="1955">
                  <c:v>5.02E-5</c:v>
                </c:pt>
                <c:pt idx="1956">
                  <c:v>5.024E-5</c:v>
                </c:pt>
                <c:pt idx="1957">
                  <c:v>5.028E-5</c:v>
                </c:pt>
                <c:pt idx="1958">
                  <c:v>5.0319999999999999E-5</c:v>
                </c:pt>
                <c:pt idx="1959">
                  <c:v>5.0359999999999999E-5</c:v>
                </c:pt>
                <c:pt idx="1960">
                  <c:v>5.0399999999999999E-5</c:v>
                </c:pt>
                <c:pt idx="1961">
                  <c:v>5.0439999999999998E-5</c:v>
                </c:pt>
                <c:pt idx="1962">
                  <c:v>5.0479999999999998E-5</c:v>
                </c:pt>
                <c:pt idx="1963">
                  <c:v>5.0519999999999997E-5</c:v>
                </c:pt>
                <c:pt idx="1964">
                  <c:v>5.0559999999999997E-5</c:v>
                </c:pt>
                <c:pt idx="1965">
                  <c:v>5.0599999999999997E-5</c:v>
                </c:pt>
                <c:pt idx="1966">
                  <c:v>5.0640000000000003E-5</c:v>
                </c:pt>
                <c:pt idx="1967">
                  <c:v>5.0680000000000003E-5</c:v>
                </c:pt>
                <c:pt idx="1968">
                  <c:v>5.0720000000000002E-5</c:v>
                </c:pt>
                <c:pt idx="1969">
                  <c:v>5.0760000000000002E-5</c:v>
                </c:pt>
                <c:pt idx="1970">
                  <c:v>5.0800000000000002E-5</c:v>
                </c:pt>
                <c:pt idx="1971">
                  <c:v>5.0840000000000001E-5</c:v>
                </c:pt>
                <c:pt idx="1972">
                  <c:v>5.0880000000000001E-5</c:v>
                </c:pt>
                <c:pt idx="1973">
                  <c:v>5.092E-5</c:v>
                </c:pt>
                <c:pt idx="1974">
                  <c:v>5.096E-5</c:v>
                </c:pt>
                <c:pt idx="1975">
                  <c:v>5.1E-5</c:v>
                </c:pt>
                <c:pt idx="1976">
                  <c:v>5.1039999999999999E-5</c:v>
                </c:pt>
                <c:pt idx="1977">
                  <c:v>5.1079999999999999E-5</c:v>
                </c:pt>
                <c:pt idx="1978">
                  <c:v>5.1119999999999998E-5</c:v>
                </c:pt>
                <c:pt idx="1979">
                  <c:v>5.1159999999999998E-5</c:v>
                </c:pt>
                <c:pt idx="1980">
                  <c:v>5.1199999999999998E-5</c:v>
                </c:pt>
                <c:pt idx="1981">
                  <c:v>5.1239999999999997E-5</c:v>
                </c:pt>
                <c:pt idx="1982">
                  <c:v>5.1279999999999997E-5</c:v>
                </c:pt>
                <c:pt idx="1983">
                  <c:v>5.1320000000000003E-5</c:v>
                </c:pt>
                <c:pt idx="1984">
                  <c:v>5.1360000000000003E-5</c:v>
                </c:pt>
                <c:pt idx="1985">
                  <c:v>5.1400000000000003E-5</c:v>
                </c:pt>
                <c:pt idx="1986">
                  <c:v>5.1440000000000002E-5</c:v>
                </c:pt>
                <c:pt idx="1987">
                  <c:v>5.1480000000000002E-5</c:v>
                </c:pt>
                <c:pt idx="1988">
                  <c:v>5.1520000000000001E-5</c:v>
                </c:pt>
                <c:pt idx="1989">
                  <c:v>5.1560000000000001E-5</c:v>
                </c:pt>
                <c:pt idx="1990">
                  <c:v>5.1600000000000001E-5</c:v>
                </c:pt>
                <c:pt idx="1991">
                  <c:v>5.164E-5</c:v>
                </c:pt>
                <c:pt idx="1992">
                  <c:v>5.168E-5</c:v>
                </c:pt>
                <c:pt idx="1993">
                  <c:v>5.1719999999999999E-5</c:v>
                </c:pt>
                <c:pt idx="1994">
                  <c:v>5.1759999999999999E-5</c:v>
                </c:pt>
                <c:pt idx="1995">
                  <c:v>5.1799999999999999E-5</c:v>
                </c:pt>
                <c:pt idx="1996">
                  <c:v>5.1839999999999998E-5</c:v>
                </c:pt>
                <c:pt idx="1997">
                  <c:v>5.1879999999999998E-5</c:v>
                </c:pt>
                <c:pt idx="1998">
                  <c:v>5.1919999999999998E-5</c:v>
                </c:pt>
                <c:pt idx="1999">
                  <c:v>5.1959999999999997E-5</c:v>
                </c:pt>
                <c:pt idx="2000">
                  <c:v>5.1999999999999997E-5</c:v>
                </c:pt>
                <c:pt idx="2001">
                  <c:v>5.2040000000000003E-5</c:v>
                </c:pt>
                <c:pt idx="2002">
                  <c:v>5.2080000000000003E-5</c:v>
                </c:pt>
                <c:pt idx="2003">
                  <c:v>5.2120000000000002E-5</c:v>
                </c:pt>
                <c:pt idx="2004">
                  <c:v>5.2160000000000002E-5</c:v>
                </c:pt>
                <c:pt idx="2005">
                  <c:v>5.2200000000000002E-5</c:v>
                </c:pt>
                <c:pt idx="2006">
                  <c:v>5.2240000000000001E-5</c:v>
                </c:pt>
                <c:pt idx="2007">
                  <c:v>5.2280000000000001E-5</c:v>
                </c:pt>
                <c:pt idx="2008">
                  <c:v>5.2320000000000001E-5</c:v>
                </c:pt>
                <c:pt idx="2009">
                  <c:v>5.236E-5</c:v>
                </c:pt>
                <c:pt idx="2010">
                  <c:v>5.24E-5</c:v>
                </c:pt>
                <c:pt idx="2011">
                  <c:v>5.2439999999999999E-5</c:v>
                </c:pt>
                <c:pt idx="2012">
                  <c:v>5.2479999999999999E-5</c:v>
                </c:pt>
                <c:pt idx="2013">
                  <c:v>5.2519999999999999E-5</c:v>
                </c:pt>
                <c:pt idx="2014">
                  <c:v>5.2559999999999998E-5</c:v>
                </c:pt>
                <c:pt idx="2015">
                  <c:v>5.2599999999999998E-5</c:v>
                </c:pt>
                <c:pt idx="2016">
                  <c:v>5.2639999999999997E-5</c:v>
                </c:pt>
                <c:pt idx="2017">
                  <c:v>5.2679999999999997E-5</c:v>
                </c:pt>
                <c:pt idx="2018">
                  <c:v>5.2719999999999997E-5</c:v>
                </c:pt>
                <c:pt idx="2019">
                  <c:v>5.2760000000000003E-5</c:v>
                </c:pt>
                <c:pt idx="2020">
                  <c:v>5.2800000000000003E-5</c:v>
                </c:pt>
                <c:pt idx="2021">
                  <c:v>5.2840000000000002E-5</c:v>
                </c:pt>
                <c:pt idx="2022">
                  <c:v>5.2880000000000002E-5</c:v>
                </c:pt>
                <c:pt idx="2023">
                  <c:v>5.2920000000000002E-5</c:v>
                </c:pt>
                <c:pt idx="2024">
                  <c:v>5.2960000000000001E-5</c:v>
                </c:pt>
                <c:pt idx="2025">
                  <c:v>5.3000000000000001E-5</c:v>
                </c:pt>
                <c:pt idx="2026">
                  <c:v>5.304E-5</c:v>
                </c:pt>
                <c:pt idx="2027">
                  <c:v>5.308E-5</c:v>
                </c:pt>
                <c:pt idx="2028">
                  <c:v>5.312E-5</c:v>
                </c:pt>
                <c:pt idx="2029">
                  <c:v>5.3159999999999999E-5</c:v>
                </c:pt>
                <c:pt idx="2030">
                  <c:v>5.3199999999999999E-5</c:v>
                </c:pt>
                <c:pt idx="2031">
                  <c:v>5.3239999999999998E-5</c:v>
                </c:pt>
                <c:pt idx="2032">
                  <c:v>5.3279999999999998E-5</c:v>
                </c:pt>
                <c:pt idx="2033">
                  <c:v>5.3319999999999998E-5</c:v>
                </c:pt>
                <c:pt idx="2034">
                  <c:v>5.3359999999999997E-5</c:v>
                </c:pt>
                <c:pt idx="2035">
                  <c:v>5.3399999999999997E-5</c:v>
                </c:pt>
                <c:pt idx="2036">
                  <c:v>5.3440000000000003E-5</c:v>
                </c:pt>
                <c:pt idx="2037">
                  <c:v>5.3480000000000003E-5</c:v>
                </c:pt>
                <c:pt idx="2038">
                  <c:v>5.3520000000000003E-5</c:v>
                </c:pt>
                <c:pt idx="2039">
                  <c:v>5.3560000000000002E-5</c:v>
                </c:pt>
                <c:pt idx="2040">
                  <c:v>5.3600000000000002E-5</c:v>
                </c:pt>
                <c:pt idx="2041">
                  <c:v>5.3640000000000001E-5</c:v>
                </c:pt>
                <c:pt idx="2042">
                  <c:v>5.3680000000000001E-5</c:v>
                </c:pt>
                <c:pt idx="2043">
                  <c:v>5.3720000000000001E-5</c:v>
                </c:pt>
                <c:pt idx="2044">
                  <c:v>5.376E-5</c:v>
                </c:pt>
                <c:pt idx="2045">
                  <c:v>5.38E-5</c:v>
                </c:pt>
                <c:pt idx="2046">
                  <c:v>5.384E-5</c:v>
                </c:pt>
                <c:pt idx="2047">
                  <c:v>5.3879999999999999E-5</c:v>
                </c:pt>
                <c:pt idx="2048">
                  <c:v>5.3919999999999999E-5</c:v>
                </c:pt>
                <c:pt idx="2049">
                  <c:v>5.3959999999999998E-5</c:v>
                </c:pt>
                <c:pt idx="2050">
                  <c:v>5.3999999999999998E-5</c:v>
                </c:pt>
                <c:pt idx="2051">
                  <c:v>5.4039999999999998E-5</c:v>
                </c:pt>
                <c:pt idx="2052">
                  <c:v>5.4079999999999997E-5</c:v>
                </c:pt>
                <c:pt idx="2053">
                  <c:v>5.4119999999999997E-5</c:v>
                </c:pt>
                <c:pt idx="2054">
                  <c:v>5.4160000000000003E-5</c:v>
                </c:pt>
                <c:pt idx="2055">
                  <c:v>5.4200000000000003E-5</c:v>
                </c:pt>
                <c:pt idx="2056">
                  <c:v>5.4240000000000002E-5</c:v>
                </c:pt>
                <c:pt idx="2057">
                  <c:v>5.4280000000000002E-5</c:v>
                </c:pt>
                <c:pt idx="2058">
                  <c:v>5.4320000000000002E-5</c:v>
                </c:pt>
                <c:pt idx="2059">
                  <c:v>5.4360000000000001E-5</c:v>
                </c:pt>
                <c:pt idx="2060">
                  <c:v>5.4400000000000001E-5</c:v>
                </c:pt>
                <c:pt idx="2061">
                  <c:v>5.4440000000000001E-5</c:v>
                </c:pt>
                <c:pt idx="2062">
                  <c:v>5.448E-5</c:v>
                </c:pt>
                <c:pt idx="2063">
                  <c:v>5.452E-5</c:v>
                </c:pt>
                <c:pt idx="2064">
                  <c:v>5.4559999999999999E-5</c:v>
                </c:pt>
                <c:pt idx="2065">
                  <c:v>5.4599999999999999E-5</c:v>
                </c:pt>
                <c:pt idx="2066">
                  <c:v>5.4639999999999999E-5</c:v>
                </c:pt>
                <c:pt idx="2067">
                  <c:v>5.4679999999999998E-5</c:v>
                </c:pt>
                <c:pt idx="2068">
                  <c:v>5.4719999999999998E-5</c:v>
                </c:pt>
                <c:pt idx="2069">
                  <c:v>5.4759999999999997E-5</c:v>
                </c:pt>
                <c:pt idx="2070">
                  <c:v>5.4799999999999997E-5</c:v>
                </c:pt>
                <c:pt idx="2071">
                  <c:v>5.4839999999999997E-5</c:v>
                </c:pt>
                <c:pt idx="2072">
                  <c:v>5.4880000000000003E-5</c:v>
                </c:pt>
                <c:pt idx="2073">
                  <c:v>5.4920000000000003E-5</c:v>
                </c:pt>
                <c:pt idx="2074">
                  <c:v>5.4960000000000002E-5</c:v>
                </c:pt>
                <c:pt idx="2075">
                  <c:v>5.5000000000000002E-5</c:v>
                </c:pt>
                <c:pt idx="2076">
                  <c:v>5.5040000000000002E-5</c:v>
                </c:pt>
                <c:pt idx="2077">
                  <c:v>5.5080000000000001E-5</c:v>
                </c:pt>
                <c:pt idx="2078">
                  <c:v>5.5120000000000001E-5</c:v>
                </c:pt>
                <c:pt idx="2079">
                  <c:v>5.516E-5</c:v>
                </c:pt>
                <c:pt idx="2080">
                  <c:v>5.52E-5</c:v>
                </c:pt>
                <c:pt idx="2081">
                  <c:v>5.524E-5</c:v>
                </c:pt>
                <c:pt idx="2082">
                  <c:v>5.5279999999999999E-5</c:v>
                </c:pt>
                <c:pt idx="2083">
                  <c:v>5.5319999999999999E-5</c:v>
                </c:pt>
                <c:pt idx="2084">
                  <c:v>5.5359999999999999E-5</c:v>
                </c:pt>
                <c:pt idx="2085">
                  <c:v>5.5399999999999998E-5</c:v>
                </c:pt>
                <c:pt idx="2086">
                  <c:v>5.5439999999999998E-5</c:v>
                </c:pt>
                <c:pt idx="2087">
                  <c:v>5.5479999999999997E-5</c:v>
                </c:pt>
                <c:pt idx="2088">
                  <c:v>5.5519999999999997E-5</c:v>
                </c:pt>
                <c:pt idx="2089">
                  <c:v>5.5560000000000003E-5</c:v>
                </c:pt>
                <c:pt idx="2090">
                  <c:v>5.5600000000000003E-5</c:v>
                </c:pt>
                <c:pt idx="2091">
                  <c:v>5.5640000000000003E-5</c:v>
                </c:pt>
                <c:pt idx="2092">
                  <c:v>5.5680000000000002E-5</c:v>
                </c:pt>
                <c:pt idx="2093">
                  <c:v>5.5720000000000002E-5</c:v>
                </c:pt>
                <c:pt idx="2094">
                  <c:v>5.5760000000000001E-5</c:v>
                </c:pt>
                <c:pt idx="2095">
                  <c:v>5.5800000000000001E-5</c:v>
                </c:pt>
                <c:pt idx="2096">
                  <c:v>5.5840000000000001E-5</c:v>
                </c:pt>
                <c:pt idx="2097">
                  <c:v>5.588E-5</c:v>
                </c:pt>
                <c:pt idx="2098">
                  <c:v>5.592E-5</c:v>
                </c:pt>
                <c:pt idx="2099">
                  <c:v>5.596E-5</c:v>
                </c:pt>
                <c:pt idx="2100">
                  <c:v>5.5999999999999999E-5</c:v>
                </c:pt>
                <c:pt idx="2101">
                  <c:v>5.6039999999999999E-5</c:v>
                </c:pt>
                <c:pt idx="2102">
                  <c:v>5.6079999999999998E-5</c:v>
                </c:pt>
                <c:pt idx="2103">
                  <c:v>5.6119999999999998E-5</c:v>
                </c:pt>
                <c:pt idx="2104">
                  <c:v>5.6159999999999998E-5</c:v>
                </c:pt>
                <c:pt idx="2105">
                  <c:v>5.6199999999999997E-5</c:v>
                </c:pt>
                <c:pt idx="2106">
                  <c:v>5.6239999999999997E-5</c:v>
                </c:pt>
                <c:pt idx="2107">
                  <c:v>5.6280000000000003E-5</c:v>
                </c:pt>
                <c:pt idx="2108">
                  <c:v>5.6320000000000003E-5</c:v>
                </c:pt>
                <c:pt idx="2109">
                  <c:v>5.6360000000000002E-5</c:v>
                </c:pt>
                <c:pt idx="2110">
                  <c:v>5.6400000000000002E-5</c:v>
                </c:pt>
                <c:pt idx="2111">
                  <c:v>5.6440000000000002E-5</c:v>
                </c:pt>
                <c:pt idx="2112">
                  <c:v>5.6480000000000001E-5</c:v>
                </c:pt>
                <c:pt idx="2113">
                  <c:v>5.6520000000000001E-5</c:v>
                </c:pt>
                <c:pt idx="2114">
                  <c:v>5.6560000000000001E-5</c:v>
                </c:pt>
                <c:pt idx="2115">
                  <c:v>5.66E-5</c:v>
                </c:pt>
                <c:pt idx="2116">
                  <c:v>5.664E-5</c:v>
                </c:pt>
                <c:pt idx="2117">
                  <c:v>5.6679999999999999E-5</c:v>
                </c:pt>
                <c:pt idx="2118">
                  <c:v>5.6719999999999999E-5</c:v>
                </c:pt>
                <c:pt idx="2119">
                  <c:v>5.6759999999999999E-5</c:v>
                </c:pt>
                <c:pt idx="2120">
                  <c:v>5.6799999999999998E-5</c:v>
                </c:pt>
                <c:pt idx="2121">
                  <c:v>5.6839999999999998E-5</c:v>
                </c:pt>
                <c:pt idx="2122">
                  <c:v>5.6879999999999998E-5</c:v>
                </c:pt>
                <c:pt idx="2123">
                  <c:v>5.6919999999999997E-5</c:v>
                </c:pt>
                <c:pt idx="2124">
                  <c:v>5.6959999999999997E-5</c:v>
                </c:pt>
                <c:pt idx="2125">
                  <c:v>5.7000000000000003E-5</c:v>
                </c:pt>
                <c:pt idx="2126">
                  <c:v>5.7040000000000003E-5</c:v>
                </c:pt>
                <c:pt idx="2127">
                  <c:v>5.7080000000000002E-5</c:v>
                </c:pt>
                <c:pt idx="2128">
                  <c:v>5.7120000000000002E-5</c:v>
                </c:pt>
                <c:pt idx="2129">
                  <c:v>5.7160000000000002E-5</c:v>
                </c:pt>
                <c:pt idx="2130">
                  <c:v>5.7200000000000001E-5</c:v>
                </c:pt>
                <c:pt idx="2131">
                  <c:v>5.7240000000000001E-5</c:v>
                </c:pt>
                <c:pt idx="2132">
                  <c:v>5.728E-5</c:v>
                </c:pt>
                <c:pt idx="2133">
                  <c:v>5.732E-5</c:v>
                </c:pt>
                <c:pt idx="2134">
                  <c:v>5.736E-5</c:v>
                </c:pt>
                <c:pt idx="2135">
                  <c:v>5.7399999999999999E-5</c:v>
                </c:pt>
                <c:pt idx="2136">
                  <c:v>5.7439999999999999E-5</c:v>
                </c:pt>
                <c:pt idx="2137">
                  <c:v>5.7479999999999999E-5</c:v>
                </c:pt>
                <c:pt idx="2138">
                  <c:v>5.7519999999999998E-5</c:v>
                </c:pt>
                <c:pt idx="2139">
                  <c:v>5.7559999999999998E-5</c:v>
                </c:pt>
                <c:pt idx="2140">
                  <c:v>5.7599999999999997E-5</c:v>
                </c:pt>
                <c:pt idx="2141">
                  <c:v>5.7639999999999997E-5</c:v>
                </c:pt>
                <c:pt idx="2142">
                  <c:v>5.7679999999999997E-5</c:v>
                </c:pt>
                <c:pt idx="2143">
                  <c:v>5.7720000000000003E-5</c:v>
                </c:pt>
                <c:pt idx="2144">
                  <c:v>5.7760000000000003E-5</c:v>
                </c:pt>
                <c:pt idx="2145">
                  <c:v>5.7800000000000002E-5</c:v>
                </c:pt>
                <c:pt idx="2146">
                  <c:v>5.7840000000000002E-5</c:v>
                </c:pt>
                <c:pt idx="2147">
                  <c:v>5.7880000000000001E-5</c:v>
                </c:pt>
                <c:pt idx="2148">
                  <c:v>5.7920000000000001E-5</c:v>
                </c:pt>
                <c:pt idx="2149">
                  <c:v>5.7960000000000001E-5</c:v>
                </c:pt>
                <c:pt idx="2150">
                  <c:v>5.8E-5</c:v>
                </c:pt>
                <c:pt idx="2151">
                  <c:v>5.804E-5</c:v>
                </c:pt>
                <c:pt idx="2152">
                  <c:v>5.808E-5</c:v>
                </c:pt>
                <c:pt idx="2153">
                  <c:v>5.8119999999999999E-5</c:v>
                </c:pt>
                <c:pt idx="2154">
                  <c:v>5.8159999999999999E-5</c:v>
                </c:pt>
                <c:pt idx="2155">
                  <c:v>5.8199999999999998E-5</c:v>
                </c:pt>
                <c:pt idx="2156">
                  <c:v>5.8239999999999998E-5</c:v>
                </c:pt>
                <c:pt idx="2157">
                  <c:v>5.8279999999999998E-5</c:v>
                </c:pt>
                <c:pt idx="2158">
                  <c:v>5.8319999999999997E-5</c:v>
                </c:pt>
                <c:pt idx="2159">
                  <c:v>5.8359999999999997E-5</c:v>
                </c:pt>
                <c:pt idx="2160">
                  <c:v>5.8400000000000003E-5</c:v>
                </c:pt>
                <c:pt idx="2161">
                  <c:v>5.8440000000000003E-5</c:v>
                </c:pt>
                <c:pt idx="2162">
                  <c:v>5.8480000000000003E-5</c:v>
                </c:pt>
                <c:pt idx="2163">
                  <c:v>5.8520000000000002E-5</c:v>
                </c:pt>
                <c:pt idx="2164">
                  <c:v>5.8560000000000002E-5</c:v>
                </c:pt>
                <c:pt idx="2165">
                  <c:v>5.8600000000000001E-5</c:v>
                </c:pt>
                <c:pt idx="2166">
                  <c:v>5.8640000000000001E-5</c:v>
                </c:pt>
                <c:pt idx="2167">
                  <c:v>5.8680000000000001E-5</c:v>
                </c:pt>
                <c:pt idx="2168">
                  <c:v>5.872E-5</c:v>
                </c:pt>
                <c:pt idx="2169">
                  <c:v>5.876E-5</c:v>
                </c:pt>
                <c:pt idx="2170">
                  <c:v>5.8799999999999999E-5</c:v>
                </c:pt>
                <c:pt idx="2171">
                  <c:v>5.8839999999999999E-5</c:v>
                </c:pt>
                <c:pt idx="2172">
                  <c:v>5.8879999999999999E-5</c:v>
                </c:pt>
                <c:pt idx="2173">
                  <c:v>5.8919999999999998E-5</c:v>
                </c:pt>
                <c:pt idx="2174">
                  <c:v>5.8959999999999998E-5</c:v>
                </c:pt>
                <c:pt idx="2175">
                  <c:v>5.8999999999999998E-5</c:v>
                </c:pt>
                <c:pt idx="2176">
                  <c:v>5.9039999999999997E-5</c:v>
                </c:pt>
                <c:pt idx="2177">
                  <c:v>5.9079999999999997E-5</c:v>
                </c:pt>
                <c:pt idx="2178">
                  <c:v>5.9120000000000003E-5</c:v>
                </c:pt>
                <c:pt idx="2179">
                  <c:v>5.9160000000000003E-5</c:v>
                </c:pt>
                <c:pt idx="2180">
                  <c:v>5.9200000000000002E-5</c:v>
                </c:pt>
                <c:pt idx="2181">
                  <c:v>5.9240000000000002E-5</c:v>
                </c:pt>
                <c:pt idx="2182">
                  <c:v>5.9280000000000002E-5</c:v>
                </c:pt>
                <c:pt idx="2183">
                  <c:v>5.9320000000000001E-5</c:v>
                </c:pt>
                <c:pt idx="2184">
                  <c:v>5.9360000000000001E-5</c:v>
                </c:pt>
                <c:pt idx="2185">
                  <c:v>5.94E-5</c:v>
                </c:pt>
                <c:pt idx="2186">
                  <c:v>5.944E-5</c:v>
                </c:pt>
                <c:pt idx="2187">
                  <c:v>5.948E-5</c:v>
                </c:pt>
                <c:pt idx="2188">
                  <c:v>5.9519999999999999E-5</c:v>
                </c:pt>
                <c:pt idx="2189">
                  <c:v>5.9559999999999999E-5</c:v>
                </c:pt>
                <c:pt idx="2190">
                  <c:v>5.9599999999999999E-5</c:v>
                </c:pt>
                <c:pt idx="2191">
                  <c:v>5.9639999999999998E-5</c:v>
                </c:pt>
                <c:pt idx="2192">
                  <c:v>5.9679999999999998E-5</c:v>
                </c:pt>
                <c:pt idx="2193">
                  <c:v>5.9719999999999997E-5</c:v>
                </c:pt>
                <c:pt idx="2194">
                  <c:v>5.9759999999999997E-5</c:v>
                </c:pt>
                <c:pt idx="2195">
                  <c:v>5.9799999999999997E-5</c:v>
                </c:pt>
                <c:pt idx="2196">
                  <c:v>5.9840000000000003E-5</c:v>
                </c:pt>
                <c:pt idx="2197">
                  <c:v>5.9880000000000003E-5</c:v>
                </c:pt>
                <c:pt idx="2198">
                  <c:v>5.9920000000000002E-5</c:v>
                </c:pt>
                <c:pt idx="2199">
                  <c:v>5.9960000000000002E-5</c:v>
                </c:pt>
                <c:pt idx="2200">
                  <c:v>6.0000000000000002E-5</c:v>
                </c:pt>
                <c:pt idx="2201">
                  <c:v>6.0040000000000001E-5</c:v>
                </c:pt>
                <c:pt idx="2202">
                  <c:v>6.0080000000000001E-5</c:v>
                </c:pt>
                <c:pt idx="2203">
                  <c:v>6.012E-5</c:v>
                </c:pt>
                <c:pt idx="2204">
                  <c:v>6.016E-5</c:v>
                </c:pt>
                <c:pt idx="2205">
                  <c:v>6.02E-5</c:v>
                </c:pt>
                <c:pt idx="2206">
                  <c:v>6.0239999999999999E-5</c:v>
                </c:pt>
                <c:pt idx="2207">
                  <c:v>6.0279999999999999E-5</c:v>
                </c:pt>
                <c:pt idx="2208">
                  <c:v>6.0319999999999998E-5</c:v>
                </c:pt>
                <c:pt idx="2209">
                  <c:v>6.0359999999999998E-5</c:v>
                </c:pt>
                <c:pt idx="2210">
                  <c:v>6.0399999999999998E-5</c:v>
                </c:pt>
                <c:pt idx="2211">
                  <c:v>6.0439999999999997E-5</c:v>
                </c:pt>
                <c:pt idx="2212">
                  <c:v>6.0479999999999997E-5</c:v>
                </c:pt>
                <c:pt idx="2213">
                  <c:v>6.0520000000000003E-5</c:v>
                </c:pt>
                <c:pt idx="2214">
                  <c:v>6.0560000000000003E-5</c:v>
                </c:pt>
                <c:pt idx="2215">
                  <c:v>6.0600000000000003E-5</c:v>
                </c:pt>
                <c:pt idx="2216">
                  <c:v>6.0640000000000002E-5</c:v>
                </c:pt>
                <c:pt idx="2217">
                  <c:v>6.0680000000000002E-5</c:v>
                </c:pt>
                <c:pt idx="2218">
                  <c:v>6.0720000000000001E-5</c:v>
                </c:pt>
                <c:pt idx="2219">
                  <c:v>6.0760000000000001E-5</c:v>
                </c:pt>
                <c:pt idx="2220">
                  <c:v>6.0800000000000001E-5</c:v>
                </c:pt>
                <c:pt idx="2221">
                  <c:v>6.084E-5</c:v>
                </c:pt>
                <c:pt idx="2222">
                  <c:v>6.088E-5</c:v>
                </c:pt>
                <c:pt idx="2223">
                  <c:v>6.0919999999999999E-5</c:v>
                </c:pt>
                <c:pt idx="2224">
                  <c:v>6.0959999999999999E-5</c:v>
                </c:pt>
                <c:pt idx="2225">
                  <c:v>6.0999999999999999E-5</c:v>
                </c:pt>
                <c:pt idx="2226">
                  <c:v>6.1039999999999998E-5</c:v>
                </c:pt>
                <c:pt idx="2227">
                  <c:v>6.1080000000000005E-5</c:v>
                </c:pt>
                <c:pt idx="2228">
                  <c:v>6.1119999999999998E-5</c:v>
                </c:pt>
                <c:pt idx="2229">
                  <c:v>6.1160000000000004E-5</c:v>
                </c:pt>
                <c:pt idx="2230">
                  <c:v>6.1199999999999997E-5</c:v>
                </c:pt>
                <c:pt idx="2231">
                  <c:v>6.1240000000000003E-5</c:v>
                </c:pt>
                <c:pt idx="2232">
                  <c:v>6.1279999999999996E-5</c:v>
                </c:pt>
                <c:pt idx="2233">
                  <c:v>6.1320000000000002E-5</c:v>
                </c:pt>
                <c:pt idx="2234">
                  <c:v>6.1359999999999995E-5</c:v>
                </c:pt>
                <c:pt idx="2235">
                  <c:v>6.1400000000000002E-5</c:v>
                </c:pt>
                <c:pt idx="2236">
                  <c:v>6.1439999999999995E-5</c:v>
                </c:pt>
                <c:pt idx="2237">
                  <c:v>6.1480000000000001E-5</c:v>
                </c:pt>
                <c:pt idx="2238">
                  <c:v>6.1519999999999994E-5</c:v>
                </c:pt>
                <c:pt idx="2239">
                  <c:v>6.156E-5</c:v>
                </c:pt>
                <c:pt idx="2240">
                  <c:v>6.1600000000000007E-5</c:v>
                </c:pt>
                <c:pt idx="2241">
                  <c:v>6.1639999999999999E-5</c:v>
                </c:pt>
                <c:pt idx="2242">
                  <c:v>6.1680000000000006E-5</c:v>
                </c:pt>
                <c:pt idx="2243">
                  <c:v>6.1719999999999999E-5</c:v>
                </c:pt>
                <c:pt idx="2244">
                  <c:v>6.1760000000000005E-5</c:v>
                </c:pt>
                <c:pt idx="2245">
                  <c:v>6.1799999999999998E-5</c:v>
                </c:pt>
                <c:pt idx="2246">
                  <c:v>6.1840000000000004E-5</c:v>
                </c:pt>
                <c:pt idx="2247">
                  <c:v>6.1879999999999997E-5</c:v>
                </c:pt>
                <c:pt idx="2248">
                  <c:v>6.1920000000000003E-5</c:v>
                </c:pt>
                <c:pt idx="2249">
                  <c:v>6.1959999999999996E-5</c:v>
                </c:pt>
                <c:pt idx="2250">
                  <c:v>6.2000000000000003E-5</c:v>
                </c:pt>
                <c:pt idx="2251">
                  <c:v>6.2039999999999996E-5</c:v>
                </c:pt>
                <c:pt idx="2252">
                  <c:v>6.2080000000000002E-5</c:v>
                </c:pt>
                <c:pt idx="2253">
                  <c:v>6.2119999999999995E-5</c:v>
                </c:pt>
                <c:pt idx="2254">
                  <c:v>6.2160000000000001E-5</c:v>
                </c:pt>
                <c:pt idx="2255">
                  <c:v>6.2199999999999994E-5</c:v>
                </c:pt>
                <c:pt idx="2256">
                  <c:v>6.224E-5</c:v>
                </c:pt>
                <c:pt idx="2257">
                  <c:v>6.2279999999999993E-5</c:v>
                </c:pt>
                <c:pt idx="2258">
                  <c:v>6.232E-5</c:v>
                </c:pt>
                <c:pt idx="2259">
                  <c:v>6.2360000000000006E-5</c:v>
                </c:pt>
                <c:pt idx="2260">
                  <c:v>6.2399999999999999E-5</c:v>
                </c:pt>
                <c:pt idx="2261">
                  <c:v>6.2440000000000005E-5</c:v>
                </c:pt>
                <c:pt idx="2262">
                  <c:v>6.2479999999999998E-5</c:v>
                </c:pt>
                <c:pt idx="2263">
                  <c:v>6.2520000000000004E-5</c:v>
                </c:pt>
                <c:pt idx="2264">
                  <c:v>6.2559999999999997E-5</c:v>
                </c:pt>
                <c:pt idx="2265">
                  <c:v>6.2600000000000004E-5</c:v>
                </c:pt>
                <c:pt idx="2266">
                  <c:v>6.2639999999999997E-5</c:v>
                </c:pt>
                <c:pt idx="2267">
                  <c:v>6.2680000000000003E-5</c:v>
                </c:pt>
                <c:pt idx="2268">
                  <c:v>6.2719999999999996E-5</c:v>
                </c:pt>
                <c:pt idx="2269">
                  <c:v>6.2760000000000002E-5</c:v>
                </c:pt>
                <c:pt idx="2270">
                  <c:v>6.2799999999999995E-5</c:v>
                </c:pt>
                <c:pt idx="2271">
                  <c:v>6.2840000000000001E-5</c:v>
                </c:pt>
                <c:pt idx="2272">
                  <c:v>6.2879999999999994E-5</c:v>
                </c:pt>
                <c:pt idx="2273">
                  <c:v>6.2920000000000001E-5</c:v>
                </c:pt>
                <c:pt idx="2274">
                  <c:v>6.2959999999999994E-5</c:v>
                </c:pt>
                <c:pt idx="2275">
                  <c:v>6.3E-5</c:v>
                </c:pt>
                <c:pt idx="2276">
                  <c:v>6.3040000000000006E-5</c:v>
                </c:pt>
                <c:pt idx="2277">
                  <c:v>6.3079999999999999E-5</c:v>
                </c:pt>
                <c:pt idx="2278">
                  <c:v>6.3120000000000006E-5</c:v>
                </c:pt>
                <c:pt idx="2279">
                  <c:v>6.3159999999999998E-5</c:v>
                </c:pt>
                <c:pt idx="2280">
                  <c:v>6.3200000000000005E-5</c:v>
                </c:pt>
                <c:pt idx="2281">
                  <c:v>6.3239999999999998E-5</c:v>
                </c:pt>
                <c:pt idx="2282">
                  <c:v>6.3280000000000004E-5</c:v>
                </c:pt>
                <c:pt idx="2283">
                  <c:v>6.3319999999999997E-5</c:v>
                </c:pt>
                <c:pt idx="2284">
                  <c:v>6.3360000000000003E-5</c:v>
                </c:pt>
                <c:pt idx="2285">
                  <c:v>6.3399999999999996E-5</c:v>
                </c:pt>
                <c:pt idx="2286">
                  <c:v>6.3440000000000002E-5</c:v>
                </c:pt>
                <c:pt idx="2287">
                  <c:v>6.3479999999999995E-5</c:v>
                </c:pt>
                <c:pt idx="2288">
                  <c:v>6.3520000000000002E-5</c:v>
                </c:pt>
                <c:pt idx="2289">
                  <c:v>6.3559999999999995E-5</c:v>
                </c:pt>
                <c:pt idx="2290">
                  <c:v>6.3600000000000001E-5</c:v>
                </c:pt>
                <c:pt idx="2291">
                  <c:v>6.3639999999999994E-5</c:v>
                </c:pt>
                <c:pt idx="2292">
                  <c:v>6.368E-5</c:v>
                </c:pt>
                <c:pt idx="2293">
                  <c:v>6.3720000000000007E-5</c:v>
                </c:pt>
                <c:pt idx="2294">
                  <c:v>6.3759999999999999E-5</c:v>
                </c:pt>
                <c:pt idx="2295">
                  <c:v>6.3800000000000006E-5</c:v>
                </c:pt>
                <c:pt idx="2296">
                  <c:v>6.3839999999999999E-5</c:v>
                </c:pt>
                <c:pt idx="2297">
                  <c:v>6.3880000000000005E-5</c:v>
                </c:pt>
                <c:pt idx="2298">
                  <c:v>6.3919999999999998E-5</c:v>
                </c:pt>
                <c:pt idx="2299">
                  <c:v>6.3960000000000004E-5</c:v>
                </c:pt>
                <c:pt idx="2300">
                  <c:v>6.3999999999999997E-5</c:v>
                </c:pt>
                <c:pt idx="2301">
                  <c:v>6.4040000000000003E-5</c:v>
                </c:pt>
                <c:pt idx="2302">
                  <c:v>6.4079999999999996E-5</c:v>
                </c:pt>
                <c:pt idx="2303">
                  <c:v>6.4120000000000003E-5</c:v>
                </c:pt>
                <c:pt idx="2304">
                  <c:v>6.4159999999999996E-5</c:v>
                </c:pt>
                <c:pt idx="2305">
                  <c:v>6.4200000000000002E-5</c:v>
                </c:pt>
                <c:pt idx="2306">
                  <c:v>6.4239999999999995E-5</c:v>
                </c:pt>
                <c:pt idx="2307">
                  <c:v>6.4280000000000001E-5</c:v>
                </c:pt>
                <c:pt idx="2308">
                  <c:v>6.4319999999999994E-5</c:v>
                </c:pt>
                <c:pt idx="2309">
                  <c:v>6.436E-5</c:v>
                </c:pt>
                <c:pt idx="2310">
                  <c:v>6.4399999999999993E-5</c:v>
                </c:pt>
                <c:pt idx="2311">
                  <c:v>6.444E-5</c:v>
                </c:pt>
                <c:pt idx="2312">
                  <c:v>6.4480000000000006E-5</c:v>
                </c:pt>
                <c:pt idx="2313">
                  <c:v>6.4519999999999999E-5</c:v>
                </c:pt>
                <c:pt idx="2314">
                  <c:v>6.4560000000000005E-5</c:v>
                </c:pt>
                <c:pt idx="2315">
                  <c:v>6.4599999999999998E-5</c:v>
                </c:pt>
                <c:pt idx="2316">
                  <c:v>6.4640000000000005E-5</c:v>
                </c:pt>
                <c:pt idx="2317">
                  <c:v>6.4679999999999997E-5</c:v>
                </c:pt>
                <c:pt idx="2318">
                  <c:v>6.4720000000000004E-5</c:v>
                </c:pt>
                <c:pt idx="2319">
                  <c:v>6.4759999999999997E-5</c:v>
                </c:pt>
                <c:pt idx="2320">
                  <c:v>6.4800000000000003E-5</c:v>
                </c:pt>
                <c:pt idx="2321">
                  <c:v>6.4839999999999996E-5</c:v>
                </c:pt>
                <c:pt idx="2322">
                  <c:v>6.4880000000000002E-5</c:v>
                </c:pt>
                <c:pt idx="2323">
                  <c:v>6.4919999999999995E-5</c:v>
                </c:pt>
                <c:pt idx="2324">
                  <c:v>6.4960000000000001E-5</c:v>
                </c:pt>
                <c:pt idx="2325">
                  <c:v>6.4999999999999994E-5</c:v>
                </c:pt>
                <c:pt idx="2326">
                  <c:v>6.5040000000000001E-5</c:v>
                </c:pt>
                <c:pt idx="2327">
                  <c:v>6.5079999999999994E-5</c:v>
                </c:pt>
                <c:pt idx="2328">
                  <c:v>6.512E-5</c:v>
                </c:pt>
                <c:pt idx="2329">
                  <c:v>6.5160000000000006E-5</c:v>
                </c:pt>
                <c:pt idx="2330">
                  <c:v>6.5199999999999999E-5</c:v>
                </c:pt>
                <c:pt idx="2331">
                  <c:v>6.5240000000000006E-5</c:v>
                </c:pt>
                <c:pt idx="2332">
                  <c:v>6.5279999999999998E-5</c:v>
                </c:pt>
                <c:pt idx="2333">
                  <c:v>6.5320000000000005E-5</c:v>
                </c:pt>
                <c:pt idx="2334">
                  <c:v>6.5359999999999998E-5</c:v>
                </c:pt>
                <c:pt idx="2335">
                  <c:v>6.5400000000000004E-5</c:v>
                </c:pt>
                <c:pt idx="2336">
                  <c:v>6.5439999999999997E-5</c:v>
                </c:pt>
                <c:pt idx="2337">
                  <c:v>6.5480000000000003E-5</c:v>
                </c:pt>
                <c:pt idx="2338">
                  <c:v>6.5519999999999996E-5</c:v>
                </c:pt>
                <c:pt idx="2339">
                  <c:v>6.5560000000000002E-5</c:v>
                </c:pt>
                <c:pt idx="2340">
                  <c:v>6.5599999999999995E-5</c:v>
                </c:pt>
                <c:pt idx="2341">
                  <c:v>6.5640000000000002E-5</c:v>
                </c:pt>
                <c:pt idx="2342">
                  <c:v>6.5679999999999995E-5</c:v>
                </c:pt>
                <c:pt idx="2343">
                  <c:v>6.5720000000000001E-5</c:v>
                </c:pt>
                <c:pt idx="2344">
                  <c:v>6.5759999999999994E-5</c:v>
                </c:pt>
                <c:pt idx="2345">
                  <c:v>6.58E-5</c:v>
                </c:pt>
                <c:pt idx="2346">
                  <c:v>6.5840000000000007E-5</c:v>
                </c:pt>
                <c:pt idx="2347">
                  <c:v>6.5879999999999999E-5</c:v>
                </c:pt>
                <c:pt idx="2348">
                  <c:v>6.5920000000000006E-5</c:v>
                </c:pt>
                <c:pt idx="2349">
                  <c:v>6.5959999999999999E-5</c:v>
                </c:pt>
                <c:pt idx="2350">
                  <c:v>6.6000000000000005E-5</c:v>
                </c:pt>
                <c:pt idx="2351">
                  <c:v>6.6039999999999998E-5</c:v>
                </c:pt>
                <c:pt idx="2352">
                  <c:v>6.6080000000000004E-5</c:v>
                </c:pt>
                <c:pt idx="2353">
                  <c:v>6.6119999999999997E-5</c:v>
                </c:pt>
                <c:pt idx="2354">
                  <c:v>6.6160000000000004E-5</c:v>
                </c:pt>
                <c:pt idx="2355">
                  <c:v>6.6199999999999996E-5</c:v>
                </c:pt>
                <c:pt idx="2356">
                  <c:v>6.6240000000000003E-5</c:v>
                </c:pt>
                <c:pt idx="2357">
                  <c:v>6.6279999999999996E-5</c:v>
                </c:pt>
                <c:pt idx="2358">
                  <c:v>6.6320000000000002E-5</c:v>
                </c:pt>
                <c:pt idx="2359">
                  <c:v>6.6359999999999995E-5</c:v>
                </c:pt>
                <c:pt idx="2360">
                  <c:v>6.6400000000000001E-5</c:v>
                </c:pt>
                <c:pt idx="2361">
                  <c:v>6.6439999999999994E-5</c:v>
                </c:pt>
                <c:pt idx="2362">
                  <c:v>6.648E-5</c:v>
                </c:pt>
                <c:pt idx="2363">
                  <c:v>6.6519999999999993E-5</c:v>
                </c:pt>
                <c:pt idx="2364">
                  <c:v>6.656E-5</c:v>
                </c:pt>
                <c:pt idx="2365">
                  <c:v>6.6600000000000006E-5</c:v>
                </c:pt>
                <c:pt idx="2366">
                  <c:v>6.6639999999999999E-5</c:v>
                </c:pt>
                <c:pt idx="2367">
                  <c:v>6.6680000000000005E-5</c:v>
                </c:pt>
                <c:pt idx="2368">
                  <c:v>6.6719999999999998E-5</c:v>
                </c:pt>
                <c:pt idx="2369">
                  <c:v>6.6760000000000005E-5</c:v>
                </c:pt>
                <c:pt idx="2370">
                  <c:v>6.6799999999999997E-5</c:v>
                </c:pt>
                <c:pt idx="2371">
                  <c:v>6.6840000000000004E-5</c:v>
                </c:pt>
                <c:pt idx="2372">
                  <c:v>6.6879999999999997E-5</c:v>
                </c:pt>
                <c:pt idx="2373">
                  <c:v>6.6920000000000003E-5</c:v>
                </c:pt>
                <c:pt idx="2374">
                  <c:v>6.6959999999999996E-5</c:v>
                </c:pt>
                <c:pt idx="2375">
                  <c:v>6.7000000000000002E-5</c:v>
                </c:pt>
                <c:pt idx="2376">
                  <c:v>6.7039999999999995E-5</c:v>
                </c:pt>
                <c:pt idx="2377">
                  <c:v>6.7080000000000001E-5</c:v>
                </c:pt>
                <c:pt idx="2378">
                  <c:v>6.7119999999999994E-5</c:v>
                </c:pt>
                <c:pt idx="2379">
                  <c:v>6.7160000000000001E-5</c:v>
                </c:pt>
                <c:pt idx="2380">
                  <c:v>6.7199999999999994E-5</c:v>
                </c:pt>
                <c:pt idx="2381">
                  <c:v>6.724E-5</c:v>
                </c:pt>
                <c:pt idx="2382">
                  <c:v>6.7280000000000006E-5</c:v>
                </c:pt>
                <c:pt idx="2383">
                  <c:v>6.7319999999999999E-5</c:v>
                </c:pt>
                <c:pt idx="2384">
                  <c:v>6.7360000000000006E-5</c:v>
                </c:pt>
                <c:pt idx="2385">
                  <c:v>6.7399999999999998E-5</c:v>
                </c:pt>
                <c:pt idx="2386">
                  <c:v>6.7440000000000005E-5</c:v>
                </c:pt>
                <c:pt idx="2387">
                  <c:v>6.7479999999999998E-5</c:v>
                </c:pt>
                <c:pt idx="2388">
                  <c:v>6.7520000000000004E-5</c:v>
                </c:pt>
                <c:pt idx="2389">
                  <c:v>6.7559999999999997E-5</c:v>
                </c:pt>
                <c:pt idx="2390">
                  <c:v>6.7600000000000003E-5</c:v>
                </c:pt>
                <c:pt idx="2391">
                  <c:v>6.7639999999999996E-5</c:v>
                </c:pt>
                <c:pt idx="2392">
                  <c:v>6.7680000000000003E-5</c:v>
                </c:pt>
                <c:pt idx="2393">
                  <c:v>6.7719999999999995E-5</c:v>
                </c:pt>
                <c:pt idx="2394">
                  <c:v>6.7760000000000002E-5</c:v>
                </c:pt>
                <c:pt idx="2395">
                  <c:v>6.7799999999999995E-5</c:v>
                </c:pt>
                <c:pt idx="2396">
                  <c:v>6.7840000000000001E-5</c:v>
                </c:pt>
                <c:pt idx="2397">
                  <c:v>6.7879999999999994E-5</c:v>
                </c:pt>
                <c:pt idx="2398">
                  <c:v>6.792E-5</c:v>
                </c:pt>
                <c:pt idx="2399">
                  <c:v>6.7960000000000007E-5</c:v>
                </c:pt>
                <c:pt idx="2400">
                  <c:v>6.7999999999999999E-5</c:v>
                </c:pt>
                <c:pt idx="2401">
                  <c:v>6.8040000000000006E-5</c:v>
                </c:pt>
                <c:pt idx="2402">
                  <c:v>6.8079999999999999E-5</c:v>
                </c:pt>
                <c:pt idx="2403">
                  <c:v>6.8120000000000005E-5</c:v>
                </c:pt>
                <c:pt idx="2404">
                  <c:v>6.8159999999999998E-5</c:v>
                </c:pt>
                <c:pt idx="2405">
                  <c:v>6.8200000000000004E-5</c:v>
                </c:pt>
                <c:pt idx="2406">
                  <c:v>6.8239999999999997E-5</c:v>
                </c:pt>
                <c:pt idx="2407">
                  <c:v>6.8280000000000004E-5</c:v>
                </c:pt>
                <c:pt idx="2408">
                  <c:v>6.8319999999999996E-5</c:v>
                </c:pt>
                <c:pt idx="2409">
                  <c:v>6.8360000000000003E-5</c:v>
                </c:pt>
                <c:pt idx="2410">
                  <c:v>6.8399999999999996E-5</c:v>
                </c:pt>
                <c:pt idx="2411">
                  <c:v>6.8440000000000002E-5</c:v>
                </c:pt>
                <c:pt idx="2412">
                  <c:v>6.8479999999999995E-5</c:v>
                </c:pt>
                <c:pt idx="2413">
                  <c:v>6.8520000000000001E-5</c:v>
                </c:pt>
                <c:pt idx="2414">
                  <c:v>6.8559999999999994E-5</c:v>
                </c:pt>
                <c:pt idx="2415">
                  <c:v>6.86E-5</c:v>
                </c:pt>
                <c:pt idx="2416">
                  <c:v>6.8639999999999993E-5</c:v>
                </c:pt>
                <c:pt idx="2417">
                  <c:v>6.868E-5</c:v>
                </c:pt>
                <c:pt idx="2418">
                  <c:v>6.8720000000000006E-5</c:v>
                </c:pt>
                <c:pt idx="2419">
                  <c:v>6.8759999999999999E-5</c:v>
                </c:pt>
                <c:pt idx="2420">
                  <c:v>6.8800000000000005E-5</c:v>
                </c:pt>
                <c:pt idx="2421">
                  <c:v>6.8839999999999998E-5</c:v>
                </c:pt>
                <c:pt idx="2422">
                  <c:v>6.8880000000000005E-5</c:v>
                </c:pt>
                <c:pt idx="2423">
                  <c:v>6.8919999999999997E-5</c:v>
                </c:pt>
                <c:pt idx="2424">
                  <c:v>6.8960000000000004E-5</c:v>
                </c:pt>
                <c:pt idx="2425">
                  <c:v>6.8999999999999997E-5</c:v>
                </c:pt>
                <c:pt idx="2426">
                  <c:v>6.9040000000000003E-5</c:v>
                </c:pt>
                <c:pt idx="2427">
                  <c:v>6.9079999999999996E-5</c:v>
                </c:pt>
                <c:pt idx="2428">
                  <c:v>6.9120000000000002E-5</c:v>
                </c:pt>
                <c:pt idx="2429">
                  <c:v>6.9159999999999995E-5</c:v>
                </c:pt>
                <c:pt idx="2430">
                  <c:v>6.9200000000000002E-5</c:v>
                </c:pt>
                <c:pt idx="2431">
                  <c:v>6.9239999999999994E-5</c:v>
                </c:pt>
                <c:pt idx="2432">
                  <c:v>6.9280000000000001E-5</c:v>
                </c:pt>
                <c:pt idx="2433">
                  <c:v>6.9319999999999994E-5</c:v>
                </c:pt>
                <c:pt idx="2434">
                  <c:v>6.936E-5</c:v>
                </c:pt>
                <c:pt idx="2435">
                  <c:v>6.9400000000000006E-5</c:v>
                </c:pt>
                <c:pt idx="2436">
                  <c:v>6.9439999999999999E-5</c:v>
                </c:pt>
                <c:pt idx="2437">
                  <c:v>6.9480000000000006E-5</c:v>
                </c:pt>
                <c:pt idx="2438">
                  <c:v>6.9519999999999998E-5</c:v>
                </c:pt>
                <c:pt idx="2439">
                  <c:v>6.9560000000000005E-5</c:v>
                </c:pt>
                <c:pt idx="2440">
                  <c:v>6.9599999999999998E-5</c:v>
                </c:pt>
                <c:pt idx="2441">
                  <c:v>6.9640000000000004E-5</c:v>
                </c:pt>
                <c:pt idx="2442">
                  <c:v>6.9679999999999997E-5</c:v>
                </c:pt>
                <c:pt idx="2443">
                  <c:v>6.9720000000000003E-5</c:v>
                </c:pt>
                <c:pt idx="2444">
                  <c:v>6.9759999999999996E-5</c:v>
                </c:pt>
                <c:pt idx="2445">
                  <c:v>6.9800000000000003E-5</c:v>
                </c:pt>
                <c:pt idx="2446">
                  <c:v>6.9839999999999995E-5</c:v>
                </c:pt>
                <c:pt idx="2447">
                  <c:v>6.9880000000000002E-5</c:v>
                </c:pt>
                <c:pt idx="2448">
                  <c:v>6.9919999999999995E-5</c:v>
                </c:pt>
                <c:pt idx="2449">
                  <c:v>6.9960000000000001E-5</c:v>
                </c:pt>
                <c:pt idx="2450">
                  <c:v>6.9999999999999994E-5</c:v>
                </c:pt>
                <c:pt idx="2451">
                  <c:v>7.004E-5</c:v>
                </c:pt>
                <c:pt idx="2452">
                  <c:v>7.0080000000000007E-5</c:v>
                </c:pt>
                <c:pt idx="2453">
                  <c:v>7.0119999999999999E-5</c:v>
                </c:pt>
                <c:pt idx="2454">
                  <c:v>7.0160000000000006E-5</c:v>
                </c:pt>
                <c:pt idx="2455">
                  <c:v>7.0199999999999999E-5</c:v>
                </c:pt>
                <c:pt idx="2456">
                  <c:v>7.0240000000000005E-5</c:v>
                </c:pt>
                <c:pt idx="2457">
                  <c:v>7.0279999999999998E-5</c:v>
                </c:pt>
                <c:pt idx="2458">
                  <c:v>7.0320000000000004E-5</c:v>
                </c:pt>
                <c:pt idx="2459">
                  <c:v>7.0359999999999997E-5</c:v>
                </c:pt>
                <c:pt idx="2460">
                  <c:v>7.0400000000000004E-5</c:v>
                </c:pt>
                <c:pt idx="2461">
                  <c:v>7.0439999999999996E-5</c:v>
                </c:pt>
                <c:pt idx="2462">
                  <c:v>7.0480000000000003E-5</c:v>
                </c:pt>
                <c:pt idx="2463">
                  <c:v>7.0519999999999996E-5</c:v>
                </c:pt>
                <c:pt idx="2464">
                  <c:v>7.0560000000000002E-5</c:v>
                </c:pt>
                <c:pt idx="2465">
                  <c:v>7.0599999999999995E-5</c:v>
                </c:pt>
                <c:pt idx="2466">
                  <c:v>7.0640000000000001E-5</c:v>
                </c:pt>
                <c:pt idx="2467">
                  <c:v>7.0679999999999994E-5</c:v>
                </c:pt>
                <c:pt idx="2468">
                  <c:v>7.0720000000000001E-5</c:v>
                </c:pt>
                <c:pt idx="2469">
                  <c:v>7.0759999999999993E-5</c:v>
                </c:pt>
                <c:pt idx="2470">
                  <c:v>7.08E-5</c:v>
                </c:pt>
                <c:pt idx="2471">
                  <c:v>7.0840000000000006E-5</c:v>
                </c:pt>
                <c:pt idx="2472">
                  <c:v>7.0879999999999999E-5</c:v>
                </c:pt>
                <c:pt idx="2473">
                  <c:v>7.0920000000000005E-5</c:v>
                </c:pt>
                <c:pt idx="2474">
                  <c:v>7.0959999999999998E-5</c:v>
                </c:pt>
                <c:pt idx="2475">
                  <c:v>7.1000000000000005E-5</c:v>
                </c:pt>
                <c:pt idx="2476">
                  <c:v>7.1039999999999997E-5</c:v>
                </c:pt>
                <c:pt idx="2477">
                  <c:v>7.1080000000000004E-5</c:v>
                </c:pt>
                <c:pt idx="2478">
                  <c:v>7.1119999999999997E-5</c:v>
                </c:pt>
                <c:pt idx="2479">
                  <c:v>7.1160000000000003E-5</c:v>
                </c:pt>
                <c:pt idx="2480">
                  <c:v>7.1199999999999996E-5</c:v>
                </c:pt>
                <c:pt idx="2481">
                  <c:v>7.1240000000000002E-5</c:v>
                </c:pt>
                <c:pt idx="2482">
                  <c:v>7.1279999999999995E-5</c:v>
                </c:pt>
                <c:pt idx="2483">
                  <c:v>7.1320000000000002E-5</c:v>
                </c:pt>
                <c:pt idx="2484">
                  <c:v>7.1359999999999994E-5</c:v>
                </c:pt>
                <c:pt idx="2485">
                  <c:v>7.1400000000000001E-5</c:v>
                </c:pt>
                <c:pt idx="2486">
                  <c:v>7.1439999999999994E-5</c:v>
                </c:pt>
                <c:pt idx="2487">
                  <c:v>7.148E-5</c:v>
                </c:pt>
                <c:pt idx="2488">
                  <c:v>7.1520000000000006E-5</c:v>
                </c:pt>
                <c:pt idx="2489">
                  <c:v>7.1559999999999999E-5</c:v>
                </c:pt>
                <c:pt idx="2490">
                  <c:v>7.1600000000000006E-5</c:v>
                </c:pt>
                <c:pt idx="2491">
                  <c:v>7.1639999999999998E-5</c:v>
                </c:pt>
                <c:pt idx="2492">
                  <c:v>7.1680000000000005E-5</c:v>
                </c:pt>
                <c:pt idx="2493">
                  <c:v>7.1719999999999998E-5</c:v>
                </c:pt>
                <c:pt idx="2494">
                  <c:v>7.1760000000000004E-5</c:v>
                </c:pt>
                <c:pt idx="2495">
                  <c:v>7.1799999999999997E-5</c:v>
                </c:pt>
                <c:pt idx="2496">
                  <c:v>7.1840000000000003E-5</c:v>
                </c:pt>
                <c:pt idx="2497">
                  <c:v>7.1879999999999996E-5</c:v>
                </c:pt>
                <c:pt idx="2498">
                  <c:v>7.1920000000000003E-5</c:v>
                </c:pt>
                <c:pt idx="2499">
                  <c:v>7.1959999999999995E-5</c:v>
                </c:pt>
              </c:numCache>
            </c:numRef>
          </c:xVal>
          <c:yVal>
            <c:numRef>
              <c:f>'2b'!$B$1:$B$2500</c:f>
              <c:numCache>
                <c:formatCode>General</c:formatCode>
                <c:ptCount val="2500"/>
                <c:pt idx="0">
                  <c:v>-2.36</c:v>
                </c:pt>
                <c:pt idx="1">
                  <c:v>-2.4</c:v>
                </c:pt>
                <c:pt idx="2">
                  <c:v>-2.4</c:v>
                </c:pt>
                <c:pt idx="3">
                  <c:v>-2.36</c:v>
                </c:pt>
                <c:pt idx="4">
                  <c:v>-2.4</c:v>
                </c:pt>
                <c:pt idx="5">
                  <c:v>-2.36</c:v>
                </c:pt>
                <c:pt idx="6">
                  <c:v>-2.4</c:v>
                </c:pt>
                <c:pt idx="7">
                  <c:v>-2.36</c:v>
                </c:pt>
                <c:pt idx="8">
                  <c:v>-2.44</c:v>
                </c:pt>
                <c:pt idx="9">
                  <c:v>-2.4</c:v>
                </c:pt>
                <c:pt idx="10">
                  <c:v>-2.36</c:v>
                </c:pt>
                <c:pt idx="11">
                  <c:v>-2.36</c:v>
                </c:pt>
                <c:pt idx="12">
                  <c:v>-2.36</c:v>
                </c:pt>
                <c:pt idx="13">
                  <c:v>-2.4</c:v>
                </c:pt>
                <c:pt idx="14">
                  <c:v>-2.4</c:v>
                </c:pt>
                <c:pt idx="15">
                  <c:v>-2.4</c:v>
                </c:pt>
                <c:pt idx="16">
                  <c:v>-2.3199999999999998</c:v>
                </c:pt>
                <c:pt idx="17">
                  <c:v>-2.36</c:v>
                </c:pt>
                <c:pt idx="18">
                  <c:v>-2.36</c:v>
                </c:pt>
                <c:pt idx="19">
                  <c:v>-2.36</c:v>
                </c:pt>
                <c:pt idx="20">
                  <c:v>-2.4</c:v>
                </c:pt>
                <c:pt idx="21">
                  <c:v>-2.4</c:v>
                </c:pt>
                <c:pt idx="22">
                  <c:v>-2.36</c:v>
                </c:pt>
                <c:pt idx="23">
                  <c:v>-2.4</c:v>
                </c:pt>
                <c:pt idx="24">
                  <c:v>-2.4</c:v>
                </c:pt>
                <c:pt idx="25">
                  <c:v>-2.4</c:v>
                </c:pt>
                <c:pt idx="26">
                  <c:v>-2.36</c:v>
                </c:pt>
                <c:pt idx="27">
                  <c:v>-2.4</c:v>
                </c:pt>
                <c:pt idx="28">
                  <c:v>-2.4</c:v>
                </c:pt>
                <c:pt idx="29">
                  <c:v>-2.4</c:v>
                </c:pt>
                <c:pt idx="30">
                  <c:v>-2.4</c:v>
                </c:pt>
                <c:pt idx="31">
                  <c:v>-2.36</c:v>
                </c:pt>
                <c:pt idx="32">
                  <c:v>-2.36</c:v>
                </c:pt>
                <c:pt idx="33">
                  <c:v>-2.3199999999999998</c:v>
                </c:pt>
                <c:pt idx="34">
                  <c:v>-2.36</c:v>
                </c:pt>
                <c:pt idx="35">
                  <c:v>-2.4</c:v>
                </c:pt>
                <c:pt idx="36">
                  <c:v>-2.4</c:v>
                </c:pt>
                <c:pt idx="37">
                  <c:v>-2.4</c:v>
                </c:pt>
                <c:pt idx="38">
                  <c:v>-2.4</c:v>
                </c:pt>
                <c:pt idx="39">
                  <c:v>-2.36</c:v>
                </c:pt>
                <c:pt idx="40">
                  <c:v>-2.36</c:v>
                </c:pt>
                <c:pt idx="41">
                  <c:v>-2.36</c:v>
                </c:pt>
                <c:pt idx="42">
                  <c:v>-2.4</c:v>
                </c:pt>
                <c:pt idx="43">
                  <c:v>-2.4</c:v>
                </c:pt>
                <c:pt idx="44">
                  <c:v>-2.4</c:v>
                </c:pt>
                <c:pt idx="45">
                  <c:v>-2.4</c:v>
                </c:pt>
                <c:pt idx="46">
                  <c:v>-2.36</c:v>
                </c:pt>
                <c:pt idx="47">
                  <c:v>-2.44</c:v>
                </c:pt>
                <c:pt idx="48">
                  <c:v>-2.36</c:v>
                </c:pt>
                <c:pt idx="49">
                  <c:v>-2.48</c:v>
                </c:pt>
                <c:pt idx="50">
                  <c:v>-2.36</c:v>
                </c:pt>
                <c:pt idx="51">
                  <c:v>-2.4</c:v>
                </c:pt>
                <c:pt idx="52">
                  <c:v>-2.36</c:v>
                </c:pt>
                <c:pt idx="53">
                  <c:v>-2.36</c:v>
                </c:pt>
                <c:pt idx="54">
                  <c:v>-2.36</c:v>
                </c:pt>
                <c:pt idx="55">
                  <c:v>-2.36</c:v>
                </c:pt>
                <c:pt idx="56">
                  <c:v>-2.4</c:v>
                </c:pt>
                <c:pt idx="57">
                  <c:v>-2.36</c:v>
                </c:pt>
                <c:pt idx="58">
                  <c:v>-2.4</c:v>
                </c:pt>
                <c:pt idx="59">
                  <c:v>-2.36</c:v>
                </c:pt>
                <c:pt idx="60">
                  <c:v>-2.4</c:v>
                </c:pt>
                <c:pt idx="61">
                  <c:v>-2.4</c:v>
                </c:pt>
                <c:pt idx="62">
                  <c:v>-2.3199999999999998</c:v>
                </c:pt>
                <c:pt idx="63">
                  <c:v>-2.4</c:v>
                </c:pt>
                <c:pt idx="64">
                  <c:v>-2.4</c:v>
                </c:pt>
                <c:pt idx="65">
                  <c:v>-2.4</c:v>
                </c:pt>
                <c:pt idx="66">
                  <c:v>-2.4</c:v>
                </c:pt>
                <c:pt idx="67">
                  <c:v>-2.4</c:v>
                </c:pt>
                <c:pt idx="68">
                  <c:v>-2.4</c:v>
                </c:pt>
                <c:pt idx="69">
                  <c:v>-2.4</c:v>
                </c:pt>
                <c:pt idx="70">
                  <c:v>-2.4</c:v>
                </c:pt>
                <c:pt idx="71">
                  <c:v>-2.3199999999999998</c:v>
                </c:pt>
                <c:pt idx="72">
                  <c:v>-2.4</c:v>
                </c:pt>
                <c:pt idx="73">
                  <c:v>-2.36</c:v>
                </c:pt>
                <c:pt idx="74">
                  <c:v>-2.36</c:v>
                </c:pt>
                <c:pt idx="75">
                  <c:v>-2.44</c:v>
                </c:pt>
                <c:pt idx="76">
                  <c:v>-2.4</c:v>
                </c:pt>
                <c:pt idx="77">
                  <c:v>-2.4</c:v>
                </c:pt>
                <c:pt idx="78">
                  <c:v>-2.4</c:v>
                </c:pt>
                <c:pt idx="79">
                  <c:v>-2.4</c:v>
                </c:pt>
                <c:pt idx="80">
                  <c:v>-2.36</c:v>
                </c:pt>
                <c:pt idx="81">
                  <c:v>-2.3199999999999998</c:v>
                </c:pt>
                <c:pt idx="82">
                  <c:v>-2.4</c:v>
                </c:pt>
                <c:pt idx="83">
                  <c:v>-2.36</c:v>
                </c:pt>
                <c:pt idx="84">
                  <c:v>-2.4</c:v>
                </c:pt>
                <c:pt idx="85">
                  <c:v>-2.36</c:v>
                </c:pt>
                <c:pt idx="86">
                  <c:v>-2.3199999999999998</c:v>
                </c:pt>
                <c:pt idx="87">
                  <c:v>-2.4</c:v>
                </c:pt>
                <c:pt idx="88">
                  <c:v>-2.36</c:v>
                </c:pt>
                <c:pt idx="89">
                  <c:v>-2.44</c:v>
                </c:pt>
                <c:pt idx="90">
                  <c:v>-2.36</c:v>
                </c:pt>
                <c:pt idx="91">
                  <c:v>-2.36</c:v>
                </c:pt>
                <c:pt idx="92">
                  <c:v>-2.4</c:v>
                </c:pt>
                <c:pt idx="93">
                  <c:v>-2.4</c:v>
                </c:pt>
                <c:pt idx="94">
                  <c:v>-2.36</c:v>
                </c:pt>
                <c:pt idx="95">
                  <c:v>-2.36</c:v>
                </c:pt>
                <c:pt idx="96">
                  <c:v>-2.4</c:v>
                </c:pt>
                <c:pt idx="97">
                  <c:v>-2.4</c:v>
                </c:pt>
                <c:pt idx="98">
                  <c:v>-2.36</c:v>
                </c:pt>
                <c:pt idx="99">
                  <c:v>-2.4</c:v>
                </c:pt>
                <c:pt idx="100">
                  <c:v>-2.4</c:v>
                </c:pt>
                <c:pt idx="101">
                  <c:v>-2.36</c:v>
                </c:pt>
                <c:pt idx="102">
                  <c:v>-2.36</c:v>
                </c:pt>
                <c:pt idx="103">
                  <c:v>-2.4</c:v>
                </c:pt>
                <c:pt idx="104">
                  <c:v>-2.36</c:v>
                </c:pt>
                <c:pt idx="105">
                  <c:v>-2.4</c:v>
                </c:pt>
                <c:pt idx="106">
                  <c:v>-2.4</c:v>
                </c:pt>
                <c:pt idx="107">
                  <c:v>-2.4</c:v>
                </c:pt>
                <c:pt idx="108">
                  <c:v>-2.4</c:v>
                </c:pt>
                <c:pt idx="109">
                  <c:v>-2.36</c:v>
                </c:pt>
                <c:pt idx="110">
                  <c:v>-2.4</c:v>
                </c:pt>
                <c:pt idx="111">
                  <c:v>-2.4</c:v>
                </c:pt>
                <c:pt idx="112">
                  <c:v>-2.4</c:v>
                </c:pt>
                <c:pt idx="113">
                  <c:v>-2.36</c:v>
                </c:pt>
                <c:pt idx="114">
                  <c:v>-2.36</c:v>
                </c:pt>
                <c:pt idx="115">
                  <c:v>-2.4</c:v>
                </c:pt>
                <c:pt idx="116">
                  <c:v>-2.4</c:v>
                </c:pt>
                <c:pt idx="117">
                  <c:v>-2.4</c:v>
                </c:pt>
                <c:pt idx="118">
                  <c:v>-2.4</c:v>
                </c:pt>
                <c:pt idx="119">
                  <c:v>-2.4</c:v>
                </c:pt>
                <c:pt idx="120">
                  <c:v>-2.36</c:v>
                </c:pt>
                <c:pt idx="121">
                  <c:v>-2.36</c:v>
                </c:pt>
                <c:pt idx="122">
                  <c:v>-2.44</c:v>
                </c:pt>
                <c:pt idx="123">
                  <c:v>-2.4</c:v>
                </c:pt>
                <c:pt idx="124">
                  <c:v>-2.4</c:v>
                </c:pt>
                <c:pt idx="125">
                  <c:v>-2.36</c:v>
                </c:pt>
                <c:pt idx="126">
                  <c:v>-2.44</c:v>
                </c:pt>
                <c:pt idx="127">
                  <c:v>-2.3199999999999998</c:v>
                </c:pt>
                <c:pt idx="128">
                  <c:v>-2.4</c:v>
                </c:pt>
                <c:pt idx="129">
                  <c:v>-2.4</c:v>
                </c:pt>
                <c:pt idx="130">
                  <c:v>-2.4</c:v>
                </c:pt>
                <c:pt idx="131">
                  <c:v>-2.36</c:v>
                </c:pt>
                <c:pt idx="132">
                  <c:v>-2.36</c:v>
                </c:pt>
                <c:pt idx="133">
                  <c:v>-2.36</c:v>
                </c:pt>
                <c:pt idx="134">
                  <c:v>-2.4</c:v>
                </c:pt>
                <c:pt idx="135">
                  <c:v>-2.4</c:v>
                </c:pt>
                <c:pt idx="136">
                  <c:v>-2.44</c:v>
                </c:pt>
                <c:pt idx="137">
                  <c:v>-2.36</c:v>
                </c:pt>
                <c:pt idx="138">
                  <c:v>-2.4</c:v>
                </c:pt>
                <c:pt idx="139">
                  <c:v>-2.36</c:v>
                </c:pt>
                <c:pt idx="140">
                  <c:v>-2.36</c:v>
                </c:pt>
                <c:pt idx="141">
                  <c:v>-2.36</c:v>
                </c:pt>
                <c:pt idx="142">
                  <c:v>-2.36</c:v>
                </c:pt>
                <c:pt idx="143">
                  <c:v>-2.36</c:v>
                </c:pt>
                <c:pt idx="144">
                  <c:v>-2.4</c:v>
                </c:pt>
                <c:pt idx="145">
                  <c:v>-2.36</c:v>
                </c:pt>
                <c:pt idx="146">
                  <c:v>-2.36</c:v>
                </c:pt>
                <c:pt idx="147">
                  <c:v>-2.4</c:v>
                </c:pt>
                <c:pt idx="148">
                  <c:v>-2.48</c:v>
                </c:pt>
                <c:pt idx="149">
                  <c:v>-2.36</c:v>
                </c:pt>
                <c:pt idx="150">
                  <c:v>-2.4</c:v>
                </c:pt>
                <c:pt idx="151">
                  <c:v>-2.4</c:v>
                </c:pt>
                <c:pt idx="152">
                  <c:v>-2.4</c:v>
                </c:pt>
                <c:pt idx="153">
                  <c:v>-2.36</c:v>
                </c:pt>
                <c:pt idx="154">
                  <c:v>-2.36</c:v>
                </c:pt>
                <c:pt idx="155">
                  <c:v>-2.4</c:v>
                </c:pt>
                <c:pt idx="156">
                  <c:v>-2.36</c:v>
                </c:pt>
                <c:pt idx="157">
                  <c:v>-2.44</c:v>
                </c:pt>
                <c:pt idx="158">
                  <c:v>-2.36</c:v>
                </c:pt>
                <c:pt idx="159">
                  <c:v>-2.4</c:v>
                </c:pt>
                <c:pt idx="160">
                  <c:v>-2.4</c:v>
                </c:pt>
                <c:pt idx="161">
                  <c:v>-2.36</c:v>
                </c:pt>
                <c:pt idx="162">
                  <c:v>-2.4</c:v>
                </c:pt>
                <c:pt idx="163">
                  <c:v>-2.36</c:v>
                </c:pt>
                <c:pt idx="164">
                  <c:v>-2.4</c:v>
                </c:pt>
                <c:pt idx="165">
                  <c:v>-2.36</c:v>
                </c:pt>
                <c:pt idx="166">
                  <c:v>-2.4</c:v>
                </c:pt>
                <c:pt idx="167">
                  <c:v>-2.4</c:v>
                </c:pt>
                <c:pt idx="168">
                  <c:v>-2.4</c:v>
                </c:pt>
                <c:pt idx="169">
                  <c:v>-2.4</c:v>
                </c:pt>
                <c:pt idx="170">
                  <c:v>-2.36</c:v>
                </c:pt>
                <c:pt idx="171">
                  <c:v>-2.36</c:v>
                </c:pt>
                <c:pt idx="172">
                  <c:v>-2.4</c:v>
                </c:pt>
                <c:pt idx="173">
                  <c:v>-2.4</c:v>
                </c:pt>
                <c:pt idx="174">
                  <c:v>-2.44</c:v>
                </c:pt>
                <c:pt idx="175">
                  <c:v>-2.4</c:v>
                </c:pt>
                <c:pt idx="176">
                  <c:v>-2.44</c:v>
                </c:pt>
                <c:pt idx="177">
                  <c:v>-2.36</c:v>
                </c:pt>
                <c:pt idx="178">
                  <c:v>-2.36</c:v>
                </c:pt>
                <c:pt idx="179">
                  <c:v>-2.36</c:v>
                </c:pt>
                <c:pt idx="180">
                  <c:v>-2.4</c:v>
                </c:pt>
                <c:pt idx="181">
                  <c:v>-2.44</c:v>
                </c:pt>
                <c:pt idx="182">
                  <c:v>-2.4</c:v>
                </c:pt>
                <c:pt idx="183">
                  <c:v>-2.4</c:v>
                </c:pt>
                <c:pt idx="184">
                  <c:v>-2.36</c:v>
                </c:pt>
                <c:pt idx="185">
                  <c:v>-2.36</c:v>
                </c:pt>
                <c:pt idx="186">
                  <c:v>-2.4</c:v>
                </c:pt>
                <c:pt idx="187">
                  <c:v>-2.36</c:v>
                </c:pt>
                <c:pt idx="188">
                  <c:v>-2.44</c:v>
                </c:pt>
                <c:pt idx="189">
                  <c:v>-2.4</c:v>
                </c:pt>
                <c:pt idx="190">
                  <c:v>-2.44</c:v>
                </c:pt>
                <c:pt idx="191">
                  <c:v>-2.36</c:v>
                </c:pt>
                <c:pt idx="192">
                  <c:v>-2.36</c:v>
                </c:pt>
                <c:pt idx="193">
                  <c:v>-2.36</c:v>
                </c:pt>
                <c:pt idx="194">
                  <c:v>-2.36</c:v>
                </c:pt>
                <c:pt idx="195">
                  <c:v>-2.44</c:v>
                </c:pt>
                <c:pt idx="196">
                  <c:v>-2.4</c:v>
                </c:pt>
                <c:pt idx="197">
                  <c:v>-2.3199999999999998</c:v>
                </c:pt>
                <c:pt idx="198">
                  <c:v>-2.4</c:v>
                </c:pt>
                <c:pt idx="199">
                  <c:v>-2.36</c:v>
                </c:pt>
                <c:pt idx="200">
                  <c:v>-2.4</c:v>
                </c:pt>
                <c:pt idx="201">
                  <c:v>-2.4</c:v>
                </c:pt>
                <c:pt idx="202">
                  <c:v>-2.36</c:v>
                </c:pt>
                <c:pt idx="203">
                  <c:v>-2.36</c:v>
                </c:pt>
                <c:pt idx="204">
                  <c:v>-2.4</c:v>
                </c:pt>
                <c:pt idx="205">
                  <c:v>-2.4</c:v>
                </c:pt>
                <c:pt idx="206">
                  <c:v>-2.36</c:v>
                </c:pt>
                <c:pt idx="207">
                  <c:v>-2.4</c:v>
                </c:pt>
                <c:pt idx="208">
                  <c:v>-2.4</c:v>
                </c:pt>
                <c:pt idx="209">
                  <c:v>-2.36</c:v>
                </c:pt>
                <c:pt idx="210">
                  <c:v>-2.3199999999999998</c:v>
                </c:pt>
                <c:pt idx="211">
                  <c:v>-2.4</c:v>
                </c:pt>
                <c:pt idx="212">
                  <c:v>-2.4</c:v>
                </c:pt>
                <c:pt idx="213">
                  <c:v>-2.36</c:v>
                </c:pt>
                <c:pt idx="214">
                  <c:v>-2.36</c:v>
                </c:pt>
                <c:pt idx="215">
                  <c:v>-2.3199999999999998</c:v>
                </c:pt>
                <c:pt idx="216">
                  <c:v>-2.36</c:v>
                </c:pt>
                <c:pt idx="217">
                  <c:v>-2.36</c:v>
                </c:pt>
                <c:pt idx="218">
                  <c:v>-2.4</c:v>
                </c:pt>
                <c:pt idx="219">
                  <c:v>-2.3199999999999998</c:v>
                </c:pt>
                <c:pt idx="220">
                  <c:v>-2.36</c:v>
                </c:pt>
                <c:pt idx="221">
                  <c:v>-2.36</c:v>
                </c:pt>
                <c:pt idx="222">
                  <c:v>-2.36</c:v>
                </c:pt>
                <c:pt idx="223">
                  <c:v>-2.4</c:v>
                </c:pt>
                <c:pt idx="224">
                  <c:v>-2.36</c:v>
                </c:pt>
                <c:pt idx="225">
                  <c:v>-2.36</c:v>
                </c:pt>
                <c:pt idx="226">
                  <c:v>-2.36</c:v>
                </c:pt>
                <c:pt idx="227">
                  <c:v>-2.4</c:v>
                </c:pt>
                <c:pt idx="228">
                  <c:v>-2.4</c:v>
                </c:pt>
                <c:pt idx="229">
                  <c:v>-2.36</c:v>
                </c:pt>
                <c:pt idx="230">
                  <c:v>-2.36</c:v>
                </c:pt>
                <c:pt idx="231">
                  <c:v>-2.4</c:v>
                </c:pt>
                <c:pt idx="232">
                  <c:v>-2.36</c:v>
                </c:pt>
                <c:pt idx="233">
                  <c:v>-2.36</c:v>
                </c:pt>
                <c:pt idx="234">
                  <c:v>-2.36</c:v>
                </c:pt>
                <c:pt idx="235">
                  <c:v>-2.4</c:v>
                </c:pt>
                <c:pt idx="236">
                  <c:v>-2.36</c:v>
                </c:pt>
                <c:pt idx="237">
                  <c:v>-2.4</c:v>
                </c:pt>
                <c:pt idx="238">
                  <c:v>-2.4</c:v>
                </c:pt>
                <c:pt idx="239">
                  <c:v>-2.4</c:v>
                </c:pt>
                <c:pt idx="240">
                  <c:v>-2.4</c:v>
                </c:pt>
                <c:pt idx="241">
                  <c:v>-2.4</c:v>
                </c:pt>
                <c:pt idx="242">
                  <c:v>-2.4</c:v>
                </c:pt>
                <c:pt idx="243">
                  <c:v>-2.36</c:v>
                </c:pt>
                <c:pt idx="244">
                  <c:v>-2.36</c:v>
                </c:pt>
                <c:pt idx="245">
                  <c:v>-2.36</c:v>
                </c:pt>
                <c:pt idx="246">
                  <c:v>-2.36</c:v>
                </c:pt>
                <c:pt idx="247">
                  <c:v>-2.44</c:v>
                </c:pt>
                <c:pt idx="248">
                  <c:v>-2.4</c:v>
                </c:pt>
                <c:pt idx="249">
                  <c:v>-2.4</c:v>
                </c:pt>
                <c:pt idx="250">
                  <c:v>-2.4</c:v>
                </c:pt>
                <c:pt idx="251">
                  <c:v>-2.4</c:v>
                </c:pt>
                <c:pt idx="252">
                  <c:v>-2.36</c:v>
                </c:pt>
                <c:pt idx="253">
                  <c:v>-2.4</c:v>
                </c:pt>
                <c:pt idx="254">
                  <c:v>-2.4</c:v>
                </c:pt>
                <c:pt idx="255">
                  <c:v>-2.36</c:v>
                </c:pt>
                <c:pt idx="256">
                  <c:v>-2.4</c:v>
                </c:pt>
                <c:pt idx="257">
                  <c:v>-2.36</c:v>
                </c:pt>
                <c:pt idx="258">
                  <c:v>-2.4</c:v>
                </c:pt>
                <c:pt idx="259">
                  <c:v>-2.4</c:v>
                </c:pt>
                <c:pt idx="260">
                  <c:v>-2.4</c:v>
                </c:pt>
                <c:pt idx="261">
                  <c:v>-2.36</c:v>
                </c:pt>
                <c:pt idx="262">
                  <c:v>-2.4</c:v>
                </c:pt>
                <c:pt idx="263">
                  <c:v>-2.36</c:v>
                </c:pt>
                <c:pt idx="264">
                  <c:v>-2.36</c:v>
                </c:pt>
                <c:pt idx="265">
                  <c:v>-2.4</c:v>
                </c:pt>
                <c:pt idx="266">
                  <c:v>-2.36</c:v>
                </c:pt>
                <c:pt idx="267">
                  <c:v>-2.36</c:v>
                </c:pt>
                <c:pt idx="268">
                  <c:v>-2.36</c:v>
                </c:pt>
                <c:pt idx="269">
                  <c:v>-2.36</c:v>
                </c:pt>
                <c:pt idx="270">
                  <c:v>-2.4</c:v>
                </c:pt>
                <c:pt idx="271">
                  <c:v>-2.4</c:v>
                </c:pt>
                <c:pt idx="272">
                  <c:v>-2.36</c:v>
                </c:pt>
                <c:pt idx="273">
                  <c:v>-2.44</c:v>
                </c:pt>
                <c:pt idx="274">
                  <c:v>-2.4</c:v>
                </c:pt>
                <c:pt idx="275">
                  <c:v>-2.44</c:v>
                </c:pt>
                <c:pt idx="276">
                  <c:v>-2.4</c:v>
                </c:pt>
                <c:pt idx="277">
                  <c:v>-2.36</c:v>
                </c:pt>
                <c:pt idx="278">
                  <c:v>-2.4</c:v>
                </c:pt>
                <c:pt idx="279">
                  <c:v>-2.4</c:v>
                </c:pt>
                <c:pt idx="280">
                  <c:v>-2.4</c:v>
                </c:pt>
                <c:pt idx="281">
                  <c:v>-2.4</c:v>
                </c:pt>
                <c:pt idx="282">
                  <c:v>-2.36</c:v>
                </c:pt>
                <c:pt idx="283">
                  <c:v>-2.4</c:v>
                </c:pt>
                <c:pt idx="284">
                  <c:v>-2.36</c:v>
                </c:pt>
                <c:pt idx="285">
                  <c:v>-2.4</c:v>
                </c:pt>
                <c:pt idx="286">
                  <c:v>-2.36</c:v>
                </c:pt>
                <c:pt idx="287">
                  <c:v>-2.36</c:v>
                </c:pt>
                <c:pt idx="288">
                  <c:v>-2.36</c:v>
                </c:pt>
                <c:pt idx="289">
                  <c:v>-2.4</c:v>
                </c:pt>
                <c:pt idx="290">
                  <c:v>-2.44</c:v>
                </c:pt>
                <c:pt idx="291">
                  <c:v>-2.36</c:v>
                </c:pt>
                <c:pt idx="292">
                  <c:v>-2.4</c:v>
                </c:pt>
                <c:pt idx="293">
                  <c:v>-2.4</c:v>
                </c:pt>
                <c:pt idx="294">
                  <c:v>-2.36</c:v>
                </c:pt>
                <c:pt idx="295">
                  <c:v>-2.36</c:v>
                </c:pt>
                <c:pt idx="296">
                  <c:v>-2.36</c:v>
                </c:pt>
                <c:pt idx="297">
                  <c:v>-2.4</c:v>
                </c:pt>
                <c:pt idx="298">
                  <c:v>-2.4</c:v>
                </c:pt>
                <c:pt idx="299">
                  <c:v>-2.36</c:v>
                </c:pt>
                <c:pt idx="300">
                  <c:v>-2.4</c:v>
                </c:pt>
                <c:pt idx="301">
                  <c:v>-2.4</c:v>
                </c:pt>
                <c:pt idx="302">
                  <c:v>-2.36</c:v>
                </c:pt>
                <c:pt idx="303">
                  <c:v>-2.36</c:v>
                </c:pt>
                <c:pt idx="304">
                  <c:v>-2.4</c:v>
                </c:pt>
                <c:pt idx="305">
                  <c:v>-2.36</c:v>
                </c:pt>
                <c:pt idx="306">
                  <c:v>-2.4</c:v>
                </c:pt>
                <c:pt idx="307">
                  <c:v>-2.36</c:v>
                </c:pt>
                <c:pt idx="308">
                  <c:v>-2.36</c:v>
                </c:pt>
                <c:pt idx="309">
                  <c:v>-2.36</c:v>
                </c:pt>
                <c:pt idx="310">
                  <c:v>-2.36</c:v>
                </c:pt>
                <c:pt idx="311">
                  <c:v>-2.4</c:v>
                </c:pt>
                <c:pt idx="312">
                  <c:v>-2.36</c:v>
                </c:pt>
                <c:pt idx="313">
                  <c:v>-2.4</c:v>
                </c:pt>
                <c:pt idx="314">
                  <c:v>-2.4</c:v>
                </c:pt>
                <c:pt idx="315">
                  <c:v>-2.4</c:v>
                </c:pt>
                <c:pt idx="316">
                  <c:v>-2.4</c:v>
                </c:pt>
                <c:pt idx="317">
                  <c:v>-2.36</c:v>
                </c:pt>
                <c:pt idx="318">
                  <c:v>-2.36</c:v>
                </c:pt>
                <c:pt idx="319">
                  <c:v>-2.4</c:v>
                </c:pt>
                <c:pt idx="320">
                  <c:v>-2.36</c:v>
                </c:pt>
                <c:pt idx="321">
                  <c:v>-2.36</c:v>
                </c:pt>
                <c:pt idx="322">
                  <c:v>-2.36</c:v>
                </c:pt>
                <c:pt idx="323">
                  <c:v>-2.36</c:v>
                </c:pt>
                <c:pt idx="324">
                  <c:v>-2.4</c:v>
                </c:pt>
                <c:pt idx="325">
                  <c:v>-2.4</c:v>
                </c:pt>
                <c:pt idx="326">
                  <c:v>-2.4</c:v>
                </c:pt>
                <c:pt idx="327">
                  <c:v>-2.4</c:v>
                </c:pt>
                <c:pt idx="328">
                  <c:v>-2.4</c:v>
                </c:pt>
                <c:pt idx="329">
                  <c:v>-2.36</c:v>
                </c:pt>
                <c:pt idx="330">
                  <c:v>-2.36</c:v>
                </c:pt>
                <c:pt idx="331">
                  <c:v>-2.36</c:v>
                </c:pt>
                <c:pt idx="332">
                  <c:v>-2.44</c:v>
                </c:pt>
                <c:pt idx="333">
                  <c:v>-2.36</c:v>
                </c:pt>
                <c:pt idx="334">
                  <c:v>-2.36</c:v>
                </c:pt>
                <c:pt idx="335">
                  <c:v>-2.36</c:v>
                </c:pt>
                <c:pt idx="336">
                  <c:v>-2.4</c:v>
                </c:pt>
                <c:pt idx="337">
                  <c:v>-2.36</c:v>
                </c:pt>
                <c:pt idx="338">
                  <c:v>-2.4</c:v>
                </c:pt>
                <c:pt idx="339">
                  <c:v>-2.4</c:v>
                </c:pt>
                <c:pt idx="340">
                  <c:v>-2.4</c:v>
                </c:pt>
                <c:pt idx="341">
                  <c:v>-2.4</c:v>
                </c:pt>
                <c:pt idx="342">
                  <c:v>-2.4</c:v>
                </c:pt>
                <c:pt idx="343">
                  <c:v>-2.36</c:v>
                </c:pt>
                <c:pt idx="344">
                  <c:v>-2.36</c:v>
                </c:pt>
                <c:pt idx="345">
                  <c:v>-2.4</c:v>
                </c:pt>
                <c:pt idx="346">
                  <c:v>-2.4</c:v>
                </c:pt>
                <c:pt idx="347">
                  <c:v>-2.36</c:v>
                </c:pt>
                <c:pt idx="348">
                  <c:v>-2.4</c:v>
                </c:pt>
                <c:pt idx="349">
                  <c:v>-2.36</c:v>
                </c:pt>
                <c:pt idx="350">
                  <c:v>-2.3199999999999998</c:v>
                </c:pt>
                <c:pt idx="351">
                  <c:v>-2.36</c:v>
                </c:pt>
                <c:pt idx="352">
                  <c:v>-2.36</c:v>
                </c:pt>
                <c:pt idx="353">
                  <c:v>-2.4</c:v>
                </c:pt>
                <c:pt idx="354">
                  <c:v>-2.36</c:v>
                </c:pt>
                <c:pt idx="355">
                  <c:v>-2.4</c:v>
                </c:pt>
                <c:pt idx="356">
                  <c:v>-2.36</c:v>
                </c:pt>
                <c:pt idx="357">
                  <c:v>-2.36</c:v>
                </c:pt>
                <c:pt idx="358">
                  <c:v>-2.4</c:v>
                </c:pt>
                <c:pt idx="359">
                  <c:v>-2.36</c:v>
                </c:pt>
                <c:pt idx="360">
                  <c:v>-2.4</c:v>
                </c:pt>
                <c:pt idx="361">
                  <c:v>-2.36</c:v>
                </c:pt>
                <c:pt idx="362">
                  <c:v>-2.36</c:v>
                </c:pt>
                <c:pt idx="363">
                  <c:v>-2.4</c:v>
                </c:pt>
                <c:pt idx="364">
                  <c:v>-2.36</c:v>
                </c:pt>
                <c:pt idx="365">
                  <c:v>-2.36</c:v>
                </c:pt>
                <c:pt idx="366">
                  <c:v>-2.4</c:v>
                </c:pt>
                <c:pt idx="367">
                  <c:v>-2.4</c:v>
                </c:pt>
                <c:pt idx="368">
                  <c:v>-2.36</c:v>
                </c:pt>
                <c:pt idx="369">
                  <c:v>-2.36</c:v>
                </c:pt>
                <c:pt idx="370">
                  <c:v>-2.3199999999999998</c:v>
                </c:pt>
                <c:pt idx="371">
                  <c:v>-2.36</c:v>
                </c:pt>
                <c:pt idx="372">
                  <c:v>-2.4</c:v>
                </c:pt>
                <c:pt idx="373">
                  <c:v>-2.4</c:v>
                </c:pt>
                <c:pt idx="374">
                  <c:v>-2.4</c:v>
                </c:pt>
                <c:pt idx="375">
                  <c:v>-2.36</c:v>
                </c:pt>
                <c:pt idx="376">
                  <c:v>-2.36</c:v>
                </c:pt>
                <c:pt idx="377">
                  <c:v>-2.36</c:v>
                </c:pt>
                <c:pt idx="378">
                  <c:v>-2.4</c:v>
                </c:pt>
                <c:pt idx="379">
                  <c:v>-2.4</c:v>
                </c:pt>
                <c:pt idx="380">
                  <c:v>-2.36</c:v>
                </c:pt>
                <c:pt idx="381">
                  <c:v>-2.36</c:v>
                </c:pt>
                <c:pt idx="382">
                  <c:v>-2.4</c:v>
                </c:pt>
                <c:pt idx="383">
                  <c:v>-2.36</c:v>
                </c:pt>
                <c:pt idx="384">
                  <c:v>-2.4</c:v>
                </c:pt>
                <c:pt idx="385">
                  <c:v>-2.36</c:v>
                </c:pt>
                <c:pt idx="386">
                  <c:v>-2.36</c:v>
                </c:pt>
                <c:pt idx="387">
                  <c:v>-2.4</c:v>
                </c:pt>
                <c:pt idx="388">
                  <c:v>-2.36</c:v>
                </c:pt>
                <c:pt idx="389">
                  <c:v>-2.36</c:v>
                </c:pt>
                <c:pt idx="390">
                  <c:v>-2.4</c:v>
                </c:pt>
                <c:pt idx="391">
                  <c:v>-2.4</c:v>
                </c:pt>
                <c:pt idx="392">
                  <c:v>-2.36</c:v>
                </c:pt>
                <c:pt idx="393">
                  <c:v>-2.4</c:v>
                </c:pt>
                <c:pt idx="394">
                  <c:v>-2.4</c:v>
                </c:pt>
                <c:pt idx="395">
                  <c:v>-2.36</c:v>
                </c:pt>
                <c:pt idx="396">
                  <c:v>-2.36</c:v>
                </c:pt>
                <c:pt idx="397">
                  <c:v>-2.36</c:v>
                </c:pt>
                <c:pt idx="398">
                  <c:v>-2.36</c:v>
                </c:pt>
                <c:pt idx="399">
                  <c:v>-2.4</c:v>
                </c:pt>
                <c:pt idx="400">
                  <c:v>-2.36</c:v>
                </c:pt>
                <c:pt idx="401">
                  <c:v>-2.36</c:v>
                </c:pt>
                <c:pt idx="402">
                  <c:v>-2.36</c:v>
                </c:pt>
                <c:pt idx="403">
                  <c:v>-2.36</c:v>
                </c:pt>
                <c:pt idx="404">
                  <c:v>-2.4</c:v>
                </c:pt>
                <c:pt idx="405">
                  <c:v>-2.4</c:v>
                </c:pt>
                <c:pt idx="406">
                  <c:v>-2.4</c:v>
                </c:pt>
                <c:pt idx="407">
                  <c:v>-2.36</c:v>
                </c:pt>
                <c:pt idx="408">
                  <c:v>-2.4</c:v>
                </c:pt>
                <c:pt idx="409">
                  <c:v>-2.36</c:v>
                </c:pt>
                <c:pt idx="410">
                  <c:v>-2.36</c:v>
                </c:pt>
                <c:pt idx="411">
                  <c:v>-2.36</c:v>
                </c:pt>
                <c:pt idx="412">
                  <c:v>-2.36</c:v>
                </c:pt>
                <c:pt idx="413">
                  <c:v>-2.4</c:v>
                </c:pt>
                <c:pt idx="414">
                  <c:v>-2.36</c:v>
                </c:pt>
                <c:pt idx="415">
                  <c:v>-2.4</c:v>
                </c:pt>
                <c:pt idx="416">
                  <c:v>-2.36</c:v>
                </c:pt>
                <c:pt idx="417">
                  <c:v>-2.36</c:v>
                </c:pt>
                <c:pt idx="418">
                  <c:v>-2.36</c:v>
                </c:pt>
                <c:pt idx="419">
                  <c:v>-2.4</c:v>
                </c:pt>
                <c:pt idx="420">
                  <c:v>-2.36</c:v>
                </c:pt>
                <c:pt idx="421">
                  <c:v>-2.4</c:v>
                </c:pt>
                <c:pt idx="422">
                  <c:v>-2.36</c:v>
                </c:pt>
                <c:pt idx="423">
                  <c:v>-2.4</c:v>
                </c:pt>
                <c:pt idx="424">
                  <c:v>-2.3199999999999998</c:v>
                </c:pt>
                <c:pt idx="425">
                  <c:v>-2.36</c:v>
                </c:pt>
                <c:pt idx="426">
                  <c:v>-2.4</c:v>
                </c:pt>
                <c:pt idx="427">
                  <c:v>-2.4</c:v>
                </c:pt>
                <c:pt idx="428">
                  <c:v>-2.4</c:v>
                </c:pt>
                <c:pt idx="429">
                  <c:v>-2.36</c:v>
                </c:pt>
                <c:pt idx="430">
                  <c:v>-2.4</c:v>
                </c:pt>
                <c:pt idx="431">
                  <c:v>-2.4</c:v>
                </c:pt>
                <c:pt idx="432">
                  <c:v>-2.4</c:v>
                </c:pt>
                <c:pt idx="433">
                  <c:v>-2.44</c:v>
                </c:pt>
                <c:pt idx="434">
                  <c:v>-2.36</c:v>
                </c:pt>
                <c:pt idx="435">
                  <c:v>-2.4</c:v>
                </c:pt>
                <c:pt idx="436">
                  <c:v>-2.36</c:v>
                </c:pt>
                <c:pt idx="437">
                  <c:v>-2.44</c:v>
                </c:pt>
                <c:pt idx="438">
                  <c:v>-2.44</c:v>
                </c:pt>
                <c:pt idx="439">
                  <c:v>-2.36</c:v>
                </c:pt>
                <c:pt idx="440">
                  <c:v>-2.4</c:v>
                </c:pt>
                <c:pt idx="441">
                  <c:v>-2.36</c:v>
                </c:pt>
                <c:pt idx="442">
                  <c:v>-2.4</c:v>
                </c:pt>
                <c:pt idx="443">
                  <c:v>-2.36</c:v>
                </c:pt>
                <c:pt idx="444">
                  <c:v>-2.36</c:v>
                </c:pt>
                <c:pt idx="445">
                  <c:v>-2.4</c:v>
                </c:pt>
                <c:pt idx="446">
                  <c:v>-2.4</c:v>
                </c:pt>
                <c:pt idx="447">
                  <c:v>-2.36</c:v>
                </c:pt>
                <c:pt idx="448">
                  <c:v>-2.4</c:v>
                </c:pt>
                <c:pt idx="449">
                  <c:v>-2.36</c:v>
                </c:pt>
                <c:pt idx="450">
                  <c:v>-2.36</c:v>
                </c:pt>
                <c:pt idx="451">
                  <c:v>-2.4</c:v>
                </c:pt>
                <c:pt idx="452">
                  <c:v>-2.4</c:v>
                </c:pt>
                <c:pt idx="453">
                  <c:v>-2.36</c:v>
                </c:pt>
                <c:pt idx="454">
                  <c:v>-2.4</c:v>
                </c:pt>
                <c:pt idx="455">
                  <c:v>-2.4</c:v>
                </c:pt>
                <c:pt idx="456">
                  <c:v>-2.36</c:v>
                </c:pt>
                <c:pt idx="457">
                  <c:v>-2.36</c:v>
                </c:pt>
                <c:pt idx="458">
                  <c:v>-2.36</c:v>
                </c:pt>
                <c:pt idx="459">
                  <c:v>-2.36</c:v>
                </c:pt>
                <c:pt idx="460">
                  <c:v>-2.4</c:v>
                </c:pt>
                <c:pt idx="461">
                  <c:v>-2.4</c:v>
                </c:pt>
                <c:pt idx="462">
                  <c:v>-2.4</c:v>
                </c:pt>
                <c:pt idx="463">
                  <c:v>-2.36</c:v>
                </c:pt>
                <c:pt idx="464">
                  <c:v>-2.36</c:v>
                </c:pt>
                <c:pt idx="465">
                  <c:v>-2.4</c:v>
                </c:pt>
                <c:pt idx="466">
                  <c:v>-2.44</c:v>
                </c:pt>
                <c:pt idx="467">
                  <c:v>-2.36</c:v>
                </c:pt>
                <c:pt idx="468">
                  <c:v>-2.4</c:v>
                </c:pt>
                <c:pt idx="469">
                  <c:v>-2.36</c:v>
                </c:pt>
                <c:pt idx="470">
                  <c:v>-2.36</c:v>
                </c:pt>
                <c:pt idx="471">
                  <c:v>-2.44</c:v>
                </c:pt>
                <c:pt idx="472">
                  <c:v>-2.36</c:v>
                </c:pt>
                <c:pt idx="473">
                  <c:v>-2.4</c:v>
                </c:pt>
                <c:pt idx="474">
                  <c:v>-2.36</c:v>
                </c:pt>
                <c:pt idx="475">
                  <c:v>-2.36</c:v>
                </c:pt>
                <c:pt idx="476">
                  <c:v>-2.36</c:v>
                </c:pt>
                <c:pt idx="477">
                  <c:v>-2.4</c:v>
                </c:pt>
                <c:pt idx="478">
                  <c:v>-2.4</c:v>
                </c:pt>
                <c:pt idx="479">
                  <c:v>-2.36</c:v>
                </c:pt>
                <c:pt idx="480">
                  <c:v>-2.4</c:v>
                </c:pt>
                <c:pt idx="481">
                  <c:v>-2.4</c:v>
                </c:pt>
                <c:pt idx="482">
                  <c:v>-2.4</c:v>
                </c:pt>
                <c:pt idx="483">
                  <c:v>-2.4</c:v>
                </c:pt>
                <c:pt idx="484">
                  <c:v>-2.4</c:v>
                </c:pt>
                <c:pt idx="485">
                  <c:v>-2.4</c:v>
                </c:pt>
                <c:pt idx="486">
                  <c:v>-2.4</c:v>
                </c:pt>
                <c:pt idx="487">
                  <c:v>-2.36</c:v>
                </c:pt>
                <c:pt idx="488">
                  <c:v>-2.44</c:v>
                </c:pt>
                <c:pt idx="489">
                  <c:v>-2.3199999999999998</c:v>
                </c:pt>
                <c:pt idx="490">
                  <c:v>-2.4</c:v>
                </c:pt>
                <c:pt idx="491">
                  <c:v>-2.4</c:v>
                </c:pt>
                <c:pt idx="492">
                  <c:v>-2.36</c:v>
                </c:pt>
                <c:pt idx="493">
                  <c:v>-2.4</c:v>
                </c:pt>
                <c:pt idx="494">
                  <c:v>-2.4</c:v>
                </c:pt>
                <c:pt idx="495">
                  <c:v>-2.36</c:v>
                </c:pt>
                <c:pt idx="496">
                  <c:v>-2.4</c:v>
                </c:pt>
                <c:pt idx="497">
                  <c:v>-2.4</c:v>
                </c:pt>
                <c:pt idx="498">
                  <c:v>-2.44</c:v>
                </c:pt>
                <c:pt idx="499">
                  <c:v>-2.4</c:v>
                </c:pt>
                <c:pt idx="500">
                  <c:v>-2.36</c:v>
                </c:pt>
                <c:pt idx="501">
                  <c:v>-2.3199999999999998</c:v>
                </c:pt>
                <c:pt idx="502">
                  <c:v>-2.36</c:v>
                </c:pt>
                <c:pt idx="503">
                  <c:v>-2.36</c:v>
                </c:pt>
                <c:pt idx="504">
                  <c:v>-2.36</c:v>
                </c:pt>
                <c:pt idx="505">
                  <c:v>-2.4</c:v>
                </c:pt>
                <c:pt idx="506">
                  <c:v>-2.4</c:v>
                </c:pt>
                <c:pt idx="507">
                  <c:v>-2.36</c:v>
                </c:pt>
                <c:pt idx="508">
                  <c:v>-2.36</c:v>
                </c:pt>
                <c:pt idx="509">
                  <c:v>-2.4</c:v>
                </c:pt>
                <c:pt idx="510">
                  <c:v>-2.36</c:v>
                </c:pt>
                <c:pt idx="511">
                  <c:v>-2.36</c:v>
                </c:pt>
                <c:pt idx="512">
                  <c:v>-2.4</c:v>
                </c:pt>
                <c:pt idx="513">
                  <c:v>-2.36</c:v>
                </c:pt>
                <c:pt idx="514">
                  <c:v>-2.36</c:v>
                </c:pt>
                <c:pt idx="515">
                  <c:v>-2.4</c:v>
                </c:pt>
                <c:pt idx="516">
                  <c:v>-2.36</c:v>
                </c:pt>
                <c:pt idx="517">
                  <c:v>-2.4</c:v>
                </c:pt>
                <c:pt idx="518">
                  <c:v>-2.4</c:v>
                </c:pt>
                <c:pt idx="519">
                  <c:v>-2.4</c:v>
                </c:pt>
                <c:pt idx="520">
                  <c:v>-2.4</c:v>
                </c:pt>
                <c:pt idx="521">
                  <c:v>-2.36</c:v>
                </c:pt>
                <c:pt idx="522">
                  <c:v>-2.36</c:v>
                </c:pt>
                <c:pt idx="523">
                  <c:v>-2.3199999999999998</c:v>
                </c:pt>
                <c:pt idx="524">
                  <c:v>-2.36</c:v>
                </c:pt>
                <c:pt idx="525">
                  <c:v>-2.4</c:v>
                </c:pt>
                <c:pt idx="526">
                  <c:v>-2.4</c:v>
                </c:pt>
                <c:pt idx="527">
                  <c:v>-2.4</c:v>
                </c:pt>
                <c:pt idx="528">
                  <c:v>-2.36</c:v>
                </c:pt>
                <c:pt idx="529">
                  <c:v>-2.36</c:v>
                </c:pt>
                <c:pt idx="530">
                  <c:v>-2.4</c:v>
                </c:pt>
                <c:pt idx="531">
                  <c:v>-2.4</c:v>
                </c:pt>
                <c:pt idx="532">
                  <c:v>-2.4</c:v>
                </c:pt>
                <c:pt idx="533">
                  <c:v>-2.36</c:v>
                </c:pt>
                <c:pt idx="534">
                  <c:v>-2.4</c:v>
                </c:pt>
                <c:pt idx="535">
                  <c:v>-2.36</c:v>
                </c:pt>
                <c:pt idx="536">
                  <c:v>-2.36</c:v>
                </c:pt>
                <c:pt idx="537">
                  <c:v>-2.4</c:v>
                </c:pt>
                <c:pt idx="538">
                  <c:v>-2.36</c:v>
                </c:pt>
                <c:pt idx="539">
                  <c:v>-2.4</c:v>
                </c:pt>
                <c:pt idx="540">
                  <c:v>-2.4</c:v>
                </c:pt>
                <c:pt idx="541">
                  <c:v>-2.36</c:v>
                </c:pt>
                <c:pt idx="542">
                  <c:v>-2.36</c:v>
                </c:pt>
                <c:pt idx="543">
                  <c:v>-2.36</c:v>
                </c:pt>
                <c:pt idx="544">
                  <c:v>-2.44</c:v>
                </c:pt>
                <c:pt idx="545">
                  <c:v>-2.36</c:v>
                </c:pt>
                <c:pt idx="546">
                  <c:v>-2.4</c:v>
                </c:pt>
                <c:pt idx="547">
                  <c:v>-2.4</c:v>
                </c:pt>
                <c:pt idx="548">
                  <c:v>-2.36</c:v>
                </c:pt>
                <c:pt idx="549">
                  <c:v>-2.36</c:v>
                </c:pt>
                <c:pt idx="550">
                  <c:v>-2.4</c:v>
                </c:pt>
                <c:pt idx="551">
                  <c:v>-2.4</c:v>
                </c:pt>
                <c:pt idx="552">
                  <c:v>-2.36</c:v>
                </c:pt>
                <c:pt idx="553">
                  <c:v>-2.4</c:v>
                </c:pt>
                <c:pt idx="554">
                  <c:v>-2.36</c:v>
                </c:pt>
                <c:pt idx="555">
                  <c:v>-2.36</c:v>
                </c:pt>
                <c:pt idx="556">
                  <c:v>-2.4</c:v>
                </c:pt>
                <c:pt idx="557">
                  <c:v>-2.4</c:v>
                </c:pt>
                <c:pt idx="558">
                  <c:v>-2.36</c:v>
                </c:pt>
                <c:pt idx="559">
                  <c:v>-2.36</c:v>
                </c:pt>
                <c:pt idx="560">
                  <c:v>-2.4</c:v>
                </c:pt>
                <c:pt idx="561">
                  <c:v>-2.4</c:v>
                </c:pt>
                <c:pt idx="562">
                  <c:v>-2.4</c:v>
                </c:pt>
                <c:pt idx="563">
                  <c:v>-2.36</c:v>
                </c:pt>
                <c:pt idx="564">
                  <c:v>-2.4</c:v>
                </c:pt>
                <c:pt idx="565">
                  <c:v>-2.44</c:v>
                </c:pt>
                <c:pt idx="566">
                  <c:v>-2.4</c:v>
                </c:pt>
                <c:pt idx="567">
                  <c:v>-2.4</c:v>
                </c:pt>
                <c:pt idx="568">
                  <c:v>-2.36</c:v>
                </c:pt>
                <c:pt idx="569">
                  <c:v>-2.36</c:v>
                </c:pt>
                <c:pt idx="570">
                  <c:v>-2.48</c:v>
                </c:pt>
                <c:pt idx="571">
                  <c:v>-2.4</c:v>
                </c:pt>
                <c:pt idx="572">
                  <c:v>-2.36</c:v>
                </c:pt>
                <c:pt idx="573">
                  <c:v>-2.4</c:v>
                </c:pt>
                <c:pt idx="574">
                  <c:v>-2.4</c:v>
                </c:pt>
                <c:pt idx="575">
                  <c:v>-2.36</c:v>
                </c:pt>
                <c:pt idx="576">
                  <c:v>-2.36</c:v>
                </c:pt>
                <c:pt idx="577">
                  <c:v>-2.4</c:v>
                </c:pt>
                <c:pt idx="578">
                  <c:v>-2.4</c:v>
                </c:pt>
                <c:pt idx="579">
                  <c:v>-2.4</c:v>
                </c:pt>
                <c:pt idx="580">
                  <c:v>-2.4</c:v>
                </c:pt>
                <c:pt idx="581">
                  <c:v>-2.4</c:v>
                </c:pt>
                <c:pt idx="582">
                  <c:v>-2.36</c:v>
                </c:pt>
                <c:pt idx="583">
                  <c:v>-2.36</c:v>
                </c:pt>
                <c:pt idx="584">
                  <c:v>-2.4</c:v>
                </c:pt>
                <c:pt idx="585">
                  <c:v>-2.4</c:v>
                </c:pt>
                <c:pt idx="586">
                  <c:v>-2.44</c:v>
                </c:pt>
                <c:pt idx="587">
                  <c:v>-2.4</c:v>
                </c:pt>
                <c:pt idx="588">
                  <c:v>-2.4</c:v>
                </c:pt>
                <c:pt idx="589">
                  <c:v>-2.36</c:v>
                </c:pt>
                <c:pt idx="590">
                  <c:v>-2.36</c:v>
                </c:pt>
                <c:pt idx="591">
                  <c:v>-2.4</c:v>
                </c:pt>
                <c:pt idx="592">
                  <c:v>-2.4</c:v>
                </c:pt>
                <c:pt idx="593">
                  <c:v>-2.36</c:v>
                </c:pt>
                <c:pt idx="594">
                  <c:v>-2.36</c:v>
                </c:pt>
                <c:pt idx="595">
                  <c:v>-2.36</c:v>
                </c:pt>
                <c:pt idx="596">
                  <c:v>-2.36</c:v>
                </c:pt>
                <c:pt idx="597">
                  <c:v>-2.36</c:v>
                </c:pt>
                <c:pt idx="598">
                  <c:v>-2.36</c:v>
                </c:pt>
                <c:pt idx="599">
                  <c:v>-2.4</c:v>
                </c:pt>
                <c:pt idx="600">
                  <c:v>-2.36</c:v>
                </c:pt>
                <c:pt idx="601">
                  <c:v>-2.4</c:v>
                </c:pt>
                <c:pt idx="602">
                  <c:v>-2.36</c:v>
                </c:pt>
                <c:pt idx="603">
                  <c:v>-2.36</c:v>
                </c:pt>
                <c:pt idx="604">
                  <c:v>-2.36</c:v>
                </c:pt>
                <c:pt idx="605">
                  <c:v>-2.36</c:v>
                </c:pt>
                <c:pt idx="606">
                  <c:v>-2.36</c:v>
                </c:pt>
                <c:pt idx="607">
                  <c:v>-2.36</c:v>
                </c:pt>
                <c:pt idx="608">
                  <c:v>-2.4</c:v>
                </c:pt>
                <c:pt idx="609">
                  <c:v>-2.36</c:v>
                </c:pt>
                <c:pt idx="610">
                  <c:v>-2.4</c:v>
                </c:pt>
                <c:pt idx="611">
                  <c:v>-2.36</c:v>
                </c:pt>
                <c:pt idx="612">
                  <c:v>-2.4</c:v>
                </c:pt>
                <c:pt idx="613">
                  <c:v>-2.36</c:v>
                </c:pt>
                <c:pt idx="614">
                  <c:v>-2.4</c:v>
                </c:pt>
                <c:pt idx="615">
                  <c:v>-2.36</c:v>
                </c:pt>
                <c:pt idx="616">
                  <c:v>-2.4</c:v>
                </c:pt>
                <c:pt idx="617">
                  <c:v>-2.44</c:v>
                </c:pt>
                <c:pt idx="618">
                  <c:v>-2.36</c:v>
                </c:pt>
                <c:pt idx="619">
                  <c:v>-2.36</c:v>
                </c:pt>
                <c:pt idx="620">
                  <c:v>-2.36</c:v>
                </c:pt>
                <c:pt idx="621">
                  <c:v>-2.3199999999999998</c:v>
                </c:pt>
                <c:pt idx="622">
                  <c:v>-2.36</c:v>
                </c:pt>
                <c:pt idx="623">
                  <c:v>-2.36</c:v>
                </c:pt>
                <c:pt idx="624">
                  <c:v>-2.44</c:v>
                </c:pt>
                <c:pt idx="625">
                  <c:v>-2.36</c:v>
                </c:pt>
                <c:pt idx="626">
                  <c:v>-2.4</c:v>
                </c:pt>
                <c:pt idx="627">
                  <c:v>-2.4</c:v>
                </c:pt>
                <c:pt idx="628">
                  <c:v>-2.36</c:v>
                </c:pt>
                <c:pt idx="629">
                  <c:v>-2.4</c:v>
                </c:pt>
                <c:pt idx="630">
                  <c:v>-2.4</c:v>
                </c:pt>
                <c:pt idx="631">
                  <c:v>-2.4</c:v>
                </c:pt>
                <c:pt idx="632">
                  <c:v>-2.3199999999999998</c:v>
                </c:pt>
                <c:pt idx="633">
                  <c:v>-2.36</c:v>
                </c:pt>
                <c:pt idx="634">
                  <c:v>-2.36</c:v>
                </c:pt>
                <c:pt idx="635">
                  <c:v>-2.36</c:v>
                </c:pt>
                <c:pt idx="636">
                  <c:v>-2.36</c:v>
                </c:pt>
                <c:pt idx="637">
                  <c:v>-2.36</c:v>
                </c:pt>
                <c:pt idx="638">
                  <c:v>-2.4</c:v>
                </c:pt>
                <c:pt idx="639">
                  <c:v>-2.4</c:v>
                </c:pt>
                <c:pt idx="640">
                  <c:v>-2.4</c:v>
                </c:pt>
                <c:pt idx="641">
                  <c:v>-2.36</c:v>
                </c:pt>
                <c:pt idx="642">
                  <c:v>-2.4</c:v>
                </c:pt>
                <c:pt idx="643">
                  <c:v>-2.44</c:v>
                </c:pt>
                <c:pt idx="644">
                  <c:v>-2.36</c:v>
                </c:pt>
                <c:pt idx="645">
                  <c:v>-2.36</c:v>
                </c:pt>
                <c:pt idx="646">
                  <c:v>-2.4</c:v>
                </c:pt>
                <c:pt idx="647">
                  <c:v>-2.36</c:v>
                </c:pt>
                <c:pt idx="648">
                  <c:v>-2.4</c:v>
                </c:pt>
                <c:pt idx="649">
                  <c:v>-2.4</c:v>
                </c:pt>
                <c:pt idx="650">
                  <c:v>-2.4</c:v>
                </c:pt>
                <c:pt idx="651">
                  <c:v>-2.36</c:v>
                </c:pt>
                <c:pt idx="652">
                  <c:v>-2.36</c:v>
                </c:pt>
                <c:pt idx="653">
                  <c:v>-2.36</c:v>
                </c:pt>
                <c:pt idx="654">
                  <c:v>-2.36</c:v>
                </c:pt>
                <c:pt idx="655">
                  <c:v>-2.36</c:v>
                </c:pt>
                <c:pt idx="656">
                  <c:v>-2.36</c:v>
                </c:pt>
                <c:pt idx="657">
                  <c:v>-2.4</c:v>
                </c:pt>
                <c:pt idx="658">
                  <c:v>-2.36</c:v>
                </c:pt>
                <c:pt idx="659">
                  <c:v>-2.4</c:v>
                </c:pt>
                <c:pt idx="660">
                  <c:v>-2.4</c:v>
                </c:pt>
                <c:pt idx="661">
                  <c:v>-2.4</c:v>
                </c:pt>
                <c:pt idx="662">
                  <c:v>-2.36</c:v>
                </c:pt>
                <c:pt idx="663">
                  <c:v>-2.36</c:v>
                </c:pt>
                <c:pt idx="664">
                  <c:v>-2.4</c:v>
                </c:pt>
                <c:pt idx="665">
                  <c:v>-2.36</c:v>
                </c:pt>
                <c:pt idx="666">
                  <c:v>-2.36</c:v>
                </c:pt>
                <c:pt idx="667">
                  <c:v>-2.36</c:v>
                </c:pt>
                <c:pt idx="668">
                  <c:v>-2.3199999999999998</c:v>
                </c:pt>
                <c:pt idx="669">
                  <c:v>-2.4</c:v>
                </c:pt>
                <c:pt idx="670">
                  <c:v>-2.36</c:v>
                </c:pt>
                <c:pt idx="671">
                  <c:v>-2.4</c:v>
                </c:pt>
                <c:pt idx="672">
                  <c:v>-2.36</c:v>
                </c:pt>
                <c:pt idx="673">
                  <c:v>-2.4</c:v>
                </c:pt>
                <c:pt idx="674">
                  <c:v>-2.36</c:v>
                </c:pt>
                <c:pt idx="675">
                  <c:v>-2.36</c:v>
                </c:pt>
                <c:pt idx="676">
                  <c:v>-2.36</c:v>
                </c:pt>
                <c:pt idx="677">
                  <c:v>-2.3199999999999998</c:v>
                </c:pt>
                <c:pt idx="678">
                  <c:v>-2.4</c:v>
                </c:pt>
                <c:pt idx="679">
                  <c:v>-2.4</c:v>
                </c:pt>
                <c:pt idx="680">
                  <c:v>-2.4</c:v>
                </c:pt>
                <c:pt idx="681">
                  <c:v>-2.4</c:v>
                </c:pt>
                <c:pt idx="682">
                  <c:v>-2.4</c:v>
                </c:pt>
                <c:pt idx="683">
                  <c:v>-2.36</c:v>
                </c:pt>
                <c:pt idx="684">
                  <c:v>-2.4</c:v>
                </c:pt>
                <c:pt idx="685">
                  <c:v>-2.4</c:v>
                </c:pt>
                <c:pt idx="686">
                  <c:v>-2.4</c:v>
                </c:pt>
                <c:pt idx="687">
                  <c:v>-2.36</c:v>
                </c:pt>
                <c:pt idx="688">
                  <c:v>-2.36</c:v>
                </c:pt>
                <c:pt idx="689">
                  <c:v>-2.3199999999999998</c:v>
                </c:pt>
                <c:pt idx="690">
                  <c:v>-2.4</c:v>
                </c:pt>
                <c:pt idx="691">
                  <c:v>-2.36</c:v>
                </c:pt>
                <c:pt idx="692">
                  <c:v>-2.36</c:v>
                </c:pt>
                <c:pt idx="693">
                  <c:v>-2.36</c:v>
                </c:pt>
                <c:pt idx="694">
                  <c:v>-2.36</c:v>
                </c:pt>
                <c:pt idx="695">
                  <c:v>-2.4</c:v>
                </c:pt>
                <c:pt idx="696">
                  <c:v>-2.4</c:v>
                </c:pt>
                <c:pt idx="697">
                  <c:v>-2.4</c:v>
                </c:pt>
                <c:pt idx="698">
                  <c:v>-2.36</c:v>
                </c:pt>
                <c:pt idx="699">
                  <c:v>-2.36</c:v>
                </c:pt>
                <c:pt idx="700">
                  <c:v>-2.4</c:v>
                </c:pt>
                <c:pt idx="701">
                  <c:v>-2.4</c:v>
                </c:pt>
                <c:pt idx="702">
                  <c:v>-2.4</c:v>
                </c:pt>
                <c:pt idx="703">
                  <c:v>-2.4</c:v>
                </c:pt>
                <c:pt idx="704">
                  <c:v>-2.4</c:v>
                </c:pt>
                <c:pt idx="705">
                  <c:v>-2.3199999999999998</c:v>
                </c:pt>
                <c:pt idx="706">
                  <c:v>-2.36</c:v>
                </c:pt>
                <c:pt idx="707">
                  <c:v>-2.44</c:v>
                </c:pt>
                <c:pt idx="708">
                  <c:v>-2.4</c:v>
                </c:pt>
                <c:pt idx="709">
                  <c:v>-2.4</c:v>
                </c:pt>
                <c:pt idx="710">
                  <c:v>-2.4</c:v>
                </c:pt>
                <c:pt idx="711">
                  <c:v>-2.4</c:v>
                </c:pt>
                <c:pt idx="712">
                  <c:v>-2.36</c:v>
                </c:pt>
                <c:pt idx="713">
                  <c:v>-2.4</c:v>
                </c:pt>
                <c:pt idx="714">
                  <c:v>-2.4</c:v>
                </c:pt>
                <c:pt idx="715">
                  <c:v>-2.4</c:v>
                </c:pt>
                <c:pt idx="716">
                  <c:v>-2.4</c:v>
                </c:pt>
                <c:pt idx="717">
                  <c:v>-2.4</c:v>
                </c:pt>
                <c:pt idx="718">
                  <c:v>-2.4</c:v>
                </c:pt>
                <c:pt idx="719">
                  <c:v>-2.36</c:v>
                </c:pt>
                <c:pt idx="720">
                  <c:v>-2.4</c:v>
                </c:pt>
                <c:pt idx="721">
                  <c:v>-2.3199999999999998</c:v>
                </c:pt>
                <c:pt idx="722">
                  <c:v>-1.76</c:v>
                </c:pt>
                <c:pt idx="723">
                  <c:v>-2.16</c:v>
                </c:pt>
                <c:pt idx="724">
                  <c:v>-2.2799999999999998</c:v>
                </c:pt>
                <c:pt idx="725">
                  <c:v>-2.3199999999999998</c:v>
                </c:pt>
                <c:pt idx="726">
                  <c:v>-2.2799999999999998</c:v>
                </c:pt>
                <c:pt idx="727">
                  <c:v>-2.2799999999999998</c:v>
                </c:pt>
                <c:pt idx="728">
                  <c:v>-2.2799999999999998</c:v>
                </c:pt>
                <c:pt idx="729">
                  <c:v>-2.2400000000000002</c:v>
                </c:pt>
                <c:pt idx="730">
                  <c:v>-2.2400000000000002</c:v>
                </c:pt>
                <c:pt idx="731">
                  <c:v>-2.16</c:v>
                </c:pt>
                <c:pt idx="732">
                  <c:v>-2.16</c:v>
                </c:pt>
                <c:pt idx="733">
                  <c:v>-2.16</c:v>
                </c:pt>
                <c:pt idx="734">
                  <c:v>-2.12</c:v>
                </c:pt>
                <c:pt idx="735">
                  <c:v>-2.12</c:v>
                </c:pt>
                <c:pt idx="736">
                  <c:v>-2.08</c:v>
                </c:pt>
                <c:pt idx="737">
                  <c:v>-2.08</c:v>
                </c:pt>
                <c:pt idx="738">
                  <c:v>-2.08</c:v>
                </c:pt>
                <c:pt idx="739">
                  <c:v>-2.04</c:v>
                </c:pt>
                <c:pt idx="740">
                  <c:v>-2</c:v>
                </c:pt>
                <c:pt idx="741">
                  <c:v>-2</c:v>
                </c:pt>
                <c:pt idx="742">
                  <c:v>-2.04</c:v>
                </c:pt>
                <c:pt idx="743">
                  <c:v>-1.96</c:v>
                </c:pt>
                <c:pt idx="744">
                  <c:v>-1.92</c:v>
                </c:pt>
                <c:pt idx="745">
                  <c:v>-1.92</c:v>
                </c:pt>
                <c:pt idx="746">
                  <c:v>-1.96</c:v>
                </c:pt>
                <c:pt idx="747">
                  <c:v>-1.88</c:v>
                </c:pt>
                <c:pt idx="748">
                  <c:v>-1.84</c:v>
                </c:pt>
                <c:pt idx="749">
                  <c:v>-1.88</c:v>
                </c:pt>
                <c:pt idx="750">
                  <c:v>-1.8</c:v>
                </c:pt>
                <c:pt idx="751">
                  <c:v>-1.8</c:v>
                </c:pt>
                <c:pt idx="752">
                  <c:v>-1.8</c:v>
                </c:pt>
                <c:pt idx="753">
                  <c:v>-1.72</c:v>
                </c:pt>
                <c:pt idx="754">
                  <c:v>-1.72</c:v>
                </c:pt>
                <c:pt idx="755">
                  <c:v>-1.72</c:v>
                </c:pt>
                <c:pt idx="756">
                  <c:v>-1.72</c:v>
                </c:pt>
                <c:pt idx="757">
                  <c:v>-1.68</c:v>
                </c:pt>
                <c:pt idx="758">
                  <c:v>-1.68</c:v>
                </c:pt>
                <c:pt idx="759">
                  <c:v>-1.68</c:v>
                </c:pt>
                <c:pt idx="760">
                  <c:v>-1.6</c:v>
                </c:pt>
                <c:pt idx="761">
                  <c:v>-1.6</c:v>
                </c:pt>
                <c:pt idx="762">
                  <c:v>-1.6</c:v>
                </c:pt>
                <c:pt idx="763">
                  <c:v>-1.6</c:v>
                </c:pt>
                <c:pt idx="764">
                  <c:v>-1.56</c:v>
                </c:pt>
                <c:pt idx="765">
                  <c:v>-1.52</c:v>
                </c:pt>
                <c:pt idx="766">
                  <c:v>-1.56</c:v>
                </c:pt>
                <c:pt idx="767">
                  <c:v>-1.52</c:v>
                </c:pt>
                <c:pt idx="768">
                  <c:v>-1.52</c:v>
                </c:pt>
                <c:pt idx="769">
                  <c:v>-1.48</c:v>
                </c:pt>
                <c:pt idx="770">
                  <c:v>-1.44</c:v>
                </c:pt>
                <c:pt idx="771">
                  <c:v>-1.44</c:v>
                </c:pt>
                <c:pt idx="772">
                  <c:v>-1.4</c:v>
                </c:pt>
                <c:pt idx="773">
                  <c:v>-1.4</c:v>
                </c:pt>
                <c:pt idx="774">
                  <c:v>-1.4</c:v>
                </c:pt>
                <c:pt idx="775">
                  <c:v>-1.36</c:v>
                </c:pt>
                <c:pt idx="776">
                  <c:v>-1.32</c:v>
                </c:pt>
                <c:pt idx="777">
                  <c:v>-1.32</c:v>
                </c:pt>
                <c:pt idx="778">
                  <c:v>-1.28</c:v>
                </c:pt>
                <c:pt idx="779">
                  <c:v>-1.28</c:v>
                </c:pt>
                <c:pt idx="780">
                  <c:v>-1.28</c:v>
                </c:pt>
                <c:pt idx="781">
                  <c:v>-1.24</c:v>
                </c:pt>
                <c:pt idx="782">
                  <c:v>-1.2</c:v>
                </c:pt>
                <c:pt idx="783">
                  <c:v>-1.24</c:v>
                </c:pt>
                <c:pt idx="784">
                  <c:v>-1.2</c:v>
                </c:pt>
                <c:pt idx="785">
                  <c:v>-1.2</c:v>
                </c:pt>
                <c:pt idx="786">
                  <c:v>-1.2</c:v>
                </c:pt>
                <c:pt idx="787">
                  <c:v>-1.1599999999999999</c:v>
                </c:pt>
                <c:pt idx="788">
                  <c:v>-1.1200000000000001</c:v>
                </c:pt>
                <c:pt idx="789">
                  <c:v>-1.1200000000000001</c:v>
                </c:pt>
                <c:pt idx="790">
                  <c:v>-1.1200000000000001</c:v>
                </c:pt>
                <c:pt idx="791">
                  <c:v>-1.08</c:v>
                </c:pt>
                <c:pt idx="792">
                  <c:v>-1.04</c:v>
                </c:pt>
                <c:pt idx="793">
                  <c:v>-1.04</c:v>
                </c:pt>
                <c:pt idx="794">
                  <c:v>-1</c:v>
                </c:pt>
                <c:pt idx="795">
                  <c:v>-1.04</c:v>
                </c:pt>
                <c:pt idx="796">
                  <c:v>-1</c:v>
                </c:pt>
                <c:pt idx="797">
                  <c:v>-1</c:v>
                </c:pt>
                <c:pt idx="798">
                  <c:v>-1</c:v>
                </c:pt>
                <c:pt idx="799">
                  <c:v>-0.96</c:v>
                </c:pt>
                <c:pt idx="800">
                  <c:v>-0.96</c:v>
                </c:pt>
                <c:pt idx="801">
                  <c:v>-0.96</c:v>
                </c:pt>
                <c:pt idx="802">
                  <c:v>-0.92</c:v>
                </c:pt>
                <c:pt idx="803">
                  <c:v>-0.92</c:v>
                </c:pt>
                <c:pt idx="804">
                  <c:v>-0.84</c:v>
                </c:pt>
                <c:pt idx="805">
                  <c:v>-0.92</c:v>
                </c:pt>
                <c:pt idx="806">
                  <c:v>-0.88</c:v>
                </c:pt>
                <c:pt idx="807">
                  <c:v>-0.84</c:v>
                </c:pt>
                <c:pt idx="808">
                  <c:v>-0.84</c:v>
                </c:pt>
                <c:pt idx="809">
                  <c:v>-0.8</c:v>
                </c:pt>
                <c:pt idx="810">
                  <c:v>-0.84</c:v>
                </c:pt>
                <c:pt idx="811">
                  <c:v>-0.8</c:v>
                </c:pt>
                <c:pt idx="812">
                  <c:v>-0.8</c:v>
                </c:pt>
                <c:pt idx="813">
                  <c:v>-0.8</c:v>
                </c:pt>
                <c:pt idx="814">
                  <c:v>-0.76</c:v>
                </c:pt>
                <c:pt idx="815">
                  <c:v>-0.72</c:v>
                </c:pt>
                <c:pt idx="816">
                  <c:v>-0.72</c:v>
                </c:pt>
                <c:pt idx="817">
                  <c:v>-0.72</c:v>
                </c:pt>
                <c:pt idx="818">
                  <c:v>-0.64</c:v>
                </c:pt>
                <c:pt idx="819">
                  <c:v>-0.64</c:v>
                </c:pt>
                <c:pt idx="820">
                  <c:v>-0.64</c:v>
                </c:pt>
                <c:pt idx="821">
                  <c:v>-0.64</c:v>
                </c:pt>
                <c:pt idx="822">
                  <c:v>-0.64</c:v>
                </c:pt>
                <c:pt idx="823">
                  <c:v>-0.6</c:v>
                </c:pt>
                <c:pt idx="824">
                  <c:v>-0.6</c:v>
                </c:pt>
                <c:pt idx="825">
                  <c:v>-0.6</c:v>
                </c:pt>
                <c:pt idx="826">
                  <c:v>-0.56000000000000005</c:v>
                </c:pt>
                <c:pt idx="827">
                  <c:v>-0.56000000000000005</c:v>
                </c:pt>
                <c:pt idx="828">
                  <c:v>-0.56000000000000005</c:v>
                </c:pt>
                <c:pt idx="829">
                  <c:v>-0.52</c:v>
                </c:pt>
                <c:pt idx="830">
                  <c:v>-0.52</c:v>
                </c:pt>
                <c:pt idx="831">
                  <c:v>-0.52</c:v>
                </c:pt>
                <c:pt idx="832">
                  <c:v>-0.48</c:v>
                </c:pt>
                <c:pt idx="833">
                  <c:v>-0.52</c:v>
                </c:pt>
                <c:pt idx="834">
                  <c:v>-0.44</c:v>
                </c:pt>
                <c:pt idx="835">
                  <c:v>-0.44</c:v>
                </c:pt>
                <c:pt idx="836">
                  <c:v>-0.44</c:v>
                </c:pt>
                <c:pt idx="837">
                  <c:v>-0.48</c:v>
                </c:pt>
                <c:pt idx="838">
                  <c:v>-0.44</c:v>
                </c:pt>
                <c:pt idx="839">
                  <c:v>-0.4</c:v>
                </c:pt>
                <c:pt idx="840">
                  <c:v>-0.4</c:v>
                </c:pt>
                <c:pt idx="841">
                  <c:v>-0.4</c:v>
                </c:pt>
                <c:pt idx="842">
                  <c:v>-0.36</c:v>
                </c:pt>
                <c:pt idx="843">
                  <c:v>-0.36</c:v>
                </c:pt>
                <c:pt idx="844">
                  <c:v>-0.32</c:v>
                </c:pt>
                <c:pt idx="845">
                  <c:v>-0.32</c:v>
                </c:pt>
                <c:pt idx="846">
                  <c:v>-0.28000000000000003</c:v>
                </c:pt>
                <c:pt idx="847">
                  <c:v>-0.28000000000000003</c:v>
                </c:pt>
                <c:pt idx="848">
                  <c:v>-0.28000000000000003</c:v>
                </c:pt>
                <c:pt idx="849">
                  <c:v>-0.24</c:v>
                </c:pt>
                <c:pt idx="850">
                  <c:v>-0.28000000000000003</c:v>
                </c:pt>
                <c:pt idx="851">
                  <c:v>-0.28000000000000003</c:v>
                </c:pt>
                <c:pt idx="852">
                  <c:v>-0.28000000000000003</c:v>
                </c:pt>
                <c:pt idx="853">
                  <c:v>-0.24</c:v>
                </c:pt>
                <c:pt idx="854">
                  <c:v>-0.2</c:v>
                </c:pt>
                <c:pt idx="855">
                  <c:v>-0.24</c:v>
                </c:pt>
                <c:pt idx="856">
                  <c:v>-0.2</c:v>
                </c:pt>
                <c:pt idx="857">
                  <c:v>-0.16</c:v>
                </c:pt>
                <c:pt idx="858">
                  <c:v>-0.2</c:v>
                </c:pt>
                <c:pt idx="859">
                  <c:v>-0.16</c:v>
                </c:pt>
                <c:pt idx="860">
                  <c:v>-0.12</c:v>
                </c:pt>
                <c:pt idx="861">
                  <c:v>-0.16</c:v>
                </c:pt>
                <c:pt idx="862">
                  <c:v>-0.12</c:v>
                </c:pt>
                <c:pt idx="863">
                  <c:v>-0.08</c:v>
                </c:pt>
                <c:pt idx="864">
                  <c:v>-0.08</c:v>
                </c:pt>
                <c:pt idx="865">
                  <c:v>-0.08</c:v>
                </c:pt>
                <c:pt idx="866">
                  <c:v>0</c:v>
                </c:pt>
                <c:pt idx="867">
                  <c:v>-0.08</c:v>
                </c:pt>
                <c:pt idx="868">
                  <c:v>-0.04</c:v>
                </c:pt>
                <c:pt idx="869">
                  <c:v>-0.04</c:v>
                </c:pt>
                <c:pt idx="870">
                  <c:v>-0.04</c:v>
                </c:pt>
                <c:pt idx="871">
                  <c:v>-0.04</c:v>
                </c:pt>
                <c:pt idx="872">
                  <c:v>-0.04</c:v>
                </c:pt>
                <c:pt idx="873">
                  <c:v>0</c:v>
                </c:pt>
                <c:pt idx="874">
                  <c:v>0</c:v>
                </c:pt>
                <c:pt idx="875">
                  <c:v>0.04</c:v>
                </c:pt>
                <c:pt idx="876">
                  <c:v>0.04</c:v>
                </c:pt>
                <c:pt idx="877">
                  <c:v>0.04</c:v>
                </c:pt>
                <c:pt idx="878">
                  <c:v>0.04</c:v>
                </c:pt>
                <c:pt idx="879">
                  <c:v>0.08</c:v>
                </c:pt>
                <c:pt idx="880">
                  <c:v>0.08</c:v>
                </c:pt>
                <c:pt idx="881">
                  <c:v>0.08</c:v>
                </c:pt>
                <c:pt idx="882">
                  <c:v>0.12</c:v>
                </c:pt>
                <c:pt idx="883">
                  <c:v>0.08</c:v>
                </c:pt>
                <c:pt idx="884">
                  <c:v>0.08</c:v>
                </c:pt>
                <c:pt idx="885">
                  <c:v>0.12</c:v>
                </c:pt>
                <c:pt idx="886">
                  <c:v>0.16</c:v>
                </c:pt>
                <c:pt idx="887">
                  <c:v>0.16</c:v>
                </c:pt>
                <c:pt idx="888">
                  <c:v>0.2</c:v>
                </c:pt>
                <c:pt idx="889">
                  <c:v>0.16</c:v>
                </c:pt>
                <c:pt idx="890">
                  <c:v>0.16</c:v>
                </c:pt>
                <c:pt idx="891">
                  <c:v>0.2</c:v>
                </c:pt>
                <c:pt idx="892">
                  <c:v>0.16</c:v>
                </c:pt>
                <c:pt idx="893">
                  <c:v>0.2</c:v>
                </c:pt>
                <c:pt idx="894">
                  <c:v>0.24</c:v>
                </c:pt>
                <c:pt idx="895">
                  <c:v>0.24</c:v>
                </c:pt>
                <c:pt idx="896">
                  <c:v>0.24</c:v>
                </c:pt>
                <c:pt idx="897">
                  <c:v>0.24</c:v>
                </c:pt>
                <c:pt idx="898">
                  <c:v>0.28000000000000003</c:v>
                </c:pt>
                <c:pt idx="899">
                  <c:v>0.24</c:v>
                </c:pt>
                <c:pt idx="900">
                  <c:v>0.24</c:v>
                </c:pt>
                <c:pt idx="901">
                  <c:v>0.32</c:v>
                </c:pt>
                <c:pt idx="902">
                  <c:v>0.32</c:v>
                </c:pt>
                <c:pt idx="903">
                  <c:v>0.36</c:v>
                </c:pt>
                <c:pt idx="904">
                  <c:v>0.32</c:v>
                </c:pt>
                <c:pt idx="905">
                  <c:v>0.36</c:v>
                </c:pt>
                <c:pt idx="906">
                  <c:v>0.32</c:v>
                </c:pt>
                <c:pt idx="907">
                  <c:v>0.36</c:v>
                </c:pt>
                <c:pt idx="908">
                  <c:v>0.36</c:v>
                </c:pt>
                <c:pt idx="909">
                  <c:v>0.36</c:v>
                </c:pt>
                <c:pt idx="910">
                  <c:v>0.4</c:v>
                </c:pt>
                <c:pt idx="911">
                  <c:v>0.36</c:v>
                </c:pt>
                <c:pt idx="912">
                  <c:v>0.4</c:v>
                </c:pt>
                <c:pt idx="913">
                  <c:v>0.4</c:v>
                </c:pt>
                <c:pt idx="914">
                  <c:v>0.36</c:v>
                </c:pt>
                <c:pt idx="915">
                  <c:v>0.44</c:v>
                </c:pt>
                <c:pt idx="916">
                  <c:v>0.4</c:v>
                </c:pt>
                <c:pt idx="917">
                  <c:v>0.48</c:v>
                </c:pt>
                <c:pt idx="918">
                  <c:v>0.48</c:v>
                </c:pt>
                <c:pt idx="919">
                  <c:v>0.44</c:v>
                </c:pt>
                <c:pt idx="920">
                  <c:v>0.48</c:v>
                </c:pt>
                <c:pt idx="921">
                  <c:v>0.48</c:v>
                </c:pt>
                <c:pt idx="922">
                  <c:v>0.48</c:v>
                </c:pt>
                <c:pt idx="923">
                  <c:v>0.48</c:v>
                </c:pt>
                <c:pt idx="924">
                  <c:v>0.48</c:v>
                </c:pt>
                <c:pt idx="925">
                  <c:v>0.52</c:v>
                </c:pt>
                <c:pt idx="926">
                  <c:v>0.52</c:v>
                </c:pt>
                <c:pt idx="927">
                  <c:v>0.52</c:v>
                </c:pt>
                <c:pt idx="928">
                  <c:v>0.56000000000000005</c:v>
                </c:pt>
                <c:pt idx="929">
                  <c:v>0.56000000000000005</c:v>
                </c:pt>
                <c:pt idx="930">
                  <c:v>0.56000000000000005</c:v>
                </c:pt>
                <c:pt idx="931">
                  <c:v>0.6</c:v>
                </c:pt>
                <c:pt idx="932">
                  <c:v>0.56000000000000005</c:v>
                </c:pt>
                <c:pt idx="933">
                  <c:v>0.6</c:v>
                </c:pt>
                <c:pt idx="934">
                  <c:v>0.56000000000000005</c:v>
                </c:pt>
                <c:pt idx="935">
                  <c:v>0.6</c:v>
                </c:pt>
                <c:pt idx="936">
                  <c:v>0.6</c:v>
                </c:pt>
                <c:pt idx="937">
                  <c:v>0.64</c:v>
                </c:pt>
                <c:pt idx="938">
                  <c:v>0.6</c:v>
                </c:pt>
                <c:pt idx="939">
                  <c:v>0.64</c:v>
                </c:pt>
                <c:pt idx="940">
                  <c:v>0.64</c:v>
                </c:pt>
                <c:pt idx="941">
                  <c:v>0.6</c:v>
                </c:pt>
                <c:pt idx="942">
                  <c:v>0.68</c:v>
                </c:pt>
                <c:pt idx="943">
                  <c:v>0.64</c:v>
                </c:pt>
                <c:pt idx="944">
                  <c:v>0.68</c:v>
                </c:pt>
                <c:pt idx="945">
                  <c:v>0.68</c:v>
                </c:pt>
                <c:pt idx="946">
                  <c:v>0.64</c:v>
                </c:pt>
                <c:pt idx="947">
                  <c:v>0.64</c:v>
                </c:pt>
                <c:pt idx="948">
                  <c:v>0.68</c:v>
                </c:pt>
                <c:pt idx="949">
                  <c:v>0.68</c:v>
                </c:pt>
                <c:pt idx="950">
                  <c:v>0.76</c:v>
                </c:pt>
                <c:pt idx="951">
                  <c:v>0.76</c:v>
                </c:pt>
                <c:pt idx="952">
                  <c:v>0.72</c:v>
                </c:pt>
                <c:pt idx="953">
                  <c:v>0.72</c:v>
                </c:pt>
                <c:pt idx="954">
                  <c:v>0.72</c:v>
                </c:pt>
                <c:pt idx="955">
                  <c:v>0.76</c:v>
                </c:pt>
                <c:pt idx="956">
                  <c:v>0.76</c:v>
                </c:pt>
                <c:pt idx="957">
                  <c:v>0.76</c:v>
                </c:pt>
                <c:pt idx="958">
                  <c:v>0.76</c:v>
                </c:pt>
                <c:pt idx="959">
                  <c:v>0.76</c:v>
                </c:pt>
                <c:pt idx="960">
                  <c:v>0.76</c:v>
                </c:pt>
                <c:pt idx="961">
                  <c:v>0.76</c:v>
                </c:pt>
                <c:pt idx="962">
                  <c:v>0.8</c:v>
                </c:pt>
                <c:pt idx="963">
                  <c:v>0.8</c:v>
                </c:pt>
                <c:pt idx="964">
                  <c:v>0.84</c:v>
                </c:pt>
                <c:pt idx="965">
                  <c:v>0.84</c:v>
                </c:pt>
                <c:pt idx="966">
                  <c:v>0.84</c:v>
                </c:pt>
                <c:pt idx="967">
                  <c:v>0.84</c:v>
                </c:pt>
                <c:pt idx="968">
                  <c:v>0.84</c:v>
                </c:pt>
                <c:pt idx="969">
                  <c:v>0.88</c:v>
                </c:pt>
                <c:pt idx="970">
                  <c:v>0.84</c:v>
                </c:pt>
                <c:pt idx="971">
                  <c:v>0.84</c:v>
                </c:pt>
                <c:pt idx="972">
                  <c:v>0.88</c:v>
                </c:pt>
                <c:pt idx="973">
                  <c:v>0.88</c:v>
                </c:pt>
                <c:pt idx="974">
                  <c:v>0.88</c:v>
                </c:pt>
                <c:pt idx="975">
                  <c:v>0.92</c:v>
                </c:pt>
                <c:pt idx="976">
                  <c:v>0.92</c:v>
                </c:pt>
                <c:pt idx="977">
                  <c:v>0.88</c:v>
                </c:pt>
                <c:pt idx="978">
                  <c:v>0.96</c:v>
                </c:pt>
                <c:pt idx="979">
                  <c:v>0.92</c:v>
                </c:pt>
                <c:pt idx="980">
                  <c:v>0.96</c:v>
                </c:pt>
                <c:pt idx="981">
                  <c:v>0.92</c:v>
                </c:pt>
                <c:pt idx="982">
                  <c:v>0.92</c:v>
                </c:pt>
                <c:pt idx="983">
                  <c:v>0.96</c:v>
                </c:pt>
                <c:pt idx="984">
                  <c:v>0.96</c:v>
                </c:pt>
                <c:pt idx="985">
                  <c:v>0.96</c:v>
                </c:pt>
                <c:pt idx="986">
                  <c:v>0.96</c:v>
                </c:pt>
                <c:pt idx="987">
                  <c:v>1</c:v>
                </c:pt>
                <c:pt idx="988">
                  <c:v>1</c:v>
                </c:pt>
                <c:pt idx="989">
                  <c:v>1</c:v>
                </c:pt>
                <c:pt idx="990">
                  <c:v>1</c:v>
                </c:pt>
                <c:pt idx="991">
                  <c:v>1.04</c:v>
                </c:pt>
                <c:pt idx="992">
                  <c:v>0.96</c:v>
                </c:pt>
                <c:pt idx="993">
                  <c:v>1.04</c:v>
                </c:pt>
                <c:pt idx="994">
                  <c:v>1.08</c:v>
                </c:pt>
                <c:pt idx="995">
                  <c:v>1.04</c:v>
                </c:pt>
                <c:pt idx="996">
                  <c:v>1</c:v>
                </c:pt>
                <c:pt idx="997">
                  <c:v>1.08</c:v>
                </c:pt>
                <c:pt idx="998">
                  <c:v>1.04</c:v>
                </c:pt>
                <c:pt idx="999">
                  <c:v>1.04</c:v>
                </c:pt>
                <c:pt idx="1000">
                  <c:v>1.04</c:v>
                </c:pt>
                <c:pt idx="1001">
                  <c:v>1.04</c:v>
                </c:pt>
                <c:pt idx="1002">
                  <c:v>1.08</c:v>
                </c:pt>
                <c:pt idx="1003">
                  <c:v>1.08</c:v>
                </c:pt>
                <c:pt idx="1004">
                  <c:v>1.08</c:v>
                </c:pt>
                <c:pt idx="1005">
                  <c:v>1.1200000000000001</c:v>
                </c:pt>
                <c:pt idx="1006">
                  <c:v>1.08</c:v>
                </c:pt>
                <c:pt idx="1007">
                  <c:v>1.08</c:v>
                </c:pt>
                <c:pt idx="1008">
                  <c:v>1.1200000000000001</c:v>
                </c:pt>
                <c:pt idx="1009">
                  <c:v>1.08</c:v>
                </c:pt>
                <c:pt idx="1010">
                  <c:v>1.1200000000000001</c:v>
                </c:pt>
                <c:pt idx="1011">
                  <c:v>1.1200000000000001</c:v>
                </c:pt>
                <c:pt idx="1012">
                  <c:v>1.1200000000000001</c:v>
                </c:pt>
                <c:pt idx="1013">
                  <c:v>1.1599999999999999</c:v>
                </c:pt>
                <c:pt idx="1014">
                  <c:v>1.1200000000000001</c:v>
                </c:pt>
                <c:pt idx="1015">
                  <c:v>1.1200000000000001</c:v>
                </c:pt>
                <c:pt idx="1016">
                  <c:v>1.1599999999999999</c:v>
                </c:pt>
                <c:pt idx="1017">
                  <c:v>1.1599999999999999</c:v>
                </c:pt>
                <c:pt idx="1018">
                  <c:v>1.1599999999999999</c:v>
                </c:pt>
                <c:pt idx="1019">
                  <c:v>1.2</c:v>
                </c:pt>
                <c:pt idx="1020">
                  <c:v>1.1200000000000001</c:v>
                </c:pt>
                <c:pt idx="1021">
                  <c:v>1.1599999999999999</c:v>
                </c:pt>
                <c:pt idx="1022">
                  <c:v>1.1599999999999999</c:v>
                </c:pt>
                <c:pt idx="1023">
                  <c:v>1.1200000000000001</c:v>
                </c:pt>
                <c:pt idx="1024">
                  <c:v>1.1599999999999999</c:v>
                </c:pt>
                <c:pt idx="1025">
                  <c:v>1.2</c:v>
                </c:pt>
                <c:pt idx="1026">
                  <c:v>1.24</c:v>
                </c:pt>
                <c:pt idx="1027">
                  <c:v>1.24</c:v>
                </c:pt>
                <c:pt idx="1028">
                  <c:v>1.2</c:v>
                </c:pt>
                <c:pt idx="1029">
                  <c:v>1.24</c:v>
                </c:pt>
                <c:pt idx="1030">
                  <c:v>1.24</c:v>
                </c:pt>
                <c:pt idx="1031">
                  <c:v>1.24</c:v>
                </c:pt>
                <c:pt idx="1032">
                  <c:v>1.2</c:v>
                </c:pt>
                <c:pt idx="1033">
                  <c:v>1.24</c:v>
                </c:pt>
                <c:pt idx="1034">
                  <c:v>1.24</c:v>
                </c:pt>
                <c:pt idx="1035">
                  <c:v>1.24</c:v>
                </c:pt>
                <c:pt idx="1036">
                  <c:v>1.28</c:v>
                </c:pt>
                <c:pt idx="1037">
                  <c:v>1.24</c:v>
                </c:pt>
                <c:pt idx="1038">
                  <c:v>1.24</c:v>
                </c:pt>
                <c:pt idx="1039">
                  <c:v>1.24</c:v>
                </c:pt>
                <c:pt idx="1040">
                  <c:v>1.28</c:v>
                </c:pt>
                <c:pt idx="1041">
                  <c:v>1.32</c:v>
                </c:pt>
                <c:pt idx="1042">
                  <c:v>1.28</c:v>
                </c:pt>
                <c:pt idx="1043">
                  <c:v>1.28</c:v>
                </c:pt>
                <c:pt idx="1044">
                  <c:v>1.32</c:v>
                </c:pt>
                <c:pt idx="1045">
                  <c:v>1.28</c:v>
                </c:pt>
                <c:pt idx="1046">
                  <c:v>1.32</c:v>
                </c:pt>
                <c:pt idx="1047">
                  <c:v>1.32</c:v>
                </c:pt>
                <c:pt idx="1048">
                  <c:v>1.32</c:v>
                </c:pt>
                <c:pt idx="1049">
                  <c:v>1.32</c:v>
                </c:pt>
                <c:pt idx="1050">
                  <c:v>1.32</c:v>
                </c:pt>
                <c:pt idx="1051">
                  <c:v>1.32</c:v>
                </c:pt>
                <c:pt idx="1052">
                  <c:v>1.28</c:v>
                </c:pt>
                <c:pt idx="1053">
                  <c:v>1.36</c:v>
                </c:pt>
                <c:pt idx="1054">
                  <c:v>1.36</c:v>
                </c:pt>
                <c:pt idx="1055">
                  <c:v>1.36</c:v>
                </c:pt>
                <c:pt idx="1056">
                  <c:v>1.4</c:v>
                </c:pt>
                <c:pt idx="1057">
                  <c:v>1.32</c:v>
                </c:pt>
                <c:pt idx="1058">
                  <c:v>1.36</c:v>
                </c:pt>
                <c:pt idx="1059">
                  <c:v>1.36</c:v>
                </c:pt>
                <c:pt idx="1060">
                  <c:v>1.36</c:v>
                </c:pt>
                <c:pt idx="1061">
                  <c:v>1.36</c:v>
                </c:pt>
                <c:pt idx="1062">
                  <c:v>1.4</c:v>
                </c:pt>
                <c:pt idx="1063">
                  <c:v>1.36</c:v>
                </c:pt>
                <c:pt idx="1064">
                  <c:v>1.4</c:v>
                </c:pt>
                <c:pt idx="1065">
                  <c:v>1.4</c:v>
                </c:pt>
                <c:pt idx="1066">
                  <c:v>1.4</c:v>
                </c:pt>
                <c:pt idx="1067">
                  <c:v>1.4</c:v>
                </c:pt>
                <c:pt idx="1068">
                  <c:v>1.4</c:v>
                </c:pt>
                <c:pt idx="1069">
                  <c:v>1.4</c:v>
                </c:pt>
                <c:pt idx="1070">
                  <c:v>1.44</c:v>
                </c:pt>
                <c:pt idx="1071">
                  <c:v>1.44</c:v>
                </c:pt>
                <c:pt idx="1072">
                  <c:v>1.4</c:v>
                </c:pt>
                <c:pt idx="1073">
                  <c:v>1.44</c:v>
                </c:pt>
                <c:pt idx="1074">
                  <c:v>1.44</c:v>
                </c:pt>
                <c:pt idx="1075">
                  <c:v>1.44</c:v>
                </c:pt>
                <c:pt idx="1076">
                  <c:v>1.44</c:v>
                </c:pt>
                <c:pt idx="1077">
                  <c:v>1.48</c:v>
                </c:pt>
                <c:pt idx="1078">
                  <c:v>1.44</c:v>
                </c:pt>
                <c:pt idx="1079">
                  <c:v>1.48</c:v>
                </c:pt>
                <c:pt idx="1080">
                  <c:v>1.48</c:v>
                </c:pt>
                <c:pt idx="1081">
                  <c:v>1.48</c:v>
                </c:pt>
                <c:pt idx="1082">
                  <c:v>1.44</c:v>
                </c:pt>
                <c:pt idx="1083">
                  <c:v>1.48</c:v>
                </c:pt>
                <c:pt idx="1084">
                  <c:v>1.52</c:v>
                </c:pt>
                <c:pt idx="1085">
                  <c:v>1.44</c:v>
                </c:pt>
                <c:pt idx="1086">
                  <c:v>1.44</c:v>
                </c:pt>
                <c:pt idx="1087">
                  <c:v>1.52</c:v>
                </c:pt>
                <c:pt idx="1088">
                  <c:v>1.48</c:v>
                </c:pt>
                <c:pt idx="1089">
                  <c:v>1.52</c:v>
                </c:pt>
                <c:pt idx="1090">
                  <c:v>1.52</c:v>
                </c:pt>
                <c:pt idx="1091">
                  <c:v>1.48</c:v>
                </c:pt>
                <c:pt idx="1092">
                  <c:v>1.52</c:v>
                </c:pt>
                <c:pt idx="1093">
                  <c:v>1.52</c:v>
                </c:pt>
                <c:pt idx="1094">
                  <c:v>1.52</c:v>
                </c:pt>
                <c:pt idx="1095">
                  <c:v>1.52</c:v>
                </c:pt>
                <c:pt idx="1096">
                  <c:v>1.52</c:v>
                </c:pt>
                <c:pt idx="1097">
                  <c:v>1.52</c:v>
                </c:pt>
                <c:pt idx="1098">
                  <c:v>1.52</c:v>
                </c:pt>
                <c:pt idx="1099">
                  <c:v>1.56</c:v>
                </c:pt>
                <c:pt idx="1100">
                  <c:v>1.52</c:v>
                </c:pt>
                <c:pt idx="1101">
                  <c:v>1.56</c:v>
                </c:pt>
                <c:pt idx="1102">
                  <c:v>1.56</c:v>
                </c:pt>
                <c:pt idx="1103">
                  <c:v>1.56</c:v>
                </c:pt>
                <c:pt idx="1104">
                  <c:v>1.56</c:v>
                </c:pt>
                <c:pt idx="1105">
                  <c:v>1.52</c:v>
                </c:pt>
                <c:pt idx="1106">
                  <c:v>1.52</c:v>
                </c:pt>
                <c:pt idx="1107">
                  <c:v>1.6</c:v>
                </c:pt>
                <c:pt idx="1108">
                  <c:v>1.6</c:v>
                </c:pt>
                <c:pt idx="1109">
                  <c:v>1.56</c:v>
                </c:pt>
                <c:pt idx="1110">
                  <c:v>1.56</c:v>
                </c:pt>
                <c:pt idx="1111">
                  <c:v>1.56</c:v>
                </c:pt>
                <c:pt idx="1112">
                  <c:v>1.56</c:v>
                </c:pt>
                <c:pt idx="1113">
                  <c:v>1.56</c:v>
                </c:pt>
                <c:pt idx="1114">
                  <c:v>1.56</c:v>
                </c:pt>
                <c:pt idx="1115">
                  <c:v>1.6</c:v>
                </c:pt>
                <c:pt idx="1116">
                  <c:v>1.6</c:v>
                </c:pt>
                <c:pt idx="1117">
                  <c:v>1.6</c:v>
                </c:pt>
                <c:pt idx="1118">
                  <c:v>1.64</c:v>
                </c:pt>
                <c:pt idx="1119">
                  <c:v>1.64</c:v>
                </c:pt>
                <c:pt idx="1120">
                  <c:v>1.64</c:v>
                </c:pt>
                <c:pt idx="1121">
                  <c:v>1.64</c:v>
                </c:pt>
                <c:pt idx="1122">
                  <c:v>1.56</c:v>
                </c:pt>
                <c:pt idx="1123">
                  <c:v>1.6</c:v>
                </c:pt>
                <c:pt idx="1124">
                  <c:v>1.6</c:v>
                </c:pt>
                <c:pt idx="1125">
                  <c:v>1.6</c:v>
                </c:pt>
                <c:pt idx="1126">
                  <c:v>1.64</c:v>
                </c:pt>
                <c:pt idx="1127">
                  <c:v>1.64</c:v>
                </c:pt>
                <c:pt idx="1128">
                  <c:v>1.6</c:v>
                </c:pt>
                <c:pt idx="1129">
                  <c:v>1.64</c:v>
                </c:pt>
                <c:pt idx="1130">
                  <c:v>1.68</c:v>
                </c:pt>
                <c:pt idx="1131">
                  <c:v>1.64</c:v>
                </c:pt>
                <c:pt idx="1132">
                  <c:v>1.68</c:v>
                </c:pt>
                <c:pt idx="1133">
                  <c:v>1.64</c:v>
                </c:pt>
                <c:pt idx="1134">
                  <c:v>1.68</c:v>
                </c:pt>
                <c:pt idx="1135">
                  <c:v>1.68</c:v>
                </c:pt>
                <c:pt idx="1136">
                  <c:v>1.64</c:v>
                </c:pt>
                <c:pt idx="1137">
                  <c:v>1.64</c:v>
                </c:pt>
                <c:pt idx="1138">
                  <c:v>1.68</c:v>
                </c:pt>
                <c:pt idx="1139">
                  <c:v>1.64</c:v>
                </c:pt>
                <c:pt idx="1140">
                  <c:v>1.68</c:v>
                </c:pt>
                <c:pt idx="1141">
                  <c:v>1.68</c:v>
                </c:pt>
                <c:pt idx="1142">
                  <c:v>1.72</c:v>
                </c:pt>
                <c:pt idx="1143">
                  <c:v>1.68</c:v>
                </c:pt>
                <c:pt idx="1144">
                  <c:v>1.64</c:v>
                </c:pt>
                <c:pt idx="1145">
                  <c:v>1.72</c:v>
                </c:pt>
                <c:pt idx="1146">
                  <c:v>1.68</c:v>
                </c:pt>
                <c:pt idx="1147">
                  <c:v>1.72</c:v>
                </c:pt>
                <c:pt idx="1148">
                  <c:v>1.64</c:v>
                </c:pt>
                <c:pt idx="1149">
                  <c:v>1.72</c:v>
                </c:pt>
                <c:pt idx="1150">
                  <c:v>1.72</c:v>
                </c:pt>
                <c:pt idx="1151">
                  <c:v>1.68</c:v>
                </c:pt>
                <c:pt idx="1152">
                  <c:v>1.72</c:v>
                </c:pt>
                <c:pt idx="1153">
                  <c:v>1.68</c:v>
                </c:pt>
                <c:pt idx="1154">
                  <c:v>1.76</c:v>
                </c:pt>
                <c:pt idx="1155">
                  <c:v>1.68</c:v>
                </c:pt>
                <c:pt idx="1156">
                  <c:v>1.68</c:v>
                </c:pt>
                <c:pt idx="1157">
                  <c:v>1.72</c:v>
                </c:pt>
                <c:pt idx="1158">
                  <c:v>1.72</c:v>
                </c:pt>
                <c:pt idx="1159">
                  <c:v>1.76</c:v>
                </c:pt>
                <c:pt idx="1160">
                  <c:v>1.72</c:v>
                </c:pt>
                <c:pt idx="1161">
                  <c:v>1.72</c:v>
                </c:pt>
                <c:pt idx="1162">
                  <c:v>1.76</c:v>
                </c:pt>
                <c:pt idx="1163">
                  <c:v>1.76</c:v>
                </c:pt>
                <c:pt idx="1164">
                  <c:v>1.72</c:v>
                </c:pt>
                <c:pt idx="1165">
                  <c:v>1.72</c:v>
                </c:pt>
                <c:pt idx="1166">
                  <c:v>1.76</c:v>
                </c:pt>
                <c:pt idx="1167">
                  <c:v>1.72</c:v>
                </c:pt>
                <c:pt idx="1168">
                  <c:v>1.76</c:v>
                </c:pt>
                <c:pt idx="1169">
                  <c:v>1.76</c:v>
                </c:pt>
                <c:pt idx="1170">
                  <c:v>1.76</c:v>
                </c:pt>
                <c:pt idx="1171">
                  <c:v>1.76</c:v>
                </c:pt>
                <c:pt idx="1172">
                  <c:v>1.76</c:v>
                </c:pt>
                <c:pt idx="1173">
                  <c:v>1.76</c:v>
                </c:pt>
                <c:pt idx="1174">
                  <c:v>1.76</c:v>
                </c:pt>
                <c:pt idx="1175">
                  <c:v>1.76</c:v>
                </c:pt>
                <c:pt idx="1176">
                  <c:v>1.8</c:v>
                </c:pt>
                <c:pt idx="1177">
                  <c:v>1.76</c:v>
                </c:pt>
                <c:pt idx="1178">
                  <c:v>1.76</c:v>
                </c:pt>
                <c:pt idx="1179">
                  <c:v>1.8</c:v>
                </c:pt>
                <c:pt idx="1180">
                  <c:v>1.76</c:v>
                </c:pt>
                <c:pt idx="1181">
                  <c:v>1.76</c:v>
                </c:pt>
                <c:pt idx="1182">
                  <c:v>1.76</c:v>
                </c:pt>
                <c:pt idx="1183">
                  <c:v>1.76</c:v>
                </c:pt>
                <c:pt idx="1184">
                  <c:v>1.8</c:v>
                </c:pt>
                <c:pt idx="1185">
                  <c:v>1.8</c:v>
                </c:pt>
                <c:pt idx="1186">
                  <c:v>1.8</c:v>
                </c:pt>
                <c:pt idx="1187">
                  <c:v>1.8</c:v>
                </c:pt>
                <c:pt idx="1188">
                  <c:v>1.8</c:v>
                </c:pt>
                <c:pt idx="1189">
                  <c:v>1.8</c:v>
                </c:pt>
                <c:pt idx="1190">
                  <c:v>1.8</c:v>
                </c:pt>
                <c:pt idx="1191">
                  <c:v>1.8</c:v>
                </c:pt>
                <c:pt idx="1192">
                  <c:v>1.84</c:v>
                </c:pt>
                <c:pt idx="1193">
                  <c:v>1.84</c:v>
                </c:pt>
                <c:pt idx="1194">
                  <c:v>1.84</c:v>
                </c:pt>
                <c:pt idx="1195">
                  <c:v>1.84</c:v>
                </c:pt>
                <c:pt idx="1196">
                  <c:v>1.84</c:v>
                </c:pt>
                <c:pt idx="1197">
                  <c:v>1.88</c:v>
                </c:pt>
                <c:pt idx="1198">
                  <c:v>1.84</c:v>
                </c:pt>
                <c:pt idx="1199">
                  <c:v>1.84</c:v>
                </c:pt>
                <c:pt idx="1200">
                  <c:v>1.84</c:v>
                </c:pt>
                <c:pt idx="1201">
                  <c:v>1.8</c:v>
                </c:pt>
                <c:pt idx="1202">
                  <c:v>1.88</c:v>
                </c:pt>
                <c:pt idx="1203">
                  <c:v>1.88</c:v>
                </c:pt>
                <c:pt idx="1204">
                  <c:v>1.88</c:v>
                </c:pt>
                <c:pt idx="1205">
                  <c:v>1.84</c:v>
                </c:pt>
                <c:pt idx="1206">
                  <c:v>1.88</c:v>
                </c:pt>
                <c:pt idx="1207">
                  <c:v>1.88</c:v>
                </c:pt>
                <c:pt idx="1208">
                  <c:v>1.84</c:v>
                </c:pt>
                <c:pt idx="1209">
                  <c:v>1.84</c:v>
                </c:pt>
                <c:pt idx="1210">
                  <c:v>1.8</c:v>
                </c:pt>
                <c:pt idx="1211">
                  <c:v>1.84</c:v>
                </c:pt>
                <c:pt idx="1212">
                  <c:v>1.84</c:v>
                </c:pt>
                <c:pt idx="1213">
                  <c:v>1.84</c:v>
                </c:pt>
                <c:pt idx="1214">
                  <c:v>1.88</c:v>
                </c:pt>
                <c:pt idx="1215">
                  <c:v>1.84</c:v>
                </c:pt>
                <c:pt idx="1216">
                  <c:v>1.92</c:v>
                </c:pt>
                <c:pt idx="1217">
                  <c:v>1.88</c:v>
                </c:pt>
                <c:pt idx="1218">
                  <c:v>1.84</c:v>
                </c:pt>
                <c:pt idx="1219">
                  <c:v>1.84</c:v>
                </c:pt>
                <c:pt idx="1220">
                  <c:v>1.88</c:v>
                </c:pt>
                <c:pt idx="1221">
                  <c:v>1.92</c:v>
                </c:pt>
                <c:pt idx="1222">
                  <c:v>1.88</c:v>
                </c:pt>
                <c:pt idx="1223">
                  <c:v>1.88</c:v>
                </c:pt>
                <c:pt idx="1224">
                  <c:v>1.88</c:v>
                </c:pt>
                <c:pt idx="1225">
                  <c:v>1.92</c:v>
                </c:pt>
                <c:pt idx="1226">
                  <c:v>1.88</c:v>
                </c:pt>
                <c:pt idx="1227">
                  <c:v>1.88</c:v>
                </c:pt>
                <c:pt idx="1228">
                  <c:v>1.92</c:v>
                </c:pt>
                <c:pt idx="1229">
                  <c:v>1.96</c:v>
                </c:pt>
                <c:pt idx="1230">
                  <c:v>1.92</c:v>
                </c:pt>
                <c:pt idx="1231">
                  <c:v>1.92</c:v>
                </c:pt>
                <c:pt idx="1232">
                  <c:v>1.92</c:v>
                </c:pt>
                <c:pt idx="1233">
                  <c:v>1.96</c:v>
                </c:pt>
                <c:pt idx="1234">
                  <c:v>1.92</c:v>
                </c:pt>
                <c:pt idx="1235">
                  <c:v>1.92</c:v>
                </c:pt>
                <c:pt idx="1236">
                  <c:v>1.96</c:v>
                </c:pt>
                <c:pt idx="1237">
                  <c:v>1.92</c:v>
                </c:pt>
                <c:pt idx="1238">
                  <c:v>1.92</c:v>
                </c:pt>
                <c:pt idx="1239">
                  <c:v>1.92</c:v>
                </c:pt>
                <c:pt idx="1240">
                  <c:v>1.92</c:v>
                </c:pt>
                <c:pt idx="1241">
                  <c:v>1.92</c:v>
                </c:pt>
                <c:pt idx="1242">
                  <c:v>1.92</c:v>
                </c:pt>
                <c:pt idx="1243">
                  <c:v>1.92</c:v>
                </c:pt>
                <c:pt idx="1244">
                  <c:v>1.92</c:v>
                </c:pt>
                <c:pt idx="1245">
                  <c:v>1.92</c:v>
                </c:pt>
                <c:pt idx="1246">
                  <c:v>1.96</c:v>
                </c:pt>
                <c:pt idx="1247">
                  <c:v>1.96</c:v>
                </c:pt>
                <c:pt idx="1248">
                  <c:v>1.92</c:v>
                </c:pt>
                <c:pt idx="1249">
                  <c:v>1.96</c:v>
                </c:pt>
                <c:pt idx="1250">
                  <c:v>1.92</c:v>
                </c:pt>
                <c:pt idx="1251">
                  <c:v>1.92</c:v>
                </c:pt>
                <c:pt idx="1252">
                  <c:v>1.96</c:v>
                </c:pt>
                <c:pt idx="1253">
                  <c:v>1.96</c:v>
                </c:pt>
                <c:pt idx="1254">
                  <c:v>1.96</c:v>
                </c:pt>
                <c:pt idx="1255">
                  <c:v>1.92</c:v>
                </c:pt>
                <c:pt idx="1256">
                  <c:v>1.96</c:v>
                </c:pt>
                <c:pt idx="1257">
                  <c:v>1.96</c:v>
                </c:pt>
                <c:pt idx="1258">
                  <c:v>2</c:v>
                </c:pt>
                <c:pt idx="1259">
                  <c:v>2</c:v>
                </c:pt>
                <c:pt idx="1260">
                  <c:v>1.92</c:v>
                </c:pt>
                <c:pt idx="1261">
                  <c:v>1.96</c:v>
                </c:pt>
                <c:pt idx="1262">
                  <c:v>2</c:v>
                </c:pt>
                <c:pt idx="1263">
                  <c:v>1.92</c:v>
                </c:pt>
                <c:pt idx="1264">
                  <c:v>1.92</c:v>
                </c:pt>
                <c:pt idx="1265">
                  <c:v>1.96</c:v>
                </c:pt>
                <c:pt idx="1266">
                  <c:v>1.96</c:v>
                </c:pt>
                <c:pt idx="1267">
                  <c:v>2</c:v>
                </c:pt>
                <c:pt idx="1268">
                  <c:v>1.96</c:v>
                </c:pt>
                <c:pt idx="1269">
                  <c:v>1.96</c:v>
                </c:pt>
                <c:pt idx="1270">
                  <c:v>2</c:v>
                </c:pt>
                <c:pt idx="1271">
                  <c:v>1.96</c:v>
                </c:pt>
                <c:pt idx="1272">
                  <c:v>1.96</c:v>
                </c:pt>
                <c:pt idx="1273">
                  <c:v>1.96</c:v>
                </c:pt>
                <c:pt idx="1274">
                  <c:v>2.04</c:v>
                </c:pt>
                <c:pt idx="1275">
                  <c:v>2</c:v>
                </c:pt>
                <c:pt idx="1276">
                  <c:v>2</c:v>
                </c:pt>
                <c:pt idx="1277">
                  <c:v>2.04</c:v>
                </c:pt>
                <c:pt idx="1278">
                  <c:v>1.96</c:v>
                </c:pt>
                <c:pt idx="1279">
                  <c:v>2.04</c:v>
                </c:pt>
                <c:pt idx="1280">
                  <c:v>2</c:v>
                </c:pt>
                <c:pt idx="1281">
                  <c:v>1.96</c:v>
                </c:pt>
                <c:pt idx="1282">
                  <c:v>2</c:v>
                </c:pt>
                <c:pt idx="1283">
                  <c:v>2</c:v>
                </c:pt>
                <c:pt idx="1284">
                  <c:v>1.96</c:v>
                </c:pt>
                <c:pt idx="1285">
                  <c:v>2.04</c:v>
                </c:pt>
                <c:pt idx="1286">
                  <c:v>2</c:v>
                </c:pt>
                <c:pt idx="1287">
                  <c:v>2</c:v>
                </c:pt>
                <c:pt idx="1288">
                  <c:v>2</c:v>
                </c:pt>
                <c:pt idx="1289">
                  <c:v>2</c:v>
                </c:pt>
                <c:pt idx="1290">
                  <c:v>2.04</c:v>
                </c:pt>
                <c:pt idx="1291">
                  <c:v>1.96</c:v>
                </c:pt>
                <c:pt idx="1292">
                  <c:v>2.04</c:v>
                </c:pt>
                <c:pt idx="1293">
                  <c:v>2.04</c:v>
                </c:pt>
                <c:pt idx="1294">
                  <c:v>2.04</c:v>
                </c:pt>
                <c:pt idx="1295">
                  <c:v>2</c:v>
                </c:pt>
                <c:pt idx="1296">
                  <c:v>2.08</c:v>
                </c:pt>
                <c:pt idx="1297">
                  <c:v>2.04</c:v>
                </c:pt>
                <c:pt idx="1298">
                  <c:v>2.04</c:v>
                </c:pt>
                <c:pt idx="1299">
                  <c:v>2</c:v>
                </c:pt>
                <c:pt idx="1300">
                  <c:v>2.08</c:v>
                </c:pt>
                <c:pt idx="1301">
                  <c:v>2.04</c:v>
                </c:pt>
                <c:pt idx="1302">
                  <c:v>2.04</c:v>
                </c:pt>
                <c:pt idx="1303">
                  <c:v>2.04</c:v>
                </c:pt>
                <c:pt idx="1304">
                  <c:v>2.04</c:v>
                </c:pt>
                <c:pt idx="1305">
                  <c:v>2.08</c:v>
                </c:pt>
                <c:pt idx="1306">
                  <c:v>2.04</c:v>
                </c:pt>
                <c:pt idx="1307">
                  <c:v>2.04</c:v>
                </c:pt>
                <c:pt idx="1308">
                  <c:v>2.04</c:v>
                </c:pt>
                <c:pt idx="1309">
                  <c:v>2.04</c:v>
                </c:pt>
                <c:pt idx="1310">
                  <c:v>2.04</c:v>
                </c:pt>
                <c:pt idx="1311">
                  <c:v>2.04</c:v>
                </c:pt>
                <c:pt idx="1312">
                  <c:v>2</c:v>
                </c:pt>
                <c:pt idx="1313">
                  <c:v>2.04</c:v>
                </c:pt>
                <c:pt idx="1314">
                  <c:v>2.04</c:v>
                </c:pt>
                <c:pt idx="1315">
                  <c:v>2</c:v>
                </c:pt>
                <c:pt idx="1316">
                  <c:v>2.04</c:v>
                </c:pt>
                <c:pt idx="1317">
                  <c:v>2.04</c:v>
                </c:pt>
                <c:pt idx="1318">
                  <c:v>2.04</c:v>
                </c:pt>
                <c:pt idx="1319">
                  <c:v>2.08</c:v>
                </c:pt>
                <c:pt idx="1320">
                  <c:v>2.04</c:v>
                </c:pt>
                <c:pt idx="1321">
                  <c:v>2.04</c:v>
                </c:pt>
                <c:pt idx="1322">
                  <c:v>2.08</c:v>
                </c:pt>
                <c:pt idx="1323">
                  <c:v>2.04</c:v>
                </c:pt>
                <c:pt idx="1324">
                  <c:v>2.04</c:v>
                </c:pt>
                <c:pt idx="1325">
                  <c:v>2.04</c:v>
                </c:pt>
                <c:pt idx="1326">
                  <c:v>2.08</c:v>
                </c:pt>
                <c:pt idx="1327">
                  <c:v>2.04</c:v>
                </c:pt>
                <c:pt idx="1328">
                  <c:v>2.04</c:v>
                </c:pt>
                <c:pt idx="1329">
                  <c:v>2</c:v>
                </c:pt>
                <c:pt idx="1330">
                  <c:v>2.04</c:v>
                </c:pt>
                <c:pt idx="1331">
                  <c:v>2.08</c:v>
                </c:pt>
                <c:pt idx="1332">
                  <c:v>2.08</c:v>
                </c:pt>
                <c:pt idx="1333">
                  <c:v>2.08</c:v>
                </c:pt>
                <c:pt idx="1334">
                  <c:v>2.08</c:v>
                </c:pt>
                <c:pt idx="1335">
                  <c:v>2.04</c:v>
                </c:pt>
                <c:pt idx="1336">
                  <c:v>2.08</c:v>
                </c:pt>
                <c:pt idx="1337">
                  <c:v>2.12</c:v>
                </c:pt>
                <c:pt idx="1338">
                  <c:v>2.08</c:v>
                </c:pt>
                <c:pt idx="1339">
                  <c:v>2.04</c:v>
                </c:pt>
                <c:pt idx="1340">
                  <c:v>2.08</c:v>
                </c:pt>
                <c:pt idx="1341">
                  <c:v>2.08</c:v>
                </c:pt>
                <c:pt idx="1342">
                  <c:v>2.08</c:v>
                </c:pt>
                <c:pt idx="1343">
                  <c:v>2.12</c:v>
                </c:pt>
                <c:pt idx="1344">
                  <c:v>2.08</c:v>
                </c:pt>
                <c:pt idx="1345">
                  <c:v>2.04</c:v>
                </c:pt>
                <c:pt idx="1346">
                  <c:v>2.08</c:v>
                </c:pt>
                <c:pt idx="1347">
                  <c:v>2.12</c:v>
                </c:pt>
                <c:pt idx="1348">
                  <c:v>2.04</c:v>
                </c:pt>
                <c:pt idx="1349">
                  <c:v>2.04</c:v>
                </c:pt>
                <c:pt idx="1350">
                  <c:v>2.08</c:v>
                </c:pt>
                <c:pt idx="1351">
                  <c:v>2.08</c:v>
                </c:pt>
                <c:pt idx="1352">
                  <c:v>2.16</c:v>
                </c:pt>
                <c:pt idx="1353">
                  <c:v>2.12</c:v>
                </c:pt>
                <c:pt idx="1354">
                  <c:v>2.12</c:v>
                </c:pt>
                <c:pt idx="1355">
                  <c:v>2.12</c:v>
                </c:pt>
                <c:pt idx="1356">
                  <c:v>2.12</c:v>
                </c:pt>
                <c:pt idx="1357">
                  <c:v>2.16</c:v>
                </c:pt>
                <c:pt idx="1358">
                  <c:v>2.12</c:v>
                </c:pt>
                <c:pt idx="1359">
                  <c:v>2.12</c:v>
                </c:pt>
                <c:pt idx="1360">
                  <c:v>2.12</c:v>
                </c:pt>
                <c:pt idx="1361">
                  <c:v>2.12</c:v>
                </c:pt>
                <c:pt idx="1362">
                  <c:v>2.12</c:v>
                </c:pt>
                <c:pt idx="1363">
                  <c:v>2.08</c:v>
                </c:pt>
                <c:pt idx="1364">
                  <c:v>2.08</c:v>
                </c:pt>
                <c:pt idx="1365">
                  <c:v>2.08</c:v>
                </c:pt>
                <c:pt idx="1366">
                  <c:v>2.12</c:v>
                </c:pt>
                <c:pt idx="1367">
                  <c:v>2.08</c:v>
                </c:pt>
                <c:pt idx="1368">
                  <c:v>2.12</c:v>
                </c:pt>
                <c:pt idx="1369">
                  <c:v>2.08</c:v>
                </c:pt>
                <c:pt idx="1370">
                  <c:v>2.08</c:v>
                </c:pt>
                <c:pt idx="1371">
                  <c:v>2.16</c:v>
                </c:pt>
                <c:pt idx="1372">
                  <c:v>2.12</c:v>
                </c:pt>
                <c:pt idx="1373">
                  <c:v>2.16</c:v>
                </c:pt>
                <c:pt idx="1374">
                  <c:v>2.12</c:v>
                </c:pt>
                <c:pt idx="1375">
                  <c:v>2.08</c:v>
                </c:pt>
                <c:pt idx="1376">
                  <c:v>2.12</c:v>
                </c:pt>
                <c:pt idx="1377">
                  <c:v>2.12</c:v>
                </c:pt>
                <c:pt idx="1378">
                  <c:v>2.16</c:v>
                </c:pt>
                <c:pt idx="1379">
                  <c:v>2.12</c:v>
                </c:pt>
                <c:pt idx="1380">
                  <c:v>2.12</c:v>
                </c:pt>
                <c:pt idx="1381">
                  <c:v>2.12</c:v>
                </c:pt>
                <c:pt idx="1382">
                  <c:v>2.16</c:v>
                </c:pt>
                <c:pt idx="1383">
                  <c:v>2.12</c:v>
                </c:pt>
                <c:pt idx="1384">
                  <c:v>2.16</c:v>
                </c:pt>
                <c:pt idx="1385">
                  <c:v>2.08</c:v>
                </c:pt>
                <c:pt idx="1386">
                  <c:v>2.12</c:v>
                </c:pt>
                <c:pt idx="1387">
                  <c:v>2.16</c:v>
                </c:pt>
                <c:pt idx="1388">
                  <c:v>2.16</c:v>
                </c:pt>
                <c:pt idx="1389">
                  <c:v>2.12</c:v>
                </c:pt>
                <c:pt idx="1390">
                  <c:v>2.16</c:v>
                </c:pt>
                <c:pt idx="1391">
                  <c:v>2.08</c:v>
                </c:pt>
                <c:pt idx="1392">
                  <c:v>2.12</c:v>
                </c:pt>
                <c:pt idx="1393">
                  <c:v>2.16</c:v>
                </c:pt>
                <c:pt idx="1394">
                  <c:v>2.08</c:v>
                </c:pt>
                <c:pt idx="1395">
                  <c:v>2.2000000000000002</c:v>
                </c:pt>
                <c:pt idx="1396">
                  <c:v>2.12</c:v>
                </c:pt>
                <c:pt idx="1397">
                  <c:v>2.16</c:v>
                </c:pt>
                <c:pt idx="1398">
                  <c:v>2.16</c:v>
                </c:pt>
                <c:pt idx="1399">
                  <c:v>2.16</c:v>
                </c:pt>
                <c:pt idx="1400">
                  <c:v>2.16</c:v>
                </c:pt>
                <c:pt idx="1401">
                  <c:v>2.2000000000000002</c:v>
                </c:pt>
                <c:pt idx="1402">
                  <c:v>2.16</c:v>
                </c:pt>
                <c:pt idx="1403">
                  <c:v>2.16</c:v>
                </c:pt>
                <c:pt idx="1404">
                  <c:v>2.2000000000000002</c:v>
                </c:pt>
                <c:pt idx="1405">
                  <c:v>2.16</c:v>
                </c:pt>
                <c:pt idx="1406">
                  <c:v>2.12</c:v>
                </c:pt>
                <c:pt idx="1407">
                  <c:v>2.16</c:v>
                </c:pt>
                <c:pt idx="1408">
                  <c:v>2.16</c:v>
                </c:pt>
                <c:pt idx="1409">
                  <c:v>2.12</c:v>
                </c:pt>
                <c:pt idx="1410">
                  <c:v>2.16</c:v>
                </c:pt>
                <c:pt idx="1411">
                  <c:v>2.16</c:v>
                </c:pt>
                <c:pt idx="1412">
                  <c:v>2.16</c:v>
                </c:pt>
                <c:pt idx="1413">
                  <c:v>2.16</c:v>
                </c:pt>
                <c:pt idx="1414">
                  <c:v>2.16</c:v>
                </c:pt>
                <c:pt idx="1415">
                  <c:v>2.2000000000000002</c:v>
                </c:pt>
                <c:pt idx="1416">
                  <c:v>2.16</c:v>
                </c:pt>
                <c:pt idx="1417">
                  <c:v>2.16</c:v>
                </c:pt>
                <c:pt idx="1418">
                  <c:v>2.12</c:v>
                </c:pt>
                <c:pt idx="1419">
                  <c:v>2.12</c:v>
                </c:pt>
                <c:pt idx="1420">
                  <c:v>2.12</c:v>
                </c:pt>
                <c:pt idx="1421">
                  <c:v>2.2000000000000002</c:v>
                </c:pt>
                <c:pt idx="1422">
                  <c:v>2.2000000000000002</c:v>
                </c:pt>
                <c:pt idx="1423">
                  <c:v>2.16</c:v>
                </c:pt>
                <c:pt idx="1424">
                  <c:v>2.2000000000000002</c:v>
                </c:pt>
                <c:pt idx="1425">
                  <c:v>2.16</c:v>
                </c:pt>
                <c:pt idx="1426">
                  <c:v>2.2000000000000002</c:v>
                </c:pt>
                <c:pt idx="1427">
                  <c:v>2.16</c:v>
                </c:pt>
                <c:pt idx="1428">
                  <c:v>2.12</c:v>
                </c:pt>
                <c:pt idx="1429">
                  <c:v>2.16</c:v>
                </c:pt>
                <c:pt idx="1430">
                  <c:v>2.2000000000000002</c:v>
                </c:pt>
                <c:pt idx="1431">
                  <c:v>2.16</c:v>
                </c:pt>
                <c:pt idx="1432">
                  <c:v>2.16</c:v>
                </c:pt>
                <c:pt idx="1433">
                  <c:v>2.2000000000000002</c:v>
                </c:pt>
                <c:pt idx="1434">
                  <c:v>2.2000000000000002</c:v>
                </c:pt>
                <c:pt idx="1435">
                  <c:v>2.2000000000000002</c:v>
                </c:pt>
                <c:pt idx="1436">
                  <c:v>2.2000000000000002</c:v>
                </c:pt>
                <c:pt idx="1437">
                  <c:v>2.16</c:v>
                </c:pt>
                <c:pt idx="1438">
                  <c:v>2.2000000000000002</c:v>
                </c:pt>
                <c:pt idx="1439">
                  <c:v>2.16</c:v>
                </c:pt>
                <c:pt idx="1440">
                  <c:v>2.16</c:v>
                </c:pt>
                <c:pt idx="1441">
                  <c:v>2.2000000000000002</c:v>
                </c:pt>
                <c:pt idx="1442">
                  <c:v>2.16</c:v>
                </c:pt>
                <c:pt idx="1443">
                  <c:v>2.2000000000000002</c:v>
                </c:pt>
                <c:pt idx="1444">
                  <c:v>2.2000000000000002</c:v>
                </c:pt>
                <c:pt idx="1445">
                  <c:v>2.12</c:v>
                </c:pt>
                <c:pt idx="1446">
                  <c:v>2.16</c:v>
                </c:pt>
                <c:pt idx="1447">
                  <c:v>2.2000000000000002</c:v>
                </c:pt>
                <c:pt idx="1448">
                  <c:v>2.2000000000000002</c:v>
                </c:pt>
                <c:pt idx="1449">
                  <c:v>2.16</c:v>
                </c:pt>
                <c:pt idx="1450">
                  <c:v>2.16</c:v>
                </c:pt>
                <c:pt idx="1451">
                  <c:v>2.2000000000000002</c:v>
                </c:pt>
                <c:pt idx="1452">
                  <c:v>2.2000000000000002</c:v>
                </c:pt>
                <c:pt idx="1453">
                  <c:v>2.16</c:v>
                </c:pt>
                <c:pt idx="1454">
                  <c:v>2.2000000000000002</c:v>
                </c:pt>
                <c:pt idx="1455">
                  <c:v>2.16</c:v>
                </c:pt>
                <c:pt idx="1456">
                  <c:v>2.16</c:v>
                </c:pt>
                <c:pt idx="1457">
                  <c:v>2.2000000000000002</c:v>
                </c:pt>
                <c:pt idx="1458">
                  <c:v>2.2400000000000002</c:v>
                </c:pt>
                <c:pt idx="1459">
                  <c:v>2.2400000000000002</c:v>
                </c:pt>
                <c:pt idx="1460">
                  <c:v>2.2000000000000002</c:v>
                </c:pt>
                <c:pt idx="1461">
                  <c:v>2.2000000000000002</c:v>
                </c:pt>
                <c:pt idx="1462">
                  <c:v>2.16</c:v>
                </c:pt>
                <c:pt idx="1463">
                  <c:v>2.2400000000000002</c:v>
                </c:pt>
                <c:pt idx="1464">
                  <c:v>2.16</c:v>
                </c:pt>
                <c:pt idx="1465">
                  <c:v>2.2000000000000002</c:v>
                </c:pt>
                <c:pt idx="1466">
                  <c:v>2.2000000000000002</c:v>
                </c:pt>
                <c:pt idx="1467">
                  <c:v>2.2000000000000002</c:v>
                </c:pt>
                <c:pt idx="1468">
                  <c:v>2.16</c:v>
                </c:pt>
                <c:pt idx="1469">
                  <c:v>2.2000000000000002</c:v>
                </c:pt>
                <c:pt idx="1470">
                  <c:v>2.2000000000000002</c:v>
                </c:pt>
                <c:pt idx="1471">
                  <c:v>2.16</c:v>
                </c:pt>
                <c:pt idx="1472">
                  <c:v>2.2000000000000002</c:v>
                </c:pt>
                <c:pt idx="1473">
                  <c:v>2.2400000000000002</c:v>
                </c:pt>
                <c:pt idx="1474">
                  <c:v>2.2000000000000002</c:v>
                </c:pt>
                <c:pt idx="1475">
                  <c:v>2.2000000000000002</c:v>
                </c:pt>
                <c:pt idx="1476">
                  <c:v>2.2000000000000002</c:v>
                </c:pt>
                <c:pt idx="1477">
                  <c:v>2.2000000000000002</c:v>
                </c:pt>
                <c:pt idx="1478">
                  <c:v>2.2400000000000002</c:v>
                </c:pt>
                <c:pt idx="1479">
                  <c:v>2.16</c:v>
                </c:pt>
                <c:pt idx="1480">
                  <c:v>2.16</c:v>
                </c:pt>
                <c:pt idx="1481">
                  <c:v>2.16</c:v>
                </c:pt>
                <c:pt idx="1482">
                  <c:v>2.16</c:v>
                </c:pt>
                <c:pt idx="1483">
                  <c:v>2.2400000000000002</c:v>
                </c:pt>
                <c:pt idx="1484">
                  <c:v>2.2400000000000002</c:v>
                </c:pt>
                <c:pt idx="1485">
                  <c:v>2.2000000000000002</c:v>
                </c:pt>
                <c:pt idx="1486">
                  <c:v>2.16</c:v>
                </c:pt>
                <c:pt idx="1487">
                  <c:v>2.2000000000000002</c:v>
                </c:pt>
                <c:pt idx="1488">
                  <c:v>2.2000000000000002</c:v>
                </c:pt>
                <c:pt idx="1489">
                  <c:v>2.2000000000000002</c:v>
                </c:pt>
                <c:pt idx="1490">
                  <c:v>2.2000000000000002</c:v>
                </c:pt>
                <c:pt idx="1491">
                  <c:v>2.2000000000000002</c:v>
                </c:pt>
                <c:pt idx="1492">
                  <c:v>2.2000000000000002</c:v>
                </c:pt>
                <c:pt idx="1493">
                  <c:v>2.2000000000000002</c:v>
                </c:pt>
                <c:pt idx="1494">
                  <c:v>2.2799999999999998</c:v>
                </c:pt>
                <c:pt idx="1495">
                  <c:v>2.2000000000000002</c:v>
                </c:pt>
                <c:pt idx="1496">
                  <c:v>2.2000000000000002</c:v>
                </c:pt>
                <c:pt idx="1497">
                  <c:v>2.2400000000000002</c:v>
                </c:pt>
                <c:pt idx="1498">
                  <c:v>2.2000000000000002</c:v>
                </c:pt>
                <c:pt idx="1499">
                  <c:v>2.2000000000000002</c:v>
                </c:pt>
                <c:pt idx="1500">
                  <c:v>2.2000000000000002</c:v>
                </c:pt>
                <c:pt idx="1501">
                  <c:v>2.2000000000000002</c:v>
                </c:pt>
                <c:pt idx="1502">
                  <c:v>2.2000000000000002</c:v>
                </c:pt>
                <c:pt idx="1503">
                  <c:v>2.2400000000000002</c:v>
                </c:pt>
                <c:pt idx="1504">
                  <c:v>2.2000000000000002</c:v>
                </c:pt>
                <c:pt idx="1505">
                  <c:v>2.2000000000000002</c:v>
                </c:pt>
                <c:pt idx="1506">
                  <c:v>2.2000000000000002</c:v>
                </c:pt>
                <c:pt idx="1507">
                  <c:v>2.2400000000000002</c:v>
                </c:pt>
                <c:pt idx="1508">
                  <c:v>2.2400000000000002</c:v>
                </c:pt>
                <c:pt idx="1509">
                  <c:v>2.2000000000000002</c:v>
                </c:pt>
                <c:pt idx="1510">
                  <c:v>2.2000000000000002</c:v>
                </c:pt>
                <c:pt idx="1511">
                  <c:v>2.2400000000000002</c:v>
                </c:pt>
                <c:pt idx="1512">
                  <c:v>2.2000000000000002</c:v>
                </c:pt>
                <c:pt idx="1513">
                  <c:v>2.2400000000000002</c:v>
                </c:pt>
                <c:pt idx="1514">
                  <c:v>2.2400000000000002</c:v>
                </c:pt>
                <c:pt idx="1515">
                  <c:v>2.2000000000000002</c:v>
                </c:pt>
                <c:pt idx="1516">
                  <c:v>2.2000000000000002</c:v>
                </c:pt>
                <c:pt idx="1517">
                  <c:v>2.2000000000000002</c:v>
                </c:pt>
                <c:pt idx="1518">
                  <c:v>2.2000000000000002</c:v>
                </c:pt>
                <c:pt idx="1519">
                  <c:v>2.2400000000000002</c:v>
                </c:pt>
                <c:pt idx="1520">
                  <c:v>2.2400000000000002</c:v>
                </c:pt>
                <c:pt idx="1521">
                  <c:v>2.2400000000000002</c:v>
                </c:pt>
                <c:pt idx="1522">
                  <c:v>2.2799999999999998</c:v>
                </c:pt>
                <c:pt idx="1523">
                  <c:v>2.2400000000000002</c:v>
                </c:pt>
                <c:pt idx="1524">
                  <c:v>2.2400000000000002</c:v>
                </c:pt>
                <c:pt idx="1525">
                  <c:v>2.2400000000000002</c:v>
                </c:pt>
                <c:pt idx="1526">
                  <c:v>2.2000000000000002</c:v>
                </c:pt>
                <c:pt idx="1527">
                  <c:v>2.2400000000000002</c:v>
                </c:pt>
                <c:pt idx="1528">
                  <c:v>2.2000000000000002</c:v>
                </c:pt>
                <c:pt idx="1529">
                  <c:v>2.2400000000000002</c:v>
                </c:pt>
                <c:pt idx="1530">
                  <c:v>2.2400000000000002</c:v>
                </c:pt>
                <c:pt idx="1531">
                  <c:v>2.2400000000000002</c:v>
                </c:pt>
                <c:pt idx="1532">
                  <c:v>2.2799999999999998</c:v>
                </c:pt>
                <c:pt idx="1533">
                  <c:v>2.2400000000000002</c:v>
                </c:pt>
                <c:pt idx="1534">
                  <c:v>2.2400000000000002</c:v>
                </c:pt>
                <c:pt idx="1535">
                  <c:v>2.2799999999999998</c:v>
                </c:pt>
                <c:pt idx="1536">
                  <c:v>2.2400000000000002</c:v>
                </c:pt>
                <c:pt idx="1537">
                  <c:v>2.2400000000000002</c:v>
                </c:pt>
                <c:pt idx="1538">
                  <c:v>2.2799999999999998</c:v>
                </c:pt>
                <c:pt idx="1539">
                  <c:v>2.2799999999999998</c:v>
                </c:pt>
                <c:pt idx="1540">
                  <c:v>2.2400000000000002</c:v>
                </c:pt>
                <c:pt idx="1541">
                  <c:v>2.2799999999999998</c:v>
                </c:pt>
                <c:pt idx="1542">
                  <c:v>2.2400000000000002</c:v>
                </c:pt>
                <c:pt idx="1543">
                  <c:v>2.2400000000000002</c:v>
                </c:pt>
                <c:pt idx="1544">
                  <c:v>2.2400000000000002</c:v>
                </c:pt>
                <c:pt idx="1545">
                  <c:v>2.2799999999999998</c:v>
                </c:pt>
                <c:pt idx="1546">
                  <c:v>2.2400000000000002</c:v>
                </c:pt>
                <c:pt idx="1547">
                  <c:v>2.2400000000000002</c:v>
                </c:pt>
                <c:pt idx="1548">
                  <c:v>2.2400000000000002</c:v>
                </c:pt>
                <c:pt idx="1549">
                  <c:v>2.2000000000000002</c:v>
                </c:pt>
                <c:pt idx="1550">
                  <c:v>2.2799999999999998</c:v>
                </c:pt>
                <c:pt idx="1551">
                  <c:v>2.2400000000000002</c:v>
                </c:pt>
                <c:pt idx="1552">
                  <c:v>2.2799999999999998</c:v>
                </c:pt>
                <c:pt idx="1553">
                  <c:v>2.2799999999999998</c:v>
                </c:pt>
                <c:pt idx="1554">
                  <c:v>2.2000000000000002</c:v>
                </c:pt>
                <c:pt idx="1555">
                  <c:v>2.2400000000000002</c:v>
                </c:pt>
                <c:pt idx="1556">
                  <c:v>2.2400000000000002</c:v>
                </c:pt>
                <c:pt idx="1557">
                  <c:v>2.3199999999999998</c:v>
                </c:pt>
                <c:pt idx="1558">
                  <c:v>2.2799999999999998</c:v>
                </c:pt>
                <c:pt idx="1559">
                  <c:v>2.2799999999999998</c:v>
                </c:pt>
                <c:pt idx="1560">
                  <c:v>2.2000000000000002</c:v>
                </c:pt>
                <c:pt idx="1561">
                  <c:v>2.2400000000000002</c:v>
                </c:pt>
                <c:pt idx="1562">
                  <c:v>2.2799999999999998</c:v>
                </c:pt>
                <c:pt idx="1563">
                  <c:v>2.2400000000000002</c:v>
                </c:pt>
                <c:pt idx="1564">
                  <c:v>2.2400000000000002</c:v>
                </c:pt>
                <c:pt idx="1565">
                  <c:v>2.2400000000000002</c:v>
                </c:pt>
                <c:pt idx="1566">
                  <c:v>2.2400000000000002</c:v>
                </c:pt>
                <c:pt idx="1567">
                  <c:v>2.2400000000000002</c:v>
                </c:pt>
                <c:pt idx="1568">
                  <c:v>2.2400000000000002</c:v>
                </c:pt>
                <c:pt idx="1569">
                  <c:v>2.2400000000000002</c:v>
                </c:pt>
                <c:pt idx="1570">
                  <c:v>2.2400000000000002</c:v>
                </c:pt>
                <c:pt idx="1571">
                  <c:v>2.2400000000000002</c:v>
                </c:pt>
                <c:pt idx="1572">
                  <c:v>2.2799999999999998</c:v>
                </c:pt>
                <c:pt idx="1573">
                  <c:v>2.2400000000000002</c:v>
                </c:pt>
                <c:pt idx="1574">
                  <c:v>2.2400000000000002</c:v>
                </c:pt>
                <c:pt idx="1575">
                  <c:v>2.2400000000000002</c:v>
                </c:pt>
                <c:pt idx="1576">
                  <c:v>2.2400000000000002</c:v>
                </c:pt>
                <c:pt idx="1577">
                  <c:v>2.2400000000000002</c:v>
                </c:pt>
                <c:pt idx="1578">
                  <c:v>2.2400000000000002</c:v>
                </c:pt>
                <c:pt idx="1579">
                  <c:v>2.2400000000000002</c:v>
                </c:pt>
                <c:pt idx="1580">
                  <c:v>2.2400000000000002</c:v>
                </c:pt>
                <c:pt idx="1581">
                  <c:v>2.2799999999999998</c:v>
                </c:pt>
                <c:pt idx="1582">
                  <c:v>2.2400000000000002</c:v>
                </c:pt>
                <c:pt idx="1583">
                  <c:v>2.2400000000000002</c:v>
                </c:pt>
                <c:pt idx="1584">
                  <c:v>2.2799999999999998</c:v>
                </c:pt>
                <c:pt idx="1585">
                  <c:v>2.2400000000000002</c:v>
                </c:pt>
                <c:pt idx="1586">
                  <c:v>2.2400000000000002</c:v>
                </c:pt>
                <c:pt idx="1587">
                  <c:v>2.2400000000000002</c:v>
                </c:pt>
                <c:pt idx="1588">
                  <c:v>2.2400000000000002</c:v>
                </c:pt>
                <c:pt idx="1589">
                  <c:v>2.2400000000000002</c:v>
                </c:pt>
                <c:pt idx="1590">
                  <c:v>2.2400000000000002</c:v>
                </c:pt>
                <c:pt idx="1591">
                  <c:v>2.2799999999999998</c:v>
                </c:pt>
                <c:pt idx="1592">
                  <c:v>2.2400000000000002</c:v>
                </c:pt>
                <c:pt idx="1593">
                  <c:v>2.2799999999999998</c:v>
                </c:pt>
                <c:pt idx="1594">
                  <c:v>2.2799999999999998</c:v>
                </c:pt>
                <c:pt idx="1595">
                  <c:v>2.2400000000000002</c:v>
                </c:pt>
                <c:pt idx="1596">
                  <c:v>2.2400000000000002</c:v>
                </c:pt>
                <c:pt idx="1597">
                  <c:v>2.2799999999999998</c:v>
                </c:pt>
                <c:pt idx="1598">
                  <c:v>2.2000000000000002</c:v>
                </c:pt>
                <c:pt idx="1599">
                  <c:v>2.2400000000000002</c:v>
                </c:pt>
                <c:pt idx="1600">
                  <c:v>2.2799999999999998</c:v>
                </c:pt>
                <c:pt idx="1601">
                  <c:v>2.2400000000000002</c:v>
                </c:pt>
                <c:pt idx="1602">
                  <c:v>2.3199999999999998</c:v>
                </c:pt>
                <c:pt idx="1603">
                  <c:v>2.2400000000000002</c:v>
                </c:pt>
                <c:pt idx="1604">
                  <c:v>2.2799999999999998</c:v>
                </c:pt>
                <c:pt idx="1605">
                  <c:v>2.2400000000000002</c:v>
                </c:pt>
                <c:pt idx="1606">
                  <c:v>2.2799999999999998</c:v>
                </c:pt>
                <c:pt idx="1607">
                  <c:v>2.2000000000000002</c:v>
                </c:pt>
                <c:pt idx="1608">
                  <c:v>2.3199999999999998</c:v>
                </c:pt>
                <c:pt idx="1609">
                  <c:v>2.2400000000000002</c:v>
                </c:pt>
                <c:pt idx="1610">
                  <c:v>2.2799999999999998</c:v>
                </c:pt>
                <c:pt idx="1611">
                  <c:v>2.2799999999999998</c:v>
                </c:pt>
                <c:pt idx="1612">
                  <c:v>2.2799999999999998</c:v>
                </c:pt>
                <c:pt idx="1613">
                  <c:v>2.2400000000000002</c:v>
                </c:pt>
                <c:pt idx="1614">
                  <c:v>2.2799999999999998</c:v>
                </c:pt>
                <c:pt idx="1615">
                  <c:v>2.2400000000000002</c:v>
                </c:pt>
                <c:pt idx="1616">
                  <c:v>2.2400000000000002</c:v>
                </c:pt>
                <c:pt idx="1617">
                  <c:v>2.2799999999999998</c:v>
                </c:pt>
                <c:pt idx="1618">
                  <c:v>2.2799999999999998</c:v>
                </c:pt>
                <c:pt idx="1619">
                  <c:v>2.2799999999999998</c:v>
                </c:pt>
                <c:pt idx="1620">
                  <c:v>2.2799999999999998</c:v>
                </c:pt>
                <c:pt idx="1621">
                  <c:v>2.2799999999999998</c:v>
                </c:pt>
                <c:pt idx="1622">
                  <c:v>2.2799999999999998</c:v>
                </c:pt>
                <c:pt idx="1623">
                  <c:v>2.2799999999999998</c:v>
                </c:pt>
                <c:pt idx="1624">
                  <c:v>2.3199999999999998</c:v>
                </c:pt>
                <c:pt idx="1625">
                  <c:v>2.3199999999999998</c:v>
                </c:pt>
                <c:pt idx="1626">
                  <c:v>2.2400000000000002</c:v>
                </c:pt>
                <c:pt idx="1627">
                  <c:v>2.2799999999999998</c:v>
                </c:pt>
                <c:pt idx="1628">
                  <c:v>2.2799999999999998</c:v>
                </c:pt>
                <c:pt idx="1629">
                  <c:v>2.2799999999999998</c:v>
                </c:pt>
                <c:pt idx="1630">
                  <c:v>2.3199999999999998</c:v>
                </c:pt>
                <c:pt idx="1631">
                  <c:v>2.2400000000000002</c:v>
                </c:pt>
                <c:pt idx="1632">
                  <c:v>2.2799999999999998</c:v>
                </c:pt>
                <c:pt idx="1633">
                  <c:v>2.2799999999999998</c:v>
                </c:pt>
                <c:pt idx="1634">
                  <c:v>2.3199999999999998</c:v>
                </c:pt>
                <c:pt idx="1635">
                  <c:v>2.2799999999999998</c:v>
                </c:pt>
                <c:pt idx="1636">
                  <c:v>2.2799999999999998</c:v>
                </c:pt>
                <c:pt idx="1637">
                  <c:v>2.2799999999999998</c:v>
                </c:pt>
                <c:pt idx="1638">
                  <c:v>2.3199999999999998</c:v>
                </c:pt>
                <c:pt idx="1639">
                  <c:v>2.2799999999999998</c:v>
                </c:pt>
                <c:pt idx="1640">
                  <c:v>2.2799999999999998</c:v>
                </c:pt>
                <c:pt idx="1641">
                  <c:v>2.2799999999999998</c:v>
                </c:pt>
                <c:pt idx="1642">
                  <c:v>2.2799999999999998</c:v>
                </c:pt>
                <c:pt idx="1643">
                  <c:v>2.2799999999999998</c:v>
                </c:pt>
                <c:pt idx="1644">
                  <c:v>2.2799999999999998</c:v>
                </c:pt>
                <c:pt idx="1645">
                  <c:v>2.2799999999999998</c:v>
                </c:pt>
                <c:pt idx="1646">
                  <c:v>2.2799999999999998</c:v>
                </c:pt>
                <c:pt idx="1647">
                  <c:v>2.3199999999999998</c:v>
                </c:pt>
                <c:pt idx="1648">
                  <c:v>2.3199999999999998</c:v>
                </c:pt>
                <c:pt idx="1649">
                  <c:v>2.2799999999999998</c:v>
                </c:pt>
                <c:pt idx="1650">
                  <c:v>2.3199999999999998</c:v>
                </c:pt>
                <c:pt idx="1651">
                  <c:v>2.2799999999999998</c:v>
                </c:pt>
                <c:pt idx="1652">
                  <c:v>2.2799999999999998</c:v>
                </c:pt>
                <c:pt idx="1653">
                  <c:v>2.2400000000000002</c:v>
                </c:pt>
                <c:pt idx="1654">
                  <c:v>2.2799999999999998</c:v>
                </c:pt>
                <c:pt idx="1655">
                  <c:v>2.3199999999999998</c:v>
                </c:pt>
                <c:pt idx="1656">
                  <c:v>2.3199999999999998</c:v>
                </c:pt>
                <c:pt idx="1657">
                  <c:v>2.2799999999999998</c:v>
                </c:pt>
                <c:pt idx="1658">
                  <c:v>2.3199999999999998</c:v>
                </c:pt>
                <c:pt idx="1659">
                  <c:v>2.3199999999999998</c:v>
                </c:pt>
                <c:pt idx="1660">
                  <c:v>2.2400000000000002</c:v>
                </c:pt>
                <c:pt idx="1661">
                  <c:v>2.2799999999999998</c:v>
                </c:pt>
                <c:pt idx="1662">
                  <c:v>2.3199999999999998</c:v>
                </c:pt>
                <c:pt idx="1663">
                  <c:v>2.3199999999999998</c:v>
                </c:pt>
                <c:pt idx="1664">
                  <c:v>2.2799999999999998</c:v>
                </c:pt>
                <c:pt idx="1665">
                  <c:v>2.3199999999999998</c:v>
                </c:pt>
                <c:pt idx="1666">
                  <c:v>2.3199999999999998</c:v>
                </c:pt>
                <c:pt idx="1667">
                  <c:v>2.2799999999999998</c:v>
                </c:pt>
                <c:pt idx="1668">
                  <c:v>2.2799999999999998</c:v>
                </c:pt>
                <c:pt idx="1669">
                  <c:v>2.2799999999999998</c:v>
                </c:pt>
                <c:pt idx="1670">
                  <c:v>2.3199999999999998</c:v>
                </c:pt>
                <c:pt idx="1671">
                  <c:v>2.3199999999999998</c:v>
                </c:pt>
                <c:pt idx="1672">
                  <c:v>2.3199999999999998</c:v>
                </c:pt>
                <c:pt idx="1673">
                  <c:v>2.3199999999999998</c:v>
                </c:pt>
                <c:pt idx="1674">
                  <c:v>2.3199999999999998</c:v>
                </c:pt>
                <c:pt idx="1675">
                  <c:v>2.2799999999999998</c:v>
                </c:pt>
                <c:pt idx="1676">
                  <c:v>2.3199999999999998</c:v>
                </c:pt>
                <c:pt idx="1677">
                  <c:v>2.2400000000000002</c:v>
                </c:pt>
                <c:pt idx="1678">
                  <c:v>2.2799999999999998</c:v>
                </c:pt>
                <c:pt idx="1679">
                  <c:v>2.2799999999999998</c:v>
                </c:pt>
                <c:pt idx="1680">
                  <c:v>2.3199999999999998</c:v>
                </c:pt>
                <c:pt idx="1681">
                  <c:v>2.36</c:v>
                </c:pt>
                <c:pt idx="1682">
                  <c:v>2.3199999999999998</c:v>
                </c:pt>
                <c:pt idx="1683">
                  <c:v>2.3199999999999998</c:v>
                </c:pt>
                <c:pt idx="1684">
                  <c:v>2.3199999999999998</c:v>
                </c:pt>
                <c:pt idx="1685">
                  <c:v>2.3199999999999998</c:v>
                </c:pt>
                <c:pt idx="1686">
                  <c:v>2.2799999999999998</c:v>
                </c:pt>
                <c:pt idx="1687">
                  <c:v>2.3199999999999998</c:v>
                </c:pt>
                <c:pt idx="1688">
                  <c:v>2.2799999999999998</c:v>
                </c:pt>
                <c:pt idx="1689">
                  <c:v>2.2799999999999998</c:v>
                </c:pt>
                <c:pt idx="1690">
                  <c:v>2.3199999999999998</c:v>
                </c:pt>
                <c:pt idx="1691">
                  <c:v>2.2400000000000002</c:v>
                </c:pt>
                <c:pt idx="1692">
                  <c:v>2.3199999999999998</c:v>
                </c:pt>
                <c:pt idx="1693">
                  <c:v>2.2400000000000002</c:v>
                </c:pt>
                <c:pt idx="1694">
                  <c:v>2.2400000000000002</c:v>
                </c:pt>
                <c:pt idx="1695">
                  <c:v>2.3199999999999998</c:v>
                </c:pt>
                <c:pt idx="1696">
                  <c:v>2.2799999999999998</c:v>
                </c:pt>
                <c:pt idx="1697">
                  <c:v>2.2799999999999998</c:v>
                </c:pt>
                <c:pt idx="1698">
                  <c:v>2.2799999999999998</c:v>
                </c:pt>
                <c:pt idx="1699">
                  <c:v>2.2799999999999998</c:v>
                </c:pt>
                <c:pt idx="1700">
                  <c:v>2.2799999999999998</c:v>
                </c:pt>
                <c:pt idx="1701">
                  <c:v>2.3199999999999998</c:v>
                </c:pt>
                <c:pt idx="1702">
                  <c:v>2.2799999999999998</c:v>
                </c:pt>
                <c:pt idx="1703">
                  <c:v>2.3199999999999998</c:v>
                </c:pt>
                <c:pt idx="1704">
                  <c:v>2.2799999999999998</c:v>
                </c:pt>
                <c:pt idx="1705">
                  <c:v>2.2400000000000002</c:v>
                </c:pt>
                <c:pt idx="1706">
                  <c:v>2.2400000000000002</c:v>
                </c:pt>
                <c:pt idx="1707">
                  <c:v>2.2799999999999998</c:v>
                </c:pt>
                <c:pt idx="1708">
                  <c:v>2.2799999999999998</c:v>
                </c:pt>
                <c:pt idx="1709">
                  <c:v>2.2799999999999998</c:v>
                </c:pt>
                <c:pt idx="1710">
                  <c:v>2.3199999999999998</c:v>
                </c:pt>
                <c:pt idx="1711">
                  <c:v>2.2400000000000002</c:v>
                </c:pt>
                <c:pt idx="1712">
                  <c:v>2.3199999999999998</c:v>
                </c:pt>
                <c:pt idx="1713">
                  <c:v>2.2799999999999998</c:v>
                </c:pt>
                <c:pt idx="1714">
                  <c:v>2.3199999999999998</c:v>
                </c:pt>
                <c:pt idx="1715">
                  <c:v>2.3199999999999998</c:v>
                </c:pt>
                <c:pt idx="1716">
                  <c:v>2.3199999999999998</c:v>
                </c:pt>
                <c:pt idx="1717">
                  <c:v>2.2799999999999998</c:v>
                </c:pt>
                <c:pt idx="1718">
                  <c:v>2.3199999999999998</c:v>
                </c:pt>
                <c:pt idx="1719">
                  <c:v>2.2799999999999998</c:v>
                </c:pt>
                <c:pt idx="1720">
                  <c:v>2.3199999999999998</c:v>
                </c:pt>
                <c:pt idx="1721">
                  <c:v>2.3199999999999998</c:v>
                </c:pt>
                <c:pt idx="1722">
                  <c:v>2.2799999999999998</c:v>
                </c:pt>
                <c:pt idx="1723">
                  <c:v>2.36</c:v>
                </c:pt>
                <c:pt idx="1724">
                  <c:v>2.3199999999999998</c:v>
                </c:pt>
                <c:pt idx="1725">
                  <c:v>2.3199999999999998</c:v>
                </c:pt>
                <c:pt idx="1726">
                  <c:v>2.2799999999999998</c:v>
                </c:pt>
                <c:pt idx="1727">
                  <c:v>2.3199999999999998</c:v>
                </c:pt>
                <c:pt idx="1728">
                  <c:v>2.3199999999999998</c:v>
                </c:pt>
                <c:pt idx="1729">
                  <c:v>2.3199999999999998</c:v>
                </c:pt>
                <c:pt idx="1730">
                  <c:v>2.2799999999999998</c:v>
                </c:pt>
                <c:pt idx="1731">
                  <c:v>2.2799999999999998</c:v>
                </c:pt>
                <c:pt idx="1732">
                  <c:v>2.2799999999999998</c:v>
                </c:pt>
                <c:pt idx="1733">
                  <c:v>2.2799999999999998</c:v>
                </c:pt>
                <c:pt idx="1734">
                  <c:v>2.3199999999999998</c:v>
                </c:pt>
                <c:pt idx="1735">
                  <c:v>2.2799999999999998</c:v>
                </c:pt>
                <c:pt idx="1736">
                  <c:v>2.3199999999999998</c:v>
                </c:pt>
                <c:pt idx="1737">
                  <c:v>2.3199999999999998</c:v>
                </c:pt>
                <c:pt idx="1738">
                  <c:v>2.2799999999999998</c:v>
                </c:pt>
                <c:pt idx="1739">
                  <c:v>2.3199999999999998</c:v>
                </c:pt>
                <c:pt idx="1740">
                  <c:v>2.2799999999999998</c:v>
                </c:pt>
                <c:pt idx="1741">
                  <c:v>2.3199999999999998</c:v>
                </c:pt>
                <c:pt idx="1742">
                  <c:v>2.2799999999999998</c:v>
                </c:pt>
                <c:pt idx="1743">
                  <c:v>2.36</c:v>
                </c:pt>
                <c:pt idx="1744">
                  <c:v>2.2799999999999998</c:v>
                </c:pt>
                <c:pt idx="1745">
                  <c:v>2.3199999999999998</c:v>
                </c:pt>
                <c:pt idx="1746">
                  <c:v>2.2799999999999998</c:v>
                </c:pt>
                <c:pt idx="1747">
                  <c:v>2.3199999999999998</c:v>
                </c:pt>
                <c:pt idx="1748">
                  <c:v>2.36</c:v>
                </c:pt>
                <c:pt idx="1749">
                  <c:v>2.3199999999999998</c:v>
                </c:pt>
                <c:pt idx="1750">
                  <c:v>2.3199999999999998</c:v>
                </c:pt>
                <c:pt idx="1751">
                  <c:v>2.2799999999999998</c:v>
                </c:pt>
                <c:pt idx="1752">
                  <c:v>2.3199999999999998</c:v>
                </c:pt>
                <c:pt idx="1753">
                  <c:v>2.3199999999999998</c:v>
                </c:pt>
                <c:pt idx="1754">
                  <c:v>2.36</c:v>
                </c:pt>
                <c:pt idx="1755">
                  <c:v>2.3199999999999998</c:v>
                </c:pt>
                <c:pt idx="1756">
                  <c:v>2.3199999999999998</c:v>
                </c:pt>
                <c:pt idx="1757">
                  <c:v>2.2799999999999998</c:v>
                </c:pt>
                <c:pt idx="1758">
                  <c:v>2.3199999999999998</c:v>
                </c:pt>
                <c:pt idx="1759">
                  <c:v>2.2799999999999998</c:v>
                </c:pt>
                <c:pt idx="1760">
                  <c:v>2.3199999999999998</c:v>
                </c:pt>
                <c:pt idx="1761">
                  <c:v>2.2799999999999998</c:v>
                </c:pt>
                <c:pt idx="1762">
                  <c:v>2.36</c:v>
                </c:pt>
                <c:pt idx="1763">
                  <c:v>2.3199999999999998</c:v>
                </c:pt>
                <c:pt idx="1764">
                  <c:v>2.3199999999999998</c:v>
                </c:pt>
                <c:pt idx="1765">
                  <c:v>2.3199999999999998</c:v>
                </c:pt>
                <c:pt idx="1766">
                  <c:v>2.3199999999999998</c:v>
                </c:pt>
                <c:pt idx="1767">
                  <c:v>2.3199999999999998</c:v>
                </c:pt>
                <c:pt idx="1768">
                  <c:v>2.3199999999999998</c:v>
                </c:pt>
                <c:pt idx="1769">
                  <c:v>2.3199999999999998</c:v>
                </c:pt>
                <c:pt idx="1770">
                  <c:v>2.3199999999999998</c:v>
                </c:pt>
                <c:pt idx="1771">
                  <c:v>2.36</c:v>
                </c:pt>
                <c:pt idx="1772">
                  <c:v>2.2799999999999998</c:v>
                </c:pt>
                <c:pt idx="1773">
                  <c:v>2.3199999999999998</c:v>
                </c:pt>
                <c:pt idx="1774">
                  <c:v>2.3199999999999998</c:v>
                </c:pt>
                <c:pt idx="1775">
                  <c:v>2.3199999999999998</c:v>
                </c:pt>
                <c:pt idx="1776">
                  <c:v>2.3199999999999998</c:v>
                </c:pt>
                <c:pt idx="1777">
                  <c:v>2.2799999999999998</c:v>
                </c:pt>
                <c:pt idx="1778">
                  <c:v>2.3199999999999998</c:v>
                </c:pt>
                <c:pt idx="1779">
                  <c:v>2.36</c:v>
                </c:pt>
                <c:pt idx="1780">
                  <c:v>2.3199999999999998</c:v>
                </c:pt>
                <c:pt idx="1781">
                  <c:v>2.3199999999999998</c:v>
                </c:pt>
                <c:pt idx="1782">
                  <c:v>2.3199999999999998</c:v>
                </c:pt>
                <c:pt idx="1783">
                  <c:v>2.36</c:v>
                </c:pt>
                <c:pt idx="1784">
                  <c:v>2.2799999999999998</c:v>
                </c:pt>
                <c:pt idx="1785">
                  <c:v>2.2799999999999998</c:v>
                </c:pt>
                <c:pt idx="1786">
                  <c:v>2.3199999999999998</c:v>
                </c:pt>
                <c:pt idx="1787">
                  <c:v>2.2799999999999998</c:v>
                </c:pt>
                <c:pt idx="1788">
                  <c:v>2.3199999999999998</c:v>
                </c:pt>
                <c:pt idx="1789">
                  <c:v>2.3199999999999998</c:v>
                </c:pt>
                <c:pt idx="1790">
                  <c:v>2.3199999999999998</c:v>
                </c:pt>
                <c:pt idx="1791">
                  <c:v>2.3199999999999998</c:v>
                </c:pt>
                <c:pt idx="1792">
                  <c:v>2.2799999999999998</c:v>
                </c:pt>
                <c:pt idx="1793">
                  <c:v>2.3199999999999998</c:v>
                </c:pt>
                <c:pt idx="1794">
                  <c:v>2.3199999999999998</c:v>
                </c:pt>
                <c:pt idx="1795">
                  <c:v>2.2799999999999998</c:v>
                </c:pt>
                <c:pt idx="1796">
                  <c:v>2.3199999999999998</c:v>
                </c:pt>
                <c:pt idx="1797">
                  <c:v>2.2799999999999998</c:v>
                </c:pt>
                <c:pt idx="1798">
                  <c:v>2.3199999999999998</c:v>
                </c:pt>
                <c:pt idx="1799">
                  <c:v>2.3199999999999998</c:v>
                </c:pt>
                <c:pt idx="1800">
                  <c:v>2.36</c:v>
                </c:pt>
                <c:pt idx="1801">
                  <c:v>2.3199999999999998</c:v>
                </c:pt>
                <c:pt idx="1802">
                  <c:v>2.3199999999999998</c:v>
                </c:pt>
                <c:pt idx="1803">
                  <c:v>2.2799999999999998</c:v>
                </c:pt>
                <c:pt idx="1804">
                  <c:v>2.3199999999999998</c:v>
                </c:pt>
                <c:pt idx="1805">
                  <c:v>2.3199999999999998</c:v>
                </c:pt>
                <c:pt idx="1806">
                  <c:v>2.3199999999999998</c:v>
                </c:pt>
                <c:pt idx="1807">
                  <c:v>2.2799999999999998</c:v>
                </c:pt>
                <c:pt idx="1808">
                  <c:v>2.36</c:v>
                </c:pt>
                <c:pt idx="1809">
                  <c:v>2.3199999999999998</c:v>
                </c:pt>
                <c:pt idx="1810">
                  <c:v>2.3199999999999998</c:v>
                </c:pt>
                <c:pt idx="1811">
                  <c:v>2.2799999999999998</c:v>
                </c:pt>
                <c:pt idx="1812">
                  <c:v>2.3199999999999998</c:v>
                </c:pt>
                <c:pt idx="1813">
                  <c:v>2.3199999999999998</c:v>
                </c:pt>
                <c:pt idx="1814">
                  <c:v>2.2799999999999998</c:v>
                </c:pt>
                <c:pt idx="1815">
                  <c:v>2.36</c:v>
                </c:pt>
                <c:pt idx="1816">
                  <c:v>2.36</c:v>
                </c:pt>
                <c:pt idx="1817">
                  <c:v>2.3199999999999998</c:v>
                </c:pt>
                <c:pt idx="1818">
                  <c:v>2.2799999999999998</c:v>
                </c:pt>
                <c:pt idx="1819">
                  <c:v>2.3199999999999998</c:v>
                </c:pt>
                <c:pt idx="1820">
                  <c:v>2.36</c:v>
                </c:pt>
                <c:pt idx="1821">
                  <c:v>2.3199999999999998</c:v>
                </c:pt>
                <c:pt idx="1822">
                  <c:v>2.3199999999999998</c:v>
                </c:pt>
                <c:pt idx="1823">
                  <c:v>2.2799999999999998</c:v>
                </c:pt>
                <c:pt idx="1824">
                  <c:v>2.3199999999999998</c:v>
                </c:pt>
                <c:pt idx="1825">
                  <c:v>2.2799999999999998</c:v>
                </c:pt>
                <c:pt idx="1826">
                  <c:v>2.36</c:v>
                </c:pt>
                <c:pt idx="1827">
                  <c:v>2.36</c:v>
                </c:pt>
                <c:pt idx="1828">
                  <c:v>2.3199999999999998</c:v>
                </c:pt>
                <c:pt idx="1829">
                  <c:v>2.3199999999999998</c:v>
                </c:pt>
                <c:pt idx="1830">
                  <c:v>2.3199999999999998</c:v>
                </c:pt>
                <c:pt idx="1831">
                  <c:v>2.3199999999999998</c:v>
                </c:pt>
                <c:pt idx="1832">
                  <c:v>2.3199999999999998</c:v>
                </c:pt>
                <c:pt idx="1833">
                  <c:v>2.3199999999999998</c:v>
                </c:pt>
                <c:pt idx="1834">
                  <c:v>2.3199999999999998</c:v>
                </c:pt>
                <c:pt idx="1835">
                  <c:v>2.36</c:v>
                </c:pt>
                <c:pt idx="1836">
                  <c:v>2.36</c:v>
                </c:pt>
                <c:pt idx="1837">
                  <c:v>2.3199999999999998</c:v>
                </c:pt>
                <c:pt idx="1838">
                  <c:v>2.2799999999999998</c:v>
                </c:pt>
                <c:pt idx="1839">
                  <c:v>2.3199999999999998</c:v>
                </c:pt>
                <c:pt idx="1840">
                  <c:v>2.2799999999999998</c:v>
                </c:pt>
                <c:pt idx="1841">
                  <c:v>2.3199999999999998</c:v>
                </c:pt>
                <c:pt idx="1842">
                  <c:v>2.3199999999999998</c:v>
                </c:pt>
                <c:pt idx="1843">
                  <c:v>2.3199999999999998</c:v>
                </c:pt>
                <c:pt idx="1844">
                  <c:v>2.2799999999999998</c:v>
                </c:pt>
                <c:pt idx="1845">
                  <c:v>2.36</c:v>
                </c:pt>
                <c:pt idx="1846">
                  <c:v>2.3199999999999998</c:v>
                </c:pt>
                <c:pt idx="1847">
                  <c:v>2.36</c:v>
                </c:pt>
                <c:pt idx="1848">
                  <c:v>2.3199999999999998</c:v>
                </c:pt>
                <c:pt idx="1849">
                  <c:v>2.2799999999999998</c:v>
                </c:pt>
                <c:pt idx="1850">
                  <c:v>2.3199999999999998</c:v>
                </c:pt>
                <c:pt idx="1851">
                  <c:v>2.2799999999999998</c:v>
                </c:pt>
                <c:pt idx="1852">
                  <c:v>2.36</c:v>
                </c:pt>
                <c:pt idx="1853">
                  <c:v>2.36</c:v>
                </c:pt>
                <c:pt idx="1854">
                  <c:v>2.3199999999999998</c:v>
                </c:pt>
                <c:pt idx="1855">
                  <c:v>2.36</c:v>
                </c:pt>
                <c:pt idx="1856">
                  <c:v>2.3199999999999998</c:v>
                </c:pt>
                <c:pt idx="1857">
                  <c:v>2.3199999999999998</c:v>
                </c:pt>
                <c:pt idx="1858">
                  <c:v>2.36</c:v>
                </c:pt>
                <c:pt idx="1859">
                  <c:v>2.36</c:v>
                </c:pt>
                <c:pt idx="1860">
                  <c:v>2.3199999999999998</c:v>
                </c:pt>
                <c:pt idx="1861">
                  <c:v>2.3199999999999998</c:v>
                </c:pt>
                <c:pt idx="1862">
                  <c:v>2.36</c:v>
                </c:pt>
                <c:pt idx="1863">
                  <c:v>2.3199999999999998</c:v>
                </c:pt>
                <c:pt idx="1864">
                  <c:v>2.36</c:v>
                </c:pt>
                <c:pt idx="1865">
                  <c:v>2.3199999999999998</c:v>
                </c:pt>
                <c:pt idx="1866">
                  <c:v>2.3199999999999998</c:v>
                </c:pt>
                <c:pt idx="1867">
                  <c:v>2.3199999999999998</c:v>
                </c:pt>
                <c:pt idx="1868">
                  <c:v>2.3199999999999998</c:v>
                </c:pt>
                <c:pt idx="1869">
                  <c:v>2.36</c:v>
                </c:pt>
                <c:pt idx="1870">
                  <c:v>2.3199999999999998</c:v>
                </c:pt>
                <c:pt idx="1871">
                  <c:v>2.36</c:v>
                </c:pt>
                <c:pt idx="1872">
                  <c:v>2.3199999999999998</c:v>
                </c:pt>
                <c:pt idx="1873">
                  <c:v>2.36</c:v>
                </c:pt>
                <c:pt idx="1874">
                  <c:v>2.3199999999999998</c:v>
                </c:pt>
                <c:pt idx="1875">
                  <c:v>2.3199999999999998</c:v>
                </c:pt>
                <c:pt idx="1876">
                  <c:v>2.36</c:v>
                </c:pt>
                <c:pt idx="1877">
                  <c:v>2.3199999999999998</c:v>
                </c:pt>
                <c:pt idx="1878">
                  <c:v>2.3199999999999998</c:v>
                </c:pt>
                <c:pt idx="1879">
                  <c:v>2.36</c:v>
                </c:pt>
                <c:pt idx="1880">
                  <c:v>2.3199999999999998</c:v>
                </c:pt>
                <c:pt idx="1881">
                  <c:v>2.3199999999999998</c:v>
                </c:pt>
                <c:pt idx="1882">
                  <c:v>2.36</c:v>
                </c:pt>
                <c:pt idx="1883">
                  <c:v>2.3199999999999998</c:v>
                </c:pt>
                <c:pt idx="1884">
                  <c:v>2.2799999999999998</c:v>
                </c:pt>
                <c:pt idx="1885">
                  <c:v>2.3199999999999998</c:v>
                </c:pt>
                <c:pt idx="1886">
                  <c:v>2.3199999999999998</c:v>
                </c:pt>
                <c:pt idx="1887">
                  <c:v>2.3199999999999998</c:v>
                </c:pt>
                <c:pt idx="1888">
                  <c:v>2.3199999999999998</c:v>
                </c:pt>
                <c:pt idx="1889">
                  <c:v>2.36</c:v>
                </c:pt>
                <c:pt idx="1890">
                  <c:v>2.36</c:v>
                </c:pt>
                <c:pt idx="1891">
                  <c:v>2.3199999999999998</c:v>
                </c:pt>
                <c:pt idx="1892">
                  <c:v>2.3199999999999998</c:v>
                </c:pt>
                <c:pt idx="1893">
                  <c:v>2.3199999999999998</c:v>
                </c:pt>
                <c:pt idx="1894">
                  <c:v>2.36</c:v>
                </c:pt>
                <c:pt idx="1895">
                  <c:v>2.36</c:v>
                </c:pt>
                <c:pt idx="1896">
                  <c:v>2.3199999999999998</c:v>
                </c:pt>
                <c:pt idx="1897">
                  <c:v>2.3199999999999998</c:v>
                </c:pt>
                <c:pt idx="1898">
                  <c:v>2.2799999999999998</c:v>
                </c:pt>
                <c:pt idx="1899">
                  <c:v>2.4</c:v>
                </c:pt>
                <c:pt idx="1900">
                  <c:v>2.3199999999999998</c:v>
                </c:pt>
                <c:pt idx="1901">
                  <c:v>2.36</c:v>
                </c:pt>
                <c:pt idx="1902">
                  <c:v>2.36</c:v>
                </c:pt>
                <c:pt idx="1903">
                  <c:v>2.3199999999999998</c:v>
                </c:pt>
                <c:pt idx="1904">
                  <c:v>2.36</c:v>
                </c:pt>
                <c:pt idx="1905">
                  <c:v>2.3199999999999998</c:v>
                </c:pt>
                <c:pt idx="1906">
                  <c:v>2.3199999999999998</c:v>
                </c:pt>
                <c:pt idx="1907">
                  <c:v>2.36</c:v>
                </c:pt>
                <c:pt idx="1908">
                  <c:v>2.36</c:v>
                </c:pt>
                <c:pt idx="1909">
                  <c:v>2.3199999999999998</c:v>
                </c:pt>
                <c:pt idx="1910">
                  <c:v>2.36</c:v>
                </c:pt>
                <c:pt idx="1911">
                  <c:v>2.3199999999999998</c:v>
                </c:pt>
                <c:pt idx="1912">
                  <c:v>2.3199999999999998</c:v>
                </c:pt>
                <c:pt idx="1913">
                  <c:v>2.36</c:v>
                </c:pt>
                <c:pt idx="1914">
                  <c:v>2.3199999999999998</c:v>
                </c:pt>
                <c:pt idx="1915">
                  <c:v>2.3199999999999998</c:v>
                </c:pt>
                <c:pt idx="1916">
                  <c:v>2.3199999999999998</c:v>
                </c:pt>
                <c:pt idx="1917">
                  <c:v>2.3199999999999998</c:v>
                </c:pt>
                <c:pt idx="1918">
                  <c:v>2.3199999999999998</c:v>
                </c:pt>
                <c:pt idx="1919">
                  <c:v>2.3199999999999998</c:v>
                </c:pt>
                <c:pt idx="1920">
                  <c:v>2.36</c:v>
                </c:pt>
                <c:pt idx="1921">
                  <c:v>2.36</c:v>
                </c:pt>
                <c:pt idx="1922">
                  <c:v>2.36</c:v>
                </c:pt>
                <c:pt idx="1923">
                  <c:v>2.2799999999999998</c:v>
                </c:pt>
                <c:pt idx="1924">
                  <c:v>2.36</c:v>
                </c:pt>
                <c:pt idx="1925">
                  <c:v>2.3199999999999998</c:v>
                </c:pt>
                <c:pt idx="1926">
                  <c:v>2.3199999999999998</c:v>
                </c:pt>
                <c:pt idx="1927">
                  <c:v>2.3199999999999998</c:v>
                </c:pt>
                <c:pt idx="1928">
                  <c:v>2.36</c:v>
                </c:pt>
                <c:pt idx="1929">
                  <c:v>2.2799999999999998</c:v>
                </c:pt>
                <c:pt idx="1930">
                  <c:v>2.36</c:v>
                </c:pt>
                <c:pt idx="1931">
                  <c:v>2.36</c:v>
                </c:pt>
                <c:pt idx="1932">
                  <c:v>2.36</c:v>
                </c:pt>
                <c:pt idx="1933">
                  <c:v>2.36</c:v>
                </c:pt>
                <c:pt idx="1934">
                  <c:v>2.3199999999999998</c:v>
                </c:pt>
                <c:pt idx="1935">
                  <c:v>2.3199999999999998</c:v>
                </c:pt>
                <c:pt idx="1936">
                  <c:v>2.2799999999999998</c:v>
                </c:pt>
                <c:pt idx="1937">
                  <c:v>2.36</c:v>
                </c:pt>
                <c:pt idx="1938">
                  <c:v>2.3199999999999998</c:v>
                </c:pt>
                <c:pt idx="1939">
                  <c:v>2.36</c:v>
                </c:pt>
                <c:pt idx="1940">
                  <c:v>2.36</c:v>
                </c:pt>
                <c:pt idx="1941">
                  <c:v>2.36</c:v>
                </c:pt>
                <c:pt idx="1942">
                  <c:v>2.36</c:v>
                </c:pt>
                <c:pt idx="1943">
                  <c:v>2.36</c:v>
                </c:pt>
                <c:pt idx="1944">
                  <c:v>2.3199999999999998</c:v>
                </c:pt>
                <c:pt idx="1945">
                  <c:v>2.3199999999999998</c:v>
                </c:pt>
                <c:pt idx="1946">
                  <c:v>2.36</c:v>
                </c:pt>
                <c:pt idx="1947">
                  <c:v>2.3199999999999998</c:v>
                </c:pt>
                <c:pt idx="1948">
                  <c:v>2.36</c:v>
                </c:pt>
                <c:pt idx="1949">
                  <c:v>2.2799999999999998</c:v>
                </c:pt>
                <c:pt idx="1950">
                  <c:v>2.36</c:v>
                </c:pt>
                <c:pt idx="1951">
                  <c:v>2.36</c:v>
                </c:pt>
                <c:pt idx="1952">
                  <c:v>2.4</c:v>
                </c:pt>
                <c:pt idx="1953">
                  <c:v>2.3199999999999998</c:v>
                </c:pt>
                <c:pt idx="1954">
                  <c:v>2.3199999999999998</c:v>
                </c:pt>
                <c:pt idx="1955">
                  <c:v>2.36</c:v>
                </c:pt>
                <c:pt idx="1956">
                  <c:v>2.36</c:v>
                </c:pt>
                <c:pt idx="1957">
                  <c:v>2.36</c:v>
                </c:pt>
                <c:pt idx="1958">
                  <c:v>2.3199999999999998</c:v>
                </c:pt>
                <c:pt idx="1959">
                  <c:v>2.3199999999999998</c:v>
                </c:pt>
                <c:pt idx="1960">
                  <c:v>2.36</c:v>
                </c:pt>
                <c:pt idx="1961">
                  <c:v>2.36</c:v>
                </c:pt>
                <c:pt idx="1962">
                  <c:v>2.3199999999999998</c:v>
                </c:pt>
                <c:pt idx="1963">
                  <c:v>2.36</c:v>
                </c:pt>
                <c:pt idx="1964">
                  <c:v>2.36</c:v>
                </c:pt>
                <c:pt idx="1965">
                  <c:v>2.4</c:v>
                </c:pt>
                <c:pt idx="1966">
                  <c:v>2.3199999999999998</c:v>
                </c:pt>
                <c:pt idx="1967">
                  <c:v>2.4</c:v>
                </c:pt>
                <c:pt idx="1968">
                  <c:v>2.3199999999999998</c:v>
                </c:pt>
                <c:pt idx="1969">
                  <c:v>2.3199999999999998</c:v>
                </c:pt>
                <c:pt idx="1970">
                  <c:v>2.36</c:v>
                </c:pt>
                <c:pt idx="1971">
                  <c:v>2.3199999999999998</c:v>
                </c:pt>
                <c:pt idx="1972">
                  <c:v>2.3199999999999998</c:v>
                </c:pt>
                <c:pt idx="1973">
                  <c:v>2.3199999999999998</c:v>
                </c:pt>
                <c:pt idx="1974">
                  <c:v>2.3199999999999998</c:v>
                </c:pt>
                <c:pt idx="1975">
                  <c:v>2.3199999999999998</c:v>
                </c:pt>
                <c:pt idx="1976">
                  <c:v>2.36</c:v>
                </c:pt>
                <c:pt idx="1977">
                  <c:v>2.3199999999999998</c:v>
                </c:pt>
                <c:pt idx="1978">
                  <c:v>2.3199999999999998</c:v>
                </c:pt>
                <c:pt idx="1979">
                  <c:v>2.36</c:v>
                </c:pt>
                <c:pt idx="1980">
                  <c:v>2.3199999999999998</c:v>
                </c:pt>
                <c:pt idx="1981">
                  <c:v>2.4</c:v>
                </c:pt>
                <c:pt idx="1982">
                  <c:v>2.3199999999999998</c:v>
                </c:pt>
                <c:pt idx="1983">
                  <c:v>2.4</c:v>
                </c:pt>
                <c:pt idx="1984">
                  <c:v>2.36</c:v>
                </c:pt>
                <c:pt idx="1985">
                  <c:v>2.3199999999999998</c:v>
                </c:pt>
                <c:pt idx="1986">
                  <c:v>2.36</c:v>
                </c:pt>
                <c:pt idx="1987">
                  <c:v>2.3199999999999998</c:v>
                </c:pt>
                <c:pt idx="1988">
                  <c:v>2.3199999999999998</c:v>
                </c:pt>
                <c:pt idx="1989">
                  <c:v>2.3199999999999998</c:v>
                </c:pt>
                <c:pt idx="1990">
                  <c:v>2.2799999999999998</c:v>
                </c:pt>
                <c:pt idx="1991">
                  <c:v>2.3199999999999998</c:v>
                </c:pt>
                <c:pt idx="1992">
                  <c:v>2.36</c:v>
                </c:pt>
                <c:pt idx="1993">
                  <c:v>2.3199999999999998</c:v>
                </c:pt>
                <c:pt idx="1994">
                  <c:v>2.36</c:v>
                </c:pt>
                <c:pt idx="1995">
                  <c:v>2.3199999999999998</c:v>
                </c:pt>
                <c:pt idx="1996">
                  <c:v>2.3199999999999998</c:v>
                </c:pt>
                <c:pt idx="1997">
                  <c:v>2.36</c:v>
                </c:pt>
                <c:pt idx="1998">
                  <c:v>2.4</c:v>
                </c:pt>
                <c:pt idx="1999">
                  <c:v>2.3199999999999998</c:v>
                </c:pt>
                <c:pt idx="2000">
                  <c:v>2.3199999999999998</c:v>
                </c:pt>
                <c:pt idx="2001">
                  <c:v>2.3199999999999998</c:v>
                </c:pt>
                <c:pt idx="2002">
                  <c:v>2.2799999999999998</c:v>
                </c:pt>
                <c:pt idx="2003">
                  <c:v>2.3199999999999998</c:v>
                </c:pt>
                <c:pt idx="2004">
                  <c:v>2.36</c:v>
                </c:pt>
                <c:pt idx="2005">
                  <c:v>2.3199999999999998</c:v>
                </c:pt>
                <c:pt idx="2006">
                  <c:v>2.36</c:v>
                </c:pt>
                <c:pt idx="2007">
                  <c:v>2.36</c:v>
                </c:pt>
                <c:pt idx="2008">
                  <c:v>2.3199999999999998</c:v>
                </c:pt>
                <c:pt idx="2009">
                  <c:v>2.4</c:v>
                </c:pt>
                <c:pt idx="2010">
                  <c:v>2.36</c:v>
                </c:pt>
                <c:pt idx="2011">
                  <c:v>2.3199999999999998</c:v>
                </c:pt>
                <c:pt idx="2012">
                  <c:v>2.3199999999999998</c:v>
                </c:pt>
                <c:pt idx="2013">
                  <c:v>2.36</c:v>
                </c:pt>
                <c:pt idx="2014">
                  <c:v>2.3199999999999998</c:v>
                </c:pt>
                <c:pt idx="2015">
                  <c:v>2.3199999999999998</c:v>
                </c:pt>
                <c:pt idx="2016">
                  <c:v>2.36</c:v>
                </c:pt>
                <c:pt idx="2017">
                  <c:v>2.36</c:v>
                </c:pt>
                <c:pt idx="2018">
                  <c:v>2.3199999999999998</c:v>
                </c:pt>
                <c:pt idx="2019">
                  <c:v>2.3199999999999998</c:v>
                </c:pt>
                <c:pt idx="2020">
                  <c:v>2.36</c:v>
                </c:pt>
                <c:pt idx="2021">
                  <c:v>2.36</c:v>
                </c:pt>
                <c:pt idx="2022">
                  <c:v>2.36</c:v>
                </c:pt>
                <c:pt idx="2023">
                  <c:v>2.3199999999999998</c:v>
                </c:pt>
                <c:pt idx="2024">
                  <c:v>2.36</c:v>
                </c:pt>
                <c:pt idx="2025">
                  <c:v>2.36</c:v>
                </c:pt>
                <c:pt idx="2026">
                  <c:v>2.36</c:v>
                </c:pt>
                <c:pt idx="2027">
                  <c:v>2.36</c:v>
                </c:pt>
                <c:pt idx="2028">
                  <c:v>2.36</c:v>
                </c:pt>
                <c:pt idx="2029">
                  <c:v>2.36</c:v>
                </c:pt>
                <c:pt idx="2030">
                  <c:v>2.3199999999999998</c:v>
                </c:pt>
                <c:pt idx="2031">
                  <c:v>2.36</c:v>
                </c:pt>
                <c:pt idx="2032">
                  <c:v>2.3199999999999998</c:v>
                </c:pt>
                <c:pt idx="2033">
                  <c:v>2.36</c:v>
                </c:pt>
                <c:pt idx="2034">
                  <c:v>2.36</c:v>
                </c:pt>
                <c:pt idx="2035">
                  <c:v>2.3199999999999998</c:v>
                </c:pt>
                <c:pt idx="2036">
                  <c:v>2.3199999999999998</c:v>
                </c:pt>
                <c:pt idx="2037">
                  <c:v>2.3199999999999998</c:v>
                </c:pt>
                <c:pt idx="2038">
                  <c:v>2.36</c:v>
                </c:pt>
                <c:pt idx="2039">
                  <c:v>2.3199999999999998</c:v>
                </c:pt>
                <c:pt idx="2040">
                  <c:v>2.36</c:v>
                </c:pt>
                <c:pt idx="2041">
                  <c:v>2.3199999999999998</c:v>
                </c:pt>
                <c:pt idx="2042">
                  <c:v>2.36</c:v>
                </c:pt>
                <c:pt idx="2043">
                  <c:v>2.36</c:v>
                </c:pt>
                <c:pt idx="2044">
                  <c:v>2.3199999999999998</c:v>
                </c:pt>
                <c:pt idx="2045">
                  <c:v>2.44</c:v>
                </c:pt>
                <c:pt idx="2046">
                  <c:v>2.36</c:v>
                </c:pt>
                <c:pt idx="2047">
                  <c:v>2.36</c:v>
                </c:pt>
                <c:pt idx="2048">
                  <c:v>2.3199999999999998</c:v>
                </c:pt>
                <c:pt idx="2049">
                  <c:v>2.3199999999999998</c:v>
                </c:pt>
                <c:pt idx="2050">
                  <c:v>2.36</c:v>
                </c:pt>
                <c:pt idx="2051">
                  <c:v>2.3199999999999998</c:v>
                </c:pt>
                <c:pt idx="2052">
                  <c:v>2.2799999999999998</c:v>
                </c:pt>
                <c:pt idx="2053">
                  <c:v>2.3199999999999998</c:v>
                </c:pt>
                <c:pt idx="2054">
                  <c:v>2.4</c:v>
                </c:pt>
                <c:pt idx="2055">
                  <c:v>2.3199999999999998</c:v>
                </c:pt>
                <c:pt idx="2056">
                  <c:v>2.3199999999999998</c:v>
                </c:pt>
                <c:pt idx="2057">
                  <c:v>2.36</c:v>
                </c:pt>
                <c:pt idx="2058">
                  <c:v>2.3199999999999998</c:v>
                </c:pt>
                <c:pt idx="2059">
                  <c:v>2.3199999999999998</c:v>
                </c:pt>
                <c:pt idx="2060">
                  <c:v>2.36</c:v>
                </c:pt>
                <c:pt idx="2061">
                  <c:v>2.4</c:v>
                </c:pt>
                <c:pt idx="2062">
                  <c:v>2.36</c:v>
                </c:pt>
                <c:pt idx="2063">
                  <c:v>2.3199999999999998</c:v>
                </c:pt>
                <c:pt idx="2064">
                  <c:v>2.4</c:v>
                </c:pt>
                <c:pt idx="2065">
                  <c:v>2.36</c:v>
                </c:pt>
                <c:pt idx="2066">
                  <c:v>2.36</c:v>
                </c:pt>
                <c:pt idx="2067">
                  <c:v>2.36</c:v>
                </c:pt>
                <c:pt idx="2068">
                  <c:v>2.36</c:v>
                </c:pt>
                <c:pt idx="2069">
                  <c:v>2.36</c:v>
                </c:pt>
                <c:pt idx="2070">
                  <c:v>2.3199999999999998</c:v>
                </c:pt>
                <c:pt idx="2071">
                  <c:v>2.3199999999999998</c:v>
                </c:pt>
                <c:pt idx="2072">
                  <c:v>2.36</c:v>
                </c:pt>
                <c:pt idx="2073">
                  <c:v>2.3199999999999998</c:v>
                </c:pt>
                <c:pt idx="2074">
                  <c:v>2.3199999999999998</c:v>
                </c:pt>
                <c:pt idx="2075">
                  <c:v>2.36</c:v>
                </c:pt>
                <c:pt idx="2076">
                  <c:v>2.3199999999999998</c:v>
                </c:pt>
                <c:pt idx="2077">
                  <c:v>2.3199999999999998</c:v>
                </c:pt>
                <c:pt idx="2078">
                  <c:v>2.3199999999999998</c:v>
                </c:pt>
                <c:pt idx="2079">
                  <c:v>2.3199999999999998</c:v>
                </c:pt>
                <c:pt idx="2080">
                  <c:v>2.3199999999999998</c:v>
                </c:pt>
                <c:pt idx="2081">
                  <c:v>2.3199999999999998</c:v>
                </c:pt>
                <c:pt idx="2082">
                  <c:v>2.3199999999999998</c:v>
                </c:pt>
                <c:pt idx="2083">
                  <c:v>2.36</c:v>
                </c:pt>
                <c:pt idx="2084">
                  <c:v>2.3199999999999998</c:v>
                </c:pt>
                <c:pt idx="2085">
                  <c:v>2.36</c:v>
                </c:pt>
                <c:pt idx="2086">
                  <c:v>2.36</c:v>
                </c:pt>
                <c:pt idx="2087">
                  <c:v>2.36</c:v>
                </c:pt>
                <c:pt idx="2088">
                  <c:v>2.3199999999999998</c:v>
                </c:pt>
                <c:pt idx="2089">
                  <c:v>2.3199999999999998</c:v>
                </c:pt>
                <c:pt idx="2090">
                  <c:v>2.36</c:v>
                </c:pt>
                <c:pt idx="2091">
                  <c:v>2.3199999999999998</c:v>
                </c:pt>
                <c:pt idx="2092">
                  <c:v>2.36</c:v>
                </c:pt>
                <c:pt idx="2093">
                  <c:v>2.36</c:v>
                </c:pt>
                <c:pt idx="2094">
                  <c:v>2.36</c:v>
                </c:pt>
                <c:pt idx="2095">
                  <c:v>2.36</c:v>
                </c:pt>
                <c:pt idx="2096">
                  <c:v>2.36</c:v>
                </c:pt>
                <c:pt idx="2097">
                  <c:v>2.36</c:v>
                </c:pt>
                <c:pt idx="2098">
                  <c:v>2.36</c:v>
                </c:pt>
                <c:pt idx="2099">
                  <c:v>2.3199999999999998</c:v>
                </c:pt>
                <c:pt idx="2100">
                  <c:v>2.3199999999999998</c:v>
                </c:pt>
                <c:pt idx="2101">
                  <c:v>2.3199999999999998</c:v>
                </c:pt>
                <c:pt idx="2102">
                  <c:v>2.36</c:v>
                </c:pt>
                <c:pt idx="2103">
                  <c:v>2.3199999999999998</c:v>
                </c:pt>
                <c:pt idx="2104">
                  <c:v>2.3199999999999998</c:v>
                </c:pt>
                <c:pt idx="2105">
                  <c:v>2.36</c:v>
                </c:pt>
                <c:pt idx="2106">
                  <c:v>2.4</c:v>
                </c:pt>
                <c:pt idx="2107">
                  <c:v>2.36</c:v>
                </c:pt>
                <c:pt idx="2108">
                  <c:v>2.36</c:v>
                </c:pt>
                <c:pt idx="2109">
                  <c:v>2.36</c:v>
                </c:pt>
                <c:pt idx="2110">
                  <c:v>2.3199999999999998</c:v>
                </c:pt>
                <c:pt idx="2111">
                  <c:v>2.3199999999999998</c:v>
                </c:pt>
                <c:pt idx="2112">
                  <c:v>2.3199999999999998</c:v>
                </c:pt>
                <c:pt idx="2113">
                  <c:v>2.36</c:v>
                </c:pt>
                <c:pt idx="2114">
                  <c:v>2.36</c:v>
                </c:pt>
                <c:pt idx="2115">
                  <c:v>2.3199999999999998</c:v>
                </c:pt>
                <c:pt idx="2116">
                  <c:v>2.36</c:v>
                </c:pt>
                <c:pt idx="2117">
                  <c:v>2.36</c:v>
                </c:pt>
                <c:pt idx="2118">
                  <c:v>2.36</c:v>
                </c:pt>
                <c:pt idx="2119">
                  <c:v>2.4</c:v>
                </c:pt>
                <c:pt idx="2120">
                  <c:v>2.4</c:v>
                </c:pt>
                <c:pt idx="2121">
                  <c:v>2.3199999999999998</c:v>
                </c:pt>
                <c:pt idx="2122">
                  <c:v>2.36</c:v>
                </c:pt>
                <c:pt idx="2123">
                  <c:v>2.3199999999999998</c:v>
                </c:pt>
                <c:pt idx="2124">
                  <c:v>2.36</c:v>
                </c:pt>
                <c:pt idx="2125">
                  <c:v>2.3199999999999998</c:v>
                </c:pt>
                <c:pt idx="2126">
                  <c:v>2.3199999999999998</c:v>
                </c:pt>
                <c:pt idx="2127">
                  <c:v>2.36</c:v>
                </c:pt>
                <c:pt idx="2128">
                  <c:v>2.36</c:v>
                </c:pt>
                <c:pt idx="2129">
                  <c:v>2.4</c:v>
                </c:pt>
                <c:pt idx="2130">
                  <c:v>2.36</c:v>
                </c:pt>
                <c:pt idx="2131">
                  <c:v>2.3199999999999998</c:v>
                </c:pt>
                <c:pt idx="2132">
                  <c:v>2.36</c:v>
                </c:pt>
                <c:pt idx="2133">
                  <c:v>2.36</c:v>
                </c:pt>
                <c:pt idx="2134">
                  <c:v>2.3199999999999998</c:v>
                </c:pt>
                <c:pt idx="2135">
                  <c:v>2.36</c:v>
                </c:pt>
                <c:pt idx="2136">
                  <c:v>2.3199999999999998</c:v>
                </c:pt>
                <c:pt idx="2137">
                  <c:v>2.36</c:v>
                </c:pt>
                <c:pt idx="2138">
                  <c:v>2.36</c:v>
                </c:pt>
                <c:pt idx="2139">
                  <c:v>2.4</c:v>
                </c:pt>
                <c:pt idx="2140">
                  <c:v>2.3199999999999998</c:v>
                </c:pt>
                <c:pt idx="2141">
                  <c:v>2.4</c:v>
                </c:pt>
                <c:pt idx="2142">
                  <c:v>2.36</c:v>
                </c:pt>
                <c:pt idx="2143">
                  <c:v>2.3199999999999998</c:v>
                </c:pt>
                <c:pt idx="2144">
                  <c:v>2.36</c:v>
                </c:pt>
                <c:pt idx="2145">
                  <c:v>2.36</c:v>
                </c:pt>
                <c:pt idx="2146">
                  <c:v>2.36</c:v>
                </c:pt>
                <c:pt idx="2147">
                  <c:v>2.3199999999999998</c:v>
                </c:pt>
                <c:pt idx="2148">
                  <c:v>2.36</c:v>
                </c:pt>
                <c:pt idx="2149">
                  <c:v>2.36</c:v>
                </c:pt>
                <c:pt idx="2150">
                  <c:v>2.36</c:v>
                </c:pt>
                <c:pt idx="2151">
                  <c:v>2.36</c:v>
                </c:pt>
                <c:pt idx="2152">
                  <c:v>2.3199999999999998</c:v>
                </c:pt>
                <c:pt idx="2153">
                  <c:v>2.3199999999999998</c:v>
                </c:pt>
                <c:pt idx="2154">
                  <c:v>2.3199999999999998</c:v>
                </c:pt>
                <c:pt idx="2155">
                  <c:v>2.3199999999999998</c:v>
                </c:pt>
                <c:pt idx="2156">
                  <c:v>2.36</c:v>
                </c:pt>
                <c:pt idx="2157">
                  <c:v>2.3199999999999998</c:v>
                </c:pt>
                <c:pt idx="2158">
                  <c:v>2.36</c:v>
                </c:pt>
                <c:pt idx="2159">
                  <c:v>2.4</c:v>
                </c:pt>
                <c:pt idx="2160">
                  <c:v>2.3199999999999998</c:v>
                </c:pt>
                <c:pt idx="2161">
                  <c:v>2.3199999999999998</c:v>
                </c:pt>
                <c:pt idx="2162">
                  <c:v>2.3199999999999998</c:v>
                </c:pt>
                <c:pt idx="2163">
                  <c:v>2.36</c:v>
                </c:pt>
                <c:pt idx="2164">
                  <c:v>2.4</c:v>
                </c:pt>
                <c:pt idx="2165">
                  <c:v>2.36</c:v>
                </c:pt>
                <c:pt idx="2166">
                  <c:v>2.36</c:v>
                </c:pt>
                <c:pt idx="2167">
                  <c:v>2.3199999999999998</c:v>
                </c:pt>
                <c:pt idx="2168">
                  <c:v>2.36</c:v>
                </c:pt>
                <c:pt idx="2169">
                  <c:v>2.36</c:v>
                </c:pt>
                <c:pt idx="2170">
                  <c:v>2.36</c:v>
                </c:pt>
                <c:pt idx="2171">
                  <c:v>2.36</c:v>
                </c:pt>
                <c:pt idx="2172">
                  <c:v>2.36</c:v>
                </c:pt>
                <c:pt idx="2173">
                  <c:v>2.36</c:v>
                </c:pt>
                <c:pt idx="2174">
                  <c:v>2.3199999999999998</c:v>
                </c:pt>
                <c:pt idx="2175">
                  <c:v>2.3199999999999998</c:v>
                </c:pt>
                <c:pt idx="2176">
                  <c:v>2.36</c:v>
                </c:pt>
                <c:pt idx="2177">
                  <c:v>2.3199999999999998</c:v>
                </c:pt>
                <c:pt idx="2178">
                  <c:v>2.3199999999999998</c:v>
                </c:pt>
                <c:pt idx="2179">
                  <c:v>2.36</c:v>
                </c:pt>
                <c:pt idx="2180">
                  <c:v>2.36</c:v>
                </c:pt>
                <c:pt idx="2181">
                  <c:v>2.3199999999999998</c:v>
                </c:pt>
                <c:pt idx="2182">
                  <c:v>2.36</c:v>
                </c:pt>
                <c:pt idx="2183">
                  <c:v>2.2799999999999998</c:v>
                </c:pt>
                <c:pt idx="2184">
                  <c:v>2.36</c:v>
                </c:pt>
                <c:pt idx="2185">
                  <c:v>2.4</c:v>
                </c:pt>
                <c:pt idx="2186">
                  <c:v>2.36</c:v>
                </c:pt>
                <c:pt idx="2187">
                  <c:v>2.3199999999999998</c:v>
                </c:pt>
                <c:pt idx="2188">
                  <c:v>2.3199999999999998</c:v>
                </c:pt>
                <c:pt idx="2189">
                  <c:v>2.36</c:v>
                </c:pt>
                <c:pt idx="2190">
                  <c:v>2.36</c:v>
                </c:pt>
                <c:pt idx="2191">
                  <c:v>2.36</c:v>
                </c:pt>
                <c:pt idx="2192">
                  <c:v>2.36</c:v>
                </c:pt>
                <c:pt idx="2193">
                  <c:v>2.3199999999999998</c:v>
                </c:pt>
                <c:pt idx="2194">
                  <c:v>2.36</c:v>
                </c:pt>
                <c:pt idx="2195">
                  <c:v>2.3199999999999998</c:v>
                </c:pt>
                <c:pt idx="2196">
                  <c:v>2.36</c:v>
                </c:pt>
                <c:pt idx="2197">
                  <c:v>2.3199999999999998</c:v>
                </c:pt>
                <c:pt idx="2198">
                  <c:v>2.3199999999999998</c:v>
                </c:pt>
                <c:pt idx="2199">
                  <c:v>2.3199999999999998</c:v>
                </c:pt>
                <c:pt idx="2200">
                  <c:v>2.36</c:v>
                </c:pt>
                <c:pt idx="2201">
                  <c:v>2.3199999999999998</c:v>
                </c:pt>
                <c:pt idx="2202">
                  <c:v>2.3199999999999998</c:v>
                </c:pt>
                <c:pt idx="2203">
                  <c:v>2.36</c:v>
                </c:pt>
                <c:pt idx="2204">
                  <c:v>2.3199999999999998</c:v>
                </c:pt>
                <c:pt idx="2205">
                  <c:v>2.36</c:v>
                </c:pt>
                <c:pt idx="2206">
                  <c:v>2.36</c:v>
                </c:pt>
                <c:pt idx="2207">
                  <c:v>2.36</c:v>
                </c:pt>
                <c:pt idx="2208">
                  <c:v>2.3199999999999998</c:v>
                </c:pt>
                <c:pt idx="2209">
                  <c:v>2.3199999999999998</c:v>
                </c:pt>
                <c:pt idx="2210">
                  <c:v>2.36</c:v>
                </c:pt>
                <c:pt idx="2211">
                  <c:v>2.36</c:v>
                </c:pt>
                <c:pt idx="2212">
                  <c:v>2.4</c:v>
                </c:pt>
                <c:pt idx="2213">
                  <c:v>2.3199999999999998</c:v>
                </c:pt>
                <c:pt idx="2214">
                  <c:v>2.36</c:v>
                </c:pt>
                <c:pt idx="2215">
                  <c:v>2.3199999999999998</c:v>
                </c:pt>
                <c:pt idx="2216">
                  <c:v>2.36</c:v>
                </c:pt>
                <c:pt idx="2217">
                  <c:v>2.36</c:v>
                </c:pt>
                <c:pt idx="2218">
                  <c:v>2.36</c:v>
                </c:pt>
                <c:pt idx="2219">
                  <c:v>2.36</c:v>
                </c:pt>
                <c:pt idx="2220">
                  <c:v>2.3199999999999998</c:v>
                </c:pt>
                <c:pt idx="2221">
                  <c:v>2.36</c:v>
                </c:pt>
                <c:pt idx="2222">
                  <c:v>2.3199999999999998</c:v>
                </c:pt>
                <c:pt idx="2223">
                  <c:v>2.3199999999999998</c:v>
                </c:pt>
                <c:pt idx="2224">
                  <c:v>2.3199999999999998</c:v>
                </c:pt>
                <c:pt idx="2225">
                  <c:v>2.36</c:v>
                </c:pt>
                <c:pt idx="2226">
                  <c:v>2.36</c:v>
                </c:pt>
                <c:pt idx="2227">
                  <c:v>2.36</c:v>
                </c:pt>
                <c:pt idx="2228">
                  <c:v>2.36</c:v>
                </c:pt>
                <c:pt idx="2229">
                  <c:v>2.36</c:v>
                </c:pt>
                <c:pt idx="2230">
                  <c:v>2.36</c:v>
                </c:pt>
                <c:pt idx="2231">
                  <c:v>2.3199999999999998</c:v>
                </c:pt>
                <c:pt idx="2232">
                  <c:v>2.36</c:v>
                </c:pt>
                <c:pt idx="2233">
                  <c:v>2.3199999999999998</c:v>
                </c:pt>
                <c:pt idx="2234">
                  <c:v>2.36</c:v>
                </c:pt>
                <c:pt idx="2235">
                  <c:v>2.3199999999999998</c:v>
                </c:pt>
                <c:pt idx="2236">
                  <c:v>2.36</c:v>
                </c:pt>
                <c:pt idx="2237">
                  <c:v>2.36</c:v>
                </c:pt>
                <c:pt idx="2238">
                  <c:v>2.36</c:v>
                </c:pt>
                <c:pt idx="2239">
                  <c:v>2.36</c:v>
                </c:pt>
                <c:pt idx="2240">
                  <c:v>2.36</c:v>
                </c:pt>
                <c:pt idx="2241">
                  <c:v>2.4</c:v>
                </c:pt>
                <c:pt idx="2242">
                  <c:v>2.3199999999999998</c:v>
                </c:pt>
                <c:pt idx="2243">
                  <c:v>2.36</c:v>
                </c:pt>
                <c:pt idx="2244">
                  <c:v>2.36</c:v>
                </c:pt>
                <c:pt idx="2245">
                  <c:v>2.2799999999999998</c:v>
                </c:pt>
                <c:pt idx="2246">
                  <c:v>2.3199999999999998</c:v>
                </c:pt>
                <c:pt idx="2247">
                  <c:v>2.3199999999999998</c:v>
                </c:pt>
                <c:pt idx="2248">
                  <c:v>2.4</c:v>
                </c:pt>
                <c:pt idx="2249">
                  <c:v>2.4</c:v>
                </c:pt>
                <c:pt idx="2250">
                  <c:v>2.36</c:v>
                </c:pt>
                <c:pt idx="2251">
                  <c:v>2.36</c:v>
                </c:pt>
                <c:pt idx="2252">
                  <c:v>2.4</c:v>
                </c:pt>
                <c:pt idx="2253">
                  <c:v>2.3199999999999998</c:v>
                </c:pt>
                <c:pt idx="2254">
                  <c:v>2.36</c:v>
                </c:pt>
                <c:pt idx="2255">
                  <c:v>2.36</c:v>
                </c:pt>
                <c:pt idx="2256">
                  <c:v>2.3199999999999998</c:v>
                </c:pt>
                <c:pt idx="2257">
                  <c:v>2.36</c:v>
                </c:pt>
                <c:pt idx="2258">
                  <c:v>2.36</c:v>
                </c:pt>
                <c:pt idx="2259">
                  <c:v>2.3199999999999998</c:v>
                </c:pt>
                <c:pt idx="2260">
                  <c:v>2.36</c:v>
                </c:pt>
                <c:pt idx="2261">
                  <c:v>2.2799999999999998</c:v>
                </c:pt>
                <c:pt idx="2262">
                  <c:v>2.4</c:v>
                </c:pt>
                <c:pt idx="2263">
                  <c:v>2.3199999999999998</c:v>
                </c:pt>
                <c:pt idx="2264">
                  <c:v>2.36</c:v>
                </c:pt>
                <c:pt idx="2265">
                  <c:v>2.36</c:v>
                </c:pt>
                <c:pt idx="2266">
                  <c:v>2.3199999999999998</c:v>
                </c:pt>
                <c:pt idx="2267">
                  <c:v>2.36</c:v>
                </c:pt>
                <c:pt idx="2268">
                  <c:v>2.4</c:v>
                </c:pt>
                <c:pt idx="2269">
                  <c:v>2.3199999999999998</c:v>
                </c:pt>
                <c:pt idx="2270">
                  <c:v>2.36</c:v>
                </c:pt>
                <c:pt idx="2271">
                  <c:v>2.3199999999999998</c:v>
                </c:pt>
                <c:pt idx="2272">
                  <c:v>2.36</c:v>
                </c:pt>
                <c:pt idx="2273">
                  <c:v>2.36</c:v>
                </c:pt>
                <c:pt idx="2274">
                  <c:v>2.36</c:v>
                </c:pt>
                <c:pt idx="2275">
                  <c:v>2.36</c:v>
                </c:pt>
                <c:pt idx="2276">
                  <c:v>2.36</c:v>
                </c:pt>
                <c:pt idx="2277">
                  <c:v>2.36</c:v>
                </c:pt>
                <c:pt idx="2278">
                  <c:v>2.4</c:v>
                </c:pt>
                <c:pt idx="2279">
                  <c:v>2.36</c:v>
                </c:pt>
                <c:pt idx="2280">
                  <c:v>2.3199999999999998</c:v>
                </c:pt>
                <c:pt idx="2281">
                  <c:v>2.36</c:v>
                </c:pt>
                <c:pt idx="2282">
                  <c:v>2.36</c:v>
                </c:pt>
                <c:pt idx="2283">
                  <c:v>2.36</c:v>
                </c:pt>
                <c:pt idx="2284">
                  <c:v>2.36</c:v>
                </c:pt>
                <c:pt idx="2285">
                  <c:v>2.3199999999999998</c:v>
                </c:pt>
                <c:pt idx="2286">
                  <c:v>2.3199999999999998</c:v>
                </c:pt>
                <c:pt idx="2287">
                  <c:v>2.36</c:v>
                </c:pt>
                <c:pt idx="2288">
                  <c:v>2.36</c:v>
                </c:pt>
                <c:pt idx="2289">
                  <c:v>2.36</c:v>
                </c:pt>
                <c:pt idx="2290">
                  <c:v>2.3199999999999998</c:v>
                </c:pt>
                <c:pt idx="2291">
                  <c:v>2.36</c:v>
                </c:pt>
                <c:pt idx="2292">
                  <c:v>2.3199999999999998</c:v>
                </c:pt>
                <c:pt idx="2293">
                  <c:v>2.36</c:v>
                </c:pt>
                <c:pt idx="2294">
                  <c:v>2.36</c:v>
                </c:pt>
                <c:pt idx="2295">
                  <c:v>2.4</c:v>
                </c:pt>
                <c:pt idx="2296">
                  <c:v>2.36</c:v>
                </c:pt>
                <c:pt idx="2297">
                  <c:v>2.3199999999999998</c:v>
                </c:pt>
                <c:pt idx="2298">
                  <c:v>2.36</c:v>
                </c:pt>
                <c:pt idx="2299">
                  <c:v>2.36</c:v>
                </c:pt>
                <c:pt idx="2300">
                  <c:v>2.3199999999999998</c:v>
                </c:pt>
                <c:pt idx="2301">
                  <c:v>2.3199999999999998</c:v>
                </c:pt>
                <c:pt idx="2302">
                  <c:v>2.3199999999999998</c:v>
                </c:pt>
                <c:pt idx="2303">
                  <c:v>2.4</c:v>
                </c:pt>
                <c:pt idx="2304">
                  <c:v>2.36</c:v>
                </c:pt>
                <c:pt idx="2305">
                  <c:v>2.36</c:v>
                </c:pt>
                <c:pt idx="2306">
                  <c:v>2.4</c:v>
                </c:pt>
                <c:pt idx="2307">
                  <c:v>2.36</c:v>
                </c:pt>
                <c:pt idx="2308">
                  <c:v>2.36</c:v>
                </c:pt>
                <c:pt idx="2309">
                  <c:v>2.36</c:v>
                </c:pt>
                <c:pt idx="2310">
                  <c:v>2.36</c:v>
                </c:pt>
                <c:pt idx="2311">
                  <c:v>2.36</c:v>
                </c:pt>
                <c:pt idx="2312">
                  <c:v>2.36</c:v>
                </c:pt>
                <c:pt idx="2313">
                  <c:v>2.3199999999999998</c:v>
                </c:pt>
                <c:pt idx="2314">
                  <c:v>2.36</c:v>
                </c:pt>
                <c:pt idx="2315">
                  <c:v>2.3199999999999998</c:v>
                </c:pt>
                <c:pt idx="2316">
                  <c:v>2.36</c:v>
                </c:pt>
                <c:pt idx="2317">
                  <c:v>2.4</c:v>
                </c:pt>
                <c:pt idx="2318">
                  <c:v>2.36</c:v>
                </c:pt>
                <c:pt idx="2319">
                  <c:v>2.3199999999999998</c:v>
                </c:pt>
                <c:pt idx="2320">
                  <c:v>2.36</c:v>
                </c:pt>
                <c:pt idx="2321">
                  <c:v>2.36</c:v>
                </c:pt>
                <c:pt idx="2322">
                  <c:v>2.3199999999999998</c:v>
                </c:pt>
                <c:pt idx="2323">
                  <c:v>2.36</c:v>
                </c:pt>
                <c:pt idx="2324">
                  <c:v>2.4</c:v>
                </c:pt>
                <c:pt idx="2325">
                  <c:v>2.36</c:v>
                </c:pt>
                <c:pt idx="2326">
                  <c:v>2.36</c:v>
                </c:pt>
                <c:pt idx="2327">
                  <c:v>2.36</c:v>
                </c:pt>
                <c:pt idx="2328">
                  <c:v>2.36</c:v>
                </c:pt>
                <c:pt idx="2329">
                  <c:v>2.36</c:v>
                </c:pt>
                <c:pt idx="2330">
                  <c:v>2.3199999999999998</c:v>
                </c:pt>
                <c:pt idx="2331">
                  <c:v>2.36</c:v>
                </c:pt>
                <c:pt idx="2332">
                  <c:v>2.3199999999999998</c:v>
                </c:pt>
                <c:pt idx="2333">
                  <c:v>2.3199999999999998</c:v>
                </c:pt>
                <c:pt idx="2334">
                  <c:v>2.3199999999999998</c:v>
                </c:pt>
                <c:pt idx="2335">
                  <c:v>2.36</c:v>
                </c:pt>
                <c:pt idx="2336">
                  <c:v>2.36</c:v>
                </c:pt>
                <c:pt idx="2337">
                  <c:v>2.36</c:v>
                </c:pt>
                <c:pt idx="2338">
                  <c:v>2.3199999999999998</c:v>
                </c:pt>
                <c:pt idx="2339">
                  <c:v>2.36</c:v>
                </c:pt>
                <c:pt idx="2340">
                  <c:v>2.36</c:v>
                </c:pt>
                <c:pt idx="2341">
                  <c:v>2.3199999999999998</c:v>
                </c:pt>
                <c:pt idx="2342">
                  <c:v>2.4</c:v>
                </c:pt>
                <c:pt idx="2343">
                  <c:v>2.4</c:v>
                </c:pt>
                <c:pt idx="2344">
                  <c:v>2.36</c:v>
                </c:pt>
                <c:pt idx="2345">
                  <c:v>2.3199999999999998</c:v>
                </c:pt>
                <c:pt idx="2346">
                  <c:v>2.36</c:v>
                </c:pt>
                <c:pt idx="2347">
                  <c:v>2.36</c:v>
                </c:pt>
                <c:pt idx="2348">
                  <c:v>2.36</c:v>
                </c:pt>
                <c:pt idx="2349">
                  <c:v>2.3199999999999998</c:v>
                </c:pt>
                <c:pt idx="2350">
                  <c:v>2.3199999999999998</c:v>
                </c:pt>
                <c:pt idx="2351">
                  <c:v>2.4</c:v>
                </c:pt>
                <c:pt idx="2352">
                  <c:v>2.3199999999999998</c:v>
                </c:pt>
                <c:pt idx="2353">
                  <c:v>2.36</c:v>
                </c:pt>
                <c:pt idx="2354">
                  <c:v>2.36</c:v>
                </c:pt>
                <c:pt idx="2355">
                  <c:v>2.3199999999999998</c:v>
                </c:pt>
                <c:pt idx="2356">
                  <c:v>2.3199999999999998</c:v>
                </c:pt>
                <c:pt idx="2357">
                  <c:v>2.36</c:v>
                </c:pt>
                <c:pt idx="2358">
                  <c:v>2.36</c:v>
                </c:pt>
                <c:pt idx="2359">
                  <c:v>2.36</c:v>
                </c:pt>
                <c:pt idx="2360">
                  <c:v>2.4</c:v>
                </c:pt>
                <c:pt idx="2361">
                  <c:v>2.36</c:v>
                </c:pt>
                <c:pt idx="2362">
                  <c:v>2.36</c:v>
                </c:pt>
                <c:pt idx="2363">
                  <c:v>2.4</c:v>
                </c:pt>
                <c:pt idx="2364">
                  <c:v>2.3199999999999998</c:v>
                </c:pt>
                <c:pt idx="2365">
                  <c:v>2.36</c:v>
                </c:pt>
                <c:pt idx="2366">
                  <c:v>2.4</c:v>
                </c:pt>
                <c:pt idx="2367">
                  <c:v>2.36</c:v>
                </c:pt>
                <c:pt idx="2368">
                  <c:v>2.36</c:v>
                </c:pt>
                <c:pt idx="2369">
                  <c:v>2.36</c:v>
                </c:pt>
                <c:pt idx="2370">
                  <c:v>2.3199999999999998</c:v>
                </c:pt>
                <c:pt idx="2371">
                  <c:v>2.36</c:v>
                </c:pt>
                <c:pt idx="2372">
                  <c:v>2.36</c:v>
                </c:pt>
                <c:pt idx="2373">
                  <c:v>2.3199999999999998</c:v>
                </c:pt>
                <c:pt idx="2374">
                  <c:v>2.36</c:v>
                </c:pt>
                <c:pt idx="2375">
                  <c:v>2.4</c:v>
                </c:pt>
                <c:pt idx="2376">
                  <c:v>2.36</c:v>
                </c:pt>
                <c:pt idx="2377">
                  <c:v>2.36</c:v>
                </c:pt>
                <c:pt idx="2378">
                  <c:v>2.3199999999999998</c:v>
                </c:pt>
                <c:pt idx="2379">
                  <c:v>2.36</c:v>
                </c:pt>
                <c:pt idx="2380">
                  <c:v>2.36</c:v>
                </c:pt>
                <c:pt idx="2381">
                  <c:v>2.3199999999999998</c:v>
                </c:pt>
                <c:pt idx="2382">
                  <c:v>2.36</c:v>
                </c:pt>
                <c:pt idx="2383">
                  <c:v>2.36</c:v>
                </c:pt>
                <c:pt idx="2384">
                  <c:v>2.36</c:v>
                </c:pt>
                <c:pt idx="2385">
                  <c:v>2.3199999999999998</c:v>
                </c:pt>
                <c:pt idx="2386">
                  <c:v>2.3199999999999998</c:v>
                </c:pt>
                <c:pt idx="2387">
                  <c:v>2.3199999999999998</c:v>
                </c:pt>
                <c:pt idx="2388">
                  <c:v>2.3199999999999998</c:v>
                </c:pt>
                <c:pt idx="2389">
                  <c:v>2.3199999999999998</c:v>
                </c:pt>
                <c:pt idx="2390">
                  <c:v>2.36</c:v>
                </c:pt>
                <c:pt idx="2391">
                  <c:v>2.3199999999999998</c:v>
                </c:pt>
                <c:pt idx="2392">
                  <c:v>2.3199999999999998</c:v>
                </c:pt>
                <c:pt idx="2393">
                  <c:v>2.3199999999999998</c:v>
                </c:pt>
                <c:pt idx="2394">
                  <c:v>2.36</c:v>
                </c:pt>
                <c:pt idx="2395">
                  <c:v>2.36</c:v>
                </c:pt>
                <c:pt idx="2396">
                  <c:v>2.4</c:v>
                </c:pt>
                <c:pt idx="2397">
                  <c:v>2.3199999999999998</c:v>
                </c:pt>
                <c:pt idx="2398">
                  <c:v>2.3199999999999998</c:v>
                </c:pt>
                <c:pt idx="2399">
                  <c:v>2.36</c:v>
                </c:pt>
                <c:pt idx="2400">
                  <c:v>2.3199999999999998</c:v>
                </c:pt>
                <c:pt idx="2401">
                  <c:v>2.36</c:v>
                </c:pt>
                <c:pt idx="2402">
                  <c:v>2.36</c:v>
                </c:pt>
                <c:pt idx="2403">
                  <c:v>2.3199999999999998</c:v>
                </c:pt>
                <c:pt idx="2404">
                  <c:v>2.3199999999999998</c:v>
                </c:pt>
                <c:pt idx="2405">
                  <c:v>2.36</c:v>
                </c:pt>
                <c:pt idx="2406">
                  <c:v>2.36</c:v>
                </c:pt>
                <c:pt idx="2407">
                  <c:v>2.36</c:v>
                </c:pt>
                <c:pt idx="2408">
                  <c:v>2.3199999999999998</c:v>
                </c:pt>
                <c:pt idx="2409">
                  <c:v>2.4</c:v>
                </c:pt>
                <c:pt idx="2410">
                  <c:v>2.3199999999999998</c:v>
                </c:pt>
                <c:pt idx="2411">
                  <c:v>2.36</c:v>
                </c:pt>
                <c:pt idx="2412">
                  <c:v>2.4</c:v>
                </c:pt>
                <c:pt idx="2413">
                  <c:v>2.36</c:v>
                </c:pt>
                <c:pt idx="2414">
                  <c:v>2.36</c:v>
                </c:pt>
                <c:pt idx="2415">
                  <c:v>2.36</c:v>
                </c:pt>
                <c:pt idx="2416">
                  <c:v>2.36</c:v>
                </c:pt>
                <c:pt idx="2417">
                  <c:v>2.36</c:v>
                </c:pt>
                <c:pt idx="2418">
                  <c:v>2.36</c:v>
                </c:pt>
                <c:pt idx="2419">
                  <c:v>2.36</c:v>
                </c:pt>
                <c:pt idx="2420">
                  <c:v>2.36</c:v>
                </c:pt>
                <c:pt idx="2421">
                  <c:v>2.36</c:v>
                </c:pt>
                <c:pt idx="2422">
                  <c:v>2.3199999999999998</c:v>
                </c:pt>
                <c:pt idx="2423">
                  <c:v>2.36</c:v>
                </c:pt>
                <c:pt idx="2424">
                  <c:v>2.36</c:v>
                </c:pt>
                <c:pt idx="2425">
                  <c:v>2.36</c:v>
                </c:pt>
                <c:pt idx="2426">
                  <c:v>2.36</c:v>
                </c:pt>
                <c:pt idx="2427">
                  <c:v>2.36</c:v>
                </c:pt>
                <c:pt idx="2428">
                  <c:v>2.3199999999999998</c:v>
                </c:pt>
                <c:pt idx="2429">
                  <c:v>2.36</c:v>
                </c:pt>
                <c:pt idx="2430">
                  <c:v>2.4</c:v>
                </c:pt>
                <c:pt idx="2431">
                  <c:v>2.3199999999999998</c:v>
                </c:pt>
                <c:pt idx="2432">
                  <c:v>2.4</c:v>
                </c:pt>
                <c:pt idx="2433">
                  <c:v>2.3199999999999998</c:v>
                </c:pt>
                <c:pt idx="2434">
                  <c:v>2.36</c:v>
                </c:pt>
                <c:pt idx="2435">
                  <c:v>2.36</c:v>
                </c:pt>
                <c:pt idx="2436">
                  <c:v>2.36</c:v>
                </c:pt>
                <c:pt idx="2437">
                  <c:v>2.3199999999999998</c:v>
                </c:pt>
                <c:pt idx="2438">
                  <c:v>2.3199999999999998</c:v>
                </c:pt>
                <c:pt idx="2439">
                  <c:v>2.36</c:v>
                </c:pt>
                <c:pt idx="2440">
                  <c:v>2.3199999999999998</c:v>
                </c:pt>
                <c:pt idx="2441">
                  <c:v>2.4</c:v>
                </c:pt>
                <c:pt idx="2442">
                  <c:v>2.3199999999999998</c:v>
                </c:pt>
                <c:pt idx="2443">
                  <c:v>2.36</c:v>
                </c:pt>
                <c:pt idx="2444">
                  <c:v>2.36</c:v>
                </c:pt>
                <c:pt idx="2445">
                  <c:v>2.36</c:v>
                </c:pt>
                <c:pt idx="2446">
                  <c:v>2.36</c:v>
                </c:pt>
                <c:pt idx="2447">
                  <c:v>2.4</c:v>
                </c:pt>
                <c:pt idx="2448">
                  <c:v>2.36</c:v>
                </c:pt>
                <c:pt idx="2449">
                  <c:v>2.4</c:v>
                </c:pt>
                <c:pt idx="2450">
                  <c:v>2.36</c:v>
                </c:pt>
                <c:pt idx="2451">
                  <c:v>2.36</c:v>
                </c:pt>
                <c:pt idx="2452">
                  <c:v>2.3199999999999998</c:v>
                </c:pt>
                <c:pt idx="2453">
                  <c:v>2.4</c:v>
                </c:pt>
                <c:pt idx="2454">
                  <c:v>2.3199999999999998</c:v>
                </c:pt>
                <c:pt idx="2455">
                  <c:v>2.36</c:v>
                </c:pt>
                <c:pt idx="2456">
                  <c:v>2.36</c:v>
                </c:pt>
                <c:pt idx="2457">
                  <c:v>2.36</c:v>
                </c:pt>
                <c:pt idx="2458">
                  <c:v>2.3199999999999998</c:v>
                </c:pt>
                <c:pt idx="2459">
                  <c:v>2.3199999999999998</c:v>
                </c:pt>
                <c:pt idx="2460">
                  <c:v>2.3199999999999998</c:v>
                </c:pt>
                <c:pt idx="2461">
                  <c:v>2.36</c:v>
                </c:pt>
                <c:pt idx="2462">
                  <c:v>2.36</c:v>
                </c:pt>
                <c:pt idx="2463">
                  <c:v>2.36</c:v>
                </c:pt>
                <c:pt idx="2464">
                  <c:v>2.3199999999999998</c:v>
                </c:pt>
                <c:pt idx="2465">
                  <c:v>2.3199999999999998</c:v>
                </c:pt>
                <c:pt idx="2466">
                  <c:v>2.36</c:v>
                </c:pt>
                <c:pt idx="2467">
                  <c:v>2.36</c:v>
                </c:pt>
                <c:pt idx="2468">
                  <c:v>2.4</c:v>
                </c:pt>
                <c:pt idx="2469">
                  <c:v>2.36</c:v>
                </c:pt>
                <c:pt idx="2470">
                  <c:v>2.36</c:v>
                </c:pt>
                <c:pt idx="2471">
                  <c:v>2.36</c:v>
                </c:pt>
                <c:pt idx="2472">
                  <c:v>2.36</c:v>
                </c:pt>
                <c:pt idx="2473">
                  <c:v>2.36</c:v>
                </c:pt>
                <c:pt idx="2474">
                  <c:v>2.4</c:v>
                </c:pt>
                <c:pt idx="2475">
                  <c:v>2.3199999999999998</c:v>
                </c:pt>
                <c:pt idx="2476">
                  <c:v>2.3199999999999998</c:v>
                </c:pt>
                <c:pt idx="2477">
                  <c:v>2.36</c:v>
                </c:pt>
                <c:pt idx="2478">
                  <c:v>2.4</c:v>
                </c:pt>
                <c:pt idx="2479">
                  <c:v>2.36</c:v>
                </c:pt>
                <c:pt idx="2480">
                  <c:v>2.36</c:v>
                </c:pt>
                <c:pt idx="2481">
                  <c:v>2.36</c:v>
                </c:pt>
                <c:pt idx="2482">
                  <c:v>2.36</c:v>
                </c:pt>
                <c:pt idx="2483">
                  <c:v>2.36</c:v>
                </c:pt>
                <c:pt idx="2484">
                  <c:v>2.36</c:v>
                </c:pt>
                <c:pt idx="2485">
                  <c:v>2.3199999999999998</c:v>
                </c:pt>
                <c:pt idx="2486">
                  <c:v>2.3199999999999998</c:v>
                </c:pt>
                <c:pt idx="2487">
                  <c:v>2.4</c:v>
                </c:pt>
                <c:pt idx="2488">
                  <c:v>2.36</c:v>
                </c:pt>
                <c:pt idx="2489">
                  <c:v>2.36</c:v>
                </c:pt>
                <c:pt idx="2490">
                  <c:v>2.3199999999999998</c:v>
                </c:pt>
                <c:pt idx="2491">
                  <c:v>2.3199999999999998</c:v>
                </c:pt>
                <c:pt idx="2492">
                  <c:v>2.3199999999999998</c:v>
                </c:pt>
                <c:pt idx="2493">
                  <c:v>2.44</c:v>
                </c:pt>
                <c:pt idx="2494">
                  <c:v>2.36</c:v>
                </c:pt>
                <c:pt idx="2495">
                  <c:v>2.3199999999999998</c:v>
                </c:pt>
                <c:pt idx="2496">
                  <c:v>2.36</c:v>
                </c:pt>
                <c:pt idx="2497">
                  <c:v>2.36</c:v>
                </c:pt>
                <c:pt idx="2498">
                  <c:v>2.36</c:v>
                </c:pt>
                <c:pt idx="2499">
                  <c:v>2.3199999999999998</c:v>
                </c:pt>
              </c:numCache>
            </c:numRef>
          </c:yVal>
          <c:smooth val="0"/>
          <c:extLst>
            <c:ext xmlns:c16="http://schemas.microsoft.com/office/drawing/2014/chart" uri="{C3380CC4-5D6E-409C-BE32-E72D297353CC}">
              <c16:uniqueId val="{00000000-4F8D-4C8F-B0CE-E5BD987376ED}"/>
            </c:ext>
          </c:extLst>
        </c:ser>
        <c:dLbls>
          <c:showLegendKey val="0"/>
          <c:showVal val="0"/>
          <c:showCatName val="0"/>
          <c:showSerName val="0"/>
          <c:showPercent val="0"/>
          <c:showBubbleSize val="0"/>
        </c:dLbls>
        <c:axId val="659483592"/>
        <c:axId val="659491464"/>
      </c:scatterChart>
      <c:valAx>
        <c:axId val="659483592"/>
        <c:scaling>
          <c:orientation val="minMax"/>
          <c:max val="4.0900000000000018E-5"/>
          <c:min val="9.0000000000000049E-7"/>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(seconds)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9491464"/>
        <c:crosses val="autoZero"/>
        <c:crossBetween val="midCat"/>
      </c:valAx>
      <c:valAx>
        <c:axId val="6594914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Voltage</a:t>
                </a:r>
              </a:p>
            </c:rich>
          </c:tx>
          <c:layout>
            <c:manualLayout>
              <c:xMode val="edge"/>
              <c:yMode val="edge"/>
              <c:x val="2.7777777777777776E-2"/>
              <c:y val="0.4224883347914844"/>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948359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LR - discharging</a:t>
            </a:r>
          </a:p>
        </c:rich>
      </c:tx>
      <c:layout>
        <c:manualLayout>
          <c:xMode val="edge"/>
          <c:yMode val="edge"/>
          <c:x val="0.40671522309711289"/>
          <c:y val="2.314814814814814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8575" cap="rnd">
              <a:noFill/>
              <a:round/>
            </a:ln>
            <a:effectLst/>
          </c:spPr>
          <c:marker>
            <c:symbol val="circle"/>
            <c:size val="5"/>
            <c:spPr>
              <a:solidFill>
                <a:schemeClr val="accent1"/>
              </a:solidFill>
              <a:ln w="9525">
                <a:solidFill>
                  <a:schemeClr val="accent1"/>
                </a:solidFill>
              </a:ln>
              <a:effectLst/>
            </c:spPr>
          </c:marker>
          <c:xVal>
            <c:numRef>
              <c:f>'2b'!$D$1:$D$2500</c:f>
              <c:numCache>
                <c:formatCode>General</c:formatCode>
                <c:ptCount val="2500"/>
                <c:pt idx="0">
                  <c:v>4.9560000000000001E-4</c:v>
                </c:pt>
                <c:pt idx="1">
                  <c:v>4.9562E-4</c:v>
                </c:pt>
                <c:pt idx="2">
                  <c:v>4.9563999999999999E-4</c:v>
                </c:pt>
                <c:pt idx="3">
                  <c:v>4.9565999999999998E-4</c:v>
                </c:pt>
                <c:pt idx="4">
                  <c:v>4.9567999999999997E-4</c:v>
                </c:pt>
                <c:pt idx="5">
                  <c:v>4.9569999999999996E-4</c:v>
                </c:pt>
                <c:pt idx="6">
                  <c:v>4.9571999999999995E-4</c:v>
                </c:pt>
                <c:pt idx="7">
                  <c:v>4.9574000000000005E-4</c:v>
                </c:pt>
                <c:pt idx="8">
                  <c:v>4.9576000000000004E-4</c:v>
                </c:pt>
                <c:pt idx="9">
                  <c:v>4.9578000000000003E-4</c:v>
                </c:pt>
                <c:pt idx="10">
                  <c:v>4.9580000000000002E-4</c:v>
                </c:pt>
                <c:pt idx="11">
                  <c:v>4.9582000000000001E-4</c:v>
                </c:pt>
                <c:pt idx="12">
                  <c:v>4.9584E-4</c:v>
                </c:pt>
                <c:pt idx="13">
                  <c:v>4.9585999999999999E-4</c:v>
                </c:pt>
                <c:pt idx="14">
                  <c:v>4.9587999999999998E-4</c:v>
                </c:pt>
                <c:pt idx="15">
                  <c:v>4.9589999999999996E-4</c:v>
                </c:pt>
                <c:pt idx="16">
                  <c:v>4.9591999999999995E-4</c:v>
                </c:pt>
                <c:pt idx="17">
                  <c:v>4.9594000000000005E-4</c:v>
                </c:pt>
                <c:pt idx="18">
                  <c:v>4.9596000000000004E-4</c:v>
                </c:pt>
                <c:pt idx="19">
                  <c:v>4.9598000000000003E-4</c:v>
                </c:pt>
                <c:pt idx="20">
                  <c:v>4.9600000000000002E-4</c:v>
                </c:pt>
                <c:pt idx="21">
                  <c:v>4.9602000000000001E-4</c:v>
                </c:pt>
                <c:pt idx="22">
                  <c:v>4.9604E-4</c:v>
                </c:pt>
                <c:pt idx="23">
                  <c:v>4.9605999999999999E-4</c:v>
                </c:pt>
                <c:pt idx="24">
                  <c:v>4.9607999999999998E-4</c:v>
                </c:pt>
                <c:pt idx="25">
                  <c:v>4.9609999999999997E-4</c:v>
                </c:pt>
                <c:pt idx="26">
                  <c:v>4.9611999999999996E-4</c:v>
                </c:pt>
                <c:pt idx="27">
                  <c:v>4.9613999999999995E-4</c:v>
                </c:pt>
                <c:pt idx="28">
                  <c:v>4.9616000000000005E-4</c:v>
                </c:pt>
                <c:pt idx="29">
                  <c:v>4.9618000000000004E-4</c:v>
                </c:pt>
                <c:pt idx="30">
                  <c:v>4.9620000000000003E-4</c:v>
                </c:pt>
                <c:pt idx="31">
                  <c:v>4.9622000000000002E-4</c:v>
                </c:pt>
                <c:pt idx="32">
                  <c:v>4.9624000000000001E-4</c:v>
                </c:pt>
                <c:pt idx="33">
                  <c:v>4.9626E-4</c:v>
                </c:pt>
                <c:pt idx="34">
                  <c:v>4.9627999999999999E-4</c:v>
                </c:pt>
                <c:pt idx="35">
                  <c:v>4.9629999999999997E-4</c:v>
                </c:pt>
                <c:pt idx="36">
                  <c:v>4.9631999999999996E-4</c:v>
                </c:pt>
                <c:pt idx="37">
                  <c:v>4.9633999999999995E-4</c:v>
                </c:pt>
                <c:pt idx="38">
                  <c:v>4.9636000000000005E-4</c:v>
                </c:pt>
                <c:pt idx="39">
                  <c:v>4.9638000000000004E-4</c:v>
                </c:pt>
                <c:pt idx="40">
                  <c:v>4.9640000000000003E-4</c:v>
                </c:pt>
                <c:pt idx="41">
                  <c:v>4.9642000000000002E-4</c:v>
                </c:pt>
                <c:pt idx="42">
                  <c:v>4.9644000000000001E-4</c:v>
                </c:pt>
                <c:pt idx="43">
                  <c:v>4.9646E-4</c:v>
                </c:pt>
                <c:pt idx="44">
                  <c:v>4.9647999999999999E-4</c:v>
                </c:pt>
                <c:pt idx="45">
                  <c:v>4.9649999999999998E-4</c:v>
                </c:pt>
                <c:pt idx="46">
                  <c:v>4.9651999999999997E-4</c:v>
                </c:pt>
                <c:pt idx="47">
                  <c:v>4.9653999999999996E-4</c:v>
                </c:pt>
                <c:pt idx="48">
                  <c:v>4.9655999999999995E-4</c:v>
                </c:pt>
                <c:pt idx="49">
                  <c:v>4.9658000000000005E-4</c:v>
                </c:pt>
                <c:pt idx="50">
                  <c:v>4.9660000000000004E-4</c:v>
                </c:pt>
                <c:pt idx="51">
                  <c:v>4.9662000000000003E-4</c:v>
                </c:pt>
                <c:pt idx="52">
                  <c:v>4.9664000000000002E-4</c:v>
                </c:pt>
                <c:pt idx="53">
                  <c:v>4.9666000000000001E-4</c:v>
                </c:pt>
                <c:pt idx="54">
                  <c:v>4.9667999999999999E-4</c:v>
                </c:pt>
                <c:pt idx="55">
                  <c:v>4.9669999999999998E-4</c:v>
                </c:pt>
                <c:pt idx="56">
                  <c:v>4.9671999999999997E-4</c:v>
                </c:pt>
                <c:pt idx="57">
                  <c:v>4.9673999999999996E-4</c:v>
                </c:pt>
                <c:pt idx="58">
                  <c:v>4.9675999999999995E-4</c:v>
                </c:pt>
                <c:pt idx="59">
                  <c:v>4.9678000000000005E-4</c:v>
                </c:pt>
                <c:pt idx="60">
                  <c:v>4.9680000000000004E-4</c:v>
                </c:pt>
                <c:pt idx="61">
                  <c:v>4.9682000000000003E-4</c:v>
                </c:pt>
                <c:pt idx="62">
                  <c:v>4.9684000000000002E-4</c:v>
                </c:pt>
                <c:pt idx="63">
                  <c:v>4.9686000000000001E-4</c:v>
                </c:pt>
                <c:pt idx="64">
                  <c:v>4.9688E-4</c:v>
                </c:pt>
                <c:pt idx="65">
                  <c:v>4.9689999999999999E-4</c:v>
                </c:pt>
                <c:pt idx="66">
                  <c:v>4.9691999999999998E-4</c:v>
                </c:pt>
                <c:pt idx="67">
                  <c:v>4.9693999999999997E-4</c:v>
                </c:pt>
                <c:pt idx="68">
                  <c:v>4.9695999999999996E-4</c:v>
                </c:pt>
                <c:pt idx="69">
                  <c:v>4.9697999999999995E-4</c:v>
                </c:pt>
                <c:pt idx="70">
                  <c:v>4.9700000000000005E-4</c:v>
                </c:pt>
                <c:pt idx="71">
                  <c:v>4.9702000000000004E-4</c:v>
                </c:pt>
                <c:pt idx="72">
                  <c:v>4.9704000000000003E-4</c:v>
                </c:pt>
                <c:pt idx="73">
                  <c:v>4.9706000000000001E-4</c:v>
                </c:pt>
                <c:pt idx="74">
                  <c:v>4.9708E-4</c:v>
                </c:pt>
                <c:pt idx="75">
                  <c:v>4.9709999999999999E-4</c:v>
                </c:pt>
                <c:pt idx="76">
                  <c:v>4.9711999999999998E-4</c:v>
                </c:pt>
                <c:pt idx="77">
                  <c:v>4.9713999999999997E-4</c:v>
                </c:pt>
                <c:pt idx="78">
                  <c:v>4.9715999999999996E-4</c:v>
                </c:pt>
                <c:pt idx="79">
                  <c:v>4.9717999999999995E-4</c:v>
                </c:pt>
                <c:pt idx="80">
                  <c:v>4.9720000000000005E-4</c:v>
                </c:pt>
                <c:pt idx="81">
                  <c:v>4.9722000000000004E-4</c:v>
                </c:pt>
                <c:pt idx="82">
                  <c:v>4.9724000000000003E-4</c:v>
                </c:pt>
                <c:pt idx="83">
                  <c:v>4.9726000000000002E-4</c:v>
                </c:pt>
                <c:pt idx="84">
                  <c:v>4.9728000000000001E-4</c:v>
                </c:pt>
                <c:pt idx="85">
                  <c:v>4.973E-4</c:v>
                </c:pt>
                <c:pt idx="86">
                  <c:v>4.9731999999999999E-4</c:v>
                </c:pt>
                <c:pt idx="87">
                  <c:v>4.9733999999999998E-4</c:v>
                </c:pt>
                <c:pt idx="88">
                  <c:v>4.9735999999999997E-4</c:v>
                </c:pt>
                <c:pt idx="89">
                  <c:v>4.9737999999999996E-4</c:v>
                </c:pt>
                <c:pt idx="90">
                  <c:v>4.9739999999999995E-4</c:v>
                </c:pt>
                <c:pt idx="91">
                  <c:v>4.9742000000000005E-4</c:v>
                </c:pt>
                <c:pt idx="92">
                  <c:v>4.9744000000000003E-4</c:v>
                </c:pt>
                <c:pt idx="93">
                  <c:v>4.9746000000000002E-4</c:v>
                </c:pt>
                <c:pt idx="94">
                  <c:v>4.9748000000000001E-4</c:v>
                </c:pt>
                <c:pt idx="95">
                  <c:v>4.975E-4</c:v>
                </c:pt>
                <c:pt idx="96">
                  <c:v>4.9751999999999999E-4</c:v>
                </c:pt>
                <c:pt idx="97">
                  <c:v>4.9753999999999998E-4</c:v>
                </c:pt>
                <c:pt idx="98">
                  <c:v>4.9755999999999997E-4</c:v>
                </c:pt>
                <c:pt idx="99">
                  <c:v>4.9757999999999996E-4</c:v>
                </c:pt>
                <c:pt idx="100">
                  <c:v>4.9759999999999995E-4</c:v>
                </c:pt>
                <c:pt idx="101">
                  <c:v>4.9762000000000005E-4</c:v>
                </c:pt>
                <c:pt idx="102">
                  <c:v>4.9764000000000004E-4</c:v>
                </c:pt>
                <c:pt idx="103">
                  <c:v>4.9766000000000003E-4</c:v>
                </c:pt>
                <c:pt idx="104">
                  <c:v>4.9768000000000002E-4</c:v>
                </c:pt>
                <c:pt idx="105">
                  <c:v>4.9770000000000001E-4</c:v>
                </c:pt>
                <c:pt idx="106">
                  <c:v>4.9772E-4</c:v>
                </c:pt>
                <c:pt idx="107">
                  <c:v>4.9773999999999999E-4</c:v>
                </c:pt>
                <c:pt idx="108">
                  <c:v>4.9775999999999998E-4</c:v>
                </c:pt>
                <c:pt idx="109">
                  <c:v>4.9777999999999997E-4</c:v>
                </c:pt>
                <c:pt idx="110">
                  <c:v>4.9779999999999996E-4</c:v>
                </c:pt>
                <c:pt idx="111">
                  <c:v>4.9781999999999995E-4</c:v>
                </c:pt>
                <c:pt idx="112">
                  <c:v>4.9784000000000004E-4</c:v>
                </c:pt>
                <c:pt idx="113">
                  <c:v>4.9786000000000003E-4</c:v>
                </c:pt>
                <c:pt idx="114">
                  <c:v>4.9788000000000002E-4</c:v>
                </c:pt>
                <c:pt idx="115">
                  <c:v>4.9790000000000001E-4</c:v>
                </c:pt>
                <c:pt idx="116">
                  <c:v>4.9792E-4</c:v>
                </c:pt>
                <c:pt idx="117">
                  <c:v>4.9793999999999999E-4</c:v>
                </c:pt>
                <c:pt idx="118">
                  <c:v>4.9795999999999998E-4</c:v>
                </c:pt>
                <c:pt idx="119">
                  <c:v>4.9797999999999997E-4</c:v>
                </c:pt>
                <c:pt idx="120">
                  <c:v>4.9799999999999996E-4</c:v>
                </c:pt>
                <c:pt idx="121">
                  <c:v>4.9801999999999995E-4</c:v>
                </c:pt>
                <c:pt idx="122">
                  <c:v>4.9804000000000005E-4</c:v>
                </c:pt>
                <c:pt idx="123">
                  <c:v>4.9806000000000004E-4</c:v>
                </c:pt>
                <c:pt idx="124">
                  <c:v>4.9808000000000003E-4</c:v>
                </c:pt>
                <c:pt idx="125">
                  <c:v>4.9810000000000002E-4</c:v>
                </c:pt>
                <c:pt idx="126">
                  <c:v>4.9812000000000001E-4</c:v>
                </c:pt>
                <c:pt idx="127">
                  <c:v>4.9814E-4</c:v>
                </c:pt>
                <c:pt idx="128">
                  <c:v>4.9815999999999999E-4</c:v>
                </c:pt>
                <c:pt idx="129">
                  <c:v>4.9817999999999998E-4</c:v>
                </c:pt>
                <c:pt idx="130">
                  <c:v>4.9819999999999997E-4</c:v>
                </c:pt>
                <c:pt idx="131">
                  <c:v>4.9821999999999996E-4</c:v>
                </c:pt>
                <c:pt idx="132">
                  <c:v>4.9823999999999995E-4</c:v>
                </c:pt>
                <c:pt idx="133">
                  <c:v>4.9826000000000004E-4</c:v>
                </c:pt>
                <c:pt idx="134">
                  <c:v>4.9828000000000003E-4</c:v>
                </c:pt>
                <c:pt idx="135">
                  <c:v>4.9830000000000002E-4</c:v>
                </c:pt>
                <c:pt idx="136">
                  <c:v>4.9832000000000001E-4</c:v>
                </c:pt>
                <c:pt idx="137">
                  <c:v>4.9834E-4</c:v>
                </c:pt>
                <c:pt idx="138">
                  <c:v>4.9835999999999999E-4</c:v>
                </c:pt>
                <c:pt idx="139">
                  <c:v>4.9837999999999998E-4</c:v>
                </c:pt>
                <c:pt idx="140">
                  <c:v>4.9839999999999997E-4</c:v>
                </c:pt>
                <c:pt idx="141">
                  <c:v>4.9841999999999996E-4</c:v>
                </c:pt>
                <c:pt idx="142">
                  <c:v>4.9843999999999995E-4</c:v>
                </c:pt>
                <c:pt idx="143">
                  <c:v>4.9846000000000005E-4</c:v>
                </c:pt>
                <c:pt idx="144">
                  <c:v>4.9848000000000004E-4</c:v>
                </c:pt>
                <c:pt idx="145">
                  <c:v>4.9850000000000003E-4</c:v>
                </c:pt>
                <c:pt idx="146">
                  <c:v>4.9852000000000002E-4</c:v>
                </c:pt>
                <c:pt idx="147">
                  <c:v>4.9854000000000001E-4</c:v>
                </c:pt>
                <c:pt idx="148">
                  <c:v>4.9856E-4</c:v>
                </c:pt>
                <c:pt idx="149">
                  <c:v>4.9857999999999999E-4</c:v>
                </c:pt>
                <c:pt idx="150">
                  <c:v>4.9859999999999998E-4</c:v>
                </c:pt>
                <c:pt idx="151">
                  <c:v>4.9861999999999997E-4</c:v>
                </c:pt>
                <c:pt idx="152">
                  <c:v>4.9863999999999996E-4</c:v>
                </c:pt>
                <c:pt idx="153">
                  <c:v>4.9866000000000005E-4</c:v>
                </c:pt>
                <c:pt idx="154">
                  <c:v>4.9868000000000004E-4</c:v>
                </c:pt>
                <c:pt idx="155">
                  <c:v>4.9870000000000003E-4</c:v>
                </c:pt>
                <c:pt idx="156">
                  <c:v>4.9872000000000002E-4</c:v>
                </c:pt>
                <c:pt idx="157">
                  <c:v>4.9874000000000001E-4</c:v>
                </c:pt>
                <c:pt idx="158">
                  <c:v>4.9876E-4</c:v>
                </c:pt>
                <c:pt idx="159">
                  <c:v>4.9877999999999999E-4</c:v>
                </c:pt>
                <c:pt idx="160">
                  <c:v>4.9879999999999998E-4</c:v>
                </c:pt>
                <c:pt idx="161">
                  <c:v>4.9881999999999997E-4</c:v>
                </c:pt>
                <c:pt idx="162">
                  <c:v>4.9883999999999996E-4</c:v>
                </c:pt>
                <c:pt idx="163">
                  <c:v>4.9885999999999995E-4</c:v>
                </c:pt>
                <c:pt idx="164">
                  <c:v>4.9888000000000005E-4</c:v>
                </c:pt>
                <c:pt idx="165">
                  <c:v>4.9890000000000004E-4</c:v>
                </c:pt>
                <c:pt idx="166">
                  <c:v>4.9892000000000003E-4</c:v>
                </c:pt>
                <c:pt idx="167">
                  <c:v>4.9894000000000002E-4</c:v>
                </c:pt>
                <c:pt idx="168">
                  <c:v>4.9896000000000001E-4</c:v>
                </c:pt>
                <c:pt idx="169">
                  <c:v>4.9898E-4</c:v>
                </c:pt>
                <c:pt idx="170">
                  <c:v>4.9899999999999999E-4</c:v>
                </c:pt>
                <c:pt idx="171">
                  <c:v>4.9901999999999998E-4</c:v>
                </c:pt>
                <c:pt idx="172">
                  <c:v>4.9903999999999997E-4</c:v>
                </c:pt>
                <c:pt idx="173">
                  <c:v>4.9905999999999996E-4</c:v>
                </c:pt>
                <c:pt idx="174">
                  <c:v>4.9908000000000005E-4</c:v>
                </c:pt>
                <c:pt idx="175">
                  <c:v>4.9910000000000004E-4</c:v>
                </c:pt>
                <c:pt idx="176">
                  <c:v>4.9912000000000003E-4</c:v>
                </c:pt>
                <c:pt idx="177">
                  <c:v>4.9914000000000002E-4</c:v>
                </c:pt>
                <c:pt idx="178">
                  <c:v>4.9916000000000001E-4</c:v>
                </c:pt>
                <c:pt idx="179">
                  <c:v>4.9918E-4</c:v>
                </c:pt>
                <c:pt idx="180">
                  <c:v>4.9919999999999999E-4</c:v>
                </c:pt>
                <c:pt idx="181">
                  <c:v>4.9921999999999998E-4</c:v>
                </c:pt>
                <c:pt idx="182">
                  <c:v>4.9923999999999997E-4</c:v>
                </c:pt>
                <c:pt idx="183">
                  <c:v>4.9925999999999996E-4</c:v>
                </c:pt>
                <c:pt idx="184">
                  <c:v>4.9927999999999995E-4</c:v>
                </c:pt>
                <c:pt idx="185">
                  <c:v>4.9930000000000005E-4</c:v>
                </c:pt>
                <c:pt idx="186">
                  <c:v>4.9932000000000004E-4</c:v>
                </c:pt>
                <c:pt idx="187">
                  <c:v>4.9934000000000003E-4</c:v>
                </c:pt>
                <c:pt idx="188">
                  <c:v>4.9936000000000002E-4</c:v>
                </c:pt>
                <c:pt idx="189">
                  <c:v>4.9938000000000001E-4</c:v>
                </c:pt>
                <c:pt idx="190">
                  <c:v>4.994E-4</c:v>
                </c:pt>
                <c:pt idx="191">
                  <c:v>4.9941999999999999E-4</c:v>
                </c:pt>
                <c:pt idx="192">
                  <c:v>4.9943999999999998E-4</c:v>
                </c:pt>
                <c:pt idx="193">
                  <c:v>4.9945999999999996E-4</c:v>
                </c:pt>
                <c:pt idx="194">
                  <c:v>4.9947999999999995E-4</c:v>
                </c:pt>
                <c:pt idx="195">
                  <c:v>4.9950000000000005E-4</c:v>
                </c:pt>
                <c:pt idx="196">
                  <c:v>4.9952000000000004E-4</c:v>
                </c:pt>
                <c:pt idx="197">
                  <c:v>4.9954000000000003E-4</c:v>
                </c:pt>
                <c:pt idx="198">
                  <c:v>4.9956000000000002E-4</c:v>
                </c:pt>
                <c:pt idx="199">
                  <c:v>4.9958000000000001E-4</c:v>
                </c:pt>
                <c:pt idx="200">
                  <c:v>4.996E-4</c:v>
                </c:pt>
                <c:pt idx="201">
                  <c:v>4.9961999999999999E-4</c:v>
                </c:pt>
                <c:pt idx="202">
                  <c:v>4.9963999999999998E-4</c:v>
                </c:pt>
                <c:pt idx="203">
                  <c:v>4.9965999999999997E-4</c:v>
                </c:pt>
                <c:pt idx="204">
                  <c:v>4.9967999999999996E-4</c:v>
                </c:pt>
                <c:pt idx="205">
                  <c:v>4.9969999999999995E-4</c:v>
                </c:pt>
                <c:pt idx="206">
                  <c:v>4.9972000000000005E-4</c:v>
                </c:pt>
                <c:pt idx="207">
                  <c:v>4.9974000000000004E-4</c:v>
                </c:pt>
                <c:pt idx="208">
                  <c:v>4.9976000000000003E-4</c:v>
                </c:pt>
                <c:pt idx="209">
                  <c:v>4.9978000000000002E-4</c:v>
                </c:pt>
                <c:pt idx="210">
                  <c:v>4.9980000000000001E-4</c:v>
                </c:pt>
                <c:pt idx="211">
                  <c:v>4.9982E-4</c:v>
                </c:pt>
                <c:pt idx="212">
                  <c:v>4.9983999999999998E-4</c:v>
                </c:pt>
                <c:pt idx="213">
                  <c:v>4.9985999999999997E-4</c:v>
                </c:pt>
                <c:pt idx="214">
                  <c:v>4.9987999999999996E-4</c:v>
                </c:pt>
                <c:pt idx="215">
                  <c:v>4.9989999999999995E-4</c:v>
                </c:pt>
                <c:pt idx="216">
                  <c:v>4.9992000000000005E-4</c:v>
                </c:pt>
                <c:pt idx="217">
                  <c:v>4.9994000000000004E-4</c:v>
                </c:pt>
                <c:pt idx="218">
                  <c:v>4.9996000000000003E-4</c:v>
                </c:pt>
                <c:pt idx="219">
                  <c:v>4.9998000000000002E-4</c:v>
                </c:pt>
                <c:pt idx="220">
                  <c:v>5.0000000000000001E-4</c:v>
                </c:pt>
                <c:pt idx="221">
                  <c:v>5.0002E-4</c:v>
                </c:pt>
                <c:pt idx="222">
                  <c:v>5.0003999999999999E-4</c:v>
                </c:pt>
                <c:pt idx="223">
                  <c:v>5.0005999999999998E-4</c:v>
                </c:pt>
                <c:pt idx="224">
                  <c:v>5.0007999999999997E-4</c:v>
                </c:pt>
                <c:pt idx="225">
                  <c:v>5.0009999999999996E-4</c:v>
                </c:pt>
                <c:pt idx="226">
                  <c:v>5.0011999999999995E-4</c:v>
                </c:pt>
                <c:pt idx="227">
                  <c:v>5.0014000000000005E-4</c:v>
                </c:pt>
                <c:pt idx="228">
                  <c:v>5.0016000000000004E-4</c:v>
                </c:pt>
                <c:pt idx="229">
                  <c:v>5.0018000000000003E-4</c:v>
                </c:pt>
                <c:pt idx="230">
                  <c:v>5.0020000000000002E-4</c:v>
                </c:pt>
                <c:pt idx="231">
                  <c:v>5.0022E-4</c:v>
                </c:pt>
                <c:pt idx="232">
                  <c:v>5.0023999999999999E-4</c:v>
                </c:pt>
                <c:pt idx="233">
                  <c:v>5.0025999999999998E-4</c:v>
                </c:pt>
                <c:pt idx="234">
                  <c:v>5.0027999999999997E-4</c:v>
                </c:pt>
                <c:pt idx="235">
                  <c:v>5.0029999999999996E-4</c:v>
                </c:pt>
                <c:pt idx="236">
                  <c:v>5.0031999999999995E-4</c:v>
                </c:pt>
                <c:pt idx="237">
                  <c:v>5.0034000000000005E-4</c:v>
                </c:pt>
                <c:pt idx="238">
                  <c:v>5.0036000000000004E-4</c:v>
                </c:pt>
                <c:pt idx="239">
                  <c:v>5.0038000000000003E-4</c:v>
                </c:pt>
                <c:pt idx="240">
                  <c:v>5.0040000000000002E-4</c:v>
                </c:pt>
                <c:pt idx="241">
                  <c:v>5.0042000000000001E-4</c:v>
                </c:pt>
                <c:pt idx="242">
                  <c:v>5.0044E-4</c:v>
                </c:pt>
                <c:pt idx="243">
                  <c:v>5.0045999999999999E-4</c:v>
                </c:pt>
                <c:pt idx="244">
                  <c:v>5.0047999999999998E-4</c:v>
                </c:pt>
                <c:pt idx="245">
                  <c:v>5.0049999999999997E-4</c:v>
                </c:pt>
                <c:pt idx="246">
                  <c:v>5.0051999999999996E-4</c:v>
                </c:pt>
                <c:pt idx="247">
                  <c:v>5.0053999999999995E-4</c:v>
                </c:pt>
                <c:pt idx="248">
                  <c:v>5.0056000000000005E-4</c:v>
                </c:pt>
                <c:pt idx="249">
                  <c:v>5.0058000000000004E-4</c:v>
                </c:pt>
                <c:pt idx="250">
                  <c:v>5.0060000000000002E-4</c:v>
                </c:pt>
                <c:pt idx="251">
                  <c:v>5.0062000000000001E-4</c:v>
                </c:pt>
                <c:pt idx="252">
                  <c:v>5.0064E-4</c:v>
                </c:pt>
                <c:pt idx="253">
                  <c:v>5.0065999999999999E-4</c:v>
                </c:pt>
                <c:pt idx="254">
                  <c:v>5.0067999999999998E-4</c:v>
                </c:pt>
                <c:pt idx="255">
                  <c:v>5.0069999999999997E-4</c:v>
                </c:pt>
                <c:pt idx="256">
                  <c:v>5.0071999999999996E-4</c:v>
                </c:pt>
                <c:pt idx="257">
                  <c:v>5.0073999999999995E-4</c:v>
                </c:pt>
                <c:pt idx="258">
                  <c:v>5.0076000000000005E-4</c:v>
                </c:pt>
                <c:pt idx="259">
                  <c:v>5.0078000000000004E-4</c:v>
                </c:pt>
                <c:pt idx="260">
                  <c:v>5.0080000000000003E-4</c:v>
                </c:pt>
                <c:pt idx="261">
                  <c:v>5.0082000000000002E-4</c:v>
                </c:pt>
                <c:pt idx="262">
                  <c:v>5.0084000000000001E-4</c:v>
                </c:pt>
                <c:pt idx="263">
                  <c:v>5.0086E-4</c:v>
                </c:pt>
                <c:pt idx="264">
                  <c:v>5.0087999999999999E-4</c:v>
                </c:pt>
                <c:pt idx="265">
                  <c:v>5.0089999999999998E-4</c:v>
                </c:pt>
                <c:pt idx="266">
                  <c:v>5.0091999999999997E-4</c:v>
                </c:pt>
                <c:pt idx="267">
                  <c:v>5.0093999999999996E-4</c:v>
                </c:pt>
                <c:pt idx="268">
                  <c:v>5.0095999999999995E-4</c:v>
                </c:pt>
                <c:pt idx="269">
                  <c:v>5.0098000000000005E-4</c:v>
                </c:pt>
                <c:pt idx="270">
                  <c:v>5.0100000000000003E-4</c:v>
                </c:pt>
                <c:pt idx="271">
                  <c:v>5.0102000000000002E-4</c:v>
                </c:pt>
                <c:pt idx="272">
                  <c:v>5.0104000000000001E-4</c:v>
                </c:pt>
                <c:pt idx="273">
                  <c:v>5.0106E-4</c:v>
                </c:pt>
                <c:pt idx="274">
                  <c:v>5.0107999999999999E-4</c:v>
                </c:pt>
                <c:pt idx="275">
                  <c:v>5.0109999999999998E-4</c:v>
                </c:pt>
                <c:pt idx="276">
                  <c:v>5.0111999999999997E-4</c:v>
                </c:pt>
                <c:pt idx="277">
                  <c:v>5.0113999999999996E-4</c:v>
                </c:pt>
                <c:pt idx="278">
                  <c:v>5.0115999999999995E-4</c:v>
                </c:pt>
                <c:pt idx="279">
                  <c:v>5.0118000000000005E-4</c:v>
                </c:pt>
                <c:pt idx="280">
                  <c:v>5.0120000000000004E-4</c:v>
                </c:pt>
                <c:pt idx="281">
                  <c:v>5.0122000000000003E-4</c:v>
                </c:pt>
                <c:pt idx="282">
                  <c:v>5.0124000000000002E-4</c:v>
                </c:pt>
                <c:pt idx="283">
                  <c:v>5.0126000000000001E-4</c:v>
                </c:pt>
                <c:pt idx="284">
                  <c:v>5.0128E-4</c:v>
                </c:pt>
                <c:pt idx="285">
                  <c:v>5.0129999999999999E-4</c:v>
                </c:pt>
                <c:pt idx="286">
                  <c:v>5.0131999999999998E-4</c:v>
                </c:pt>
                <c:pt idx="287">
                  <c:v>5.0133999999999997E-4</c:v>
                </c:pt>
                <c:pt idx="288">
                  <c:v>5.0135999999999996E-4</c:v>
                </c:pt>
                <c:pt idx="289">
                  <c:v>5.0137999999999995E-4</c:v>
                </c:pt>
                <c:pt idx="290">
                  <c:v>5.0140000000000004E-4</c:v>
                </c:pt>
                <c:pt idx="291">
                  <c:v>5.0142000000000003E-4</c:v>
                </c:pt>
                <c:pt idx="292">
                  <c:v>5.0144000000000002E-4</c:v>
                </c:pt>
                <c:pt idx="293">
                  <c:v>5.0146000000000001E-4</c:v>
                </c:pt>
                <c:pt idx="294">
                  <c:v>5.0148E-4</c:v>
                </c:pt>
                <c:pt idx="295">
                  <c:v>5.0149999999999999E-4</c:v>
                </c:pt>
                <c:pt idx="296">
                  <c:v>5.0151999999999998E-4</c:v>
                </c:pt>
                <c:pt idx="297">
                  <c:v>5.0153999999999997E-4</c:v>
                </c:pt>
                <c:pt idx="298">
                  <c:v>5.0155999999999996E-4</c:v>
                </c:pt>
                <c:pt idx="299">
                  <c:v>5.0157999999999995E-4</c:v>
                </c:pt>
                <c:pt idx="300">
                  <c:v>5.0160000000000005E-4</c:v>
                </c:pt>
                <c:pt idx="301">
                  <c:v>5.0162000000000004E-4</c:v>
                </c:pt>
                <c:pt idx="302">
                  <c:v>5.0164000000000003E-4</c:v>
                </c:pt>
                <c:pt idx="303">
                  <c:v>5.0166000000000002E-4</c:v>
                </c:pt>
                <c:pt idx="304">
                  <c:v>5.0168000000000001E-4</c:v>
                </c:pt>
                <c:pt idx="305">
                  <c:v>5.017E-4</c:v>
                </c:pt>
                <c:pt idx="306">
                  <c:v>5.0171999999999999E-4</c:v>
                </c:pt>
                <c:pt idx="307">
                  <c:v>5.0173999999999998E-4</c:v>
                </c:pt>
                <c:pt idx="308">
                  <c:v>5.0175999999999997E-4</c:v>
                </c:pt>
                <c:pt idx="309">
                  <c:v>5.0177999999999996E-4</c:v>
                </c:pt>
                <c:pt idx="310">
                  <c:v>5.0180000000000005E-4</c:v>
                </c:pt>
                <c:pt idx="311">
                  <c:v>5.0182000000000004E-4</c:v>
                </c:pt>
                <c:pt idx="312">
                  <c:v>5.0184000000000003E-4</c:v>
                </c:pt>
                <c:pt idx="313">
                  <c:v>5.0186000000000002E-4</c:v>
                </c:pt>
                <c:pt idx="314">
                  <c:v>5.0188000000000001E-4</c:v>
                </c:pt>
                <c:pt idx="315">
                  <c:v>5.019E-4</c:v>
                </c:pt>
                <c:pt idx="316">
                  <c:v>5.0191999999999999E-4</c:v>
                </c:pt>
                <c:pt idx="317">
                  <c:v>5.0193999999999998E-4</c:v>
                </c:pt>
                <c:pt idx="318">
                  <c:v>5.0195999999999997E-4</c:v>
                </c:pt>
                <c:pt idx="319">
                  <c:v>5.0197999999999996E-4</c:v>
                </c:pt>
                <c:pt idx="320">
                  <c:v>5.0199999999999995E-4</c:v>
                </c:pt>
                <c:pt idx="321">
                  <c:v>5.0202000000000005E-4</c:v>
                </c:pt>
                <c:pt idx="322">
                  <c:v>5.0204000000000004E-4</c:v>
                </c:pt>
                <c:pt idx="323">
                  <c:v>5.0206000000000003E-4</c:v>
                </c:pt>
                <c:pt idx="324">
                  <c:v>5.0208000000000002E-4</c:v>
                </c:pt>
                <c:pt idx="325">
                  <c:v>5.0210000000000001E-4</c:v>
                </c:pt>
                <c:pt idx="326">
                  <c:v>5.0212E-4</c:v>
                </c:pt>
                <c:pt idx="327">
                  <c:v>5.0213999999999999E-4</c:v>
                </c:pt>
                <c:pt idx="328">
                  <c:v>5.0215999999999998E-4</c:v>
                </c:pt>
                <c:pt idx="329">
                  <c:v>5.0217999999999997E-4</c:v>
                </c:pt>
                <c:pt idx="330">
                  <c:v>5.0219999999999996E-4</c:v>
                </c:pt>
                <c:pt idx="331">
                  <c:v>5.0222000000000005E-4</c:v>
                </c:pt>
                <c:pt idx="332">
                  <c:v>5.0224000000000004E-4</c:v>
                </c:pt>
                <c:pt idx="333">
                  <c:v>5.0226000000000003E-4</c:v>
                </c:pt>
                <c:pt idx="334">
                  <c:v>5.0228000000000002E-4</c:v>
                </c:pt>
                <c:pt idx="335">
                  <c:v>5.0230000000000001E-4</c:v>
                </c:pt>
                <c:pt idx="336">
                  <c:v>5.0232E-4</c:v>
                </c:pt>
                <c:pt idx="337">
                  <c:v>5.0233999999999999E-4</c:v>
                </c:pt>
                <c:pt idx="338">
                  <c:v>5.0235999999999998E-4</c:v>
                </c:pt>
                <c:pt idx="339">
                  <c:v>5.0237999999999997E-4</c:v>
                </c:pt>
                <c:pt idx="340">
                  <c:v>5.0239999999999996E-4</c:v>
                </c:pt>
                <c:pt idx="341">
                  <c:v>5.0241999999999995E-4</c:v>
                </c:pt>
                <c:pt idx="342">
                  <c:v>5.0244000000000005E-4</c:v>
                </c:pt>
                <c:pt idx="343">
                  <c:v>5.0246000000000004E-4</c:v>
                </c:pt>
                <c:pt idx="344">
                  <c:v>5.0248000000000003E-4</c:v>
                </c:pt>
                <c:pt idx="345">
                  <c:v>5.0250000000000002E-4</c:v>
                </c:pt>
                <c:pt idx="346">
                  <c:v>5.0252000000000001E-4</c:v>
                </c:pt>
                <c:pt idx="347">
                  <c:v>5.0254E-4</c:v>
                </c:pt>
                <c:pt idx="348">
                  <c:v>5.0255999999999999E-4</c:v>
                </c:pt>
                <c:pt idx="349">
                  <c:v>5.0257999999999998E-4</c:v>
                </c:pt>
                <c:pt idx="350">
                  <c:v>5.0259999999999997E-4</c:v>
                </c:pt>
                <c:pt idx="351">
                  <c:v>5.0261999999999995E-4</c:v>
                </c:pt>
                <c:pt idx="352">
                  <c:v>5.0264000000000005E-4</c:v>
                </c:pt>
                <c:pt idx="353">
                  <c:v>5.0266000000000004E-4</c:v>
                </c:pt>
                <c:pt idx="354">
                  <c:v>5.0268000000000003E-4</c:v>
                </c:pt>
                <c:pt idx="355">
                  <c:v>5.0270000000000002E-4</c:v>
                </c:pt>
                <c:pt idx="356">
                  <c:v>5.0272000000000001E-4</c:v>
                </c:pt>
                <c:pt idx="357">
                  <c:v>5.0274E-4</c:v>
                </c:pt>
                <c:pt idx="358">
                  <c:v>5.0275999999999999E-4</c:v>
                </c:pt>
                <c:pt idx="359">
                  <c:v>5.0277999999999998E-4</c:v>
                </c:pt>
                <c:pt idx="360">
                  <c:v>5.0279999999999997E-4</c:v>
                </c:pt>
                <c:pt idx="361">
                  <c:v>5.0281999999999996E-4</c:v>
                </c:pt>
                <c:pt idx="362">
                  <c:v>5.0283999999999995E-4</c:v>
                </c:pt>
                <c:pt idx="363">
                  <c:v>5.0286000000000005E-4</c:v>
                </c:pt>
                <c:pt idx="364">
                  <c:v>5.0288000000000004E-4</c:v>
                </c:pt>
                <c:pt idx="365">
                  <c:v>5.0290000000000003E-4</c:v>
                </c:pt>
                <c:pt idx="366">
                  <c:v>5.0292000000000002E-4</c:v>
                </c:pt>
                <c:pt idx="367">
                  <c:v>5.0294000000000001E-4</c:v>
                </c:pt>
                <c:pt idx="368">
                  <c:v>5.0296E-4</c:v>
                </c:pt>
                <c:pt idx="369">
                  <c:v>5.0297999999999999E-4</c:v>
                </c:pt>
                <c:pt idx="370">
                  <c:v>5.0299999999999997E-4</c:v>
                </c:pt>
                <c:pt idx="371">
                  <c:v>5.0301999999999996E-4</c:v>
                </c:pt>
                <c:pt idx="372">
                  <c:v>5.0303999999999995E-4</c:v>
                </c:pt>
                <c:pt idx="373">
                  <c:v>5.0306000000000005E-4</c:v>
                </c:pt>
                <c:pt idx="374">
                  <c:v>5.0308000000000004E-4</c:v>
                </c:pt>
                <c:pt idx="375">
                  <c:v>5.0310000000000003E-4</c:v>
                </c:pt>
                <c:pt idx="376">
                  <c:v>5.0312000000000002E-4</c:v>
                </c:pt>
                <c:pt idx="377">
                  <c:v>5.0314000000000001E-4</c:v>
                </c:pt>
                <c:pt idx="378">
                  <c:v>5.0316E-4</c:v>
                </c:pt>
                <c:pt idx="379">
                  <c:v>5.0317999999999999E-4</c:v>
                </c:pt>
                <c:pt idx="380">
                  <c:v>5.0319999999999998E-4</c:v>
                </c:pt>
                <c:pt idx="381">
                  <c:v>5.0321999999999997E-4</c:v>
                </c:pt>
                <c:pt idx="382">
                  <c:v>5.0323999999999996E-4</c:v>
                </c:pt>
                <c:pt idx="383">
                  <c:v>5.0325999999999995E-4</c:v>
                </c:pt>
                <c:pt idx="384">
                  <c:v>5.0328000000000005E-4</c:v>
                </c:pt>
                <c:pt idx="385">
                  <c:v>5.0330000000000004E-4</c:v>
                </c:pt>
                <c:pt idx="386">
                  <c:v>5.0332000000000003E-4</c:v>
                </c:pt>
                <c:pt idx="387">
                  <c:v>5.0334000000000002E-4</c:v>
                </c:pt>
                <c:pt idx="388">
                  <c:v>5.0336000000000001E-4</c:v>
                </c:pt>
                <c:pt idx="389">
                  <c:v>5.0337999999999999E-4</c:v>
                </c:pt>
                <c:pt idx="390">
                  <c:v>5.0339999999999998E-4</c:v>
                </c:pt>
                <c:pt idx="391">
                  <c:v>5.0341999999999997E-4</c:v>
                </c:pt>
                <c:pt idx="392">
                  <c:v>5.0343999999999996E-4</c:v>
                </c:pt>
                <c:pt idx="393">
                  <c:v>5.0345999999999995E-4</c:v>
                </c:pt>
                <c:pt idx="394">
                  <c:v>5.0348000000000005E-4</c:v>
                </c:pt>
                <c:pt idx="395">
                  <c:v>5.0350000000000004E-4</c:v>
                </c:pt>
                <c:pt idx="396">
                  <c:v>5.0352000000000003E-4</c:v>
                </c:pt>
                <c:pt idx="397">
                  <c:v>5.0354000000000002E-4</c:v>
                </c:pt>
                <c:pt idx="398">
                  <c:v>5.0356000000000001E-4</c:v>
                </c:pt>
                <c:pt idx="399">
                  <c:v>5.0358E-4</c:v>
                </c:pt>
                <c:pt idx="400">
                  <c:v>5.0359999999999999E-4</c:v>
                </c:pt>
                <c:pt idx="401">
                  <c:v>5.0361999999999998E-4</c:v>
                </c:pt>
                <c:pt idx="402">
                  <c:v>5.0363999999999997E-4</c:v>
                </c:pt>
                <c:pt idx="403">
                  <c:v>5.0365999999999996E-4</c:v>
                </c:pt>
                <c:pt idx="404">
                  <c:v>5.0367999999999995E-4</c:v>
                </c:pt>
                <c:pt idx="405">
                  <c:v>5.0370000000000005E-4</c:v>
                </c:pt>
                <c:pt idx="406">
                  <c:v>5.0372000000000004E-4</c:v>
                </c:pt>
                <c:pt idx="407">
                  <c:v>5.0374000000000003E-4</c:v>
                </c:pt>
                <c:pt idx="408">
                  <c:v>5.0376000000000002E-4</c:v>
                </c:pt>
                <c:pt idx="409">
                  <c:v>5.0378E-4</c:v>
                </c:pt>
                <c:pt idx="410">
                  <c:v>5.0379999999999999E-4</c:v>
                </c:pt>
                <c:pt idx="411">
                  <c:v>5.0381999999999998E-4</c:v>
                </c:pt>
                <c:pt idx="412">
                  <c:v>5.0383999999999997E-4</c:v>
                </c:pt>
                <c:pt idx="413">
                  <c:v>5.0385999999999996E-4</c:v>
                </c:pt>
                <c:pt idx="414">
                  <c:v>5.0387999999999995E-4</c:v>
                </c:pt>
                <c:pt idx="415">
                  <c:v>5.0390000000000005E-4</c:v>
                </c:pt>
                <c:pt idx="416">
                  <c:v>5.0392000000000004E-4</c:v>
                </c:pt>
                <c:pt idx="417">
                  <c:v>5.0394000000000003E-4</c:v>
                </c:pt>
                <c:pt idx="418">
                  <c:v>5.0396000000000002E-4</c:v>
                </c:pt>
                <c:pt idx="419">
                  <c:v>5.0398000000000001E-4</c:v>
                </c:pt>
                <c:pt idx="420">
                  <c:v>5.04E-4</c:v>
                </c:pt>
                <c:pt idx="421">
                  <c:v>5.0401999999999999E-4</c:v>
                </c:pt>
                <c:pt idx="422">
                  <c:v>5.0403999999999998E-4</c:v>
                </c:pt>
                <c:pt idx="423">
                  <c:v>5.0405999999999997E-4</c:v>
                </c:pt>
                <c:pt idx="424">
                  <c:v>5.0407999999999996E-4</c:v>
                </c:pt>
                <c:pt idx="425">
                  <c:v>5.0409999999999995E-4</c:v>
                </c:pt>
                <c:pt idx="426">
                  <c:v>5.0412000000000005E-4</c:v>
                </c:pt>
                <c:pt idx="427">
                  <c:v>5.0414000000000004E-4</c:v>
                </c:pt>
                <c:pt idx="428">
                  <c:v>5.0416000000000002E-4</c:v>
                </c:pt>
                <c:pt idx="429">
                  <c:v>5.0418000000000001E-4</c:v>
                </c:pt>
                <c:pt idx="430">
                  <c:v>5.042E-4</c:v>
                </c:pt>
                <c:pt idx="431">
                  <c:v>5.0421999999999999E-4</c:v>
                </c:pt>
                <c:pt idx="432">
                  <c:v>5.0423999999999998E-4</c:v>
                </c:pt>
                <c:pt idx="433">
                  <c:v>5.0425999999999997E-4</c:v>
                </c:pt>
                <c:pt idx="434">
                  <c:v>5.0427999999999996E-4</c:v>
                </c:pt>
                <c:pt idx="435">
                  <c:v>5.0429999999999995E-4</c:v>
                </c:pt>
                <c:pt idx="436">
                  <c:v>5.0432000000000005E-4</c:v>
                </c:pt>
                <c:pt idx="437">
                  <c:v>5.0434000000000004E-4</c:v>
                </c:pt>
                <c:pt idx="438">
                  <c:v>5.0436000000000003E-4</c:v>
                </c:pt>
                <c:pt idx="439">
                  <c:v>5.0438000000000002E-4</c:v>
                </c:pt>
                <c:pt idx="440">
                  <c:v>5.0440000000000001E-4</c:v>
                </c:pt>
                <c:pt idx="441">
                  <c:v>5.0442E-4</c:v>
                </c:pt>
                <c:pt idx="442">
                  <c:v>5.0443999999999999E-4</c:v>
                </c:pt>
                <c:pt idx="443">
                  <c:v>5.0445999999999998E-4</c:v>
                </c:pt>
                <c:pt idx="444">
                  <c:v>5.0447999999999997E-4</c:v>
                </c:pt>
                <c:pt idx="445">
                  <c:v>5.0449999999999996E-4</c:v>
                </c:pt>
                <c:pt idx="446">
                  <c:v>5.0451999999999995E-4</c:v>
                </c:pt>
                <c:pt idx="447">
                  <c:v>5.0454000000000004E-4</c:v>
                </c:pt>
                <c:pt idx="448">
                  <c:v>5.0456000000000003E-4</c:v>
                </c:pt>
                <c:pt idx="449">
                  <c:v>5.0458000000000002E-4</c:v>
                </c:pt>
                <c:pt idx="450">
                  <c:v>5.0460000000000001E-4</c:v>
                </c:pt>
                <c:pt idx="451">
                  <c:v>5.0462E-4</c:v>
                </c:pt>
                <c:pt idx="452">
                  <c:v>5.0463999999999999E-4</c:v>
                </c:pt>
                <c:pt idx="453">
                  <c:v>5.0465999999999998E-4</c:v>
                </c:pt>
                <c:pt idx="454">
                  <c:v>5.0467999999999997E-4</c:v>
                </c:pt>
                <c:pt idx="455">
                  <c:v>5.0469999999999996E-4</c:v>
                </c:pt>
                <c:pt idx="456">
                  <c:v>5.0471999999999995E-4</c:v>
                </c:pt>
                <c:pt idx="457">
                  <c:v>5.0474000000000005E-4</c:v>
                </c:pt>
                <c:pt idx="458">
                  <c:v>5.0476000000000004E-4</c:v>
                </c:pt>
                <c:pt idx="459">
                  <c:v>5.0478000000000003E-4</c:v>
                </c:pt>
                <c:pt idx="460">
                  <c:v>5.0480000000000002E-4</c:v>
                </c:pt>
                <c:pt idx="461">
                  <c:v>5.0482000000000001E-4</c:v>
                </c:pt>
                <c:pt idx="462">
                  <c:v>5.0484E-4</c:v>
                </c:pt>
                <c:pt idx="463">
                  <c:v>5.0485999999999999E-4</c:v>
                </c:pt>
                <c:pt idx="464">
                  <c:v>5.0487999999999998E-4</c:v>
                </c:pt>
                <c:pt idx="465">
                  <c:v>5.0489999999999997E-4</c:v>
                </c:pt>
                <c:pt idx="466">
                  <c:v>5.0491999999999996E-4</c:v>
                </c:pt>
                <c:pt idx="467">
                  <c:v>5.0493999999999995E-4</c:v>
                </c:pt>
                <c:pt idx="468">
                  <c:v>5.0496000000000004E-4</c:v>
                </c:pt>
                <c:pt idx="469">
                  <c:v>5.0498000000000003E-4</c:v>
                </c:pt>
                <c:pt idx="470">
                  <c:v>5.0500000000000002E-4</c:v>
                </c:pt>
                <c:pt idx="471">
                  <c:v>5.0502000000000001E-4</c:v>
                </c:pt>
                <c:pt idx="472">
                  <c:v>5.0504E-4</c:v>
                </c:pt>
                <c:pt idx="473">
                  <c:v>5.0505999999999999E-4</c:v>
                </c:pt>
                <c:pt idx="474">
                  <c:v>5.0507999999999998E-4</c:v>
                </c:pt>
                <c:pt idx="475">
                  <c:v>5.0509999999999997E-4</c:v>
                </c:pt>
                <c:pt idx="476">
                  <c:v>5.0511999999999996E-4</c:v>
                </c:pt>
                <c:pt idx="477">
                  <c:v>5.0513999999999995E-4</c:v>
                </c:pt>
                <c:pt idx="478">
                  <c:v>5.0516000000000005E-4</c:v>
                </c:pt>
                <c:pt idx="479">
                  <c:v>5.0518000000000004E-4</c:v>
                </c:pt>
                <c:pt idx="480">
                  <c:v>5.0520000000000003E-4</c:v>
                </c:pt>
                <c:pt idx="481">
                  <c:v>5.0522000000000002E-4</c:v>
                </c:pt>
                <c:pt idx="482">
                  <c:v>5.0524000000000001E-4</c:v>
                </c:pt>
                <c:pt idx="483">
                  <c:v>5.0526E-4</c:v>
                </c:pt>
                <c:pt idx="484">
                  <c:v>5.0527999999999999E-4</c:v>
                </c:pt>
                <c:pt idx="485">
                  <c:v>5.0529999999999998E-4</c:v>
                </c:pt>
                <c:pt idx="486">
                  <c:v>5.0531999999999997E-4</c:v>
                </c:pt>
                <c:pt idx="487">
                  <c:v>5.0533999999999996E-4</c:v>
                </c:pt>
                <c:pt idx="488">
                  <c:v>5.0536000000000005E-4</c:v>
                </c:pt>
                <c:pt idx="489">
                  <c:v>5.0538000000000004E-4</c:v>
                </c:pt>
                <c:pt idx="490">
                  <c:v>5.0540000000000003E-4</c:v>
                </c:pt>
                <c:pt idx="491">
                  <c:v>5.0542000000000002E-4</c:v>
                </c:pt>
                <c:pt idx="492">
                  <c:v>5.0544000000000001E-4</c:v>
                </c:pt>
                <c:pt idx="493">
                  <c:v>5.0546E-4</c:v>
                </c:pt>
                <c:pt idx="494">
                  <c:v>5.0547999999999999E-4</c:v>
                </c:pt>
                <c:pt idx="495">
                  <c:v>5.0549999999999998E-4</c:v>
                </c:pt>
                <c:pt idx="496">
                  <c:v>5.0551999999999997E-4</c:v>
                </c:pt>
                <c:pt idx="497">
                  <c:v>5.0553999999999996E-4</c:v>
                </c:pt>
                <c:pt idx="498">
                  <c:v>5.0555999999999995E-4</c:v>
                </c:pt>
                <c:pt idx="499">
                  <c:v>5.0558000000000005E-4</c:v>
                </c:pt>
                <c:pt idx="500">
                  <c:v>5.0560000000000004E-4</c:v>
                </c:pt>
                <c:pt idx="501">
                  <c:v>5.0562000000000003E-4</c:v>
                </c:pt>
                <c:pt idx="502">
                  <c:v>5.0564000000000002E-4</c:v>
                </c:pt>
                <c:pt idx="503">
                  <c:v>5.0566000000000001E-4</c:v>
                </c:pt>
                <c:pt idx="504">
                  <c:v>5.0568E-4</c:v>
                </c:pt>
                <c:pt idx="505">
                  <c:v>5.0569999999999999E-4</c:v>
                </c:pt>
                <c:pt idx="506">
                  <c:v>5.0571999999999998E-4</c:v>
                </c:pt>
                <c:pt idx="507">
                  <c:v>5.0573999999999997E-4</c:v>
                </c:pt>
                <c:pt idx="508">
                  <c:v>5.0575999999999996E-4</c:v>
                </c:pt>
                <c:pt idx="509">
                  <c:v>5.0578000000000005E-4</c:v>
                </c:pt>
                <c:pt idx="510">
                  <c:v>5.0580000000000004E-4</c:v>
                </c:pt>
                <c:pt idx="511">
                  <c:v>5.0582000000000003E-4</c:v>
                </c:pt>
                <c:pt idx="512">
                  <c:v>5.0584000000000002E-4</c:v>
                </c:pt>
                <c:pt idx="513">
                  <c:v>5.0586000000000001E-4</c:v>
                </c:pt>
                <c:pt idx="514">
                  <c:v>5.0588E-4</c:v>
                </c:pt>
                <c:pt idx="515">
                  <c:v>5.0589999999999999E-4</c:v>
                </c:pt>
                <c:pt idx="516">
                  <c:v>5.0591999999999998E-4</c:v>
                </c:pt>
                <c:pt idx="517">
                  <c:v>5.0593999999999997E-4</c:v>
                </c:pt>
                <c:pt idx="518">
                  <c:v>5.0595999999999996E-4</c:v>
                </c:pt>
                <c:pt idx="519">
                  <c:v>5.0597999999999995E-4</c:v>
                </c:pt>
                <c:pt idx="520">
                  <c:v>5.0600000000000005E-4</c:v>
                </c:pt>
                <c:pt idx="521">
                  <c:v>5.0602000000000004E-4</c:v>
                </c:pt>
                <c:pt idx="522">
                  <c:v>5.0604000000000003E-4</c:v>
                </c:pt>
                <c:pt idx="523">
                  <c:v>5.0606000000000002E-4</c:v>
                </c:pt>
                <c:pt idx="524">
                  <c:v>5.0608000000000001E-4</c:v>
                </c:pt>
                <c:pt idx="525">
                  <c:v>5.061E-4</c:v>
                </c:pt>
                <c:pt idx="526">
                  <c:v>5.0611999999999999E-4</c:v>
                </c:pt>
                <c:pt idx="527">
                  <c:v>5.0613999999999998E-4</c:v>
                </c:pt>
                <c:pt idx="528">
                  <c:v>5.0615999999999996E-4</c:v>
                </c:pt>
                <c:pt idx="529">
                  <c:v>5.0617999999999995E-4</c:v>
                </c:pt>
                <c:pt idx="530">
                  <c:v>5.0620000000000005E-4</c:v>
                </c:pt>
                <c:pt idx="531">
                  <c:v>5.0622000000000004E-4</c:v>
                </c:pt>
                <c:pt idx="532">
                  <c:v>5.0624000000000003E-4</c:v>
                </c:pt>
                <c:pt idx="533">
                  <c:v>5.0626000000000002E-4</c:v>
                </c:pt>
                <c:pt idx="534">
                  <c:v>5.0628000000000001E-4</c:v>
                </c:pt>
                <c:pt idx="535">
                  <c:v>5.063E-4</c:v>
                </c:pt>
                <c:pt idx="536">
                  <c:v>5.0631999999999999E-4</c:v>
                </c:pt>
                <c:pt idx="537">
                  <c:v>5.0633999999999998E-4</c:v>
                </c:pt>
                <c:pt idx="538">
                  <c:v>5.0635999999999997E-4</c:v>
                </c:pt>
                <c:pt idx="539">
                  <c:v>5.0637999999999996E-4</c:v>
                </c:pt>
                <c:pt idx="540">
                  <c:v>5.0639999999999995E-4</c:v>
                </c:pt>
                <c:pt idx="541">
                  <c:v>5.0642000000000005E-4</c:v>
                </c:pt>
                <c:pt idx="542">
                  <c:v>5.0644000000000004E-4</c:v>
                </c:pt>
                <c:pt idx="543">
                  <c:v>5.0646000000000003E-4</c:v>
                </c:pt>
                <c:pt idx="544">
                  <c:v>5.0648000000000002E-4</c:v>
                </c:pt>
                <c:pt idx="545">
                  <c:v>5.0650000000000001E-4</c:v>
                </c:pt>
                <c:pt idx="546">
                  <c:v>5.0652E-4</c:v>
                </c:pt>
                <c:pt idx="547">
                  <c:v>5.0653999999999999E-4</c:v>
                </c:pt>
                <c:pt idx="548">
                  <c:v>5.0655999999999997E-4</c:v>
                </c:pt>
                <c:pt idx="549">
                  <c:v>5.0657999999999996E-4</c:v>
                </c:pt>
                <c:pt idx="550">
                  <c:v>5.0659999999999995E-4</c:v>
                </c:pt>
                <c:pt idx="551">
                  <c:v>5.0662000000000005E-4</c:v>
                </c:pt>
                <c:pt idx="552">
                  <c:v>5.0664000000000004E-4</c:v>
                </c:pt>
                <c:pt idx="553">
                  <c:v>5.0666000000000003E-4</c:v>
                </c:pt>
                <c:pt idx="554">
                  <c:v>5.0668000000000002E-4</c:v>
                </c:pt>
                <c:pt idx="555">
                  <c:v>5.0670000000000001E-4</c:v>
                </c:pt>
                <c:pt idx="556">
                  <c:v>5.0672E-4</c:v>
                </c:pt>
                <c:pt idx="557">
                  <c:v>5.0673999999999999E-4</c:v>
                </c:pt>
                <c:pt idx="558">
                  <c:v>5.0675999999999998E-4</c:v>
                </c:pt>
                <c:pt idx="559">
                  <c:v>5.0677999999999997E-4</c:v>
                </c:pt>
                <c:pt idx="560">
                  <c:v>5.0679999999999996E-4</c:v>
                </c:pt>
                <c:pt idx="561">
                  <c:v>5.0681999999999995E-4</c:v>
                </c:pt>
                <c:pt idx="562">
                  <c:v>5.0684000000000005E-4</c:v>
                </c:pt>
                <c:pt idx="563">
                  <c:v>5.0686000000000004E-4</c:v>
                </c:pt>
                <c:pt idx="564">
                  <c:v>5.0688000000000003E-4</c:v>
                </c:pt>
                <c:pt idx="565">
                  <c:v>5.0690000000000002E-4</c:v>
                </c:pt>
                <c:pt idx="566">
                  <c:v>5.0692000000000001E-4</c:v>
                </c:pt>
                <c:pt idx="567">
                  <c:v>5.0693999999999999E-4</c:v>
                </c:pt>
                <c:pt idx="568">
                  <c:v>5.0695999999999998E-4</c:v>
                </c:pt>
                <c:pt idx="569">
                  <c:v>5.0697999999999997E-4</c:v>
                </c:pt>
                <c:pt idx="570">
                  <c:v>5.0699999999999996E-4</c:v>
                </c:pt>
                <c:pt idx="571">
                  <c:v>5.0701999999999995E-4</c:v>
                </c:pt>
                <c:pt idx="572">
                  <c:v>5.0704000000000005E-4</c:v>
                </c:pt>
                <c:pt idx="573">
                  <c:v>5.0706000000000004E-4</c:v>
                </c:pt>
                <c:pt idx="574">
                  <c:v>5.0708000000000003E-4</c:v>
                </c:pt>
                <c:pt idx="575">
                  <c:v>5.0710000000000002E-4</c:v>
                </c:pt>
                <c:pt idx="576">
                  <c:v>5.0712000000000001E-4</c:v>
                </c:pt>
                <c:pt idx="577">
                  <c:v>5.0714E-4</c:v>
                </c:pt>
                <c:pt idx="578">
                  <c:v>5.0715999999999999E-4</c:v>
                </c:pt>
                <c:pt idx="579">
                  <c:v>5.0717999999999998E-4</c:v>
                </c:pt>
                <c:pt idx="580">
                  <c:v>5.0719999999999997E-4</c:v>
                </c:pt>
                <c:pt idx="581">
                  <c:v>5.0721999999999996E-4</c:v>
                </c:pt>
                <c:pt idx="582">
                  <c:v>5.0723999999999995E-4</c:v>
                </c:pt>
                <c:pt idx="583">
                  <c:v>5.0726000000000005E-4</c:v>
                </c:pt>
                <c:pt idx="584">
                  <c:v>5.0728000000000004E-4</c:v>
                </c:pt>
                <c:pt idx="585">
                  <c:v>5.0730000000000003E-4</c:v>
                </c:pt>
                <c:pt idx="586">
                  <c:v>5.0732000000000001E-4</c:v>
                </c:pt>
                <c:pt idx="587">
                  <c:v>5.0734E-4</c:v>
                </c:pt>
                <c:pt idx="588">
                  <c:v>5.0735999999999999E-4</c:v>
                </c:pt>
                <c:pt idx="589">
                  <c:v>5.0737999999999998E-4</c:v>
                </c:pt>
                <c:pt idx="590">
                  <c:v>5.0739999999999997E-4</c:v>
                </c:pt>
                <c:pt idx="591">
                  <c:v>5.0741999999999996E-4</c:v>
                </c:pt>
                <c:pt idx="592">
                  <c:v>5.0743999999999995E-4</c:v>
                </c:pt>
                <c:pt idx="593">
                  <c:v>5.0746000000000005E-4</c:v>
                </c:pt>
                <c:pt idx="594">
                  <c:v>5.0748000000000004E-4</c:v>
                </c:pt>
                <c:pt idx="595">
                  <c:v>5.0750000000000003E-4</c:v>
                </c:pt>
                <c:pt idx="596">
                  <c:v>5.0752000000000002E-4</c:v>
                </c:pt>
                <c:pt idx="597">
                  <c:v>5.0754000000000001E-4</c:v>
                </c:pt>
                <c:pt idx="598">
                  <c:v>5.0756E-4</c:v>
                </c:pt>
                <c:pt idx="599">
                  <c:v>5.0757999999999999E-4</c:v>
                </c:pt>
                <c:pt idx="600">
                  <c:v>5.0759999999999998E-4</c:v>
                </c:pt>
                <c:pt idx="601">
                  <c:v>5.0761999999999997E-4</c:v>
                </c:pt>
                <c:pt idx="602">
                  <c:v>5.0763999999999996E-4</c:v>
                </c:pt>
                <c:pt idx="603">
                  <c:v>5.0765999999999995E-4</c:v>
                </c:pt>
                <c:pt idx="604">
                  <c:v>5.0768000000000005E-4</c:v>
                </c:pt>
                <c:pt idx="605">
                  <c:v>5.0770000000000003E-4</c:v>
                </c:pt>
                <c:pt idx="606">
                  <c:v>5.0772000000000002E-4</c:v>
                </c:pt>
                <c:pt idx="607">
                  <c:v>5.0774000000000001E-4</c:v>
                </c:pt>
                <c:pt idx="608">
                  <c:v>5.0776E-4</c:v>
                </c:pt>
                <c:pt idx="609">
                  <c:v>5.0777999999999999E-4</c:v>
                </c:pt>
                <c:pt idx="610">
                  <c:v>5.0779999999999998E-4</c:v>
                </c:pt>
                <c:pt idx="611">
                  <c:v>5.0781999999999997E-4</c:v>
                </c:pt>
                <c:pt idx="612">
                  <c:v>5.0783999999999996E-4</c:v>
                </c:pt>
                <c:pt idx="613">
                  <c:v>5.0785999999999995E-4</c:v>
                </c:pt>
                <c:pt idx="614">
                  <c:v>5.0788000000000005E-4</c:v>
                </c:pt>
                <c:pt idx="615">
                  <c:v>5.0790000000000004E-4</c:v>
                </c:pt>
                <c:pt idx="616">
                  <c:v>5.0792000000000003E-4</c:v>
                </c:pt>
                <c:pt idx="617">
                  <c:v>5.0794000000000002E-4</c:v>
                </c:pt>
                <c:pt idx="618">
                  <c:v>5.0796000000000001E-4</c:v>
                </c:pt>
                <c:pt idx="619">
                  <c:v>5.0798E-4</c:v>
                </c:pt>
                <c:pt idx="620">
                  <c:v>5.0799999999999999E-4</c:v>
                </c:pt>
                <c:pt idx="621">
                  <c:v>5.0801999999999998E-4</c:v>
                </c:pt>
                <c:pt idx="622">
                  <c:v>5.0803999999999997E-4</c:v>
                </c:pt>
                <c:pt idx="623">
                  <c:v>5.0805999999999996E-4</c:v>
                </c:pt>
                <c:pt idx="624">
                  <c:v>5.0807999999999995E-4</c:v>
                </c:pt>
                <c:pt idx="625">
                  <c:v>5.0810000000000004E-4</c:v>
                </c:pt>
                <c:pt idx="626">
                  <c:v>5.0812000000000003E-4</c:v>
                </c:pt>
                <c:pt idx="627">
                  <c:v>5.0814000000000002E-4</c:v>
                </c:pt>
                <c:pt idx="628">
                  <c:v>5.0816000000000001E-4</c:v>
                </c:pt>
                <c:pt idx="629">
                  <c:v>5.0818E-4</c:v>
                </c:pt>
                <c:pt idx="630">
                  <c:v>5.0819999999999999E-4</c:v>
                </c:pt>
                <c:pt idx="631">
                  <c:v>5.0821999999999998E-4</c:v>
                </c:pt>
                <c:pt idx="632">
                  <c:v>5.0823999999999997E-4</c:v>
                </c:pt>
                <c:pt idx="633">
                  <c:v>5.0825999999999996E-4</c:v>
                </c:pt>
                <c:pt idx="634">
                  <c:v>5.0827999999999995E-4</c:v>
                </c:pt>
                <c:pt idx="635">
                  <c:v>5.0830000000000005E-4</c:v>
                </c:pt>
                <c:pt idx="636">
                  <c:v>5.0832000000000004E-4</c:v>
                </c:pt>
                <c:pt idx="637">
                  <c:v>5.0834000000000003E-4</c:v>
                </c:pt>
                <c:pt idx="638">
                  <c:v>5.0836000000000002E-4</c:v>
                </c:pt>
                <c:pt idx="639">
                  <c:v>5.0838000000000001E-4</c:v>
                </c:pt>
                <c:pt idx="640">
                  <c:v>5.084E-4</c:v>
                </c:pt>
                <c:pt idx="641">
                  <c:v>5.0841999999999999E-4</c:v>
                </c:pt>
                <c:pt idx="642">
                  <c:v>5.0843999999999998E-4</c:v>
                </c:pt>
                <c:pt idx="643">
                  <c:v>5.0845999999999997E-4</c:v>
                </c:pt>
                <c:pt idx="644">
                  <c:v>5.0847999999999996E-4</c:v>
                </c:pt>
                <c:pt idx="645">
                  <c:v>5.0849999999999995E-4</c:v>
                </c:pt>
                <c:pt idx="646">
                  <c:v>5.0852000000000004E-4</c:v>
                </c:pt>
                <c:pt idx="647">
                  <c:v>5.0854000000000003E-4</c:v>
                </c:pt>
                <c:pt idx="648">
                  <c:v>5.0856000000000002E-4</c:v>
                </c:pt>
                <c:pt idx="649">
                  <c:v>5.0858000000000001E-4</c:v>
                </c:pt>
                <c:pt idx="650">
                  <c:v>5.086E-4</c:v>
                </c:pt>
                <c:pt idx="651">
                  <c:v>5.0861999999999999E-4</c:v>
                </c:pt>
                <c:pt idx="652">
                  <c:v>5.0863999999999998E-4</c:v>
                </c:pt>
                <c:pt idx="653">
                  <c:v>5.0865999999999997E-4</c:v>
                </c:pt>
                <c:pt idx="654">
                  <c:v>5.0867999999999996E-4</c:v>
                </c:pt>
                <c:pt idx="655">
                  <c:v>5.0869999999999995E-4</c:v>
                </c:pt>
                <c:pt idx="656">
                  <c:v>5.0872000000000005E-4</c:v>
                </c:pt>
                <c:pt idx="657">
                  <c:v>5.0874000000000004E-4</c:v>
                </c:pt>
                <c:pt idx="658">
                  <c:v>5.0876000000000003E-4</c:v>
                </c:pt>
                <c:pt idx="659">
                  <c:v>5.0878000000000002E-4</c:v>
                </c:pt>
                <c:pt idx="660">
                  <c:v>5.0880000000000001E-4</c:v>
                </c:pt>
                <c:pt idx="661">
                  <c:v>5.0882E-4</c:v>
                </c:pt>
                <c:pt idx="662">
                  <c:v>5.0883999999999999E-4</c:v>
                </c:pt>
                <c:pt idx="663">
                  <c:v>5.0885999999999998E-4</c:v>
                </c:pt>
                <c:pt idx="664">
                  <c:v>5.0887999999999997E-4</c:v>
                </c:pt>
                <c:pt idx="665">
                  <c:v>5.0889999999999996E-4</c:v>
                </c:pt>
                <c:pt idx="666">
                  <c:v>5.0892000000000005E-4</c:v>
                </c:pt>
                <c:pt idx="667">
                  <c:v>5.0894000000000004E-4</c:v>
                </c:pt>
                <c:pt idx="668">
                  <c:v>5.0896000000000003E-4</c:v>
                </c:pt>
                <c:pt idx="669">
                  <c:v>5.0898000000000002E-4</c:v>
                </c:pt>
                <c:pt idx="670">
                  <c:v>5.0900000000000001E-4</c:v>
                </c:pt>
                <c:pt idx="671">
                  <c:v>5.0902E-4</c:v>
                </c:pt>
                <c:pt idx="672">
                  <c:v>5.0903999999999999E-4</c:v>
                </c:pt>
                <c:pt idx="673">
                  <c:v>5.0905999999999998E-4</c:v>
                </c:pt>
                <c:pt idx="674">
                  <c:v>5.0907999999999997E-4</c:v>
                </c:pt>
                <c:pt idx="675">
                  <c:v>5.0909999999999996E-4</c:v>
                </c:pt>
                <c:pt idx="676">
                  <c:v>5.0911999999999995E-4</c:v>
                </c:pt>
                <c:pt idx="677">
                  <c:v>5.0914000000000005E-4</c:v>
                </c:pt>
                <c:pt idx="678">
                  <c:v>5.0916000000000004E-4</c:v>
                </c:pt>
                <c:pt idx="679">
                  <c:v>5.0918000000000003E-4</c:v>
                </c:pt>
                <c:pt idx="680">
                  <c:v>5.0920000000000002E-4</c:v>
                </c:pt>
                <c:pt idx="681">
                  <c:v>5.0922000000000001E-4</c:v>
                </c:pt>
                <c:pt idx="682">
                  <c:v>5.0924E-4</c:v>
                </c:pt>
                <c:pt idx="683">
                  <c:v>5.0925999999999999E-4</c:v>
                </c:pt>
                <c:pt idx="684">
                  <c:v>5.0927999999999998E-4</c:v>
                </c:pt>
                <c:pt idx="685">
                  <c:v>5.0929999999999997E-4</c:v>
                </c:pt>
                <c:pt idx="686">
                  <c:v>5.0931999999999996E-4</c:v>
                </c:pt>
                <c:pt idx="687">
                  <c:v>5.0934000000000005E-4</c:v>
                </c:pt>
                <c:pt idx="688">
                  <c:v>5.0936000000000004E-4</c:v>
                </c:pt>
                <c:pt idx="689">
                  <c:v>5.0938000000000003E-4</c:v>
                </c:pt>
                <c:pt idx="690">
                  <c:v>5.0940000000000002E-4</c:v>
                </c:pt>
                <c:pt idx="691">
                  <c:v>5.0942000000000001E-4</c:v>
                </c:pt>
                <c:pt idx="692">
                  <c:v>5.0944E-4</c:v>
                </c:pt>
                <c:pt idx="693">
                  <c:v>5.0945999999999999E-4</c:v>
                </c:pt>
                <c:pt idx="694">
                  <c:v>5.0947999999999998E-4</c:v>
                </c:pt>
                <c:pt idx="695">
                  <c:v>5.0949999999999997E-4</c:v>
                </c:pt>
                <c:pt idx="696">
                  <c:v>5.0951999999999996E-4</c:v>
                </c:pt>
                <c:pt idx="697">
                  <c:v>5.0953999999999995E-4</c:v>
                </c:pt>
                <c:pt idx="698">
                  <c:v>5.0956000000000005E-4</c:v>
                </c:pt>
                <c:pt idx="699">
                  <c:v>5.0958000000000004E-4</c:v>
                </c:pt>
                <c:pt idx="700">
                  <c:v>5.0960000000000003E-4</c:v>
                </c:pt>
                <c:pt idx="701">
                  <c:v>5.0962000000000002E-4</c:v>
                </c:pt>
                <c:pt idx="702">
                  <c:v>5.0964000000000001E-4</c:v>
                </c:pt>
                <c:pt idx="703">
                  <c:v>5.0966E-4</c:v>
                </c:pt>
                <c:pt idx="704">
                  <c:v>5.0967999999999999E-4</c:v>
                </c:pt>
                <c:pt idx="705">
                  <c:v>5.0969999999999998E-4</c:v>
                </c:pt>
                <c:pt idx="706">
                  <c:v>5.0971999999999996E-4</c:v>
                </c:pt>
                <c:pt idx="707">
                  <c:v>5.0973999999999995E-4</c:v>
                </c:pt>
                <c:pt idx="708">
                  <c:v>5.0976000000000005E-4</c:v>
                </c:pt>
                <c:pt idx="709">
                  <c:v>5.0978000000000004E-4</c:v>
                </c:pt>
                <c:pt idx="710">
                  <c:v>5.0980000000000003E-4</c:v>
                </c:pt>
                <c:pt idx="711">
                  <c:v>5.0982000000000002E-4</c:v>
                </c:pt>
                <c:pt idx="712">
                  <c:v>5.0984000000000001E-4</c:v>
                </c:pt>
                <c:pt idx="713">
                  <c:v>5.0986E-4</c:v>
                </c:pt>
                <c:pt idx="714">
                  <c:v>5.0987999999999999E-4</c:v>
                </c:pt>
                <c:pt idx="715">
                  <c:v>5.0989999999999998E-4</c:v>
                </c:pt>
                <c:pt idx="716">
                  <c:v>5.0991999999999997E-4</c:v>
                </c:pt>
                <c:pt idx="717">
                  <c:v>5.0993999999999996E-4</c:v>
                </c:pt>
                <c:pt idx="718">
                  <c:v>5.0995999999999995E-4</c:v>
                </c:pt>
                <c:pt idx="719">
                  <c:v>5.0998000000000005E-4</c:v>
                </c:pt>
                <c:pt idx="720">
                  <c:v>5.1000000000000004E-4</c:v>
                </c:pt>
                <c:pt idx="721">
                  <c:v>5.1002000000000003E-4</c:v>
                </c:pt>
                <c:pt idx="722">
                  <c:v>5.1004000000000002E-4</c:v>
                </c:pt>
                <c:pt idx="723">
                  <c:v>5.1006000000000001E-4</c:v>
                </c:pt>
                <c:pt idx="724">
                  <c:v>5.1008E-4</c:v>
                </c:pt>
                <c:pt idx="725">
                  <c:v>5.1009999999999998E-4</c:v>
                </c:pt>
                <c:pt idx="726">
                  <c:v>5.1011999999999997E-4</c:v>
                </c:pt>
                <c:pt idx="727">
                  <c:v>5.1013999999999996E-4</c:v>
                </c:pt>
                <c:pt idx="728">
                  <c:v>5.1015999999999995E-4</c:v>
                </c:pt>
                <c:pt idx="729">
                  <c:v>5.1018000000000005E-4</c:v>
                </c:pt>
                <c:pt idx="730">
                  <c:v>5.1020000000000004E-4</c:v>
                </c:pt>
                <c:pt idx="731">
                  <c:v>5.1022000000000003E-4</c:v>
                </c:pt>
                <c:pt idx="732">
                  <c:v>5.1024000000000002E-4</c:v>
                </c:pt>
                <c:pt idx="733">
                  <c:v>5.1026000000000001E-4</c:v>
                </c:pt>
                <c:pt idx="734">
                  <c:v>5.1028E-4</c:v>
                </c:pt>
                <c:pt idx="735">
                  <c:v>5.1029999999999999E-4</c:v>
                </c:pt>
                <c:pt idx="736">
                  <c:v>5.1031999999999998E-4</c:v>
                </c:pt>
                <c:pt idx="737">
                  <c:v>5.1033999999999997E-4</c:v>
                </c:pt>
                <c:pt idx="738">
                  <c:v>5.1035999999999996E-4</c:v>
                </c:pt>
                <c:pt idx="739">
                  <c:v>5.1037999999999995E-4</c:v>
                </c:pt>
                <c:pt idx="740">
                  <c:v>5.1040000000000005E-4</c:v>
                </c:pt>
                <c:pt idx="741">
                  <c:v>5.1042000000000004E-4</c:v>
                </c:pt>
                <c:pt idx="742">
                  <c:v>5.1044000000000003E-4</c:v>
                </c:pt>
                <c:pt idx="743">
                  <c:v>5.1046000000000002E-4</c:v>
                </c:pt>
                <c:pt idx="744">
                  <c:v>5.1048E-4</c:v>
                </c:pt>
                <c:pt idx="745">
                  <c:v>5.1049999999999999E-4</c:v>
                </c:pt>
                <c:pt idx="746">
                  <c:v>5.1051999999999998E-4</c:v>
                </c:pt>
                <c:pt idx="747">
                  <c:v>5.1053999999999997E-4</c:v>
                </c:pt>
                <c:pt idx="748">
                  <c:v>5.1055999999999996E-4</c:v>
                </c:pt>
                <c:pt idx="749">
                  <c:v>5.1057999999999995E-4</c:v>
                </c:pt>
                <c:pt idx="750">
                  <c:v>5.1060000000000005E-4</c:v>
                </c:pt>
                <c:pt idx="751">
                  <c:v>5.1062000000000004E-4</c:v>
                </c:pt>
                <c:pt idx="752">
                  <c:v>5.1064000000000003E-4</c:v>
                </c:pt>
                <c:pt idx="753">
                  <c:v>5.1066000000000002E-4</c:v>
                </c:pt>
                <c:pt idx="754">
                  <c:v>5.1068000000000001E-4</c:v>
                </c:pt>
                <c:pt idx="755">
                  <c:v>5.107E-4</c:v>
                </c:pt>
                <c:pt idx="756">
                  <c:v>5.1071999999999999E-4</c:v>
                </c:pt>
                <c:pt idx="757">
                  <c:v>5.1073999999999998E-4</c:v>
                </c:pt>
                <c:pt idx="758">
                  <c:v>5.1075999999999997E-4</c:v>
                </c:pt>
                <c:pt idx="759">
                  <c:v>5.1077999999999996E-4</c:v>
                </c:pt>
                <c:pt idx="760">
                  <c:v>5.1079999999999995E-4</c:v>
                </c:pt>
                <c:pt idx="761">
                  <c:v>5.1082000000000005E-4</c:v>
                </c:pt>
                <c:pt idx="762">
                  <c:v>5.1084000000000004E-4</c:v>
                </c:pt>
                <c:pt idx="763">
                  <c:v>5.1086000000000003E-4</c:v>
                </c:pt>
                <c:pt idx="764">
                  <c:v>5.1088000000000001E-4</c:v>
                </c:pt>
                <c:pt idx="765">
                  <c:v>5.109E-4</c:v>
                </c:pt>
                <c:pt idx="766">
                  <c:v>5.1091999999999999E-4</c:v>
                </c:pt>
                <c:pt idx="767">
                  <c:v>5.1093999999999998E-4</c:v>
                </c:pt>
                <c:pt idx="768">
                  <c:v>5.1095999999999997E-4</c:v>
                </c:pt>
                <c:pt idx="769">
                  <c:v>5.1097999999999996E-4</c:v>
                </c:pt>
                <c:pt idx="770">
                  <c:v>5.1099999999999995E-4</c:v>
                </c:pt>
                <c:pt idx="771">
                  <c:v>5.1102000000000005E-4</c:v>
                </c:pt>
                <c:pt idx="772">
                  <c:v>5.1104000000000004E-4</c:v>
                </c:pt>
                <c:pt idx="773">
                  <c:v>5.1106000000000003E-4</c:v>
                </c:pt>
                <c:pt idx="774">
                  <c:v>5.1108000000000002E-4</c:v>
                </c:pt>
                <c:pt idx="775">
                  <c:v>5.1110000000000001E-4</c:v>
                </c:pt>
                <c:pt idx="776">
                  <c:v>5.1112E-4</c:v>
                </c:pt>
                <c:pt idx="777">
                  <c:v>5.1113999999999999E-4</c:v>
                </c:pt>
                <c:pt idx="778">
                  <c:v>5.1115999999999998E-4</c:v>
                </c:pt>
                <c:pt idx="779">
                  <c:v>5.1117999999999997E-4</c:v>
                </c:pt>
                <c:pt idx="780">
                  <c:v>5.1119999999999996E-4</c:v>
                </c:pt>
                <c:pt idx="781">
                  <c:v>5.1121999999999995E-4</c:v>
                </c:pt>
                <c:pt idx="782">
                  <c:v>5.1124000000000005E-4</c:v>
                </c:pt>
                <c:pt idx="783">
                  <c:v>5.1126000000000003E-4</c:v>
                </c:pt>
                <c:pt idx="784">
                  <c:v>5.1128000000000002E-4</c:v>
                </c:pt>
                <c:pt idx="785">
                  <c:v>5.1130000000000001E-4</c:v>
                </c:pt>
                <c:pt idx="786">
                  <c:v>5.1132E-4</c:v>
                </c:pt>
                <c:pt idx="787">
                  <c:v>5.1133999999999999E-4</c:v>
                </c:pt>
                <c:pt idx="788">
                  <c:v>5.1135999999999998E-4</c:v>
                </c:pt>
                <c:pt idx="789">
                  <c:v>5.1137999999999997E-4</c:v>
                </c:pt>
                <c:pt idx="790">
                  <c:v>5.1139999999999996E-4</c:v>
                </c:pt>
                <c:pt idx="791">
                  <c:v>5.1141999999999995E-4</c:v>
                </c:pt>
                <c:pt idx="792">
                  <c:v>5.1144000000000005E-4</c:v>
                </c:pt>
                <c:pt idx="793">
                  <c:v>5.1146000000000004E-4</c:v>
                </c:pt>
                <c:pt idx="794">
                  <c:v>5.1148000000000003E-4</c:v>
                </c:pt>
                <c:pt idx="795">
                  <c:v>5.1150000000000002E-4</c:v>
                </c:pt>
                <c:pt idx="796">
                  <c:v>5.1152000000000001E-4</c:v>
                </c:pt>
                <c:pt idx="797">
                  <c:v>5.1154E-4</c:v>
                </c:pt>
                <c:pt idx="798">
                  <c:v>5.1155999999999999E-4</c:v>
                </c:pt>
                <c:pt idx="799">
                  <c:v>5.1157999999999998E-4</c:v>
                </c:pt>
                <c:pt idx="800">
                  <c:v>5.1159999999999997E-4</c:v>
                </c:pt>
                <c:pt idx="801">
                  <c:v>5.1161999999999996E-4</c:v>
                </c:pt>
                <c:pt idx="802">
                  <c:v>5.1163999999999995E-4</c:v>
                </c:pt>
                <c:pt idx="803">
                  <c:v>5.1166000000000004E-4</c:v>
                </c:pt>
                <c:pt idx="804">
                  <c:v>5.1168000000000003E-4</c:v>
                </c:pt>
                <c:pt idx="805">
                  <c:v>5.1170000000000002E-4</c:v>
                </c:pt>
                <c:pt idx="806">
                  <c:v>5.1172000000000001E-4</c:v>
                </c:pt>
                <c:pt idx="807">
                  <c:v>5.1174E-4</c:v>
                </c:pt>
                <c:pt idx="808">
                  <c:v>5.1175999999999999E-4</c:v>
                </c:pt>
                <c:pt idx="809">
                  <c:v>5.1177999999999998E-4</c:v>
                </c:pt>
                <c:pt idx="810">
                  <c:v>5.1179999999999997E-4</c:v>
                </c:pt>
                <c:pt idx="811">
                  <c:v>5.1181999999999996E-4</c:v>
                </c:pt>
                <c:pt idx="812">
                  <c:v>5.1183999999999995E-4</c:v>
                </c:pt>
                <c:pt idx="813">
                  <c:v>5.1186000000000005E-4</c:v>
                </c:pt>
                <c:pt idx="814">
                  <c:v>5.1188000000000004E-4</c:v>
                </c:pt>
                <c:pt idx="815">
                  <c:v>5.1190000000000003E-4</c:v>
                </c:pt>
                <c:pt idx="816">
                  <c:v>5.1192000000000002E-4</c:v>
                </c:pt>
                <c:pt idx="817">
                  <c:v>5.1194000000000001E-4</c:v>
                </c:pt>
                <c:pt idx="818">
                  <c:v>5.1196E-4</c:v>
                </c:pt>
                <c:pt idx="819">
                  <c:v>5.1197999999999999E-4</c:v>
                </c:pt>
                <c:pt idx="820">
                  <c:v>5.1199999999999998E-4</c:v>
                </c:pt>
                <c:pt idx="821">
                  <c:v>5.1201999999999997E-4</c:v>
                </c:pt>
                <c:pt idx="822">
                  <c:v>5.1203999999999996E-4</c:v>
                </c:pt>
                <c:pt idx="823">
                  <c:v>5.1206000000000005E-4</c:v>
                </c:pt>
                <c:pt idx="824">
                  <c:v>5.1208000000000004E-4</c:v>
                </c:pt>
                <c:pt idx="825">
                  <c:v>5.1210000000000003E-4</c:v>
                </c:pt>
                <c:pt idx="826">
                  <c:v>5.1212000000000002E-4</c:v>
                </c:pt>
                <c:pt idx="827">
                  <c:v>5.1214000000000001E-4</c:v>
                </c:pt>
                <c:pt idx="828">
                  <c:v>5.1216E-4</c:v>
                </c:pt>
                <c:pt idx="829">
                  <c:v>5.1217999999999999E-4</c:v>
                </c:pt>
                <c:pt idx="830">
                  <c:v>5.1219999999999998E-4</c:v>
                </c:pt>
                <c:pt idx="831">
                  <c:v>5.1221999999999997E-4</c:v>
                </c:pt>
                <c:pt idx="832">
                  <c:v>5.1223999999999996E-4</c:v>
                </c:pt>
                <c:pt idx="833">
                  <c:v>5.1225999999999995E-4</c:v>
                </c:pt>
                <c:pt idx="834">
                  <c:v>5.1228000000000005E-4</c:v>
                </c:pt>
                <c:pt idx="835">
                  <c:v>5.1230000000000004E-4</c:v>
                </c:pt>
                <c:pt idx="836">
                  <c:v>5.1232000000000003E-4</c:v>
                </c:pt>
                <c:pt idx="837">
                  <c:v>5.1234000000000002E-4</c:v>
                </c:pt>
                <c:pt idx="838">
                  <c:v>5.1236000000000001E-4</c:v>
                </c:pt>
                <c:pt idx="839">
                  <c:v>5.1238E-4</c:v>
                </c:pt>
                <c:pt idx="840">
                  <c:v>5.1239999999999999E-4</c:v>
                </c:pt>
                <c:pt idx="841">
                  <c:v>5.1241999999999998E-4</c:v>
                </c:pt>
                <c:pt idx="842">
                  <c:v>5.1243999999999997E-4</c:v>
                </c:pt>
                <c:pt idx="843">
                  <c:v>5.1245999999999996E-4</c:v>
                </c:pt>
                <c:pt idx="844">
                  <c:v>5.1248000000000005E-4</c:v>
                </c:pt>
                <c:pt idx="845">
                  <c:v>5.1250000000000004E-4</c:v>
                </c:pt>
                <c:pt idx="846">
                  <c:v>5.1252000000000003E-4</c:v>
                </c:pt>
                <c:pt idx="847">
                  <c:v>5.1254000000000002E-4</c:v>
                </c:pt>
                <c:pt idx="848">
                  <c:v>5.1256000000000001E-4</c:v>
                </c:pt>
                <c:pt idx="849">
                  <c:v>5.1258E-4</c:v>
                </c:pt>
                <c:pt idx="850">
                  <c:v>5.1259999999999999E-4</c:v>
                </c:pt>
                <c:pt idx="851">
                  <c:v>5.1261999999999998E-4</c:v>
                </c:pt>
                <c:pt idx="852">
                  <c:v>5.1263999999999997E-4</c:v>
                </c:pt>
                <c:pt idx="853">
                  <c:v>5.1265999999999996E-4</c:v>
                </c:pt>
                <c:pt idx="854">
                  <c:v>5.1267999999999995E-4</c:v>
                </c:pt>
                <c:pt idx="855">
                  <c:v>5.1270000000000005E-4</c:v>
                </c:pt>
                <c:pt idx="856">
                  <c:v>5.1272000000000004E-4</c:v>
                </c:pt>
                <c:pt idx="857">
                  <c:v>5.1274000000000003E-4</c:v>
                </c:pt>
                <c:pt idx="858">
                  <c:v>5.1276000000000002E-4</c:v>
                </c:pt>
                <c:pt idx="859">
                  <c:v>5.1278000000000001E-4</c:v>
                </c:pt>
                <c:pt idx="860">
                  <c:v>5.128E-4</c:v>
                </c:pt>
                <c:pt idx="861">
                  <c:v>5.1281999999999999E-4</c:v>
                </c:pt>
                <c:pt idx="862">
                  <c:v>5.1283999999999998E-4</c:v>
                </c:pt>
                <c:pt idx="863">
                  <c:v>5.1285999999999997E-4</c:v>
                </c:pt>
                <c:pt idx="864">
                  <c:v>5.1287999999999995E-4</c:v>
                </c:pt>
                <c:pt idx="865">
                  <c:v>5.1290000000000005E-4</c:v>
                </c:pt>
                <c:pt idx="866">
                  <c:v>5.1292000000000004E-4</c:v>
                </c:pt>
                <c:pt idx="867">
                  <c:v>5.1294000000000003E-4</c:v>
                </c:pt>
                <c:pt idx="868">
                  <c:v>5.1296000000000002E-4</c:v>
                </c:pt>
                <c:pt idx="869">
                  <c:v>5.1298000000000001E-4</c:v>
                </c:pt>
                <c:pt idx="870">
                  <c:v>5.13E-4</c:v>
                </c:pt>
                <c:pt idx="871">
                  <c:v>5.1301999999999999E-4</c:v>
                </c:pt>
                <c:pt idx="872">
                  <c:v>5.1303999999999998E-4</c:v>
                </c:pt>
                <c:pt idx="873">
                  <c:v>5.1305999999999997E-4</c:v>
                </c:pt>
                <c:pt idx="874">
                  <c:v>5.1307999999999996E-4</c:v>
                </c:pt>
                <c:pt idx="875">
                  <c:v>5.1309999999999995E-4</c:v>
                </c:pt>
                <c:pt idx="876">
                  <c:v>5.1312000000000005E-4</c:v>
                </c:pt>
                <c:pt idx="877">
                  <c:v>5.1314000000000004E-4</c:v>
                </c:pt>
                <c:pt idx="878">
                  <c:v>5.1316000000000003E-4</c:v>
                </c:pt>
                <c:pt idx="879">
                  <c:v>5.1318000000000002E-4</c:v>
                </c:pt>
                <c:pt idx="880">
                  <c:v>5.1320000000000001E-4</c:v>
                </c:pt>
                <c:pt idx="881">
                  <c:v>5.1322E-4</c:v>
                </c:pt>
                <c:pt idx="882">
                  <c:v>5.1323999999999999E-4</c:v>
                </c:pt>
                <c:pt idx="883">
                  <c:v>5.1325999999999997E-4</c:v>
                </c:pt>
                <c:pt idx="884">
                  <c:v>5.1327999999999996E-4</c:v>
                </c:pt>
                <c:pt idx="885">
                  <c:v>5.1329999999999995E-4</c:v>
                </c:pt>
                <c:pt idx="886">
                  <c:v>5.1332000000000005E-4</c:v>
                </c:pt>
                <c:pt idx="887">
                  <c:v>5.1334000000000004E-4</c:v>
                </c:pt>
                <c:pt idx="888">
                  <c:v>5.1336000000000003E-4</c:v>
                </c:pt>
                <c:pt idx="889">
                  <c:v>5.1338000000000002E-4</c:v>
                </c:pt>
                <c:pt idx="890">
                  <c:v>5.1340000000000001E-4</c:v>
                </c:pt>
                <c:pt idx="891">
                  <c:v>5.1342E-4</c:v>
                </c:pt>
                <c:pt idx="892">
                  <c:v>5.1343999999999999E-4</c:v>
                </c:pt>
                <c:pt idx="893">
                  <c:v>5.1345999999999998E-4</c:v>
                </c:pt>
                <c:pt idx="894">
                  <c:v>5.1347999999999997E-4</c:v>
                </c:pt>
                <c:pt idx="895">
                  <c:v>5.1349999999999996E-4</c:v>
                </c:pt>
                <c:pt idx="896">
                  <c:v>5.1351999999999995E-4</c:v>
                </c:pt>
                <c:pt idx="897">
                  <c:v>5.1354000000000005E-4</c:v>
                </c:pt>
                <c:pt idx="898">
                  <c:v>5.1356000000000004E-4</c:v>
                </c:pt>
                <c:pt idx="899">
                  <c:v>5.1358000000000003E-4</c:v>
                </c:pt>
                <c:pt idx="900">
                  <c:v>5.1360000000000002E-4</c:v>
                </c:pt>
                <c:pt idx="901">
                  <c:v>5.1362000000000001E-4</c:v>
                </c:pt>
                <c:pt idx="902">
                  <c:v>5.1364E-4</c:v>
                </c:pt>
                <c:pt idx="903">
                  <c:v>5.1365999999999998E-4</c:v>
                </c:pt>
                <c:pt idx="904">
                  <c:v>5.1367999999999997E-4</c:v>
                </c:pt>
                <c:pt idx="905">
                  <c:v>5.1369999999999996E-4</c:v>
                </c:pt>
                <c:pt idx="906">
                  <c:v>5.1371999999999995E-4</c:v>
                </c:pt>
                <c:pt idx="907">
                  <c:v>5.1374000000000005E-4</c:v>
                </c:pt>
                <c:pt idx="908">
                  <c:v>5.1376000000000004E-4</c:v>
                </c:pt>
                <c:pt idx="909">
                  <c:v>5.1378000000000003E-4</c:v>
                </c:pt>
                <c:pt idx="910">
                  <c:v>5.1380000000000002E-4</c:v>
                </c:pt>
                <c:pt idx="911">
                  <c:v>5.1382000000000001E-4</c:v>
                </c:pt>
                <c:pt idx="912">
                  <c:v>5.1384E-4</c:v>
                </c:pt>
                <c:pt idx="913">
                  <c:v>5.1385999999999999E-4</c:v>
                </c:pt>
                <c:pt idx="914">
                  <c:v>5.1387999999999998E-4</c:v>
                </c:pt>
                <c:pt idx="915">
                  <c:v>5.1389999999999997E-4</c:v>
                </c:pt>
                <c:pt idx="916">
                  <c:v>5.1391999999999996E-4</c:v>
                </c:pt>
                <c:pt idx="917">
                  <c:v>5.1393999999999995E-4</c:v>
                </c:pt>
                <c:pt idx="918">
                  <c:v>5.1396000000000005E-4</c:v>
                </c:pt>
                <c:pt idx="919">
                  <c:v>5.1398000000000004E-4</c:v>
                </c:pt>
                <c:pt idx="920">
                  <c:v>5.1400000000000003E-4</c:v>
                </c:pt>
                <c:pt idx="921">
                  <c:v>5.1402000000000002E-4</c:v>
                </c:pt>
                <c:pt idx="922">
                  <c:v>5.1404E-4</c:v>
                </c:pt>
                <c:pt idx="923">
                  <c:v>5.1405999999999999E-4</c:v>
                </c:pt>
                <c:pt idx="924">
                  <c:v>5.1407999999999998E-4</c:v>
                </c:pt>
                <c:pt idx="925">
                  <c:v>5.1409999999999997E-4</c:v>
                </c:pt>
                <c:pt idx="926">
                  <c:v>5.1411999999999996E-4</c:v>
                </c:pt>
                <c:pt idx="927">
                  <c:v>5.1413999999999995E-4</c:v>
                </c:pt>
                <c:pt idx="928">
                  <c:v>5.1416000000000005E-4</c:v>
                </c:pt>
                <c:pt idx="929">
                  <c:v>5.1418000000000004E-4</c:v>
                </c:pt>
                <c:pt idx="930">
                  <c:v>5.1420000000000003E-4</c:v>
                </c:pt>
                <c:pt idx="931">
                  <c:v>5.1422000000000002E-4</c:v>
                </c:pt>
                <c:pt idx="932">
                  <c:v>5.1424000000000001E-4</c:v>
                </c:pt>
                <c:pt idx="933">
                  <c:v>5.1426E-4</c:v>
                </c:pt>
                <c:pt idx="934">
                  <c:v>5.1427999999999999E-4</c:v>
                </c:pt>
                <c:pt idx="935">
                  <c:v>5.1429999999999998E-4</c:v>
                </c:pt>
                <c:pt idx="936">
                  <c:v>5.1431999999999997E-4</c:v>
                </c:pt>
                <c:pt idx="937">
                  <c:v>5.1433999999999996E-4</c:v>
                </c:pt>
                <c:pt idx="938">
                  <c:v>5.1435999999999995E-4</c:v>
                </c:pt>
                <c:pt idx="939">
                  <c:v>5.1438000000000005E-4</c:v>
                </c:pt>
                <c:pt idx="940">
                  <c:v>5.1440000000000004E-4</c:v>
                </c:pt>
                <c:pt idx="941">
                  <c:v>5.1442000000000002E-4</c:v>
                </c:pt>
                <c:pt idx="942">
                  <c:v>5.1444000000000001E-4</c:v>
                </c:pt>
                <c:pt idx="943">
                  <c:v>5.1446E-4</c:v>
                </c:pt>
                <c:pt idx="944">
                  <c:v>5.1447999999999999E-4</c:v>
                </c:pt>
                <c:pt idx="945">
                  <c:v>5.1449999999999998E-4</c:v>
                </c:pt>
                <c:pt idx="946">
                  <c:v>5.1451999999999997E-4</c:v>
                </c:pt>
                <c:pt idx="947">
                  <c:v>5.1453999999999996E-4</c:v>
                </c:pt>
                <c:pt idx="948">
                  <c:v>5.1455999999999995E-4</c:v>
                </c:pt>
                <c:pt idx="949">
                  <c:v>5.1458000000000005E-4</c:v>
                </c:pt>
                <c:pt idx="950">
                  <c:v>5.1460000000000004E-4</c:v>
                </c:pt>
                <c:pt idx="951">
                  <c:v>5.1462000000000003E-4</c:v>
                </c:pt>
                <c:pt idx="952">
                  <c:v>5.1464000000000002E-4</c:v>
                </c:pt>
                <c:pt idx="953">
                  <c:v>5.1466000000000001E-4</c:v>
                </c:pt>
                <c:pt idx="954">
                  <c:v>5.1468E-4</c:v>
                </c:pt>
                <c:pt idx="955">
                  <c:v>5.1469999999999999E-4</c:v>
                </c:pt>
                <c:pt idx="956">
                  <c:v>5.1471999999999998E-4</c:v>
                </c:pt>
                <c:pt idx="957">
                  <c:v>5.1473999999999997E-4</c:v>
                </c:pt>
                <c:pt idx="958">
                  <c:v>5.1475999999999996E-4</c:v>
                </c:pt>
                <c:pt idx="959">
                  <c:v>5.1477999999999995E-4</c:v>
                </c:pt>
                <c:pt idx="960">
                  <c:v>5.1480000000000004E-4</c:v>
                </c:pt>
                <c:pt idx="961">
                  <c:v>5.1482000000000003E-4</c:v>
                </c:pt>
                <c:pt idx="962">
                  <c:v>5.1484000000000002E-4</c:v>
                </c:pt>
                <c:pt idx="963">
                  <c:v>5.1486000000000001E-4</c:v>
                </c:pt>
                <c:pt idx="964">
                  <c:v>5.1488E-4</c:v>
                </c:pt>
                <c:pt idx="965">
                  <c:v>5.1489999999999999E-4</c:v>
                </c:pt>
                <c:pt idx="966">
                  <c:v>5.1491999999999998E-4</c:v>
                </c:pt>
                <c:pt idx="967">
                  <c:v>5.1493999999999997E-4</c:v>
                </c:pt>
                <c:pt idx="968">
                  <c:v>5.1495999999999996E-4</c:v>
                </c:pt>
                <c:pt idx="969">
                  <c:v>5.1497999999999995E-4</c:v>
                </c:pt>
                <c:pt idx="970">
                  <c:v>5.1500000000000005E-4</c:v>
                </c:pt>
                <c:pt idx="971">
                  <c:v>5.1502000000000004E-4</c:v>
                </c:pt>
                <c:pt idx="972">
                  <c:v>5.1504000000000003E-4</c:v>
                </c:pt>
                <c:pt idx="973">
                  <c:v>5.1506000000000002E-4</c:v>
                </c:pt>
                <c:pt idx="974">
                  <c:v>5.1508000000000001E-4</c:v>
                </c:pt>
                <c:pt idx="975">
                  <c:v>5.151E-4</c:v>
                </c:pt>
                <c:pt idx="976">
                  <c:v>5.1511999999999999E-4</c:v>
                </c:pt>
                <c:pt idx="977">
                  <c:v>5.1513999999999998E-4</c:v>
                </c:pt>
                <c:pt idx="978">
                  <c:v>5.1515999999999997E-4</c:v>
                </c:pt>
                <c:pt idx="979">
                  <c:v>5.1517999999999996E-4</c:v>
                </c:pt>
                <c:pt idx="980">
                  <c:v>5.1519999999999995E-4</c:v>
                </c:pt>
                <c:pt idx="981">
                  <c:v>5.1522000000000004E-4</c:v>
                </c:pt>
                <c:pt idx="982">
                  <c:v>5.1524000000000003E-4</c:v>
                </c:pt>
                <c:pt idx="983">
                  <c:v>5.1526000000000002E-4</c:v>
                </c:pt>
                <c:pt idx="984">
                  <c:v>5.1528000000000001E-4</c:v>
                </c:pt>
                <c:pt idx="985">
                  <c:v>5.153E-4</c:v>
                </c:pt>
                <c:pt idx="986">
                  <c:v>5.1531999999999999E-4</c:v>
                </c:pt>
                <c:pt idx="987">
                  <c:v>5.1533999999999998E-4</c:v>
                </c:pt>
                <c:pt idx="988">
                  <c:v>5.1535999999999997E-4</c:v>
                </c:pt>
                <c:pt idx="989">
                  <c:v>5.1537999999999996E-4</c:v>
                </c:pt>
                <c:pt idx="990">
                  <c:v>5.1539999999999995E-4</c:v>
                </c:pt>
                <c:pt idx="991">
                  <c:v>5.1542000000000005E-4</c:v>
                </c:pt>
                <c:pt idx="992">
                  <c:v>5.1544000000000004E-4</c:v>
                </c:pt>
                <c:pt idx="993">
                  <c:v>5.1546000000000003E-4</c:v>
                </c:pt>
                <c:pt idx="994">
                  <c:v>5.1548000000000002E-4</c:v>
                </c:pt>
                <c:pt idx="995">
                  <c:v>5.1550000000000001E-4</c:v>
                </c:pt>
                <c:pt idx="996">
                  <c:v>5.1552E-4</c:v>
                </c:pt>
                <c:pt idx="997">
                  <c:v>5.1553999999999999E-4</c:v>
                </c:pt>
                <c:pt idx="998">
                  <c:v>5.1555999999999998E-4</c:v>
                </c:pt>
                <c:pt idx="999">
                  <c:v>5.1557999999999997E-4</c:v>
                </c:pt>
                <c:pt idx="1000">
                  <c:v>5.1559999999999996E-4</c:v>
                </c:pt>
                <c:pt idx="1001">
                  <c:v>5.1562000000000005E-4</c:v>
                </c:pt>
                <c:pt idx="1002">
                  <c:v>5.1564000000000004E-4</c:v>
                </c:pt>
                <c:pt idx="1003">
                  <c:v>5.1566000000000003E-4</c:v>
                </c:pt>
                <c:pt idx="1004">
                  <c:v>5.1568000000000002E-4</c:v>
                </c:pt>
                <c:pt idx="1005">
                  <c:v>5.1570000000000001E-4</c:v>
                </c:pt>
                <c:pt idx="1006">
                  <c:v>5.1572E-4</c:v>
                </c:pt>
                <c:pt idx="1007">
                  <c:v>5.1573999999999999E-4</c:v>
                </c:pt>
                <c:pt idx="1008">
                  <c:v>5.1575999999999998E-4</c:v>
                </c:pt>
                <c:pt idx="1009">
                  <c:v>5.1577999999999997E-4</c:v>
                </c:pt>
                <c:pt idx="1010">
                  <c:v>5.1579999999999996E-4</c:v>
                </c:pt>
                <c:pt idx="1011">
                  <c:v>5.1581999999999995E-4</c:v>
                </c:pt>
                <c:pt idx="1012">
                  <c:v>5.1584000000000005E-4</c:v>
                </c:pt>
                <c:pt idx="1013">
                  <c:v>5.1586000000000004E-4</c:v>
                </c:pt>
                <c:pt idx="1014">
                  <c:v>5.1588000000000003E-4</c:v>
                </c:pt>
                <c:pt idx="1015">
                  <c:v>5.1590000000000002E-4</c:v>
                </c:pt>
                <c:pt idx="1016">
                  <c:v>5.1592000000000001E-4</c:v>
                </c:pt>
                <c:pt idx="1017">
                  <c:v>5.1594E-4</c:v>
                </c:pt>
                <c:pt idx="1018">
                  <c:v>5.1595999999999999E-4</c:v>
                </c:pt>
                <c:pt idx="1019">
                  <c:v>5.1597999999999998E-4</c:v>
                </c:pt>
                <c:pt idx="1020">
                  <c:v>5.1599999999999997E-4</c:v>
                </c:pt>
                <c:pt idx="1021">
                  <c:v>5.1601999999999996E-4</c:v>
                </c:pt>
                <c:pt idx="1022">
                  <c:v>5.1604000000000005E-4</c:v>
                </c:pt>
                <c:pt idx="1023">
                  <c:v>5.1606000000000004E-4</c:v>
                </c:pt>
                <c:pt idx="1024">
                  <c:v>5.1608000000000003E-4</c:v>
                </c:pt>
                <c:pt idx="1025">
                  <c:v>5.1610000000000002E-4</c:v>
                </c:pt>
                <c:pt idx="1026">
                  <c:v>5.1612000000000001E-4</c:v>
                </c:pt>
                <c:pt idx="1027">
                  <c:v>5.1614E-4</c:v>
                </c:pt>
                <c:pt idx="1028">
                  <c:v>5.1615999999999999E-4</c:v>
                </c:pt>
                <c:pt idx="1029">
                  <c:v>5.1617999999999998E-4</c:v>
                </c:pt>
                <c:pt idx="1030">
                  <c:v>5.1619999999999997E-4</c:v>
                </c:pt>
                <c:pt idx="1031">
                  <c:v>5.1621999999999996E-4</c:v>
                </c:pt>
                <c:pt idx="1032">
                  <c:v>5.1623999999999995E-4</c:v>
                </c:pt>
                <c:pt idx="1033">
                  <c:v>5.1626000000000005E-4</c:v>
                </c:pt>
                <c:pt idx="1034">
                  <c:v>5.1628000000000004E-4</c:v>
                </c:pt>
                <c:pt idx="1035">
                  <c:v>5.1630000000000003E-4</c:v>
                </c:pt>
                <c:pt idx="1036">
                  <c:v>5.1632000000000002E-4</c:v>
                </c:pt>
                <c:pt idx="1037">
                  <c:v>5.1634000000000001E-4</c:v>
                </c:pt>
                <c:pt idx="1038">
                  <c:v>5.1636E-4</c:v>
                </c:pt>
                <c:pt idx="1039">
                  <c:v>5.1637999999999999E-4</c:v>
                </c:pt>
                <c:pt idx="1040">
                  <c:v>5.1639999999999998E-4</c:v>
                </c:pt>
                <c:pt idx="1041">
                  <c:v>5.1641999999999997E-4</c:v>
                </c:pt>
                <c:pt idx="1042">
                  <c:v>5.1643999999999995E-4</c:v>
                </c:pt>
                <c:pt idx="1043">
                  <c:v>5.1646000000000005E-4</c:v>
                </c:pt>
                <c:pt idx="1044">
                  <c:v>5.1648000000000004E-4</c:v>
                </c:pt>
                <c:pt idx="1045">
                  <c:v>5.1650000000000003E-4</c:v>
                </c:pt>
                <c:pt idx="1046">
                  <c:v>5.1652000000000002E-4</c:v>
                </c:pt>
                <c:pt idx="1047">
                  <c:v>5.1654000000000001E-4</c:v>
                </c:pt>
                <c:pt idx="1048">
                  <c:v>5.1656E-4</c:v>
                </c:pt>
                <c:pt idx="1049">
                  <c:v>5.1657999999999999E-4</c:v>
                </c:pt>
                <c:pt idx="1050">
                  <c:v>5.1659999999999998E-4</c:v>
                </c:pt>
                <c:pt idx="1051">
                  <c:v>5.1661999999999997E-4</c:v>
                </c:pt>
                <c:pt idx="1052">
                  <c:v>5.1663999999999996E-4</c:v>
                </c:pt>
                <c:pt idx="1053">
                  <c:v>5.1665999999999995E-4</c:v>
                </c:pt>
                <c:pt idx="1054">
                  <c:v>5.1668000000000005E-4</c:v>
                </c:pt>
                <c:pt idx="1055">
                  <c:v>5.1670000000000004E-4</c:v>
                </c:pt>
                <c:pt idx="1056">
                  <c:v>5.1672000000000003E-4</c:v>
                </c:pt>
                <c:pt idx="1057">
                  <c:v>5.1674000000000002E-4</c:v>
                </c:pt>
                <c:pt idx="1058">
                  <c:v>5.1676000000000001E-4</c:v>
                </c:pt>
                <c:pt idx="1059">
                  <c:v>5.1678E-4</c:v>
                </c:pt>
                <c:pt idx="1060">
                  <c:v>5.1679999999999999E-4</c:v>
                </c:pt>
                <c:pt idx="1061">
                  <c:v>5.1681999999999997E-4</c:v>
                </c:pt>
                <c:pt idx="1062">
                  <c:v>5.1683999999999996E-4</c:v>
                </c:pt>
                <c:pt idx="1063">
                  <c:v>5.1685999999999995E-4</c:v>
                </c:pt>
                <c:pt idx="1064">
                  <c:v>5.1688000000000005E-4</c:v>
                </c:pt>
                <c:pt idx="1065">
                  <c:v>5.1690000000000004E-4</c:v>
                </c:pt>
                <c:pt idx="1066">
                  <c:v>5.1692000000000003E-4</c:v>
                </c:pt>
                <c:pt idx="1067">
                  <c:v>5.1694000000000002E-4</c:v>
                </c:pt>
                <c:pt idx="1068">
                  <c:v>5.1696000000000001E-4</c:v>
                </c:pt>
                <c:pt idx="1069">
                  <c:v>5.1698E-4</c:v>
                </c:pt>
                <c:pt idx="1070">
                  <c:v>5.1699999999999999E-4</c:v>
                </c:pt>
                <c:pt idx="1071">
                  <c:v>5.1701999999999998E-4</c:v>
                </c:pt>
                <c:pt idx="1072">
                  <c:v>5.1703999999999997E-4</c:v>
                </c:pt>
                <c:pt idx="1073">
                  <c:v>5.1705999999999996E-4</c:v>
                </c:pt>
                <c:pt idx="1074">
                  <c:v>5.1707999999999995E-4</c:v>
                </c:pt>
                <c:pt idx="1075">
                  <c:v>5.1710000000000005E-4</c:v>
                </c:pt>
                <c:pt idx="1076">
                  <c:v>5.1712000000000004E-4</c:v>
                </c:pt>
                <c:pt idx="1077">
                  <c:v>5.1714000000000003E-4</c:v>
                </c:pt>
                <c:pt idx="1078">
                  <c:v>5.1716000000000002E-4</c:v>
                </c:pt>
                <c:pt idx="1079">
                  <c:v>5.1718000000000001E-4</c:v>
                </c:pt>
                <c:pt idx="1080">
                  <c:v>5.1719999999999999E-4</c:v>
                </c:pt>
                <c:pt idx="1081">
                  <c:v>5.1721999999999998E-4</c:v>
                </c:pt>
                <c:pt idx="1082">
                  <c:v>5.1723999999999997E-4</c:v>
                </c:pt>
                <c:pt idx="1083">
                  <c:v>5.1725999999999996E-4</c:v>
                </c:pt>
                <c:pt idx="1084">
                  <c:v>5.1727999999999995E-4</c:v>
                </c:pt>
                <c:pt idx="1085">
                  <c:v>5.1730000000000005E-4</c:v>
                </c:pt>
                <c:pt idx="1086">
                  <c:v>5.1732000000000004E-4</c:v>
                </c:pt>
                <c:pt idx="1087">
                  <c:v>5.1734000000000003E-4</c:v>
                </c:pt>
                <c:pt idx="1088">
                  <c:v>5.1736000000000002E-4</c:v>
                </c:pt>
                <c:pt idx="1089">
                  <c:v>5.1738000000000001E-4</c:v>
                </c:pt>
                <c:pt idx="1090">
                  <c:v>5.174E-4</c:v>
                </c:pt>
                <c:pt idx="1091">
                  <c:v>5.1741999999999999E-4</c:v>
                </c:pt>
                <c:pt idx="1092">
                  <c:v>5.1743999999999998E-4</c:v>
                </c:pt>
                <c:pt idx="1093">
                  <c:v>5.1745999999999997E-4</c:v>
                </c:pt>
                <c:pt idx="1094">
                  <c:v>5.1747999999999996E-4</c:v>
                </c:pt>
                <c:pt idx="1095">
                  <c:v>5.1749999999999995E-4</c:v>
                </c:pt>
                <c:pt idx="1096">
                  <c:v>5.1752000000000005E-4</c:v>
                </c:pt>
                <c:pt idx="1097">
                  <c:v>5.1754000000000004E-4</c:v>
                </c:pt>
                <c:pt idx="1098">
                  <c:v>5.1756000000000003E-4</c:v>
                </c:pt>
                <c:pt idx="1099">
                  <c:v>5.1758000000000001E-4</c:v>
                </c:pt>
                <c:pt idx="1100">
                  <c:v>5.176E-4</c:v>
                </c:pt>
                <c:pt idx="1101">
                  <c:v>5.1761999999999999E-4</c:v>
                </c:pt>
                <c:pt idx="1102">
                  <c:v>5.1763999999999998E-4</c:v>
                </c:pt>
                <c:pt idx="1103">
                  <c:v>5.1765999999999997E-4</c:v>
                </c:pt>
                <c:pt idx="1104">
                  <c:v>5.1767999999999996E-4</c:v>
                </c:pt>
                <c:pt idx="1105">
                  <c:v>5.1769999999999995E-4</c:v>
                </c:pt>
                <c:pt idx="1106">
                  <c:v>5.1772000000000005E-4</c:v>
                </c:pt>
                <c:pt idx="1107">
                  <c:v>5.1774000000000004E-4</c:v>
                </c:pt>
                <c:pt idx="1108">
                  <c:v>5.1776000000000003E-4</c:v>
                </c:pt>
                <c:pt idx="1109">
                  <c:v>5.1778000000000002E-4</c:v>
                </c:pt>
                <c:pt idx="1110">
                  <c:v>5.1780000000000001E-4</c:v>
                </c:pt>
                <c:pt idx="1111">
                  <c:v>5.1782E-4</c:v>
                </c:pt>
                <c:pt idx="1112">
                  <c:v>5.1783999999999999E-4</c:v>
                </c:pt>
                <c:pt idx="1113">
                  <c:v>5.1785999999999998E-4</c:v>
                </c:pt>
                <c:pt idx="1114">
                  <c:v>5.1787999999999997E-4</c:v>
                </c:pt>
                <c:pt idx="1115">
                  <c:v>5.1789999999999996E-4</c:v>
                </c:pt>
                <c:pt idx="1116">
                  <c:v>5.1791999999999995E-4</c:v>
                </c:pt>
                <c:pt idx="1117">
                  <c:v>5.1794000000000005E-4</c:v>
                </c:pt>
                <c:pt idx="1118">
                  <c:v>5.1796000000000003E-4</c:v>
                </c:pt>
                <c:pt idx="1119">
                  <c:v>5.1798000000000002E-4</c:v>
                </c:pt>
                <c:pt idx="1120">
                  <c:v>5.1800000000000001E-4</c:v>
                </c:pt>
                <c:pt idx="1121">
                  <c:v>5.1802E-4</c:v>
                </c:pt>
                <c:pt idx="1122">
                  <c:v>5.1803999999999999E-4</c:v>
                </c:pt>
                <c:pt idx="1123">
                  <c:v>5.1805999999999998E-4</c:v>
                </c:pt>
                <c:pt idx="1124">
                  <c:v>5.1807999999999997E-4</c:v>
                </c:pt>
                <c:pt idx="1125">
                  <c:v>5.1809999999999996E-4</c:v>
                </c:pt>
                <c:pt idx="1126">
                  <c:v>5.1811999999999995E-4</c:v>
                </c:pt>
                <c:pt idx="1127">
                  <c:v>5.1814000000000005E-4</c:v>
                </c:pt>
                <c:pt idx="1128">
                  <c:v>5.1816000000000004E-4</c:v>
                </c:pt>
                <c:pt idx="1129">
                  <c:v>5.1818000000000003E-4</c:v>
                </c:pt>
                <c:pt idx="1130">
                  <c:v>5.1820000000000002E-4</c:v>
                </c:pt>
                <c:pt idx="1131">
                  <c:v>5.1822000000000001E-4</c:v>
                </c:pt>
                <c:pt idx="1132">
                  <c:v>5.1824E-4</c:v>
                </c:pt>
                <c:pt idx="1133">
                  <c:v>5.1825999999999999E-4</c:v>
                </c:pt>
                <c:pt idx="1134">
                  <c:v>5.1827999999999998E-4</c:v>
                </c:pt>
                <c:pt idx="1135">
                  <c:v>5.1829999999999997E-4</c:v>
                </c:pt>
                <c:pt idx="1136">
                  <c:v>5.1831999999999996E-4</c:v>
                </c:pt>
                <c:pt idx="1137">
                  <c:v>5.1833999999999995E-4</c:v>
                </c:pt>
                <c:pt idx="1138">
                  <c:v>5.1836000000000004E-4</c:v>
                </c:pt>
                <c:pt idx="1139">
                  <c:v>5.1838000000000003E-4</c:v>
                </c:pt>
                <c:pt idx="1140">
                  <c:v>5.1840000000000002E-4</c:v>
                </c:pt>
                <c:pt idx="1141">
                  <c:v>5.1842000000000001E-4</c:v>
                </c:pt>
                <c:pt idx="1142">
                  <c:v>5.1844E-4</c:v>
                </c:pt>
                <c:pt idx="1143">
                  <c:v>5.1845999999999999E-4</c:v>
                </c:pt>
                <c:pt idx="1144">
                  <c:v>5.1847999999999998E-4</c:v>
                </c:pt>
                <c:pt idx="1145">
                  <c:v>5.1849999999999997E-4</c:v>
                </c:pt>
                <c:pt idx="1146">
                  <c:v>5.1851999999999996E-4</c:v>
                </c:pt>
                <c:pt idx="1147">
                  <c:v>5.1853999999999995E-4</c:v>
                </c:pt>
                <c:pt idx="1148">
                  <c:v>5.1856000000000005E-4</c:v>
                </c:pt>
                <c:pt idx="1149">
                  <c:v>5.1858000000000004E-4</c:v>
                </c:pt>
                <c:pt idx="1150">
                  <c:v>5.1860000000000003E-4</c:v>
                </c:pt>
                <c:pt idx="1151">
                  <c:v>5.1862000000000002E-4</c:v>
                </c:pt>
                <c:pt idx="1152">
                  <c:v>5.1864000000000001E-4</c:v>
                </c:pt>
                <c:pt idx="1153">
                  <c:v>5.1866E-4</c:v>
                </c:pt>
                <c:pt idx="1154">
                  <c:v>5.1867999999999999E-4</c:v>
                </c:pt>
                <c:pt idx="1155">
                  <c:v>5.1869999999999998E-4</c:v>
                </c:pt>
                <c:pt idx="1156">
                  <c:v>5.1871999999999997E-4</c:v>
                </c:pt>
                <c:pt idx="1157">
                  <c:v>5.1873999999999996E-4</c:v>
                </c:pt>
                <c:pt idx="1158">
                  <c:v>5.1875999999999995E-4</c:v>
                </c:pt>
                <c:pt idx="1159">
                  <c:v>5.1878000000000004E-4</c:v>
                </c:pt>
                <c:pt idx="1160">
                  <c:v>5.1880000000000003E-4</c:v>
                </c:pt>
                <c:pt idx="1161">
                  <c:v>5.1882000000000002E-4</c:v>
                </c:pt>
                <c:pt idx="1162">
                  <c:v>5.1884000000000001E-4</c:v>
                </c:pt>
                <c:pt idx="1163">
                  <c:v>5.1886E-4</c:v>
                </c:pt>
                <c:pt idx="1164">
                  <c:v>5.1887999999999999E-4</c:v>
                </c:pt>
                <c:pt idx="1165">
                  <c:v>5.1889999999999998E-4</c:v>
                </c:pt>
                <c:pt idx="1166">
                  <c:v>5.1891999999999997E-4</c:v>
                </c:pt>
                <c:pt idx="1167">
                  <c:v>5.1893999999999996E-4</c:v>
                </c:pt>
                <c:pt idx="1168">
                  <c:v>5.1895999999999995E-4</c:v>
                </c:pt>
                <c:pt idx="1169">
                  <c:v>5.1898000000000005E-4</c:v>
                </c:pt>
                <c:pt idx="1170">
                  <c:v>5.1900000000000004E-4</c:v>
                </c:pt>
                <c:pt idx="1171">
                  <c:v>5.1902000000000003E-4</c:v>
                </c:pt>
                <c:pt idx="1172">
                  <c:v>5.1904000000000002E-4</c:v>
                </c:pt>
                <c:pt idx="1173">
                  <c:v>5.1906000000000001E-4</c:v>
                </c:pt>
                <c:pt idx="1174">
                  <c:v>5.1908E-4</c:v>
                </c:pt>
                <c:pt idx="1175">
                  <c:v>5.1909999999999999E-4</c:v>
                </c:pt>
                <c:pt idx="1176">
                  <c:v>5.1911999999999998E-4</c:v>
                </c:pt>
                <c:pt idx="1177">
                  <c:v>5.1913999999999997E-4</c:v>
                </c:pt>
                <c:pt idx="1178">
                  <c:v>5.1915999999999996E-4</c:v>
                </c:pt>
                <c:pt idx="1179">
                  <c:v>5.1918000000000005E-4</c:v>
                </c:pt>
                <c:pt idx="1180">
                  <c:v>5.1920000000000004E-4</c:v>
                </c:pt>
                <c:pt idx="1181">
                  <c:v>5.1922000000000003E-4</c:v>
                </c:pt>
                <c:pt idx="1182">
                  <c:v>5.1924000000000002E-4</c:v>
                </c:pt>
                <c:pt idx="1183">
                  <c:v>5.1926000000000001E-4</c:v>
                </c:pt>
                <c:pt idx="1184">
                  <c:v>5.1928E-4</c:v>
                </c:pt>
                <c:pt idx="1185">
                  <c:v>5.1929999999999999E-4</c:v>
                </c:pt>
                <c:pt idx="1186">
                  <c:v>5.1931999999999998E-4</c:v>
                </c:pt>
                <c:pt idx="1187">
                  <c:v>5.1933999999999997E-4</c:v>
                </c:pt>
                <c:pt idx="1188">
                  <c:v>5.1935999999999996E-4</c:v>
                </c:pt>
                <c:pt idx="1189">
                  <c:v>5.1937999999999995E-4</c:v>
                </c:pt>
                <c:pt idx="1190">
                  <c:v>5.1940000000000005E-4</c:v>
                </c:pt>
                <c:pt idx="1191">
                  <c:v>5.1942000000000004E-4</c:v>
                </c:pt>
                <c:pt idx="1192">
                  <c:v>5.1944000000000003E-4</c:v>
                </c:pt>
                <c:pt idx="1193">
                  <c:v>5.1946000000000002E-4</c:v>
                </c:pt>
                <c:pt idx="1194">
                  <c:v>5.1948000000000001E-4</c:v>
                </c:pt>
                <c:pt idx="1195">
                  <c:v>5.195E-4</c:v>
                </c:pt>
                <c:pt idx="1196">
                  <c:v>5.1951999999999999E-4</c:v>
                </c:pt>
                <c:pt idx="1197">
                  <c:v>5.1953999999999998E-4</c:v>
                </c:pt>
                <c:pt idx="1198">
                  <c:v>5.1955999999999997E-4</c:v>
                </c:pt>
                <c:pt idx="1199">
                  <c:v>5.1957999999999996E-4</c:v>
                </c:pt>
                <c:pt idx="1200">
                  <c:v>5.1960000000000005E-4</c:v>
                </c:pt>
                <c:pt idx="1201">
                  <c:v>5.1962000000000004E-4</c:v>
                </c:pt>
                <c:pt idx="1202">
                  <c:v>5.1964000000000003E-4</c:v>
                </c:pt>
                <c:pt idx="1203">
                  <c:v>5.1966000000000002E-4</c:v>
                </c:pt>
                <c:pt idx="1204">
                  <c:v>5.1968000000000001E-4</c:v>
                </c:pt>
                <c:pt idx="1205">
                  <c:v>5.197E-4</c:v>
                </c:pt>
                <c:pt idx="1206">
                  <c:v>5.1971999999999999E-4</c:v>
                </c:pt>
                <c:pt idx="1207">
                  <c:v>5.1973999999999998E-4</c:v>
                </c:pt>
                <c:pt idx="1208">
                  <c:v>5.1975999999999997E-4</c:v>
                </c:pt>
                <c:pt idx="1209">
                  <c:v>5.1977999999999996E-4</c:v>
                </c:pt>
                <c:pt idx="1210">
                  <c:v>5.1979999999999995E-4</c:v>
                </c:pt>
                <c:pt idx="1211">
                  <c:v>5.1982000000000005E-4</c:v>
                </c:pt>
                <c:pt idx="1212">
                  <c:v>5.1984000000000004E-4</c:v>
                </c:pt>
                <c:pt idx="1213">
                  <c:v>5.1986000000000003E-4</c:v>
                </c:pt>
                <c:pt idx="1214">
                  <c:v>5.1988000000000002E-4</c:v>
                </c:pt>
                <c:pt idx="1215">
                  <c:v>5.1990000000000001E-4</c:v>
                </c:pt>
                <c:pt idx="1216">
                  <c:v>5.1992E-4</c:v>
                </c:pt>
                <c:pt idx="1217">
                  <c:v>5.1993999999999999E-4</c:v>
                </c:pt>
                <c:pt idx="1218">
                  <c:v>5.1995999999999998E-4</c:v>
                </c:pt>
                <c:pt idx="1219">
                  <c:v>5.1997999999999996E-4</c:v>
                </c:pt>
                <c:pt idx="1220">
                  <c:v>5.1999999999999995E-4</c:v>
                </c:pt>
                <c:pt idx="1221">
                  <c:v>5.2002000000000005E-4</c:v>
                </c:pt>
                <c:pt idx="1222">
                  <c:v>5.2004000000000004E-4</c:v>
                </c:pt>
                <c:pt idx="1223">
                  <c:v>5.2006000000000003E-4</c:v>
                </c:pt>
                <c:pt idx="1224">
                  <c:v>5.2008000000000002E-4</c:v>
                </c:pt>
                <c:pt idx="1225">
                  <c:v>5.2010000000000001E-4</c:v>
                </c:pt>
                <c:pt idx="1226">
                  <c:v>5.2012E-4</c:v>
                </c:pt>
                <c:pt idx="1227">
                  <c:v>5.2013999999999999E-4</c:v>
                </c:pt>
                <c:pt idx="1228">
                  <c:v>5.2015999999999998E-4</c:v>
                </c:pt>
                <c:pt idx="1229">
                  <c:v>5.2017999999999997E-4</c:v>
                </c:pt>
                <c:pt idx="1230">
                  <c:v>5.2019999999999996E-4</c:v>
                </c:pt>
                <c:pt idx="1231">
                  <c:v>5.2021999999999995E-4</c:v>
                </c:pt>
                <c:pt idx="1232">
                  <c:v>5.2024000000000005E-4</c:v>
                </c:pt>
                <c:pt idx="1233">
                  <c:v>5.2026000000000004E-4</c:v>
                </c:pt>
                <c:pt idx="1234">
                  <c:v>5.2028000000000003E-4</c:v>
                </c:pt>
                <c:pt idx="1235">
                  <c:v>5.2030000000000002E-4</c:v>
                </c:pt>
                <c:pt idx="1236">
                  <c:v>5.2032000000000001E-4</c:v>
                </c:pt>
                <c:pt idx="1237">
                  <c:v>5.2034E-4</c:v>
                </c:pt>
                <c:pt idx="1238">
                  <c:v>5.2035999999999998E-4</c:v>
                </c:pt>
                <c:pt idx="1239">
                  <c:v>5.2037999999999997E-4</c:v>
                </c:pt>
                <c:pt idx="1240">
                  <c:v>5.2039999999999996E-4</c:v>
                </c:pt>
                <c:pt idx="1241">
                  <c:v>5.2041999999999995E-4</c:v>
                </c:pt>
                <c:pt idx="1242">
                  <c:v>5.2044000000000005E-4</c:v>
                </c:pt>
                <c:pt idx="1243">
                  <c:v>5.2046000000000004E-4</c:v>
                </c:pt>
                <c:pt idx="1244">
                  <c:v>5.2048000000000003E-4</c:v>
                </c:pt>
                <c:pt idx="1245">
                  <c:v>5.2050000000000002E-4</c:v>
                </c:pt>
                <c:pt idx="1246">
                  <c:v>5.2052000000000001E-4</c:v>
                </c:pt>
                <c:pt idx="1247">
                  <c:v>5.2054E-4</c:v>
                </c:pt>
                <c:pt idx="1248">
                  <c:v>5.2055999999999999E-4</c:v>
                </c:pt>
                <c:pt idx="1249">
                  <c:v>5.2057999999999998E-4</c:v>
                </c:pt>
                <c:pt idx="1250">
                  <c:v>5.2059999999999997E-4</c:v>
                </c:pt>
                <c:pt idx="1251">
                  <c:v>5.2061999999999996E-4</c:v>
                </c:pt>
                <c:pt idx="1252">
                  <c:v>5.2063999999999995E-4</c:v>
                </c:pt>
                <c:pt idx="1253">
                  <c:v>5.2066000000000005E-4</c:v>
                </c:pt>
                <c:pt idx="1254">
                  <c:v>5.2068000000000004E-4</c:v>
                </c:pt>
                <c:pt idx="1255">
                  <c:v>5.2070000000000003E-4</c:v>
                </c:pt>
                <c:pt idx="1256">
                  <c:v>5.2072000000000002E-4</c:v>
                </c:pt>
                <c:pt idx="1257">
                  <c:v>5.2074E-4</c:v>
                </c:pt>
                <c:pt idx="1258">
                  <c:v>5.2075999999999999E-4</c:v>
                </c:pt>
                <c:pt idx="1259">
                  <c:v>5.2077999999999998E-4</c:v>
                </c:pt>
                <c:pt idx="1260">
                  <c:v>5.2079999999999997E-4</c:v>
                </c:pt>
                <c:pt idx="1261">
                  <c:v>5.2081999999999996E-4</c:v>
                </c:pt>
                <c:pt idx="1262">
                  <c:v>5.2083999999999995E-4</c:v>
                </c:pt>
                <c:pt idx="1263">
                  <c:v>5.2086000000000005E-4</c:v>
                </c:pt>
                <c:pt idx="1264">
                  <c:v>5.2088000000000004E-4</c:v>
                </c:pt>
                <c:pt idx="1265">
                  <c:v>5.2090000000000003E-4</c:v>
                </c:pt>
                <c:pt idx="1266">
                  <c:v>5.2092000000000002E-4</c:v>
                </c:pt>
                <c:pt idx="1267">
                  <c:v>5.2094000000000001E-4</c:v>
                </c:pt>
                <c:pt idx="1268">
                  <c:v>5.2096E-4</c:v>
                </c:pt>
                <c:pt idx="1269">
                  <c:v>5.2097999999999999E-4</c:v>
                </c:pt>
                <c:pt idx="1270">
                  <c:v>5.2099999999999998E-4</c:v>
                </c:pt>
                <c:pt idx="1271">
                  <c:v>5.2101999999999997E-4</c:v>
                </c:pt>
                <c:pt idx="1272">
                  <c:v>5.2103999999999996E-4</c:v>
                </c:pt>
                <c:pt idx="1273">
                  <c:v>5.2105999999999995E-4</c:v>
                </c:pt>
                <c:pt idx="1274">
                  <c:v>5.2108000000000005E-4</c:v>
                </c:pt>
                <c:pt idx="1275">
                  <c:v>5.2110000000000004E-4</c:v>
                </c:pt>
                <c:pt idx="1276">
                  <c:v>5.2112000000000003E-4</c:v>
                </c:pt>
                <c:pt idx="1277">
                  <c:v>5.2114000000000001E-4</c:v>
                </c:pt>
                <c:pt idx="1278">
                  <c:v>5.2116E-4</c:v>
                </c:pt>
                <c:pt idx="1279">
                  <c:v>5.2117999999999999E-4</c:v>
                </c:pt>
                <c:pt idx="1280">
                  <c:v>5.2119999999999998E-4</c:v>
                </c:pt>
                <c:pt idx="1281">
                  <c:v>5.2121999999999997E-4</c:v>
                </c:pt>
                <c:pt idx="1282">
                  <c:v>5.2123999999999996E-4</c:v>
                </c:pt>
                <c:pt idx="1283">
                  <c:v>5.2125999999999995E-4</c:v>
                </c:pt>
                <c:pt idx="1284">
                  <c:v>5.2128000000000005E-4</c:v>
                </c:pt>
                <c:pt idx="1285">
                  <c:v>5.2130000000000004E-4</c:v>
                </c:pt>
                <c:pt idx="1286">
                  <c:v>5.2132000000000003E-4</c:v>
                </c:pt>
                <c:pt idx="1287">
                  <c:v>5.2134000000000002E-4</c:v>
                </c:pt>
                <c:pt idx="1288">
                  <c:v>5.2136000000000001E-4</c:v>
                </c:pt>
                <c:pt idx="1289">
                  <c:v>5.2138E-4</c:v>
                </c:pt>
                <c:pt idx="1290">
                  <c:v>5.2139999999999999E-4</c:v>
                </c:pt>
                <c:pt idx="1291">
                  <c:v>5.2141999999999998E-4</c:v>
                </c:pt>
                <c:pt idx="1292">
                  <c:v>5.2143999999999997E-4</c:v>
                </c:pt>
                <c:pt idx="1293">
                  <c:v>5.2145999999999996E-4</c:v>
                </c:pt>
                <c:pt idx="1294">
                  <c:v>5.2147999999999995E-4</c:v>
                </c:pt>
                <c:pt idx="1295">
                  <c:v>5.2150000000000005E-4</c:v>
                </c:pt>
                <c:pt idx="1296">
                  <c:v>5.2152000000000003E-4</c:v>
                </c:pt>
                <c:pt idx="1297">
                  <c:v>5.2154000000000002E-4</c:v>
                </c:pt>
                <c:pt idx="1298">
                  <c:v>5.2156000000000001E-4</c:v>
                </c:pt>
                <c:pt idx="1299">
                  <c:v>5.2158E-4</c:v>
                </c:pt>
                <c:pt idx="1300">
                  <c:v>5.2159999999999999E-4</c:v>
                </c:pt>
                <c:pt idx="1301">
                  <c:v>5.2161999999999998E-4</c:v>
                </c:pt>
                <c:pt idx="1302">
                  <c:v>5.2163999999999997E-4</c:v>
                </c:pt>
                <c:pt idx="1303">
                  <c:v>5.2165999999999996E-4</c:v>
                </c:pt>
                <c:pt idx="1304">
                  <c:v>5.2167999999999995E-4</c:v>
                </c:pt>
                <c:pt idx="1305">
                  <c:v>5.2170000000000005E-4</c:v>
                </c:pt>
                <c:pt idx="1306">
                  <c:v>5.2172000000000004E-4</c:v>
                </c:pt>
                <c:pt idx="1307">
                  <c:v>5.2174000000000003E-4</c:v>
                </c:pt>
                <c:pt idx="1308">
                  <c:v>5.2176000000000002E-4</c:v>
                </c:pt>
                <c:pt idx="1309">
                  <c:v>5.2178000000000001E-4</c:v>
                </c:pt>
                <c:pt idx="1310">
                  <c:v>5.218E-4</c:v>
                </c:pt>
                <c:pt idx="1311">
                  <c:v>5.2181999999999999E-4</c:v>
                </c:pt>
                <c:pt idx="1312">
                  <c:v>5.2183999999999998E-4</c:v>
                </c:pt>
                <c:pt idx="1313">
                  <c:v>5.2185999999999997E-4</c:v>
                </c:pt>
                <c:pt idx="1314">
                  <c:v>5.2187999999999996E-4</c:v>
                </c:pt>
                <c:pt idx="1315">
                  <c:v>5.2189999999999995E-4</c:v>
                </c:pt>
                <c:pt idx="1316">
                  <c:v>5.2192000000000004E-4</c:v>
                </c:pt>
                <c:pt idx="1317">
                  <c:v>5.2194000000000003E-4</c:v>
                </c:pt>
                <c:pt idx="1318">
                  <c:v>5.2196000000000002E-4</c:v>
                </c:pt>
                <c:pt idx="1319">
                  <c:v>5.2198000000000001E-4</c:v>
                </c:pt>
                <c:pt idx="1320">
                  <c:v>5.22E-4</c:v>
                </c:pt>
                <c:pt idx="1321">
                  <c:v>5.2201999999999999E-4</c:v>
                </c:pt>
                <c:pt idx="1322">
                  <c:v>5.2203999999999998E-4</c:v>
                </c:pt>
                <c:pt idx="1323">
                  <c:v>5.2205999999999997E-4</c:v>
                </c:pt>
                <c:pt idx="1324">
                  <c:v>5.2207999999999996E-4</c:v>
                </c:pt>
                <c:pt idx="1325">
                  <c:v>5.2209999999999995E-4</c:v>
                </c:pt>
                <c:pt idx="1326">
                  <c:v>5.2212000000000005E-4</c:v>
                </c:pt>
                <c:pt idx="1327">
                  <c:v>5.2214000000000004E-4</c:v>
                </c:pt>
                <c:pt idx="1328">
                  <c:v>5.2216000000000003E-4</c:v>
                </c:pt>
                <c:pt idx="1329">
                  <c:v>5.2218000000000002E-4</c:v>
                </c:pt>
                <c:pt idx="1330">
                  <c:v>5.2220000000000001E-4</c:v>
                </c:pt>
                <c:pt idx="1331">
                  <c:v>5.2222E-4</c:v>
                </c:pt>
                <c:pt idx="1332">
                  <c:v>5.2223999999999999E-4</c:v>
                </c:pt>
                <c:pt idx="1333">
                  <c:v>5.2225999999999998E-4</c:v>
                </c:pt>
                <c:pt idx="1334">
                  <c:v>5.2227999999999997E-4</c:v>
                </c:pt>
                <c:pt idx="1335">
                  <c:v>5.2229999999999996E-4</c:v>
                </c:pt>
                <c:pt idx="1336">
                  <c:v>5.2231999999999995E-4</c:v>
                </c:pt>
                <c:pt idx="1337">
                  <c:v>5.2234000000000004E-4</c:v>
                </c:pt>
                <c:pt idx="1338">
                  <c:v>5.2236000000000003E-4</c:v>
                </c:pt>
                <c:pt idx="1339">
                  <c:v>5.2238000000000002E-4</c:v>
                </c:pt>
                <c:pt idx="1340">
                  <c:v>5.2240000000000001E-4</c:v>
                </c:pt>
                <c:pt idx="1341">
                  <c:v>5.2242E-4</c:v>
                </c:pt>
                <c:pt idx="1342">
                  <c:v>5.2243999999999999E-4</c:v>
                </c:pt>
                <c:pt idx="1343">
                  <c:v>5.2245999999999998E-4</c:v>
                </c:pt>
                <c:pt idx="1344">
                  <c:v>5.2247999999999997E-4</c:v>
                </c:pt>
                <c:pt idx="1345">
                  <c:v>5.2249999999999996E-4</c:v>
                </c:pt>
                <c:pt idx="1346">
                  <c:v>5.2251999999999995E-4</c:v>
                </c:pt>
                <c:pt idx="1347">
                  <c:v>5.2254000000000005E-4</c:v>
                </c:pt>
                <c:pt idx="1348">
                  <c:v>5.2256000000000004E-4</c:v>
                </c:pt>
                <c:pt idx="1349">
                  <c:v>5.2258000000000003E-4</c:v>
                </c:pt>
                <c:pt idx="1350">
                  <c:v>5.2260000000000002E-4</c:v>
                </c:pt>
                <c:pt idx="1351">
                  <c:v>5.2262000000000001E-4</c:v>
                </c:pt>
                <c:pt idx="1352">
                  <c:v>5.2264E-4</c:v>
                </c:pt>
                <c:pt idx="1353">
                  <c:v>5.2265999999999999E-4</c:v>
                </c:pt>
                <c:pt idx="1354">
                  <c:v>5.2267999999999998E-4</c:v>
                </c:pt>
                <c:pt idx="1355">
                  <c:v>5.2269999999999997E-4</c:v>
                </c:pt>
                <c:pt idx="1356">
                  <c:v>5.2271999999999996E-4</c:v>
                </c:pt>
                <c:pt idx="1357">
                  <c:v>5.2274000000000005E-4</c:v>
                </c:pt>
                <c:pt idx="1358">
                  <c:v>5.2276000000000004E-4</c:v>
                </c:pt>
                <c:pt idx="1359">
                  <c:v>5.2278000000000003E-4</c:v>
                </c:pt>
                <c:pt idx="1360">
                  <c:v>5.2280000000000002E-4</c:v>
                </c:pt>
                <c:pt idx="1361">
                  <c:v>5.2282000000000001E-4</c:v>
                </c:pt>
                <c:pt idx="1362">
                  <c:v>5.2284E-4</c:v>
                </c:pt>
                <c:pt idx="1363">
                  <c:v>5.2285999999999999E-4</c:v>
                </c:pt>
                <c:pt idx="1364">
                  <c:v>5.2287999999999998E-4</c:v>
                </c:pt>
                <c:pt idx="1365">
                  <c:v>5.2289999999999997E-4</c:v>
                </c:pt>
                <c:pt idx="1366">
                  <c:v>5.2291999999999996E-4</c:v>
                </c:pt>
                <c:pt idx="1367">
                  <c:v>5.2293999999999995E-4</c:v>
                </c:pt>
                <c:pt idx="1368">
                  <c:v>5.2296000000000005E-4</c:v>
                </c:pt>
                <c:pt idx="1369">
                  <c:v>5.2298000000000004E-4</c:v>
                </c:pt>
                <c:pt idx="1370">
                  <c:v>5.2300000000000003E-4</c:v>
                </c:pt>
                <c:pt idx="1371">
                  <c:v>5.2302000000000002E-4</c:v>
                </c:pt>
                <c:pt idx="1372">
                  <c:v>5.2304000000000001E-4</c:v>
                </c:pt>
                <c:pt idx="1373">
                  <c:v>5.2306E-4</c:v>
                </c:pt>
                <c:pt idx="1374">
                  <c:v>5.2307999999999999E-4</c:v>
                </c:pt>
                <c:pt idx="1375">
                  <c:v>5.2309999999999998E-4</c:v>
                </c:pt>
                <c:pt idx="1376">
                  <c:v>5.2311999999999997E-4</c:v>
                </c:pt>
                <c:pt idx="1377">
                  <c:v>5.2313999999999995E-4</c:v>
                </c:pt>
                <c:pt idx="1378">
                  <c:v>5.2316000000000005E-4</c:v>
                </c:pt>
                <c:pt idx="1379">
                  <c:v>5.2318000000000004E-4</c:v>
                </c:pt>
                <c:pt idx="1380">
                  <c:v>5.2320000000000003E-4</c:v>
                </c:pt>
                <c:pt idx="1381">
                  <c:v>5.2322000000000002E-4</c:v>
                </c:pt>
                <c:pt idx="1382">
                  <c:v>5.2324000000000001E-4</c:v>
                </c:pt>
                <c:pt idx="1383">
                  <c:v>5.2326E-4</c:v>
                </c:pt>
                <c:pt idx="1384">
                  <c:v>5.2327999999999999E-4</c:v>
                </c:pt>
                <c:pt idx="1385">
                  <c:v>5.2329999999999998E-4</c:v>
                </c:pt>
                <c:pt idx="1386">
                  <c:v>5.2331999999999997E-4</c:v>
                </c:pt>
                <c:pt idx="1387">
                  <c:v>5.2333999999999996E-4</c:v>
                </c:pt>
                <c:pt idx="1388">
                  <c:v>5.2335999999999995E-4</c:v>
                </c:pt>
                <c:pt idx="1389">
                  <c:v>5.2338000000000005E-4</c:v>
                </c:pt>
                <c:pt idx="1390">
                  <c:v>5.2340000000000004E-4</c:v>
                </c:pt>
                <c:pt idx="1391">
                  <c:v>5.2342000000000003E-4</c:v>
                </c:pt>
                <c:pt idx="1392">
                  <c:v>5.2344000000000002E-4</c:v>
                </c:pt>
                <c:pt idx="1393">
                  <c:v>5.2346000000000001E-4</c:v>
                </c:pt>
                <c:pt idx="1394">
                  <c:v>5.2348E-4</c:v>
                </c:pt>
                <c:pt idx="1395">
                  <c:v>5.2349999999999999E-4</c:v>
                </c:pt>
                <c:pt idx="1396">
                  <c:v>5.2351999999999997E-4</c:v>
                </c:pt>
                <c:pt idx="1397">
                  <c:v>5.2353999999999996E-4</c:v>
                </c:pt>
                <c:pt idx="1398">
                  <c:v>5.2355999999999995E-4</c:v>
                </c:pt>
                <c:pt idx="1399">
                  <c:v>5.2358000000000005E-4</c:v>
                </c:pt>
                <c:pt idx="1400">
                  <c:v>5.2360000000000004E-4</c:v>
                </c:pt>
                <c:pt idx="1401">
                  <c:v>5.2362000000000003E-4</c:v>
                </c:pt>
                <c:pt idx="1402">
                  <c:v>5.2364000000000002E-4</c:v>
                </c:pt>
                <c:pt idx="1403">
                  <c:v>5.2366000000000001E-4</c:v>
                </c:pt>
                <c:pt idx="1404">
                  <c:v>5.2368E-4</c:v>
                </c:pt>
                <c:pt idx="1405">
                  <c:v>5.2369999999999999E-4</c:v>
                </c:pt>
                <c:pt idx="1406">
                  <c:v>5.2371999999999998E-4</c:v>
                </c:pt>
                <c:pt idx="1407">
                  <c:v>5.2373999999999997E-4</c:v>
                </c:pt>
                <c:pt idx="1408">
                  <c:v>5.2375999999999996E-4</c:v>
                </c:pt>
                <c:pt idx="1409">
                  <c:v>5.2377999999999995E-4</c:v>
                </c:pt>
                <c:pt idx="1410">
                  <c:v>5.2380000000000005E-4</c:v>
                </c:pt>
                <c:pt idx="1411">
                  <c:v>5.2382000000000004E-4</c:v>
                </c:pt>
                <c:pt idx="1412">
                  <c:v>5.2384000000000003E-4</c:v>
                </c:pt>
                <c:pt idx="1413">
                  <c:v>5.2386000000000002E-4</c:v>
                </c:pt>
                <c:pt idx="1414">
                  <c:v>5.2388000000000001E-4</c:v>
                </c:pt>
                <c:pt idx="1415">
                  <c:v>5.239E-4</c:v>
                </c:pt>
                <c:pt idx="1416">
                  <c:v>5.2391999999999998E-4</c:v>
                </c:pt>
                <c:pt idx="1417">
                  <c:v>5.2393999999999997E-4</c:v>
                </c:pt>
                <c:pt idx="1418">
                  <c:v>5.2395999999999996E-4</c:v>
                </c:pt>
                <c:pt idx="1419">
                  <c:v>5.2397999999999995E-4</c:v>
                </c:pt>
                <c:pt idx="1420">
                  <c:v>5.2400000000000005E-4</c:v>
                </c:pt>
                <c:pt idx="1421">
                  <c:v>5.2402000000000004E-4</c:v>
                </c:pt>
                <c:pt idx="1422">
                  <c:v>5.2404000000000003E-4</c:v>
                </c:pt>
                <c:pt idx="1423">
                  <c:v>5.2406000000000002E-4</c:v>
                </c:pt>
                <c:pt idx="1424">
                  <c:v>5.2408000000000001E-4</c:v>
                </c:pt>
                <c:pt idx="1425">
                  <c:v>5.241E-4</c:v>
                </c:pt>
                <c:pt idx="1426">
                  <c:v>5.2411999999999999E-4</c:v>
                </c:pt>
                <c:pt idx="1427">
                  <c:v>5.2413999999999998E-4</c:v>
                </c:pt>
                <c:pt idx="1428">
                  <c:v>5.2415999999999997E-4</c:v>
                </c:pt>
                <c:pt idx="1429">
                  <c:v>5.2417999999999996E-4</c:v>
                </c:pt>
                <c:pt idx="1430">
                  <c:v>5.2419999999999995E-4</c:v>
                </c:pt>
                <c:pt idx="1431">
                  <c:v>5.2422000000000005E-4</c:v>
                </c:pt>
                <c:pt idx="1432">
                  <c:v>5.2424000000000004E-4</c:v>
                </c:pt>
                <c:pt idx="1433">
                  <c:v>5.2426000000000003E-4</c:v>
                </c:pt>
                <c:pt idx="1434">
                  <c:v>5.2428000000000002E-4</c:v>
                </c:pt>
                <c:pt idx="1435">
                  <c:v>5.243E-4</c:v>
                </c:pt>
                <c:pt idx="1436">
                  <c:v>5.2431999999999999E-4</c:v>
                </c:pt>
                <c:pt idx="1437">
                  <c:v>5.2433999999999998E-4</c:v>
                </c:pt>
                <c:pt idx="1438">
                  <c:v>5.2435999999999997E-4</c:v>
                </c:pt>
                <c:pt idx="1439">
                  <c:v>5.2437999999999996E-4</c:v>
                </c:pt>
                <c:pt idx="1440">
                  <c:v>5.2439999999999995E-4</c:v>
                </c:pt>
                <c:pt idx="1441">
                  <c:v>5.2442000000000005E-4</c:v>
                </c:pt>
                <c:pt idx="1442">
                  <c:v>5.2444000000000004E-4</c:v>
                </c:pt>
                <c:pt idx="1443">
                  <c:v>5.2446000000000003E-4</c:v>
                </c:pt>
                <c:pt idx="1444">
                  <c:v>5.2448000000000002E-4</c:v>
                </c:pt>
                <c:pt idx="1445">
                  <c:v>5.2450000000000001E-4</c:v>
                </c:pt>
                <c:pt idx="1446">
                  <c:v>5.2452E-4</c:v>
                </c:pt>
                <c:pt idx="1447">
                  <c:v>5.2453999999999999E-4</c:v>
                </c:pt>
                <c:pt idx="1448">
                  <c:v>5.2455999999999998E-4</c:v>
                </c:pt>
                <c:pt idx="1449">
                  <c:v>5.2457999999999997E-4</c:v>
                </c:pt>
                <c:pt idx="1450">
                  <c:v>5.2459999999999996E-4</c:v>
                </c:pt>
                <c:pt idx="1451">
                  <c:v>5.2461999999999995E-4</c:v>
                </c:pt>
                <c:pt idx="1452">
                  <c:v>5.2464000000000005E-4</c:v>
                </c:pt>
                <c:pt idx="1453">
                  <c:v>5.2466000000000004E-4</c:v>
                </c:pt>
                <c:pt idx="1454">
                  <c:v>5.2468000000000002E-4</c:v>
                </c:pt>
                <c:pt idx="1455">
                  <c:v>5.2470000000000001E-4</c:v>
                </c:pt>
                <c:pt idx="1456">
                  <c:v>5.2472E-4</c:v>
                </c:pt>
                <c:pt idx="1457">
                  <c:v>5.2473999999999999E-4</c:v>
                </c:pt>
                <c:pt idx="1458">
                  <c:v>5.2475999999999998E-4</c:v>
                </c:pt>
                <c:pt idx="1459">
                  <c:v>5.2477999999999997E-4</c:v>
                </c:pt>
                <c:pt idx="1460">
                  <c:v>5.2479999999999996E-4</c:v>
                </c:pt>
                <c:pt idx="1461">
                  <c:v>5.2481999999999995E-4</c:v>
                </c:pt>
                <c:pt idx="1462">
                  <c:v>5.2484000000000005E-4</c:v>
                </c:pt>
                <c:pt idx="1463">
                  <c:v>5.2486000000000004E-4</c:v>
                </c:pt>
                <c:pt idx="1464">
                  <c:v>5.2488000000000003E-4</c:v>
                </c:pt>
                <c:pt idx="1465">
                  <c:v>5.2490000000000002E-4</c:v>
                </c:pt>
                <c:pt idx="1466">
                  <c:v>5.2492000000000001E-4</c:v>
                </c:pt>
                <c:pt idx="1467">
                  <c:v>5.2494E-4</c:v>
                </c:pt>
                <c:pt idx="1468">
                  <c:v>5.2495999999999999E-4</c:v>
                </c:pt>
                <c:pt idx="1469">
                  <c:v>5.2497999999999998E-4</c:v>
                </c:pt>
                <c:pt idx="1470">
                  <c:v>5.2499999999999997E-4</c:v>
                </c:pt>
                <c:pt idx="1471">
                  <c:v>5.2501999999999996E-4</c:v>
                </c:pt>
                <c:pt idx="1472">
                  <c:v>5.2503999999999995E-4</c:v>
                </c:pt>
                <c:pt idx="1473">
                  <c:v>5.2506000000000004E-4</c:v>
                </c:pt>
                <c:pt idx="1474">
                  <c:v>5.2508000000000003E-4</c:v>
                </c:pt>
                <c:pt idx="1475">
                  <c:v>5.2510000000000002E-4</c:v>
                </c:pt>
                <c:pt idx="1476">
                  <c:v>5.2512000000000001E-4</c:v>
                </c:pt>
                <c:pt idx="1477">
                  <c:v>5.2514E-4</c:v>
                </c:pt>
                <c:pt idx="1478">
                  <c:v>5.2515999999999999E-4</c:v>
                </c:pt>
                <c:pt idx="1479">
                  <c:v>5.2517999999999998E-4</c:v>
                </c:pt>
                <c:pt idx="1480">
                  <c:v>5.2519999999999997E-4</c:v>
                </c:pt>
                <c:pt idx="1481">
                  <c:v>5.2521999999999996E-4</c:v>
                </c:pt>
                <c:pt idx="1482">
                  <c:v>5.2523999999999995E-4</c:v>
                </c:pt>
                <c:pt idx="1483">
                  <c:v>5.2526000000000005E-4</c:v>
                </c:pt>
                <c:pt idx="1484">
                  <c:v>5.2528000000000004E-4</c:v>
                </c:pt>
                <c:pt idx="1485">
                  <c:v>5.2530000000000003E-4</c:v>
                </c:pt>
                <c:pt idx="1486">
                  <c:v>5.2532000000000002E-4</c:v>
                </c:pt>
                <c:pt idx="1487">
                  <c:v>5.2534000000000001E-4</c:v>
                </c:pt>
                <c:pt idx="1488">
                  <c:v>5.2536E-4</c:v>
                </c:pt>
                <c:pt idx="1489">
                  <c:v>5.2537999999999999E-4</c:v>
                </c:pt>
                <c:pt idx="1490">
                  <c:v>5.2539999999999998E-4</c:v>
                </c:pt>
                <c:pt idx="1491">
                  <c:v>5.2541999999999997E-4</c:v>
                </c:pt>
                <c:pt idx="1492">
                  <c:v>5.2543999999999996E-4</c:v>
                </c:pt>
                <c:pt idx="1493">
                  <c:v>5.2545999999999995E-4</c:v>
                </c:pt>
                <c:pt idx="1494">
                  <c:v>5.2548000000000004E-4</c:v>
                </c:pt>
                <c:pt idx="1495">
                  <c:v>5.2550000000000003E-4</c:v>
                </c:pt>
                <c:pt idx="1496">
                  <c:v>5.2552000000000002E-4</c:v>
                </c:pt>
                <c:pt idx="1497">
                  <c:v>5.2554000000000001E-4</c:v>
                </c:pt>
                <c:pt idx="1498">
                  <c:v>5.2556E-4</c:v>
                </c:pt>
                <c:pt idx="1499">
                  <c:v>5.2557999999999999E-4</c:v>
                </c:pt>
                <c:pt idx="1500">
                  <c:v>5.2559999999999998E-4</c:v>
                </c:pt>
                <c:pt idx="1501">
                  <c:v>5.2561999999999997E-4</c:v>
                </c:pt>
                <c:pt idx="1502">
                  <c:v>5.2563999999999996E-4</c:v>
                </c:pt>
                <c:pt idx="1503">
                  <c:v>5.2565999999999995E-4</c:v>
                </c:pt>
                <c:pt idx="1504">
                  <c:v>5.2568000000000005E-4</c:v>
                </c:pt>
                <c:pt idx="1505">
                  <c:v>5.2570000000000004E-4</c:v>
                </c:pt>
                <c:pt idx="1506">
                  <c:v>5.2572000000000003E-4</c:v>
                </c:pt>
                <c:pt idx="1507">
                  <c:v>5.2574000000000002E-4</c:v>
                </c:pt>
                <c:pt idx="1508">
                  <c:v>5.2576000000000001E-4</c:v>
                </c:pt>
                <c:pt idx="1509">
                  <c:v>5.2578E-4</c:v>
                </c:pt>
                <c:pt idx="1510">
                  <c:v>5.2579999999999999E-4</c:v>
                </c:pt>
                <c:pt idx="1511">
                  <c:v>5.2581999999999998E-4</c:v>
                </c:pt>
                <c:pt idx="1512">
                  <c:v>5.2583999999999997E-4</c:v>
                </c:pt>
                <c:pt idx="1513">
                  <c:v>5.2585999999999996E-4</c:v>
                </c:pt>
                <c:pt idx="1514">
                  <c:v>5.2588000000000005E-4</c:v>
                </c:pt>
                <c:pt idx="1515">
                  <c:v>5.2590000000000004E-4</c:v>
                </c:pt>
                <c:pt idx="1516">
                  <c:v>5.2592000000000003E-4</c:v>
                </c:pt>
                <c:pt idx="1517">
                  <c:v>5.2594000000000002E-4</c:v>
                </c:pt>
                <c:pt idx="1518">
                  <c:v>5.2596000000000001E-4</c:v>
                </c:pt>
                <c:pt idx="1519">
                  <c:v>5.2598E-4</c:v>
                </c:pt>
                <c:pt idx="1520">
                  <c:v>5.2599999999999999E-4</c:v>
                </c:pt>
                <c:pt idx="1521">
                  <c:v>5.2601999999999998E-4</c:v>
                </c:pt>
                <c:pt idx="1522">
                  <c:v>5.2603999999999997E-4</c:v>
                </c:pt>
                <c:pt idx="1523">
                  <c:v>5.2605999999999996E-4</c:v>
                </c:pt>
                <c:pt idx="1524">
                  <c:v>5.2607999999999995E-4</c:v>
                </c:pt>
                <c:pt idx="1525">
                  <c:v>5.2610000000000005E-4</c:v>
                </c:pt>
                <c:pt idx="1526">
                  <c:v>5.2612000000000004E-4</c:v>
                </c:pt>
                <c:pt idx="1527">
                  <c:v>5.2614000000000003E-4</c:v>
                </c:pt>
                <c:pt idx="1528">
                  <c:v>5.2616000000000002E-4</c:v>
                </c:pt>
                <c:pt idx="1529">
                  <c:v>5.2618000000000001E-4</c:v>
                </c:pt>
                <c:pt idx="1530">
                  <c:v>5.262E-4</c:v>
                </c:pt>
                <c:pt idx="1531">
                  <c:v>5.2621999999999999E-4</c:v>
                </c:pt>
                <c:pt idx="1532">
                  <c:v>5.2623999999999998E-4</c:v>
                </c:pt>
                <c:pt idx="1533">
                  <c:v>5.2625999999999997E-4</c:v>
                </c:pt>
                <c:pt idx="1534">
                  <c:v>5.2627999999999996E-4</c:v>
                </c:pt>
                <c:pt idx="1535">
                  <c:v>5.2630000000000005E-4</c:v>
                </c:pt>
                <c:pt idx="1536">
                  <c:v>5.2632000000000004E-4</c:v>
                </c:pt>
                <c:pt idx="1537">
                  <c:v>5.2634000000000003E-4</c:v>
                </c:pt>
                <c:pt idx="1538">
                  <c:v>5.2636000000000002E-4</c:v>
                </c:pt>
                <c:pt idx="1539">
                  <c:v>5.2638000000000001E-4</c:v>
                </c:pt>
                <c:pt idx="1540">
                  <c:v>5.264E-4</c:v>
                </c:pt>
                <c:pt idx="1541">
                  <c:v>5.2641999999999999E-4</c:v>
                </c:pt>
                <c:pt idx="1542">
                  <c:v>5.2643999999999998E-4</c:v>
                </c:pt>
                <c:pt idx="1543">
                  <c:v>5.2645999999999997E-4</c:v>
                </c:pt>
                <c:pt idx="1544">
                  <c:v>5.2647999999999996E-4</c:v>
                </c:pt>
                <c:pt idx="1545">
                  <c:v>5.2649999999999995E-4</c:v>
                </c:pt>
                <c:pt idx="1546">
                  <c:v>5.2652000000000005E-4</c:v>
                </c:pt>
                <c:pt idx="1547">
                  <c:v>5.2654000000000004E-4</c:v>
                </c:pt>
                <c:pt idx="1548">
                  <c:v>5.2656000000000003E-4</c:v>
                </c:pt>
                <c:pt idx="1549">
                  <c:v>5.2658000000000002E-4</c:v>
                </c:pt>
                <c:pt idx="1550">
                  <c:v>5.2660000000000001E-4</c:v>
                </c:pt>
                <c:pt idx="1551">
                  <c:v>5.2662E-4</c:v>
                </c:pt>
                <c:pt idx="1552">
                  <c:v>5.2663999999999999E-4</c:v>
                </c:pt>
                <c:pt idx="1553">
                  <c:v>5.2665999999999998E-4</c:v>
                </c:pt>
                <c:pt idx="1554">
                  <c:v>5.2667999999999997E-4</c:v>
                </c:pt>
                <c:pt idx="1555">
                  <c:v>5.2669999999999995E-4</c:v>
                </c:pt>
                <c:pt idx="1556">
                  <c:v>5.2672000000000005E-4</c:v>
                </c:pt>
                <c:pt idx="1557">
                  <c:v>5.2674000000000004E-4</c:v>
                </c:pt>
                <c:pt idx="1558">
                  <c:v>5.2676000000000003E-4</c:v>
                </c:pt>
                <c:pt idx="1559">
                  <c:v>5.2678000000000002E-4</c:v>
                </c:pt>
                <c:pt idx="1560">
                  <c:v>5.2680000000000001E-4</c:v>
                </c:pt>
                <c:pt idx="1561">
                  <c:v>5.2682E-4</c:v>
                </c:pt>
                <c:pt idx="1562">
                  <c:v>5.2683999999999999E-4</c:v>
                </c:pt>
                <c:pt idx="1563">
                  <c:v>5.2685999999999998E-4</c:v>
                </c:pt>
                <c:pt idx="1564">
                  <c:v>5.2687999999999997E-4</c:v>
                </c:pt>
                <c:pt idx="1565">
                  <c:v>5.2689999999999996E-4</c:v>
                </c:pt>
                <c:pt idx="1566">
                  <c:v>5.2691999999999995E-4</c:v>
                </c:pt>
                <c:pt idx="1567">
                  <c:v>5.2694000000000005E-4</c:v>
                </c:pt>
                <c:pt idx="1568">
                  <c:v>5.2696000000000004E-4</c:v>
                </c:pt>
                <c:pt idx="1569">
                  <c:v>5.2698000000000003E-4</c:v>
                </c:pt>
                <c:pt idx="1570">
                  <c:v>5.2700000000000002E-4</c:v>
                </c:pt>
                <c:pt idx="1571">
                  <c:v>5.2702000000000001E-4</c:v>
                </c:pt>
                <c:pt idx="1572">
                  <c:v>5.2704E-4</c:v>
                </c:pt>
                <c:pt idx="1573">
                  <c:v>5.2705999999999999E-4</c:v>
                </c:pt>
                <c:pt idx="1574">
                  <c:v>5.2707999999999997E-4</c:v>
                </c:pt>
                <c:pt idx="1575">
                  <c:v>5.2709999999999996E-4</c:v>
                </c:pt>
                <c:pt idx="1576">
                  <c:v>5.2711999999999995E-4</c:v>
                </c:pt>
                <c:pt idx="1577">
                  <c:v>5.2714000000000005E-4</c:v>
                </c:pt>
                <c:pt idx="1578">
                  <c:v>5.2716000000000004E-4</c:v>
                </c:pt>
                <c:pt idx="1579">
                  <c:v>5.2718000000000003E-4</c:v>
                </c:pt>
                <c:pt idx="1580">
                  <c:v>5.2720000000000002E-4</c:v>
                </c:pt>
                <c:pt idx="1581">
                  <c:v>5.2722000000000001E-4</c:v>
                </c:pt>
                <c:pt idx="1582">
                  <c:v>5.2724E-4</c:v>
                </c:pt>
                <c:pt idx="1583">
                  <c:v>5.2725999999999999E-4</c:v>
                </c:pt>
                <c:pt idx="1584">
                  <c:v>5.2727999999999998E-4</c:v>
                </c:pt>
                <c:pt idx="1585">
                  <c:v>5.2729999999999997E-4</c:v>
                </c:pt>
                <c:pt idx="1586">
                  <c:v>5.2731999999999996E-4</c:v>
                </c:pt>
                <c:pt idx="1587">
                  <c:v>5.2733999999999995E-4</c:v>
                </c:pt>
                <c:pt idx="1588">
                  <c:v>5.2736000000000005E-4</c:v>
                </c:pt>
                <c:pt idx="1589">
                  <c:v>5.2738000000000004E-4</c:v>
                </c:pt>
                <c:pt idx="1590">
                  <c:v>5.2740000000000003E-4</c:v>
                </c:pt>
                <c:pt idx="1591">
                  <c:v>5.2742000000000002E-4</c:v>
                </c:pt>
                <c:pt idx="1592">
                  <c:v>5.2744000000000001E-4</c:v>
                </c:pt>
                <c:pt idx="1593">
                  <c:v>5.2745999999999999E-4</c:v>
                </c:pt>
                <c:pt idx="1594">
                  <c:v>5.2747999999999998E-4</c:v>
                </c:pt>
                <c:pt idx="1595">
                  <c:v>5.2749999999999997E-4</c:v>
                </c:pt>
                <c:pt idx="1596">
                  <c:v>5.2751999999999996E-4</c:v>
                </c:pt>
                <c:pt idx="1597">
                  <c:v>5.2753999999999995E-4</c:v>
                </c:pt>
                <c:pt idx="1598">
                  <c:v>5.2756000000000005E-4</c:v>
                </c:pt>
                <c:pt idx="1599">
                  <c:v>5.2758000000000004E-4</c:v>
                </c:pt>
                <c:pt idx="1600">
                  <c:v>5.2760000000000003E-4</c:v>
                </c:pt>
                <c:pt idx="1601">
                  <c:v>5.2762000000000002E-4</c:v>
                </c:pt>
                <c:pt idx="1602">
                  <c:v>5.2764000000000001E-4</c:v>
                </c:pt>
                <c:pt idx="1603">
                  <c:v>5.2766E-4</c:v>
                </c:pt>
                <c:pt idx="1604">
                  <c:v>5.2767999999999999E-4</c:v>
                </c:pt>
                <c:pt idx="1605">
                  <c:v>5.2769999999999998E-4</c:v>
                </c:pt>
                <c:pt idx="1606">
                  <c:v>5.2771999999999997E-4</c:v>
                </c:pt>
                <c:pt idx="1607">
                  <c:v>5.2773999999999996E-4</c:v>
                </c:pt>
                <c:pt idx="1608">
                  <c:v>5.2775999999999995E-4</c:v>
                </c:pt>
                <c:pt idx="1609">
                  <c:v>5.2778000000000005E-4</c:v>
                </c:pt>
                <c:pt idx="1610">
                  <c:v>5.2780000000000004E-4</c:v>
                </c:pt>
                <c:pt idx="1611">
                  <c:v>5.2782000000000003E-4</c:v>
                </c:pt>
                <c:pt idx="1612">
                  <c:v>5.2784000000000001E-4</c:v>
                </c:pt>
                <c:pt idx="1613">
                  <c:v>5.2786E-4</c:v>
                </c:pt>
                <c:pt idx="1614">
                  <c:v>5.2787999999999999E-4</c:v>
                </c:pt>
                <c:pt idx="1615">
                  <c:v>5.2789999999999998E-4</c:v>
                </c:pt>
                <c:pt idx="1616">
                  <c:v>5.2791999999999997E-4</c:v>
                </c:pt>
                <c:pt idx="1617">
                  <c:v>5.2793999999999996E-4</c:v>
                </c:pt>
                <c:pt idx="1618">
                  <c:v>5.2795999999999995E-4</c:v>
                </c:pt>
                <c:pt idx="1619">
                  <c:v>5.2798000000000005E-4</c:v>
                </c:pt>
                <c:pt idx="1620">
                  <c:v>5.2800000000000004E-4</c:v>
                </c:pt>
                <c:pt idx="1621">
                  <c:v>5.2802000000000003E-4</c:v>
                </c:pt>
                <c:pt idx="1622">
                  <c:v>5.2804000000000002E-4</c:v>
                </c:pt>
                <c:pt idx="1623">
                  <c:v>5.2806000000000001E-4</c:v>
                </c:pt>
                <c:pt idx="1624">
                  <c:v>5.2808E-4</c:v>
                </c:pt>
                <c:pt idx="1625">
                  <c:v>5.2809999999999999E-4</c:v>
                </c:pt>
                <c:pt idx="1626">
                  <c:v>5.2811999999999998E-4</c:v>
                </c:pt>
                <c:pt idx="1627">
                  <c:v>5.2813999999999997E-4</c:v>
                </c:pt>
                <c:pt idx="1628">
                  <c:v>5.2815999999999996E-4</c:v>
                </c:pt>
                <c:pt idx="1629">
                  <c:v>5.2817999999999995E-4</c:v>
                </c:pt>
                <c:pt idx="1630">
                  <c:v>5.2820000000000005E-4</c:v>
                </c:pt>
                <c:pt idx="1631">
                  <c:v>5.2822000000000003E-4</c:v>
                </c:pt>
                <c:pt idx="1632">
                  <c:v>5.2824000000000002E-4</c:v>
                </c:pt>
                <c:pt idx="1633">
                  <c:v>5.2826000000000001E-4</c:v>
                </c:pt>
                <c:pt idx="1634">
                  <c:v>5.2828E-4</c:v>
                </c:pt>
                <c:pt idx="1635">
                  <c:v>5.2829999999999999E-4</c:v>
                </c:pt>
                <c:pt idx="1636">
                  <c:v>5.2831999999999998E-4</c:v>
                </c:pt>
                <c:pt idx="1637">
                  <c:v>5.2833999999999997E-4</c:v>
                </c:pt>
                <c:pt idx="1638">
                  <c:v>5.2835999999999996E-4</c:v>
                </c:pt>
                <c:pt idx="1639">
                  <c:v>5.2837999999999995E-4</c:v>
                </c:pt>
                <c:pt idx="1640">
                  <c:v>5.2840000000000005E-4</c:v>
                </c:pt>
                <c:pt idx="1641">
                  <c:v>5.2842000000000004E-4</c:v>
                </c:pt>
                <c:pt idx="1642">
                  <c:v>5.2844000000000003E-4</c:v>
                </c:pt>
                <c:pt idx="1643">
                  <c:v>5.2846000000000002E-4</c:v>
                </c:pt>
                <c:pt idx="1644">
                  <c:v>5.2848000000000001E-4</c:v>
                </c:pt>
                <c:pt idx="1645">
                  <c:v>5.285E-4</c:v>
                </c:pt>
                <c:pt idx="1646">
                  <c:v>5.2851999999999999E-4</c:v>
                </c:pt>
                <c:pt idx="1647">
                  <c:v>5.2853999999999998E-4</c:v>
                </c:pt>
                <c:pt idx="1648">
                  <c:v>5.2855999999999997E-4</c:v>
                </c:pt>
                <c:pt idx="1649">
                  <c:v>5.2857999999999996E-4</c:v>
                </c:pt>
                <c:pt idx="1650">
                  <c:v>5.2859999999999995E-4</c:v>
                </c:pt>
                <c:pt idx="1651">
                  <c:v>5.2862000000000004E-4</c:v>
                </c:pt>
                <c:pt idx="1652">
                  <c:v>5.2864000000000003E-4</c:v>
                </c:pt>
                <c:pt idx="1653">
                  <c:v>5.2866000000000002E-4</c:v>
                </c:pt>
                <c:pt idx="1654">
                  <c:v>5.2868000000000001E-4</c:v>
                </c:pt>
                <c:pt idx="1655">
                  <c:v>5.287E-4</c:v>
                </c:pt>
                <c:pt idx="1656">
                  <c:v>5.2871999999999999E-4</c:v>
                </c:pt>
                <c:pt idx="1657">
                  <c:v>5.2873999999999998E-4</c:v>
                </c:pt>
                <c:pt idx="1658">
                  <c:v>5.2875999999999997E-4</c:v>
                </c:pt>
                <c:pt idx="1659">
                  <c:v>5.2877999999999996E-4</c:v>
                </c:pt>
                <c:pt idx="1660">
                  <c:v>5.2879999999999995E-4</c:v>
                </c:pt>
                <c:pt idx="1661">
                  <c:v>5.2882000000000005E-4</c:v>
                </c:pt>
                <c:pt idx="1662">
                  <c:v>5.2884000000000004E-4</c:v>
                </c:pt>
                <c:pt idx="1663">
                  <c:v>5.2886000000000003E-4</c:v>
                </c:pt>
                <c:pt idx="1664">
                  <c:v>5.2888000000000002E-4</c:v>
                </c:pt>
                <c:pt idx="1665">
                  <c:v>5.2890000000000001E-4</c:v>
                </c:pt>
                <c:pt idx="1666">
                  <c:v>5.2892E-4</c:v>
                </c:pt>
                <c:pt idx="1667">
                  <c:v>5.2893999999999999E-4</c:v>
                </c:pt>
                <c:pt idx="1668">
                  <c:v>5.2895999999999998E-4</c:v>
                </c:pt>
                <c:pt idx="1669">
                  <c:v>5.2897999999999997E-4</c:v>
                </c:pt>
                <c:pt idx="1670">
                  <c:v>5.2899999999999996E-4</c:v>
                </c:pt>
                <c:pt idx="1671">
                  <c:v>5.2901999999999995E-4</c:v>
                </c:pt>
                <c:pt idx="1672">
                  <c:v>5.2904000000000004E-4</c:v>
                </c:pt>
                <c:pt idx="1673">
                  <c:v>5.2906000000000003E-4</c:v>
                </c:pt>
                <c:pt idx="1674">
                  <c:v>5.2908000000000002E-4</c:v>
                </c:pt>
                <c:pt idx="1675">
                  <c:v>5.2910000000000001E-4</c:v>
                </c:pt>
                <c:pt idx="1676">
                  <c:v>5.2912E-4</c:v>
                </c:pt>
                <c:pt idx="1677">
                  <c:v>5.2913999999999999E-4</c:v>
                </c:pt>
                <c:pt idx="1678">
                  <c:v>5.2915999999999998E-4</c:v>
                </c:pt>
                <c:pt idx="1679">
                  <c:v>5.2917999999999997E-4</c:v>
                </c:pt>
                <c:pt idx="1680">
                  <c:v>5.2919999999999996E-4</c:v>
                </c:pt>
                <c:pt idx="1681">
                  <c:v>5.2921999999999995E-4</c:v>
                </c:pt>
                <c:pt idx="1682">
                  <c:v>5.2924000000000005E-4</c:v>
                </c:pt>
                <c:pt idx="1683">
                  <c:v>5.2926000000000004E-4</c:v>
                </c:pt>
                <c:pt idx="1684">
                  <c:v>5.2928000000000003E-4</c:v>
                </c:pt>
                <c:pt idx="1685">
                  <c:v>5.2930000000000002E-4</c:v>
                </c:pt>
                <c:pt idx="1686">
                  <c:v>5.2932000000000001E-4</c:v>
                </c:pt>
                <c:pt idx="1687">
                  <c:v>5.2934E-4</c:v>
                </c:pt>
                <c:pt idx="1688">
                  <c:v>5.2935999999999999E-4</c:v>
                </c:pt>
                <c:pt idx="1689">
                  <c:v>5.2937999999999998E-4</c:v>
                </c:pt>
                <c:pt idx="1690">
                  <c:v>5.2939999999999997E-4</c:v>
                </c:pt>
                <c:pt idx="1691">
                  <c:v>5.2941999999999996E-4</c:v>
                </c:pt>
                <c:pt idx="1692">
                  <c:v>5.2944000000000005E-4</c:v>
                </c:pt>
                <c:pt idx="1693">
                  <c:v>5.2946000000000004E-4</c:v>
                </c:pt>
                <c:pt idx="1694">
                  <c:v>5.2948000000000003E-4</c:v>
                </c:pt>
                <c:pt idx="1695">
                  <c:v>5.2950000000000002E-4</c:v>
                </c:pt>
                <c:pt idx="1696">
                  <c:v>5.2952000000000001E-4</c:v>
                </c:pt>
                <c:pt idx="1697">
                  <c:v>5.2954E-4</c:v>
                </c:pt>
                <c:pt idx="1698">
                  <c:v>5.2955999999999999E-4</c:v>
                </c:pt>
                <c:pt idx="1699">
                  <c:v>5.2957999999999998E-4</c:v>
                </c:pt>
                <c:pt idx="1700">
                  <c:v>5.2959999999999997E-4</c:v>
                </c:pt>
                <c:pt idx="1701">
                  <c:v>5.2961999999999996E-4</c:v>
                </c:pt>
                <c:pt idx="1702">
                  <c:v>5.2963999999999995E-4</c:v>
                </c:pt>
                <c:pt idx="1703">
                  <c:v>5.2966000000000005E-4</c:v>
                </c:pt>
                <c:pt idx="1704">
                  <c:v>5.2968000000000004E-4</c:v>
                </c:pt>
                <c:pt idx="1705">
                  <c:v>5.2970000000000003E-4</c:v>
                </c:pt>
                <c:pt idx="1706">
                  <c:v>5.2972000000000002E-4</c:v>
                </c:pt>
                <c:pt idx="1707">
                  <c:v>5.2974000000000001E-4</c:v>
                </c:pt>
                <c:pt idx="1708">
                  <c:v>5.2976E-4</c:v>
                </c:pt>
                <c:pt idx="1709">
                  <c:v>5.2977999999999999E-4</c:v>
                </c:pt>
                <c:pt idx="1710">
                  <c:v>5.2979999999999998E-4</c:v>
                </c:pt>
                <c:pt idx="1711">
                  <c:v>5.2981999999999997E-4</c:v>
                </c:pt>
                <c:pt idx="1712">
                  <c:v>5.2983999999999996E-4</c:v>
                </c:pt>
                <c:pt idx="1713">
                  <c:v>5.2986000000000005E-4</c:v>
                </c:pt>
                <c:pt idx="1714">
                  <c:v>5.2988000000000004E-4</c:v>
                </c:pt>
                <c:pt idx="1715">
                  <c:v>5.2990000000000003E-4</c:v>
                </c:pt>
                <c:pt idx="1716">
                  <c:v>5.2992000000000002E-4</c:v>
                </c:pt>
                <c:pt idx="1717">
                  <c:v>5.2994000000000001E-4</c:v>
                </c:pt>
                <c:pt idx="1718">
                  <c:v>5.2996E-4</c:v>
                </c:pt>
                <c:pt idx="1719">
                  <c:v>5.2997999999999999E-4</c:v>
                </c:pt>
                <c:pt idx="1720">
                  <c:v>5.2999999999999998E-4</c:v>
                </c:pt>
                <c:pt idx="1721">
                  <c:v>5.3001999999999997E-4</c:v>
                </c:pt>
                <c:pt idx="1722">
                  <c:v>5.3003999999999996E-4</c:v>
                </c:pt>
                <c:pt idx="1723">
                  <c:v>5.3005999999999995E-4</c:v>
                </c:pt>
                <c:pt idx="1724">
                  <c:v>5.3008000000000005E-4</c:v>
                </c:pt>
                <c:pt idx="1725">
                  <c:v>5.3010000000000004E-4</c:v>
                </c:pt>
                <c:pt idx="1726">
                  <c:v>5.3012000000000003E-4</c:v>
                </c:pt>
                <c:pt idx="1727">
                  <c:v>5.3014000000000002E-4</c:v>
                </c:pt>
                <c:pt idx="1728">
                  <c:v>5.3016000000000001E-4</c:v>
                </c:pt>
                <c:pt idx="1729">
                  <c:v>5.3018E-4</c:v>
                </c:pt>
                <c:pt idx="1730">
                  <c:v>5.3019999999999999E-4</c:v>
                </c:pt>
                <c:pt idx="1731">
                  <c:v>5.3021999999999998E-4</c:v>
                </c:pt>
                <c:pt idx="1732">
                  <c:v>5.3023999999999996E-4</c:v>
                </c:pt>
                <c:pt idx="1733">
                  <c:v>5.3025999999999995E-4</c:v>
                </c:pt>
                <c:pt idx="1734">
                  <c:v>5.3028000000000005E-4</c:v>
                </c:pt>
                <c:pt idx="1735">
                  <c:v>5.3030000000000004E-4</c:v>
                </c:pt>
                <c:pt idx="1736">
                  <c:v>5.3032000000000003E-4</c:v>
                </c:pt>
                <c:pt idx="1737">
                  <c:v>5.3034000000000002E-4</c:v>
                </c:pt>
                <c:pt idx="1738">
                  <c:v>5.3036000000000001E-4</c:v>
                </c:pt>
                <c:pt idx="1739">
                  <c:v>5.3038E-4</c:v>
                </c:pt>
                <c:pt idx="1740">
                  <c:v>5.3039999999999999E-4</c:v>
                </c:pt>
                <c:pt idx="1741">
                  <c:v>5.3041999999999998E-4</c:v>
                </c:pt>
                <c:pt idx="1742">
                  <c:v>5.3043999999999997E-4</c:v>
                </c:pt>
                <c:pt idx="1743">
                  <c:v>5.3045999999999996E-4</c:v>
                </c:pt>
                <c:pt idx="1744">
                  <c:v>5.3047999999999995E-4</c:v>
                </c:pt>
                <c:pt idx="1745">
                  <c:v>5.3050000000000005E-4</c:v>
                </c:pt>
                <c:pt idx="1746">
                  <c:v>5.3052000000000004E-4</c:v>
                </c:pt>
                <c:pt idx="1747">
                  <c:v>5.3054000000000003E-4</c:v>
                </c:pt>
                <c:pt idx="1748">
                  <c:v>5.3056000000000002E-4</c:v>
                </c:pt>
                <c:pt idx="1749">
                  <c:v>5.3058000000000001E-4</c:v>
                </c:pt>
                <c:pt idx="1750">
                  <c:v>5.306E-4</c:v>
                </c:pt>
                <c:pt idx="1751">
                  <c:v>5.3061999999999998E-4</c:v>
                </c:pt>
                <c:pt idx="1752">
                  <c:v>5.3063999999999997E-4</c:v>
                </c:pt>
                <c:pt idx="1753">
                  <c:v>5.3065999999999996E-4</c:v>
                </c:pt>
                <c:pt idx="1754">
                  <c:v>5.3067999999999995E-4</c:v>
                </c:pt>
                <c:pt idx="1755">
                  <c:v>5.3070000000000005E-4</c:v>
                </c:pt>
                <c:pt idx="1756">
                  <c:v>5.3072000000000004E-4</c:v>
                </c:pt>
                <c:pt idx="1757">
                  <c:v>5.3074000000000003E-4</c:v>
                </c:pt>
                <c:pt idx="1758">
                  <c:v>5.3076000000000002E-4</c:v>
                </c:pt>
                <c:pt idx="1759">
                  <c:v>5.3078000000000001E-4</c:v>
                </c:pt>
                <c:pt idx="1760">
                  <c:v>5.308E-4</c:v>
                </c:pt>
                <c:pt idx="1761">
                  <c:v>5.3081999999999999E-4</c:v>
                </c:pt>
                <c:pt idx="1762">
                  <c:v>5.3083999999999998E-4</c:v>
                </c:pt>
                <c:pt idx="1763">
                  <c:v>5.3085999999999997E-4</c:v>
                </c:pt>
                <c:pt idx="1764">
                  <c:v>5.3087999999999996E-4</c:v>
                </c:pt>
                <c:pt idx="1765">
                  <c:v>5.3089999999999995E-4</c:v>
                </c:pt>
                <c:pt idx="1766">
                  <c:v>5.3092000000000005E-4</c:v>
                </c:pt>
                <c:pt idx="1767">
                  <c:v>5.3094000000000004E-4</c:v>
                </c:pt>
                <c:pt idx="1768">
                  <c:v>5.3096000000000003E-4</c:v>
                </c:pt>
                <c:pt idx="1769">
                  <c:v>5.3098000000000002E-4</c:v>
                </c:pt>
                <c:pt idx="1770">
                  <c:v>5.31E-4</c:v>
                </c:pt>
                <c:pt idx="1771">
                  <c:v>5.3101999999999999E-4</c:v>
                </c:pt>
                <c:pt idx="1772">
                  <c:v>5.3103999999999998E-4</c:v>
                </c:pt>
                <c:pt idx="1773">
                  <c:v>5.3105999999999997E-4</c:v>
                </c:pt>
                <c:pt idx="1774">
                  <c:v>5.3107999999999996E-4</c:v>
                </c:pt>
                <c:pt idx="1775">
                  <c:v>5.3109999999999995E-4</c:v>
                </c:pt>
                <c:pt idx="1776">
                  <c:v>5.3112000000000005E-4</c:v>
                </c:pt>
                <c:pt idx="1777">
                  <c:v>5.3114000000000004E-4</c:v>
                </c:pt>
                <c:pt idx="1778">
                  <c:v>5.3116000000000003E-4</c:v>
                </c:pt>
                <c:pt idx="1779">
                  <c:v>5.3118000000000002E-4</c:v>
                </c:pt>
                <c:pt idx="1780">
                  <c:v>5.3120000000000001E-4</c:v>
                </c:pt>
                <c:pt idx="1781">
                  <c:v>5.3122E-4</c:v>
                </c:pt>
                <c:pt idx="1782">
                  <c:v>5.3123999999999999E-4</c:v>
                </c:pt>
                <c:pt idx="1783">
                  <c:v>5.3125999999999998E-4</c:v>
                </c:pt>
                <c:pt idx="1784">
                  <c:v>5.3127999999999997E-4</c:v>
                </c:pt>
                <c:pt idx="1785">
                  <c:v>5.3129999999999996E-4</c:v>
                </c:pt>
                <c:pt idx="1786">
                  <c:v>5.3131999999999995E-4</c:v>
                </c:pt>
                <c:pt idx="1787">
                  <c:v>5.3134000000000005E-4</c:v>
                </c:pt>
                <c:pt idx="1788">
                  <c:v>5.3136000000000004E-4</c:v>
                </c:pt>
                <c:pt idx="1789">
                  <c:v>5.3138000000000003E-4</c:v>
                </c:pt>
                <c:pt idx="1790">
                  <c:v>5.3140000000000001E-4</c:v>
                </c:pt>
                <c:pt idx="1791">
                  <c:v>5.3142E-4</c:v>
                </c:pt>
                <c:pt idx="1792">
                  <c:v>5.3143999999999999E-4</c:v>
                </c:pt>
                <c:pt idx="1793">
                  <c:v>5.3145999999999998E-4</c:v>
                </c:pt>
                <c:pt idx="1794">
                  <c:v>5.3147999999999997E-4</c:v>
                </c:pt>
                <c:pt idx="1795">
                  <c:v>5.3149999999999996E-4</c:v>
                </c:pt>
                <c:pt idx="1796">
                  <c:v>5.3151999999999995E-4</c:v>
                </c:pt>
                <c:pt idx="1797">
                  <c:v>5.3154000000000005E-4</c:v>
                </c:pt>
                <c:pt idx="1798">
                  <c:v>5.3156000000000004E-4</c:v>
                </c:pt>
                <c:pt idx="1799">
                  <c:v>5.3158000000000003E-4</c:v>
                </c:pt>
                <c:pt idx="1800">
                  <c:v>5.3160000000000002E-4</c:v>
                </c:pt>
                <c:pt idx="1801">
                  <c:v>5.3162000000000001E-4</c:v>
                </c:pt>
                <c:pt idx="1802">
                  <c:v>5.3164E-4</c:v>
                </c:pt>
                <c:pt idx="1803">
                  <c:v>5.3165999999999999E-4</c:v>
                </c:pt>
                <c:pt idx="1804">
                  <c:v>5.3167999999999998E-4</c:v>
                </c:pt>
                <c:pt idx="1805">
                  <c:v>5.3169999999999997E-4</c:v>
                </c:pt>
                <c:pt idx="1806">
                  <c:v>5.3171999999999996E-4</c:v>
                </c:pt>
                <c:pt idx="1807">
                  <c:v>5.3173999999999995E-4</c:v>
                </c:pt>
                <c:pt idx="1808">
                  <c:v>5.3176000000000005E-4</c:v>
                </c:pt>
                <c:pt idx="1809">
                  <c:v>5.3178000000000003E-4</c:v>
                </c:pt>
                <c:pt idx="1810">
                  <c:v>5.3180000000000002E-4</c:v>
                </c:pt>
                <c:pt idx="1811">
                  <c:v>5.3182000000000001E-4</c:v>
                </c:pt>
                <c:pt idx="1812">
                  <c:v>5.3184E-4</c:v>
                </c:pt>
                <c:pt idx="1813">
                  <c:v>5.3185999999999999E-4</c:v>
                </c:pt>
                <c:pt idx="1814">
                  <c:v>5.3187999999999998E-4</c:v>
                </c:pt>
                <c:pt idx="1815">
                  <c:v>5.3189999999999997E-4</c:v>
                </c:pt>
                <c:pt idx="1816">
                  <c:v>5.3191999999999996E-4</c:v>
                </c:pt>
                <c:pt idx="1817">
                  <c:v>5.3193999999999995E-4</c:v>
                </c:pt>
                <c:pt idx="1818">
                  <c:v>5.3196000000000005E-4</c:v>
                </c:pt>
                <c:pt idx="1819">
                  <c:v>5.3198000000000004E-4</c:v>
                </c:pt>
                <c:pt idx="1820">
                  <c:v>5.3200000000000003E-4</c:v>
                </c:pt>
                <c:pt idx="1821">
                  <c:v>5.3202000000000002E-4</c:v>
                </c:pt>
                <c:pt idx="1822">
                  <c:v>5.3204000000000001E-4</c:v>
                </c:pt>
                <c:pt idx="1823">
                  <c:v>5.3206E-4</c:v>
                </c:pt>
                <c:pt idx="1824">
                  <c:v>5.3207999999999999E-4</c:v>
                </c:pt>
                <c:pt idx="1825">
                  <c:v>5.3209999999999998E-4</c:v>
                </c:pt>
                <c:pt idx="1826">
                  <c:v>5.3211999999999997E-4</c:v>
                </c:pt>
                <c:pt idx="1827">
                  <c:v>5.3213999999999996E-4</c:v>
                </c:pt>
                <c:pt idx="1828">
                  <c:v>5.3215999999999995E-4</c:v>
                </c:pt>
                <c:pt idx="1829">
                  <c:v>5.3218000000000004E-4</c:v>
                </c:pt>
                <c:pt idx="1830">
                  <c:v>5.3220000000000003E-4</c:v>
                </c:pt>
                <c:pt idx="1831">
                  <c:v>5.3222000000000002E-4</c:v>
                </c:pt>
                <c:pt idx="1832">
                  <c:v>5.3224000000000001E-4</c:v>
                </c:pt>
                <c:pt idx="1833">
                  <c:v>5.3226E-4</c:v>
                </c:pt>
                <c:pt idx="1834">
                  <c:v>5.3227999999999999E-4</c:v>
                </c:pt>
                <c:pt idx="1835">
                  <c:v>5.3229999999999998E-4</c:v>
                </c:pt>
                <c:pt idx="1836">
                  <c:v>5.3231999999999997E-4</c:v>
                </c:pt>
                <c:pt idx="1837">
                  <c:v>5.3233999999999996E-4</c:v>
                </c:pt>
                <c:pt idx="1838">
                  <c:v>5.3235999999999995E-4</c:v>
                </c:pt>
                <c:pt idx="1839">
                  <c:v>5.3238000000000005E-4</c:v>
                </c:pt>
                <c:pt idx="1840">
                  <c:v>5.3240000000000004E-4</c:v>
                </c:pt>
                <c:pt idx="1841">
                  <c:v>5.3242000000000003E-4</c:v>
                </c:pt>
                <c:pt idx="1842">
                  <c:v>5.3244000000000002E-4</c:v>
                </c:pt>
                <c:pt idx="1843">
                  <c:v>5.3246000000000001E-4</c:v>
                </c:pt>
                <c:pt idx="1844">
                  <c:v>5.3248E-4</c:v>
                </c:pt>
                <c:pt idx="1845">
                  <c:v>5.3249999999999999E-4</c:v>
                </c:pt>
                <c:pt idx="1846">
                  <c:v>5.3251999999999998E-4</c:v>
                </c:pt>
                <c:pt idx="1847">
                  <c:v>5.3253999999999997E-4</c:v>
                </c:pt>
                <c:pt idx="1848">
                  <c:v>5.3255999999999996E-4</c:v>
                </c:pt>
                <c:pt idx="1849">
                  <c:v>5.3257999999999995E-4</c:v>
                </c:pt>
                <c:pt idx="1850">
                  <c:v>5.3260000000000004E-4</c:v>
                </c:pt>
                <c:pt idx="1851">
                  <c:v>5.3262000000000003E-4</c:v>
                </c:pt>
                <c:pt idx="1852">
                  <c:v>5.3264000000000002E-4</c:v>
                </c:pt>
                <c:pt idx="1853">
                  <c:v>5.3266000000000001E-4</c:v>
                </c:pt>
                <c:pt idx="1854">
                  <c:v>5.3268E-4</c:v>
                </c:pt>
                <c:pt idx="1855">
                  <c:v>5.3269999999999999E-4</c:v>
                </c:pt>
                <c:pt idx="1856">
                  <c:v>5.3271999999999998E-4</c:v>
                </c:pt>
                <c:pt idx="1857">
                  <c:v>5.3273999999999997E-4</c:v>
                </c:pt>
                <c:pt idx="1858">
                  <c:v>5.3275999999999996E-4</c:v>
                </c:pt>
                <c:pt idx="1859">
                  <c:v>5.3277999999999995E-4</c:v>
                </c:pt>
                <c:pt idx="1860">
                  <c:v>5.3280000000000005E-4</c:v>
                </c:pt>
                <c:pt idx="1861">
                  <c:v>5.3282000000000004E-4</c:v>
                </c:pt>
                <c:pt idx="1862">
                  <c:v>5.3284000000000003E-4</c:v>
                </c:pt>
                <c:pt idx="1863">
                  <c:v>5.3286000000000002E-4</c:v>
                </c:pt>
                <c:pt idx="1864">
                  <c:v>5.3288000000000001E-4</c:v>
                </c:pt>
                <c:pt idx="1865">
                  <c:v>5.329E-4</c:v>
                </c:pt>
                <c:pt idx="1866">
                  <c:v>5.3291999999999999E-4</c:v>
                </c:pt>
                <c:pt idx="1867">
                  <c:v>5.3293999999999998E-4</c:v>
                </c:pt>
                <c:pt idx="1868">
                  <c:v>5.3295999999999997E-4</c:v>
                </c:pt>
                <c:pt idx="1869">
                  <c:v>5.3297999999999996E-4</c:v>
                </c:pt>
                <c:pt idx="1870">
                  <c:v>5.3300000000000005E-4</c:v>
                </c:pt>
                <c:pt idx="1871">
                  <c:v>5.3302000000000004E-4</c:v>
                </c:pt>
                <c:pt idx="1872">
                  <c:v>5.3304000000000003E-4</c:v>
                </c:pt>
                <c:pt idx="1873">
                  <c:v>5.3306000000000002E-4</c:v>
                </c:pt>
                <c:pt idx="1874">
                  <c:v>5.3308000000000001E-4</c:v>
                </c:pt>
                <c:pt idx="1875">
                  <c:v>5.331E-4</c:v>
                </c:pt>
                <c:pt idx="1876">
                  <c:v>5.3311999999999999E-4</c:v>
                </c:pt>
                <c:pt idx="1877">
                  <c:v>5.3313999999999998E-4</c:v>
                </c:pt>
                <c:pt idx="1878">
                  <c:v>5.3315999999999997E-4</c:v>
                </c:pt>
                <c:pt idx="1879">
                  <c:v>5.3317999999999996E-4</c:v>
                </c:pt>
                <c:pt idx="1880">
                  <c:v>5.3319999999999995E-4</c:v>
                </c:pt>
                <c:pt idx="1881">
                  <c:v>5.3322000000000005E-4</c:v>
                </c:pt>
                <c:pt idx="1882">
                  <c:v>5.3324000000000004E-4</c:v>
                </c:pt>
                <c:pt idx="1883">
                  <c:v>5.3326000000000003E-4</c:v>
                </c:pt>
                <c:pt idx="1884">
                  <c:v>5.3328000000000002E-4</c:v>
                </c:pt>
                <c:pt idx="1885">
                  <c:v>5.3330000000000001E-4</c:v>
                </c:pt>
                <c:pt idx="1886">
                  <c:v>5.3332E-4</c:v>
                </c:pt>
                <c:pt idx="1887">
                  <c:v>5.3333999999999999E-4</c:v>
                </c:pt>
                <c:pt idx="1888">
                  <c:v>5.3335999999999998E-4</c:v>
                </c:pt>
                <c:pt idx="1889">
                  <c:v>5.3337999999999997E-4</c:v>
                </c:pt>
                <c:pt idx="1890">
                  <c:v>5.3339999999999995E-4</c:v>
                </c:pt>
                <c:pt idx="1891">
                  <c:v>5.3342000000000005E-4</c:v>
                </c:pt>
                <c:pt idx="1892">
                  <c:v>5.3344000000000004E-4</c:v>
                </c:pt>
                <c:pt idx="1893">
                  <c:v>5.3346000000000003E-4</c:v>
                </c:pt>
                <c:pt idx="1894">
                  <c:v>5.3348000000000002E-4</c:v>
                </c:pt>
                <c:pt idx="1895">
                  <c:v>5.3350000000000001E-4</c:v>
                </c:pt>
                <c:pt idx="1896">
                  <c:v>5.3352E-4</c:v>
                </c:pt>
                <c:pt idx="1897">
                  <c:v>5.3353999999999999E-4</c:v>
                </c:pt>
                <c:pt idx="1898">
                  <c:v>5.3355999999999998E-4</c:v>
                </c:pt>
                <c:pt idx="1899">
                  <c:v>5.3357999999999997E-4</c:v>
                </c:pt>
                <c:pt idx="1900">
                  <c:v>5.3359999999999996E-4</c:v>
                </c:pt>
                <c:pt idx="1901">
                  <c:v>5.3361999999999995E-4</c:v>
                </c:pt>
                <c:pt idx="1902">
                  <c:v>5.3364000000000005E-4</c:v>
                </c:pt>
                <c:pt idx="1903">
                  <c:v>5.3366000000000004E-4</c:v>
                </c:pt>
                <c:pt idx="1904">
                  <c:v>5.3368000000000003E-4</c:v>
                </c:pt>
                <c:pt idx="1905">
                  <c:v>5.3370000000000002E-4</c:v>
                </c:pt>
                <c:pt idx="1906">
                  <c:v>5.3372000000000001E-4</c:v>
                </c:pt>
                <c:pt idx="1907">
                  <c:v>5.3374E-4</c:v>
                </c:pt>
                <c:pt idx="1908">
                  <c:v>5.3375999999999999E-4</c:v>
                </c:pt>
                <c:pt idx="1909">
                  <c:v>5.3377999999999997E-4</c:v>
                </c:pt>
                <c:pt idx="1910">
                  <c:v>5.3379999999999996E-4</c:v>
                </c:pt>
                <c:pt idx="1911">
                  <c:v>5.3381999999999995E-4</c:v>
                </c:pt>
                <c:pt idx="1912">
                  <c:v>5.3384000000000005E-4</c:v>
                </c:pt>
                <c:pt idx="1913">
                  <c:v>5.3386000000000004E-4</c:v>
                </c:pt>
                <c:pt idx="1914">
                  <c:v>5.3388000000000003E-4</c:v>
                </c:pt>
                <c:pt idx="1915">
                  <c:v>5.3390000000000002E-4</c:v>
                </c:pt>
                <c:pt idx="1916">
                  <c:v>5.3392000000000001E-4</c:v>
                </c:pt>
                <c:pt idx="1917">
                  <c:v>5.3394E-4</c:v>
                </c:pt>
                <c:pt idx="1918">
                  <c:v>5.3395999999999999E-4</c:v>
                </c:pt>
                <c:pt idx="1919">
                  <c:v>5.3397999999999998E-4</c:v>
                </c:pt>
                <c:pt idx="1920">
                  <c:v>5.3399999999999997E-4</c:v>
                </c:pt>
                <c:pt idx="1921">
                  <c:v>5.3401999999999996E-4</c:v>
                </c:pt>
                <c:pt idx="1922">
                  <c:v>5.3403999999999995E-4</c:v>
                </c:pt>
                <c:pt idx="1923">
                  <c:v>5.3406000000000005E-4</c:v>
                </c:pt>
                <c:pt idx="1924">
                  <c:v>5.3408000000000004E-4</c:v>
                </c:pt>
                <c:pt idx="1925">
                  <c:v>5.3410000000000003E-4</c:v>
                </c:pt>
                <c:pt idx="1926">
                  <c:v>5.3412000000000002E-4</c:v>
                </c:pt>
                <c:pt idx="1927">
                  <c:v>5.3414000000000001E-4</c:v>
                </c:pt>
                <c:pt idx="1928">
                  <c:v>5.3416E-4</c:v>
                </c:pt>
                <c:pt idx="1929">
                  <c:v>5.3417999999999998E-4</c:v>
                </c:pt>
                <c:pt idx="1930">
                  <c:v>5.3419999999999997E-4</c:v>
                </c:pt>
                <c:pt idx="1931">
                  <c:v>5.3421999999999996E-4</c:v>
                </c:pt>
                <c:pt idx="1932">
                  <c:v>5.3423999999999995E-4</c:v>
                </c:pt>
                <c:pt idx="1933">
                  <c:v>5.3426000000000005E-4</c:v>
                </c:pt>
                <c:pt idx="1934">
                  <c:v>5.3428000000000004E-4</c:v>
                </c:pt>
                <c:pt idx="1935">
                  <c:v>5.3430000000000003E-4</c:v>
                </c:pt>
                <c:pt idx="1936">
                  <c:v>5.3432000000000002E-4</c:v>
                </c:pt>
                <c:pt idx="1937">
                  <c:v>5.3434000000000001E-4</c:v>
                </c:pt>
                <c:pt idx="1938">
                  <c:v>5.3436E-4</c:v>
                </c:pt>
                <c:pt idx="1939">
                  <c:v>5.3437999999999999E-4</c:v>
                </c:pt>
                <c:pt idx="1940">
                  <c:v>5.3439999999999998E-4</c:v>
                </c:pt>
                <c:pt idx="1941">
                  <c:v>5.3441999999999997E-4</c:v>
                </c:pt>
                <c:pt idx="1942">
                  <c:v>5.3443999999999996E-4</c:v>
                </c:pt>
                <c:pt idx="1943">
                  <c:v>5.3445999999999995E-4</c:v>
                </c:pt>
                <c:pt idx="1944">
                  <c:v>5.3448000000000005E-4</c:v>
                </c:pt>
                <c:pt idx="1945">
                  <c:v>5.3450000000000004E-4</c:v>
                </c:pt>
                <c:pt idx="1946">
                  <c:v>5.3452000000000003E-4</c:v>
                </c:pt>
                <c:pt idx="1947">
                  <c:v>5.3454000000000002E-4</c:v>
                </c:pt>
                <c:pt idx="1948">
                  <c:v>5.3456E-4</c:v>
                </c:pt>
                <c:pt idx="1949">
                  <c:v>5.3457999999999999E-4</c:v>
                </c:pt>
                <c:pt idx="1950">
                  <c:v>5.3459999999999998E-4</c:v>
                </c:pt>
                <c:pt idx="1951">
                  <c:v>5.3461999999999997E-4</c:v>
                </c:pt>
                <c:pt idx="1952">
                  <c:v>5.3463999999999996E-4</c:v>
                </c:pt>
                <c:pt idx="1953">
                  <c:v>5.3465999999999995E-4</c:v>
                </c:pt>
                <c:pt idx="1954">
                  <c:v>5.3468000000000005E-4</c:v>
                </c:pt>
                <c:pt idx="1955">
                  <c:v>5.3470000000000004E-4</c:v>
                </c:pt>
                <c:pt idx="1956">
                  <c:v>5.3472000000000003E-4</c:v>
                </c:pt>
                <c:pt idx="1957">
                  <c:v>5.3474000000000002E-4</c:v>
                </c:pt>
                <c:pt idx="1958">
                  <c:v>5.3476000000000001E-4</c:v>
                </c:pt>
                <c:pt idx="1959">
                  <c:v>5.3478E-4</c:v>
                </c:pt>
                <c:pt idx="1960">
                  <c:v>5.3479999999999999E-4</c:v>
                </c:pt>
                <c:pt idx="1961">
                  <c:v>5.3481999999999998E-4</c:v>
                </c:pt>
                <c:pt idx="1962">
                  <c:v>5.3483999999999997E-4</c:v>
                </c:pt>
                <c:pt idx="1963">
                  <c:v>5.3485999999999996E-4</c:v>
                </c:pt>
                <c:pt idx="1964">
                  <c:v>5.3487999999999995E-4</c:v>
                </c:pt>
                <c:pt idx="1965">
                  <c:v>5.3490000000000005E-4</c:v>
                </c:pt>
                <c:pt idx="1966">
                  <c:v>5.3492000000000004E-4</c:v>
                </c:pt>
                <c:pt idx="1967">
                  <c:v>5.3494000000000002E-4</c:v>
                </c:pt>
                <c:pt idx="1968">
                  <c:v>5.3496000000000001E-4</c:v>
                </c:pt>
                <c:pt idx="1969">
                  <c:v>5.3498E-4</c:v>
                </c:pt>
                <c:pt idx="1970">
                  <c:v>5.3499999999999999E-4</c:v>
                </c:pt>
                <c:pt idx="1971">
                  <c:v>5.3501999999999998E-4</c:v>
                </c:pt>
                <c:pt idx="1972">
                  <c:v>5.3503999999999997E-4</c:v>
                </c:pt>
                <c:pt idx="1973">
                  <c:v>5.3505999999999996E-4</c:v>
                </c:pt>
                <c:pt idx="1974">
                  <c:v>5.3507999999999995E-4</c:v>
                </c:pt>
                <c:pt idx="1975">
                  <c:v>5.3510000000000005E-4</c:v>
                </c:pt>
                <c:pt idx="1976">
                  <c:v>5.3512000000000004E-4</c:v>
                </c:pt>
                <c:pt idx="1977">
                  <c:v>5.3514000000000003E-4</c:v>
                </c:pt>
                <c:pt idx="1978">
                  <c:v>5.3516000000000002E-4</c:v>
                </c:pt>
                <c:pt idx="1979">
                  <c:v>5.3518000000000001E-4</c:v>
                </c:pt>
                <c:pt idx="1980">
                  <c:v>5.352E-4</c:v>
                </c:pt>
                <c:pt idx="1981">
                  <c:v>5.3521999999999999E-4</c:v>
                </c:pt>
                <c:pt idx="1982">
                  <c:v>5.3523999999999998E-4</c:v>
                </c:pt>
                <c:pt idx="1983">
                  <c:v>5.3525999999999997E-4</c:v>
                </c:pt>
                <c:pt idx="1984">
                  <c:v>5.3527999999999996E-4</c:v>
                </c:pt>
                <c:pt idx="1985">
                  <c:v>5.3529999999999995E-4</c:v>
                </c:pt>
                <c:pt idx="1986">
                  <c:v>5.3532000000000004E-4</c:v>
                </c:pt>
                <c:pt idx="1987">
                  <c:v>5.3534000000000003E-4</c:v>
                </c:pt>
                <c:pt idx="1988">
                  <c:v>5.3536000000000002E-4</c:v>
                </c:pt>
                <c:pt idx="1989">
                  <c:v>5.3538000000000001E-4</c:v>
                </c:pt>
                <c:pt idx="1990">
                  <c:v>5.354E-4</c:v>
                </c:pt>
                <c:pt idx="1991">
                  <c:v>5.3541999999999999E-4</c:v>
                </c:pt>
                <c:pt idx="1992">
                  <c:v>5.3543999999999998E-4</c:v>
                </c:pt>
                <c:pt idx="1993">
                  <c:v>5.3545999999999997E-4</c:v>
                </c:pt>
                <c:pt idx="1994">
                  <c:v>5.3547999999999996E-4</c:v>
                </c:pt>
                <c:pt idx="1995">
                  <c:v>5.3549999999999995E-4</c:v>
                </c:pt>
                <c:pt idx="1996">
                  <c:v>5.3552000000000005E-4</c:v>
                </c:pt>
                <c:pt idx="1997">
                  <c:v>5.3554000000000004E-4</c:v>
                </c:pt>
                <c:pt idx="1998">
                  <c:v>5.3556000000000003E-4</c:v>
                </c:pt>
                <c:pt idx="1999">
                  <c:v>5.3558000000000002E-4</c:v>
                </c:pt>
                <c:pt idx="2000">
                  <c:v>5.3560000000000001E-4</c:v>
                </c:pt>
                <c:pt idx="2001">
                  <c:v>5.3562E-4</c:v>
                </c:pt>
                <c:pt idx="2002">
                  <c:v>5.3563999999999999E-4</c:v>
                </c:pt>
                <c:pt idx="2003">
                  <c:v>5.3565999999999998E-4</c:v>
                </c:pt>
                <c:pt idx="2004">
                  <c:v>5.3567999999999997E-4</c:v>
                </c:pt>
                <c:pt idx="2005">
                  <c:v>5.3569999999999996E-4</c:v>
                </c:pt>
                <c:pt idx="2006">
                  <c:v>5.3571999999999995E-4</c:v>
                </c:pt>
                <c:pt idx="2007">
                  <c:v>5.3574000000000004E-4</c:v>
                </c:pt>
                <c:pt idx="2008">
                  <c:v>5.3576000000000003E-4</c:v>
                </c:pt>
                <c:pt idx="2009">
                  <c:v>5.3578000000000002E-4</c:v>
                </c:pt>
                <c:pt idx="2010">
                  <c:v>5.3580000000000001E-4</c:v>
                </c:pt>
                <c:pt idx="2011">
                  <c:v>5.3582E-4</c:v>
                </c:pt>
                <c:pt idx="2012">
                  <c:v>5.3583999999999999E-4</c:v>
                </c:pt>
                <c:pt idx="2013">
                  <c:v>5.3585999999999998E-4</c:v>
                </c:pt>
                <c:pt idx="2014">
                  <c:v>5.3587999999999997E-4</c:v>
                </c:pt>
                <c:pt idx="2015">
                  <c:v>5.3589999999999996E-4</c:v>
                </c:pt>
                <c:pt idx="2016">
                  <c:v>5.3591999999999995E-4</c:v>
                </c:pt>
                <c:pt idx="2017">
                  <c:v>5.3594000000000005E-4</c:v>
                </c:pt>
                <c:pt idx="2018">
                  <c:v>5.3596000000000004E-4</c:v>
                </c:pt>
                <c:pt idx="2019">
                  <c:v>5.3598000000000003E-4</c:v>
                </c:pt>
                <c:pt idx="2020">
                  <c:v>5.3600000000000002E-4</c:v>
                </c:pt>
                <c:pt idx="2021">
                  <c:v>5.3602000000000001E-4</c:v>
                </c:pt>
                <c:pt idx="2022">
                  <c:v>5.3604E-4</c:v>
                </c:pt>
                <c:pt idx="2023">
                  <c:v>5.3605999999999999E-4</c:v>
                </c:pt>
                <c:pt idx="2024">
                  <c:v>5.3607999999999998E-4</c:v>
                </c:pt>
                <c:pt idx="2025">
                  <c:v>5.3609999999999997E-4</c:v>
                </c:pt>
                <c:pt idx="2026">
                  <c:v>5.3611999999999996E-4</c:v>
                </c:pt>
                <c:pt idx="2027">
                  <c:v>5.3614000000000005E-4</c:v>
                </c:pt>
                <c:pt idx="2028">
                  <c:v>5.3616000000000004E-4</c:v>
                </c:pt>
                <c:pt idx="2029">
                  <c:v>5.3618000000000003E-4</c:v>
                </c:pt>
                <c:pt idx="2030">
                  <c:v>5.3620000000000002E-4</c:v>
                </c:pt>
                <c:pt idx="2031">
                  <c:v>5.3622000000000001E-4</c:v>
                </c:pt>
                <c:pt idx="2032">
                  <c:v>5.3624E-4</c:v>
                </c:pt>
                <c:pt idx="2033">
                  <c:v>5.3625999999999999E-4</c:v>
                </c:pt>
                <c:pt idx="2034">
                  <c:v>5.3627999999999998E-4</c:v>
                </c:pt>
                <c:pt idx="2035">
                  <c:v>5.3629999999999997E-4</c:v>
                </c:pt>
                <c:pt idx="2036">
                  <c:v>5.3631999999999996E-4</c:v>
                </c:pt>
                <c:pt idx="2037">
                  <c:v>5.3633999999999995E-4</c:v>
                </c:pt>
                <c:pt idx="2038">
                  <c:v>5.3636000000000005E-4</c:v>
                </c:pt>
                <c:pt idx="2039">
                  <c:v>5.3638000000000004E-4</c:v>
                </c:pt>
                <c:pt idx="2040">
                  <c:v>5.3640000000000003E-4</c:v>
                </c:pt>
                <c:pt idx="2041">
                  <c:v>5.3642000000000002E-4</c:v>
                </c:pt>
                <c:pt idx="2042">
                  <c:v>5.3644000000000001E-4</c:v>
                </c:pt>
                <c:pt idx="2043">
                  <c:v>5.3646E-4</c:v>
                </c:pt>
                <c:pt idx="2044">
                  <c:v>5.3647999999999999E-4</c:v>
                </c:pt>
                <c:pt idx="2045">
                  <c:v>5.3649999999999998E-4</c:v>
                </c:pt>
                <c:pt idx="2046">
                  <c:v>5.3651999999999997E-4</c:v>
                </c:pt>
                <c:pt idx="2047">
                  <c:v>5.3653999999999996E-4</c:v>
                </c:pt>
                <c:pt idx="2048">
                  <c:v>5.3656000000000005E-4</c:v>
                </c:pt>
                <c:pt idx="2049">
                  <c:v>5.3658000000000004E-4</c:v>
                </c:pt>
                <c:pt idx="2050">
                  <c:v>5.3660000000000003E-4</c:v>
                </c:pt>
                <c:pt idx="2051">
                  <c:v>5.3662000000000002E-4</c:v>
                </c:pt>
                <c:pt idx="2052">
                  <c:v>5.3664000000000001E-4</c:v>
                </c:pt>
                <c:pt idx="2053">
                  <c:v>5.3666E-4</c:v>
                </c:pt>
                <c:pt idx="2054">
                  <c:v>5.3667999999999999E-4</c:v>
                </c:pt>
                <c:pt idx="2055">
                  <c:v>5.3669999999999998E-4</c:v>
                </c:pt>
                <c:pt idx="2056">
                  <c:v>5.3671999999999997E-4</c:v>
                </c:pt>
                <c:pt idx="2057">
                  <c:v>5.3673999999999996E-4</c:v>
                </c:pt>
                <c:pt idx="2058">
                  <c:v>5.3675999999999995E-4</c:v>
                </c:pt>
                <c:pt idx="2059">
                  <c:v>5.3678000000000005E-4</c:v>
                </c:pt>
                <c:pt idx="2060">
                  <c:v>5.3680000000000004E-4</c:v>
                </c:pt>
                <c:pt idx="2061">
                  <c:v>5.3682000000000003E-4</c:v>
                </c:pt>
                <c:pt idx="2062">
                  <c:v>5.3684000000000002E-4</c:v>
                </c:pt>
                <c:pt idx="2063">
                  <c:v>5.3686000000000001E-4</c:v>
                </c:pt>
                <c:pt idx="2064">
                  <c:v>5.3688E-4</c:v>
                </c:pt>
                <c:pt idx="2065">
                  <c:v>5.3689999999999999E-4</c:v>
                </c:pt>
                <c:pt idx="2066">
                  <c:v>5.3691999999999998E-4</c:v>
                </c:pt>
                <c:pt idx="2067">
                  <c:v>5.3693999999999997E-4</c:v>
                </c:pt>
                <c:pt idx="2068">
                  <c:v>5.3695999999999995E-4</c:v>
                </c:pt>
                <c:pt idx="2069">
                  <c:v>5.3698000000000005E-4</c:v>
                </c:pt>
                <c:pt idx="2070">
                  <c:v>5.3700000000000004E-4</c:v>
                </c:pt>
                <c:pt idx="2071">
                  <c:v>5.3702000000000003E-4</c:v>
                </c:pt>
                <c:pt idx="2072">
                  <c:v>5.3704000000000002E-4</c:v>
                </c:pt>
                <c:pt idx="2073">
                  <c:v>5.3706000000000001E-4</c:v>
                </c:pt>
                <c:pt idx="2074">
                  <c:v>5.3708E-4</c:v>
                </c:pt>
                <c:pt idx="2075">
                  <c:v>5.3709999999999999E-4</c:v>
                </c:pt>
                <c:pt idx="2076">
                  <c:v>5.3711999999999998E-4</c:v>
                </c:pt>
                <c:pt idx="2077">
                  <c:v>5.3713999999999997E-4</c:v>
                </c:pt>
                <c:pt idx="2078">
                  <c:v>5.3715999999999996E-4</c:v>
                </c:pt>
                <c:pt idx="2079">
                  <c:v>5.3717999999999995E-4</c:v>
                </c:pt>
                <c:pt idx="2080">
                  <c:v>5.3720000000000005E-4</c:v>
                </c:pt>
                <c:pt idx="2081">
                  <c:v>5.3722000000000004E-4</c:v>
                </c:pt>
                <c:pt idx="2082">
                  <c:v>5.3724000000000003E-4</c:v>
                </c:pt>
                <c:pt idx="2083">
                  <c:v>5.3726000000000002E-4</c:v>
                </c:pt>
                <c:pt idx="2084">
                  <c:v>5.3728000000000001E-4</c:v>
                </c:pt>
                <c:pt idx="2085">
                  <c:v>5.373E-4</c:v>
                </c:pt>
                <c:pt idx="2086">
                  <c:v>5.3731999999999999E-4</c:v>
                </c:pt>
                <c:pt idx="2087">
                  <c:v>5.3733999999999997E-4</c:v>
                </c:pt>
                <c:pt idx="2088">
                  <c:v>5.3735999999999996E-4</c:v>
                </c:pt>
                <c:pt idx="2089">
                  <c:v>5.3737999999999995E-4</c:v>
                </c:pt>
                <c:pt idx="2090">
                  <c:v>5.3740000000000005E-4</c:v>
                </c:pt>
                <c:pt idx="2091">
                  <c:v>5.3742000000000004E-4</c:v>
                </c:pt>
                <c:pt idx="2092">
                  <c:v>5.3744000000000003E-4</c:v>
                </c:pt>
                <c:pt idx="2093">
                  <c:v>5.3746000000000002E-4</c:v>
                </c:pt>
                <c:pt idx="2094">
                  <c:v>5.3748000000000001E-4</c:v>
                </c:pt>
                <c:pt idx="2095">
                  <c:v>5.375E-4</c:v>
                </c:pt>
                <c:pt idx="2096">
                  <c:v>5.3751999999999999E-4</c:v>
                </c:pt>
                <c:pt idx="2097">
                  <c:v>5.3753999999999998E-4</c:v>
                </c:pt>
                <c:pt idx="2098">
                  <c:v>5.3755999999999997E-4</c:v>
                </c:pt>
                <c:pt idx="2099">
                  <c:v>5.3757999999999996E-4</c:v>
                </c:pt>
                <c:pt idx="2100">
                  <c:v>5.3759999999999995E-4</c:v>
                </c:pt>
                <c:pt idx="2101">
                  <c:v>5.3762000000000005E-4</c:v>
                </c:pt>
                <c:pt idx="2102">
                  <c:v>5.3764000000000004E-4</c:v>
                </c:pt>
                <c:pt idx="2103">
                  <c:v>5.3766000000000003E-4</c:v>
                </c:pt>
                <c:pt idx="2104">
                  <c:v>5.3768000000000002E-4</c:v>
                </c:pt>
                <c:pt idx="2105">
                  <c:v>5.3770000000000001E-4</c:v>
                </c:pt>
                <c:pt idx="2106">
                  <c:v>5.3771999999999999E-4</c:v>
                </c:pt>
                <c:pt idx="2107">
                  <c:v>5.3773999999999998E-4</c:v>
                </c:pt>
                <c:pt idx="2108">
                  <c:v>5.3775999999999997E-4</c:v>
                </c:pt>
                <c:pt idx="2109">
                  <c:v>5.3777999999999996E-4</c:v>
                </c:pt>
                <c:pt idx="2110">
                  <c:v>5.3779999999999995E-4</c:v>
                </c:pt>
                <c:pt idx="2111">
                  <c:v>5.3782000000000005E-4</c:v>
                </c:pt>
                <c:pt idx="2112">
                  <c:v>5.3784000000000004E-4</c:v>
                </c:pt>
                <c:pt idx="2113">
                  <c:v>5.3786000000000003E-4</c:v>
                </c:pt>
                <c:pt idx="2114">
                  <c:v>5.3788000000000002E-4</c:v>
                </c:pt>
                <c:pt idx="2115">
                  <c:v>5.3790000000000001E-4</c:v>
                </c:pt>
                <c:pt idx="2116">
                  <c:v>5.3792E-4</c:v>
                </c:pt>
                <c:pt idx="2117">
                  <c:v>5.3793999999999999E-4</c:v>
                </c:pt>
                <c:pt idx="2118">
                  <c:v>5.3795999999999998E-4</c:v>
                </c:pt>
                <c:pt idx="2119">
                  <c:v>5.3797999999999997E-4</c:v>
                </c:pt>
                <c:pt idx="2120">
                  <c:v>5.3799999999999996E-4</c:v>
                </c:pt>
                <c:pt idx="2121">
                  <c:v>5.3801999999999995E-4</c:v>
                </c:pt>
                <c:pt idx="2122">
                  <c:v>5.3804000000000005E-4</c:v>
                </c:pt>
                <c:pt idx="2123">
                  <c:v>5.3806000000000004E-4</c:v>
                </c:pt>
                <c:pt idx="2124">
                  <c:v>5.3808000000000003E-4</c:v>
                </c:pt>
                <c:pt idx="2125">
                  <c:v>5.3810000000000001E-4</c:v>
                </c:pt>
                <c:pt idx="2126">
                  <c:v>5.3812E-4</c:v>
                </c:pt>
                <c:pt idx="2127">
                  <c:v>5.3813999999999999E-4</c:v>
                </c:pt>
                <c:pt idx="2128">
                  <c:v>5.3815999999999998E-4</c:v>
                </c:pt>
                <c:pt idx="2129">
                  <c:v>5.3817999999999997E-4</c:v>
                </c:pt>
                <c:pt idx="2130">
                  <c:v>5.3819999999999996E-4</c:v>
                </c:pt>
                <c:pt idx="2131">
                  <c:v>5.3821999999999995E-4</c:v>
                </c:pt>
                <c:pt idx="2132">
                  <c:v>5.3824000000000005E-4</c:v>
                </c:pt>
                <c:pt idx="2133">
                  <c:v>5.3826000000000004E-4</c:v>
                </c:pt>
                <c:pt idx="2134">
                  <c:v>5.3828000000000003E-4</c:v>
                </c:pt>
                <c:pt idx="2135">
                  <c:v>5.3830000000000002E-4</c:v>
                </c:pt>
                <c:pt idx="2136">
                  <c:v>5.3832000000000001E-4</c:v>
                </c:pt>
                <c:pt idx="2137">
                  <c:v>5.3834E-4</c:v>
                </c:pt>
                <c:pt idx="2138">
                  <c:v>5.3835999999999999E-4</c:v>
                </c:pt>
                <c:pt idx="2139">
                  <c:v>5.3837999999999998E-4</c:v>
                </c:pt>
                <c:pt idx="2140">
                  <c:v>5.3839999999999997E-4</c:v>
                </c:pt>
                <c:pt idx="2141">
                  <c:v>5.3841999999999996E-4</c:v>
                </c:pt>
                <c:pt idx="2142">
                  <c:v>5.3843999999999995E-4</c:v>
                </c:pt>
                <c:pt idx="2143">
                  <c:v>5.3846000000000005E-4</c:v>
                </c:pt>
                <c:pt idx="2144">
                  <c:v>5.3848000000000004E-4</c:v>
                </c:pt>
                <c:pt idx="2145">
                  <c:v>5.3850000000000002E-4</c:v>
                </c:pt>
                <c:pt idx="2146">
                  <c:v>5.3852000000000001E-4</c:v>
                </c:pt>
                <c:pt idx="2147">
                  <c:v>5.3854E-4</c:v>
                </c:pt>
                <c:pt idx="2148">
                  <c:v>5.3855999999999999E-4</c:v>
                </c:pt>
                <c:pt idx="2149">
                  <c:v>5.3857999999999998E-4</c:v>
                </c:pt>
                <c:pt idx="2150">
                  <c:v>5.3859999999999997E-4</c:v>
                </c:pt>
                <c:pt idx="2151">
                  <c:v>5.3861999999999996E-4</c:v>
                </c:pt>
                <c:pt idx="2152">
                  <c:v>5.3863999999999995E-4</c:v>
                </c:pt>
                <c:pt idx="2153">
                  <c:v>5.3866000000000005E-4</c:v>
                </c:pt>
                <c:pt idx="2154">
                  <c:v>5.3868000000000004E-4</c:v>
                </c:pt>
                <c:pt idx="2155">
                  <c:v>5.3870000000000003E-4</c:v>
                </c:pt>
                <c:pt idx="2156">
                  <c:v>5.3872000000000002E-4</c:v>
                </c:pt>
                <c:pt idx="2157">
                  <c:v>5.3874000000000001E-4</c:v>
                </c:pt>
                <c:pt idx="2158">
                  <c:v>5.3876E-4</c:v>
                </c:pt>
                <c:pt idx="2159">
                  <c:v>5.3877999999999999E-4</c:v>
                </c:pt>
                <c:pt idx="2160">
                  <c:v>5.3879999999999998E-4</c:v>
                </c:pt>
                <c:pt idx="2161">
                  <c:v>5.3881999999999997E-4</c:v>
                </c:pt>
                <c:pt idx="2162">
                  <c:v>5.3883999999999996E-4</c:v>
                </c:pt>
                <c:pt idx="2163">
                  <c:v>5.3885999999999995E-4</c:v>
                </c:pt>
                <c:pt idx="2164">
                  <c:v>5.3888000000000004E-4</c:v>
                </c:pt>
                <c:pt idx="2165">
                  <c:v>5.3890000000000003E-4</c:v>
                </c:pt>
                <c:pt idx="2166">
                  <c:v>5.3892000000000002E-4</c:v>
                </c:pt>
                <c:pt idx="2167">
                  <c:v>5.3894000000000001E-4</c:v>
                </c:pt>
                <c:pt idx="2168">
                  <c:v>5.3896E-4</c:v>
                </c:pt>
                <c:pt idx="2169">
                  <c:v>5.3897999999999999E-4</c:v>
                </c:pt>
                <c:pt idx="2170">
                  <c:v>5.3899999999999998E-4</c:v>
                </c:pt>
                <c:pt idx="2171">
                  <c:v>5.3901999999999997E-4</c:v>
                </c:pt>
                <c:pt idx="2172">
                  <c:v>5.3903999999999996E-4</c:v>
                </c:pt>
                <c:pt idx="2173">
                  <c:v>5.3905999999999995E-4</c:v>
                </c:pt>
                <c:pt idx="2174">
                  <c:v>5.3908000000000005E-4</c:v>
                </c:pt>
                <c:pt idx="2175">
                  <c:v>5.3910000000000004E-4</c:v>
                </c:pt>
                <c:pt idx="2176">
                  <c:v>5.3912000000000003E-4</c:v>
                </c:pt>
                <c:pt idx="2177">
                  <c:v>5.3914000000000002E-4</c:v>
                </c:pt>
                <c:pt idx="2178">
                  <c:v>5.3916000000000001E-4</c:v>
                </c:pt>
                <c:pt idx="2179">
                  <c:v>5.3918E-4</c:v>
                </c:pt>
                <c:pt idx="2180">
                  <c:v>5.3919999999999999E-4</c:v>
                </c:pt>
                <c:pt idx="2181">
                  <c:v>5.3921999999999998E-4</c:v>
                </c:pt>
                <c:pt idx="2182">
                  <c:v>5.3923999999999997E-4</c:v>
                </c:pt>
                <c:pt idx="2183">
                  <c:v>5.3925999999999996E-4</c:v>
                </c:pt>
                <c:pt idx="2184">
                  <c:v>5.3927999999999995E-4</c:v>
                </c:pt>
                <c:pt idx="2185">
                  <c:v>5.3930000000000004E-4</c:v>
                </c:pt>
                <c:pt idx="2186">
                  <c:v>5.3932000000000003E-4</c:v>
                </c:pt>
                <c:pt idx="2187">
                  <c:v>5.3934000000000002E-4</c:v>
                </c:pt>
                <c:pt idx="2188">
                  <c:v>5.3936000000000001E-4</c:v>
                </c:pt>
                <c:pt idx="2189">
                  <c:v>5.3938E-4</c:v>
                </c:pt>
                <c:pt idx="2190">
                  <c:v>5.3939999999999999E-4</c:v>
                </c:pt>
                <c:pt idx="2191">
                  <c:v>5.3941999999999998E-4</c:v>
                </c:pt>
                <c:pt idx="2192">
                  <c:v>5.3943999999999997E-4</c:v>
                </c:pt>
                <c:pt idx="2193">
                  <c:v>5.3945999999999996E-4</c:v>
                </c:pt>
                <c:pt idx="2194">
                  <c:v>5.3947999999999995E-4</c:v>
                </c:pt>
                <c:pt idx="2195">
                  <c:v>5.3950000000000005E-4</c:v>
                </c:pt>
                <c:pt idx="2196">
                  <c:v>5.3952000000000004E-4</c:v>
                </c:pt>
                <c:pt idx="2197">
                  <c:v>5.3954000000000003E-4</c:v>
                </c:pt>
                <c:pt idx="2198">
                  <c:v>5.3956000000000002E-4</c:v>
                </c:pt>
                <c:pt idx="2199">
                  <c:v>5.3958000000000001E-4</c:v>
                </c:pt>
                <c:pt idx="2200">
                  <c:v>5.396E-4</c:v>
                </c:pt>
                <c:pt idx="2201">
                  <c:v>5.3961999999999999E-4</c:v>
                </c:pt>
                <c:pt idx="2202">
                  <c:v>5.3963999999999998E-4</c:v>
                </c:pt>
                <c:pt idx="2203">
                  <c:v>5.3965999999999997E-4</c:v>
                </c:pt>
                <c:pt idx="2204">
                  <c:v>5.3967999999999996E-4</c:v>
                </c:pt>
                <c:pt idx="2205">
                  <c:v>5.3970000000000005E-4</c:v>
                </c:pt>
                <c:pt idx="2206">
                  <c:v>5.3972000000000004E-4</c:v>
                </c:pt>
                <c:pt idx="2207">
                  <c:v>5.3974000000000003E-4</c:v>
                </c:pt>
                <c:pt idx="2208">
                  <c:v>5.3976000000000002E-4</c:v>
                </c:pt>
                <c:pt idx="2209">
                  <c:v>5.3978000000000001E-4</c:v>
                </c:pt>
                <c:pt idx="2210">
                  <c:v>5.398E-4</c:v>
                </c:pt>
                <c:pt idx="2211">
                  <c:v>5.3981999999999999E-4</c:v>
                </c:pt>
                <c:pt idx="2212">
                  <c:v>5.3983999999999998E-4</c:v>
                </c:pt>
                <c:pt idx="2213">
                  <c:v>5.3985999999999997E-4</c:v>
                </c:pt>
                <c:pt idx="2214">
                  <c:v>5.3987999999999996E-4</c:v>
                </c:pt>
                <c:pt idx="2215">
                  <c:v>5.3989999999999995E-4</c:v>
                </c:pt>
                <c:pt idx="2216">
                  <c:v>5.3992000000000005E-4</c:v>
                </c:pt>
                <c:pt idx="2217">
                  <c:v>5.3994000000000004E-4</c:v>
                </c:pt>
                <c:pt idx="2218">
                  <c:v>5.3996000000000003E-4</c:v>
                </c:pt>
                <c:pt idx="2219">
                  <c:v>5.3998000000000002E-4</c:v>
                </c:pt>
                <c:pt idx="2220">
                  <c:v>5.4000000000000001E-4</c:v>
                </c:pt>
                <c:pt idx="2221">
                  <c:v>5.4002E-4</c:v>
                </c:pt>
                <c:pt idx="2222">
                  <c:v>5.4003999999999999E-4</c:v>
                </c:pt>
                <c:pt idx="2223">
                  <c:v>5.4005999999999998E-4</c:v>
                </c:pt>
                <c:pt idx="2224">
                  <c:v>5.4007999999999997E-4</c:v>
                </c:pt>
                <c:pt idx="2225">
                  <c:v>5.4009999999999996E-4</c:v>
                </c:pt>
                <c:pt idx="2226">
                  <c:v>5.4012000000000005E-4</c:v>
                </c:pt>
                <c:pt idx="2227">
                  <c:v>5.4014000000000004E-4</c:v>
                </c:pt>
                <c:pt idx="2228">
                  <c:v>5.4016000000000003E-4</c:v>
                </c:pt>
                <c:pt idx="2229">
                  <c:v>5.4018000000000002E-4</c:v>
                </c:pt>
                <c:pt idx="2230">
                  <c:v>5.4020000000000001E-4</c:v>
                </c:pt>
                <c:pt idx="2231">
                  <c:v>5.4022E-4</c:v>
                </c:pt>
                <c:pt idx="2232">
                  <c:v>5.4023999999999999E-4</c:v>
                </c:pt>
                <c:pt idx="2233">
                  <c:v>5.4025999999999998E-4</c:v>
                </c:pt>
                <c:pt idx="2234">
                  <c:v>5.4027999999999997E-4</c:v>
                </c:pt>
                <c:pt idx="2235">
                  <c:v>5.4029999999999996E-4</c:v>
                </c:pt>
                <c:pt idx="2236">
                  <c:v>5.4031999999999995E-4</c:v>
                </c:pt>
                <c:pt idx="2237">
                  <c:v>5.4034000000000005E-4</c:v>
                </c:pt>
                <c:pt idx="2238">
                  <c:v>5.4036000000000004E-4</c:v>
                </c:pt>
                <c:pt idx="2239">
                  <c:v>5.4038000000000003E-4</c:v>
                </c:pt>
                <c:pt idx="2240">
                  <c:v>5.4040000000000002E-4</c:v>
                </c:pt>
                <c:pt idx="2241">
                  <c:v>5.4042000000000001E-4</c:v>
                </c:pt>
                <c:pt idx="2242">
                  <c:v>5.4044E-4</c:v>
                </c:pt>
                <c:pt idx="2243">
                  <c:v>5.4045999999999999E-4</c:v>
                </c:pt>
                <c:pt idx="2244">
                  <c:v>5.4047999999999998E-4</c:v>
                </c:pt>
                <c:pt idx="2245">
                  <c:v>5.4049999999999996E-4</c:v>
                </c:pt>
                <c:pt idx="2246">
                  <c:v>5.4051999999999995E-4</c:v>
                </c:pt>
                <c:pt idx="2247">
                  <c:v>5.4054000000000005E-4</c:v>
                </c:pt>
                <c:pt idx="2248">
                  <c:v>5.4056000000000004E-4</c:v>
                </c:pt>
                <c:pt idx="2249">
                  <c:v>5.4058000000000003E-4</c:v>
                </c:pt>
                <c:pt idx="2250">
                  <c:v>5.4060000000000002E-4</c:v>
                </c:pt>
                <c:pt idx="2251">
                  <c:v>5.4062000000000001E-4</c:v>
                </c:pt>
                <c:pt idx="2252">
                  <c:v>5.4064E-4</c:v>
                </c:pt>
                <c:pt idx="2253">
                  <c:v>5.4065999999999999E-4</c:v>
                </c:pt>
                <c:pt idx="2254">
                  <c:v>5.4067999999999998E-4</c:v>
                </c:pt>
                <c:pt idx="2255">
                  <c:v>5.4069999999999997E-4</c:v>
                </c:pt>
                <c:pt idx="2256">
                  <c:v>5.4071999999999996E-4</c:v>
                </c:pt>
                <c:pt idx="2257">
                  <c:v>5.4073999999999995E-4</c:v>
                </c:pt>
                <c:pt idx="2258">
                  <c:v>5.4076000000000005E-4</c:v>
                </c:pt>
                <c:pt idx="2259">
                  <c:v>5.4078000000000004E-4</c:v>
                </c:pt>
                <c:pt idx="2260">
                  <c:v>5.4080000000000003E-4</c:v>
                </c:pt>
                <c:pt idx="2261">
                  <c:v>5.4082000000000002E-4</c:v>
                </c:pt>
                <c:pt idx="2262">
                  <c:v>5.4084000000000001E-4</c:v>
                </c:pt>
                <c:pt idx="2263">
                  <c:v>5.4086E-4</c:v>
                </c:pt>
                <c:pt idx="2264">
                  <c:v>5.4087999999999998E-4</c:v>
                </c:pt>
                <c:pt idx="2265">
                  <c:v>5.4089999999999997E-4</c:v>
                </c:pt>
                <c:pt idx="2266">
                  <c:v>5.4091999999999996E-4</c:v>
                </c:pt>
                <c:pt idx="2267">
                  <c:v>5.4093999999999995E-4</c:v>
                </c:pt>
                <c:pt idx="2268">
                  <c:v>5.4096000000000005E-4</c:v>
                </c:pt>
                <c:pt idx="2269">
                  <c:v>5.4098000000000004E-4</c:v>
                </c:pt>
                <c:pt idx="2270">
                  <c:v>5.4100000000000003E-4</c:v>
                </c:pt>
                <c:pt idx="2271">
                  <c:v>5.4102000000000002E-4</c:v>
                </c:pt>
                <c:pt idx="2272">
                  <c:v>5.4104000000000001E-4</c:v>
                </c:pt>
                <c:pt idx="2273">
                  <c:v>5.4106E-4</c:v>
                </c:pt>
                <c:pt idx="2274">
                  <c:v>5.4107999999999999E-4</c:v>
                </c:pt>
                <c:pt idx="2275">
                  <c:v>5.4109999999999998E-4</c:v>
                </c:pt>
                <c:pt idx="2276">
                  <c:v>5.4111999999999997E-4</c:v>
                </c:pt>
                <c:pt idx="2277">
                  <c:v>5.4113999999999996E-4</c:v>
                </c:pt>
                <c:pt idx="2278">
                  <c:v>5.4115999999999995E-4</c:v>
                </c:pt>
                <c:pt idx="2279">
                  <c:v>5.4118000000000005E-4</c:v>
                </c:pt>
                <c:pt idx="2280">
                  <c:v>5.4120000000000004E-4</c:v>
                </c:pt>
                <c:pt idx="2281">
                  <c:v>5.4122000000000003E-4</c:v>
                </c:pt>
                <c:pt idx="2282">
                  <c:v>5.4124000000000002E-4</c:v>
                </c:pt>
                <c:pt idx="2283">
                  <c:v>5.4126000000000001E-4</c:v>
                </c:pt>
                <c:pt idx="2284">
                  <c:v>5.4127999999999999E-4</c:v>
                </c:pt>
                <c:pt idx="2285">
                  <c:v>5.4129999999999998E-4</c:v>
                </c:pt>
                <c:pt idx="2286">
                  <c:v>5.4131999999999997E-4</c:v>
                </c:pt>
                <c:pt idx="2287">
                  <c:v>5.4133999999999996E-4</c:v>
                </c:pt>
                <c:pt idx="2288">
                  <c:v>5.4135999999999995E-4</c:v>
                </c:pt>
                <c:pt idx="2289">
                  <c:v>5.4138000000000005E-4</c:v>
                </c:pt>
                <c:pt idx="2290">
                  <c:v>5.4140000000000004E-4</c:v>
                </c:pt>
                <c:pt idx="2291">
                  <c:v>5.4142000000000003E-4</c:v>
                </c:pt>
                <c:pt idx="2292">
                  <c:v>5.4144000000000002E-4</c:v>
                </c:pt>
                <c:pt idx="2293">
                  <c:v>5.4146000000000001E-4</c:v>
                </c:pt>
                <c:pt idx="2294">
                  <c:v>5.4148E-4</c:v>
                </c:pt>
                <c:pt idx="2295">
                  <c:v>5.4149999999999999E-4</c:v>
                </c:pt>
                <c:pt idx="2296">
                  <c:v>5.4151999999999998E-4</c:v>
                </c:pt>
                <c:pt idx="2297">
                  <c:v>5.4153999999999997E-4</c:v>
                </c:pt>
                <c:pt idx="2298">
                  <c:v>5.4155999999999996E-4</c:v>
                </c:pt>
                <c:pt idx="2299">
                  <c:v>5.4157999999999995E-4</c:v>
                </c:pt>
                <c:pt idx="2300">
                  <c:v>5.4160000000000005E-4</c:v>
                </c:pt>
                <c:pt idx="2301">
                  <c:v>5.4162000000000004E-4</c:v>
                </c:pt>
                <c:pt idx="2302">
                  <c:v>5.4164000000000003E-4</c:v>
                </c:pt>
                <c:pt idx="2303">
                  <c:v>5.4166000000000001E-4</c:v>
                </c:pt>
                <c:pt idx="2304">
                  <c:v>5.4168E-4</c:v>
                </c:pt>
                <c:pt idx="2305">
                  <c:v>5.4169999999999999E-4</c:v>
                </c:pt>
                <c:pt idx="2306">
                  <c:v>5.4171999999999998E-4</c:v>
                </c:pt>
                <c:pt idx="2307">
                  <c:v>5.4173999999999997E-4</c:v>
                </c:pt>
                <c:pt idx="2308">
                  <c:v>5.4175999999999996E-4</c:v>
                </c:pt>
                <c:pt idx="2309">
                  <c:v>5.4177999999999995E-4</c:v>
                </c:pt>
                <c:pt idx="2310">
                  <c:v>5.4180000000000005E-4</c:v>
                </c:pt>
                <c:pt idx="2311">
                  <c:v>5.4182000000000004E-4</c:v>
                </c:pt>
                <c:pt idx="2312">
                  <c:v>5.4184000000000003E-4</c:v>
                </c:pt>
                <c:pt idx="2313">
                  <c:v>5.4186000000000002E-4</c:v>
                </c:pt>
                <c:pt idx="2314">
                  <c:v>5.4188000000000001E-4</c:v>
                </c:pt>
                <c:pt idx="2315">
                  <c:v>5.419E-4</c:v>
                </c:pt>
                <c:pt idx="2316">
                  <c:v>5.4191999999999999E-4</c:v>
                </c:pt>
                <c:pt idx="2317">
                  <c:v>5.4193999999999998E-4</c:v>
                </c:pt>
                <c:pt idx="2318">
                  <c:v>5.4195999999999997E-4</c:v>
                </c:pt>
                <c:pt idx="2319">
                  <c:v>5.4197999999999996E-4</c:v>
                </c:pt>
                <c:pt idx="2320">
                  <c:v>5.4199999999999995E-4</c:v>
                </c:pt>
                <c:pt idx="2321">
                  <c:v>5.4202000000000005E-4</c:v>
                </c:pt>
                <c:pt idx="2322">
                  <c:v>5.4204000000000003E-4</c:v>
                </c:pt>
                <c:pt idx="2323">
                  <c:v>5.4206000000000002E-4</c:v>
                </c:pt>
                <c:pt idx="2324">
                  <c:v>5.4208000000000001E-4</c:v>
                </c:pt>
                <c:pt idx="2325">
                  <c:v>5.421E-4</c:v>
                </c:pt>
                <c:pt idx="2326">
                  <c:v>5.4211999999999999E-4</c:v>
                </c:pt>
                <c:pt idx="2327">
                  <c:v>5.4213999999999998E-4</c:v>
                </c:pt>
                <c:pt idx="2328">
                  <c:v>5.4215999999999997E-4</c:v>
                </c:pt>
                <c:pt idx="2329">
                  <c:v>5.4217999999999996E-4</c:v>
                </c:pt>
                <c:pt idx="2330">
                  <c:v>5.4219999999999995E-4</c:v>
                </c:pt>
                <c:pt idx="2331">
                  <c:v>5.4222000000000005E-4</c:v>
                </c:pt>
                <c:pt idx="2332">
                  <c:v>5.4224000000000004E-4</c:v>
                </c:pt>
                <c:pt idx="2333">
                  <c:v>5.4226000000000003E-4</c:v>
                </c:pt>
                <c:pt idx="2334">
                  <c:v>5.4228000000000002E-4</c:v>
                </c:pt>
                <c:pt idx="2335">
                  <c:v>5.4230000000000001E-4</c:v>
                </c:pt>
                <c:pt idx="2336">
                  <c:v>5.4232E-4</c:v>
                </c:pt>
                <c:pt idx="2337">
                  <c:v>5.4233999999999999E-4</c:v>
                </c:pt>
                <c:pt idx="2338">
                  <c:v>5.4235999999999998E-4</c:v>
                </c:pt>
                <c:pt idx="2339">
                  <c:v>5.4237999999999997E-4</c:v>
                </c:pt>
                <c:pt idx="2340">
                  <c:v>5.4239999999999996E-4</c:v>
                </c:pt>
                <c:pt idx="2341">
                  <c:v>5.4241999999999995E-4</c:v>
                </c:pt>
                <c:pt idx="2342">
                  <c:v>5.4244000000000004E-4</c:v>
                </c:pt>
                <c:pt idx="2343">
                  <c:v>5.4246000000000003E-4</c:v>
                </c:pt>
                <c:pt idx="2344">
                  <c:v>5.4248000000000002E-4</c:v>
                </c:pt>
                <c:pt idx="2345">
                  <c:v>5.4250000000000001E-4</c:v>
                </c:pt>
                <c:pt idx="2346">
                  <c:v>5.4252E-4</c:v>
                </c:pt>
                <c:pt idx="2347">
                  <c:v>5.4253999999999999E-4</c:v>
                </c:pt>
                <c:pt idx="2348">
                  <c:v>5.4255999999999998E-4</c:v>
                </c:pt>
                <c:pt idx="2349">
                  <c:v>5.4257999999999997E-4</c:v>
                </c:pt>
                <c:pt idx="2350">
                  <c:v>5.4259999999999996E-4</c:v>
                </c:pt>
                <c:pt idx="2351">
                  <c:v>5.4261999999999995E-4</c:v>
                </c:pt>
                <c:pt idx="2352">
                  <c:v>5.4264000000000005E-4</c:v>
                </c:pt>
                <c:pt idx="2353">
                  <c:v>5.4266000000000004E-4</c:v>
                </c:pt>
                <c:pt idx="2354">
                  <c:v>5.4268000000000003E-4</c:v>
                </c:pt>
                <c:pt idx="2355">
                  <c:v>5.4270000000000002E-4</c:v>
                </c:pt>
                <c:pt idx="2356">
                  <c:v>5.4272000000000001E-4</c:v>
                </c:pt>
                <c:pt idx="2357">
                  <c:v>5.4274E-4</c:v>
                </c:pt>
                <c:pt idx="2358">
                  <c:v>5.4275999999999999E-4</c:v>
                </c:pt>
                <c:pt idx="2359">
                  <c:v>5.4277999999999998E-4</c:v>
                </c:pt>
                <c:pt idx="2360">
                  <c:v>5.4279999999999997E-4</c:v>
                </c:pt>
                <c:pt idx="2361">
                  <c:v>5.4281999999999996E-4</c:v>
                </c:pt>
                <c:pt idx="2362">
                  <c:v>5.4283999999999995E-4</c:v>
                </c:pt>
                <c:pt idx="2363">
                  <c:v>5.4286000000000004E-4</c:v>
                </c:pt>
                <c:pt idx="2364">
                  <c:v>5.4288000000000003E-4</c:v>
                </c:pt>
                <c:pt idx="2365">
                  <c:v>5.4290000000000002E-4</c:v>
                </c:pt>
                <c:pt idx="2366">
                  <c:v>5.4292000000000001E-4</c:v>
                </c:pt>
                <c:pt idx="2367">
                  <c:v>5.4294E-4</c:v>
                </c:pt>
                <c:pt idx="2368">
                  <c:v>5.4295999999999999E-4</c:v>
                </c:pt>
                <c:pt idx="2369">
                  <c:v>5.4297999999999998E-4</c:v>
                </c:pt>
                <c:pt idx="2370">
                  <c:v>5.4299999999999997E-4</c:v>
                </c:pt>
                <c:pt idx="2371">
                  <c:v>5.4301999999999996E-4</c:v>
                </c:pt>
                <c:pt idx="2372">
                  <c:v>5.4303999999999995E-4</c:v>
                </c:pt>
                <c:pt idx="2373">
                  <c:v>5.4306000000000005E-4</c:v>
                </c:pt>
                <c:pt idx="2374">
                  <c:v>5.4308000000000004E-4</c:v>
                </c:pt>
                <c:pt idx="2375">
                  <c:v>5.4310000000000003E-4</c:v>
                </c:pt>
                <c:pt idx="2376">
                  <c:v>5.4312000000000002E-4</c:v>
                </c:pt>
                <c:pt idx="2377">
                  <c:v>5.4314000000000001E-4</c:v>
                </c:pt>
                <c:pt idx="2378">
                  <c:v>5.4316E-4</c:v>
                </c:pt>
                <c:pt idx="2379">
                  <c:v>5.4317999999999999E-4</c:v>
                </c:pt>
                <c:pt idx="2380">
                  <c:v>5.4319999999999998E-4</c:v>
                </c:pt>
                <c:pt idx="2381">
                  <c:v>5.4321999999999997E-4</c:v>
                </c:pt>
                <c:pt idx="2382">
                  <c:v>5.4323999999999996E-4</c:v>
                </c:pt>
                <c:pt idx="2383">
                  <c:v>5.4326000000000005E-4</c:v>
                </c:pt>
                <c:pt idx="2384">
                  <c:v>5.4328000000000004E-4</c:v>
                </c:pt>
                <c:pt idx="2385">
                  <c:v>5.4330000000000003E-4</c:v>
                </c:pt>
                <c:pt idx="2386">
                  <c:v>5.4332000000000002E-4</c:v>
                </c:pt>
                <c:pt idx="2387">
                  <c:v>5.4334000000000001E-4</c:v>
                </c:pt>
                <c:pt idx="2388">
                  <c:v>5.4336E-4</c:v>
                </c:pt>
                <c:pt idx="2389">
                  <c:v>5.4337999999999999E-4</c:v>
                </c:pt>
                <c:pt idx="2390">
                  <c:v>5.4339999999999998E-4</c:v>
                </c:pt>
                <c:pt idx="2391">
                  <c:v>5.4341999999999997E-4</c:v>
                </c:pt>
                <c:pt idx="2392">
                  <c:v>5.4343999999999996E-4</c:v>
                </c:pt>
                <c:pt idx="2393">
                  <c:v>5.4345999999999995E-4</c:v>
                </c:pt>
                <c:pt idx="2394">
                  <c:v>5.4348000000000005E-4</c:v>
                </c:pt>
                <c:pt idx="2395">
                  <c:v>5.4350000000000004E-4</c:v>
                </c:pt>
                <c:pt idx="2396">
                  <c:v>5.4352000000000003E-4</c:v>
                </c:pt>
                <c:pt idx="2397">
                  <c:v>5.4354000000000002E-4</c:v>
                </c:pt>
                <c:pt idx="2398">
                  <c:v>5.4356000000000001E-4</c:v>
                </c:pt>
                <c:pt idx="2399">
                  <c:v>5.4358E-4</c:v>
                </c:pt>
                <c:pt idx="2400">
                  <c:v>5.4359999999999999E-4</c:v>
                </c:pt>
                <c:pt idx="2401">
                  <c:v>5.4361999999999998E-4</c:v>
                </c:pt>
                <c:pt idx="2402">
                  <c:v>5.4363999999999997E-4</c:v>
                </c:pt>
                <c:pt idx="2403">
                  <c:v>5.4365999999999995E-4</c:v>
                </c:pt>
                <c:pt idx="2404">
                  <c:v>5.4368000000000005E-4</c:v>
                </c:pt>
                <c:pt idx="2405">
                  <c:v>5.4370000000000004E-4</c:v>
                </c:pt>
                <c:pt idx="2406">
                  <c:v>5.4372000000000003E-4</c:v>
                </c:pt>
                <c:pt idx="2407">
                  <c:v>5.4374000000000002E-4</c:v>
                </c:pt>
                <c:pt idx="2408">
                  <c:v>5.4376000000000001E-4</c:v>
                </c:pt>
                <c:pt idx="2409">
                  <c:v>5.4378E-4</c:v>
                </c:pt>
                <c:pt idx="2410">
                  <c:v>5.4379999999999999E-4</c:v>
                </c:pt>
                <c:pt idx="2411">
                  <c:v>5.4381999999999998E-4</c:v>
                </c:pt>
                <c:pt idx="2412">
                  <c:v>5.4383999999999997E-4</c:v>
                </c:pt>
                <c:pt idx="2413">
                  <c:v>5.4385999999999996E-4</c:v>
                </c:pt>
                <c:pt idx="2414">
                  <c:v>5.4387999999999995E-4</c:v>
                </c:pt>
                <c:pt idx="2415">
                  <c:v>5.4390000000000005E-4</c:v>
                </c:pt>
                <c:pt idx="2416">
                  <c:v>5.4392000000000004E-4</c:v>
                </c:pt>
                <c:pt idx="2417">
                  <c:v>5.4394000000000003E-4</c:v>
                </c:pt>
                <c:pt idx="2418">
                  <c:v>5.4396000000000002E-4</c:v>
                </c:pt>
                <c:pt idx="2419">
                  <c:v>5.4398000000000001E-4</c:v>
                </c:pt>
                <c:pt idx="2420">
                  <c:v>5.44E-4</c:v>
                </c:pt>
                <c:pt idx="2421">
                  <c:v>5.4401999999999999E-4</c:v>
                </c:pt>
                <c:pt idx="2422">
                  <c:v>5.4403999999999997E-4</c:v>
                </c:pt>
                <c:pt idx="2423">
                  <c:v>5.4405999999999996E-4</c:v>
                </c:pt>
                <c:pt idx="2424">
                  <c:v>5.4407999999999995E-4</c:v>
                </c:pt>
                <c:pt idx="2425">
                  <c:v>5.4410000000000005E-4</c:v>
                </c:pt>
                <c:pt idx="2426">
                  <c:v>5.4412000000000004E-4</c:v>
                </c:pt>
                <c:pt idx="2427">
                  <c:v>5.4414000000000003E-4</c:v>
                </c:pt>
                <c:pt idx="2428">
                  <c:v>5.4416000000000002E-4</c:v>
                </c:pt>
                <c:pt idx="2429">
                  <c:v>5.4418000000000001E-4</c:v>
                </c:pt>
                <c:pt idx="2430">
                  <c:v>5.442E-4</c:v>
                </c:pt>
                <c:pt idx="2431">
                  <c:v>5.4421999999999999E-4</c:v>
                </c:pt>
                <c:pt idx="2432">
                  <c:v>5.4423999999999998E-4</c:v>
                </c:pt>
                <c:pt idx="2433">
                  <c:v>5.4425999999999997E-4</c:v>
                </c:pt>
                <c:pt idx="2434">
                  <c:v>5.4427999999999996E-4</c:v>
                </c:pt>
                <c:pt idx="2435">
                  <c:v>5.4429999999999995E-4</c:v>
                </c:pt>
                <c:pt idx="2436">
                  <c:v>5.4432000000000005E-4</c:v>
                </c:pt>
                <c:pt idx="2437">
                  <c:v>5.4434000000000004E-4</c:v>
                </c:pt>
                <c:pt idx="2438">
                  <c:v>5.4436000000000003E-4</c:v>
                </c:pt>
                <c:pt idx="2439">
                  <c:v>5.4438000000000002E-4</c:v>
                </c:pt>
                <c:pt idx="2440">
                  <c:v>5.4440000000000001E-4</c:v>
                </c:pt>
                <c:pt idx="2441">
                  <c:v>5.4442E-4</c:v>
                </c:pt>
                <c:pt idx="2442">
                  <c:v>5.4443999999999998E-4</c:v>
                </c:pt>
                <c:pt idx="2443">
                  <c:v>5.4445999999999997E-4</c:v>
                </c:pt>
                <c:pt idx="2444">
                  <c:v>5.4447999999999996E-4</c:v>
                </c:pt>
                <c:pt idx="2445">
                  <c:v>5.4449999999999995E-4</c:v>
                </c:pt>
                <c:pt idx="2446">
                  <c:v>5.4452000000000005E-4</c:v>
                </c:pt>
                <c:pt idx="2447">
                  <c:v>5.4454000000000004E-4</c:v>
                </c:pt>
                <c:pt idx="2448">
                  <c:v>5.4456000000000003E-4</c:v>
                </c:pt>
                <c:pt idx="2449">
                  <c:v>5.4458000000000002E-4</c:v>
                </c:pt>
                <c:pt idx="2450">
                  <c:v>5.4460000000000001E-4</c:v>
                </c:pt>
                <c:pt idx="2451">
                  <c:v>5.4462E-4</c:v>
                </c:pt>
                <c:pt idx="2452">
                  <c:v>5.4463999999999999E-4</c:v>
                </c:pt>
                <c:pt idx="2453">
                  <c:v>5.4465999999999998E-4</c:v>
                </c:pt>
                <c:pt idx="2454">
                  <c:v>5.4467999999999997E-4</c:v>
                </c:pt>
                <c:pt idx="2455">
                  <c:v>5.4469999999999996E-4</c:v>
                </c:pt>
                <c:pt idx="2456">
                  <c:v>5.4471999999999995E-4</c:v>
                </c:pt>
                <c:pt idx="2457">
                  <c:v>5.4474000000000005E-4</c:v>
                </c:pt>
                <c:pt idx="2458">
                  <c:v>5.4476000000000004E-4</c:v>
                </c:pt>
                <c:pt idx="2459">
                  <c:v>5.4478000000000003E-4</c:v>
                </c:pt>
                <c:pt idx="2460">
                  <c:v>5.4480000000000002E-4</c:v>
                </c:pt>
                <c:pt idx="2461">
                  <c:v>5.4482E-4</c:v>
                </c:pt>
                <c:pt idx="2462">
                  <c:v>5.4483999999999999E-4</c:v>
                </c:pt>
                <c:pt idx="2463">
                  <c:v>5.4485999999999998E-4</c:v>
                </c:pt>
                <c:pt idx="2464">
                  <c:v>5.4487999999999997E-4</c:v>
                </c:pt>
                <c:pt idx="2465">
                  <c:v>5.4489999999999996E-4</c:v>
                </c:pt>
                <c:pt idx="2466">
                  <c:v>5.4491999999999995E-4</c:v>
                </c:pt>
                <c:pt idx="2467">
                  <c:v>5.4494000000000005E-4</c:v>
                </c:pt>
                <c:pt idx="2468">
                  <c:v>5.4496000000000004E-4</c:v>
                </c:pt>
                <c:pt idx="2469">
                  <c:v>5.4498000000000003E-4</c:v>
                </c:pt>
                <c:pt idx="2470">
                  <c:v>5.4500000000000002E-4</c:v>
                </c:pt>
                <c:pt idx="2471">
                  <c:v>5.4502000000000001E-4</c:v>
                </c:pt>
                <c:pt idx="2472">
                  <c:v>5.4504E-4</c:v>
                </c:pt>
                <c:pt idx="2473">
                  <c:v>5.4505999999999999E-4</c:v>
                </c:pt>
                <c:pt idx="2474">
                  <c:v>5.4507999999999998E-4</c:v>
                </c:pt>
                <c:pt idx="2475">
                  <c:v>5.4509999999999997E-4</c:v>
                </c:pt>
                <c:pt idx="2476">
                  <c:v>5.4511999999999996E-4</c:v>
                </c:pt>
                <c:pt idx="2477">
                  <c:v>5.4513999999999995E-4</c:v>
                </c:pt>
                <c:pt idx="2478">
                  <c:v>5.4516000000000005E-4</c:v>
                </c:pt>
                <c:pt idx="2479">
                  <c:v>5.4518000000000004E-4</c:v>
                </c:pt>
                <c:pt idx="2480">
                  <c:v>5.4520000000000002E-4</c:v>
                </c:pt>
                <c:pt idx="2481">
                  <c:v>5.4522000000000001E-4</c:v>
                </c:pt>
                <c:pt idx="2482">
                  <c:v>5.4524E-4</c:v>
                </c:pt>
                <c:pt idx="2483">
                  <c:v>5.4525999999999999E-4</c:v>
                </c:pt>
                <c:pt idx="2484">
                  <c:v>5.4527999999999998E-4</c:v>
                </c:pt>
                <c:pt idx="2485">
                  <c:v>5.4529999999999997E-4</c:v>
                </c:pt>
                <c:pt idx="2486">
                  <c:v>5.4531999999999996E-4</c:v>
                </c:pt>
                <c:pt idx="2487">
                  <c:v>5.4533999999999995E-4</c:v>
                </c:pt>
                <c:pt idx="2488">
                  <c:v>5.4536000000000005E-4</c:v>
                </c:pt>
                <c:pt idx="2489">
                  <c:v>5.4538000000000004E-4</c:v>
                </c:pt>
                <c:pt idx="2490">
                  <c:v>5.4540000000000003E-4</c:v>
                </c:pt>
                <c:pt idx="2491">
                  <c:v>5.4542000000000002E-4</c:v>
                </c:pt>
                <c:pt idx="2492">
                  <c:v>5.4544000000000001E-4</c:v>
                </c:pt>
                <c:pt idx="2493">
                  <c:v>5.4546E-4</c:v>
                </c:pt>
                <c:pt idx="2494">
                  <c:v>5.4547999999999999E-4</c:v>
                </c:pt>
                <c:pt idx="2495">
                  <c:v>5.4549999999999998E-4</c:v>
                </c:pt>
                <c:pt idx="2496">
                  <c:v>5.4551999999999997E-4</c:v>
                </c:pt>
                <c:pt idx="2497">
                  <c:v>5.4553999999999996E-4</c:v>
                </c:pt>
                <c:pt idx="2498">
                  <c:v>5.4555999999999995E-4</c:v>
                </c:pt>
                <c:pt idx="2499">
                  <c:v>5.4558000000000004E-4</c:v>
                </c:pt>
              </c:numCache>
            </c:numRef>
          </c:xVal>
          <c:yVal>
            <c:numRef>
              <c:f>'2b'!$E$1:$E$2500</c:f>
              <c:numCache>
                <c:formatCode>General</c:formatCode>
                <c:ptCount val="2500"/>
                <c:pt idx="0">
                  <c:v>2.36</c:v>
                </c:pt>
                <c:pt idx="1">
                  <c:v>2.36</c:v>
                </c:pt>
                <c:pt idx="2">
                  <c:v>2.36</c:v>
                </c:pt>
                <c:pt idx="3">
                  <c:v>2.4</c:v>
                </c:pt>
                <c:pt idx="4">
                  <c:v>2.36</c:v>
                </c:pt>
                <c:pt idx="5">
                  <c:v>2.3199999999999998</c:v>
                </c:pt>
                <c:pt idx="6">
                  <c:v>2.4</c:v>
                </c:pt>
                <c:pt idx="7">
                  <c:v>2.36</c:v>
                </c:pt>
                <c:pt idx="8">
                  <c:v>2.4</c:v>
                </c:pt>
                <c:pt idx="9">
                  <c:v>2.3199999999999998</c:v>
                </c:pt>
                <c:pt idx="10">
                  <c:v>2.36</c:v>
                </c:pt>
                <c:pt idx="11">
                  <c:v>2.36</c:v>
                </c:pt>
                <c:pt idx="12">
                  <c:v>2.36</c:v>
                </c:pt>
                <c:pt idx="13">
                  <c:v>2.3199999999999998</c:v>
                </c:pt>
                <c:pt idx="14">
                  <c:v>2.36</c:v>
                </c:pt>
                <c:pt idx="15">
                  <c:v>2.36</c:v>
                </c:pt>
                <c:pt idx="16">
                  <c:v>2.36</c:v>
                </c:pt>
                <c:pt idx="17">
                  <c:v>2.36</c:v>
                </c:pt>
                <c:pt idx="18">
                  <c:v>2.36</c:v>
                </c:pt>
                <c:pt idx="19">
                  <c:v>2.36</c:v>
                </c:pt>
                <c:pt idx="20">
                  <c:v>2.4</c:v>
                </c:pt>
                <c:pt idx="21">
                  <c:v>2.36</c:v>
                </c:pt>
                <c:pt idx="22">
                  <c:v>2.36</c:v>
                </c:pt>
                <c:pt idx="23">
                  <c:v>2.36</c:v>
                </c:pt>
                <c:pt idx="24">
                  <c:v>2.36</c:v>
                </c:pt>
                <c:pt idx="25">
                  <c:v>2.36</c:v>
                </c:pt>
                <c:pt idx="26">
                  <c:v>2.4</c:v>
                </c:pt>
                <c:pt idx="27">
                  <c:v>2.4</c:v>
                </c:pt>
                <c:pt idx="28">
                  <c:v>2.36</c:v>
                </c:pt>
                <c:pt idx="29">
                  <c:v>2.4</c:v>
                </c:pt>
                <c:pt idx="30">
                  <c:v>2.4</c:v>
                </c:pt>
                <c:pt idx="31">
                  <c:v>2.36</c:v>
                </c:pt>
                <c:pt idx="32">
                  <c:v>2.36</c:v>
                </c:pt>
                <c:pt idx="33">
                  <c:v>2.36</c:v>
                </c:pt>
                <c:pt idx="34">
                  <c:v>2.36</c:v>
                </c:pt>
                <c:pt idx="35">
                  <c:v>2.36</c:v>
                </c:pt>
                <c:pt idx="36">
                  <c:v>2.4</c:v>
                </c:pt>
                <c:pt idx="37">
                  <c:v>2.36</c:v>
                </c:pt>
                <c:pt idx="38">
                  <c:v>2.3199999999999998</c:v>
                </c:pt>
                <c:pt idx="39">
                  <c:v>2.36</c:v>
                </c:pt>
                <c:pt idx="40">
                  <c:v>2.36</c:v>
                </c:pt>
                <c:pt idx="41">
                  <c:v>2.36</c:v>
                </c:pt>
                <c:pt idx="42">
                  <c:v>2.4</c:v>
                </c:pt>
                <c:pt idx="43">
                  <c:v>2.36</c:v>
                </c:pt>
                <c:pt idx="44">
                  <c:v>2.4</c:v>
                </c:pt>
                <c:pt idx="45">
                  <c:v>2.4</c:v>
                </c:pt>
                <c:pt idx="46">
                  <c:v>2.36</c:v>
                </c:pt>
                <c:pt idx="47">
                  <c:v>2.36</c:v>
                </c:pt>
                <c:pt idx="48">
                  <c:v>2.36</c:v>
                </c:pt>
                <c:pt idx="49">
                  <c:v>2.36</c:v>
                </c:pt>
                <c:pt idx="50">
                  <c:v>2.3199999999999998</c:v>
                </c:pt>
                <c:pt idx="51">
                  <c:v>2.36</c:v>
                </c:pt>
                <c:pt idx="52">
                  <c:v>2.4</c:v>
                </c:pt>
                <c:pt idx="53">
                  <c:v>2.36</c:v>
                </c:pt>
                <c:pt idx="54">
                  <c:v>2.4</c:v>
                </c:pt>
                <c:pt idx="55">
                  <c:v>2.36</c:v>
                </c:pt>
                <c:pt idx="56">
                  <c:v>2.36</c:v>
                </c:pt>
                <c:pt idx="57">
                  <c:v>2.36</c:v>
                </c:pt>
                <c:pt idx="58">
                  <c:v>2.36</c:v>
                </c:pt>
                <c:pt idx="59">
                  <c:v>2.4</c:v>
                </c:pt>
                <c:pt idx="60">
                  <c:v>2.3199999999999998</c:v>
                </c:pt>
                <c:pt idx="61">
                  <c:v>2.36</c:v>
                </c:pt>
                <c:pt idx="62">
                  <c:v>2.3199999999999998</c:v>
                </c:pt>
                <c:pt idx="63">
                  <c:v>2.36</c:v>
                </c:pt>
                <c:pt idx="64">
                  <c:v>2.4</c:v>
                </c:pt>
                <c:pt idx="65">
                  <c:v>2.36</c:v>
                </c:pt>
                <c:pt idx="66">
                  <c:v>2.36</c:v>
                </c:pt>
                <c:pt idx="67">
                  <c:v>2.36</c:v>
                </c:pt>
                <c:pt idx="68">
                  <c:v>2.36</c:v>
                </c:pt>
                <c:pt idx="69">
                  <c:v>2.4</c:v>
                </c:pt>
                <c:pt idx="70">
                  <c:v>2.36</c:v>
                </c:pt>
                <c:pt idx="71">
                  <c:v>2.36</c:v>
                </c:pt>
                <c:pt idx="72">
                  <c:v>2.36</c:v>
                </c:pt>
                <c:pt idx="73">
                  <c:v>2.36</c:v>
                </c:pt>
                <c:pt idx="74">
                  <c:v>2.36</c:v>
                </c:pt>
                <c:pt idx="75">
                  <c:v>2.4</c:v>
                </c:pt>
                <c:pt idx="76">
                  <c:v>2.36</c:v>
                </c:pt>
                <c:pt idx="77">
                  <c:v>2.36</c:v>
                </c:pt>
                <c:pt idx="78">
                  <c:v>2.36</c:v>
                </c:pt>
                <c:pt idx="79">
                  <c:v>2.4</c:v>
                </c:pt>
                <c:pt idx="80">
                  <c:v>2.36</c:v>
                </c:pt>
                <c:pt idx="81">
                  <c:v>2.36</c:v>
                </c:pt>
                <c:pt idx="82">
                  <c:v>2.4</c:v>
                </c:pt>
                <c:pt idx="83">
                  <c:v>2.36</c:v>
                </c:pt>
                <c:pt idx="84">
                  <c:v>2.36</c:v>
                </c:pt>
                <c:pt idx="85">
                  <c:v>2.4</c:v>
                </c:pt>
                <c:pt idx="86">
                  <c:v>2.36</c:v>
                </c:pt>
                <c:pt idx="87">
                  <c:v>2.4</c:v>
                </c:pt>
                <c:pt idx="88">
                  <c:v>2.4</c:v>
                </c:pt>
                <c:pt idx="89">
                  <c:v>2.36</c:v>
                </c:pt>
                <c:pt idx="90">
                  <c:v>2.3199999999999998</c:v>
                </c:pt>
                <c:pt idx="91">
                  <c:v>2.36</c:v>
                </c:pt>
                <c:pt idx="92">
                  <c:v>2.36</c:v>
                </c:pt>
                <c:pt idx="93">
                  <c:v>2.36</c:v>
                </c:pt>
                <c:pt idx="94">
                  <c:v>2.4</c:v>
                </c:pt>
                <c:pt idx="95">
                  <c:v>2.36</c:v>
                </c:pt>
                <c:pt idx="96">
                  <c:v>2.36</c:v>
                </c:pt>
                <c:pt idx="97">
                  <c:v>2.4</c:v>
                </c:pt>
                <c:pt idx="98">
                  <c:v>2.36</c:v>
                </c:pt>
                <c:pt idx="99">
                  <c:v>2.36</c:v>
                </c:pt>
                <c:pt idx="100">
                  <c:v>2.36</c:v>
                </c:pt>
                <c:pt idx="101">
                  <c:v>2.36</c:v>
                </c:pt>
                <c:pt idx="102">
                  <c:v>2.4</c:v>
                </c:pt>
                <c:pt idx="103">
                  <c:v>2.36</c:v>
                </c:pt>
                <c:pt idx="104">
                  <c:v>2.36</c:v>
                </c:pt>
                <c:pt idx="105">
                  <c:v>2.3199999999999998</c:v>
                </c:pt>
                <c:pt idx="106">
                  <c:v>2.36</c:v>
                </c:pt>
                <c:pt idx="107">
                  <c:v>2.4</c:v>
                </c:pt>
                <c:pt idx="108">
                  <c:v>2.4</c:v>
                </c:pt>
                <c:pt idx="109">
                  <c:v>2.36</c:v>
                </c:pt>
                <c:pt idx="110">
                  <c:v>2.4</c:v>
                </c:pt>
                <c:pt idx="111">
                  <c:v>2.36</c:v>
                </c:pt>
                <c:pt idx="112">
                  <c:v>2.4</c:v>
                </c:pt>
                <c:pt idx="113">
                  <c:v>2.36</c:v>
                </c:pt>
                <c:pt idx="114">
                  <c:v>2.4</c:v>
                </c:pt>
                <c:pt idx="115">
                  <c:v>2.36</c:v>
                </c:pt>
                <c:pt idx="116">
                  <c:v>2.36</c:v>
                </c:pt>
                <c:pt idx="117">
                  <c:v>2.36</c:v>
                </c:pt>
                <c:pt idx="118">
                  <c:v>2.4</c:v>
                </c:pt>
                <c:pt idx="119">
                  <c:v>2.36</c:v>
                </c:pt>
                <c:pt idx="120">
                  <c:v>2.36</c:v>
                </c:pt>
                <c:pt idx="121">
                  <c:v>2.4</c:v>
                </c:pt>
                <c:pt idx="122">
                  <c:v>2.36</c:v>
                </c:pt>
                <c:pt idx="123">
                  <c:v>2.4</c:v>
                </c:pt>
                <c:pt idx="124">
                  <c:v>2.36</c:v>
                </c:pt>
                <c:pt idx="125">
                  <c:v>2.4</c:v>
                </c:pt>
                <c:pt idx="126">
                  <c:v>2.3199999999999998</c:v>
                </c:pt>
                <c:pt idx="127">
                  <c:v>2.4</c:v>
                </c:pt>
                <c:pt idx="128">
                  <c:v>2.36</c:v>
                </c:pt>
                <c:pt idx="129">
                  <c:v>2.36</c:v>
                </c:pt>
                <c:pt idx="130">
                  <c:v>2.4</c:v>
                </c:pt>
                <c:pt idx="131">
                  <c:v>2.3199999999999998</c:v>
                </c:pt>
                <c:pt idx="132">
                  <c:v>2.36</c:v>
                </c:pt>
                <c:pt idx="133">
                  <c:v>2.36</c:v>
                </c:pt>
                <c:pt idx="134">
                  <c:v>2.36</c:v>
                </c:pt>
                <c:pt idx="135">
                  <c:v>2.36</c:v>
                </c:pt>
                <c:pt idx="136">
                  <c:v>2.44</c:v>
                </c:pt>
                <c:pt idx="137">
                  <c:v>2.36</c:v>
                </c:pt>
                <c:pt idx="138">
                  <c:v>2.3199999999999998</c:v>
                </c:pt>
                <c:pt idx="139">
                  <c:v>2.36</c:v>
                </c:pt>
                <c:pt idx="140">
                  <c:v>2.36</c:v>
                </c:pt>
                <c:pt idx="141">
                  <c:v>2.36</c:v>
                </c:pt>
                <c:pt idx="142">
                  <c:v>2.3199999999999998</c:v>
                </c:pt>
                <c:pt idx="143">
                  <c:v>2.36</c:v>
                </c:pt>
                <c:pt idx="144">
                  <c:v>2.4</c:v>
                </c:pt>
                <c:pt idx="145">
                  <c:v>2.4</c:v>
                </c:pt>
                <c:pt idx="146">
                  <c:v>2.36</c:v>
                </c:pt>
                <c:pt idx="147">
                  <c:v>2.36</c:v>
                </c:pt>
                <c:pt idx="148">
                  <c:v>2.3199999999999998</c:v>
                </c:pt>
                <c:pt idx="149">
                  <c:v>2.36</c:v>
                </c:pt>
                <c:pt idx="150">
                  <c:v>2.36</c:v>
                </c:pt>
                <c:pt idx="151">
                  <c:v>2.36</c:v>
                </c:pt>
                <c:pt idx="152">
                  <c:v>2.4</c:v>
                </c:pt>
                <c:pt idx="153">
                  <c:v>2.3199999999999998</c:v>
                </c:pt>
                <c:pt idx="154">
                  <c:v>2.36</c:v>
                </c:pt>
                <c:pt idx="155">
                  <c:v>2.36</c:v>
                </c:pt>
                <c:pt idx="156">
                  <c:v>2.36</c:v>
                </c:pt>
                <c:pt idx="157">
                  <c:v>2.36</c:v>
                </c:pt>
                <c:pt idx="158">
                  <c:v>2.44</c:v>
                </c:pt>
                <c:pt idx="159">
                  <c:v>2.36</c:v>
                </c:pt>
                <c:pt idx="160">
                  <c:v>2.3199999999999998</c:v>
                </c:pt>
                <c:pt idx="161">
                  <c:v>2.36</c:v>
                </c:pt>
                <c:pt idx="162">
                  <c:v>2.36</c:v>
                </c:pt>
                <c:pt idx="163">
                  <c:v>2.4</c:v>
                </c:pt>
                <c:pt idx="164">
                  <c:v>2.36</c:v>
                </c:pt>
                <c:pt idx="165">
                  <c:v>2.36</c:v>
                </c:pt>
                <c:pt idx="166">
                  <c:v>2.4</c:v>
                </c:pt>
                <c:pt idx="167">
                  <c:v>2.36</c:v>
                </c:pt>
                <c:pt idx="168">
                  <c:v>2.4</c:v>
                </c:pt>
                <c:pt idx="169">
                  <c:v>2.36</c:v>
                </c:pt>
                <c:pt idx="170">
                  <c:v>2.4</c:v>
                </c:pt>
                <c:pt idx="171">
                  <c:v>2.4</c:v>
                </c:pt>
                <c:pt idx="172">
                  <c:v>2.36</c:v>
                </c:pt>
                <c:pt idx="173">
                  <c:v>2.36</c:v>
                </c:pt>
                <c:pt idx="174">
                  <c:v>2.4</c:v>
                </c:pt>
                <c:pt idx="175">
                  <c:v>2.36</c:v>
                </c:pt>
                <c:pt idx="176">
                  <c:v>2.4</c:v>
                </c:pt>
                <c:pt idx="177">
                  <c:v>2.3199999999999998</c:v>
                </c:pt>
                <c:pt idx="178">
                  <c:v>2.36</c:v>
                </c:pt>
                <c:pt idx="179">
                  <c:v>2.4</c:v>
                </c:pt>
                <c:pt idx="180">
                  <c:v>2.36</c:v>
                </c:pt>
                <c:pt idx="181">
                  <c:v>2.36</c:v>
                </c:pt>
                <c:pt idx="182">
                  <c:v>2.4</c:v>
                </c:pt>
                <c:pt idx="183">
                  <c:v>2.36</c:v>
                </c:pt>
                <c:pt idx="184">
                  <c:v>2.36</c:v>
                </c:pt>
                <c:pt idx="185">
                  <c:v>2.36</c:v>
                </c:pt>
                <c:pt idx="186">
                  <c:v>2.4</c:v>
                </c:pt>
                <c:pt idx="187">
                  <c:v>2.36</c:v>
                </c:pt>
                <c:pt idx="188">
                  <c:v>2.36</c:v>
                </c:pt>
                <c:pt idx="189">
                  <c:v>2.36</c:v>
                </c:pt>
                <c:pt idx="190">
                  <c:v>2.36</c:v>
                </c:pt>
                <c:pt idx="191">
                  <c:v>2.4</c:v>
                </c:pt>
                <c:pt idx="192">
                  <c:v>2.36</c:v>
                </c:pt>
                <c:pt idx="193">
                  <c:v>2.36</c:v>
                </c:pt>
                <c:pt idx="194">
                  <c:v>2.3199999999999998</c:v>
                </c:pt>
                <c:pt idx="195">
                  <c:v>2.4</c:v>
                </c:pt>
                <c:pt idx="196">
                  <c:v>2.36</c:v>
                </c:pt>
                <c:pt idx="197">
                  <c:v>2.36</c:v>
                </c:pt>
                <c:pt idx="198">
                  <c:v>2.4</c:v>
                </c:pt>
                <c:pt idx="199">
                  <c:v>2.4</c:v>
                </c:pt>
                <c:pt idx="200">
                  <c:v>2.4</c:v>
                </c:pt>
                <c:pt idx="201">
                  <c:v>2.4</c:v>
                </c:pt>
                <c:pt idx="202">
                  <c:v>2.36</c:v>
                </c:pt>
                <c:pt idx="203">
                  <c:v>2.36</c:v>
                </c:pt>
                <c:pt idx="204">
                  <c:v>2.36</c:v>
                </c:pt>
                <c:pt idx="205">
                  <c:v>2.36</c:v>
                </c:pt>
                <c:pt idx="206">
                  <c:v>2.36</c:v>
                </c:pt>
                <c:pt idx="207">
                  <c:v>2.4</c:v>
                </c:pt>
                <c:pt idx="208">
                  <c:v>2.36</c:v>
                </c:pt>
                <c:pt idx="209">
                  <c:v>2.36</c:v>
                </c:pt>
                <c:pt idx="210">
                  <c:v>2.4</c:v>
                </c:pt>
                <c:pt idx="211">
                  <c:v>2.36</c:v>
                </c:pt>
                <c:pt idx="212">
                  <c:v>2.36</c:v>
                </c:pt>
                <c:pt idx="213">
                  <c:v>2.36</c:v>
                </c:pt>
                <c:pt idx="214">
                  <c:v>2.3199999999999998</c:v>
                </c:pt>
                <c:pt idx="215">
                  <c:v>2.36</c:v>
                </c:pt>
                <c:pt idx="216">
                  <c:v>2.4</c:v>
                </c:pt>
                <c:pt idx="217">
                  <c:v>2.36</c:v>
                </c:pt>
                <c:pt idx="218">
                  <c:v>2.36</c:v>
                </c:pt>
                <c:pt idx="219">
                  <c:v>2.4</c:v>
                </c:pt>
                <c:pt idx="220">
                  <c:v>2.4</c:v>
                </c:pt>
                <c:pt idx="221">
                  <c:v>2.36</c:v>
                </c:pt>
                <c:pt idx="222">
                  <c:v>2.36</c:v>
                </c:pt>
                <c:pt idx="223">
                  <c:v>2.3199999999999998</c:v>
                </c:pt>
                <c:pt idx="224">
                  <c:v>2.36</c:v>
                </c:pt>
                <c:pt idx="225">
                  <c:v>2.3199999999999998</c:v>
                </c:pt>
                <c:pt idx="226">
                  <c:v>2.4</c:v>
                </c:pt>
                <c:pt idx="227">
                  <c:v>2.4</c:v>
                </c:pt>
                <c:pt idx="228">
                  <c:v>2.36</c:v>
                </c:pt>
                <c:pt idx="229">
                  <c:v>2.4</c:v>
                </c:pt>
                <c:pt idx="230">
                  <c:v>2.36</c:v>
                </c:pt>
                <c:pt idx="231">
                  <c:v>2.4</c:v>
                </c:pt>
                <c:pt idx="232">
                  <c:v>2.4</c:v>
                </c:pt>
                <c:pt idx="233">
                  <c:v>2.36</c:v>
                </c:pt>
                <c:pt idx="234">
                  <c:v>2.36</c:v>
                </c:pt>
                <c:pt idx="235">
                  <c:v>2.4</c:v>
                </c:pt>
                <c:pt idx="236">
                  <c:v>2.4</c:v>
                </c:pt>
                <c:pt idx="237">
                  <c:v>2.4</c:v>
                </c:pt>
                <c:pt idx="238">
                  <c:v>2.36</c:v>
                </c:pt>
                <c:pt idx="239">
                  <c:v>2.4</c:v>
                </c:pt>
                <c:pt idx="240">
                  <c:v>2.4</c:v>
                </c:pt>
                <c:pt idx="241">
                  <c:v>2.36</c:v>
                </c:pt>
                <c:pt idx="242">
                  <c:v>2.4</c:v>
                </c:pt>
                <c:pt idx="243">
                  <c:v>2.08</c:v>
                </c:pt>
                <c:pt idx="244">
                  <c:v>1.28</c:v>
                </c:pt>
                <c:pt idx="245">
                  <c:v>1.8</c:v>
                </c:pt>
                <c:pt idx="246">
                  <c:v>1.96</c:v>
                </c:pt>
                <c:pt idx="247">
                  <c:v>2.16</c:v>
                </c:pt>
                <c:pt idx="248">
                  <c:v>2.2000000000000002</c:v>
                </c:pt>
                <c:pt idx="249">
                  <c:v>2.2400000000000002</c:v>
                </c:pt>
                <c:pt idx="250">
                  <c:v>2.2799999999999998</c:v>
                </c:pt>
                <c:pt idx="251">
                  <c:v>2.2799999999999998</c:v>
                </c:pt>
                <c:pt idx="252">
                  <c:v>2.3199999999999998</c:v>
                </c:pt>
                <c:pt idx="253">
                  <c:v>2.2799999999999998</c:v>
                </c:pt>
                <c:pt idx="254">
                  <c:v>2.2400000000000002</c:v>
                </c:pt>
                <c:pt idx="255">
                  <c:v>2.2400000000000002</c:v>
                </c:pt>
                <c:pt idx="256">
                  <c:v>2.2400000000000002</c:v>
                </c:pt>
                <c:pt idx="257">
                  <c:v>2.2400000000000002</c:v>
                </c:pt>
                <c:pt idx="258">
                  <c:v>2.2400000000000002</c:v>
                </c:pt>
                <c:pt idx="259">
                  <c:v>2.2799999999999998</c:v>
                </c:pt>
                <c:pt idx="260">
                  <c:v>2.2400000000000002</c:v>
                </c:pt>
                <c:pt idx="261">
                  <c:v>2.2000000000000002</c:v>
                </c:pt>
                <c:pt idx="262">
                  <c:v>2.2000000000000002</c:v>
                </c:pt>
                <c:pt idx="263">
                  <c:v>2.16</c:v>
                </c:pt>
                <c:pt idx="264">
                  <c:v>2.16</c:v>
                </c:pt>
                <c:pt idx="265">
                  <c:v>2.12</c:v>
                </c:pt>
                <c:pt idx="266">
                  <c:v>2.16</c:v>
                </c:pt>
                <c:pt idx="267">
                  <c:v>2.2000000000000002</c:v>
                </c:pt>
                <c:pt idx="268">
                  <c:v>2.12</c:v>
                </c:pt>
                <c:pt idx="269">
                  <c:v>2.16</c:v>
                </c:pt>
                <c:pt idx="270">
                  <c:v>2.12</c:v>
                </c:pt>
                <c:pt idx="271">
                  <c:v>2.12</c:v>
                </c:pt>
                <c:pt idx="272">
                  <c:v>2.08</c:v>
                </c:pt>
                <c:pt idx="273">
                  <c:v>2.08</c:v>
                </c:pt>
                <c:pt idx="274">
                  <c:v>2.04</c:v>
                </c:pt>
                <c:pt idx="275">
                  <c:v>2.08</c:v>
                </c:pt>
                <c:pt idx="276">
                  <c:v>2.08</c:v>
                </c:pt>
                <c:pt idx="277">
                  <c:v>2.04</c:v>
                </c:pt>
                <c:pt idx="278">
                  <c:v>2</c:v>
                </c:pt>
                <c:pt idx="279">
                  <c:v>2</c:v>
                </c:pt>
                <c:pt idx="280">
                  <c:v>2</c:v>
                </c:pt>
                <c:pt idx="281">
                  <c:v>2</c:v>
                </c:pt>
                <c:pt idx="282">
                  <c:v>1.96</c:v>
                </c:pt>
                <c:pt idx="283">
                  <c:v>2</c:v>
                </c:pt>
                <c:pt idx="284">
                  <c:v>2</c:v>
                </c:pt>
                <c:pt idx="285">
                  <c:v>1.96</c:v>
                </c:pt>
                <c:pt idx="286">
                  <c:v>1.92</c:v>
                </c:pt>
                <c:pt idx="287">
                  <c:v>1.92</c:v>
                </c:pt>
                <c:pt idx="288">
                  <c:v>1.92</c:v>
                </c:pt>
                <c:pt idx="289">
                  <c:v>1.92</c:v>
                </c:pt>
                <c:pt idx="290">
                  <c:v>1.92</c:v>
                </c:pt>
                <c:pt idx="291">
                  <c:v>1.88</c:v>
                </c:pt>
                <c:pt idx="292">
                  <c:v>1.88</c:v>
                </c:pt>
                <c:pt idx="293">
                  <c:v>1.84</c:v>
                </c:pt>
                <c:pt idx="294">
                  <c:v>1.84</c:v>
                </c:pt>
                <c:pt idx="295">
                  <c:v>1.88</c:v>
                </c:pt>
                <c:pt idx="296">
                  <c:v>1.84</c:v>
                </c:pt>
                <c:pt idx="297">
                  <c:v>1.88</c:v>
                </c:pt>
                <c:pt idx="298">
                  <c:v>1.8</c:v>
                </c:pt>
                <c:pt idx="299">
                  <c:v>1.8</c:v>
                </c:pt>
                <c:pt idx="300">
                  <c:v>1.88</c:v>
                </c:pt>
                <c:pt idx="301">
                  <c:v>1.84</c:v>
                </c:pt>
                <c:pt idx="302">
                  <c:v>1.8</c:v>
                </c:pt>
                <c:pt idx="303">
                  <c:v>1.8</c:v>
                </c:pt>
                <c:pt idx="304">
                  <c:v>1.76</c:v>
                </c:pt>
                <c:pt idx="305">
                  <c:v>1.72</c:v>
                </c:pt>
                <c:pt idx="306">
                  <c:v>1.8</c:v>
                </c:pt>
                <c:pt idx="307">
                  <c:v>1.72</c:v>
                </c:pt>
                <c:pt idx="308">
                  <c:v>1.76</c:v>
                </c:pt>
                <c:pt idx="309">
                  <c:v>1.76</c:v>
                </c:pt>
                <c:pt idx="310">
                  <c:v>1.76</c:v>
                </c:pt>
                <c:pt idx="311">
                  <c:v>1.68</c:v>
                </c:pt>
                <c:pt idx="312">
                  <c:v>1.72</c:v>
                </c:pt>
                <c:pt idx="313">
                  <c:v>1.68</c:v>
                </c:pt>
                <c:pt idx="314">
                  <c:v>1.68</c:v>
                </c:pt>
                <c:pt idx="315">
                  <c:v>1.68</c:v>
                </c:pt>
                <c:pt idx="316">
                  <c:v>1.64</c:v>
                </c:pt>
                <c:pt idx="317">
                  <c:v>1.64</c:v>
                </c:pt>
                <c:pt idx="318">
                  <c:v>1.64</c:v>
                </c:pt>
                <c:pt idx="319">
                  <c:v>1.6</c:v>
                </c:pt>
                <c:pt idx="320">
                  <c:v>1.64</c:v>
                </c:pt>
                <c:pt idx="321">
                  <c:v>1.64</c:v>
                </c:pt>
                <c:pt idx="322">
                  <c:v>1.6</c:v>
                </c:pt>
                <c:pt idx="323">
                  <c:v>1.6</c:v>
                </c:pt>
                <c:pt idx="324">
                  <c:v>1.6</c:v>
                </c:pt>
                <c:pt idx="325">
                  <c:v>1.56</c:v>
                </c:pt>
                <c:pt idx="326">
                  <c:v>1.56</c:v>
                </c:pt>
                <c:pt idx="327">
                  <c:v>1.56</c:v>
                </c:pt>
                <c:pt idx="328">
                  <c:v>1.56</c:v>
                </c:pt>
                <c:pt idx="329">
                  <c:v>1.52</c:v>
                </c:pt>
                <c:pt idx="330">
                  <c:v>1.48</c:v>
                </c:pt>
                <c:pt idx="331">
                  <c:v>1.52</c:v>
                </c:pt>
                <c:pt idx="332">
                  <c:v>1.48</c:v>
                </c:pt>
                <c:pt idx="333">
                  <c:v>1.52</c:v>
                </c:pt>
                <c:pt idx="334">
                  <c:v>1.52</c:v>
                </c:pt>
                <c:pt idx="335">
                  <c:v>1.48</c:v>
                </c:pt>
                <c:pt idx="336">
                  <c:v>1.48</c:v>
                </c:pt>
                <c:pt idx="337">
                  <c:v>1.48</c:v>
                </c:pt>
                <c:pt idx="338">
                  <c:v>1.48</c:v>
                </c:pt>
                <c:pt idx="339">
                  <c:v>1.44</c:v>
                </c:pt>
                <c:pt idx="340">
                  <c:v>1.4</c:v>
                </c:pt>
                <c:pt idx="341">
                  <c:v>1.4</c:v>
                </c:pt>
                <c:pt idx="342">
                  <c:v>1.4</c:v>
                </c:pt>
                <c:pt idx="343">
                  <c:v>1.36</c:v>
                </c:pt>
                <c:pt idx="344">
                  <c:v>1.44</c:v>
                </c:pt>
                <c:pt idx="345">
                  <c:v>1.4</c:v>
                </c:pt>
                <c:pt idx="346">
                  <c:v>1.36</c:v>
                </c:pt>
                <c:pt idx="347">
                  <c:v>1.4</c:v>
                </c:pt>
                <c:pt idx="348">
                  <c:v>1.36</c:v>
                </c:pt>
                <c:pt idx="349">
                  <c:v>1.4</c:v>
                </c:pt>
                <c:pt idx="350">
                  <c:v>1.32</c:v>
                </c:pt>
                <c:pt idx="351">
                  <c:v>1.32</c:v>
                </c:pt>
                <c:pt idx="352">
                  <c:v>1.36</c:v>
                </c:pt>
                <c:pt idx="353">
                  <c:v>1.32</c:v>
                </c:pt>
                <c:pt idx="354">
                  <c:v>1.28</c:v>
                </c:pt>
                <c:pt idx="355">
                  <c:v>1.24</c:v>
                </c:pt>
                <c:pt idx="356">
                  <c:v>1.32</c:v>
                </c:pt>
                <c:pt idx="357">
                  <c:v>1.28</c:v>
                </c:pt>
                <c:pt idx="358">
                  <c:v>1.28</c:v>
                </c:pt>
                <c:pt idx="359">
                  <c:v>1.28</c:v>
                </c:pt>
                <c:pt idx="360">
                  <c:v>1.24</c:v>
                </c:pt>
                <c:pt idx="361">
                  <c:v>1.28</c:v>
                </c:pt>
                <c:pt idx="362">
                  <c:v>1.2</c:v>
                </c:pt>
                <c:pt idx="363">
                  <c:v>1.24</c:v>
                </c:pt>
                <c:pt idx="364">
                  <c:v>1.24</c:v>
                </c:pt>
                <c:pt idx="365">
                  <c:v>1.2</c:v>
                </c:pt>
                <c:pt idx="366">
                  <c:v>1.24</c:v>
                </c:pt>
                <c:pt idx="367">
                  <c:v>1.2</c:v>
                </c:pt>
                <c:pt idx="368">
                  <c:v>1.2</c:v>
                </c:pt>
                <c:pt idx="369">
                  <c:v>1.24</c:v>
                </c:pt>
                <c:pt idx="370">
                  <c:v>1.2</c:v>
                </c:pt>
                <c:pt idx="371">
                  <c:v>1.1599999999999999</c:v>
                </c:pt>
                <c:pt idx="372">
                  <c:v>1.1599999999999999</c:v>
                </c:pt>
                <c:pt idx="373">
                  <c:v>1.1599999999999999</c:v>
                </c:pt>
                <c:pt idx="374">
                  <c:v>1.1200000000000001</c:v>
                </c:pt>
                <c:pt idx="375">
                  <c:v>1.1200000000000001</c:v>
                </c:pt>
                <c:pt idx="376">
                  <c:v>1.08</c:v>
                </c:pt>
                <c:pt idx="377">
                  <c:v>1.1599999999999999</c:v>
                </c:pt>
                <c:pt idx="378">
                  <c:v>1.1599999999999999</c:v>
                </c:pt>
                <c:pt idx="379">
                  <c:v>1.1200000000000001</c:v>
                </c:pt>
                <c:pt idx="380">
                  <c:v>1.08</c:v>
                </c:pt>
                <c:pt idx="381">
                  <c:v>1.1200000000000001</c:v>
                </c:pt>
                <c:pt idx="382">
                  <c:v>1.04</c:v>
                </c:pt>
                <c:pt idx="383">
                  <c:v>1.08</c:v>
                </c:pt>
                <c:pt idx="384">
                  <c:v>1.04</c:v>
                </c:pt>
                <c:pt idx="385">
                  <c:v>1.04</c:v>
                </c:pt>
                <c:pt idx="386">
                  <c:v>1.04</c:v>
                </c:pt>
                <c:pt idx="387">
                  <c:v>1.08</c:v>
                </c:pt>
                <c:pt idx="388">
                  <c:v>1</c:v>
                </c:pt>
                <c:pt idx="389">
                  <c:v>1.04</c:v>
                </c:pt>
                <c:pt idx="390">
                  <c:v>1</c:v>
                </c:pt>
                <c:pt idx="391">
                  <c:v>0.96</c:v>
                </c:pt>
                <c:pt idx="392">
                  <c:v>0.96</c:v>
                </c:pt>
                <c:pt idx="393">
                  <c:v>0.96</c:v>
                </c:pt>
                <c:pt idx="394">
                  <c:v>1.04</c:v>
                </c:pt>
                <c:pt idx="395">
                  <c:v>1</c:v>
                </c:pt>
                <c:pt idx="396">
                  <c:v>0.96</c:v>
                </c:pt>
                <c:pt idx="397">
                  <c:v>0.96</c:v>
                </c:pt>
                <c:pt idx="398">
                  <c:v>0.96</c:v>
                </c:pt>
                <c:pt idx="399">
                  <c:v>0.96</c:v>
                </c:pt>
                <c:pt idx="400">
                  <c:v>0.92</c:v>
                </c:pt>
                <c:pt idx="401">
                  <c:v>0.96</c:v>
                </c:pt>
                <c:pt idx="402">
                  <c:v>0.92</c:v>
                </c:pt>
                <c:pt idx="403">
                  <c:v>0.92</c:v>
                </c:pt>
                <c:pt idx="404">
                  <c:v>0.84</c:v>
                </c:pt>
                <c:pt idx="405">
                  <c:v>0.88</c:v>
                </c:pt>
                <c:pt idx="406">
                  <c:v>0.88</c:v>
                </c:pt>
                <c:pt idx="407">
                  <c:v>0.88</c:v>
                </c:pt>
                <c:pt idx="408">
                  <c:v>0.8</c:v>
                </c:pt>
                <c:pt idx="409">
                  <c:v>0.84</c:v>
                </c:pt>
                <c:pt idx="410">
                  <c:v>0.88</c:v>
                </c:pt>
                <c:pt idx="411">
                  <c:v>0.84</c:v>
                </c:pt>
                <c:pt idx="412">
                  <c:v>0.88</c:v>
                </c:pt>
                <c:pt idx="413">
                  <c:v>0.88</c:v>
                </c:pt>
                <c:pt idx="414">
                  <c:v>0.8</c:v>
                </c:pt>
                <c:pt idx="415">
                  <c:v>0.8</c:v>
                </c:pt>
                <c:pt idx="416">
                  <c:v>0.8</c:v>
                </c:pt>
                <c:pt idx="417">
                  <c:v>0.8</c:v>
                </c:pt>
                <c:pt idx="418">
                  <c:v>0.8</c:v>
                </c:pt>
                <c:pt idx="419">
                  <c:v>0.8</c:v>
                </c:pt>
                <c:pt idx="420">
                  <c:v>0.8</c:v>
                </c:pt>
                <c:pt idx="421">
                  <c:v>0.8</c:v>
                </c:pt>
                <c:pt idx="422">
                  <c:v>0.76</c:v>
                </c:pt>
                <c:pt idx="423">
                  <c:v>0.72</c:v>
                </c:pt>
                <c:pt idx="424">
                  <c:v>0.76</c:v>
                </c:pt>
                <c:pt idx="425">
                  <c:v>0.72</c:v>
                </c:pt>
                <c:pt idx="426">
                  <c:v>0.72</c:v>
                </c:pt>
                <c:pt idx="427">
                  <c:v>0.76</c:v>
                </c:pt>
                <c:pt idx="428">
                  <c:v>0.76</c:v>
                </c:pt>
                <c:pt idx="429">
                  <c:v>0.72</c:v>
                </c:pt>
                <c:pt idx="430">
                  <c:v>0.72</c:v>
                </c:pt>
                <c:pt idx="431">
                  <c:v>0.68</c:v>
                </c:pt>
                <c:pt idx="432">
                  <c:v>0.72</c:v>
                </c:pt>
                <c:pt idx="433">
                  <c:v>0.68</c:v>
                </c:pt>
                <c:pt idx="434">
                  <c:v>0.68</c:v>
                </c:pt>
                <c:pt idx="435">
                  <c:v>0.68</c:v>
                </c:pt>
                <c:pt idx="436">
                  <c:v>0.68</c:v>
                </c:pt>
                <c:pt idx="437">
                  <c:v>0.64</c:v>
                </c:pt>
                <c:pt idx="438">
                  <c:v>0.64</c:v>
                </c:pt>
                <c:pt idx="439">
                  <c:v>0.64</c:v>
                </c:pt>
                <c:pt idx="440">
                  <c:v>0.64</c:v>
                </c:pt>
                <c:pt idx="441">
                  <c:v>0.64</c:v>
                </c:pt>
                <c:pt idx="442">
                  <c:v>0.68</c:v>
                </c:pt>
                <c:pt idx="443">
                  <c:v>0.64</c:v>
                </c:pt>
                <c:pt idx="444">
                  <c:v>0.6</c:v>
                </c:pt>
                <c:pt idx="445">
                  <c:v>0.64</c:v>
                </c:pt>
                <c:pt idx="446">
                  <c:v>0.6</c:v>
                </c:pt>
                <c:pt idx="447">
                  <c:v>0.56000000000000005</c:v>
                </c:pt>
                <c:pt idx="448">
                  <c:v>0.6</c:v>
                </c:pt>
                <c:pt idx="449">
                  <c:v>0.56000000000000005</c:v>
                </c:pt>
                <c:pt idx="450">
                  <c:v>0.56000000000000005</c:v>
                </c:pt>
                <c:pt idx="451">
                  <c:v>0.56000000000000005</c:v>
                </c:pt>
                <c:pt idx="452">
                  <c:v>0.52</c:v>
                </c:pt>
                <c:pt idx="453">
                  <c:v>0.6</c:v>
                </c:pt>
                <c:pt idx="454">
                  <c:v>0.52</c:v>
                </c:pt>
                <c:pt idx="455">
                  <c:v>0.56000000000000005</c:v>
                </c:pt>
                <c:pt idx="456">
                  <c:v>0.56000000000000005</c:v>
                </c:pt>
                <c:pt idx="457">
                  <c:v>0.52</c:v>
                </c:pt>
                <c:pt idx="458">
                  <c:v>0.48</c:v>
                </c:pt>
                <c:pt idx="459">
                  <c:v>0.48</c:v>
                </c:pt>
                <c:pt idx="460">
                  <c:v>0.56000000000000005</c:v>
                </c:pt>
                <c:pt idx="461">
                  <c:v>0.48</c:v>
                </c:pt>
                <c:pt idx="462">
                  <c:v>0.48</c:v>
                </c:pt>
                <c:pt idx="463">
                  <c:v>0.44</c:v>
                </c:pt>
                <c:pt idx="464">
                  <c:v>0.48</c:v>
                </c:pt>
                <c:pt idx="465">
                  <c:v>0.52</c:v>
                </c:pt>
                <c:pt idx="466">
                  <c:v>0.44</c:v>
                </c:pt>
                <c:pt idx="467">
                  <c:v>0.44</c:v>
                </c:pt>
                <c:pt idx="468">
                  <c:v>0.44</c:v>
                </c:pt>
                <c:pt idx="469">
                  <c:v>0.44</c:v>
                </c:pt>
                <c:pt idx="470">
                  <c:v>0.44</c:v>
                </c:pt>
                <c:pt idx="471">
                  <c:v>0.44</c:v>
                </c:pt>
                <c:pt idx="472">
                  <c:v>0.44</c:v>
                </c:pt>
                <c:pt idx="473">
                  <c:v>0.4</c:v>
                </c:pt>
                <c:pt idx="474">
                  <c:v>0.4</c:v>
                </c:pt>
                <c:pt idx="475">
                  <c:v>0.4</c:v>
                </c:pt>
                <c:pt idx="476">
                  <c:v>0.4</c:v>
                </c:pt>
                <c:pt idx="477">
                  <c:v>0.36</c:v>
                </c:pt>
                <c:pt idx="478">
                  <c:v>0.4</c:v>
                </c:pt>
                <c:pt idx="479">
                  <c:v>0.36</c:v>
                </c:pt>
                <c:pt idx="480">
                  <c:v>0.36</c:v>
                </c:pt>
                <c:pt idx="481">
                  <c:v>0.36</c:v>
                </c:pt>
                <c:pt idx="482">
                  <c:v>0.36</c:v>
                </c:pt>
                <c:pt idx="483">
                  <c:v>0.4</c:v>
                </c:pt>
                <c:pt idx="484">
                  <c:v>0.36</c:v>
                </c:pt>
                <c:pt idx="485">
                  <c:v>0.28000000000000003</c:v>
                </c:pt>
                <c:pt idx="486">
                  <c:v>0.32</c:v>
                </c:pt>
                <c:pt idx="487">
                  <c:v>0.32</c:v>
                </c:pt>
                <c:pt idx="488">
                  <c:v>0.32</c:v>
                </c:pt>
                <c:pt idx="489">
                  <c:v>0.28000000000000003</c:v>
                </c:pt>
                <c:pt idx="490">
                  <c:v>0.32</c:v>
                </c:pt>
                <c:pt idx="491">
                  <c:v>0.32</c:v>
                </c:pt>
                <c:pt idx="492">
                  <c:v>0.28000000000000003</c:v>
                </c:pt>
                <c:pt idx="493">
                  <c:v>0.32</c:v>
                </c:pt>
                <c:pt idx="494">
                  <c:v>0.28000000000000003</c:v>
                </c:pt>
                <c:pt idx="495">
                  <c:v>0.28000000000000003</c:v>
                </c:pt>
                <c:pt idx="496">
                  <c:v>0.28000000000000003</c:v>
                </c:pt>
                <c:pt idx="497">
                  <c:v>0.28000000000000003</c:v>
                </c:pt>
                <c:pt idx="498">
                  <c:v>0.28000000000000003</c:v>
                </c:pt>
                <c:pt idx="499">
                  <c:v>0.28000000000000003</c:v>
                </c:pt>
                <c:pt idx="500">
                  <c:v>0.24</c:v>
                </c:pt>
                <c:pt idx="501">
                  <c:v>0.24</c:v>
                </c:pt>
                <c:pt idx="502">
                  <c:v>0.24</c:v>
                </c:pt>
                <c:pt idx="503">
                  <c:v>0.2</c:v>
                </c:pt>
                <c:pt idx="504">
                  <c:v>0.28000000000000003</c:v>
                </c:pt>
                <c:pt idx="505">
                  <c:v>0.2</c:v>
                </c:pt>
                <c:pt idx="506">
                  <c:v>0.28000000000000003</c:v>
                </c:pt>
                <c:pt idx="507">
                  <c:v>0.2</c:v>
                </c:pt>
                <c:pt idx="508">
                  <c:v>0.16</c:v>
                </c:pt>
                <c:pt idx="509">
                  <c:v>0.16</c:v>
                </c:pt>
                <c:pt idx="510">
                  <c:v>0.2</c:v>
                </c:pt>
                <c:pt idx="511">
                  <c:v>0.16</c:v>
                </c:pt>
                <c:pt idx="512">
                  <c:v>0.16</c:v>
                </c:pt>
                <c:pt idx="513">
                  <c:v>0.16</c:v>
                </c:pt>
                <c:pt idx="514">
                  <c:v>0.12</c:v>
                </c:pt>
                <c:pt idx="515">
                  <c:v>0.12</c:v>
                </c:pt>
                <c:pt idx="516">
                  <c:v>0.12</c:v>
                </c:pt>
                <c:pt idx="517">
                  <c:v>0.12</c:v>
                </c:pt>
                <c:pt idx="518">
                  <c:v>0.08</c:v>
                </c:pt>
                <c:pt idx="519">
                  <c:v>0.12</c:v>
                </c:pt>
                <c:pt idx="520">
                  <c:v>0.12</c:v>
                </c:pt>
                <c:pt idx="521">
                  <c:v>0.12</c:v>
                </c:pt>
                <c:pt idx="522">
                  <c:v>0.12</c:v>
                </c:pt>
                <c:pt idx="523">
                  <c:v>0.12</c:v>
                </c:pt>
                <c:pt idx="524">
                  <c:v>0.12</c:v>
                </c:pt>
                <c:pt idx="525">
                  <c:v>0.08</c:v>
                </c:pt>
                <c:pt idx="526">
                  <c:v>0.12</c:v>
                </c:pt>
                <c:pt idx="527">
                  <c:v>0.12</c:v>
                </c:pt>
                <c:pt idx="528">
                  <c:v>0.08</c:v>
                </c:pt>
                <c:pt idx="529">
                  <c:v>0.08</c:v>
                </c:pt>
                <c:pt idx="530">
                  <c:v>0.08</c:v>
                </c:pt>
                <c:pt idx="531">
                  <c:v>0.08</c:v>
                </c:pt>
                <c:pt idx="532">
                  <c:v>0.08</c:v>
                </c:pt>
                <c:pt idx="533">
                  <c:v>0.04</c:v>
                </c:pt>
                <c:pt idx="534">
                  <c:v>0</c:v>
                </c:pt>
                <c:pt idx="535">
                  <c:v>0.04</c:v>
                </c:pt>
                <c:pt idx="536">
                  <c:v>0.08</c:v>
                </c:pt>
                <c:pt idx="537">
                  <c:v>0</c:v>
                </c:pt>
                <c:pt idx="538">
                  <c:v>0.04</c:v>
                </c:pt>
                <c:pt idx="539">
                  <c:v>0.04</c:v>
                </c:pt>
                <c:pt idx="540">
                  <c:v>0.04</c:v>
                </c:pt>
                <c:pt idx="541">
                  <c:v>0</c:v>
                </c:pt>
                <c:pt idx="542">
                  <c:v>-0.04</c:v>
                </c:pt>
                <c:pt idx="543">
                  <c:v>0</c:v>
                </c:pt>
                <c:pt idx="544">
                  <c:v>0</c:v>
                </c:pt>
                <c:pt idx="545">
                  <c:v>-0.04</c:v>
                </c:pt>
                <c:pt idx="546">
                  <c:v>-0.04</c:v>
                </c:pt>
                <c:pt idx="547">
                  <c:v>-0.04</c:v>
                </c:pt>
                <c:pt idx="548">
                  <c:v>-0.04</c:v>
                </c:pt>
                <c:pt idx="549">
                  <c:v>0</c:v>
                </c:pt>
                <c:pt idx="550">
                  <c:v>-0.08</c:v>
                </c:pt>
                <c:pt idx="551">
                  <c:v>-0.08</c:v>
                </c:pt>
                <c:pt idx="552">
                  <c:v>-0.08</c:v>
                </c:pt>
                <c:pt idx="553">
                  <c:v>-0.04</c:v>
                </c:pt>
                <c:pt idx="554">
                  <c:v>-0.04</c:v>
                </c:pt>
                <c:pt idx="555">
                  <c:v>-0.04</c:v>
                </c:pt>
                <c:pt idx="556">
                  <c:v>-0.08</c:v>
                </c:pt>
                <c:pt idx="557">
                  <c:v>-0.12</c:v>
                </c:pt>
                <c:pt idx="558">
                  <c:v>-0.12</c:v>
                </c:pt>
                <c:pt idx="559">
                  <c:v>-0.08</c:v>
                </c:pt>
                <c:pt idx="560">
                  <c:v>-0.08</c:v>
                </c:pt>
                <c:pt idx="561">
                  <c:v>-0.12</c:v>
                </c:pt>
                <c:pt idx="562">
                  <c:v>-0.12</c:v>
                </c:pt>
                <c:pt idx="563">
                  <c:v>-0.12</c:v>
                </c:pt>
                <c:pt idx="564">
                  <c:v>-0.12</c:v>
                </c:pt>
                <c:pt idx="565">
                  <c:v>-0.12</c:v>
                </c:pt>
                <c:pt idx="566">
                  <c:v>-0.08</c:v>
                </c:pt>
                <c:pt idx="567">
                  <c:v>-0.12</c:v>
                </c:pt>
                <c:pt idx="568">
                  <c:v>-0.16</c:v>
                </c:pt>
                <c:pt idx="569">
                  <c:v>-0.16</c:v>
                </c:pt>
                <c:pt idx="570">
                  <c:v>-0.12</c:v>
                </c:pt>
                <c:pt idx="571">
                  <c:v>-0.16</c:v>
                </c:pt>
                <c:pt idx="572">
                  <c:v>-0.12</c:v>
                </c:pt>
                <c:pt idx="573">
                  <c:v>-0.16</c:v>
                </c:pt>
                <c:pt idx="574">
                  <c:v>-0.16</c:v>
                </c:pt>
                <c:pt idx="575">
                  <c:v>-0.16</c:v>
                </c:pt>
                <c:pt idx="576">
                  <c:v>-0.2</c:v>
                </c:pt>
                <c:pt idx="577">
                  <c:v>-0.2</c:v>
                </c:pt>
                <c:pt idx="578">
                  <c:v>-0.2</c:v>
                </c:pt>
                <c:pt idx="579">
                  <c:v>-0.16</c:v>
                </c:pt>
                <c:pt idx="580">
                  <c:v>-0.24</c:v>
                </c:pt>
                <c:pt idx="581">
                  <c:v>-0.2</c:v>
                </c:pt>
                <c:pt idx="582">
                  <c:v>-0.2</c:v>
                </c:pt>
                <c:pt idx="583">
                  <c:v>-0.2</c:v>
                </c:pt>
                <c:pt idx="584">
                  <c:v>-0.24</c:v>
                </c:pt>
                <c:pt idx="585">
                  <c:v>-0.24</c:v>
                </c:pt>
                <c:pt idx="586">
                  <c:v>-0.24</c:v>
                </c:pt>
                <c:pt idx="587">
                  <c:v>-0.24</c:v>
                </c:pt>
                <c:pt idx="588">
                  <c:v>-0.24</c:v>
                </c:pt>
                <c:pt idx="589">
                  <c:v>-0.24</c:v>
                </c:pt>
                <c:pt idx="590">
                  <c:v>-0.2</c:v>
                </c:pt>
                <c:pt idx="591">
                  <c:v>-0.28000000000000003</c:v>
                </c:pt>
                <c:pt idx="592">
                  <c:v>-0.28000000000000003</c:v>
                </c:pt>
                <c:pt idx="593">
                  <c:v>-0.28000000000000003</c:v>
                </c:pt>
                <c:pt idx="594">
                  <c:v>-0.28000000000000003</c:v>
                </c:pt>
                <c:pt idx="595">
                  <c:v>-0.28000000000000003</c:v>
                </c:pt>
                <c:pt idx="596">
                  <c:v>-0.32</c:v>
                </c:pt>
                <c:pt idx="597">
                  <c:v>-0.28000000000000003</c:v>
                </c:pt>
                <c:pt idx="598">
                  <c:v>-0.32</c:v>
                </c:pt>
                <c:pt idx="599">
                  <c:v>-0.28000000000000003</c:v>
                </c:pt>
                <c:pt idx="600">
                  <c:v>-0.28000000000000003</c:v>
                </c:pt>
                <c:pt idx="601">
                  <c:v>-0.28000000000000003</c:v>
                </c:pt>
                <c:pt idx="602">
                  <c:v>-0.36</c:v>
                </c:pt>
                <c:pt idx="603">
                  <c:v>-0.32</c:v>
                </c:pt>
                <c:pt idx="604">
                  <c:v>-0.32</c:v>
                </c:pt>
                <c:pt idx="605">
                  <c:v>-0.32</c:v>
                </c:pt>
                <c:pt idx="606">
                  <c:v>-0.32</c:v>
                </c:pt>
                <c:pt idx="607">
                  <c:v>-0.36</c:v>
                </c:pt>
                <c:pt idx="608">
                  <c:v>-0.36</c:v>
                </c:pt>
                <c:pt idx="609">
                  <c:v>-0.36</c:v>
                </c:pt>
                <c:pt idx="610">
                  <c:v>-0.36</c:v>
                </c:pt>
                <c:pt idx="611">
                  <c:v>-0.36</c:v>
                </c:pt>
                <c:pt idx="612">
                  <c:v>-0.36</c:v>
                </c:pt>
                <c:pt idx="613">
                  <c:v>-0.36</c:v>
                </c:pt>
                <c:pt idx="614">
                  <c:v>-0.4</c:v>
                </c:pt>
                <c:pt idx="615">
                  <c:v>-0.36</c:v>
                </c:pt>
                <c:pt idx="616">
                  <c:v>-0.4</c:v>
                </c:pt>
                <c:pt idx="617">
                  <c:v>-0.36</c:v>
                </c:pt>
                <c:pt idx="618">
                  <c:v>-0.36</c:v>
                </c:pt>
                <c:pt idx="619">
                  <c:v>-0.4</c:v>
                </c:pt>
                <c:pt idx="620">
                  <c:v>-0.4</c:v>
                </c:pt>
                <c:pt idx="621">
                  <c:v>-0.4</c:v>
                </c:pt>
                <c:pt idx="622">
                  <c:v>-0.4</c:v>
                </c:pt>
                <c:pt idx="623">
                  <c:v>-0.44</c:v>
                </c:pt>
                <c:pt idx="624">
                  <c:v>-0.44</c:v>
                </c:pt>
                <c:pt idx="625">
                  <c:v>-0.4</c:v>
                </c:pt>
                <c:pt idx="626">
                  <c:v>-0.44</c:v>
                </c:pt>
                <c:pt idx="627">
                  <c:v>-0.48</c:v>
                </c:pt>
                <c:pt idx="628">
                  <c:v>-0.44</c:v>
                </c:pt>
                <c:pt idx="629">
                  <c:v>-0.44</c:v>
                </c:pt>
                <c:pt idx="630">
                  <c:v>-0.44</c:v>
                </c:pt>
                <c:pt idx="631">
                  <c:v>-0.44</c:v>
                </c:pt>
                <c:pt idx="632">
                  <c:v>-0.44</c:v>
                </c:pt>
                <c:pt idx="633">
                  <c:v>-0.48</c:v>
                </c:pt>
                <c:pt idx="634">
                  <c:v>-0.44</c:v>
                </c:pt>
                <c:pt idx="635">
                  <c:v>-0.48</c:v>
                </c:pt>
                <c:pt idx="636">
                  <c:v>-0.48</c:v>
                </c:pt>
                <c:pt idx="637">
                  <c:v>-0.48</c:v>
                </c:pt>
                <c:pt idx="638">
                  <c:v>-0.48</c:v>
                </c:pt>
                <c:pt idx="639">
                  <c:v>-0.52</c:v>
                </c:pt>
                <c:pt idx="640">
                  <c:v>-0.48</c:v>
                </c:pt>
                <c:pt idx="641">
                  <c:v>-0.48</c:v>
                </c:pt>
                <c:pt idx="642">
                  <c:v>-0.52</c:v>
                </c:pt>
                <c:pt idx="643">
                  <c:v>-0.48</c:v>
                </c:pt>
                <c:pt idx="644">
                  <c:v>-0.52</c:v>
                </c:pt>
                <c:pt idx="645">
                  <c:v>-0.56000000000000005</c:v>
                </c:pt>
                <c:pt idx="646">
                  <c:v>-0.48</c:v>
                </c:pt>
                <c:pt idx="647">
                  <c:v>-0.56000000000000005</c:v>
                </c:pt>
                <c:pt idx="648">
                  <c:v>-0.52</c:v>
                </c:pt>
                <c:pt idx="649">
                  <c:v>-0.52</c:v>
                </c:pt>
                <c:pt idx="650">
                  <c:v>-0.56000000000000005</c:v>
                </c:pt>
                <c:pt idx="651">
                  <c:v>-0.56000000000000005</c:v>
                </c:pt>
                <c:pt idx="652">
                  <c:v>-0.52</c:v>
                </c:pt>
                <c:pt idx="653">
                  <c:v>-0.52</c:v>
                </c:pt>
                <c:pt idx="654">
                  <c:v>-0.56000000000000005</c:v>
                </c:pt>
                <c:pt idx="655">
                  <c:v>-0.56000000000000005</c:v>
                </c:pt>
                <c:pt idx="656">
                  <c:v>-0.6</c:v>
                </c:pt>
                <c:pt idx="657">
                  <c:v>-0.56000000000000005</c:v>
                </c:pt>
                <c:pt idx="658">
                  <c:v>-0.56000000000000005</c:v>
                </c:pt>
                <c:pt idx="659">
                  <c:v>-0.56000000000000005</c:v>
                </c:pt>
                <c:pt idx="660">
                  <c:v>-0.56000000000000005</c:v>
                </c:pt>
                <c:pt idx="661">
                  <c:v>-0.6</c:v>
                </c:pt>
                <c:pt idx="662">
                  <c:v>-0.6</c:v>
                </c:pt>
                <c:pt idx="663">
                  <c:v>-0.64</c:v>
                </c:pt>
                <c:pt idx="664">
                  <c:v>-0.6</c:v>
                </c:pt>
                <c:pt idx="665">
                  <c:v>-0.6</c:v>
                </c:pt>
                <c:pt idx="666">
                  <c:v>-0.6</c:v>
                </c:pt>
                <c:pt idx="667">
                  <c:v>-0.6</c:v>
                </c:pt>
                <c:pt idx="668">
                  <c:v>-0.64</c:v>
                </c:pt>
                <c:pt idx="669">
                  <c:v>-0.64</c:v>
                </c:pt>
                <c:pt idx="670">
                  <c:v>-0.64</c:v>
                </c:pt>
                <c:pt idx="671">
                  <c:v>-0.64</c:v>
                </c:pt>
                <c:pt idx="672">
                  <c:v>-0.64</c:v>
                </c:pt>
                <c:pt idx="673">
                  <c:v>-0.64</c:v>
                </c:pt>
                <c:pt idx="674">
                  <c:v>-0.64</c:v>
                </c:pt>
                <c:pt idx="675">
                  <c:v>-0.6</c:v>
                </c:pt>
                <c:pt idx="676">
                  <c:v>-0.6</c:v>
                </c:pt>
                <c:pt idx="677">
                  <c:v>-0.6</c:v>
                </c:pt>
                <c:pt idx="678">
                  <c:v>-0.64</c:v>
                </c:pt>
                <c:pt idx="679">
                  <c:v>-0.68</c:v>
                </c:pt>
                <c:pt idx="680">
                  <c:v>-0.6</c:v>
                </c:pt>
                <c:pt idx="681">
                  <c:v>-0.64</c:v>
                </c:pt>
                <c:pt idx="682">
                  <c:v>-0.72</c:v>
                </c:pt>
                <c:pt idx="683">
                  <c:v>-0.68</c:v>
                </c:pt>
                <c:pt idx="684">
                  <c:v>-0.72</c:v>
                </c:pt>
                <c:pt idx="685">
                  <c:v>-0.68</c:v>
                </c:pt>
                <c:pt idx="686">
                  <c:v>-0.68</c:v>
                </c:pt>
                <c:pt idx="687">
                  <c:v>-0.72</c:v>
                </c:pt>
                <c:pt idx="688">
                  <c:v>-0.72</c:v>
                </c:pt>
                <c:pt idx="689">
                  <c:v>-0.72</c:v>
                </c:pt>
                <c:pt idx="690">
                  <c:v>-0.68</c:v>
                </c:pt>
                <c:pt idx="691">
                  <c:v>-0.72</c:v>
                </c:pt>
                <c:pt idx="692">
                  <c:v>-0.72</c:v>
                </c:pt>
                <c:pt idx="693">
                  <c:v>-0.72</c:v>
                </c:pt>
                <c:pt idx="694">
                  <c:v>-0.72</c:v>
                </c:pt>
                <c:pt idx="695">
                  <c:v>-0.76</c:v>
                </c:pt>
                <c:pt idx="696">
                  <c:v>-0.76</c:v>
                </c:pt>
                <c:pt idx="697">
                  <c:v>-0.72</c:v>
                </c:pt>
                <c:pt idx="698">
                  <c:v>-0.68</c:v>
                </c:pt>
                <c:pt idx="699">
                  <c:v>-0.72</c:v>
                </c:pt>
                <c:pt idx="700">
                  <c:v>-0.68</c:v>
                </c:pt>
                <c:pt idx="701">
                  <c:v>-0.76</c:v>
                </c:pt>
                <c:pt idx="702">
                  <c:v>-0.76</c:v>
                </c:pt>
                <c:pt idx="703">
                  <c:v>-0.76</c:v>
                </c:pt>
                <c:pt idx="704">
                  <c:v>-0.76</c:v>
                </c:pt>
                <c:pt idx="705">
                  <c:v>-0.76</c:v>
                </c:pt>
                <c:pt idx="706">
                  <c:v>-0.76</c:v>
                </c:pt>
                <c:pt idx="707">
                  <c:v>-0.76</c:v>
                </c:pt>
                <c:pt idx="708">
                  <c:v>-0.76</c:v>
                </c:pt>
                <c:pt idx="709">
                  <c:v>-0.8</c:v>
                </c:pt>
                <c:pt idx="710">
                  <c:v>-0.8</c:v>
                </c:pt>
                <c:pt idx="711">
                  <c:v>-0.8</c:v>
                </c:pt>
                <c:pt idx="712">
                  <c:v>-0.76</c:v>
                </c:pt>
                <c:pt idx="713">
                  <c:v>-0.76</c:v>
                </c:pt>
                <c:pt idx="714">
                  <c:v>-0.8</c:v>
                </c:pt>
                <c:pt idx="715">
                  <c:v>-0.8</c:v>
                </c:pt>
                <c:pt idx="716">
                  <c:v>-0.76</c:v>
                </c:pt>
                <c:pt idx="717">
                  <c:v>-0.8</c:v>
                </c:pt>
                <c:pt idx="718">
                  <c:v>-0.8</c:v>
                </c:pt>
                <c:pt idx="719">
                  <c:v>-0.8</c:v>
                </c:pt>
                <c:pt idx="720">
                  <c:v>-0.84</c:v>
                </c:pt>
                <c:pt idx="721">
                  <c:v>-0.8</c:v>
                </c:pt>
                <c:pt idx="722">
                  <c:v>-0.8</c:v>
                </c:pt>
                <c:pt idx="723">
                  <c:v>-0.84</c:v>
                </c:pt>
                <c:pt idx="724">
                  <c:v>-0.84</c:v>
                </c:pt>
                <c:pt idx="725">
                  <c:v>-0.84</c:v>
                </c:pt>
                <c:pt idx="726">
                  <c:v>-0.84</c:v>
                </c:pt>
                <c:pt idx="727">
                  <c:v>-0.8</c:v>
                </c:pt>
                <c:pt idx="728">
                  <c:v>-0.84</c:v>
                </c:pt>
                <c:pt idx="729">
                  <c:v>-0.8</c:v>
                </c:pt>
                <c:pt idx="730">
                  <c:v>-0.84</c:v>
                </c:pt>
                <c:pt idx="731">
                  <c:v>-0.88</c:v>
                </c:pt>
                <c:pt idx="732">
                  <c:v>-0.84</c:v>
                </c:pt>
                <c:pt idx="733">
                  <c:v>-0.84</c:v>
                </c:pt>
                <c:pt idx="734">
                  <c:v>-0.88</c:v>
                </c:pt>
                <c:pt idx="735">
                  <c:v>-0.84</c:v>
                </c:pt>
                <c:pt idx="736">
                  <c:v>-0.84</c:v>
                </c:pt>
                <c:pt idx="737">
                  <c:v>-0.88</c:v>
                </c:pt>
                <c:pt idx="738">
                  <c:v>-0.88</c:v>
                </c:pt>
                <c:pt idx="739">
                  <c:v>-0.88</c:v>
                </c:pt>
                <c:pt idx="740">
                  <c:v>-0.88</c:v>
                </c:pt>
                <c:pt idx="741">
                  <c:v>-0.92</c:v>
                </c:pt>
                <c:pt idx="742">
                  <c:v>-0.88</c:v>
                </c:pt>
                <c:pt idx="743">
                  <c:v>-0.92</c:v>
                </c:pt>
                <c:pt idx="744">
                  <c:v>-0.88</c:v>
                </c:pt>
                <c:pt idx="745">
                  <c:v>-0.88</c:v>
                </c:pt>
                <c:pt idx="746">
                  <c:v>-0.88</c:v>
                </c:pt>
                <c:pt idx="747">
                  <c:v>-0.88</c:v>
                </c:pt>
                <c:pt idx="748">
                  <c:v>-0.88</c:v>
                </c:pt>
                <c:pt idx="749">
                  <c:v>-0.92</c:v>
                </c:pt>
                <c:pt idx="750">
                  <c:v>-0.88</c:v>
                </c:pt>
                <c:pt idx="751">
                  <c:v>-0.92</c:v>
                </c:pt>
                <c:pt idx="752">
                  <c:v>-0.92</c:v>
                </c:pt>
                <c:pt idx="753">
                  <c:v>-0.96</c:v>
                </c:pt>
                <c:pt idx="754">
                  <c:v>-0.96</c:v>
                </c:pt>
                <c:pt idx="755">
                  <c:v>-0.88</c:v>
                </c:pt>
                <c:pt idx="756">
                  <c:v>-0.96</c:v>
                </c:pt>
                <c:pt idx="757">
                  <c:v>-0.96</c:v>
                </c:pt>
                <c:pt idx="758">
                  <c:v>-0.96</c:v>
                </c:pt>
                <c:pt idx="759">
                  <c:v>-0.92</c:v>
                </c:pt>
                <c:pt idx="760">
                  <c:v>-0.96</c:v>
                </c:pt>
                <c:pt idx="761">
                  <c:v>-0.96</c:v>
                </c:pt>
                <c:pt idx="762">
                  <c:v>-0.96</c:v>
                </c:pt>
                <c:pt idx="763">
                  <c:v>-0.96</c:v>
                </c:pt>
                <c:pt idx="764">
                  <c:v>-0.96</c:v>
                </c:pt>
                <c:pt idx="765">
                  <c:v>-0.92</c:v>
                </c:pt>
                <c:pt idx="766">
                  <c:v>-0.96</c:v>
                </c:pt>
                <c:pt idx="767">
                  <c:v>-0.96</c:v>
                </c:pt>
                <c:pt idx="768">
                  <c:v>-1</c:v>
                </c:pt>
                <c:pt idx="769">
                  <c:v>-0.96</c:v>
                </c:pt>
                <c:pt idx="770">
                  <c:v>-1</c:v>
                </c:pt>
                <c:pt idx="771">
                  <c:v>-1</c:v>
                </c:pt>
                <c:pt idx="772">
                  <c:v>-1.04</c:v>
                </c:pt>
                <c:pt idx="773">
                  <c:v>-0.96</c:v>
                </c:pt>
                <c:pt idx="774">
                  <c:v>-0.96</c:v>
                </c:pt>
                <c:pt idx="775">
                  <c:v>-1</c:v>
                </c:pt>
                <c:pt idx="776">
                  <c:v>-1.04</c:v>
                </c:pt>
                <c:pt idx="777">
                  <c:v>-1</c:v>
                </c:pt>
                <c:pt idx="778">
                  <c:v>-1</c:v>
                </c:pt>
                <c:pt idx="779">
                  <c:v>-1.04</c:v>
                </c:pt>
                <c:pt idx="780">
                  <c:v>-1.04</c:v>
                </c:pt>
                <c:pt idx="781">
                  <c:v>-1</c:v>
                </c:pt>
                <c:pt idx="782">
                  <c:v>-1.04</c:v>
                </c:pt>
                <c:pt idx="783">
                  <c:v>-1</c:v>
                </c:pt>
                <c:pt idx="784">
                  <c:v>-1.04</c:v>
                </c:pt>
                <c:pt idx="785">
                  <c:v>-1</c:v>
                </c:pt>
                <c:pt idx="786">
                  <c:v>-1</c:v>
                </c:pt>
                <c:pt idx="787">
                  <c:v>-1.04</c:v>
                </c:pt>
                <c:pt idx="788">
                  <c:v>-1</c:v>
                </c:pt>
                <c:pt idx="789">
                  <c:v>-1.04</c:v>
                </c:pt>
                <c:pt idx="790">
                  <c:v>-1.08</c:v>
                </c:pt>
                <c:pt idx="791">
                  <c:v>-1.04</c:v>
                </c:pt>
                <c:pt idx="792">
                  <c:v>-1.08</c:v>
                </c:pt>
                <c:pt idx="793">
                  <c:v>-1.08</c:v>
                </c:pt>
                <c:pt idx="794">
                  <c:v>-1.08</c:v>
                </c:pt>
                <c:pt idx="795">
                  <c:v>-1.08</c:v>
                </c:pt>
                <c:pt idx="796">
                  <c:v>-1.08</c:v>
                </c:pt>
                <c:pt idx="797">
                  <c:v>-1.04</c:v>
                </c:pt>
                <c:pt idx="798">
                  <c:v>-1.04</c:v>
                </c:pt>
                <c:pt idx="799">
                  <c:v>-1.04</c:v>
                </c:pt>
                <c:pt idx="800">
                  <c:v>-1.08</c:v>
                </c:pt>
                <c:pt idx="801">
                  <c:v>-1.08</c:v>
                </c:pt>
                <c:pt idx="802">
                  <c:v>-1.1200000000000001</c:v>
                </c:pt>
                <c:pt idx="803">
                  <c:v>-1.04</c:v>
                </c:pt>
                <c:pt idx="804">
                  <c:v>-1.08</c:v>
                </c:pt>
                <c:pt idx="805">
                  <c:v>-1.08</c:v>
                </c:pt>
                <c:pt idx="806">
                  <c:v>-1.1200000000000001</c:v>
                </c:pt>
                <c:pt idx="807">
                  <c:v>-1.1200000000000001</c:v>
                </c:pt>
                <c:pt idx="808">
                  <c:v>-1.08</c:v>
                </c:pt>
                <c:pt idx="809">
                  <c:v>-1.1200000000000001</c:v>
                </c:pt>
                <c:pt idx="810">
                  <c:v>-1.08</c:v>
                </c:pt>
                <c:pt idx="811">
                  <c:v>-1.08</c:v>
                </c:pt>
                <c:pt idx="812">
                  <c:v>-1.08</c:v>
                </c:pt>
                <c:pt idx="813">
                  <c:v>-1.08</c:v>
                </c:pt>
                <c:pt idx="814">
                  <c:v>-1.08</c:v>
                </c:pt>
                <c:pt idx="815">
                  <c:v>-1.08</c:v>
                </c:pt>
                <c:pt idx="816">
                  <c:v>-1.08</c:v>
                </c:pt>
                <c:pt idx="817">
                  <c:v>-1.1200000000000001</c:v>
                </c:pt>
                <c:pt idx="818">
                  <c:v>-1.1599999999999999</c:v>
                </c:pt>
                <c:pt idx="819">
                  <c:v>-1.1599999999999999</c:v>
                </c:pt>
                <c:pt idx="820">
                  <c:v>-1.1200000000000001</c:v>
                </c:pt>
                <c:pt idx="821">
                  <c:v>-1.1200000000000001</c:v>
                </c:pt>
                <c:pt idx="822">
                  <c:v>-1.1200000000000001</c:v>
                </c:pt>
                <c:pt idx="823">
                  <c:v>-1.1200000000000001</c:v>
                </c:pt>
                <c:pt idx="824">
                  <c:v>-1.1200000000000001</c:v>
                </c:pt>
                <c:pt idx="825">
                  <c:v>-1.1599999999999999</c:v>
                </c:pt>
                <c:pt idx="826">
                  <c:v>-1.1599999999999999</c:v>
                </c:pt>
                <c:pt idx="827">
                  <c:v>-1.1599999999999999</c:v>
                </c:pt>
                <c:pt idx="828">
                  <c:v>-1.1599999999999999</c:v>
                </c:pt>
                <c:pt idx="829">
                  <c:v>-1.1599999999999999</c:v>
                </c:pt>
                <c:pt idx="830">
                  <c:v>-1.1599999999999999</c:v>
                </c:pt>
                <c:pt idx="831">
                  <c:v>-1.1200000000000001</c:v>
                </c:pt>
                <c:pt idx="832">
                  <c:v>-1.1599999999999999</c:v>
                </c:pt>
                <c:pt idx="833">
                  <c:v>-1.1599999999999999</c:v>
                </c:pt>
                <c:pt idx="834">
                  <c:v>-1.1599999999999999</c:v>
                </c:pt>
                <c:pt idx="835">
                  <c:v>-1.1599999999999999</c:v>
                </c:pt>
                <c:pt idx="836">
                  <c:v>-1.2</c:v>
                </c:pt>
                <c:pt idx="837">
                  <c:v>-1.2</c:v>
                </c:pt>
                <c:pt idx="838">
                  <c:v>-1.2</c:v>
                </c:pt>
                <c:pt idx="839">
                  <c:v>-1.2</c:v>
                </c:pt>
                <c:pt idx="840">
                  <c:v>-1.1599999999999999</c:v>
                </c:pt>
                <c:pt idx="841">
                  <c:v>-1.1599999999999999</c:v>
                </c:pt>
                <c:pt idx="842">
                  <c:v>-1.24</c:v>
                </c:pt>
                <c:pt idx="843">
                  <c:v>-1.2</c:v>
                </c:pt>
                <c:pt idx="844">
                  <c:v>-1.1200000000000001</c:v>
                </c:pt>
                <c:pt idx="845">
                  <c:v>-1.2</c:v>
                </c:pt>
                <c:pt idx="846">
                  <c:v>-1.2</c:v>
                </c:pt>
                <c:pt idx="847">
                  <c:v>-1.2</c:v>
                </c:pt>
                <c:pt idx="848">
                  <c:v>-1.2</c:v>
                </c:pt>
                <c:pt idx="849">
                  <c:v>-1.24</c:v>
                </c:pt>
                <c:pt idx="850">
                  <c:v>-1.1599999999999999</c:v>
                </c:pt>
                <c:pt idx="851">
                  <c:v>-1.24</c:v>
                </c:pt>
                <c:pt idx="852">
                  <c:v>-1.24</c:v>
                </c:pt>
                <c:pt idx="853">
                  <c:v>-1.24</c:v>
                </c:pt>
                <c:pt idx="854">
                  <c:v>-1.2</c:v>
                </c:pt>
                <c:pt idx="855">
                  <c:v>-1.24</c:v>
                </c:pt>
                <c:pt idx="856">
                  <c:v>-1.24</c:v>
                </c:pt>
                <c:pt idx="857">
                  <c:v>-1.24</c:v>
                </c:pt>
                <c:pt idx="858">
                  <c:v>-1.2</c:v>
                </c:pt>
                <c:pt idx="859">
                  <c:v>-1.24</c:v>
                </c:pt>
                <c:pt idx="860">
                  <c:v>-1.24</c:v>
                </c:pt>
                <c:pt idx="861">
                  <c:v>-1.24</c:v>
                </c:pt>
                <c:pt idx="862">
                  <c:v>-1.2</c:v>
                </c:pt>
                <c:pt idx="863">
                  <c:v>-1.24</c:v>
                </c:pt>
                <c:pt idx="864">
                  <c:v>-1.2</c:v>
                </c:pt>
                <c:pt idx="865">
                  <c:v>-1.24</c:v>
                </c:pt>
                <c:pt idx="866">
                  <c:v>-1.28</c:v>
                </c:pt>
                <c:pt idx="867">
                  <c:v>-1.24</c:v>
                </c:pt>
                <c:pt idx="868">
                  <c:v>-1.24</c:v>
                </c:pt>
                <c:pt idx="869">
                  <c:v>-1.28</c:v>
                </c:pt>
                <c:pt idx="870">
                  <c:v>-1.28</c:v>
                </c:pt>
                <c:pt idx="871">
                  <c:v>-1.28</c:v>
                </c:pt>
                <c:pt idx="872">
                  <c:v>-1.28</c:v>
                </c:pt>
                <c:pt idx="873">
                  <c:v>-1.32</c:v>
                </c:pt>
                <c:pt idx="874">
                  <c:v>-1.28</c:v>
                </c:pt>
                <c:pt idx="875">
                  <c:v>-1.28</c:v>
                </c:pt>
                <c:pt idx="876">
                  <c:v>-1.28</c:v>
                </c:pt>
                <c:pt idx="877">
                  <c:v>-1.28</c:v>
                </c:pt>
                <c:pt idx="878">
                  <c:v>-1.24</c:v>
                </c:pt>
                <c:pt idx="879">
                  <c:v>-1.28</c:v>
                </c:pt>
                <c:pt idx="880">
                  <c:v>-1.32</c:v>
                </c:pt>
                <c:pt idx="881">
                  <c:v>-1.28</c:v>
                </c:pt>
                <c:pt idx="882">
                  <c:v>-1.28</c:v>
                </c:pt>
                <c:pt idx="883">
                  <c:v>-1.32</c:v>
                </c:pt>
                <c:pt idx="884">
                  <c:v>-1.28</c:v>
                </c:pt>
                <c:pt idx="885">
                  <c:v>-1.28</c:v>
                </c:pt>
                <c:pt idx="886">
                  <c:v>-1.32</c:v>
                </c:pt>
                <c:pt idx="887">
                  <c:v>-1.32</c:v>
                </c:pt>
                <c:pt idx="888">
                  <c:v>-1.28</c:v>
                </c:pt>
                <c:pt idx="889">
                  <c:v>-1.32</c:v>
                </c:pt>
                <c:pt idx="890">
                  <c:v>-1.32</c:v>
                </c:pt>
                <c:pt idx="891">
                  <c:v>-1.32</c:v>
                </c:pt>
                <c:pt idx="892">
                  <c:v>-1.28</c:v>
                </c:pt>
                <c:pt idx="893">
                  <c:v>-1.28</c:v>
                </c:pt>
                <c:pt idx="894">
                  <c:v>-1.32</c:v>
                </c:pt>
                <c:pt idx="895">
                  <c:v>-1.32</c:v>
                </c:pt>
                <c:pt idx="896">
                  <c:v>-1.32</c:v>
                </c:pt>
                <c:pt idx="897">
                  <c:v>-1.36</c:v>
                </c:pt>
                <c:pt idx="898">
                  <c:v>-1.32</c:v>
                </c:pt>
                <c:pt idx="899">
                  <c:v>-1.36</c:v>
                </c:pt>
                <c:pt idx="900">
                  <c:v>-1.32</c:v>
                </c:pt>
                <c:pt idx="901">
                  <c:v>-1.4</c:v>
                </c:pt>
                <c:pt idx="902">
                  <c:v>-1.36</c:v>
                </c:pt>
                <c:pt idx="903">
                  <c:v>-1.32</c:v>
                </c:pt>
                <c:pt idx="904">
                  <c:v>-1.32</c:v>
                </c:pt>
                <c:pt idx="905">
                  <c:v>-1.32</c:v>
                </c:pt>
                <c:pt idx="906">
                  <c:v>-1.32</c:v>
                </c:pt>
                <c:pt idx="907">
                  <c:v>-1.32</c:v>
                </c:pt>
                <c:pt idx="908">
                  <c:v>-1.32</c:v>
                </c:pt>
                <c:pt idx="909">
                  <c:v>-1.4</c:v>
                </c:pt>
                <c:pt idx="910">
                  <c:v>-1.36</c:v>
                </c:pt>
                <c:pt idx="911">
                  <c:v>-1.36</c:v>
                </c:pt>
                <c:pt idx="912">
                  <c:v>-1.36</c:v>
                </c:pt>
                <c:pt idx="913">
                  <c:v>-1.36</c:v>
                </c:pt>
                <c:pt idx="914">
                  <c:v>-1.36</c:v>
                </c:pt>
                <c:pt idx="915">
                  <c:v>-1.36</c:v>
                </c:pt>
                <c:pt idx="916">
                  <c:v>-1.36</c:v>
                </c:pt>
                <c:pt idx="917">
                  <c:v>-1.36</c:v>
                </c:pt>
                <c:pt idx="918">
                  <c:v>-1.4</c:v>
                </c:pt>
                <c:pt idx="919">
                  <c:v>-1.36</c:v>
                </c:pt>
                <c:pt idx="920">
                  <c:v>-1.36</c:v>
                </c:pt>
                <c:pt idx="921">
                  <c:v>-1.36</c:v>
                </c:pt>
                <c:pt idx="922">
                  <c:v>-1.36</c:v>
                </c:pt>
                <c:pt idx="923">
                  <c:v>-1.36</c:v>
                </c:pt>
                <c:pt idx="924">
                  <c:v>-1.44</c:v>
                </c:pt>
                <c:pt idx="925">
                  <c:v>-1.44</c:v>
                </c:pt>
                <c:pt idx="926">
                  <c:v>-1.4</c:v>
                </c:pt>
                <c:pt idx="927">
                  <c:v>-1.4</c:v>
                </c:pt>
                <c:pt idx="928">
                  <c:v>-1.4</c:v>
                </c:pt>
                <c:pt idx="929">
                  <c:v>-1.4</c:v>
                </c:pt>
                <c:pt idx="930">
                  <c:v>-1.36</c:v>
                </c:pt>
                <c:pt idx="931">
                  <c:v>-1.44</c:v>
                </c:pt>
                <c:pt idx="932">
                  <c:v>-1.4</c:v>
                </c:pt>
                <c:pt idx="933">
                  <c:v>-1.4</c:v>
                </c:pt>
                <c:pt idx="934">
                  <c:v>-1.36</c:v>
                </c:pt>
                <c:pt idx="935">
                  <c:v>-1.44</c:v>
                </c:pt>
                <c:pt idx="936">
                  <c:v>-1.44</c:v>
                </c:pt>
                <c:pt idx="937">
                  <c:v>-1.44</c:v>
                </c:pt>
                <c:pt idx="938">
                  <c:v>-1.44</c:v>
                </c:pt>
                <c:pt idx="939">
                  <c:v>-1.4</c:v>
                </c:pt>
                <c:pt idx="940">
                  <c:v>-1.44</c:v>
                </c:pt>
                <c:pt idx="941">
                  <c:v>-1.44</c:v>
                </c:pt>
                <c:pt idx="942">
                  <c:v>-1.44</c:v>
                </c:pt>
                <c:pt idx="943">
                  <c:v>-1.4</c:v>
                </c:pt>
                <c:pt idx="944">
                  <c:v>-1.44</c:v>
                </c:pt>
                <c:pt idx="945">
                  <c:v>-1.44</c:v>
                </c:pt>
                <c:pt idx="946">
                  <c:v>-1.48</c:v>
                </c:pt>
                <c:pt idx="947">
                  <c:v>-1.44</c:v>
                </c:pt>
                <c:pt idx="948">
                  <c:v>-1.44</c:v>
                </c:pt>
                <c:pt idx="949">
                  <c:v>-1.44</c:v>
                </c:pt>
                <c:pt idx="950">
                  <c:v>-1.44</c:v>
                </c:pt>
                <c:pt idx="951">
                  <c:v>-1.48</c:v>
                </c:pt>
                <c:pt idx="952">
                  <c:v>-1.48</c:v>
                </c:pt>
                <c:pt idx="953">
                  <c:v>-1.48</c:v>
                </c:pt>
                <c:pt idx="954">
                  <c:v>-1.44</c:v>
                </c:pt>
                <c:pt idx="955">
                  <c:v>-1.52</c:v>
                </c:pt>
                <c:pt idx="956">
                  <c:v>-1.48</c:v>
                </c:pt>
                <c:pt idx="957">
                  <c:v>-1.48</c:v>
                </c:pt>
                <c:pt idx="958">
                  <c:v>-1.48</c:v>
                </c:pt>
                <c:pt idx="959">
                  <c:v>-1.52</c:v>
                </c:pt>
                <c:pt idx="960">
                  <c:v>-1.48</c:v>
                </c:pt>
                <c:pt idx="961">
                  <c:v>-1.52</c:v>
                </c:pt>
                <c:pt idx="962">
                  <c:v>-1.48</c:v>
                </c:pt>
                <c:pt idx="963">
                  <c:v>-1.48</c:v>
                </c:pt>
                <c:pt idx="964">
                  <c:v>-1.52</c:v>
                </c:pt>
                <c:pt idx="965">
                  <c:v>-1.48</c:v>
                </c:pt>
                <c:pt idx="966">
                  <c:v>-1.56</c:v>
                </c:pt>
                <c:pt idx="967">
                  <c:v>-1.52</c:v>
                </c:pt>
                <c:pt idx="968">
                  <c:v>-1.48</c:v>
                </c:pt>
                <c:pt idx="969">
                  <c:v>-1.52</c:v>
                </c:pt>
                <c:pt idx="970">
                  <c:v>-1.56</c:v>
                </c:pt>
                <c:pt idx="971">
                  <c:v>-1.48</c:v>
                </c:pt>
                <c:pt idx="972">
                  <c:v>-1.52</c:v>
                </c:pt>
                <c:pt idx="973">
                  <c:v>-1.48</c:v>
                </c:pt>
                <c:pt idx="974">
                  <c:v>-1.52</c:v>
                </c:pt>
                <c:pt idx="975">
                  <c:v>-1.52</c:v>
                </c:pt>
                <c:pt idx="976">
                  <c:v>-1.52</c:v>
                </c:pt>
                <c:pt idx="977">
                  <c:v>-1.48</c:v>
                </c:pt>
                <c:pt idx="978">
                  <c:v>-1.52</c:v>
                </c:pt>
                <c:pt idx="979">
                  <c:v>-1.52</c:v>
                </c:pt>
                <c:pt idx="980">
                  <c:v>-1.52</c:v>
                </c:pt>
                <c:pt idx="981">
                  <c:v>-1.48</c:v>
                </c:pt>
                <c:pt idx="982">
                  <c:v>-1.52</c:v>
                </c:pt>
                <c:pt idx="983">
                  <c:v>-1.52</c:v>
                </c:pt>
                <c:pt idx="984">
                  <c:v>-1.52</c:v>
                </c:pt>
                <c:pt idx="985">
                  <c:v>-1.56</c:v>
                </c:pt>
                <c:pt idx="986">
                  <c:v>-1.52</c:v>
                </c:pt>
                <c:pt idx="987">
                  <c:v>-1.52</c:v>
                </c:pt>
                <c:pt idx="988">
                  <c:v>-1.56</c:v>
                </c:pt>
                <c:pt idx="989">
                  <c:v>-1.56</c:v>
                </c:pt>
                <c:pt idx="990">
                  <c:v>-1.56</c:v>
                </c:pt>
                <c:pt idx="991">
                  <c:v>-1.52</c:v>
                </c:pt>
                <c:pt idx="992">
                  <c:v>-1.56</c:v>
                </c:pt>
                <c:pt idx="993">
                  <c:v>-1.56</c:v>
                </c:pt>
                <c:pt idx="994">
                  <c:v>-1.56</c:v>
                </c:pt>
                <c:pt idx="995">
                  <c:v>-1.56</c:v>
                </c:pt>
                <c:pt idx="996">
                  <c:v>-1.52</c:v>
                </c:pt>
                <c:pt idx="997">
                  <c:v>-1.52</c:v>
                </c:pt>
                <c:pt idx="998">
                  <c:v>-1.56</c:v>
                </c:pt>
                <c:pt idx="999">
                  <c:v>-1.52</c:v>
                </c:pt>
                <c:pt idx="1000">
                  <c:v>-1.52</c:v>
                </c:pt>
                <c:pt idx="1001">
                  <c:v>-1.56</c:v>
                </c:pt>
                <c:pt idx="1002">
                  <c:v>-1.56</c:v>
                </c:pt>
                <c:pt idx="1003">
                  <c:v>-1.56</c:v>
                </c:pt>
                <c:pt idx="1004">
                  <c:v>-1.6</c:v>
                </c:pt>
                <c:pt idx="1005">
                  <c:v>-1.52</c:v>
                </c:pt>
                <c:pt idx="1006">
                  <c:v>-1.56</c:v>
                </c:pt>
                <c:pt idx="1007">
                  <c:v>-1.56</c:v>
                </c:pt>
                <c:pt idx="1008">
                  <c:v>-1.56</c:v>
                </c:pt>
                <c:pt idx="1009">
                  <c:v>-1.6</c:v>
                </c:pt>
                <c:pt idx="1010">
                  <c:v>-1.6</c:v>
                </c:pt>
                <c:pt idx="1011">
                  <c:v>-1.56</c:v>
                </c:pt>
                <c:pt idx="1012">
                  <c:v>-1.56</c:v>
                </c:pt>
                <c:pt idx="1013">
                  <c:v>-1.56</c:v>
                </c:pt>
                <c:pt idx="1014">
                  <c:v>-1.56</c:v>
                </c:pt>
                <c:pt idx="1015">
                  <c:v>-1.6</c:v>
                </c:pt>
                <c:pt idx="1016">
                  <c:v>-1.56</c:v>
                </c:pt>
                <c:pt idx="1017">
                  <c:v>-1.64</c:v>
                </c:pt>
                <c:pt idx="1018">
                  <c:v>-1.56</c:v>
                </c:pt>
                <c:pt idx="1019">
                  <c:v>-1.56</c:v>
                </c:pt>
                <c:pt idx="1020">
                  <c:v>-1.6</c:v>
                </c:pt>
                <c:pt idx="1021">
                  <c:v>-1.6</c:v>
                </c:pt>
                <c:pt idx="1022">
                  <c:v>-1.56</c:v>
                </c:pt>
                <c:pt idx="1023">
                  <c:v>-1.56</c:v>
                </c:pt>
                <c:pt idx="1024">
                  <c:v>-1.6</c:v>
                </c:pt>
                <c:pt idx="1025">
                  <c:v>-1.64</c:v>
                </c:pt>
                <c:pt idx="1026">
                  <c:v>-1.6</c:v>
                </c:pt>
                <c:pt idx="1027">
                  <c:v>-1.6</c:v>
                </c:pt>
                <c:pt idx="1028">
                  <c:v>-1.64</c:v>
                </c:pt>
                <c:pt idx="1029">
                  <c:v>-1.56</c:v>
                </c:pt>
                <c:pt idx="1030">
                  <c:v>-1.6</c:v>
                </c:pt>
                <c:pt idx="1031">
                  <c:v>-1.64</c:v>
                </c:pt>
                <c:pt idx="1032">
                  <c:v>-1.6</c:v>
                </c:pt>
                <c:pt idx="1033">
                  <c:v>-1.64</c:v>
                </c:pt>
                <c:pt idx="1034">
                  <c:v>-1.6</c:v>
                </c:pt>
                <c:pt idx="1035">
                  <c:v>-1.68</c:v>
                </c:pt>
                <c:pt idx="1036">
                  <c:v>-1.68</c:v>
                </c:pt>
                <c:pt idx="1037">
                  <c:v>-1.56</c:v>
                </c:pt>
                <c:pt idx="1038">
                  <c:v>-1.64</c:v>
                </c:pt>
                <c:pt idx="1039">
                  <c:v>-1.6</c:v>
                </c:pt>
                <c:pt idx="1040">
                  <c:v>-1.64</c:v>
                </c:pt>
                <c:pt idx="1041">
                  <c:v>-1.64</c:v>
                </c:pt>
                <c:pt idx="1042">
                  <c:v>-1.6</c:v>
                </c:pt>
                <c:pt idx="1043">
                  <c:v>-1.64</c:v>
                </c:pt>
                <c:pt idx="1044">
                  <c:v>-1.6</c:v>
                </c:pt>
                <c:pt idx="1045">
                  <c:v>-1.64</c:v>
                </c:pt>
                <c:pt idx="1046">
                  <c:v>-1.64</c:v>
                </c:pt>
                <c:pt idx="1047">
                  <c:v>-1.64</c:v>
                </c:pt>
                <c:pt idx="1048">
                  <c:v>-1.64</c:v>
                </c:pt>
                <c:pt idx="1049">
                  <c:v>-1.68</c:v>
                </c:pt>
                <c:pt idx="1050">
                  <c:v>-1.64</c:v>
                </c:pt>
                <c:pt idx="1051">
                  <c:v>-1.68</c:v>
                </c:pt>
                <c:pt idx="1052">
                  <c:v>-1.68</c:v>
                </c:pt>
                <c:pt idx="1053">
                  <c:v>-1.68</c:v>
                </c:pt>
                <c:pt idx="1054">
                  <c:v>-1.68</c:v>
                </c:pt>
                <c:pt idx="1055">
                  <c:v>-1.68</c:v>
                </c:pt>
                <c:pt idx="1056">
                  <c:v>-1.64</c:v>
                </c:pt>
                <c:pt idx="1057">
                  <c:v>-1.64</c:v>
                </c:pt>
                <c:pt idx="1058">
                  <c:v>-1.64</c:v>
                </c:pt>
                <c:pt idx="1059">
                  <c:v>-1.72</c:v>
                </c:pt>
                <c:pt idx="1060">
                  <c:v>-1.64</c:v>
                </c:pt>
                <c:pt idx="1061">
                  <c:v>-1.64</c:v>
                </c:pt>
                <c:pt idx="1062">
                  <c:v>-1.68</c:v>
                </c:pt>
                <c:pt idx="1063">
                  <c:v>-1.68</c:v>
                </c:pt>
                <c:pt idx="1064">
                  <c:v>-1.68</c:v>
                </c:pt>
                <c:pt idx="1065">
                  <c:v>-1.68</c:v>
                </c:pt>
                <c:pt idx="1066">
                  <c:v>-1.68</c:v>
                </c:pt>
                <c:pt idx="1067">
                  <c:v>-1.6</c:v>
                </c:pt>
                <c:pt idx="1068">
                  <c:v>-1.64</c:v>
                </c:pt>
                <c:pt idx="1069">
                  <c:v>-1.72</c:v>
                </c:pt>
                <c:pt idx="1070">
                  <c:v>-1.64</c:v>
                </c:pt>
                <c:pt idx="1071">
                  <c:v>-1.68</c:v>
                </c:pt>
                <c:pt idx="1072">
                  <c:v>-1.64</c:v>
                </c:pt>
                <c:pt idx="1073">
                  <c:v>-1.72</c:v>
                </c:pt>
                <c:pt idx="1074">
                  <c:v>-1.72</c:v>
                </c:pt>
                <c:pt idx="1075">
                  <c:v>-1.64</c:v>
                </c:pt>
                <c:pt idx="1076">
                  <c:v>-1.68</c:v>
                </c:pt>
                <c:pt idx="1077">
                  <c:v>-1.68</c:v>
                </c:pt>
                <c:pt idx="1078">
                  <c:v>-1.68</c:v>
                </c:pt>
                <c:pt idx="1079">
                  <c:v>-1.76</c:v>
                </c:pt>
                <c:pt idx="1080">
                  <c:v>-1.68</c:v>
                </c:pt>
                <c:pt idx="1081">
                  <c:v>-1.68</c:v>
                </c:pt>
                <c:pt idx="1082">
                  <c:v>-1.68</c:v>
                </c:pt>
                <c:pt idx="1083">
                  <c:v>-1.68</c:v>
                </c:pt>
                <c:pt idx="1084">
                  <c:v>-1.68</c:v>
                </c:pt>
                <c:pt idx="1085">
                  <c:v>-1.72</c:v>
                </c:pt>
                <c:pt idx="1086">
                  <c:v>-1.68</c:v>
                </c:pt>
                <c:pt idx="1087">
                  <c:v>-1.72</c:v>
                </c:pt>
                <c:pt idx="1088">
                  <c:v>-1.72</c:v>
                </c:pt>
                <c:pt idx="1089">
                  <c:v>-1.72</c:v>
                </c:pt>
                <c:pt idx="1090">
                  <c:v>-1.72</c:v>
                </c:pt>
                <c:pt idx="1091">
                  <c:v>-1.72</c:v>
                </c:pt>
                <c:pt idx="1092">
                  <c:v>-1.72</c:v>
                </c:pt>
                <c:pt idx="1093">
                  <c:v>-1.68</c:v>
                </c:pt>
                <c:pt idx="1094">
                  <c:v>-1.76</c:v>
                </c:pt>
                <c:pt idx="1095">
                  <c:v>-1.72</c:v>
                </c:pt>
                <c:pt idx="1096">
                  <c:v>-1.76</c:v>
                </c:pt>
                <c:pt idx="1097">
                  <c:v>-1.68</c:v>
                </c:pt>
                <c:pt idx="1098">
                  <c:v>-1.72</c:v>
                </c:pt>
                <c:pt idx="1099">
                  <c:v>-1.68</c:v>
                </c:pt>
                <c:pt idx="1100">
                  <c:v>-1.72</c:v>
                </c:pt>
                <c:pt idx="1101">
                  <c:v>-1.72</c:v>
                </c:pt>
                <c:pt idx="1102">
                  <c:v>-1.72</c:v>
                </c:pt>
                <c:pt idx="1103">
                  <c:v>-1.72</c:v>
                </c:pt>
                <c:pt idx="1104">
                  <c:v>-1.72</c:v>
                </c:pt>
                <c:pt idx="1105">
                  <c:v>-1.72</c:v>
                </c:pt>
                <c:pt idx="1106">
                  <c:v>-1.72</c:v>
                </c:pt>
                <c:pt idx="1107">
                  <c:v>-1.76</c:v>
                </c:pt>
                <c:pt idx="1108">
                  <c:v>-1.72</c:v>
                </c:pt>
                <c:pt idx="1109">
                  <c:v>-1.76</c:v>
                </c:pt>
                <c:pt idx="1110">
                  <c:v>-1.72</c:v>
                </c:pt>
                <c:pt idx="1111">
                  <c:v>-1.76</c:v>
                </c:pt>
                <c:pt idx="1112">
                  <c:v>-1.72</c:v>
                </c:pt>
                <c:pt idx="1113">
                  <c:v>-1.72</c:v>
                </c:pt>
                <c:pt idx="1114">
                  <c:v>-1.76</c:v>
                </c:pt>
                <c:pt idx="1115">
                  <c:v>-1.76</c:v>
                </c:pt>
                <c:pt idx="1116">
                  <c:v>-1.8</c:v>
                </c:pt>
                <c:pt idx="1117">
                  <c:v>-1.72</c:v>
                </c:pt>
                <c:pt idx="1118">
                  <c:v>-1.8</c:v>
                </c:pt>
                <c:pt idx="1119">
                  <c:v>-1.72</c:v>
                </c:pt>
                <c:pt idx="1120">
                  <c:v>-1.76</c:v>
                </c:pt>
                <c:pt idx="1121">
                  <c:v>-1.76</c:v>
                </c:pt>
                <c:pt idx="1122">
                  <c:v>-1.76</c:v>
                </c:pt>
                <c:pt idx="1123">
                  <c:v>-1.76</c:v>
                </c:pt>
                <c:pt idx="1124">
                  <c:v>-1.76</c:v>
                </c:pt>
                <c:pt idx="1125">
                  <c:v>-1.76</c:v>
                </c:pt>
                <c:pt idx="1126">
                  <c:v>-1.72</c:v>
                </c:pt>
                <c:pt idx="1127">
                  <c:v>-1.76</c:v>
                </c:pt>
                <c:pt idx="1128">
                  <c:v>-1.76</c:v>
                </c:pt>
                <c:pt idx="1129">
                  <c:v>-1.76</c:v>
                </c:pt>
                <c:pt idx="1130">
                  <c:v>-1.76</c:v>
                </c:pt>
                <c:pt idx="1131">
                  <c:v>-1.8</c:v>
                </c:pt>
                <c:pt idx="1132">
                  <c:v>-1.72</c:v>
                </c:pt>
                <c:pt idx="1133">
                  <c:v>-1.8</c:v>
                </c:pt>
                <c:pt idx="1134">
                  <c:v>-1.72</c:v>
                </c:pt>
                <c:pt idx="1135">
                  <c:v>-1.8</c:v>
                </c:pt>
                <c:pt idx="1136">
                  <c:v>-1.76</c:v>
                </c:pt>
                <c:pt idx="1137">
                  <c:v>-1.76</c:v>
                </c:pt>
                <c:pt idx="1138">
                  <c:v>-1.76</c:v>
                </c:pt>
                <c:pt idx="1139">
                  <c:v>-1.8</c:v>
                </c:pt>
                <c:pt idx="1140">
                  <c:v>-1.8</c:v>
                </c:pt>
                <c:pt idx="1141">
                  <c:v>-1.76</c:v>
                </c:pt>
                <c:pt idx="1142">
                  <c:v>-1.8</c:v>
                </c:pt>
                <c:pt idx="1143">
                  <c:v>-1.76</c:v>
                </c:pt>
                <c:pt idx="1144">
                  <c:v>-1.8</c:v>
                </c:pt>
                <c:pt idx="1145">
                  <c:v>-1.76</c:v>
                </c:pt>
                <c:pt idx="1146">
                  <c:v>-1.76</c:v>
                </c:pt>
                <c:pt idx="1147">
                  <c:v>-1.8</c:v>
                </c:pt>
                <c:pt idx="1148">
                  <c:v>-1.8</c:v>
                </c:pt>
                <c:pt idx="1149">
                  <c:v>-1.84</c:v>
                </c:pt>
                <c:pt idx="1150">
                  <c:v>-1.8</c:v>
                </c:pt>
                <c:pt idx="1151">
                  <c:v>-1.84</c:v>
                </c:pt>
                <c:pt idx="1152">
                  <c:v>-1.84</c:v>
                </c:pt>
                <c:pt idx="1153">
                  <c:v>-1.8</c:v>
                </c:pt>
                <c:pt idx="1154">
                  <c:v>-1.8</c:v>
                </c:pt>
                <c:pt idx="1155">
                  <c:v>-1.8</c:v>
                </c:pt>
                <c:pt idx="1156">
                  <c:v>-1.8</c:v>
                </c:pt>
                <c:pt idx="1157">
                  <c:v>-1.84</c:v>
                </c:pt>
                <c:pt idx="1158">
                  <c:v>-1.8</c:v>
                </c:pt>
                <c:pt idx="1159">
                  <c:v>-1.8</c:v>
                </c:pt>
                <c:pt idx="1160">
                  <c:v>-1.8</c:v>
                </c:pt>
                <c:pt idx="1161">
                  <c:v>-1.8</c:v>
                </c:pt>
                <c:pt idx="1162">
                  <c:v>-1.8</c:v>
                </c:pt>
                <c:pt idx="1163">
                  <c:v>-1.84</c:v>
                </c:pt>
                <c:pt idx="1164">
                  <c:v>-1.84</c:v>
                </c:pt>
                <c:pt idx="1165">
                  <c:v>-1.8</c:v>
                </c:pt>
                <c:pt idx="1166">
                  <c:v>-1.84</c:v>
                </c:pt>
                <c:pt idx="1167">
                  <c:v>-1.8</c:v>
                </c:pt>
                <c:pt idx="1168">
                  <c:v>-1.8</c:v>
                </c:pt>
                <c:pt idx="1169">
                  <c:v>-1.8</c:v>
                </c:pt>
                <c:pt idx="1170">
                  <c:v>-1.84</c:v>
                </c:pt>
                <c:pt idx="1171">
                  <c:v>-1.8</c:v>
                </c:pt>
                <c:pt idx="1172">
                  <c:v>-1.8</c:v>
                </c:pt>
                <c:pt idx="1173">
                  <c:v>-1.8</c:v>
                </c:pt>
                <c:pt idx="1174">
                  <c:v>-1.76</c:v>
                </c:pt>
                <c:pt idx="1175">
                  <c:v>-1.8</c:v>
                </c:pt>
                <c:pt idx="1176">
                  <c:v>-1.84</c:v>
                </c:pt>
                <c:pt idx="1177">
                  <c:v>-1.88</c:v>
                </c:pt>
                <c:pt idx="1178">
                  <c:v>-1.8</c:v>
                </c:pt>
                <c:pt idx="1179">
                  <c:v>-1.84</c:v>
                </c:pt>
                <c:pt idx="1180">
                  <c:v>-1.84</c:v>
                </c:pt>
                <c:pt idx="1181">
                  <c:v>-1.84</c:v>
                </c:pt>
                <c:pt idx="1182">
                  <c:v>-1.8</c:v>
                </c:pt>
                <c:pt idx="1183">
                  <c:v>-1.84</c:v>
                </c:pt>
                <c:pt idx="1184">
                  <c:v>-1.88</c:v>
                </c:pt>
                <c:pt idx="1185">
                  <c:v>-1.84</c:v>
                </c:pt>
                <c:pt idx="1186">
                  <c:v>-1.88</c:v>
                </c:pt>
                <c:pt idx="1187">
                  <c:v>-1.88</c:v>
                </c:pt>
                <c:pt idx="1188">
                  <c:v>-1.84</c:v>
                </c:pt>
                <c:pt idx="1189">
                  <c:v>-1.8</c:v>
                </c:pt>
                <c:pt idx="1190">
                  <c:v>-1.84</c:v>
                </c:pt>
                <c:pt idx="1191">
                  <c:v>-1.84</c:v>
                </c:pt>
                <c:pt idx="1192">
                  <c:v>-1.84</c:v>
                </c:pt>
                <c:pt idx="1193">
                  <c:v>-1.84</c:v>
                </c:pt>
                <c:pt idx="1194">
                  <c:v>-1.84</c:v>
                </c:pt>
                <c:pt idx="1195">
                  <c:v>-1.88</c:v>
                </c:pt>
                <c:pt idx="1196">
                  <c:v>-1.84</c:v>
                </c:pt>
                <c:pt idx="1197">
                  <c:v>-1.88</c:v>
                </c:pt>
                <c:pt idx="1198">
                  <c:v>-1.84</c:v>
                </c:pt>
                <c:pt idx="1199">
                  <c:v>-1.8</c:v>
                </c:pt>
                <c:pt idx="1200">
                  <c:v>-1.88</c:v>
                </c:pt>
                <c:pt idx="1201">
                  <c:v>-1.84</c:v>
                </c:pt>
                <c:pt idx="1202">
                  <c:v>-1.88</c:v>
                </c:pt>
                <c:pt idx="1203">
                  <c:v>-1.88</c:v>
                </c:pt>
                <c:pt idx="1204">
                  <c:v>-1.88</c:v>
                </c:pt>
                <c:pt idx="1205">
                  <c:v>-1.8</c:v>
                </c:pt>
                <c:pt idx="1206">
                  <c:v>-1.84</c:v>
                </c:pt>
                <c:pt idx="1207">
                  <c:v>-1.88</c:v>
                </c:pt>
                <c:pt idx="1208">
                  <c:v>-1.84</c:v>
                </c:pt>
                <c:pt idx="1209">
                  <c:v>-1.84</c:v>
                </c:pt>
                <c:pt idx="1210">
                  <c:v>-1.84</c:v>
                </c:pt>
                <c:pt idx="1211">
                  <c:v>-1.92</c:v>
                </c:pt>
                <c:pt idx="1212">
                  <c:v>-1.88</c:v>
                </c:pt>
                <c:pt idx="1213">
                  <c:v>-1.88</c:v>
                </c:pt>
                <c:pt idx="1214">
                  <c:v>-1.88</c:v>
                </c:pt>
                <c:pt idx="1215">
                  <c:v>-1.92</c:v>
                </c:pt>
                <c:pt idx="1216">
                  <c:v>-1.84</c:v>
                </c:pt>
                <c:pt idx="1217">
                  <c:v>-1.88</c:v>
                </c:pt>
                <c:pt idx="1218">
                  <c:v>-1.88</c:v>
                </c:pt>
                <c:pt idx="1219">
                  <c:v>-1.88</c:v>
                </c:pt>
                <c:pt idx="1220">
                  <c:v>-1.88</c:v>
                </c:pt>
                <c:pt idx="1221">
                  <c:v>-1.88</c:v>
                </c:pt>
                <c:pt idx="1222">
                  <c:v>-1.88</c:v>
                </c:pt>
                <c:pt idx="1223">
                  <c:v>-1.84</c:v>
                </c:pt>
                <c:pt idx="1224">
                  <c:v>-1.88</c:v>
                </c:pt>
                <c:pt idx="1225">
                  <c:v>-1.88</c:v>
                </c:pt>
                <c:pt idx="1226">
                  <c:v>-1.88</c:v>
                </c:pt>
                <c:pt idx="1227">
                  <c:v>-1.92</c:v>
                </c:pt>
                <c:pt idx="1228">
                  <c:v>-1.88</c:v>
                </c:pt>
                <c:pt idx="1229">
                  <c:v>-1.88</c:v>
                </c:pt>
                <c:pt idx="1230">
                  <c:v>-1.88</c:v>
                </c:pt>
                <c:pt idx="1231">
                  <c:v>-1.88</c:v>
                </c:pt>
                <c:pt idx="1232">
                  <c:v>-1.88</c:v>
                </c:pt>
                <c:pt idx="1233">
                  <c:v>-1.84</c:v>
                </c:pt>
                <c:pt idx="1234">
                  <c:v>-1.92</c:v>
                </c:pt>
                <c:pt idx="1235">
                  <c:v>-1.92</c:v>
                </c:pt>
                <c:pt idx="1236">
                  <c:v>-1.88</c:v>
                </c:pt>
                <c:pt idx="1237">
                  <c:v>-1.92</c:v>
                </c:pt>
                <c:pt idx="1238">
                  <c:v>-1.92</c:v>
                </c:pt>
                <c:pt idx="1239">
                  <c:v>-1.88</c:v>
                </c:pt>
                <c:pt idx="1240">
                  <c:v>-1.92</c:v>
                </c:pt>
                <c:pt idx="1241">
                  <c:v>-1.92</c:v>
                </c:pt>
                <c:pt idx="1242">
                  <c:v>-1.84</c:v>
                </c:pt>
                <c:pt idx="1243">
                  <c:v>-1.88</c:v>
                </c:pt>
                <c:pt idx="1244">
                  <c:v>-1.96</c:v>
                </c:pt>
                <c:pt idx="1245">
                  <c:v>-1.92</c:v>
                </c:pt>
                <c:pt idx="1246">
                  <c:v>-1.88</c:v>
                </c:pt>
                <c:pt idx="1247">
                  <c:v>-1.92</c:v>
                </c:pt>
                <c:pt idx="1248">
                  <c:v>-1.88</c:v>
                </c:pt>
                <c:pt idx="1249">
                  <c:v>-1.92</c:v>
                </c:pt>
                <c:pt idx="1250">
                  <c:v>-1.92</c:v>
                </c:pt>
                <c:pt idx="1251">
                  <c:v>-1.92</c:v>
                </c:pt>
                <c:pt idx="1252">
                  <c:v>-1.88</c:v>
                </c:pt>
                <c:pt idx="1253">
                  <c:v>-1.92</c:v>
                </c:pt>
                <c:pt idx="1254">
                  <c:v>-1.92</c:v>
                </c:pt>
                <c:pt idx="1255">
                  <c:v>-1.92</c:v>
                </c:pt>
                <c:pt idx="1256">
                  <c:v>-1.92</c:v>
                </c:pt>
                <c:pt idx="1257">
                  <c:v>-1.92</c:v>
                </c:pt>
                <c:pt idx="1258">
                  <c:v>-1.92</c:v>
                </c:pt>
                <c:pt idx="1259">
                  <c:v>-1.92</c:v>
                </c:pt>
                <c:pt idx="1260">
                  <c:v>-1.92</c:v>
                </c:pt>
                <c:pt idx="1261">
                  <c:v>-1.92</c:v>
                </c:pt>
                <c:pt idx="1262">
                  <c:v>-1.88</c:v>
                </c:pt>
                <c:pt idx="1263">
                  <c:v>-1.92</c:v>
                </c:pt>
                <c:pt idx="1264">
                  <c:v>-1.92</c:v>
                </c:pt>
                <c:pt idx="1265">
                  <c:v>-1.96</c:v>
                </c:pt>
                <c:pt idx="1266">
                  <c:v>-1.96</c:v>
                </c:pt>
                <c:pt idx="1267">
                  <c:v>-1.96</c:v>
                </c:pt>
                <c:pt idx="1268">
                  <c:v>-1.92</c:v>
                </c:pt>
                <c:pt idx="1269">
                  <c:v>-1.96</c:v>
                </c:pt>
                <c:pt idx="1270">
                  <c:v>-1.88</c:v>
                </c:pt>
                <c:pt idx="1271">
                  <c:v>-1.88</c:v>
                </c:pt>
                <c:pt idx="1272">
                  <c:v>-1.92</c:v>
                </c:pt>
                <c:pt idx="1273">
                  <c:v>-1.92</c:v>
                </c:pt>
                <c:pt idx="1274">
                  <c:v>-1.92</c:v>
                </c:pt>
                <c:pt idx="1275">
                  <c:v>-1.92</c:v>
                </c:pt>
                <c:pt idx="1276">
                  <c:v>-1.92</c:v>
                </c:pt>
                <c:pt idx="1277">
                  <c:v>-1.92</c:v>
                </c:pt>
                <c:pt idx="1278">
                  <c:v>-1.92</c:v>
                </c:pt>
                <c:pt idx="1279">
                  <c:v>-1.96</c:v>
                </c:pt>
                <c:pt idx="1280">
                  <c:v>-1.92</c:v>
                </c:pt>
                <c:pt idx="1281">
                  <c:v>-1.96</c:v>
                </c:pt>
                <c:pt idx="1282">
                  <c:v>-1.96</c:v>
                </c:pt>
                <c:pt idx="1283">
                  <c:v>-1.96</c:v>
                </c:pt>
                <c:pt idx="1284">
                  <c:v>-1.92</c:v>
                </c:pt>
                <c:pt idx="1285">
                  <c:v>-1.92</c:v>
                </c:pt>
                <c:pt idx="1286">
                  <c:v>-1.96</c:v>
                </c:pt>
                <c:pt idx="1287">
                  <c:v>-1.92</c:v>
                </c:pt>
                <c:pt idx="1288">
                  <c:v>-1.96</c:v>
                </c:pt>
                <c:pt idx="1289">
                  <c:v>-1.96</c:v>
                </c:pt>
                <c:pt idx="1290">
                  <c:v>-1.96</c:v>
                </c:pt>
                <c:pt idx="1291">
                  <c:v>-1.96</c:v>
                </c:pt>
                <c:pt idx="1292">
                  <c:v>-1.96</c:v>
                </c:pt>
                <c:pt idx="1293">
                  <c:v>-1.96</c:v>
                </c:pt>
                <c:pt idx="1294">
                  <c:v>-1.96</c:v>
                </c:pt>
                <c:pt idx="1295">
                  <c:v>-1.96</c:v>
                </c:pt>
                <c:pt idx="1296">
                  <c:v>-1.96</c:v>
                </c:pt>
                <c:pt idx="1297">
                  <c:v>-1.96</c:v>
                </c:pt>
                <c:pt idx="1298">
                  <c:v>-1.92</c:v>
                </c:pt>
                <c:pt idx="1299">
                  <c:v>-1.92</c:v>
                </c:pt>
                <c:pt idx="1300">
                  <c:v>-1.96</c:v>
                </c:pt>
                <c:pt idx="1301">
                  <c:v>-1.96</c:v>
                </c:pt>
                <c:pt idx="1302">
                  <c:v>-1.92</c:v>
                </c:pt>
                <c:pt idx="1303">
                  <c:v>-1.92</c:v>
                </c:pt>
                <c:pt idx="1304">
                  <c:v>-1.96</c:v>
                </c:pt>
                <c:pt idx="1305">
                  <c:v>-1.96</c:v>
                </c:pt>
                <c:pt idx="1306">
                  <c:v>-1.92</c:v>
                </c:pt>
                <c:pt idx="1307">
                  <c:v>-1.96</c:v>
                </c:pt>
                <c:pt idx="1308">
                  <c:v>-1.96</c:v>
                </c:pt>
                <c:pt idx="1309">
                  <c:v>-2</c:v>
                </c:pt>
                <c:pt idx="1310">
                  <c:v>-2</c:v>
                </c:pt>
                <c:pt idx="1311">
                  <c:v>-1.96</c:v>
                </c:pt>
                <c:pt idx="1312">
                  <c:v>-2</c:v>
                </c:pt>
                <c:pt idx="1313">
                  <c:v>-1.96</c:v>
                </c:pt>
                <c:pt idx="1314">
                  <c:v>-2.04</c:v>
                </c:pt>
                <c:pt idx="1315">
                  <c:v>-1.92</c:v>
                </c:pt>
                <c:pt idx="1316">
                  <c:v>-1.96</c:v>
                </c:pt>
                <c:pt idx="1317">
                  <c:v>-2</c:v>
                </c:pt>
                <c:pt idx="1318">
                  <c:v>-1.96</c:v>
                </c:pt>
                <c:pt idx="1319">
                  <c:v>-1.96</c:v>
                </c:pt>
                <c:pt idx="1320">
                  <c:v>-2</c:v>
                </c:pt>
                <c:pt idx="1321">
                  <c:v>-1.96</c:v>
                </c:pt>
                <c:pt idx="1322">
                  <c:v>-2</c:v>
                </c:pt>
                <c:pt idx="1323">
                  <c:v>-1.96</c:v>
                </c:pt>
                <c:pt idx="1324">
                  <c:v>-1.96</c:v>
                </c:pt>
                <c:pt idx="1325">
                  <c:v>-2</c:v>
                </c:pt>
                <c:pt idx="1326">
                  <c:v>-2</c:v>
                </c:pt>
                <c:pt idx="1327">
                  <c:v>-1.96</c:v>
                </c:pt>
                <c:pt idx="1328">
                  <c:v>-2</c:v>
                </c:pt>
                <c:pt idx="1329">
                  <c:v>-2</c:v>
                </c:pt>
                <c:pt idx="1330">
                  <c:v>-1.96</c:v>
                </c:pt>
                <c:pt idx="1331">
                  <c:v>-1.96</c:v>
                </c:pt>
                <c:pt idx="1332">
                  <c:v>-2</c:v>
                </c:pt>
                <c:pt idx="1333">
                  <c:v>-1.96</c:v>
                </c:pt>
                <c:pt idx="1334">
                  <c:v>-2</c:v>
                </c:pt>
                <c:pt idx="1335">
                  <c:v>-1.96</c:v>
                </c:pt>
                <c:pt idx="1336">
                  <c:v>-2.04</c:v>
                </c:pt>
                <c:pt idx="1337">
                  <c:v>-1.96</c:v>
                </c:pt>
                <c:pt idx="1338">
                  <c:v>-1.96</c:v>
                </c:pt>
                <c:pt idx="1339">
                  <c:v>-2</c:v>
                </c:pt>
                <c:pt idx="1340">
                  <c:v>-2</c:v>
                </c:pt>
                <c:pt idx="1341">
                  <c:v>-2</c:v>
                </c:pt>
                <c:pt idx="1342">
                  <c:v>-2</c:v>
                </c:pt>
                <c:pt idx="1343">
                  <c:v>-2</c:v>
                </c:pt>
                <c:pt idx="1344">
                  <c:v>-2</c:v>
                </c:pt>
                <c:pt idx="1345">
                  <c:v>-2</c:v>
                </c:pt>
                <c:pt idx="1346">
                  <c:v>-2.04</c:v>
                </c:pt>
                <c:pt idx="1347">
                  <c:v>-2</c:v>
                </c:pt>
                <c:pt idx="1348">
                  <c:v>-2</c:v>
                </c:pt>
                <c:pt idx="1349">
                  <c:v>-1.96</c:v>
                </c:pt>
                <c:pt idx="1350">
                  <c:v>-2.04</c:v>
                </c:pt>
                <c:pt idx="1351">
                  <c:v>-2</c:v>
                </c:pt>
                <c:pt idx="1352">
                  <c:v>-2</c:v>
                </c:pt>
                <c:pt idx="1353">
                  <c:v>-2</c:v>
                </c:pt>
                <c:pt idx="1354">
                  <c:v>-2</c:v>
                </c:pt>
                <c:pt idx="1355">
                  <c:v>-2</c:v>
                </c:pt>
                <c:pt idx="1356">
                  <c:v>-2.04</c:v>
                </c:pt>
                <c:pt idx="1357">
                  <c:v>-2</c:v>
                </c:pt>
                <c:pt idx="1358">
                  <c:v>-2.04</c:v>
                </c:pt>
                <c:pt idx="1359">
                  <c:v>-2</c:v>
                </c:pt>
                <c:pt idx="1360">
                  <c:v>-2</c:v>
                </c:pt>
                <c:pt idx="1361">
                  <c:v>-2.08</c:v>
                </c:pt>
                <c:pt idx="1362">
                  <c:v>-2</c:v>
                </c:pt>
                <c:pt idx="1363">
                  <c:v>-2</c:v>
                </c:pt>
                <c:pt idx="1364">
                  <c:v>-2</c:v>
                </c:pt>
                <c:pt idx="1365">
                  <c:v>-2.04</c:v>
                </c:pt>
                <c:pt idx="1366">
                  <c:v>-2.12</c:v>
                </c:pt>
                <c:pt idx="1367">
                  <c:v>-1.96</c:v>
                </c:pt>
                <c:pt idx="1368">
                  <c:v>-2</c:v>
                </c:pt>
                <c:pt idx="1369">
                  <c:v>-2</c:v>
                </c:pt>
                <c:pt idx="1370">
                  <c:v>-2</c:v>
                </c:pt>
                <c:pt idx="1371">
                  <c:v>-2.04</c:v>
                </c:pt>
                <c:pt idx="1372">
                  <c:v>-2.04</c:v>
                </c:pt>
                <c:pt idx="1373">
                  <c:v>-2.04</c:v>
                </c:pt>
                <c:pt idx="1374">
                  <c:v>-2</c:v>
                </c:pt>
                <c:pt idx="1375">
                  <c:v>-2.08</c:v>
                </c:pt>
                <c:pt idx="1376">
                  <c:v>-2</c:v>
                </c:pt>
                <c:pt idx="1377">
                  <c:v>-2.04</c:v>
                </c:pt>
                <c:pt idx="1378">
                  <c:v>-2.04</c:v>
                </c:pt>
                <c:pt idx="1379">
                  <c:v>-2.04</c:v>
                </c:pt>
                <c:pt idx="1380">
                  <c:v>-2.04</c:v>
                </c:pt>
                <c:pt idx="1381">
                  <c:v>-2.04</c:v>
                </c:pt>
                <c:pt idx="1382">
                  <c:v>-2</c:v>
                </c:pt>
                <c:pt idx="1383">
                  <c:v>-2</c:v>
                </c:pt>
                <c:pt idx="1384">
                  <c:v>-2.04</c:v>
                </c:pt>
                <c:pt idx="1385">
                  <c:v>-2.04</c:v>
                </c:pt>
                <c:pt idx="1386">
                  <c:v>-2.04</c:v>
                </c:pt>
                <c:pt idx="1387">
                  <c:v>-2.08</c:v>
                </c:pt>
                <c:pt idx="1388">
                  <c:v>-2.04</c:v>
                </c:pt>
                <c:pt idx="1389">
                  <c:v>-2.08</c:v>
                </c:pt>
                <c:pt idx="1390">
                  <c:v>-2.04</c:v>
                </c:pt>
                <c:pt idx="1391">
                  <c:v>-2.04</c:v>
                </c:pt>
                <c:pt idx="1392">
                  <c:v>-2.04</c:v>
                </c:pt>
                <c:pt idx="1393">
                  <c:v>-2.04</c:v>
                </c:pt>
                <c:pt idx="1394">
                  <c:v>-2.04</c:v>
                </c:pt>
                <c:pt idx="1395">
                  <c:v>-2.08</c:v>
                </c:pt>
                <c:pt idx="1396">
                  <c:v>-2.04</c:v>
                </c:pt>
                <c:pt idx="1397">
                  <c:v>-2.04</c:v>
                </c:pt>
                <c:pt idx="1398">
                  <c:v>-2.04</c:v>
                </c:pt>
                <c:pt idx="1399">
                  <c:v>-2.08</c:v>
                </c:pt>
                <c:pt idx="1400">
                  <c:v>-2</c:v>
                </c:pt>
                <c:pt idx="1401">
                  <c:v>-2.04</c:v>
                </c:pt>
                <c:pt idx="1402">
                  <c:v>-2</c:v>
                </c:pt>
                <c:pt idx="1403">
                  <c:v>-2.04</c:v>
                </c:pt>
                <c:pt idx="1404">
                  <c:v>-2.04</c:v>
                </c:pt>
                <c:pt idx="1405">
                  <c:v>-2.04</c:v>
                </c:pt>
                <c:pt idx="1406">
                  <c:v>-2.08</c:v>
                </c:pt>
                <c:pt idx="1407">
                  <c:v>-2.04</c:v>
                </c:pt>
                <c:pt idx="1408">
                  <c:v>-2.04</c:v>
                </c:pt>
                <c:pt idx="1409">
                  <c:v>-2.08</c:v>
                </c:pt>
                <c:pt idx="1410">
                  <c:v>-2.04</c:v>
                </c:pt>
                <c:pt idx="1411">
                  <c:v>-2.04</c:v>
                </c:pt>
                <c:pt idx="1412">
                  <c:v>-2</c:v>
                </c:pt>
                <c:pt idx="1413">
                  <c:v>-2.08</c:v>
                </c:pt>
                <c:pt idx="1414">
                  <c:v>-2.04</c:v>
                </c:pt>
                <c:pt idx="1415">
                  <c:v>-2.04</c:v>
                </c:pt>
                <c:pt idx="1416">
                  <c:v>-2.04</c:v>
                </c:pt>
                <c:pt idx="1417">
                  <c:v>-2.04</c:v>
                </c:pt>
                <c:pt idx="1418">
                  <c:v>-2</c:v>
                </c:pt>
                <c:pt idx="1419">
                  <c:v>-2.04</c:v>
                </c:pt>
                <c:pt idx="1420">
                  <c:v>-2</c:v>
                </c:pt>
                <c:pt idx="1421">
                  <c:v>-2.04</c:v>
                </c:pt>
                <c:pt idx="1422">
                  <c:v>-2.08</c:v>
                </c:pt>
                <c:pt idx="1423">
                  <c:v>-2.04</c:v>
                </c:pt>
                <c:pt idx="1424">
                  <c:v>-2.04</c:v>
                </c:pt>
                <c:pt idx="1425">
                  <c:v>-2.04</c:v>
                </c:pt>
                <c:pt idx="1426">
                  <c:v>-2.08</c:v>
                </c:pt>
                <c:pt idx="1427">
                  <c:v>-2.04</c:v>
                </c:pt>
                <c:pt idx="1428">
                  <c:v>-2.04</c:v>
                </c:pt>
                <c:pt idx="1429">
                  <c:v>-2.04</c:v>
                </c:pt>
                <c:pt idx="1430">
                  <c:v>-2.08</c:v>
                </c:pt>
                <c:pt idx="1431">
                  <c:v>-2.08</c:v>
                </c:pt>
                <c:pt idx="1432">
                  <c:v>-2.04</c:v>
                </c:pt>
                <c:pt idx="1433">
                  <c:v>-2.08</c:v>
                </c:pt>
                <c:pt idx="1434">
                  <c:v>-2.08</c:v>
                </c:pt>
                <c:pt idx="1435">
                  <c:v>-2.04</c:v>
                </c:pt>
                <c:pt idx="1436">
                  <c:v>-2.04</c:v>
                </c:pt>
                <c:pt idx="1437">
                  <c:v>-2.08</c:v>
                </c:pt>
                <c:pt idx="1438">
                  <c:v>-2.08</c:v>
                </c:pt>
                <c:pt idx="1439">
                  <c:v>-2.04</c:v>
                </c:pt>
                <c:pt idx="1440">
                  <c:v>-2.08</c:v>
                </c:pt>
                <c:pt idx="1441">
                  <c:v>-2.08</c:v>
                </c:pt>
                <c:pt idx="1442">
                  <c:v>-2.08</c:v>
                </c:pt>
                <c:pt idx="1443">
                  <c:v>-2.08</c:v>
                </c:pt>
                <c:pt idx="1444">
                  <c:v>-2.04</c:v>
                </c:pt>
                <c:pt idx="1445">
                  <c:v>-2.08</c:v>
                </c:pt>
                <c:pt idx="1446">
                  <c:v>-2.04</c:v>
                </c:pt>
                <c:pt idx="1447">
                  <c:v>-2.04</c:v>
                </c:pt>
                <c:pt idx="1448">
                  <c:v>-2.08</c:v>
                </c:pt>
                <c:pt idx="1449">
                  <c:v>-2.08</c:v>
                </c:pt>
                <c:pt idx="1450">
                  <c:v>-2.08</c:v>
                </c:pt>
                <c:pt idx="1451">
                  <c:v>-2.04</c:v>
                </c:pt>
                <c:pt idx="1452">
                  <c:v>-2.04</c:v>
                </c:pt>
                <c:pt idx="1453">
                  <c:v>-2.08</c:v>
                </c:pt>
                <c:pt idx="1454">
                  <c:v>-2.12</c:v>
                </c:pt>
                <c:pt idx="1455">
                  <c:v>-2.08</c:v>
                </c:pt>
                <c:pt idx="1456">
                  <c:v>-2.08</c:v>
                </c:pt>
                <c:pt idx="1457">
                  <c:v>-2.08</c:v>
                </c:pt>
                <c:pt idx="1458">
                  <c:v>-2.04</c:v>
                </c:pt>
                <c:pt idx="1459">
                  <c:v>-2.12</c:v>
                </c:pt>
                <c:pt idx="1460">
                  <c:v>-2.12</c:v>
                </c:pt>
                <c:pt idx="1461">
                  <c:v>-2.08</c:v>
                </c:pt>
                <c:pt idx="1462">
                  <c:v>-2.08</c:v>
                </c:pt>
                <c:pt idx="1463">
                  <c:v>-2.08</c:v>
                </c:pt>
                <c:pt idx="1464">
                  <c:v>-2.08</c:v>
                </c:pt>
                <c:pt idx="1465">
                  <c:v>-2.16</c:v>
                </c:pt>
                <c:pt idx="1466">
                  <c:v>-2.08</c:v>
                </c:pt>
                <c:pt idx="1467">
                  <c:v>-2.12</c:v>
                </c:pt>
                <c:pt idx="1468">
                  <c:v>-2.08</c:v>
                </c:pt>
                <c:pt idx="1469">
                  <c:v>-2.08</c:v>
                </c:pt>
                <c:pt idx="1470">
                  <c:v>-2.12</c:v>
                </c:pt>
                <c:pt idx="1471">
                  <c:v>-2.12</c:v>
                </c:pt>
                <c:pt idx="1472">
                  <c:v>-2.08</c:v>
                </c:pt>
                <c:pt idx="1473">
                  <c:v>-2.12</c:v>
                </c:pt>
                <c:pt idx="1474">
                  <c:v>-2.12</c:v>
                </c:pt>
                <c:pt idx="1475">
                  <c:v>-2.12</c:v>
                </c:pt>
                <c:pt idx="1476">
                  <c:v>-2.08</c:v>
                </c:pt>
                <c:pt idx="1477">
                  <c:v>-2.08</c:v>
                </c:pt>
                <c:pt idx="1478">
                  <c:v>-2.08</c:v>
                </c:pt>
                <c:pt idx="1479">
                  <c:v>-2.12</c:v>
                </c:pt>
                <c:pt idx="1480">
                  <c:v>-2.08</c:v>
                </c:pt>
                <c:pt idx="1481">
                  <c:v>-2.12</c:v>
                </c:pt>
                <c:pt idx="1482">
                  <c:v>-2.12</c:v>
                </c:pt>
                <c:pt idx="1483">
                  <c:v>-2.08</c:v>
                </c:pt>
                <c:pt idx="1484">
                  <c:v>-2.12</c:v>
                </c:pt>
                <c:pt idx="1485">
                  <c:v>-2.08</c:v>
                </c:pt>
                <c:pt idx="1486">
                  <c:v>-2.12</c:v>
                </c:pt>
                <c:pt idx="1487">
                  <c:v>-2.08</c:v>
                </c:pt>
                <c:pt idx="1488">
                  <c:v>-2.12</c:v>
                </c:pt>
                <c:pt idx="1489">
                  <c:v>-2.08</c:v>
                </c:pt>
                <c:pt idx="1490">
                  <c:v>-2.12</c:v>
                </c:pt>
                <c:pt idx="1491">
                  <c:v>-2.12</c:v>
                </c:pt>
                <c:pt idx="1492">
                  <c:v>-2.12</c:v>
                </c:pt>
                <c:pt idx="1493">
                  <c:v>-2.08</c:v>
                </c:pt>
                <c:pt idx="1494">
                  <c:v>-2.12</c:v>
                </c:pt>
                <c:pt idx="1495">
                  <c:v>-2.16</c:v>
                </c:pt>
                <c:pt idx="1496">
                  <c:v>-2.12</c:v>
                </c:pt>
                <c:pt idx="1497">
                  <c:v>-2.12</c:v>
                </c:pt>
                <c:pt idx="1498">
                  <c:v>-2.16</c:v>
                </c:pt>
                <c:pt idx="1499">
                  <c:v>-2.16</c:v>
                </c:pt>
                <c:pt idx="1500">
                  <c:v>-2.08</c:v>
                </c:pt>
                <c:pt idx="1501">
                  <c:v>-2.08</c:v>
                </c:pt>
                <c:pt idx="1502">
                  <c:v>-2.12</c:v>
                </c:pt>
                <c:pt idx="1503">
                  <c:v>-2.12</c:v>
                </c:pt>
                <c:pt idx="1504">
                  <c:v>-2.12</c:v>
                </c:pt>
                <c:pt idx="1505">
                  <c:v>-2.08</c:v>
                </c:pt>
                <c:pt idx="1506">
                  <c:v>-2.12</c:v>
                </c:pt>
                <c:pt idx="1507">
                  <c:v>-2.12</c:v>
                </c:pt>
                <c:pt idx="1508">
                  <c:v>-2.12</c:v>
                </c:pt>
                <c:pt idx="1509">
                  <c:v>-2.08</c:v>
                </c:pt>
                <c:pt idx="1510">
                  <c:v>-2.12</c:v>
                </c:pt>
                <c:pt idx="1511">
                  <c:v>-2.12</c:v>
                </c:pt>
                <c:pt idx="1512">
                  <c:v>-2.16</c:v>
                </c:pt>
                <c:pt idx="1513">
                  <c:v>-2.12</c:v>
                </c:pt>
                <c:pt idx="1514">
                  <c:v>-2.08</c:v>
                </c:pt>
                <c:pt idx="1515">
                  <c:v>-2.12</c:v>
                </c:pt>
                <c:pt idx="1516">
                  <c:v>-2.12</c:v>
                </c:pt>
                <c:pt idx="1517">
                  <c:v>-2.12</c:v>
                </c:pt>
                <c:pt idx="1518">
                  <c:v>-2.12</c:v>
                </c:pt>
                <c:pt idx="1519">
                  <c:v>-2.16</c:v>
                </c:pt>
                <c:pt idx="1520">
                  <c:v>-2.12</c:v>
                </c:pt>
                <c:pt idx="1521">
                  <c:v>-2.08</c:v>
                </c:pt>
                <c:pt idx="1522">
                  <c:v>-2.12</c:v>
                </c:pt>
                <c:pt idx="1523">
                  <c:v>-2.16</c:v>
                </c:pt>
                <c:pt idx="1524">
                  <c:v>-2.12</c:v>
                </c:pt>
                <c:pt idx="1525">
                  <c:v>-2.12</c:v>
                </c:pt>
                <c:pt idx="1526">
                  <c:v>-2.12</c:v>
                </c:pt>
                <c:pt idx="1527">
                  <c:v>-2.12</c:v>
                </c:pt>
                <c:pt idx="1528">
                  <c:v>-2.08</c:v>
                </c:pt>
                <c:pt idx="1529">
                  <c:v>-2.16</c:v>
                </c:pt>
                <c:pt idx="1530">
                  <c:v>-2.12</c:v>
                </c:pt>
                <c:pt idx="1531">
                  <c:v>-2.08</c:v>
                </c:pt>
                <c:pt idx="1532">
                  <c:v>-2.16</c:v>
                </c:pt>
                <c:pt idx="1533">
                  <c:v>-2.16</c:v>
                </c:pt>
                <c:pt idx="1534">
                  <c:v>-2.12</c:v>
                </c:pt>
                <c:pt idx="1535">
                  <c:v>-2.16</c:v>
                </c:pt>
                <c:pt idx="1536">
                  <c:v>-2.16</c:v>
                </c:pt>
                <c:pt idx="1537">
                  <c:v>-2.12</c:v>
                </c:pt>
                <c:pt idx="1538">
                  <c:v>-2.12</c:v>
                </c:pt>
                <c:pt idx="1539">
                  <c:v>-2.12</c:v>
                </c:pt>
                <c:pt idx="1540">
                  <c:v>-2.12</c:v>
                </c:pt>
                <c:pt idx="1541">
                  <c:v>-2.12</c:v>
                </c:pt>
                <c:pt idx="1542">
                  <c:v>-2.12</c:v>
                </c:pt>
                <c:pt idx="1543">
                  <c:v>-2.12</c:v>
                </c:pt>
                <c:pt idx="1544">
                  <c:v>-2.12</c:v>
                </c:pt>
                <c:pt idx="1545">
                  <c:v>-2.16</c:v>
                </c:pt>
                <c:pt idx="1546">
                  <c:v>-2.12</c:v>
                </c:pt>
                <c:pt idx="1547">
                  <c:v>-2.12</c:v>
                </c:pt>
                <c:pt idx="1548">
                  <c:v>-2.16</c:v>
                </c:pt>
                <c:pt idx="1549">
                  <c:v>-2.08</c:v>
                </c:pt>
                <c:pt idx="1550">
                  <c:v>-2.12</c:v>
                </c:pt>
                <c:pt idx="1551">
                  <c:v>-2.12</c:v>
                </c:pt>
                <c:pt idx="1552">
                  <c:v>-2.16</c:v>
                </c:pt>
                <c:pt idx="1553">
                  <c:v>-2.16</c:v>
                </c:pt>
                <c:pt idx="1554">
                  <c:v>-2.16</c:v>
                </c:pt>
                <c:pt idx="1555">
                  <c:v>-2.16</c:v>
                </c:pt>
                <c:pt idx="1556">
                  <c:v>-2.16</c:v>
                </c:pt>
                <c:pt idx="1557">
                  <c:v>-2.12</c:v>
                </c:pt>
                <c:pt idx="1558">
                  <c:v>-2.16</c:v>
                </c:pt>
                <c:pt idx="1559">
                  <c:v>-2.16</c:v>
                </c:pt>
                <c:pt idx="1560">
                  <c:v>-2.16</c:v>
                </c:pt>
                <c:pt idx="1561">
                  <c:v>-2.16</c:v>
                </c:pt>
                <c:pt idx="1562">
                  <c:v>-2.16</c:v>
                </c:pt>
                <c:pt idx="1563">
                  <c:v>-2.12</c:v>
                </c:pt>
                <c:pt idx="1564">
                  <c:v>-2.2000000000000002</c:v>
                </c:pt>
                <c:pt idx="1565">
                  <c:v>-2.12</c:v>
                </c:pt>
                <c:pt idx="1566">
                  <c:v>-2.16</c:v>
                </c:pt>
                <c:pt idx="1567">
                  <c:v>-2.16</c:v>
                </c:pt>
                <c:pt idx="1568">
                  <c:v>-2.12</c:v>
                </c:pt>
                <c:pt idx="1569">
                  <c:v>-2.12</c:v>
                </c:pt>
                <c:pt idx="1570">
                  <c:v>-2.12</c:v>
                </c:pt>
                <c:pt idx="1571">
                  <c:v>-2.08</c:v>
                </c:pt>
                <c:pt idx="1572">
                  <c:v>-2.16</c:v>
                </c:pt>
                <c:pt idx="1573">
                  <c:v>-2.16</c:v>
                </c:pt>
                <c:pt idx="1574">
                  <c:v>-2.16</c:v>
                </c:pt>
                <c:pt idx="1575">
                  <c:v>-2.16</c:v>
                </c:pt>
                <c:pt idx="1576">
                  <c:v>-2.12</c:v>
                </c:pt>
                <c:pt idx="1577">
                  <c:v>-2.2000000000000002</c:v>
                </c:pt>
                <c:pt idx="1578">
                  <c:v>-2.12</c:v>
                </c:pt>
                <c:pt idx="1579">
                  <c:v>-2.2000000000000002</c:v>
                </c:pt>
                <c:pt idx="1580">
                  <c:v>-2.12</c:v>
                </c:pt>
                <c:pt idx="1581">
                  <c:v>-2.2000000000000002</c:v>
                </c:pt>
                <c:pt idx="1582">
                  <c:v>-2.16</c:v>
                </c:pt>
                <c:pt idx="1583">
                  <c:v>-2.12</c:v>
                </c:pt>
                <c:pt idx="1584">
                  <c:v>-2.16</c:v>
                </c:pt>
                <c:pt idx="1585">
                  <c:v>-2.12</c:v>
                </c:pt>
                <c:pt idx="1586">
                  <c:v>-2.16</c:v>
                </c:pt>
                <c:pt idx="1587">
                  <c:v>-2.2000000000000002</c:v>
                </c:pt>
                <c:pt idx="1588">
                  <c:v>-2.16</c:v>
                </c:pt>
                <c:pt idx="1589">
                  <c:v>-2.12</c:v>
                </c:pt>
                <c:pt idx="1590">
                  <c:v>-2.16</c:v>
                </c:pt>
                <c:pt idx="1591">
                  <c:v>-2.16</c:v>
                </c:pt>
                <c:pt idx="1592">
                  <c:v>-2.16</c:v>
                </c:pt>
                <c:pt idx="1593">
                  <c:v>-2.16</c:v>
                </c:pt>
                <c:pt idx="1594">
                  <c:v>-2.16</c:v>
                </c:pt>
                <c:pt idx="1595">
                  <c:v>-2.12</c:v>
                </c:pt>
                <c:pt idx="1596">
                  <c:v>-2.16</c:v>
                </c:pt>
                <c:pt idx="1597">
                  <c:v>-2.2000000000000002</c:v>
                </c:pt>
                <c:pt idx="1598">
                  <c:v>-2.2000000000000002</c:v>
                </c:pt>
                <c:pt idx="1599">
                  <c:v>-2.16</c:v>
                </c:pt>
                <c:pt idx="1600">
                  <c:v>-2.16</c:v>
                </c:pt>
                <c:pt idx="1601">
                  <c:v>-2.16</c:v>
                </c:pt>
                <c:pt idx="1602">
                  <c:v>-2.16</c:v>
                </c:pt>
                <c:pt idx="1603">
                  <c:v>-2.16</c:v>
                </c:pt>
                <c:pt idx="1604">
                  <c:v>-2.16</c:v>
                </c:pt>
                <c:pt idx="1605">
                  <c:v>-2.16</c:v>
                </c:pt>
                <c:pt idx="1606">
                  <c:v>-2.16</c:v>
                </c:pt>
                <c:pt idx="1607">
                  <c:v>-2.12</c:v>
                </c:pt>
                <c:pt idx="1608">
                  <c:v>-2.16</c:v>
                </c:pt>
                <c:pt idx="1609">
                  <c:v>-2.2000000000000002</c:v>
                </c:pt>
                <c:pt idx="1610">
                  <c:v>-2.12</c:v>
                </c:pt>
                <c:pt idx="1611">
                  <c:v>-2.2000000000000002</c:v>
                </c:pt>
                <c:pt idx="1612">
                  <c:v>-2.16</c:v>
                </c:pt>
                <c:pt idx="1613">
                  <c:v>-2.16</c:v>
                </c:pt>
                <c:pt idx="1614">
                  <c:v>-2.16</c:v>
                </c:pt>
                <c:pt idx="1615">
                  <c:v>-2.12</c:v>
                </c:pt>
                <c:pt idx="1616">
                  <c:v>-2.16</c:v>
                </c:pt>
                <c:pt idx="1617">
                  <c:v>-2.2000000000000002</c:v>
                </c:pt>
                <c:pt idx="1618">
                  <c:v>-2.16</c:v>
                </c:pt>
                <c:pt idx="1619">
                  <c:v>-2.2000000000000002</c:v>
                </c:pt>
                <c:pt idx="1620">
                  <c:v>-2.16</c:v>
                </c:pt>
                <c:pt idx="1621">
                  <c:v>-2.16</c:v>
                </c:pt>
                <c:pt idx="1622">
                  <c:v>-2.2000000000000002</c:v>
                </c:pt>
                <c:pt idx="1623">
                  <c:v>-2.16</c:v>
                </c:pt>
                <c:pt idx="1624">
                  <c:v>-2.16</c:v>
                </c:pt>
                <c:pt idx="1625">
                  <c:v>-2.16</c:v>
                </c:pt>
                <c:pt idx="1626">
                  <c:v>-2.16</c:v>
                </c:pt>
                <c:pt idx="1627">
                  <c:v>-2.2000000000000002</c:v>
                </c:pt>
                <c:pt idx="1628">
                  <c:v>-2.16</c:v>
                </c:pt>
                <c:pt idx="1629">
                  <c:v>-2.16</c:v>
                </c:pt>
                <c:pt idx="1630">
                  <c:v>-2.16</c:v>
                </c:pt>
                <c:pt idx="1631">
                  <c:v>-2.12</c:v>
                </c:pt>
                <c:pt idx="1632">
                  <c:v>-2.16</c:v>
                </c:pt>
                <c:pt idx="1633">
                  <c:v>-2.12</c:v>
                </c:pt>
                <c:pt idx="1634">
                  <c:v>-2.2000000000000002</c:v>
                </c:pt>
                <c:pt idx="1635">
                  <c:v>-2.2000000000000002</c:v>
                </c:pt>
                <c:pt idx="1636">
                  <c:v>-2.16</c:v>
                </c:pt>
                <c:pt idx="1637">
                  <c:v>-2.16</c:v>
                </c:pt>
                <c:pt idx="1638">
                  <c:v>-2.16</c:v>
                </c:pt>
                <c:pt idx="1639">
                  <c:v>-2.12</c:v>
                </c:pt>
                <c:pt idx="1640">
                  <c:v>-2.16</c:v>
                </c:pt>
                <c:pt idx="1641">
                  <c:v>-2.16</c:v>
                </c:pt>
                <c:pt idx="1642">
                  <c:v>-2.2000000000000002</c:v>
                </c:pt>
                <c:pt idx="1643">
                  <c:v>-2.2000000000000002</c:v>
                </c:pt>
                <c:pt idx="1644">
                  <c:v>-2.2000000000000002</c:v>
                </c:pt>
                <c:pt idx="1645">
                  <c:v>-2.16</c:v>
                </c:pt>
                <c:pt idx="1646">
                  <c:v>-2.16</c:v>
                </c:pt>
                <c:pt idx="1647">
                  <c:v>-2.16</c:v>
                </c:pt>
                <c:pt idx="1648">
                  <c:v>-2.2000000000000002</c:v>
                </c:pt>
                <c:pt idx="1649">
                  <c:v>-2.12</c:v>
                </c:pt>
                <c:pt idx="1650">
                  <c:v>-2.2400000000000002</c:v>
                </c:pt>
                <c:pt idx="1651">
                  <c:v>-2.2400000000000002</c:v>
                </c:pt>
                <c:pt idx="1652">
                  <c:v>-2.2000000000000002</c:v>
                </c:pt>
                <c:pt idx="1653">
                  <c:v>-2.2400000000000002</c:v>
                </c:pt>
                <c:pt idx="1654">
                  <c:v>-2.2000000000000002</c:v>
                </c:pt>
                <c:pt idx="1655">
                  <c:v>-2.2400000000000002</c:v>
                </c:pt>
                <c:pt idx="1656">
                  <c:v>-2.16</c:v>
                </c:pt>
                <c:pt idx="1657">
                  <c:v>-2.16</c:v>
                </c:pt>
                <c:pt idx="1658">
                  <c:v>-2.16</c:v>
                </c:pt>
                <c:pt idx="1659">
                  <c:v>-2.16</c:v>
                </c:pt>
                <c:pt idx="1660">
                  <c:v>-2.2400000000000002</c:v>
                </c:pt>
                <c:pt idx="1661">
                  <c:v>-2.2000000000000002</c:v>
                </c:pt>
                <c:pt idx="1662">
                  <c:v>-2.2000000000000002</c:v>
                </c:pt>
                <c:pt idx="1663">
                  <c:v>-2.2400000000000002</c:v>
                </c:pt>
                <c:pt idx="1664">
                  <c:v>-2.2000000000000002</c:v>
                </c:pt>
                <c:pt idx="1665">
                  <c:v>-2.2000000000000002</c:v>
                </c:pt>
                <c:pt idx="1666">
                  <c:v>-2.2000000000000002</c:v>
                </c:pt>
                <c:pt idx="1667">
                  <c:v>-2.2000000000000002</c:v>
                </c:pt>
                <c:pt idx="1668">
                  <c:v>-2.16</c:v>
                </c:pt>
                <c:pt idx="1669">
                  <c:v>-2.2000000000000002</c:v>
                </c:pt>
                <c:pt idx="1670">
                  <c:v>-2.16</c:v>
                </c:pt>
                <c:pt idx="1671">
                  <c:v>-2.2000000000000002</c:v>
                </c:pt>
                <c:pt idx="1672">
                  <c:v>-2.2000000000000002</c:v>
                </c:pt>
                <c:pt idx="1673">
                  <c:v>-2.2000000000000002</c:v>
                </c:pt>
                <c:pt idx="1674">
                  <c:v>-2.2000000000000002</c:v>
                </c:pt>
                <c:pt idx="1675">
                  <c:v>-2.2000000000000002</c:v>
                </c:pt>
                <c:pt idx="1676">
                  <c:v>-2.2000000000000002</c:v>
                </c:pt>
                <c:pt idx="1677">
                  <c:v>-2.2000000000000002</c:v>
                </c:pt>
                <c:pt idx="1678">
                  <c:v>-2.2400000000000002</c:v>
                </c:pt>
                <c:pt idx="1679">
                  <c:v>-2.2000000000000002</c:v>
                </c:pt>
                <c:pt idx="1680">
                  <c:v>-2.2400000000000002</c:v>
                </c:pt>
                <c:pt idx="1681">
                  <c:v>-2.2000000000000002</c:v>
                </c:pt>
                <c:pt idx="1682">
                  <c:v>-2.2000000000000002</c:v>
                </c:pt>
                <c:pt idx="1683">
                  <c:v>-2.2000000000000002</c:v>
                </c:pt>
                <c:pt idx="1684">
                  <c:v>-2.16</c:v>
                </c:pt>
                <c:pt idx="1685">
                  <c:v>-2.2000000000000002</c:v>
                </c:pt>
                <c:pt idx="1686">
                  <c:v>-2.2000000000000002</c:v>
                </c:pt>
                <c:pt idx="1687">
                  <c:v>-2.16</c:v>
                </c:pt>
                <c:pt idx="1688">
                  <c:v>-2.2000000000000002</c:v>
                </c:pt>
                <c:pt idx="1689">
                  <c:v>-2.2000000000000002</c:v>
                </c:pt>
                <c:pt idx="1690">
                  <c:v>-2.16</c:v>
                </c:pt>
                <c:pt idx="1691">
                  <c:v>-2.2000000000000002</c:v>
                </c:pt>
                <c:pt idx="1692">
                  <c:v>-2.16</c:v>
                </c:pt>
                <c:pt idx="1693">
                  <c:v>-2.2000000000000002</c:v>
                </c:pt>
                <c:pt idx="1694">
                  <c:v>-2.16</c:v>
                </c:pt>
                <c:pt idx="1695">
                  <c:v>-2.2000000000000002</c:v>
                </c:pt>
                <c:pt idx="1696">
                  <c:v>-2.16</c:v>
                </c:pt>
                <c:pt idx="1697">
                  <c:v>-2.2000000000000002</c:v>
                </c:pt>
                <c:pt idx="1698">
                  <c:v>-2.2000000000000002</c:v>
                </c:pt>
                <c:pt idx="1699">
                  <c:v>-2.2000000000000002</c:v>
                </c:pt>
                <c:pt idx="1700">
                  <c:v>-2.2000000000000002</c:v>
                </c:pt>
                <c:pt idx="1701">
                  <c:v>-2.2000000000000002</c:v>
                </c:pt>
                <c:pt idx="1702">
                  <c:v>-2.2400000000000002</c:v>
                </c:pt>
                <c:pt idx="1703">
                  <c:v>-2.2400000000000002</c:v>
                </c:pt>
                <c:pt idx="1704">
                  <c:v>-2.2400000000000002</c:v>
                </c:pt>
                <c:pt idx="1705">
                  <c:v>-2.2000000000000002</c:v>
                </c:pt>
                <c:pt idx="1706">
                  <c:v>-2.2000000000000002</c:v>
                </c:pt>
                <c:pt idx="1707">
                  <c:v>-2.2400000000000002</c:v>
                </c:pt>
                <c:pt idx="1708">
                  <c:v>-2.2000000000000002</c:v>
                </c:pt>
                <c:pt idx="1709">
                  <c:v>-2.2000000000000002</c:v>
                </c:pt>
                <c:pt idx="1710">
                  <c:v>-2.2400000000000002</c:v>
                </c:pt>
                <c:pt idx="1711">
                  <c:v>-2.2000000000000002</c:v>
                </c:pt>
                <c:pt idx="1712">
                  <c:v>-2.2000000000000002</c:v>
                </c:pt>
                <c:pt idx="1713">
                  <c:v>-2.16</c:v>
                </c:pt>
                <c:pt idx="1714">
                  <c:v>-2.2000000000000002</c:v>
                </c:pt>
                <c:pt idx="1715">
                  <c:v>-2.2000000000000002</c:v>
                </c:pt>
                <c:pt idx="1716">
                  <c:v>-2.2000000000000002</c:v>
                </c:pt>
                <c:pt idx="1717">
                  <c:v>-2.2000000000000002</c:v>
                </c:pt>
                <c:pt idx="1718">
                  <c:v>-2.2000000000000002</c:v>
                </c:pt>
                <c:pt idx="1719">
                  <c:v>-2.2000000000000002</c:v>
                </c:pt>
                <c:pt idx="1720">
                  <c:v>-2.16</c:v>
                </c:pt>
                <c:pt idx="1721">
                  <c:v>-2.2400000000000002</c:v>
                </c:pt>
                <c:pt idx="1722">
                  <c:v>-2.2000000000000002</c:v>
                </c:pt>
                <c:pt idx="1723">
                  <c:v>-2.2000000000000002</c:v>
                </c:pt>
                <c:pt idx="1724">
                  <c:v>-2.2400000000000002</c:v>
                </c:pt>
                <c:pt idx="1725">
                  <c:v>-2.16</c:v>
                </c:pt>
                <c:pt idx="1726">
                  <c:v>-2.2000000000000002</c:v>
                </c:pt>
                <c:pt idx="1727">
                  <c:v>-2.2000000000000002</c:v>
                </c:pt>
                <c:pt idx="1728">
                  <c:v>-2.2000000000000002</c:v>
                </c:pt>
                <c:pt idx="1729">
                  <c:v>-2.2000000000000002</c:v>
                </c:pt>
                <c:pt idx="1730">
                  <c:v>-2.2000000000000002</c:v>
                </c:pt>
                <c:pt idx="1731">
                  <c:v>-2.2000000000000002</c:v>
                </c:pt>
                <c:pt idx="1732">
                  <c:v>-2.2400000000000002</c:v>
                </c:pt>
                <c:pt idx="1733">
                  <c:v>-2.2000000000000002</c:v>
                </c:pt>
                <c:pt idx="1734">
                  <c:v>-2.2000000000000002</c:v>
                </c:pt>
                <c:pt idx="1735">
                  <c:v>-2.2000000000000002</c:v>
                </c:pt>
                <c:pt idx="1736">
                  <c:v>-2.2000000000000002</c:v>
                </c:pt>
                <c:pt idx="1737">
                  <c:v>-2.2400000000000002</c:v>
                </c:pt>
                <c:pt idx="1738">
                  <c:v>-2.2000000000000002</c:v>
                </c:pt>
                <c:pt idx="1739">
                  <c:v>-2.2400000000000002</c:v>
                </c:pt>
                <c:pt idx="1740">
                  <c:v>-2.2000000000000002</c:v>
                </c:pt>
                <c:pt idx="1741">
                  <c:v>-2.2000000000000002</c:v>
                </c:pt>
                <c:pt idx="1742">
                  <c:v>-2.2400000000000002</c:v>
                </c:pt>
                <c:pt idx="1743">
                  <c:v>-2.2000000000000002</c:v>
                </c:pt>
                <c:pt idx="1744">
                  <c:v>-2.16</c:v>
                </c:pt>
                <c:pt idx="1745">
                  <c:v>-2.2000000000000002</c:v>
                </c:pt>
                <c:pt idx="1746">
                  <c:v>-2.2400000000000002</c:v>
                </c:pt>
                <c:pt idx="1747">
                  <c:v>-2.2400000000000002</c:v>
                </c:pt>
                <c:pt idx="1748">
                  <c:v>-2.2000000000000002</c:v>
                </c:pt>
                <c:pt idx="1749">
                  <c:v>-2.2400000000000002</c:v>
                </c:pt>
                <c:pt idx="1750">
                  <c:v>-2.2400000000000002</c:v>
                </c:pt>
                <c:pt idx="1751">
                  <c:v>-2.2000000000000002</c:v>
                </c:pt>
                <c:pt idx="1752">
                  <c:v>-2.3199999999999998</c:v>
                </c:pt>
                <c:pt idx="1753">
                  <c:v>-2.2400000000000002</c:v>
                </c:pt>
                <c:pt idx="1754">
                  <c:v>-2.2000000000000002</c:v>
                </c:pt>
                <c:pt idx="1755">
                  <c:v>-2.2000000000000002</c:v>
                </c:pt>
                <c:pt idx="1756">
                  <c:v>-2.2000000000000002</c:v>
                </c:pt>
                <c:pt idx="1757">
                  <c:v>-2.2400000000000002</c:v>
                </c:pt>
                <c:pt idx="1758">
                  <c:v>-2.2400000000000002</c:v>
                </c:pt>
                <c:pt idx="1759">
                  <c:v>-2.2400000000000002</c:v>
                </c:pt>
                <c:pt idx="1760">
                  <c:v>-2.2000000000000002</c:v>
                </c:pt>
                <c:pt idx="1761">
                  <c:v>-2.2000000000000002</c:v>
                </c:pt>
                <c:pt idx="1762">
                  <c:v>-2.2799999999999998</c:v>
                </c:pt>
                <c:pt idx="1763">
                  <c:v>-2.2000000000000002</c:v>
                </c:pt>
                <c:pt idx="1764">
                  <c:v>-2.2799999999999998</c:v>
                </c:pt>
                <c:pt idx="1765">
                  <c:v>-2.2400000000000002</c:v>
                </c:pt>
                <c:pt idx="1766">
                  <c:v>-2.2799999999999998</c:v>
                </c:pt>
                <c:pt idx="1767">
                  <c:v>-2.2000000000000002</c:v>
                </c:pt>
                <c:pt idx="1768">
                  <c:v>-2.2000000000000002</c:v>
                </c:pt>
                <c:pt idx="1769">
                  <c:v>-2.2400000000000002</c:v>
                </c:pt>
                <c:pt idx="1770">
                  <c:v>-2.2400000000000002</c:v>
                </c:pt>
                <c:pt idx="1771">
                  <c:v>-2.2799999999999998</c:v>
                </c:pt>
                <c:pt idx="1772">
                  <c:v>-2.2400000000000002</c:v>
                </c:pt>
                <c:pt idx="1773">
                  <c:v>-2.2000000000000002</c:v>
                </c:pt>
                <c:pt idx="1774">
                  <c:v>-2.2400000000000002</c:v>
                </c:pt>
                <c:pt idx="1775">
                  <c:v>-2.2400000000000002</c:v>
                </c:pt>
                <c:pt idx="1776">
                  <c:v>-2.2000000000000002</c:v>
                </c:pt>
                <c:pt idx="1777">
                  <c:v>-2.2000000000000002</c:v>
                </c:pt>
                <c:pt idx="1778">
                  <c:v>-2.2400000000000002</c:v>
                </c:pt>
                <c:pt idx="1779">
                  <c:v>-2.2000000000000002</c:v>
                </c:pt>
                <c:pt idx="1780">
                  <c:v>-2.2799999999999998</c:v>
                </c:pt>
                <c:pt idx="1781">
                  <c:v>-2.2400000000000002</c:v>
                </c:pt>
                <c:pt idx="1782">
                  <c:v>-2.2400000000000002</c:v>
                </c:pt>
                <c:pt idx="1783">
                  <c:v>-2.2400000000000002</c:v>
                </c:pt>
                <c:pt idx="1784">
                  <c:v>-2.2000000000000002</c:v>
                </c:pt>
                <c:pt idx="1785">
                  <c:v>-2.2400000000000002</c:v>
                </c:pt>
                <c:pt idx="1786">
                  <c:v>-2.2799999999999998</c:v>
                </c:pt>
                <c:pt idx="1787">
                  <c:v>-2.2400000000000002</c:v>
                </c:pt>
                <c:pt idx="1788">
                  <c:v>-2.2000000000000002</c:v>
                </c:pt>
                <c:pt idx="1789">
                  <c:v>-2.2000000000000002</c:v>
                </c:pt>
                <c:pt idx="1790">
                  <c:v>-2.2799999999999998</c:v>
                </c:pt>
                <c:pt idx="1791">
                  <c:v>-2.2400000000000002</c:v>
                </c:pt>
                <c:pt idx="1792">
                  <c:v>-2.2400000000000002</c:v>
                </c:pt>
                <c:pt idx="1793">
                  <c:v>-2.2400000000000002</c:v>
                </c:pt>
                <c:pt idx="1794">
                  <c:v>-2.2799999999999998</c:v>
                </c:pt>
                <c:pt idx="1795">
                  <c:v>-2.2400000000000002</c:v>
                </c:pt>
                <c:pt idx="1796">
                  <c:v>-2.2400000000000002</c:v>
                </c:pt>
                <c:pt idx="1797">
                  <c:v>-2.2799999999999998</c:v>
                </c:pt>
                <c:pt idx="1798">
                  <c:v>-2.2400000000000002</c:v>
                </c:pt>
                <c:pt idx="1799">
                  <c:v>-2.2799999999999998</c:v>
                </c:pt>
                <c:pt idx="1800">
                  <c:v>-2.2400000000000002</c:v>
                </c:pt>
                <c:pt idx="1801">
                  <c:v>-2.2400000000000002</c:v>
                </c:pt>
                <c:pt idx="1802">
                  <c:v>-2.2799999999999998</c:v>
                </c:pt>
                <c:pt idx="1803">
                  <c:v>-2.2000000000000002</c:v>
                </c:pt>
                <c:pt idx="1804">
                  <c:v>-2.2400000000000002</c:v>
                </c:pt>
                <c:pt idx="1805">
                  <c:v>-2.2400000000000002</c:v>
                </c:pt>
                <c:pt idx="1806">
                  <c:v>-2.2799999999999998</c:v>
                </c:pt>
                <c:pt idx="1807">
                  <c:v>-2.2400000000000002</c:v>
                </c:pt>
                <c:pt idx="1808">
                  <c:v>-2.2000000000000002</c:v>
                </c:pt>
                <c:pt idx="1809">
                  <c:v>-2.2799999999999998</c:v>
                </c:pt>
                <c:pt idx="1810">
                  <c:v>-2.2000000000000002</c:v>
                </c:pt>
                <c:pt idx="1811">
                  <c:v>-2.2400000000000002</c:v>
                </c:pt>
                <c:pt idx="1812">
                  <c:v>-2.2400000000000002</c:v>
                </c:pt>
                <c:pt idx="1813">
                  <c:v>-2.2799999999999998</c:v>
                </c:pt>
                <c:pt idx="1814">
                  <c:v>-2.2000000000000002</c:v>
                </c:pt>
                <c:pt idx="1815">
                  <c:v>-2.2799999999999998</c:v>
                </c:pt>
                <c:pt idx="1816">
                  <c:v>-2.2400000000000002</c:v>
                </c:pt>
                <c:pt idx="1817">
                  <c:v>-2.2400000000000002</c:v>
                </c:pt>
                <c:pt idx="1818">
                  <c:v>-2.2400000000000002</c:v>
                </c:pt>
                <c:pt idx="1819">
                  <c:v>-2.2000000000000002</c:v>
                </c:pt>
                <c:pt idx="1820">
                  <c:v>-2.2000000000000002</c:v>
                </c:pt>
                <c:pt idx="1821">
                  <c:v>-2.2799999999999998</c:v>
                </c:pt>
                <c:pt idx="1822">
                  <c:v>-2.2400000000000002</c:v>
                </c:pt>
                <c:pt idx="1823">
                  <c:v>-2.2400000000000002</c:v>
                </c:pt>
                <c:pt idx="1824">
                  <c:v>-2.2400000000000002</c:v>
                </c:pt>
                <c:pt idx="1825">
                  <c:v>-2.2400000000000002</c:v>
                </c:pt>
                <c:pt idx="1826">
                  <c:v>-2.2799999999999998</c:v>
                </c:pt>
                <c:pt idx="1827">
                  <c:v>-2.2799999999999998</c:v>
                </c:pt>
                <c:pt idx="1828">
                  <c:v>-2.2400000000000002</c:v>
                </c:pt>
                <c:pt idx="1829">
                  <c:v>-2.2400000000000002</c:v>
                </c:pt>
                <c:pt idx="1830">
                  <c:v>-2.2400000000000002</c:v>
                </c:pt>
                <c:pt idx="1831">
                  <c:v>-2.2400000000000002</c:v>
                </c:pt>
                <c:pt idx="1832">
                  <c:v>-2.2400000000000002</c:v>
                </c:pt>
                <c:pt idx="1833">
                  <c:v>-2.2799999999999998</c:v>
                </c:pt>
                <c:pt idx="1834">
                  <c:v>-2.2400000000000002</c:v>
                </c:pt>
                <c:pt idx="1835">
                  <c:v>-2.2400000000000002</c:v>
                </c:pt>
                <c:pt idx="1836">
                  <c:v>-2.2400000000000002</c:v>
                </c:pt>
                <c:pt idx="1837">
                  <c:v>-2.2799999999999998</c:v>
                </c:pt>
                <c:pt idx="1838">
                  <c:v>-2.2400000000000002</c:v>
                </c:pt>
                <c:pt idx="1839">
                  <c:v>-2.2400000000000002</c:v>
                </c:pt>
                <c:pt idx="1840">
                  <c:v>-2.2000000000000002</c:v>
                </c:pt>
                <c:pt idx="1841">
                  <c:v>-2.2400000000000002</c:v>
                </c:pt>
                <c:pt idx="1842">
                  <c:v>-2.2799999999999998</c:v>
                </c:pt>
                <c:pt idx="1843">
                  <c:v>-2.2799999999999998</c:v>
                </c:pt>
                <c:pt idx="1844">
                  <c:v>-2.2000000000000002</c:v>
                </c:pt>
                <c:pt idx="1845">
                  <c:v>-2.2400000000000002</c:v>
                </c:pt>
                <c:pt idx="1846">
                  <c:v>-2.2799999999999998</c:v>
                </c:pt>
                <c:pt idx="1847">
                  <c:v>-2.2799999999999998</c:v>
                </c:pt>
                <c:pt idx="1848">
                  <c:v>-2.2799999999999998</c:v>
                </c:pt>
                <c:pt idx="1849">
                  <c:v>-2.2400000000000002</c:v>
                </c:pt>
                <c:pt idx="1850">
                  <c:v>-2.2799999999999998</c:v>
                </c:pt>
                <c:pt idx="1851">
                  <c:v>-2.2799999999999998</c:v>
                </c:pt>
                <c:pt idx="1852">
                  <c:v>-2.2799999999999998</c:v>
                </c:pt>
                <c:pt idx="1853">
                  <c:v>-2.2400000000000002</c:v>
                </c:pt>
                <c:pt idx="1854">
                  <c:v>-2.2400000000000002</c:v>
                </c:pt>
                <c:pt idx="1855">
                  <c:v>-2.2799999999999998</c:v>
                </c:pt>
                <c:pt idx="1856">
                  <c:v>-2.2799999999999998</c:v>
                </c:pt>
                <c:pt idx="1857">
                  <c:v>-2.2400000000000002</c:v>
                </c:pt>
                <c:pt idx="1858">
                  <c:v>-2.2799999999999998</c:v>
                </c:pt>
                <c:pt idx="1859">
                  <c:v>-2.2400000000000002</c:v>
                </c:pt>
                <c:pt idx="1860">
                  <c:v>-2.2799999999999998</c:v>
                </c:pt>
                <c:pt idx="1861">
                  <c:v>-2.3199999999999998</c:v>
                </c:pt>
                <c:pt idx="1862">
                  <c:v>-2.2400000000000002</c:v>
                </c:pt>
                <c:pt idx="1863">
                  <c:v>-2.2799999999999998</c:v>
                </c:pt>
                <c:pt idx="1864">
                  <c:v>-2.2400000000000002</c:v>
                </c:pt>
                <c:pt idx="1865">
                  <c:v>-2.2799999999999998</c:v>
                </c:pt>
                <c:pt idx="1866">
                  <c:v>-2.2400000000000002</c:v>
                </c:pt>
                <c:pt idx="1867">
                  <c:v>-2.2400000000000002</c:v>
                </c:pt>
                <c:pt idx="1868">
                  <c:v>-2.2400000000000002</c:v>
                </c:pt>
                <c:pt idx="1869">
                  <c:v>-2.2400000000000002</c:v>
                </c:pt>
                <c:pt idx="1870">
                  <c:v>-2.2799999999999998</c:v>
                </c:pt>
                <c:pt idx="1871">
                  <c:v>-2.2400000000000002</c:v>
                </c:pt>
                <c:pt idx="1872">
                  <c:v>-2.2799999999999998</c:v>
                </c:pt>
                <c:pt idx="1873">
                  <c:v>-2.2799999999999998</c:v>
                </c:pt>
                <c:pt idx="1874">
                  <c:v>-2.3199999999999998</c:v>
                </c:pt>
                <c:pt idx="1875">
                  <c:v>-2.2799999999999998</c:v>
                </c:pt>
                <c:pt idx="1876">
                  <c:v>-2.2000000000000002</c:v>
                </c:pt>
                <c:pt idx="1877">
                  <c:v>-2.2799999999999998</c:v>
                </c:pt>
                <c:pt idx="1878">
                  <c:v>-2.2799999999999998</c:v>
                </c:pt>
                <c:pt idx="1879">
                  <c:v>-2.2799999999999998</c:v>
                </c:pt>
                <c:pt idx="1880">
                  <c:v>-2.2400000000000002</c:v>
                </c:pt>
                <c:pt idx="1881">
                  <c:v>-2.2400000000000002</c:v>
                </c:pt>
                <c:pt idx="1882">
                  <c:v>-2.2400000000000002</c:v>
                </c:pt>
                <c:pt idx="1883">
                  <c:v>-2.2400000000000002</c:v>
                </c:pt>
                <c:pt idx="1884">
                  <c:v>-2.2799999999999998</c:v>
                </c:pt>
                <c:pt idx="1885">
                  <c:v>-2.2799999999999998</c:v>
                </c:pt>
                <c:pt idx="1886">
                  <c:v>-2.2000000000000002</c:v>
                </c:pt>
                <c:pt idx="1887">
                  <c:v>-2.2400000000000002</c:v>
                </c:pt>
                <c:pt idx="1888">
                  <c:v>-2.2400000000000002</c:v>
                </c:pt>
                <c:pt idx="1889">
                  <c:v>-2.2799999999999998</c:v>
                </c:pt>
                <c:pt idx="1890">
                  <c:v>-2.2400000000000002</c:v>
                </c:pt>
                <c:pt idx="1891">
                  <c:v>-2.2400000000000002</c:v>
                </c:pt>
                <c:pt idx="1892">
                  <c:v>-2.3199999999999998</c:v>
                </c:pt>
                <c:pt idx="1893">
                  <c:v>-2.2799999999999998</c:v>
                </c:pt>
                <c:pt idx="1894">
                  <c:v>-2.2400000000000002</c:v>
                </c:pt>
                <c:pt idx="1895">
                  <c:v>-2.2799999999999998</c:v>
                </c:pt>
                <c:pt idx="1896">
                  <c:v>-2.2400000000000002</c:v>
                </c:pt>
                <c:pt idx="1897">
                  <c:v>-2.2400000000000002</c:v>
                </c:pt>
                <c:pt idx="1898">
                  <c:v>-2.2000000000000002</c:v>
                </c:pt>
                <c:pt idx="1899">
                  <c:v>-2.2799999999999998</c:v>
                </c:pt>
                <c:pt idx="1900">
                  <c:v>-2.2799999999999998</c:v>
                </c:pt>
                <c:pt idx="1901">
                  <c:v>-2.2799999999999998</c:v>
                </c:pt>
                <c:pt idx="1902">
                  <c:v>-2.2400000000000002</c:v>
                </c:pt>
                <c:pt idx="1903">
                  <c:v>-2.3199999999999998</c:v>
                </c:pt>
                <c:pt idx="1904">
                  <c:v>-2.2799999999999998</c:v>
                </c:pt>
                <c:pt idx="1905">
                  <c:v>-2.2400000000000002</c:v>
                </c:pt>
                <c:pt idx="1906">
                  <c:v>-2.2400000000000002</c:v>
                </c:pt>
                <c:pt idx="1907">
                  <c:v>-2.2799999999999998</c:v>
                </c:pt>
                <c:pt idx="1908">
                  <c:v>-2.36</c:v>
                </c:pt>
                <c:pt idx="1909">
                  <c:v>-2.2799999999999998</c:v>
                </c:pt>
                <c:pt idx="1910">
                  <c:v>-2.2400000000000002</c:v>
                </c:pt>
                <c:pt idx="1911">
                  <c:v>-2.2799999999999998</c:v>
                </c:pt>
                <c:pt idx="1912">
                  <c:v>-2.2799999999999998</c:v>
                </c:pt>
                <c:pt idx="1913">
                  <c:v>-2.2400000000000002</c:v>
                </c:pt>
                <c:pt idx="1914">
                  <c:v>-2.2400000000000002</c:v>
                </c:pt>
                <c:pt idx="1915">
                  <c:v>-2.2400000000000002</c:v>
                </c:pt>
                <c:pt idx="1916">
                  <c:v>-2.2400000000000002</c:v>
                </c:pt>
                <c:pt idx="1917">
                  <c:v>-2.2799999999999998</c:v>
                </c:pt>
                <c:pt idx="1918">
                  <c:v>-2.2799999999999998</c:v>
                </c:pt>
                <c:pt idx="1919">
                  <c:v>-2.2400000000000002</c:v>
                </c:pt>
                <c:pt idx="1920">
                  <c:v>-2.2799999999999998</c:v>
                </c:pt>
                <c:pt idx="1921">
                  <c:v>-2.2799999999999998</c:v>
                </c:pt>
                <c:pt idx="1922">
                  <c:v>-2.2799999999999998</c:v>
                </c:pt>
                <c:pt idx="1923">
                  <c:v>-2.2799999999999998</c:v>
                </c:pt>
                <c:pt idx="1924">
                  <c:v>-2.2400000000000002</c:v>
                </c:pt>
                <c:pt idx="1925">
                  <c:v>-2.3199999999999998</c:v>
                </c:pt>
                <c:pt idx="1926">
                  <c:v>-2.2799999999999998</c:v>
                </c:pt>
                <c:pt idx="1927">
                  <c:v>-2.2799999999999998</c:v>
                </c:pt>
                <c:pt idx="1928">
                  <c:v>-2.2799999999999998</c:v>
                </c:pt>
                <c:pt idx="1929">
                  <c:v>-2.2799999999999998</c:v>
                </c:pt>
                <c:pt idx="1930">
                  <c:v>-2.2400000000000002</c:v>
                </c:pt>
                <c:pt idx="1931">
                  <c:v>-2.2400000000000002</c:v>
                </c:pt>
                <c:pt idx="1932">
                  <c:v>-2.2400000000000002</c:v>
                </c:pt>
                <c:pt idx="1933">
                  <c:v>-2.2400000000000002</c:v>
                </c:pt>
                <c:pt idx="1934">
                  <c:v>-2.2799999999999998</c:v>
                </c:pt>
                <c:pt idx="1935">
                  <c:v>-2.3199999999999998</c:v>
                </c:pt>
                <c:pt idx="1936">
                  <c:v>-2.2799999999999998</c:v>
                </c:pt>
                <c:pt idx="1937">
                  <c:v>-2.2799999999999998</c:v>
                </c:pt>
                <c:pt idx="1938">
                  <c:v>-2.2400000000000002</c:v>
                </c:pt>
                <c:pt idx="1939">
                  <c:v>-2.2799999999999998</c:v>
                </c:pt>
                <c:pt idx="1940">
                  <c:v>-2.2799999999999998</c:v>
                </c:pt>
                <c:pt idx="1941">
                  <c:v>-2.2400000000000002</c:v>
                </c:pt>
                <c:pt idx="1942">
                  <c:v>-2.3199999999999998</c:v>
                </c:pt>
                <c:pt idx="1943">
                  <c:v>-2.2000000000000002</c:v>
                </c:pt>
                <c:pt idx="1944">
                  <c:v>-2.2799999999999998</c:v>
                </c:pt>
                <c:pt idx="1945">
                  <c:v>-2.2799999999999998</c:v>
                </c:pt>
                <c:pt idx="1946">
                  <c:v>-2.2799999999999998</c:v>
                </c:pt>
                <c:pt idx="1947">
                  <c:v>-2.2400000000000002</c:v>
                </c:pt>
                <c:pt idx="1948">
                  <c:v>-2.3199999999999998</c:v>
                </c:pt>
                <c:pt idx="1949">
                  <c:v>-2.2799999999999998</c:v>
                </c:pt>
                <c:pt idx="1950">
                  <c:v>-2.2799999999999998</c:v>
                </c:pt>
                <c:pt idx="1951">
                  <c:v>-2.2400000000000002</c:v>
                </c:pt>
                <c:pt idx="1952">
                  <c:v>-2.2799999999999998</c:v>
                </c:pt>
                <c:pt idx="1953">
                  <c:v>-2.2799999999999998</c:v>
                </c:pt>
                <c:pt idx="1954">
                  <c:v>-2.2799999999999998</c:v>
                </c:pt>
                <c:pt idx="1955">
                  <c:v>-2.2799999999999998</c:v>
                </c:pt>
                <c:pt idx="1956">
                  <c:v>-2.2400000000000002</c:v>
                </c:pt>
                <c:pt idx="1957">
                  <c:v>-2.2400000000000002</c:v>
                </c:pt>
                <c:pt idx="1958">
                  <c:v>-2.2400000000000002</c:v>
                </c:pt>
                <c:pt idx="1959">
                  <c:v>-2.2799999999999998</c:v>
                </c:pt>
                <c:pt idx="1960">
                  <c:v>-2.2799999999999998</c:v>
                </c:pt>
                <c:pt idx="1961">
                  <c:v>-2.2799999999999998</c:v>
                </c:pt>
                <c:pt idx="1962">
                  <c:v>-2.2400000000000002</c:v>
                </c:pt>
                <c:pt idx="1963">
                  <c:v>-2.2799999999999998</c:v>
                </c:pt>
                <c:pt idx="1964">
                  <c:v>-2.2799999999999998</c:v>
                </c:pt>
                <c:pt idx="1965">
                  <c:v>-2.3199999999999998</c:v>
                </c:pt>
                <c:pt idx="1966">
                  <c:v>-2.2799999999999998</c:v>
                </c:pt>
                <c:pt idx="1967">
                  <c:v>-2.2400000000000002</c:v>
                </c:pt>
                <c:pt idx="1968">
                  <c:v>-2.3199999999999998</c:v>
                </c:pt>
                <c:pt idx="1969">
                  <c:v>-2.3199999999999998</c:v>
                </c:pt>
                <c:pt idx="1970">
                  <c:v>-2.2400000000000002</c:v>
                </c:pt>
                <c:pt idx="1971">
                  <c:v>-2.2799999999999998</c:v>
                </c:pt>
                <c:pt idx="1972">
                  <c:v>-2.2799999999999998</c:v>
                </c:pt>
                <c:pt idx="1973">
                  <c:v>-2.2799999999999998</c:v>
                </c:pt>
                <c:pt idx="1974">
                  <c:v>-2.2799999999999998</c:v>
                </c:pt>
                <c:pt idx="1975">
                  <c:v>-2.2400000000000002</c:v>
                </c:pt>
                <c:pt idx="1976">
                  <c:v>-2.2799999999999998</c:v>
                </c:pt>
                <c:pt idx="1977">
                  <c:v>-2.2400000000000002</c:v>
                </c:pt>
                <c:pt idx="1978">
                  <c:v>-2.2400000000000002</c:v>
                </c:pt>
                <c:pt idx="1979">
                  <c:v>-2.2400000000000002</c:v>
                </c:pt>
                <c:pt idx="1980">
                  <c:v>-2.2799999999999998</c:v>
                </c:pt>
                <c:pt idx="1981">
                  <c:v>-2.2799999999999998</c:v>
                </c:pt>
                <c:pt idx="1982">
                  <c:v>-2.2799999999999998</c:v>
                </c:pt>
                <c:pt idx="1983">
                  <c:v>-2.2799999999999998</c:v>
                </c:pt>
                <c:pt idx="1984">
                  <c:v>-2.2799999999999998</c:v>
                </c:pt>
                <c:pt idx="1985">
                  <c:v>-2.2400000000000002</c:v>
                </c:pt>
                <c:pt idx="1986">
                  <c:v>-2.2799999999999998</c:v>
                </c:pt>
                <c:pt idx="1987">
                  <c:v>-2.2799999999999998</c:v>
                </c:pt>
                <c:pt idx="1988">
                  <c:v>-2.2799999999999998</c:v>
                </c:pt>
                <c:pt idx="1989">
                  <c:v>-2.2799999999999998</c:v>
                </c:pt>
                <c:pt idx="1990">
                  <c:v>-2.2799999999999998</c:v>
                </c:pt>
                <c:pt idx="1991">
                  <c:v>-2.3199999999999998</c:v>
                </c:pt>
                <c:pt idx="1992">
                  <c:v>-2.3199999999999998</c:v>
                </c:pt>
                <c:pt idx="1993">
                  <c:v>-2.2799999999999998</c:v>
                </c:pt>
                <c:pt idx="1994">
                  <c:v>-2.2799999999999998</c:v>
                </c:pt>
                <c:pt idx="1995">
                  <c:v>-2.2400000000000002</c:v>
                </c:pt>
                <c:pt idx="1996">
                  <c:v>-2.2400000000000002</c:v>
                </c:pt>
                <c:pt idx="1997">
                  <c:v>-2.2400000000000002</c:v>
                </c:pt>
                <c:pt idx="1998">
                  <c:v>-2.2799999999999998</c:v>
                </c:pt>
                <c:pt idx="1999">
                  <c:v>-2.2400000000000002</c:v>
                </c:pt>
                <c:pt idx="2000">
                  <c:v>-2.3199999999999998</c:v>
                </c:pt>
                <c:pt idx="2001">
                  <c:v>-2.2799999999999998</c:v>
                </c:pt>
                <c:pt idx="2002">
                  <c:v>-2.2799999999999998</c:v>
                </c:pt>
                <c:pt idx="2003">
                  <c:v>-2.2799999999999998</c:v>
                </c:pt>
                <c:pt idx="2004">
                  <c:v>-2.2799999999999998</c:v>
                </c:pt>
                <c:pt idx="2005">
                  <c:v>-2.2799999999999998</c:v>
                </c:pt>
                <c:pt idx="2006">
                  <c:v>-2.2799999999999998</c:v>
                </c:pt>
                <c:pt idx="2007">
                  <c:v>-2.36</c:v>
                </c:pt>
                <c:pt idx="2008">
                  <c:v>-2.2799999999999998</c:v>
                </c:pt>
                <c:pt idx="2009">
                  <c:v>-2.3199999999999998</c:v>
                </c:pt>
                <c:pt idx="2010">
                  <c:v>-2.2400000000000002</c:v>
                </c:pt>
                <c:pt idx="2011">
                  <c:v>-2.3199999999999998</c:v>
                </c:pt>
                <c:pt idx="2012">
                  <c:v>-2.2400000000000002</c:v>
                </c:pt>
                <c:pt idx="2013">
                  <c:v>-2.3199999999999998</c:v>
                </c:pt>
                <c:pt idx="2014">
                  <c:v>-2.2799999999999998</c:v>
                </c:pt>
                <c:pt idx="2015">
                  <c:v>-2.3199999999999998</c:v>
                </c:pt>
                <c:pt idx="2016">
                  <c:v>-2.2799999999999998</c:v>
                </c:pt>
                <c:pt idx="2017">
                  <c:v>-2.3199999999999998</c:v>
                </c:pt>
                <c:pt idx="2018">
                  <c:v>-2.2400000000000002</c:v>
                </c:pt>
                <c:pt idx="2019">
                  <c:v>-2.2799999999999998</c:v>
                </c:pt>
                <c:pt idx="2020">
                  <c:v>-2.2799999999999998</c:v>
                </c:pt>
                <c:pt idx="2021">
                  <c:v>-2.2799999999999998</c:v>
                </c:pt>
                <c:pt idx="2022">
                  <c:v>-2.2799999999999998</c:v>
                </c:pt>
                <c:pt idx="2023">
                  <c:v>-2.2799999999999998</c:v>
                </c:pt>
                <c:pt idx="2024">
                  <c:v>-2.2799999999999998</c:v>
                </c:pt>
                <c:pt idx="2025">
                  <c:v>-2.2799999999999998</c:v>
                </c:pt>
                <c:pt idx="2026">
                  <c:v>-2.2799999999999998</c:v>
                </c:pt>
                <c:pt idx="2027">
                  <c:v>-2.2799999999999998</c:v>
                </c:pt>
                <c:pt idx="2028">
                  <c:v>-2.2400000000000002</c:v>
                </c:pt>
                <c:pt idx="2029">
                  <c:v>-2.2799999999999998</c:v>
                </c:pt>
                <c:pt idx="2030">
                  <c:v>-2.2799999999999998</c:v>
                </c:pt>
                <c:pt idx="2031">
                  <c:v>-2.3199999999999998</c:v>
                </c:pt>
                <c:pt idx="2032">
                  <c:v>-2.2400000000000002</c:v>
                </c:pt>
                <c:pt idx="2033">
                  <c:v>-2.2799999999999998</c:v>
                </c:pt>
                <c:pt idx="2034">
                  <c:v>-2.2799999999999998</c:v>
                </c:pt>
                <c:pt idx="2035">
                  <c:v>-2.2799999999999998</c:v>
                </c:pt>
                <c:pt idx="2036">
                  <c:v>-2.2799999999999998</c:v>
                </c:pt>
                <c:pt idx="2037">
                  <c:v>-2.2400000000000002</c:v>
                </c:pt>
                <c:pt idx="2038">
                  <c:v>-2.3199999999999998</c:v>
                </c:pt>
                <c:pt idx="2039">
                  <c:v>-2.3199999999999998</c:v>
                </c:pt>
                <c:pt idx="2040">
                  <c:v>-2.2400000000000002</c:v>
                </c:pt>
                <c:pt idx="2041">
                  <c:v>-2.2400000000000002</c:v>
                </c:pt>
                <c:pt idx="2042">
                  <c:v>-2.2799999999999998</c:v>
                </c:pt>
                <c:pt idx="2043">
                  <c:v>-2.2799999999999998</c:v>
                </c:pt>
                <c:pt idx="2044">
                  <c:v>-2.3199999999999998</c:v>
                </c:pt>
                <c:pt idx="2045">
                  <c:v>-2.2799999999999998</c:v>
                </c:pt>
                <c:pt idx="2046">
                  <c:v>-2.3199999999999998</c:v>
                </c:pt>
                <c:pt idx="2047">
                  <c:v>-2.2799999999999998</c:v>
                </c:pt>
                <c:pt idx="2048">
                  <c:v>-2.3199999999999998</c:v>
                </c:pt>
                <c:pt idx="2049">
                  <c:v>-2.3199999999999998</c:v>
                </c:pt>
                <c:pt idx="2050">
                  <c:v>-2.2799999999999998</c:v>
                </c:pt>
                <c:pt idx="2051">
                  <c:v>-2.2799999999999998</c:v>
                </c:pt>
                <c:pt idx="2052">
                  <c:v>-2.2400000000000002</c:v>
                </c:pt>
                <c:pt idx="2053">
                  <c:v>-2.3199999999999998</c:v>
                </c:pt>
                <c:pt idx="2054">
                  <c:v>-2.2799999999999998</c:v>
                </c:pt>
                <c:pt idx="2055">
                  <c:v>-2.2799999999999998</c:v>
                </c:pt>
                <c:pt idx="2056">
                  <c:v>-2.2799999999999998</c:v>
                </c:pt>
                <c:pt idx="2057">
                  <c:v>-2.2799999999999998</c:v>
                </c:pt>
                <c:pt idx="2058">
                  <c:v>-2.2799999999999998</c:v>
                </c:pt>
                <c:pt idx="2059">
                  <c:v>-2.36</c:v>
                </c:pt>
                <c:pt idx="2060">
                  <c:v>-2.2799999999999998</c:v>
                </c:pt>
                <c:pt idx="2061">
                  <c:v>-2.3199999999999998</c:v>
                </c:pt>
                <c:pt idx="2062">
                  <c:v>-2.2799999999999998</c:v>
                </c:pt>
                <c:pt idx="2063">
                  <c:v>-2.3199999999999998</c:v>
                </c:pt>
                <c:pt idx="2064">
                  <c:v>-2.2799999999999998</c:v>
                </c:pt>
                <c:pt idx="2065">
                  <c:v>-2.2799999999999998</c:v>
                </c:pt>
                <c:pt idx="2066">
                  <c:v>-2.3199999999999998</c:v>
                </c:pt>
                <c:pt idx="2067">
                  <c:v>-2.2799999999999998</c:v>
                </c:pt>
                <c:pt idx="2068">
                  <c:v>-2.2799999999999998</c:v>
                </c:pt>
                <c:pt idx="2069">
                  <c:v>-2.2400000000000002</c:v>
                </c:pt>
                <c:pt idx="2070">
                  <c:v>-2.2799999999999998</c:v>
                </c:pt>
                <c:pt idx="2071">
                  <c:v>-2.3199999999999998</c:v>
                </c:pt>
                <c:pt idx="2072">
                  <c:v>-2.2799999999999998</c:v>
                </c:pt>
                <c:pt idx="2073">
                  <c:v>-2.2799999999999998</c:v>
                </c:pt>
                <c:pt idx="2074">
                  <c:v>-2.2799999999999998</c:v>
                </c:pt>
                <c:pt idx="2075">
                  <c:v>-2.2799999999999998</c:v>
                </c:pt>
                <c:pt idx="2076">
                  <c:v>-2.2799999999999998</c:v>
                </c:pt>
                <c:pt idx="2077">
                  <c:v>-2.2799999999999998</c:v>
                </c:pt>
                <c:pt idx="2078">
                  <c:v>-2.2799999999999998</c:v>
                </c:pt>
                <c:pt idx="2079">
                  <c:v>-2.3199999999999998</c:v>
                </c:pt>
                <c:pt idx="2080">
                  <c:v>-2.3199999999999998</c:v>
                </c:pt>
                <c:pt idx="2081">
                  <c:v>-2.3199999999999998</c:v>
                </c:pt>
                <c:pt idx="2082">
                  <c:v>-2.3199999999999998</c:v>
                </c:pt>
                <c:pt idx="2083">
                  <c:v>-2.3199999999999998</c:v>
                </c:pt>
                <c:pt idx="2084">
                  <c:v>-2.2400000000000002</c:v>
                </c:pt>
                <c:pt idx="2085">
                  <c:v>-2.2799999999999998</c:v>
                </c:pt>
                <c:pt idx="2086">
                  <c:v>-2.2799999999999998</c:v>
                </c:pt>
                <c:pt idx="2087">
                  <c:v>-2.3199999999999998</c:v>
                </c:pt>
                <c:pt idx="2088">
                  <c:v>-2.2799999999999998</c:v>
                </c:pt>
                <c:pt idx="2089">
                  <c:v>-2.3199999999999998</c:v>
                </c:pt>
                <c:pt idx="2090">
                  <c:v>-2.3199999999999998</c:v>
                </c:pt>
                <c:pt idx="2091">
                  <c:v>-2.2799999999999998</c:v>
                </c:pt>
                <c:pt idx="2092">
                  <c:v>-2.3199999999999998</c:v>
                </c:pt>
                <c:pt idx="2093">
                  <c:v>-2.3199999999999998</c:v>
                </c:pt>
                <c:pt idx="2094">
                  <c:v>-2.2400000000000002</c:v>
                </c:pt>
                <c:pt idx="2095">
                  <c:v>-2.2400000000000002</c:v>
                </c:pt>
                <c:pt idx="2096">
                  <c:v>-2.3199999999999998</c:v>
                </c:pt>
                <c:pt idx="2097">
                  <c:v>-2.3199999999999998</c:v>
                </c:pt>
                <c:pt idx="2098">
                  <c:v>-2.3199999999999998</c:v>
                </c:pt>
                <c:pt idx="2099">
                  <c:v>-2.3199999999999998</c:v>
                </c:pt>
                <c:pt idx="2100">
                  <c:v>-2.2799999999999998</c:v>
                </c:pt>
                <c:pt idx="2101">
                  <c:v>-2.2799999999999998</c:v>
                </c:pt>
                <c:pt idx="2102">
                  <c:v>-2.2799999999999998</c:v>
                </c:pt>
                <c:pt idx="2103">
                  <c:v>-2.2799999999999998</c:v>
                </c:pt>
                <c:pt idx="2104">
                  <c:v>-2.3199999999999998</c:v>
                </c:pt>
                <c:pt idx="2105">
                  <c:v>-2.3199999999999998</c:v>
                </c:pt>
                <c:pt idx="2106">
                  <c:v>-2.36</c:v>
                </c:pt>
                <c:pt idx="2107">
                  <c:v>-2.3199999999999998</c:v>
                </c:pt>
                <c:pt idx="2108">
                  <c:v>-2.2400000000000002</c:v>
                </c:pt>
                <c:pt idx="2109">
                  <c:v>-2.2400000000000002</c:v>
                </c:pt>
                <c:pt idx="2110">
                  <c:v>-2.3199999999999998</c:v>
                </c:pt>
                <c:pt idx="2111">
                  <c:v>-2.2799999999999998</c:v>
                </c:pt>
                <c:pt idx="2112">
                  <c:v>-2.3199999999999998</c:v>
                </c:pt>
                <c:pt idx="2113">
                  <c:v>-2.2799999999999998</c:v>
                </c:pt>
                <c:pt idx="2114">
                  <c:v>-2.3199999999999998</c:v>
                </c:pt>
                <c:pt idx="2115">
                  <c:v>-2.2799999999999998</c:v>
                </c:pt>
                <c:pt idx="2116">
                  <c:v>-2.2799999999999998</c:v>
                </c:pt>
                <c:pt idx="2117">
                  <c:v>-2.2799999999999998</c:v>
                </c:pt>
                <c:pt idx="2118">
                  <c:v>-2.3199999999999998</c:v>
                </c:pt>
                <c:pt idx="2119">
                  <c:v>-2.3199999999999998</c:v>
                </c:pt>
                <c:pt idx="2120">
                  <c:v>-2.36</c:v>
                </c:pt>
                <c:pt idx="2121">
                  <c:v>-2.3199999999999998</c:v>
                </c:pt>
                <c:pt idx="2122">
                  <c:v>-2.2799999999999998</c:v>
                </c:pt>
                <c:pt idx="2123">
                  <c:v>-2.3199999999999998</c:v>
                </c:pt>
                <c:pt idx="2124">
                  <c:v>-2.3199999999999998</c:v>
                </c:pt>
                <c:pt idx="2125">
                  <c:v>-2.36</c:v>
                </c:pt>
                <c:pt idx="2126">
                  <c:v>-2.3199999999999998</c:v>
                </c:pt>
                <c:pt idx="2127">
                  <c:v>-2.3199999999999998</c:v>
                </c:pt>
                <c:pt idx="2128">
                  <c:v>-2.2799999999999998</c:v>
                </c:pt>
                <c:pt idx="2129">
                  <c:v>-2.3199999999999998</c:v>
                </c:pt>
                <c:pt idx="2130">
                  <c:v>-2.3199999999999998</c:v>
                </c:pt>
                <c:pt idx="2131">
                  <c:v>-2.2799999999999998</c:v>
                </c:pt>
                <c:pt idx="2132">
                  <c:v>-2.3199999999999998</c:v>
                </c:pt>
                <c:pt idx="2133">
                  <c:v>-2.2799999999999998</c:v>
                </c:pt>
                <c:pt idx="2134">
                  <c:v>-2.3199999999999998</c:v>
                </c:pt>
                <c:pt idx="2135">
                  <c:v>-2.3199999999999998</c:v>
                </c:pt>
                <c:pt idx="2136">
                  <c:v>-2.2400000000000002</c:v>
                </c:pt>
                <c:pt idx="2137">
                  <c:v>-2.3199999999999998</c:v>
                </c:pt>
                <c:pt idx="2138">
                  <c:v>-2.36</c:v>
                </c:pt>
                <c:pt idx="2139">
                  <c:v>-2.3199999999999998</c:v>
                </c:pt>
                <c:pt idx="2140">
                  <c:v>-2.2799999999999998</c:v>
                </c:pt>
                <c:pt idx="2141">
                  <c:v>-2.3199999999999998</c:v>
                </c:pt>
                <c:pt idx="2142">
                  <c:v>-2.2799999999999998</c:v>
                </c:pt>
                <c:pt idx="2143">
                  <c:v>-2.3199999999999998</c:v>
                </c:pt>
                <c:pt idx="2144">
                  <c:v>-2.3199999999999998</c:v>
                </c:pt>
                <c:pt idx="2145">
                  <c:v>-2.3199999999999998</c:v>
                </c:pt>
                <c:pt idx="2146">
                  <c:v>-2.2799999999999998</c:v>
                </c:pt>
                <c:pt idx="2147">
                  <c:v>-2.3199999999999998</c:v>
                </c:pt>
                <c:pt idx="2148">
                  <c:v>-2.36</c:v>
                </c:pt>
                <c:pt idx="2149">
                  <c:v>-2.2799999999999998</c:v>
                </c:pt>
                <c:pt idx="2150">
                  <c:v>-2.2799999999999998</c:v>
                </c:pt>
                <c:pt idx="2151">
                  <c:v>-2.3199999999999998</c:v>
                </c:pt>
                <c:pt idx="2152">
                  <c:v>-2.3199999999999998</c:v>
                </c:pt>
                <c:pt idx="2153">
                  <c:v>-2.36</c:v>
                </c:pt>
                <c:pt idx="2154">
                  <c:v>-2.3199999999999998</c:v>
                </c:pt>
                <c:pt idx="2155">
                  <c:v>-2.2799999999999998</c:v>
                </c:pt>
                <c:pt idx="2156">
                  <c:v>-2.2400000000000002</c:v>
                </c:pt>
                <c:pt idx="2157">
                  <c:v>-2.3199999999999998</c:v>
                </c:pt>
                <c:pt idx="2158">
                  <c:v>-2.3199999999999998</c:v>
                </c:pt>
                <c:pt idx="2159">
                  <c:v>-2.2799999999999998</c:v>
                </c:pt>
                <c:pt idx="2160">
                  <c:v>-2.36</c:v>
                </c:pt>
                <c:pt idx="2161">
                  <c:v>-2.3199999999999998</c:v>
                </c:pt>
                <c:pt idx="2162">
                  <c:v>-2.3199999999999998</c:v>
                </c:pt>
                <c:pt idx="2163">
                  <c:v>-2.3199999999999998</c:v>
                </c:pt>
                <c:pt idx="2164">
                  <c:v>-2.2799999999999998</c:v>
                </c:pt>
                <c:pt idx="2165">
                  <c:v>-2.2799999999999998</c:v>
                </c:pt>
                <c:pt idx="2166">
                  <c:v>-2.3199999999999998</c:v>
                </c:pt>
                <c:pt idx="2167">
                  <c:v>-2.36</c:v>
                </c:pt>
                <c:pt idx="2168">
                  <c:v>-2.2799999999999998</c:v>
                </c:pt>
                <c:pt idx="2169">
                  <c:v>-2.2799999999999998</c:v>
                </c:pt>
                <c:pt idx="2170">
                  <c:v>-2.2799999999999998</c:v>
                </c:pt>
                <c:pt idx="2171">
                  <c:v>-2.3199999999999998</c:v>
                </c:pt>
                <c:pt idx="2172">
                  <c:v>-2.2799999999999998</c:v>
                </c:pt>
                <c:pt idx="2173">
                  <c:v>-2.2799999999999998</c:v>
                </c:pt>
                <c:pt idx="2174">
                  <c:v>-2.3199999999999998</c:v>
                </c:pt>
                <c:pt idx="2175">
                  <c:v>-2.3199999999999998</c:v>
                </c:pt>
                <c:pt idx="2176">
                  <c:v>-2.2799999999999998</c:v>
                </c:pt>
                <c:pt idx="2177">
                  <c:v>-2.3199999999999998</c:v>
                </c:pt>
                <c:pt idx="2178">
                  <c:v>-2.3199999999999998</c:v>
                </c:pt>
                <c:pt idx="2179">
                  <c:v>-2.3199999999999998</c:v>
                </c:pt>
                <c:pt idx="2180">
                  <c:v>-2.2799999999999998</c:v>
                </c:pt>
                <c:pt idx="2181">
                  <c:v>-2.3199999999999998</c:v>
                </c:pt>
                <c:pt idx="2182">
                  <c:v>-2.3199999999999998</c:v>
                </c:pt>
                <c:pt idx="2183">
                  <c:v>-2.36</c:v>
                </c:pt>
                <c:pt idx="2184">
                  <c:v>-2.2799999999999998</c:v>
                </c:pt>
                <c:pt idx="2185">
                  <c:v>-2.3199999999999998</c:v>
                </c:pt>
                <c:pt idx="2186">
                  <c:v>-2.2799999999999998</c:v>
                </c:pt>
                <c:pt idx="2187">
                  <c:v>-2.3199999999999998</c:v>
                </c:pt>
                <c:pt idx="2188">
                  <c:v>-2.2799999999999998</c:v>
                </c:pt>
                <c:pt idx="2189">
                  <c:v>-2.2799999999999998</c:v>
                </c:pt>
                <c:pt idx="2190">
                  <c:v>-2.2799999999999998</c:v>
                </c:pt>
                <c:pt idx="2191">
                  <c:v>-2.3199999999999998</c:v>
                </c:pt>
                <c:pt idx="2192">
                  <c:v>-2.36</c:v>
                </c:pt>
                <c:pt idx="2193">
                  <c:v>-2.3199999999999998</c:v>
                </c:pt>
                <c:pt idx="2194">
                  <c:v>-2.2799999999999998</c:v>
                </c:pt>
                <c:pt idx="2195">
                  <c:v>-2.36</c:v>
                </c:pt>
                <c:pt idx="2196">
                  <c:v>-2.36</c:v>
                </c:pt>
                <c:pt idx="2197">
                  <c:v>-2.3199999999999998</c:v>
                </c:pt>
                <c:pt idx="2198">
                  <c:v>-2.3199999999999998</c:v>
                </c:pt>
                <c:pt idx="2199">
                  <c:v>-2.2799999999999998</c:v>
                </c:pt>
                <c:pt idx="2200">
                  <c:v>-2.3199999999999998</c:v>
                </c:pt>
                <c:pt idx="2201">
                  <c:v>-2.2799999999999998</c:v>
                </c:pt>
                <c:pt idx="2202">
                  <c:v>-2.3199999999999998</c:v>
                </c:pt>
                <c:pt idx="2203">
                  <c:v>-2.2799999999999998</c:v>
                </c:pt>
                <c:pt idx="2204">
                  <c:v>-2.3199999999999998</c:v>
                </c:pt>
                <c:pt idx="2205">
                  <c:v>-2.36</c:v>
                </c:pt>
                <c:pt idx="2206">
                  <c:v>-2.3199999999999998</c:v>
                </c:pt>
                <c:pt idx="2207">
                  <c:v>-2.36</c:v>
                </c:pt>
                <c:pt idx="2208">
                  <c:v>-2.3199999999999998</c:v>
                </c:pt>
                <c:pt idx="2209">
                  <c:v>-2.3199999999999998</c:v>
                </c:pt>
                <c:pt idx="2210">
                  <c:v>-2.3199999999999998</c:v>
                </c:pt>
                <c:pt idx="2211">
                  <c:v>-2.36</c:v>
                </c:pt>
                <c:pt idx="2212">
                  <c:v>-2.3199999999999998</c:v>
                </c:pt>
                <c:pt idx="2213">
                  <c:v>-2.3199999999999998</c:v>
                </c:pt>
                <c:pt idx="2214">
                  <c:v>-2.36</c:v>
                </c:pt>
                <c:pt idx="2215">
                  <c:v>-2.2799999999999998</c:v>
                </c:pt>
                <c:pt idx="2216">
                  <c:v>-2.2799999999999998</c:v>
                </c:pt>
                <c:pt idx="2217">
                  <c:v>-2.3199999999999998</c:v>
                </c:pt>
                <c:pt idx="2218">
                  <c:v>-2.2799999999999998</c:v>
                </c:pt>
                <c:pt idx="2219">
                  <c:v>-2.3199999999999998</c:v>
                </c:pt>
                <c:pt idx="2220">
                  <c:v>-2.2799999999999998</c:v>
                </c:pt>
                <c:pt idx="2221">
                  <c:v>-2.3199999999999998</c:v>
                </c:pt>
                <c:pt idx="2222">
                  <c:v>-2.3199999999999998</c:v>
                </c:pt>
                <c:pt idx="2223">
                  <c:v>-2.3199999999999998</c:v>
                </c:pt>
                <c:pt idx="2224">
                  <c:v>-2.36</c:v>
                </c:pt>
                <c:pt idx="2225">
                  <c:v>-2.2799999999999998</c:v>
                </c:pt>
                <c:pt idx="2226">
                  <c:v>-2.3199999999999998</c:v>
                </c:pt>
                <c:pt idx="2227">
                  <c:v>-2.2799999999999998</c:v>
                </c:pt>
                <c:pt idx="2228">
                  <c:v>-2.2799999999999998</c:v>
                </c:pt>
                <c:pt idx="2229">
                  <c:v>-2.3199999999999998</c:v>
                </c:pt>
                <c:pt idx="2230">
                  <c:v>-2.3199999999999998</c:v>
                </c:pt>
                <c:pt idx="2231">
                  <c:v>-2.2799999999999998</c:v>
                </c:pt>
                <c:pt idx="2232">
                  <c:v>-2.3199999999999998</c:v>
                </c:pt>
                <c:pt idx="2233">
                  <c:v>-2.3199999999999998</c:v>
                </c:pt>
                <c:pt idx="2234">
                  <c:v>-2.36</c:v>
                </c:pt>
                <c:pt idx="2235">
                  <c:v>-2.36</c:v>
                </c:pt>
                <c:pt idx="2236">
                  <c:v>-2.3199999999999998</c:v>
                </c:pt>
                <c:pt idx="2237">
                  <c:v>-2.36</c:v>
                </c:pt>
                <c:pt idx="2238">
                  <c:v>-2.3199999999999998</c:v>
                </c:pt>
                <c:pt idx="2239">
                  <c:v>-2.3199999999999998</c:v>
                </c:pt>
                <c:pt idx="2240">
                  <c:v>-2.2799999999999998</c:v>
                </c:pt>
                <c:pt idx="2241">
                  <c:v>-2.3199999999999998</c:v>
                </c:pt>
                <c:pt idx="2242">
                  <c:v>-2.3199999999999998</c:v>
                </c:pt>
                <c:pt idx="2243">
                  <c:v>-2.2799999999999998</c:v>
                </c:pt>
                <c:pt idx="2244">
                  <c:v>-2.36</c:v>
                </c:pt>
                <c:pt idx="2245">
                  <c:v>-2.2799999999999998</c:v>
                </c:pt>
                <c:pt idx="2246">
                  <c:v>-2.3199999999999998</c:v>
                </c:pt>
                <c:pt idx="2247">
                  <c:v>-2.36</c:v>
                </c:pt>
                <c:pt idx="2248">
                  <c:v>-2.3199999999999998</c:v>
                </c:pt>
                <c:pt idx="2249">
                  <c:v>-2.3199999999999998</c:v>
                </c:pt>
                <c:pt idx="2250">
                  <c:v>-2.3199999999999998</c:v>
                </c:pt>
                <c:pt idx="2251">
                  <c:v>-2.36</c:v>
                </c:pt>
                <c:pt idx="2252">
                  <c:v>-2.36</c:v>
                </c:pt>
                <c:pt idx="2253">
                  <c:v>-2.3199999999999998</c:v>
                </c:pt>
                <c:pt idx="2254">
                  <c:v>-2.3199999999999998</c:v>
                </c:pt>
                <c:pt idx="2255">
                  <c:v>-2.36</c:v>
                </c:pt>
                <c:pt idx="2256">
                  <c:v>-2.3199999999999998</c:v>
                </c:pt>
                <c:pt idx="2257">
                  <c:v>-2.36</c:v>
                </c:pt>
                <c:pt idx="2258">
                  <c:v>-2.3199999999999998</c:v>
                </c:pt>
                <c:pt idx="2259">
                  <c:v>-2.36</c:v>
                </c:pt>
                <c:pt idx="2260">
                  <c:v>-2.3199999999999998</c:v>
                </c:pt>
                <c:pt idx="2261">
                  <c:v>-2.36</c:v>
                </c:pt>
                <c:pt idx="2262">
                  <c:v>-2.2799999999999998</c:v>
                </c:pt>
                <c:pt idx="2263">
                  <c:v>-2.3199999999999998</c:v>
                </c:pt>
                <c:pt idx="2264">
                  <c:v>-2.3199999999999998</c:v>
                </c:pt>
                <c:pt idx="2265">
                  <c:v>-2.2799999999999998</c:v>
                </c:pt>
                <c:pt idx="2266">
                  <c:v>-2.3199999999999998</c:v>
                </c:pt>
                <c:pt idx="2267">
                  <c:v>-2.2799999999999998</c:v>
                </c:pt>
                <c:pt idx="2268">
                  <c:v>-2.3199999999999998</c:v>
                </c:pt>
                <c:pt idx="2269">
                  <c:v>-2.3199999999999998</c:v>
                </c:pt>
                <c:pt idx="2270">
                  <c:v>-2.36</c:v>
                </c:pt>
                <c:pt idx="2271">
                  <c:v>-2.36</c:v>
                </c:pt>
                <c:pt idx="2272">
                  <c:v>-2.2799999999999998</c:v>
                </c:pt>
                <c:pt idx="2273">
                  <c:v>-2.36</c:v>
                </c:pt>
                <c:pt idx="2274">
                  <c:v>-2.3199999999999998</c:v>
                </c:pt>
                <c:pt idx="2275">
                  <c:v>-2.3199999999999998</c:v>
                </c:pt>
                <c:pt idx="2276">
                  <c:v>-2.3199999999999998</c:v>
                </c:pt>
                <c:pt idx="2277">
                  <c:v>-2.3199999999999998</c:v>
                </c:pt>
                <c:pt idx="2278">
                  <c:v>-2.3199999999999998</c:v>
                </c:pt>
                <c:pt idx="2279">
                  <c:v>-2.36</c:v>
                </c:pt>
                <c:pt idx="2280">
                  <c:v>-2.3199999999999998</c:v>
                </c:pt>
                <c:pt idx="2281">
                  <c:v>-2.3199999999999998</c:v>
                </c:pt>
                <c:pt idx="2282">
                  <c:v>-2.3199999999999998</c:v>
                </c:pt>
                <c:pt idx="2283">
                  <c:v>-2.3199999999999998</c:v>
                </c:pt>
                <c:pt idx="2284">
                  <c:v>-2.3199999999999998</c:v>
                </c:pt>
                <c:pt idx="2285">
                  <c:v>-2.2799999999999998</c:v>
                </c:pt>
                <c:pt idx="2286">
                  <c:v>-2.2799999999999998</c:v>
                </c:pt>
                <c:pt idx="2287">
                  <c:v>-2.36</c:v>
                </c:pt>
                <c:pt idx="2288">
                  <c:v>-2.3199999999999998</c:v>
                </c:pt>
                <c:pt idx="2289">
                  <c:v>-2.3199999999999998</c:v>
                </c:pt>
                <c:pt idx="2290">
                  <c:v>-2.36</c:v>
                </c:pt>
                <c:pt idx="2291">
                  <c:v>-2.2799999999999998</c:v>
                </c:pt>
                <c:pt idx="2292">
                  <c:v>-2.3199999999999998</c:v>
                </c:pt>
                <c:pt idx="2293">
                  <c:v>-2.3199999999999998</c:v>
                </c:pt>
                <c:pt idx="2294">
                  <c:v>-2.3199999999999998</c:v>
                </c:pt>
                <c:pt idx="2295">
                  <c:v>-2.3199999999999998</c:v>
                </c:pt>
                <c:pt idx="2296">
                  <c:v>-2.2799999999999998</c:v>
                </c:pt>
                <c:pt idx="2297">
                  <c:v>-2.3199999999999998</c:v>
                </c:pt>
                <c:pt idx="2298">
                  <c:v>-2.3199999999999998</c:v>
                </c:pt>
                <c:pt idx="2299">
                  <c:v>-2.3199999999999998</c:v>
                </c:pt>
                <c:pt idx="2300">
                  <c:v>-2.36</c:v>
                </c:pt>
                <c:pt idx="2301">
                  <c:v>-2.3199999999999998</c:v>
                </c:pt>
                <c:pt idx="2302">
                  <c:v>-2.36</c:v>
                </c:pt>
                <c:pt idx="2303">
                  <c:v>-2.36</c:v>
                </c:pt>
                <c:pt idx="2304">
                  <c:v>-2.3199999999999998</c:v>
                </c:pt>
                <c:pt idx="2305">
                  <c:v>-2.3199999999999998</c:v>
                </c:pt>
                <c:pt idx="2306">
                  <c:v>-2.3199999999999998</c:v>
                </c:pt>
                <c:pt idx="2307">
                  <c:v>-2.3199999999999998</c:v>
                </c:pt>
                <c:pt idx="2308">
                  <c:v>-2.36</c:v>
                </c:pt>
                <c:pt idx="2309">
                  <c:v>-2.2799999999999998</c:v>
                </c:pt>
                <c:pt idx="2310">
                  <c:v>-2.3199999999999998</c:v>
                </c:pt>
                <c:pt idx="2311">
                  <c:v>-2.3199999999999998</c:v>
                </c:pt>
                <c:pt idx="2312">
                  <c:v>-2.3199999999999998</c:v>
                </c:pt>
                <c:pt idx="2313">
                  <c:v>-2.3199999999999998</c:v>
                </c:pt>
                <c:pt idx="2314">
                  <c:v>-2.3199999999999998</c:v>
                </c:pt>
                <c:pt idx="2315">
                  <c:v>-2.3199999999999998</c:v>
                </c:pt>
                <c:pt idx="2316">
                  <c:v>-2.2799999999999998</c:v>
                </c:pt>
                <c:pt idx="2317">
                  <c:v>-2.2799999999999998</c:v>
                </c:pt>
                <c:pt idx="2318">
                  <c:v>-2.36</c:v>
                </c:pt>
                <c:pt idx="2319">
                  <c:v>-2.3199999999999998</c:v>
                </c:pt>
                <c:pt idx="2320">
                  <c:v>-2.2799999999999998</c:v>
                </c:pt>
                <c:pt idx="2321">
                  <c:v>-2.3199999999999998</c:v>
                </c:pt>
                <c:pt idx="2322">
                  <c:v>-2.3199999999999998</c:v>
                </c:pt>
                <c:pt idx="2323">
                  <c:v>-2.36</c:v>
                </c:pt>
                <c:pt idx="2324">
                  <c:v>-2.3199999999999998</c:v>
                </c:pt>
                <c:pt idx="2325">
                  <c:v>-2.3199999999999998</c:v>
                </c:pt>
                <c:pt idx="2326">
                  <c:v>-2.3199999999999998</c:v>
                </c:pt>
                <c:pt idx="2327">
                  <c:v>-2.3199999999999998</c:v>
                </c:pt>
                <c:pt idx="2328">
                  <c:v>-2.3199999999999998</c:v>
                </c:pt>
                <c:pt idx="2329">
                  <c:v>-2.3199999999999998</c:v>
                </c:pt>
                <c:pt idx="2330">
                  <c:v>-2.3199999999999998</c:v>
                </c:pt>
                <c:pt idx="2331">
                  <c:v>-2.3199999999999998</c:v>
                </c:pt>
                <c:pt idx="2332">
                  <c:v>-2.2799999999999998</c:v>
                </c:pt>
                <c:pt idx="2333">
                  <c:v>-2.3199999999999998</c:v>
                </c:pt>
                <c:pt idx="2334">
                  <c:v>-2.3199999999999998</c:v>
                </c:pt>
                <c:pt idx="2335">
                  <c:v>-2.2799999999999998</c:v>
                </c:pt>
                <c:pt idx="2336">
                  <c:v>-2.36</c:v>
                </c:pt>
                <c:pt idx="2337">
                  <c:v>-2.3199999999999998</c:v>
                </c:pt>
                <c:pt idx="2338">
                  <c:v>-2.3199999999999998</c:v>
                </c:pt>
                <c:pt idx="2339">
                  <c:v>-2.2799999999999998</c:v>
                </c:pt>
                <c:pt idx="2340">
                  <c:v>-2.3199999999999998</c:v>
                </c:pt>
                <c:pt idx="2341">
                  <c:v>-2.36</c:v>
                </c:pt>
                <c:pt idx="2342">
                  <c:v>-2.3199999999999998</c:v>
                </c:pt>
                <c:pt idx="2343">
                  <c:v>-2.2799999999999998</c:v>
                </c:pt>
                <c:pt idx="2344">
                  <c:v>-2.3199999999999998</c:v>
                </c:pt>
                <c:pt idx="2345">
                  <c:v>-2.3199999999999998</c:v>
                </c:pt>
                <c:pt idx="2346">
                  <c:v>-2.36</c:v>
                </c:pt>
                <c:pt idx="2347">
                  <c:v>-2.2799999999999998</c:v>
                </c:pt>
                <c:pt idx="2348">
                  <c:v>-2.36</c:v>
                </c:pt>
                <c:pt idx="2349">
                  <c:v>-2.2799999999999998</c:v>
                </c:pt>
                <c:pt idx="2350">
                  <c:v>-2.3199999999999998</c:v>
                </c:pt>
                <c:pt idx="2351">
                  <c:v>-2.4</c:v>
                </c:pt>
                <c:pt idx="2352">
                  <c:v>-2.3199999999999998</c:v>
                </c:pt>
                <c:pt idx="2353">
                  <c:v>-2.3199999999999998</c:v>
                </c:pt>
                <c:pt idx="2354">
                  <c:v>-2.3199999999999998</c:v>
                </c:pt>
                <c:pt idx="2355">
                  <c:v>-2.3199999999999998</c:v>
                </c:pt>
                <c:pt idx="2356">
                  <c:v>-2.36</c:v>
                </c:pt>
                <c:pt idx="2357">
                  <c:v>-2.36</c:v>
                </c:pt>
                <c:pt idx="2358">
                  <c:v>-2.36</c:v>
                </c:pt>
                <c:pt idx="2359">
                  <c:v>-2.3199999999999998</c:v>
                </c:pt>
                <c:pt idx="2360">
                  <c:v>-2.3199999999999998</c:v>
                </c:pt>
                <c:pt idx="2361">
                  <c:v>-2.3199999999999998</c:v>
                </c:pt>
                <c:pt idx="2362">
                  <c:v>-2.2799999999999998</c:v>
                </c:pt>
                <c:pt idx="2363">
                  <c:v>-2.3199999999999998</c:v>
                </c:pt>
                <c:pt idx="2364">
                  <c:v>-2.3199999999999998</c:v>
                </c:pt>
                <c:pt idx="2365">
                  <c:v>-2.3199999999999998</c:v>
                </c:pt>
                <c:pt idx="2366">
                  <c:v>-2.3199999999999998</c:v>
                </c:pt>
                <c:pt idx="2367">
                  <c:v>-2.2799999999999998</c:v>
                </c:pt>
                <c:pt idx="2368">
                  <c:v>-2.36</c:v>
                </c:pt>
                <c:pt idx="2369">
                  <c:v>-2.3199999999999998</c:v>
                </c:pt>
                <c:pt idx="2370">
                  <c:v>-2.2799999999999998</c:v>
                </c:pt>
                <c:pt idx="2371">
                  <c:v>-2.3199999999999998</c:v>
                </c:pt>
                <c:pt idx="2372">
                  <c:v>-2.3199999999999998</c:v>
                </c:pt>
                <c:pt idx="2373">
                  <c:v>-2.2799999999999998</c:v>
                </c:pt>
                <c:pt idx="2374">
                  <c:v>-2.3199999999999998</c:v>
                </c:pt>
                <c:pt idx="2375">
                  <c:v>-2.36</c:v>
                </c:pt>
                <c:pt idx="2376">
                  <c:v>-2.36</c:v>
                </c:pt>
                <c:pt idx="2377">
                  <c:v>-2.3199999999999998</c:v>
                </c:pt>
                <c:pt idx="2378">
                  <c:v>-2.2799999999999998</c:v>
                </c:pt>
                <c:pt idx="2379">
                  <c:v>-2.36</c:v>
                </c:pt>
                <c:pt idx="2380">
                  <c:v>-2.3199999999999998</c:v>
                </c:pt>
                <c:pt idx="2381">
                  <c:v>-2.2799999999999998</c:v>
                </c:pt>
                <c:pt idx="2382">
                  <c:v>-2.3199999999999998</c:v>
                </c:pt>
                <c:pt idx="2383">
                  <c:v>-2.3199999999999998</c:v>
                </c:pt>
                <c:pt idx="2384">
                  <c:v>-2.3199999999999998</c:v>
                </c:pt>
                <c:pt idx="2385">
                  <c:v>-2.36</c:v>
                </c:pt>
                <c:pt idx="2386">
                  <c:v>-2.3199999999999998</c:v>
                </c:pt>
                <c:pt idx="2387">
                  <c:v>-2.3199999999999998</c:v>
                </c:pt>
                <c:pt idx="2388">
                  <c:v>-2.3199999999999998</c:v>
                </c:pt>
                <c:pt idx="2389">
                  <c:v>-2.3199999999999998</c:v>
                </c:pt>
                <c:pt idx="2390">
                  <c:v>-2.3199999999999998</c:v>
                </c:pt>
                <c:pt idx="2391">
                  <c:v>-2.3199999999999998</c:v>
                </c:pt>
                <c:pt idx="2392">
                  <c:v>-2.3199999999999998</c:v>
                </c:pt>
                <c:pt idx="2393">
                  <c:v>-2.3199999999999998</c:v>
                </c:pt>
                <c:pt idx="2394">
                  <c:v>-2.3199999999999998</c:v>
                </c:pt>
                <c:pt idx="2395">
                  <c:v>-2.36</c:v>
                </c:pt>
                <c:pt idx="2396">
                  <c:v>-2.3199999999999998</c:v>
                </c:pt>
                <c:pt idx="2397">
                  <c:v>-2.3199999999999998</c:v>
                </c:pt>
                <c:pt idx="2398">
                  <c:v>-2.3199999999999998</c:v>
                </c:pt>
                <c:pt idx="2399">
                  <c:v>-2.3199999999999998</c:v>
                </c:pt>
                <c:pt idx="2400">
                  <c:v>-2.3199999999999998</c:v>
                </c:pt>
                <c:pt idx="2401">
                  <c:v>-2.3199999999999998</c:v>
                </c:pt>
                <c:pt idx="2402">
                  <c:v>-2.3199999999999998</c:v>
                </c:pt>
                <c:pt idx="2403">
                  <c:v>-2.4</c:v>
                </c:pt>
                <c:pt idx="2404">
                  <c:v>-2.3199999999999998</c:v>
                </c:pt>
                <c:pt idx="2405">
                  <c:v>-2.2799999999999998</c:v>
                </c:pt>
                <c:pt idx="2406">
                  <c:v>-2.3199999999999998</c:v>
                </c:pt>
                <c:pt idx="2407">
                  <c:v>-2.3199999999999998</c:v>
                </c:pt>
                <c:pt idx="2408">
                  <c:v>-2.2799999999999998</c:v>
                </c:pt>
                <c:pt idx="2409">
                  <c:v>-2.36</c:v>
                </c:pt>
                <c:pt idx="2410">
                  <c:v>-2.3199999999999998</c:v>
                </c:pt>
                <c:pt idx="2411">
                  <c:v>-2.3199999999999998</c:v>
                </c:pt>
                <c:pt idx="2412">
                  <c:v>-2.36</c:v>
                </c:pt>
                <c:pt idx="2413">
                  <c:v>-2.3199999999999998</c:v>
                </c:pt>
                <c:pt idx="2414">
                  <c:v>-2.3199999999999998</c:v>
                </c:pt>
                <c:pt idx="2415">
                  <c:v>-2.36</c:v>
                </c:pt>
                <c:pt idx="2416">
                  <c:v>-2.3199999999999998</c:v>
                </c:pt>
                <c:pt idx="2417">
                  <c:v>-2.36</c:v>
                </c:pt>
                <c:pt idx="2418">
                  <c:v>-2.3199999999999998</c:v>
                </c:pt>
                <c:pt idx="2419">
                  <c:v>-2.2799999999999998</c:v>
                </c:pt>
                <c:pt idx="2420">
                  <c:v>-2.3199999999999998</c:v>
                </c:pt>
                <c:pt idx="2421">
                  <c:v>-2.36</c:v>
                </c:pt>
                <c:pt idx="2422">
                  <c:v>-2.36</c:v>
                </c:pt>
                <c:pt idx="2423">
                  <c:v>-2.3199999999999998</c:v>
                </c:pt>
                <c:pt idx="2424">
                  <c:v>-2.36</c:v>
                </c:pt>
                <c:pt idx="2425">
                  <c:v>-2.36</c:v>
                </c:pt>
                <c:pt idx="2426">
                  <c:v>-2.3199999999999998</c:v>
                </c:pt>
                <c:pt idx="2427">
                  <c:v>-2.3199999999999998</c:v>
                </c:pt>
                <c:pt idx="2428">
                  <c:v>-2.3199999999999998</c:v>
                </c:pt>
                <c:pt idx="2429">
                  <c:v>-2.2799999999999998</c:v>
                </c:pt>
                <c:pt idx="2430">
                  <c:v>-2.36</c:v>
                </c:pt>
                <c:pt idx="2431">
                  <c:v>-2.36</c:v>
                </c:pt>
                <c:pt idx="2432">
                  <c:v>-2.36</c:v>
                </c:pt>
                <c:pt idx="2433">
                  <c:v>-2.3199999999999998</c:v>
                </c:pt>
                <c:pt idx="2434">
                  <c:v>-2.3199999999999998</c:v>
                </c:pt>
                <c:pt idx="2435">
                  <c:v>-2.36</c:v>
                </c:pt>
                <c:pt idx="2436">
                  <c:v>-2.3199999999999998</c:v>
                </c:pt>
                <c:pt idx="2437">
                  <c:v>-2.3199999999999998</c:v>
                </c:pt>
                <c:pt idx="2438">
                  <c:v>-2.3199999999999998</c:v>
                </c:pt>
                <c:pt idx="2439">
                  <c:v>-2.3199999999999998</c:v>
                </c:pt>
                <c:pt idx="2440">
                  <c:v>-2.36</c:v>
                </c:pt>
                <c:pt idx="2441">
                  <c:v>-2.3199999999999998</c:v>
                </c:pt>
                <c:pt idx="2442">
                  <c:v>-2.3199999999999998</c:v>
                </c:pt>
                <c:pt idx="2443">
                  <c:v>-2.3199999999999998</c:v>
                </c:pt>
                <c:pt idx="2444">
                  <c:v>-2.3199999999999998</c:v>
                </c:pt>
                <c:pt idx="2445">
                  <c:v>-2.3199999999999998</c:v>
                </c:pt>
                <c:pt idx="2446">
                  <c:v>-2.3199999999999998</c:v>
                </c:pt>
                <c:pt idx="2447">
                  <c:v>-2.36</c:v>
                </c:pt>
                <c:pt idx="2448">
                  <c:v>-2.2799999999999998</c:v>
                </c:pt>
                <c:pt idx="2449">
                  <c:v>-2.3199999999999998</c:v>
                </c:pt>
                <c:pt idx="2450">
                  <c:v>-2.3199999999999998</c:v>
                </c:pt>
                <c:pt idx="2451">
                  <c:v>-2.36</c:v>
                </c:pt>
                <c:pt idx="2452">
                  <c:v>-2.3199999999999998</c:v>
                </c:pt>
                <c:pt idx="2453">
                  <c:v>-2.3199999999999998</c:v>
                </c:pt>
                <c:pt idx="2454">
                  <c:v>-2.36</c:v>
                </c:pt>
                <c:pt idx="2455">
                  <c:v>-2.36</c:v>
                </c:pt>
                <c:pt idx="2456">
                  <c:v>-2.2799999999999998</c:v>
                </c:pt>
                <c:pt idx="2457">
                  <c:v>-2.36</c:v>
                </c:pt>
                <c:pt idx="2458">
                  <c:v>-2.3199999999999998</c:v>
                </c:pt>
                <c:pt idx="2459">
                  <c:v>-2.3199999999999998</c:v>
                </c:pt>
                <c:pt idx="2460">
                  <c:v>-2.2799999999999998</c:v>
                </c:pt>
                <c:pt idx="2461">
                  <c:v>-2.3199999999999998</c:v>
                </c:pt>
                <c:pt idx="2462">
                  <c:v>-2.3199999999999998</c:v>
                </c:pt>
                <c:pt idx="2463">
                  <c:v>-2.36</c:v>
                </c:pt>
                <c:pt idx="2464">
                  <c:v>-2.4</c:v>
                </c:pt>
                <c:pt idx="2465">
                  <c:v>-2.3199999999999998</c:v>
                </c:pt>
                <c:pt idx="2466">
                  <c:v>-2.2799999999999998</c:v>
                </c:pt>
                <c:pt idx="2467">
                  <c:v>-2.36</c:v>
                </c:pt>
                <c:pt idx="2468">
                  <c:v>-2.3199999999999998</c:v>
                </c:pt>
                <c:pt idx="2469">
                  <c:v>-2.36</c:v>
                </c:pt>
                <c:pt idx="2470">
                  <c:v>-2.3199999999999998</c:v>
                </c:pt>
                <c:pt idx="2471">
                  <c:v>-2.3199999999999998</c:v>
                </c:pt>
                <c:pt idx="2472">
                  <c:v>-2.2799999999999998</c:v>
                </c:pt>
                <c:pt idx="2473">
                  <c:v>-2.36</c:v>
                </c:pt>
                <c:pt idx="2474">
                  <c:v>-2.3199999999999998</c:v>
                </c:pt>
                <c:pt idx="2475">
                  <c:v>-2.3199999999999998</c:v>
                </c:pt>
                <c:pt idx="2476">
                  <c:v>-2.36</c:v>
                </c:pt>
                <c:pt idx="2477">
                  <c:v>-2.3199999999999998</c:v>
                </c:pt>
                <c:pt idx="2478">
                  <c:v>-2.36</c:v>
                </c:pt>
                <c:pt idx="2479">
                  <c:v>-2.36</c:v>
                </c:pt>
                <c:pt idx="2480">
                  <c:v>-2.3199999999999998</c:v>
                </c:pt>
                <c:pt idx="2481">
                  <c:v>-2.3199999999999998</c:v>
                </c:pt>
                <c:pt idx="2482">
                  <c:v>-2.36</c:v>
                </c:pt>
                <c:pt idx="2483">
                  <c:v>-2.36</c:v>
                </c:pt>
                <c:pt idx="2484">
                  <c:v>-2.2799999999999998</c:v>
                </c:pt>
                <c:pt idx="2485">
                  <c:v>-2.36</c:v>
                </c:pt>
                <c:pt idx="2486">
                  <c:v>-2.3199999999999998</c:v>
                </c:pt>
                <c:pt idx="2487">
                  <c:v>-2.36</c:v>
                </c:pt>
                <c:pt idx="2488">
                  <c:v>-2.3199999999999998</c:v>
                </c:pt>
                <c:pt idx="2489">
                  <c:v>-2.3199999999999998</c:v>
                </c:pt>
                <c:pt idx="2490">
                  <c:v>-2.3199999999999998</c:v>
                </c:pt>
                <c:pt idx="2491">
                  <c:v>-2.3199999999999998</c:v>
                </c:pt>
                <c:pt idx="2492">
                  <c:v>-2.36</c:v>
                </c:pt>
                <c:pt idx="2493">
                  <c:v>-2.3199999999999998</c:v>
                </c:pt>
                <c:pt idx="2494">
                  <c:v>-2.36</c:v>
                </c:pt>
                <c:pt idx="2495">
                  <c:v>-2.3199999999999998</c:v>
                </c:pt>
                <c:pt idx="2496">
                  <c:v>-2.3199999999999998</c:v>
                </c:pt>
                <c:pt idx="2497">
                  <c:v>-2.3199999999999998</c:v>
                </c:pt>
                <c:pt idx="2498">
                  <c:v>-2.36</c:v>
                </c:pt>
                <c:pt idx="2499">
                  <c:v>-2.36</c:v>
                </c:pt>
              </c:numCache>
            </c:numRef>
          </c:yVal>
          <c:smooth val="0"/>
          <c:extLst>
            <c:ext xmlns:c16="http://schemas.microsoft.com/office/drawing/2014/chart" uri="{C3380CC4-5D6E-409C-BE32-E72D297353CC}">
              <c16:uniqueId val="{00000000-1784-4FD8-863B-A11AFFBB7F88}"/>
            </c:ext>
          </c:extLst>
        </c:ser>
        <c:dLbls>
          <c:showLegendKey val="0"/>
          <c:showVal val="0"/>
          <c:showCatName val="0"/>
          <c:showSerName val="0"/>
          <c:showPercent val="0"/>
          <c:showBubbleSize val="0"/>
        </c:dLbls>
        <c:axId val="659256944"/>
        <c:axId val="659251696"/>
      </c:scatterChart>
      <c:valAx>
        <c:axId val="659256944"/>
        <c:scaling>
          <c:orientation val="minMax"/>
          <c:max val="5.4060000000000013E-4"/>
          <c:min val="5.0060000000000013E-4"/>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Time(seconds)</a:t>
                </a:r>
              </a:p>
            </c:rich>
          </c:tx>
          <c:layout>
            <c:manualLayout>
              <c:xMode val="edge"/>
              <c:yMode val="edge"/>
              <c:x val="0.45364479440069988"/>
              <c:y val="0.86942111402741329"/>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9251696"/>
        <c:crosses val="autoZero"/>
        <c:crossBetween val="midCat"/>
      </c:valAx>
      <c:valAx>
        <c:axId val="65925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Voltage</a:t>
                </a:r>
              </a:p>
            </c:rich>
          </c:tx>
          <c:layout>
            <c:manualLayout>
              <c:xMode val="edge"/>
              <c:yMode val="edge"/>
              <c:x val="2.7777777777777776E-2"/>
              <c:y val="0.4224883347914844"/>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925694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RL</a:t>
            </a:r>
            <a:r>
              <a:rPr lang="en-US" baseline="0"/>
              <a:t> - Bode Plot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'experiment 3'!$O$5</c:f>
              <c:strCache>
                <c:ptCount val="1"/>
                <c:pt idx="0">
                  <c:v>dB theory</c:v>
                </c:pt>
              </c:strCache>
            </c:strRef>
          </c:tx>
          <c:spPr>
            <a:ln w="28575" cap="rnd">
              <a:noFill/>
              <a:round/>
            </a:ln>
            <a:effectLst/>
          </c:spPr>
          <c:marker>
            <c:symbol val="circle"/>
            <c:size val="5"/>
            <c:spPr>
              <a:solidFill>
                <a:schemeClr val="accent1"/>
              </a:solidFill>
              <a:ln w="9525">
                <a:solidFill>
                  <a:schemeClr val="accent1"/>
                </a:solidFill>
              </a:ln>
              <a:effectLst/>
            </c:spPr>
          </c:marker>
          <c:xVal>
            <c:numRef>
              <c:f>'experiment 3'!$N$6:$N$16</c:f>
              <c:numCache>
                <c:formatCode>General</c:formatCode>
                <c:ptCount val="11"/>
                <c:pt idx="0">
                  <c:v>3</c:v>
                </c:pt>
                <c:pt idx="1">
                  <c:v>3.6989700043360187</c:v>
                </c:pt>
                <c:pt idx="2">
                  <c:v>4</c:v>
                </c:pt>
                <c:pt idx="3">
                  <c:v>4.6989700043360187</c:v>
                </c:pt>
                <c:pt idx="4">
                  <c:v>5</c:v>
                </c:pt>
                <c:pt idx="5">
                  <c:v>5.3979400086720375</c:v>
                </c:pt>
                <c:pt idx="6">
                  <c:v>5.6989700043360187</c:v>
                </c:pt>
                <c:pt idx="7">
                  <c:v>5.8750612633917001</c:v>
                </c:pt>
                <c:pt idx="8">
                  <c:v>6</c:v>
                </c:pt>
                <c:pt idx="9">
                  <c:v>6.1760912590556813</c:v>
                </c:pt>
                <c:pt idx="10">
                  <c:v>6.3010299956639813</c:v>
                </c:pt>
              </c:numCache>
            </c:numRef>
          </c:xVal>
          <c:yVal>
            <c:numRef>
              <c:f>'experiment 3'!$O$6:$O$16</c:f>
              <c:numCache>
                <c:formatCode>General</c:formatCode>
                <c:ptCount val="11"/>
                <c:pt idx="0">
                  <c:v>-24.965417946355046</c:v>
                </c:pt>
                <c:pt idx="1">
                  <c:v>-11.306163894841637</c:v>
                </c:pt>
                <c:pt idx="2">
                  <c:v>-6.1565520191868082</c:v>
                </c:pt>
                <c:pt idx="3">
                  <c:v>-0.51186446678557951</c:v>
                </c:pt>
                <c:pt idx="4">
                  <c:v>-0.13373213883836513</c:v>
                </c:pt>
                <c:pt idx="5">
                  <c:v>-2.1675808086053967E-2</c:v>
                </c:pt>
                <c:pt idx="6">
                  <c:v>-5.4291027815129038E-3</c:v>
                </c:pt>
                <c:pt idx="7">
                  <c:v>-2.413772497898438E-3</c:v>
                </c:pt>
                <c:pt idx="8">
                  <c:v>-1.3579121003449407E-3</c:v>
                </c:pt>
                <c:pt idx="9">
                  <c:v>-6.0356890686892335E-4</c:v>
                </c:pt>
                <c:pt idx="10">
                  <c:v>-3.3951783148749584E-4</c:v>
                </c:pt>
              </c:numCache>
            </c:numRef>
          </c:yVal>
          <c:smooth val="0"/>
          <c:extLst>
            <c:ext xmlns:c16="http://schemas.microsoft.com/office/drawing/2014/chart" uri="{C3380CC4-5D6E-409C-BE32-E72D297353CC}">
              <c16:uniqueId val="{00000000-2981-4AD1-A4DD-117F08AF8573}"/>
            </c:ext>
          </c:extLst>
        </c:ser>
        <c:ser>
          <c:idx val="1"/>
          <c:order val="1"/>
          <c:tx>
            <c:strRef>
              <c:f>'experiment 3'!$P$5</c:f>
              <c:strCache>
                <c:ptCount val="1"/>
                <c:pt idx="0">
                  <c:v>dB experiment</c:v>
                </c:pt>
              </c:strCache>
            </c:strRef>
          </c:tx>
          <c:spPr>
            <a:ln w="28575" cap="rnd">
              <a:noFill/>
              <a:round/>
            </a:ln>
            <a:effectLst/>
          </c:spPr>
          <c:marker>
            <c:symbol val="circle"/>
            <c:size val="5"/>
            <c:spPr>
              <a:solidFill>
                <a:schemeClr val="accent2"/>
              </a:solidFill>
              <a:ln w="9525">
                <a:solidFill>
                  <a:schemeClr val="accent2"/>
                </a:solidFill>
              </a:ln>
              <a:effectLst/>
            </c:spPr>
          </c:marker>
          <c:xVal>
            <c:numRef>
              <c:f>'experiment 3'!$N$6:$N$16</c:f>
              <c:numCache>
                <c:formatCode>General</c:formatCode>
                <c:ptCount val="11"/>
                <c:pt idx="0">
                  <c:v>3</c:v>
                </c:pt>
                <c:pt idx="1">
                  <c:v>3.6989700043360187</c:v>
                </c:pt>
                <c:pt idx="2">
                  <c:v>4</c:v>
                </c:pt>
                <c:pt idx="3">
                  <c:v>4.6989700043360187</c:v>
                </c:pt>
                <c:pt idx="4">
                  <c:v>5</c:v>
                </c:pt>
                <c:pt idx="5">
                  <c:v>5.3979400086720375</c:v>
                </c:pt>
                <c:pt idx="6">
                  <c:v>5.6989700043360187</c:v>
                </c:pt>
                <c:pt idx="7">
                  <c:v>5.8750612633917001</c:v>
                </c:pt>
                <c:pt idx="8">
                  <c:v>6</c:v>
                </c:pt>
                <c:pt idx="9">
                  <c:v>6.1760912590556813</c:v>
                </c:pt>
                <c:pt idx="10">
                  <c:v>6.3010299956639813</c:v>
                </c:pt>
              </c:numCache>
            </c:numRef>
          </c:xVal>
          <c:yVal>
            <c:numRef>
              <c:f>'experiment 3'!$P$6:$P$16</c:f>
              <c:numCache>
                <c:formatCode>General</c:formatCode>
                <c:ptCount val="11"/>
                <c:pt idx="0">
                  <c:v>-24.825235813209826</c:v>
                </c:pt>
                <c:pt idx="1">
                  <c:v>-11.624197047096844</c:v>
                </c:pt>
                <c:pt idx="2">
                  <c:v>-6.1641716058220917</c:v>
                </c:pt>
                <c:pt idx="3">
                  <c:v>-0.28480878229220563</c:v>
                </c:pt>
                <c:pt idx="4">
                  <c:v>0</c:v>
                </c:pt>
                <c:pt idx="5">
                  <c:v>0.27576568971266568</c:v>
                </c:pt>
                <c:pt idx="6">
                  <c:v>0</c:v>
                </c:pt>
                <c:pt idx="7">
                  <c:v>-0.13897719910655709</c:v>
                </c:pt>
                <c:pt idx="8">
                  <c:v>-0.56057447200487076</c:v>
                </c:pt>
                <c:pt idx="9">
                  <c:v>-0.42378598139876189</c:v>
                </c:pt>
                <c:pt idx="10">
                  <c:v>-0.88407324984106839</c:v>
                </c:pt>
              </c:numCache>
            </c:numRef>
          </c:yVal>
          <c:smooth val="0"/>
          <c:extLst>
            <c:ext xmlns:c16="http://schemas.microsoft.com/office/drawing/2014/chart" uri="{C3380CC4-5D6E-409C-BE32-E72D297353CC}">
              <c16:uniqueId val="{00000001-2981-4AD1-A4DD-117F08AF8573}"/>
            </c:ext>
          </c:extLst>
        </c:ser>
        <c:dLbls>
          <c:showLegendKey val="0"/>
          <c:showVal val="0"/>
          <c:showCatName val="0"/>
          <c:showSerName val="0"/>
          <c:showPercent val="0"/>
          <c:showBubbleSize val="0"/>
        </c:dLbls>
        <c:axId val="659274656"/>
        <c:axId val="659280888"/>
      </c:scatterChart>
      <c:valAx>
        <c:axId val="6592746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log(f)</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9280888"/>
        <c:crosses val="autoZero"/>
        <c:crossBetween val="midCat"/>
      </c:valAx>
      <c:valAx>
        <c:axId val="6592808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927465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LR - Bode Plot</a:t>
            </a:r>
          </a:p>
        </c:rich>
      </c:tx>
      <c:layout>
        <c:manualLayout>
          <c:xMode val="edge"/>
          <c:yMode val="edge"/>
          <c:x val="0.40393744531933506"/>
          <c:y val="1.388888888888888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'experiment 3'!$O$24</c:f>
              <c:strCache>
                <c:ptCount val="1"/>
                <c:pt idx="0">
                  <c:v>dB experiment</c:v>
                </c:pt>
              </c:strCache>
            </c:strRef>
          </c:tx>
          <c:spPr>
            <a:ln w="28575" cap="rnd">
              <a:noFill/>
              <a:round/>
            </a:ln>
            <a:effectLst/>
          </c:spPr>
          <c:marker>
            <c:symbol val="circle"/>
            <c:size val="5"/>
            <c:spPr>
              <a:solidFill>
                <a:schemeClr val="accent1"/>
              </a:solidFill>
              <a:ln w="9525">
                <a:solidFill>
                  <a:schemeClr val="accent1"/>
                </a:solidFill>
              </a:ln>
              <a:effectLst/>
            </c:spPr>
          </c:marker>
          <c:xVal>
            <c:numRef>
              <c:f>'experiment 3'!$N$25:$N$35</c:f>
              <c:numCache>
                <c:formatCode>General</c:formatCode>
                <c:ptCount val="11"/>
                <c:pt idx="0">
                  <c:v>0.69897000433601886</c:v>
                </c:pt>
                <c:pt idx="1">
                  <c:v>1</c:v>
                </c:pt>
                <c:pt idx="2">
                  <c:v>1.6989700043360187</c:v>
                </c:pt>
                <c:pt idx="3">
                  <c:v>2</c:v>
                </c:pt>
                <c:pt idx="4">
                  <c:v>2.6989700043360187</c:v>
                </c:pt>
                <c:pt idx="5">
                  <c:v>3</c:v>
                </c:pt>
                <c:pt idx="6">
                  <c:v>3.6989700043360187</c:v>
                </c:pt>
                <c:pt idx="7">
                  <c:v>4</c:v>
                </c:pt>
                <c:pt idx="8">
                  <c:v>4.6989700043360187</c:v>
                </c:pt>
                <c:pt idx="9">
                  <c:v>5</c:v>
                </c:pt>
                <c:pt idx="10">
                  <c:v>5.3979400086720375</c:v>
                </c:pt>
              </c:numCache>
            </c:numRef>
          </c:xVal>
          <c:yVal>
            <c:numRef>
              <c:f>'experiment 3'!$O$25:$O$35</c:f>
              <c:numCache>
                <c:formatCode>General</c:formatCode>
                <c:ptCount val="11"/>
                <c:pt idx="0">
                  <c:v>-0.28480878229220563</c:v>
                </c:pt>
                <c:pt idx="1">
                  <c:v>-0.36046208266545093</c:v>
                </c:pt>
                <c:pt idx="2">
                  <c:v>-0.28955646737245722</c:v>
                </c:pt>
                <c:pt idx="3">
                  <c:v>-0.28955646737245722</c:v>
                </c:pt>
                <c:pt idx="4">
                  <c:v>-0.28955646737245722</c:v>
                </c:pt>
                <c:pt idx="5">
                  <c:v>-0.28955646737245722</c:v>
                </c:pt>
                <c:pt idx="6">
                  <c:v>-0.51323980642273148</c:v>
                </c:pt>
                <c:pt idx="7">
                  <c:v>-1.3865298275193569</c:v>
                </c:pt>
                <c:pt idx="8">
                  <c:v>-9.7517337679565497</c:v>
                </c:pt>
                <c:pt idx="9">
                  <c:v>-15.158957285907134</c:v>
                </c:pt>
                <c:pt idx="10">
                  <c:v>-25.883811422673514</c:v>
                </c:pt>
              </c:numCache>
            </c:numRef>
          </c:yVal>
          <c:smooth val="0"/>
          <c:extLst>
            <c:ext xmlns:c16="http://schemas.microsoft.com/office/drawing/2014/chart" uri="{C3380CC4-5D6E-409C-BE32-E72D297353CC}">
              <c16:uniqueId val="{00000000-022C-4129-9207-410B4350659D}"/>
            </c:ext>
          </c:extLst>
        </c:ser>
        <c:ser>
          <c:idx val="1"/>
          <c:order val="1"/>
          <c:tx>
            <c:strRef>
              <c:f>'experiment 3'!$P$24</c:f>
              <c:strCache>
                <c:ptCount val="1"/>
                <c:pt idx="0">
                  <c:v>dB theory</c:v>
                </c:pt>
              </c:strCache>
            </c:strRef>
          </c:tx>
          <c:spPr>
            <a:ln w="28575" cap="rnd">
              <a:noFill/>
              <a:round/>
            </a:ln>
            <a:effectLst/>
          </c:spPr>
          <c:marker>
            <c:symbol val="circle"/>
            <c:size val="5"/>
            <c:spPr>
              <a:solidFill>
                <a:schemeClr val="accent2"/>
              </a:solidFill>
              <a:ln w="9525">
                <a:solidFill>
                  <a:schemeClr val="accent2"/>
                </a:solidFill>
              </a:ln>
              <a:effectLst/>
            </c:spPr>
          </c:marker>
          <c:xVal>
            <c:numRef>
              <c:f>'experiment 3'!$N$25:$N$35</c:f>
              <c:numCache>
                <c:formatCode>General</c:formatCode>
                <c:ptCount val="11"/>
                <c:pt idx="0">
                  <c:v>0.69897000433601886</c:v>
                </c:pt>
                <c:pt idx="1">
                  <c:v>1</c:v>
                </c:pt>
                <c:pt idx="2">
                  <c:v>1.6989700043360187</c:v>
                </c:pt>
                <c:pt idx="3">
                  <c:v>2</c:v>
                </c:pt>
                <c:pt idx="4">
                  <c:v>2.6989700043360187</c:v>
                </c:pt>
                <c:pt idx="5">
                  <c:v>3</c:v>
                </c:pt>
                <c:pt idx="6">
                  <c:v>3.6989700043360187</c:v>
                </c:pt>
                <c:pt idx="7">
                  <c:v>4</c:v>
                </c:pt>
                <c:pt idx="8">
                  <c:v>4.6989700043360187</c:v>
                </c:pt>
                <c:pt idx="9">
                  <c:v>5</c:v>
                </c:pt>
                <c:pt idx="10">
                  <c:v>5.3979400086720375</c:v>
                </c:pt>
              </c:numCache>
            </c:numRef>
          </c:xVal>
          <c:yVal>
            <c:numRef>
              <c:f>'experiment 3'!$P$25:$P$35</c:f>
              <c:numCache>
                <c:formatCode>General</c:formatCode>
                <c:ptCount val="11"/>
                <c:pt idx="0">
                  <c:v>-3.4719147856648429E-7</c:v>
                </c:pt>
                <c:pt idx="1">
                  <c:v>-1.3887657506654844E-6</c:v>
                </c:pt>
                <c:pt idx="2">
                  <c:v>-3.4719010532700665E-5</c:v>
                </c:pt>
                <c:pt idx="3">
                  <c:v>-1.3887437683302977E-4</c:v>
                </c:pt>
                <c:pt idx="4">
                  <c:v>-3.470527880172096E-3</c:v>
                </c:pt>
                <c:pt idx="5">
                  <c:v>-1.386550230384258E-2</c:v>
                </c:pt>
                <c:pt idx="6">
                  <c:v>-0.33401153751081059</c:v>
                </c:pt>
                <c:pt idx="7">
                  <c:v>-1.2049995751356051</c:v>
                </c:pt>
                <c:pt idx="8">
                  <c:v>-9.5397121094547526</c:v>
                </c:pt>
                <c:pt idx="9">
                  <c:v>-15.182179694787161</c:v>
                </c:pt>
                <c:pt idx="10">
                  <c:v>-23.028923537475599</c:v>
                </c:pt>
              </c:numCache>
            </c:numRef>
          </c:yVal>
          <c:smooth val="0"/>
          <c:extLst>
            <c:ext xmlns:c16="http://schemas.microsoft.com/office/drawing/2014/chart" uri="{C3380CC4-5D6E-409C-BE32-E72D297353CC}">
              <c16:uniqueId val="{00000001-022C-4129-9207-410B4350659D}"/>
            </c:ext>
          </c:extLst>
        </c:ser>
        <c:dLbls>
          <c:showLegendKey val="0"/>
          <c:showVal val="0"/>
          <c:showCatName val="0"/>
          <c:showSerName val="0"/>
          <c:showPercent val="0"/>
          <c:showBubbleSize val="0"/>
        </c:dLbls>
        <c:axId val="659325168"/>
        <c:axId val="659359608"/>
      </c:scatterChart>
      <c:valAx>
        <c:axId val="6593251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log(f)</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9359608"/>
        <c:crosses val="autoZero"/>
        <c:crossBetween val="midCat"/>
      </c:valAx>
      <c:valAx>
        <c:axId val="6593596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932516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1613</Words>
  <Characters>9196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Waczak, John Louis</dc:creator>
  <cp:keywords/>
  <dc:description/>
  <cp:lastModifiedBy>John Waczak</cp:lastModifiedBy>
  <cp:revision>2</cp:revision>
  <dcterms:created xsi:type="dcterms:W3CDTF">2016-11-10T05:27:00Z</dcterms:created>
  <dcterms:modified xsi:type="dcterms:W3CDTF">2016-11-10T05:27:00Z</dcterms:modified>
</cp:coreProperties>
</file>