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472A1" w14:textId="08FC7709" w:rsidR="00F07CDF" w:rsidRPr="00DA1D92" w:rsidRDefault="00E877AC" w:rsidP="00DA1D92">
      <w:pPr>
        <w:rPr>
          <w:rFonts w:eastAsia="PMingLiU"/>
          <w:lang w:eastAsia="zh-TW"/>
        </w:rPr>
      </w:pPr>
      <w:r w:rsidRPr="00DA1D92">
        <w:rPr>
          <w:rFonts w:eastAsia="PMingLiU" w:hint="eastAsia"/>
          <w:lang w:eastAsia="zh-TW"/>
        </w:rPr>
        <w:t>【一點文藝】</w:t>
      </w:r>
    </w:p>
    <w:p w14:paraId="090B05D9" w14:textId="37BFF20C" w:rsidR="0048499C" w:rsidRPr="00DA1D92" w:rsidRDefault="00E877AC" w:rsidP="00DA1D92">
      <w:pPr>
        <w:rPr>
          <w:rFonts w:eastAsia="PMingLiU" w:hint="eastAsia"/>
          <w:lang w:eastAsia="zh-TW"/>
        </w:rPr>
      </w:pPr>
      <w:r w:rsidRPr="002C302F">
        <w:rPr>
          <w:rFonts w:asciiTheme="minorEastAsia" w:eastAsia="PMingLiU" w:hAnsiTheme="minorEastAsia" w:hint="eastAsia"/>
          <w:lang w:eastAsia="zh-TW"/>
        </w:rPr>
        <w:t>小老虎</w:t>
      </w:r>
      <w:r w:rsidRPr="002C302F">
        <w:rPr>
          <w:rFonts w:eastAsia="PMingLiU"/>
          <w:lang w:eastAsia="zh-TW"/>
        </w:rPr>
        <w:t xml:space="preserve"> </w:t>
      </w:r>
      <w:r w:rsidRPr="00DA1D92">
        <w:rPr>
          <w:rFonts w:eastAsia="PMingLiU"/>
          <w:lang w:eastAsia="zh-TW"/>
        </w:rPr>
        <w:t xml:space="preserve">- </w:t>
      </w:r>
      <w:r w:rsidRPr="00AE2C1B">
        <w:rPr>
          <w:rFonts w:eastAsia="PMingLiU" w:hint="eastAsia"/>
          <w:lang w:eastAsia="zh-TW"/>
        </w:rPr>
        <w:t>抱抱我，音樂</w:t>
      </w:r>
    </w:p>
    <w:p w14:paraId="364A1B71" w14:textId="5806EE3E" w:rsidR="00DA1D92" w:rsidRDefault="002F7916" w:rsidP="00DA1D92">
      <w:pPr>
        <w:rPr>
          <w:rFonts w:eastAsia="PMingLiU"/>
          <w:lang w:eastAsia="zh-TW"/>
        </w:rPr>
      </w:pPr>
      <w:hyperlink r:id="rId7" w:history="1">
        <w:r w:rsidRPr="00871CAA">
          <w:rPr>
            <w:rStyle w:val="Hyperlink"/>
            <w:rFonts w:eastAsia="PMingLiU"/>
            <w:lang w:eastAsia="zh-TW"/>
          </w:rPr>
          <w:t>https://open.spotify.com/track/4sr5tmPVWdphhwIXsSZ9Rx</w:t>
        </w:r>
      </w:hyperlink>
    </w:p>
    <w:p w14:paraId="31F05B48" w14:textId="77777777" w:rsidR="002F7916" w:rsidRPr="002F7916" w:rsidRDefault="002F7916" w:rsidP="00DA1D92">
      <w:pPr>
        <w:rPr>
          <w:rFonts w:eastAsia="PMingLiU" w:hint="eastAsia"/>
          <w:lang w:eastAsia="zh-TW"/>
        </w:rPr>
      </w:pPr>
      <w:bookmarkStart w:id="0" w:name="_GoBack"/>
      <w:bookmarkEnd w:id="0"/>
    </w:p>
    <w:p w14:paraId="46E814D8" w14:textId="58A23262" w:rsidR="000B4B88" w:rsidRPr="00DA1D92" w:rsidRDefault="00E877AC" w:rsidP="000B4B88">
      <w:pPr>
        <w:rPr>
          <w:rFonts w:eastAsia="PMingLiU"/>
          <w:lang w:eastAsia="zh-TW"/>
        </w:rPr>
      </w:pPr>
      <w:r w:rsidRPr="00DA1D92">
        <w:rPr>
          <w:rFonts w:eastAsia="PMingLiU" w:hint="eastAsia"/>
          <w:lang w:eastAsia="zh-TW"/>
        </w:rPr>
        <w:t>“</w:t>
      </w:r>
      <w:r w:rsidRPr="00706734">
        <w:rPr>
          <w:rFonts w:eastAsia="PMingLiU" w:hint="eastAsia"/>
          <w:lang w:eastAsia="zh-TW"/>
        </w:rPr>
        <w:t>語言失靈了</w:t>
      </w:r>
      <w:r w:rsidRPr="00DA1D92">
        <w:rPr>
          <w:rFonts w:eastAsia="PMingLiU" w:hint="eastAsia"/>
          <w:lang w:eastAsia="zh-TW"/>
        </w:rPr>
        <w:t>”</w:t>
      </w:r>
    </w:p>
    <w:p w14:paraId="1D9A6381" w14:textId="77777777" w:rsidR="000B4B88" w:rsidRPr="000B4B88" w:rsidRDefault="000B4B88" w:rsidP="00DA1D92">
      <w:pPr>
        <w:rPr>
          <w:rFonts w:eastAsia="PMingLiU"/>
          <w:lang w:eastAsia="zh-TW"/>
        </w:rPr>
      </w:pPr>
    </w:p>
    <w:p w14:paraId="5BCF38D0" w14:textId="37AFC184" w:rsidR="009C418A" w:rsidRDefault="00E877AC" w:rsidP="00706734">
      <w:pPr>
        <w:rPr>
          <w:rFonts w:asciiTheme="minorEastAsia" w:eastAsia="PMingLiU" w:hAnsiTheme="minorEastAsia"/>
          <w:lang w:eastAsia="zh-TW"/>
        </w:rPr>
      </w:pPr>
      <w:r w:rsidRPr="002C302F">
        <w:rPr>
          <w:rFonts w:asciiTheme="minorEastAsia" w:eastAsia="PMingLiU" w:hAnsiTheme="minorEastAsia" w:hint="eastAsia"/>
          <w:lang w:eastAsia="zh-TW"/>
        </w:rPr>
        <w:t>小老虎</w:t>
      </w:r>
      <w:r w:rsidRPr="002C302F">
        <w:rPr>
          <w:rFonts w:asciiTheme="minorEastAsia" w:eastAsia="PMingLiU" w:hAnsiTheme="minorEastAsia"/>
          <w:lang w:eastAsia="zh-TW"/>
        </w:rPr>
        <w:t xml:space="preserve">(J-Fever) </w:t>
      </w:r>
      <w:r w:rsidRPr="002C302F">
        <w:rPr>
          <w:rFonts w:asciiTheme="minorEastAsia" w:eastAsia="PMingLiU" w:hAnsiTheme="minorEastAsia" w:hint="eastAsia"/>
          <w:lang w:eastAsia="zh-TW"/>
        </w:rPr>
        <w:t>是來自北京的嘻哈歌手，我在兩天裡聽完了他的所有專輯。他的創作不太普通，少了</w:t>
      </w:r>
      <w:r w:rsidRPr="009568DE">
        <w:rPr>
          <w:rFonts w:asciiTheme="minorEastAsia" w:eastAsia="PMingLiU" w:hAnsiTheme="minorEastAsia" w:hint="eastAsia"/>
          <w:lang w:eastAsia="zh-TW"/>
        </w:rPr>
        <w:t>大部分</w:t>
      </w:r>
      <w:r w:rsidRPr="009C418A">
        <w:rPr>
          <w:rFonts w:asciiTheme="minorEastAsia" w:eastAsia="PMingLiU" w:hAnsiTheme="minorEastAsia"/>
          <w:lang w:eastAsia="zh-TW"/>
        </w:rPr>
        <w:t>rap</w:t>
      </w:r>
      <w:r w:rsidRPr="009C418A">
        <w:rPr>
          <w:rFonts w:asciiTheme="minorEastAsia" w:eastAsia="PMingLiU" w:hAnsiTheme="minorEastAsia" w:hint="eastAsia"/>
          <w:lang w:eastAsia="zh-TW"/>
        </w:rPr>
        <w:t>的</w:t>
      </w:r>
      <w:r w:rsidRPr="002C302F">
        <w:rPr>
          <w:rFonts w:asciiTheme="minorEastAsia" w:eastAsia="PMingLiU" w:hAnsiTheme="minorEastAsia" w:hint="eastAsia"/>
          <w:lang w:eastAsia="zh-TW"/>
        </w:rPr>
        <w:t>激烈，帶著一種粗糙樸素的</w:t>
      </w:r>
      <w:r w:rsidRPr="002C302F">
        <w:rPr>
          <w:rFonts w:asciiTheme="minorEastAsia" w:eastAsia="PMingLiU" w:hAnsiTheme="minorEastAsia"/>
          <w:lang w:eastAsia="zh-TW"/>
        </w:rPr>
        <w:t>indie</w:t>
      </w:r>
      <w:r w:rsidRPr="002C302F">
        <w:rPr>
          <w:rFonts w:asciiTheme="minorEastAsia" w:eastAsia="PMingLiU" w:hAnsiTheme="minorEastAsia" w:hint="eastAsia"/>
          <w:lang w:eastAsia="zh-TW"/>
        </w:rPr>
        <w:t>質感，好像是糅合了念白、</w:t>
      </w:r>
      <w:r>
        <w:rPr>
          <w:rFonts w:asciiTheme="minorEastAsia" w:eastAsia="PMingLiU" w:hAnsiTheme="minorEastAsia"/>
          <w:lang w:eastAsia="zh-TW"/>
        </w:rPr>
        <w:t>j</w:t>
      </w:r>
      <w:r w:rsidRPr="002C302F">
        <w:rPr>
          <w:rFonts w:asciiTheme="minorEastAsia" w:eastAsia="PMingLiU" w:hAnsiTheme="minorEastAsia"/>
          <w:lang w:eastAsia="zh-TW"/>
        </w:rPr>
        <w:t>azz</w:t>
      </w:r>
      <w:r w:rsidRPr="002C302F">
        <w:rPr>
          <w:rFonts w:asciiTheme="minorEastAsia" w:eastAsia="PMingLiU" w:hAnsiTheme="minorEastAsia" w:hint="eastAsia"/>
          <w:lang w:eastAsia="zh-TW"/>
        </w:rPr>
        <w:t>、詩句的聲音實驗。</w:t>
      </w:r>
    </w:p>
    <w:p w14:paraId="38C9F795" w14:textId="771EBDCC" w:rsidR="006401B9" w:rsidRDefault="00E877AC" w:rsidP="00DA1D92">
      <w:pPr>
        <w:rPr>
          <w:rFonts w:asciiTheme="minorEastAsia" w:eastAsia="PMingLiU" w:hAnsiTheme="minorEastAsia"/>
          <w:lang w:eastAsia="zh-TW"/>
        </w:rPr>
      </w:pPr>
      <w:r w:rsidRPr="00E877AC">
        <w:rPr>
          <w:rFonts w:asciiTheme="minorEastAsia" w:eastAsia="PMingLiU" w:hAnsiTheme="minorEastAsia" w:hint="eastAsia"/>
          <w:lang w:eastAsia="zh-TW"/>
        </w:rPr>
        <w:t>我</w:t>
      </w:r>
      <w:r w:rsidRPr="003B6158">
        <w:rPr>
          <w:rFonts w:asciiTheme="minorEastAsia" w:eastAsia="PMingLiU" w:hAnsiTheme="minorEastAsia" w:hint="eastAsia"/>
          <w:lang w:eastAsia="zh-TW"/>
        </w:rPr>
        <w:t>最近把小老虎</w:t>
      </w:r>
      <w:r w:rsidRPr="002C302F">
        <w:rPr>
          <w:rFonts w:asciiTheme="minorEastAsia" w:eastAsia="PMingLiU" w:hAnsiTheme="minorEastAsia" w:hint="eastAsia"/>
          <w:lang w:eastAsia="zh-TW"/>
        </w:rPr>
        <w:t>的</w:t>
      </w:r>
      <w:r w:rsidRPr="002C302F">
        <w:rPr>
          <w:rFonts w:asciiTheme="minorEastAsia" w:eastAsia="PMingLiU" w:hAnsiTheme="minorEastAsia"/>
          <w:lang w:eastAsia="zh-TW"/>
        </w:rPr>
        <w:t>freestyle</w:t>
      </w:r>
      <w:r w:rsidRPr="003B6158">
        <w:rPr>
          <w:rFonts w:asciiTheme="minorEastAsia" w:eastAsia="PMingLiU" w:hAnsiTheme="minorEastAsia" w:hint="eastAsia"/>
          <w:lang w:eastAsia="zh-TW"/>
        </w:rPr>
        <w:t>當成“電臺”在睡覺前聽</w:t>
      </w:r>
      <w:r w:rsidRPr="00E877AC">
        <w:rPr>
          <w:rFonts w:asciiTheme="minorEastAsia" w:eastAsia="PMingLiU" w:hAnsiTheme="minorEastAsia" w:hint="eastAsia"/>
          <w:lang w:eastAsia="zh-TW"/>
        </w:rPr>
        <w:t>，</w:t>
      </w:r>
      <w:r w:rsidRPr="002C302F">
        <w:rPr>
          <w:rFonts w:asciiTheme="minorEastAsia" w:eastAsia="PMingLiU" w:hAnsiTheme="minorEastAsia" w:hint="eastAsia"/>
          <w:lang w:eastAsia="zh-TW"/>
        </w:rPr>
        <w:t>於是沒有好好睡覺</w:t>
      </w:r>
      <w:r w:rsidRPr="009568DE">
        <w:rPr>
          <w:rFonts w:asciiTheme="minorEastAsia" w:eastAsia="PMingLiU" w:hAnsiTheme="minorEastAsia" w:hint="eastAsia"/>
          <w:lang w:eastAsia="zh-TW"/>
        </w:rPr>
        <w:t>。</w:t>
      </w:r>
    </w:p>
    <w:p w14:paraId="5898E6D1" w14:textId="6CB512B4" w:rsidR="00A17E8F" w:rsidRPr="009568DE" w:rsidRDefault="00E877AC" w:rsidP="00DA1D92">
      <w:pPr>
        <w:rPr>
          <w:rFonts w:asciiTheme="minorEastAsia" w:eastAsia="PMingLiU" w:hAnsiTheme="minorEastAsia"/>
          <w:lang w:eastAsia="zh-TW"/>
        </w:rPr>
      </w:pPr>
      <w:r w:rsidRPr="002C302F">
        <w:rPr>
          <w:rFonts w:eastAsia="PMingLiU" w:hint="eastAsia"/>
          <w:lang w:eastAsia="zh-TW"/>
        </w:rPr>
        <w:t>（政治的部分最近很疏離，有想法再寫吧）</w:t>
      </w:r>
    </w:p>
    <w:p w14:paraId="741A6BA4" w14:textId="64A7BDD0" w:rsidR="00E7592C" w:rsidRDefault="00E7592C" w:rsidP="00DA1D92">
      <w:pPr>
        <w:pBdr>
          <w:bottom w:val="single" w:sz="6" w:space="1" w:color="auto"/>
        </w:pBdr>
        <w:rPr>
          <w:rFonts w:eastAsia="PMingLiU"/>
          <w:lang w:eastAsia="zh-TW"/>
        </w:rPr>
      </w:pPr>
    </w:p>
    <w:p w14:paraId="1229C316" w14:textId="0F15E12B" w:rsidR="00E877AC" w:rsidRDefault="00E877AC" w:rsidP="00DA1D92">
      <w:pPr>
        <w:pBdr>
          <w:bottom w:val="single" w:sz="6" w:space="1" w:color="auto"/>
        </w:pBdr>
        <w:rPr>
          <w:rFonts w:eastAsia="PMingLiU" w:hint="eastAsia"/>
          <w:lang w:eastAsia="zh-TW"/>
        </w:rPr>
      </w:pPr>
      <w:r w:rsidRPr="00E877AC">
        <w:rPr>
          <w:rFonts w:asciiTheme="minorEastAsia" w:eastAsia="PMingLiU" w:hAnsiTheme="minorEastAsia" w:hint="eastAsia"/>
          <w:lang w:eastAsia="zh-TW"/>
        </w:rPr>
        <w:t>【</w:t>
      </w:r>
      <w:r w:rsidRPr="00E877AC">
        <w:rPr>
          <w:rFonts w:eastAsia="PMingLiU" w:hint="eastAsia"/>
          <w:lang w:eastAsia="zh-TW"/>
        </w:rPr>
        <w:t>衍生閱讀</w:t>
      </w:r>
      <w:r w:rsidRPr="00E877AC">
        <w:rPr>
          <w:rFonts w:asciiTheme="minorEastAsia" w:eastAsia="PMingLiU" w:hAnsiTheme="minorEastAsia" w:hint="eastAsia"/>
          <w:lang w:eastAsia="zh-TW"/>
        </w:rPr>
        <w:t>】</w:t>
      </w:r>
      <w:r w:rsidRPr="00E877AC">
        <w:rPr>
          <w:rFonts w:eastAsia="PMingLiU" w:hint="eastAsia"/>
          <w:lang w:eastAsia="zh-TW"/>
        </w:rPr>
        <w:t>小老虎：素人的</w:t>
      </w:r>
      <w:r w:rsidRPr="00E877AC">
        <w:rPr>
          <w:rFonts w:eastAsia="PMingLiU"/>
          <w:lang w:eastAsia="zh-TW"/>
        </w:rPr>
        <w:t xml:space="preserve"> Freestyle </w:t>
      </w:r>
      <w:r w:rsidRPr="00E877AC">
        <w:rPr>
          <w:rFonts w:eastAsia="PMingLiU" w:hint="eastAsia"/>
          <w:lang w:eastAsia="zh-TW"/>
        </w:rPr>
        <w:t>比故作熟練迷人得多</w:t>
      </w:r>
      <w:r w:rsidRPr="00E877AC">
        <w:rPr>
          <w:rFonts w:eastAsia="PMingLiU"/>
          <w:lang w:eastAsia="zh-TW"/>
        </w:rPr>
        <w:t xml:space="preserve"> https://dashi.streetvoice.cn/article/20170915/001/</w:t>
      </w:r>
    </w:p>
    <w:p w14:paraId="7FCC88C4" w14:textId="77777777" w:rsidR="00E877AC" w:rsidRPr="00E877AC" w:rsidRDefault="00E877AC" w:rsidP="00DA1D92">
      <w:pPr>
        <w:pBdr>
          <w:bottom w:val="single" w:sz="6" w:space="1" w:color="auto"/>
        </w:pBdr>
        <w:rPr>
          <w:rFonts w:eastAsia="PMingLiU"/>
          <w:lang w:eastAsia="zh-TW"/>
        </w:rPr>
      </w:pPr>
    </w:p>
    <w:p w14:paraId="22E328D9" w14:textId="1A2B49B4" w:rsidR="003435DE" w:rsidRPr="003435DE" w:rsidRDefault="00E877AC" w:rsidP="00DA1D92">
      <w:pPr>
        <w:pBdr>
          <w:bottom w:val="single" w:sz="6" w:space="1" w:color="auto"/>
        </w:pBdr>
        <w:rPr>
          <w:rFonts w:eastAsia="PMingLiU" w:hint="eastAsia"/>
          <w:lang w:eastAsia="zh-TW"/>
        </w:rPr>
      </w:pPr>
      <w:r w:rsidRPr="003435DE">
        <w:rPr>
          <w:rFonts w:eastAsia="PMingLiU"/>
          <w:lang w:eastAsia="zh-TW"/>
        </w:rPr>
        <w:t>#</w:t>
      </w:r>
      <w:r w:rsidRPr="003435DE">
        <w:rPr>
          <w:rFonts w:eastAsia="PMingLiU" w:hint="eastAsia"/>
          <w:lang w:eastAsia="zh-TW"/>
        </w:rPr>
        <w:t>說唱</w:t>
      </w:r>
    </w:p>
    <w:p w14:paraId="13C02DE5" w14:textId="57B578A4" w:rsidR="00A17E8F" w:rsidRPr="00A17E8F" w:rsidRDefault="00E877AC" w:rsidP="00DA1D92">
      <w:pPr>
        <w:rPr>
          <w:rFonts w:asciiTheme="minorEastAsia" w:eastAsia="PMingLiU" w:hAnsiTheme="minorEastAsia"/>
          <w:lang w:eastAsia="zh-TW"/>
        </w:rPr>
      </w:pPr>
      <w:r>
        <w:rPr>
          <w:rFonts w:asciiTheme="minorEastAsia" w:eastAsia="PMingLiU" w:hAnsiTheme="minorEastAsia" w:hint="eastAsia"/>
          <w:lang w:eastAsia="zh-TW"/>
        </w:rPr>
        <w:t>（覺得本專頁不錯，就和朋友分享一下吧）</w:t>
      </w:r>
    </w:p>
    <w:sectPr w:rsidR="00A17E8F" w:rsidRPr="00A17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109E65" w14:textId="77777777" w:rsidR="000D31A1" w:rsidRDefault="000D31A1" w:rsidP="000D31A1">
      <w:pPr>
        <w:spacing w:line="240" w:lineRule="auto"/>
      </w:pPr>
      <w:r>
        <w:separator/>
      </w:r>
    </w:p>
  </w:endnote>
  <w:endnote w:type="continuationSeparator" w:id="0">
    <w:p w14:paraId="1C7710AA" w14:textId="77777777" w:rsidR="000D31A1" w:rsidRDefault="000D31A1" w:rsidP="000D31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1C17F8" w14:textId="77777777" w:rsidR="000D31A1" w:rsidRDefault="000D31A1" w:rsidP="000D31A1">
      <w:pPr>
        <w:spacing w:line="240" w:lineRule="auto"/>
      </w:pPr>
      <w:r>
        <w:separator/>
      </w:r>
    </w:p>
  </w:footnote>
  <w:footnote w:type="continuationSeparator" w:id="0">
    <w:p w14:paraId="2A5B7967" w14:textId="77777777" w:rsidR="000D31A1" w:rsidRDefault="000D31A1" w:rsidP="000D31A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47"/>
    <w:rsid w:val="00002529"/>
    <w:rsid w:val="000278C9"/>
    <w:rsid w:val="0004625B"/>
    <w:rsid w:val="00080864"/>
    <w:rsid w:val="00084D36"/>
    <w:rsid w:val="000A7984"/>
    <w:rsid w:val="000B0B4A"/>
    <w:rsid w:val="000B311E"/>
    <w:rsid w:val="000B4B88"/>
    <w:rsid w:val="000D31A1"/>
    <w:rsid w:val="000D3ECB"/>
    <w:rsid w:val="000E450D"/>
    <w:rsid w:val="00111219"/>
    <w:rsid w:val="00121BEB"/>
    <w:rsid w:val="001A6220"/>
    <w:rsid w:val="001B0E27"/>
    <w:rsid w:val="001F4650"/>
    <w:rsid w:val="00211158"/>
    <w:rsid w:val="00214E2C"/>
    <w:rsid w:val="00220767"/>
    <w:rsid w:val="00242B18"/>
    <w:rsid w:val="002A74B6"/>
    <w:rsid w:val="002B7061"/>
    <w:rsid w:val="002C302F"/>
    <w:rsid w:val="002D684D"/>
    <w:rsid w:val="002E0BD3"/>
    <w:rsid w:val="002F7916"/>
    <w:rsid w:val="00304F76"/>
    <w:rsid w:val="00306367"/>
    <w:rsid w:val="003435DE"/>
    <w:rsid w:val="003619E5"/>
    <w:rsid w:val="00363F07"/>
    <w:rsid w:val="003713B2"/>
    <w:rsid w:val="003B6158"/>
    <w:rsid w:val="003C1162"/>
    <w:rsid w:val="003E1F4C"/>
    <w:rsid w:val="00415DA4"/>
    <w:rsid w:val="0043186E"/>
    <w:rsid w:val="0044349A"/>
    <w:rsid w:val="00445F05"/>
    <w:rsid w:val="00450373"/>
    <w:rsid w:val="004520EA"/>
    <w:rsid w:val="0048499C"/>
    <w:rsid w:val="004A3777"/>
    <w:rsid w:val="004A596A"/>
    <w:rsid w:val="0051443C"/>
    <w:rsid w:val="00564AE0"/>
    <w:rsid w:val="00574CC2"/>
    <w:rsid w:val="005F6B31"/>
    <w:rsid w:val="00622DD7"/>
    <w:rsid w:val="00625FE6"/>
    <w:rsid w:val="00632EB7"/>
    <w:rsid w:val="006401B9"/>
    <w:rsid w:val="00645294"/>
    <w:rsid w:val="00682654"/>
    <w:rsid w:val="006B0960"/>
    <w:rsid w:val="006B733A"/>
    <w:rsid w:val="006C68DF"/>
    <w:rsid w:val="006F220B"/>
    <w:rsid w:val="00706734"/>
    <w:rsid w:val="00746BC4"/>
    <w:rsid w:val="00751515"/>
    <w:rsid w:val="00751855"/>
    <w:rsid w:val="00755CC4"/>
    <w:rsid w:val="00790930"/>
    <w:rsid w:val="007B032F"/>
    <w:rsid w:val="00844978"/>
    <w:rsid w:val="00893E6F"/>
    <w:rsid w:val="008D157F"/>
    <w:rsid w:val="008F3F4D"/>
    <w:rsid w:val="008F4C01"/>
    <w:rsid w:val="0090089A"/>
    <w:rsid w:val="00910D88"/>
    <w:rsid w:val="00913161"/>
    <w:rsid w:val="0091665B"/>
    <w:rsid w:val="009568DE"/>
    <w:rsid w:val="00963B06"/>
    <w:rsid w:val="00972A31"/>
    <w:rsid w:val="0099479D"/>
    <w:rsid w:val="009C418A"/>
    <w:rsid w:val="009D5959"/>
    <w:rsid w:val="009F1A34"/>
    <w:rsid w:val="00A17E8F"/>
    <w:rsid w:val="00A21CF5"/>
    <w:rsid w:val="00A30FD5"/>
    <w:rsid w:val="00A36821"/>
    <w:rsid w:val="00A75794"/>
    <w:rsid w:val="00A80212"/>
    <w:rsid w:val="00A827DE"/>
    <w:rsid w:val="00AC3D91"/>
    <w:rsid w:val="00AE2C1B"/>
    <w:rsid w:val="00B23859"/>
    <w:rsid w:val="00B515E3"/>
    <w:rsid w:val="00B54322"/>
    <w:rsid w:val="00B7486C"/>
    <w:rsid w:val="00BA4B4F"/>
    <w:rsid w:val="00BA5DBC"/>
    <w:rsid w:val="00BE1B3E"/>
    <w:rsid w:val="00BE6753"/>
    <w:rsid w:val="00BF267C"/>
    <w:rsid w:val="00BF6F86"/>
    <w:rsid w:val="00C36F88"/>
    <w:rsid w:val="00C91101"/>
    <w:rsid w:val="00CA05E7"/>
    <w:rsid w:val="00CD7F79"/>
    <w:rsid w:val="00D06213"/>
    <w:rsid w:val="00D23F4E"/>
    <w:rsid w:val="00D267DC"/>
    <w:rsid w:val="00D6296E"/>
    <w:rsid w:val="00D635AA"/>
    <w:rsid w:val="00D857EC"/>
    <w:rsid w:val="00DA1D92"/>
    <w:rsid w:val="00DB118D"/>
    <w:rsid w:val="00DB57D4"/>
    <w:rsid w:val="00DC06B6"/>
    <w:rsid w:val="00DC2708"/>
    <w:rsid w:val="00DD7066"/>
    <w:rsid w:val="00DD7E43"/>
    <w:rsid w:val="00DF40EB"/>
    <w:rsid w:val="00E04418"/>
    <w:rsid w:val="00E47718"/>
    <w:rsid w:val="00E7592C"/>
    <w:rsid w:val="00E82632"/>
    <w:rsid w:val="00E877AC"/>
    <w:rsid w:val="00EB77DD"/>
    <w:rsid w:val="00ED0547"/>
    <w:rsid w:val="00EF0B3A"/>
    <w:rsid w:val="00F06501"/>
    <w:rsid w:val="00F07CDF"/>
    <w:rsid w:val="00F20DF0"/>
    <w:rsid w:val="00F367FE"/>
    <w:rsid w:val="00F47247"/>
    <w:rsid w:val="00F53CB7"/>
    <w:rsid w:val="00F80ABF"/>
    <w:rsid w:val="00F832D4"/>
    <w:rsid w:val="00F90040"/>
    <w:rsid w:val="00FA2002"/>
    <w:rsid w:val="00FA3000"/>
    <w:rsid w:val="00FB33A3"/>
    <w:rsid w:val="00FF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063B1"/>
  <w15:chartTrackingRefBased/>
  <w15:docId w15:val="{B5B1D769-52D6-4C80-AD7F-260B3A77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F4D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DB118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013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581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.spotify.com/track/4sr5tmPVWdphhwIXsSZ9R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41213-6FCC-4E3F-8470-2170599D3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139</cp:revision>
  <dcterms:created xsi:type="dcterms:W3CDTF">2020-03-09T04:04:00Z</dcterms:created>
  <dcterms:modified xsi:type="dcterms:W3CDTF">2020-03-17T08:35:00Z</dcterms:modified>
</cp:coreProperties>
</file>