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076864" w14:textId="68D58242" w:rsidR="00581741" w:rsidRDefault="00B451E2" w:rsidP="00ED6F49">
      <w:pPr>
        <w:rPr>
          <w:rFonts w:asciiTheme="minorEastAsia" w:eastAsia="PMingLiU" w:hAnsiTheme="minorEastAsia"/>
          <w:lang w:eastAsia="zh-TW"/>
        </w:rPr>
      </w:pPr>
      <w:r w:rsidRPr="006834D8">
        <w:rPr>
          <w:rFonts w:asciiTheme="minorEastAsia" w:eastAsia="PMingLiU" w:hAnsiTheme="minorEastAsia" w:hint="eastAsia"/>
          <w:lang w:eastAsia="zh-TW"/>
        </w:rPr>
        <w:t>【一個個體】</w:t>
      </w:r>
    </w:p>
    <w:p w14:paraId="215DB873" w14:textId="7785E04D" w:rsidR="00D50B94" w:rsidRPr="00A638A6" w:rsidRDefault="00B451E2" w:rsidP="00ED6F49">
      <w:pPr>
        <w:rPr>
          <w:rFonts w:eastAsia="PMingLiU"/>
        </w:rPr>
      </w:pPr>
      <w:r w:rsidRPr="00A638A6">
        <w:rPr>
          <w:rFonts w:asciiTheme="minorEastAsia" w:eastAsia="PMingLiU" w:hAnsiTheme="minorEastAsia" w:hint="eastAsia"/>
          <w:lang w:eastAsia="zh-TW"/>
        </w:rPr>
        <w:t>曉宇</w:t>
      </w:r>
      <w:r w:rsidRPr="00B451E2">
        <w:rPr>
          <w:rFonts w:asciiTheme="minorEastAsia" w:eastAsia="PMingLiU" w:hAnsiTheme="minorEastAsia"/>
          <w:lang w:eastAsia="zh-TW"/>
        </w:rPr>
        <w:t xml:space="preserve"> </w:t>
      </w:r>
      <w:r w:rsidRPr="00C96754">
        <w:rPr>
          <w:rFonts w:asciiTheme="minorEastAsia" w:eastAsia="PMingLiU" w:hAnsiTheme="minorEastAsia"/>
          <w:lang w:eastAsia="zh-TW"/>
        </w:rPr>
        <w:t xml:space="preserve">- </w:t>
      </w:r>
      <w:r w:rsidRPr="00A638A6">
        <w:rPr>
          <w:rFonts w:eastAsia="PMingLiU" w:hint="eastAsia"/>
          <w:lang w:eastAsia="zh-TW"/>
        </w:rPr>
        <w:t>疫區日記丨理髮師的誕生</w:t>
      </w:r>
    </w:p>
    <w:p w14:paraId="00F2D677" w14:textId="0F09646B" w:rsidR="00DE0EA9" w:rsidRDefault="00A638A6" w:rsidP="00ED6F49">
      <w:hyperlink r:id="rId8" w:history="1">
        <w:r w:rsidR="00B451E2" w:rsidRPr="00B451E2">
          <w:rPr>
            <w:rStyle w:val="Hyperlink"/>
            <w:rFonts w:eastAsia="PMingLiU"/>
            <w:lang w:eastAsia="zh-TW"/>
          </w:rPr>
          <w:t>https://mp.weixin.qq.com/s/g9nU14L42fYf7FMckAwtrQ</w:t>
        </w:r>
      </w:hyperlink>
    </w:p>
    <w:p w14:paraId="29F78808" w14:textId="77777777" w:rsidR="00A638A6" w:rsidRPr="00DE0EA9" w:rsidRDefault="00A638A6" w:rsidP="00ED6F49"/>
    <w:p w14:paraId="2F3DABBD" w14:textId="0CA3934F" w:rsidR="00ED6F49" w:rsidRPr="00ED6F49" w:rsidRDefault="00B451E2" w:rsidP="00ED6F49">
      <w:pPr>
        <w:rPr>
          <w:rFonts w:asciiTheme="minorEastAsia" w:eastAsia="PMingLiU" w:hAnsiTheme="minorEastAsia"/>
        </w:rPr>
      </w:pPr>
      <w:r w:rsidRPr="00ED6F49">
        <w:rPr>
          <w:rFonts w:asciiTheme="minorEastAsia" w:eastAsia="PMingLiU" w:hAnsiTheme="minorEastAsia"/>
          <w:lang w:eastAsia="zh-TW"/>
        </w:rPr>
        <w:t>#</w:t>
      </w:r>
      <w:r w:rsidRPr="00ED6F49">
        <w:rPr>
          <w:rFonts w:asciiTheme="minorEastAsia" w:eastAsia="PMingLiU" w:hAnsiTheme="minorEastAsia" w:hint="eastAsia"/>
          <w:lang w:eastAsia="zh-TW"/>
        </w:rPr>
        <w:t>個體敘述</w:t>
      </w:r>
      <w:r w:rsidRPr="00ED6F49">
        <w:rPr>
          <w:rFonts w:asciiTheme="minorEastAsia" w:eastAsia="PMingLiU" w:hAnsiTheme="minorEastAsia"/>
          <w:lang w:eastAsia="zh-TW"/>
        </w:rPr>
        <w:t xml:space="preserve"> #</w:t>
      </w:r>
      <w:r w:rsidRPr="00ED6F49">
        <w:rPr>
          <w:rFonts w:asciiTheme="minorEastAsia" w:eastAsia="PMingLiU" w:hAnsiTheme="minorEastAsia" w:hint="eastAsia"/>
          <w:lang w:eastAsia="zh-TW"/>
        </w:rPr>
        <w:t>武漢肺炎</w:t>
      </w:r>
    </w:p>
    <w:p w14:paraId="6875F46C" w14:textId="77777777" w:rsidR="00ED6F49" w:rsidRPr="00DE0EA9" w:rsidRDefault="00ED6F49" w:rsidP="00ED6F49">
      <w:pPr>
        <w:rPr>
          <w:rFonts w:asciiTheme="minorEastAsia" w:eastAsia="PMingLiU" w:hAnsiTheme="minorEastAsia"/>
        </w:rPr>
      </w:pPr>
    </w:p>
    <w:p w14:paraId="7FDF7C50" w14:textId="6AE3B302" w:rsidR="00FA66B9" w:rsidRPr="00FA66B9" w:rsidRDefault="00B451E2" w:rsidP="00443F09">
      <w:pPr>
        <w:rPr>
          <w:rFonts w:eastAsia="PMingLiU"/>
        </w:rPr>
      </w:pPr>
      <w:r w:rsidRPr="00443F09">
        <w:rPr>
          <w:rFonts w:asciiTheme="minorEastAsia" w:eastAsia="PMingLiU" w:hAnsiTheme="minorEastAsia" w:hint="eastAsia"/>
          <w:lang w:eastAsia="zh-TW"/>
        </w:rPr>
        <w:t>不一會，我們聽見浴室傳來叫聲：啊！啊！這是怎麼回事。父親沖出來，滴著水，頭頂的頭</w:t>
      </w:r>
      <w:bookmarkStart w:id="0" w:name="_GoBack"/>
      <w:bookmarkEnd w:id="0"/>
      <w:r w:rsidRPr="00443F09">
        <w:rPr>
          <w:rFonts w:asciiTheme="minorEastAsia" w:eastAsia="PMingLiU" w:hAnsiTheme="minorEastAsia" w:hint="eastAsia"/>
          <w:lang w:eastAsia="zh-TW"/>
        </w:rPr>
        <w:t>髮長短不一地立著，像是狂風席捲後的草地。我摸著笑疼的肚子，揣上剪刀，和父親回到浴室的鏡子前。沒事，我說，頭髮像論文一樣，都是要反復修改的。他低下頭，我拿梳子和剪刀，把上面的頭髮修平。黑白相間的碎發，窣窣地掉在光滑潔白的洗臉池，只能見到那黑髮。</w:t>
      </w:r>
    </w:p>
    <w:sectPr w:rsidR="00FA66B9" w:rsidRPr="00FA6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F1FC3D" w14:textId="77777777" w:rsidR="00B630F7" w:rsidRDefault="00B630F7" w:rsidP="00446456">
      <w:pPr>
        <w:spacing w:line="240" w:lineRule="auto"/>
      </w:pPr>
      <w:r>
        <w:separator/>
      </w:r>
    </w:p>
  </w:endnote>
  <w:endnote w:type="continuationSeparator" w:id="0">
    <w:p w14:paraId="5FE12335" w14:textId="77777777" w:rsidR="00B630F7" w:rsidRDefault="00B630F7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ECF757" w14:textId="77777777" w:rsidR="00B630F7" w:rsidRDefault="00B630F7" w:rsidP="00446456">
      <w:pPr>
        <w:spacing w:line="240" w:lineRule="auto"/>
      </w:pPr>
      <w:r>
        <w:separator/>
      </w:r>
    </w:p>
  </w:footnote>
  <w:footnote w:type="continuationSeparator" w:id="0">
    <w:p w14:paraId="6FF93D90" w14:textId="77777777" w:rsidR="00B630F7" w:rsidRDefault="00B630F7" w:rsidP="004464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6428"/>
    <w:multiLevelType w:val="hybridMultilevel"/>
    <w:tmpl w:val="4B4E518E"/>
    <w:lvl w:ilvl="0" w:tplc="1FE62C8C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C516C"/>
    <w:rsid w:val="000D2E07"/>
    <w:rsid w:val="000E450D"/>
    <w:rsid w:val="00115514"/>
    <w:rsid w:val="00165240"/>
    <w:rsid w:val="001D34C4"/>
    <w:rsid w:val="001E584F"/>
    <w:rsid w:val="001F4650"/>
    <w:rsid w:val="00261A4D"/>
    <w:rsid w:val="00355010"/>
    <w:rsid w:val="003B6E45"/>
    <w:rsid w:val="00443F09"/>
    <w:rsid w:val="00446456"/>
    <w:rsid w:val="004D1DCA"/>
    <w:rsid w:val="004E461C"/>
    <w:rsid w:val="00577B2C"/>
    <w:rsid w:val="00581741"/>
    <w:rsid w:val="005A0A51"/>
    <w:rsid w:val="00660FC1"/>
    <w:rsid w:val="00675764"/>
    <w:rsid w:val="006834D8"/>
    <w:rsid w:val="00747FBC"/>
    <w:rsid w:val="007F224A"/>
    <w:rsid w:val="00891FFD"/>
    <w:rsid w:val="008F3F4D"/>
    <w:rsid w:val="00910862"/>
    <w:rsid w:val="00963AA9"/>
    <w:rsid w:val="009A7BDB"/>
    <w:rsid w:val="009E4577"/>
    <w:rsid w:val="00A221D6"/>
    <w:rsid w:val="00A30FA6"/>
    <w:rsid w:val="00A638A6"/>
    <w:rsid w:val="00A67D7F"/>
    <w:rsid w:val="00B451E2"/>
    <w:rsid w:val="00B630F7"/>
    <w:rsid w:val="00B666FE"/>
    <w:rsid w:val="00B83A9E"/>
    <w:rsid w:val="00BB29F3"/>
    <w:rsid w:val="00C016AB"/>
    <w:rsid w:val="00C11C54"/>
    <w:rsid w:val="00C330E3"/>
    <w:rsid w:val="00C96754"/>
    <w:rsid w:val="00CE26BC"/>
    <w:rsid w:val="00D169EE"/>
    <w:rsid w:val="00D453EB"/>
    <w:rsid w:val="00D50B94"/>
    <w:rsid w:val="00D74F4F"/>
    <w:rsid w:val="00DE0EA9"/>
    <w:rsid w:val="00E152A4"/>
    <w:rsid w:val="00E314C2"/>
    <w:rsid w:val="00E314DC"/>
    <w:rsid w:val="00E95BEB"/>
    <w:rsid w:val="00E96A6E"/>
    <w:rsid w:val="00ED6F49"/>
    <w:rsid w:val="00EF0B3A"/>
    <w:rsid w:val="00EF6F68"/>
    <w:rsid w:val="00F137FD"/>
    <w:rsid w:val="00FA6090"/>
    <w:rsid w:val="00FA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AB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35501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5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.weixin.qq.com/s/g9nU14L42fYf7FMckAwtrQ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F4308-176D-489B-905A-708DD2EB7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17</cp:revision>
  <dcterms:created xsi:type="dcterms:W3CDTF">2020-03-08T09:43:00Z</dcterms:created>
  <dcterms:modified xsi:type="dcterms:W3CDTF">2020-03-17T07:17:00Z</dcterms:modified>
</cp:coreProperties>
</file>