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7472A1" w14:textId="0C5DFAF6" w:rsidR="00F07CDF" w:rsidRPr="00DA1D92" w:rsidRDefault="00DA1D92" w:rsidP="00DA1D92">
      <w:pPr>
        <w:rPr>
          <w:rFonts w:eastAsia="PMingLiU" w:hint="eastAsia"/>
          <w:lang w:eastAsia="zh-TW"/>
        </w:rPr>
      </w:pPr>
      <w:r w:rsidRPr="00DA1D92">
        <w:rPr>
          <w:rFonts w:eastAsia="PMingLiU" w:hint="eastAsia"/>
          <w:lang w:eastAsia="zh-TW"/>
        </w:rPr>
        <w:t>【一點文藝】</w:t>
      </w:r>
    </w:p>
    <w:p w14:paraId="0E83D6DB" w14:textId="77777777" w:rsidR="00DA1D92" w:rsidRPr="00DA1D92" w:rsidRDefault="00DA1D92" w:rsidP="00DA1D92">
      <w:pPr>
        <w:rPr>
          <w:rFonts w:eastAsia="PMingLiU"/>
          <w:lang w:eastAsia="zh-TW"/>
        </w:rPr>
      </w:pPr>
      <w:r w:rsidRPr="00DA1D92">
        <w:rPr>
          <w:rFonts w:eastAsia="PMingLiU" w:hint="eastAsia"/>
          <w:lang w:eastAsia="zh-TW"/>
        </w:rPr>
        <w:t xml:space="preserve">Cheesemind - </w:t>
      </w:r>
      <w:r w:rsidRPr="00DA1D92">
        <w:rPr>
          <w:rFonts w:eastAsia="PMingLiU" w:hint="eastAsia"/>
          <w:lang w:eastAsia="zh-TW"/>
        </w:rPr>
        <w:t>無糖汽水</w:t>
      </w:r>
    </w:p>
    <w:p w14:paraId="545E0747" w14:textId="77777777" w:rsidR="00DA1D92" w:rsidRPr="00DA1D92" w:rsidRDefault="00DA1D92" w:rsidP="00DA1D92">
      <w:pPr>
        <w:rPr>
          <w:rFonts w:eastAsia="PMingLiU"/>
          <w:lang w:eastAsia="zh-TW"/>
        </w:rPr>
      </w:pPr>
      <w:r w:rsidRPr="00DA1D92">
        <w:rPr>
          <w:rFonts w:eastAsia="PMingLiU"/>
          <w:lang w:eastAsia="zh-TW"/>
        </w:rPr>
        <w:t>https://www.youtube.com/watch?v=ENvYaOxx9hw</w:t>
      </w:r>
    </w:p>
    <w:p w14:paraId="364A1B71" w14:textId="4EB55568" w:rsidR="00DA1D92" w:rsidRDefault="00DA1D92" w:rsidP="00DA1D92">
      <w:pPr>
        <w:rPr>
          <w:rFonts w:eastAsia="PMingLiU"/>
          <w:lang w:eastAsia="zh-TW"/>
        </w:rPr>
      </w:pPr>
    </w:p>
    <w:p w14:paraId="46E814D8" w14:textId="77777777" w:rsidR="000B4B88" w:rsidRPr="00DA1D92" w:rsidRDefault="000B4B88" w:rsidP="000B4B88">
      <w:pPr>
        <w:rPr>
          <w:rFonts w:eastAsia="PMingLiU"/>
          <w:lang w:eastAsia="zh-TW"/>
        </w:rPr>
      </w:pPr>
      <w:r w:rsidRPr="00DA1D92">
        <w:rPr>
          <w:rFonts w:eastAsia="PMingLiU" w:hint="eastAsia"/>
          <w:lang w:eastAsia="zh-TW"/>
        </w:rPr>
        <w:t>“就算沒有味道也只能屬於你”</w:t>
      </w:r>
    </w:p>
    <w:p w14:paraId="1D9A6381" w14:textId="77777777" w:rsidR="000B4B88" w:rsidRPr="000B4B88" w:rsidRDefault="000B4B88" w:rsidP="00DA1D92">
      <w:pPr>
        <w:rPr>
          <w:rFonts w:eastAsia="PMingLiU"/>
          <w:lang w:eastAsia="zh-TW"/>
        </w:rPr>
      </w:pPr>
      <w:bookmarkStart w:id="0" w:name="_GoBack"/>
      <w:bookmarkEnd w:id="0"/>
    </w:p>
    <w:p w14:paraId="540B8010" w14:textId="77777777" w:rsidR="00DA1D92" w:rsidRPr="00DA1D92" w:rsidRDefault="00DA1D92" w:rsidP="00DA1D92">
      <w:pPr>
        <w:rPr>
          <w:rFonts w:eastAsia="PMingLiU"/>
          <w:lang w:eastAsia="zh-TW"/>
        </w:rPr>
      </w:pPr>
      <w:r w:rsidRPr="00DA1D92">
        <w:rPr>
          <w:rFonts w:eastAsia="PMingLiU" w:hint="eastAsia"/>
          <w:lang w:eastAsia="zh-TW"/>
        </w:rPr>
        <w:t>Cheesemind</w:t>
      </w:r>
      <w:r w:rsidRPr="00DA1D92">
        <w:rPr>
          <w:rFonts w:eastAsia="PMingLiU" w:hint="eastAsia"/>
          <w:lang w:eastAsia="zh-TW"/>
        </w:rPr>
        <w:t>是來自廈門的</w:t>
      </w:r>
      <w:r w:rsidRPr="00DA1D92">
        <w:rPr>
          <w:rFonts w:eastAsia="PMingLiU" w:hint="eastAsia"/>
          <w:lang w:eastAsia="zh-TW"/>
        </w:rPr>
        <w:t>indie pop</w:t>
      </w:r>
      <w:r w:rsidRPr="00DA1D92">
        <w:rPr>
          <w:rFonts w:eastAsia="PMingLiU" w:hint="eastAsia"/>
          <w:lang w:eastAsia="zh-TW"/>
        </w:rPr>
        <w:t>組合。清甜的聲線、好聽的旋律配上舒舒服服的編曲，非常適合忘記時間，晃來晃去地感受。</w:t>
      </w:r>
    </w:p>
    <w:p w14:paraId="583CC0A0" w14:textId="77777777" w:rsidR="00DA1D92" w:rsidRPr="00DA1D92" w:rsidRDefault="00DA1D92" w:rsidP="00DA1D92">
      <w:pPr>
        <w:rPr>
          <w:rFonts w:eastAsia="PMingLiU"/>
          <w:lang w:eastAsia="zh-TW"/>
        </w:rPr>
      </w:pPr>
      <w:r w:rsidRPr="00DA1D92">
        <w:rPr>
          <w:rFonts w:eastAsia="PMingLiU" w:hint="eastAsia"/>
          <w:lang w:eastAsia="zh-TW"/>
        </w:rPr>
        <w:t>值得提一下的，是負責編曲和吉他的陳振超，他有另幾隻樂隊我也很喜歡。記得一次訪談裡他說：“……</w:t>
      </w:r>
      <w:r w:rsidRPr="00DA1D92">
        <w:rPr>
          <w:rFonts w:eastAsia="PMingLiU" w:hint="eastAsia"/>
          <w:lang w:eastAsia="zh-TW"/>
        </w:rPr>
        <w:t xml:space="preserve"> </w:t>
      </w:r>
      <w:r w:rsidRPr="00DA1D92">
        <w:rPr>
          <w:rFonts w:eastAsia="PMingLiU" w:hint="eastAsia"/>
          <w:lang w:eastAsia="zh-TW"/>
        </w:rPr>
        <w:t>是我心中的王菲，</w:t>
      </w:r>
      <w:r w:rsidRPr="00DA1D92">
        <w:rPr>
          <w:rFonts w:eastAsia="PMingLiU" w:hint="eastAsia"/>
          <w:lang w:eastAsia="zh-TW"/>
        </w:rPr>
        <w:t>Cheesemind</w:t>
      </w:r>
      <w:r w:rsidRPr="00DA1D92">
        <w:rPr>
          <w:rFonts w:eastAsia="PMingLiU" w:hint="eastAsia"/>
          <w:lang w:eastAsia="zh-TW"/>
        </w:rPr>
        <w:t>的瑞比秋，是我心中的陳綺貞，我最喜歡的兩位女歌手就在我身邊（笑）。”</w:t>
      </w:r>
    </w:p>
    <w:p w14:paraId="2DB699A9" w14:textId="77777777" w:rsidR="00DA1D92" w:rsidRPr="00DA1D92" w:rsidRDefault="00DA1D92" w:rsidP="00DA1D92">
      <w:pPr>
        <w:rPr>
          <w:rFonts w:eastAsia="PMingLiU"/>
          <w:lang w:eastAsia="zh-TW"/>
        </w:rPr>
      </w:pPr>
    </w:p>
    <w:p w14:paraId="26535889" w14:textId="38A97922" w:rsidR="00FB33A3" w:rsidRDefault="00DA1D92" w:rsidP="00DA1D92">
      <w:pPr>
        <w:rPr>
          <w:rFonts w:eastAsia="PMingLiU"/>
          <w:lang w:eastAsia="zh-TW"/>
        </w:rPr>
      </w:pPr>
      <w:r w:rsidRPr="00DA1D92">
        <w:rPr>
          <w:rFonts w:eastAsia="PMingLiU" w:hint="eastAsia"/>
          <w:lang w:eastAsia="zh-TW"/>
        </w:rPr>
        <w:t>（本人一邊聽一邊寫不知道為什麼今天覺得這一張特別好聽，目前聽到高潮</w:t>
      </w:r>
      <w:r w:rsidRPr="00DA1D92">
        <w:rPr>
          <w:rFonts w:eastAsia="PMingLiU" w:hint="eastAsia"/>
          <w:lang w:eastAsia="zh-TW"/>
        </w:rPr>
        <w:t>0.0</w:t>
      </w:r>
      <w:r w:rsidRPr="00DA1D92">
        <w:rPr>
          <w:rFonts w:eastAsia="PMingLiU" w:hint="eastAsia"/>
          <w:lang w:eastAsia="zh-TW"/>
        </w:rPr>
        <w:t>）</w:t>
      </w:r>
    </w:p>
    <w:p w14:paraId="5898E6D1" w14:textId="7CDBB51E" w:rsidR="00A17E8F" w:rsidRDefault="00A17E8F" w:rsidP="00DA1D92">
      <w:pPr>
        <w:rPr>
          <w:rFonts w:eastAsia="PMingLiU"/>
          <w:lang w:eastAsia="zh-TW"/>
        </w:rPr>
      </w:pPr>
    </w:p>
    <w:p w14:paraId="5673FC7E" w14:textId="77777777" w:rsidR="00A17E8F" w:rsidRDefault="00A17E8F" w:rsidP="00A17E8F">
      <w:pPr>
        <w:rPr>
          <w:rFonts w:asciiTheme="minorEastAsia" w:eastAsia="PMingLiU" w:hAnsiTheme="minorEastAsia"/>
          <w:lang w:eastAsia="zh-TW"/>
        </w:rPr>
      </w:pPr>
      <w:r>
        <w:rPr>
          <w:rFonts w:asciiTheme="minorEastAsia" w:eastAsia="PMingLiU" w:hAnsiTheme="minorEastAsia" w:hint="eastAsia"/>
          <w:lang w:eastAsia="zh-TW"/>
        </w:rPr>
        <w:t>———————————————————</w:t>
      </w:r>
    </w:p>
    <w:p w14:paraId="13C02DE5" w14:textId="7D51E557" w:rsidR="00A17E8F" w:rsidRPr="00A17E8F" w:rsidRDefault="00A17E8F" w:rsidP="00DA1D92">
      <w:pPr>
        <w:rPr>
          <w:rFonts w:asciiTheme="minorEastAsia" w:eastAsia="PMingLiU" w:hAnsiTheme="minorEastAsia"/>
          <w:lang w:eastAsia="zh-TW"/>
        </w:rPr>
      </w:pPr>
      <w:r>
        <w:rPr>
          <w:rFonts w:asciiTheme="minorEastAsia" w:eastAsia="PMingLiU" w:hAnsiTheme="minorEastAsia" w:hint="eastAsia"/>
          <w:lang w:eastAsia="zh-TW"/>
        </w:rPr>
        <w:t>（覺得本專頁不錯，就和朋友分享一下吧）</w:t>
      </w:r>
    </w:p>
    <w:sectPr w:rsidR="00A17E8F" w:rsidRPr="00A17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109E65" w14:textId="77777777" w:rsidR="000D31A1" w:rsidRDefault="000D31A1" w:rsidP="000D31A1">
      <w:pPr>
        <w:spacing w:line="240" w:lineRule="auto"/>
      </w:pPr>
      <w:r>
        <w:separator/>
      </w:r>
    </w:p>
  </w:endnote>
  <w:endnote w:type="continuationSeparator" w:id="0">
    <w:p w14:paraId="1C7710AA" w14:textId="77777777" w:rsidR="000D31A1" w:rsidRDefault="000D31A1" w:rsidP="000D31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1C17F8" w14:textId="77777777" w:rsidR="000D31A1" w:rsidRDefault="000D31A1" w:rsidP="000D31A1">
      <w:pPr>
        <w:spacing w:line="240" w:lineRule="auto"/>
      </w:pPr>
      <w:r>
        <w:separator/>
      </w:r>
    </w:p>
  </w:footnote>
  <w:footnote w:type="continuationSeparator" w:id="0">
    <w:p w14:paraId="2A5B7967" w14:textId="77777777" w:rsidR="000D31A1" w:rsidRDefault="000D31A1" w:rsidP="000D31A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247"/>
    <w:rsid w:val="00002529"/>
    <w:rsid w:val="000278C9"/>
    <w:rsid w:val="0004625B"/>
    <w:rsid w:val="00080864"/>
    <w:rsid w:val="00084D36"/>
    <w:rsid w:val="000A7984"/>
    <w:rsid w:val="000B0B4A"/>
    <w:rsid w:val="000B311E"/>
    <w:rsid w:val="000B4B88"/>
    <w:rsid w:val="000D31A1"/>
    <w:rsid w:val="000D3ECB"/>
    <w:rsid w:val="000E450D"/>
    <w:rsid w:val="00111219"/>
    <w:rsid w:val="001A6220"/>
    <w:rsid w:val="001F4650"/>
    <w:rsid w:val="00211158"/>
    <w:rsid w:val="00214E2C"/>
    <w:rsid w:val="00220767"/>
    <w:rsid w:val="002B7061"/>
    <w:rsid w:val="002D684D"/>
    <w:rsid w:val="002E0BD3"/>
    <w:rsid w:val="00306367"/>
    <w:rsid w:val="003619E5"/>
    <w:rsid w:val="00363F07"/>
    <w:rsid w:val="003C1162"/>
    <w:rsid w:val="003E1F4C"/>
    <w:rsid w:val="00415DA4"/>
    <w:rsid w:val="0043186E"/>
    <w:rsid w:val="00445F05"/>
    <w:rsid w:val="00450373"/>
    <w:rsid w:val="004520EA"/>
    <w:rsid w:val="004A596A"/>
    <w:rsid w:val="00625FE6"/>
    <w:rsid w:val="00645294"/>
    <w:rsid w:val="00682654"/>
    <w:rsid w:val="006B0960"/>
    <w:rsid w:val="006B733A"/>
    <w:rsid w:val="006C68DF"/>
    <w:rsid w:val="006F220B"/>
    <w:rsid w:val="00751515"/>
    <w:rsid w:val="00790930"/>
    <w:rsid w:val="008F3F4D"/>
    <w:rsid w:val="0090089A"/>
    <w:rsid w:val="00910D88"/>
    <w:rsid w:val="0091665B"/>
    <w:rsid w:val="009F1A34"/>
    <w:rsid w:val="00A17E8F"/>
    <w:rsid w:val="00A75794"/>
    <w:rsid w:val="00A827DE"/>
    <w:rsid w:val="00AC3D91"/>
    <w:rsid w:val="00B515E3"/>
    <w:rsid w:val="00B54322"/>
    <w:rsid w:val="00B7486C"/>
    <w:rsid w:val="00BA4B4F"/>
    <w:rsid w:val="00BE1B3E"/>
    <w:rsid w:val="00BF267C"/>
    <w:rsid w:val="00BF6F86"/>
    <w:rsid w:val="00C36F88"/>
    <w:rsid w:val="00C91101"/>
    <w:rsid w:val="00CD7F79"/>
    <w:rsid w:val="00D635AA"/>
    <w:rsid w:val="00D857EC"/>
    <w:rsid w:val="00DA1D92"/>
    <w:rsid w:val="00DB57D4"/>
    <w:rsid w:val="00DC2708"/>
    <w:rsid w:val="00DD7E43"/>
    <w:rsid w:val="00E04418"/>
    <w:rsid w:val="00E47718"/>
    <w:rsid w:val="00E82632"/>
    <w:rsid w:val="00EB77DD"/>
    <w:rsid w:val="00EF0B3A"/>
    <w:rsid w:val="00F07CDF"/>
    <w:rsid w:val="00F47247"/>
    <w:rsid w:val="00F53CB7"/>
    <w:rsid w:val="00F80ABF"/>
    <w:rsid w:val="00F90040"/>
    <w:rsid w:val="00FA2002"/>
    <w:rsid w:val="00FB33A3"/>
    <w:rsid w:val="00FF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063B1"/>
  <w15:chartTrackingRefBased/>
  <w15:docId w15:val="{B5B1D769-52D6-4C80-AD7F-260B3A77A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F4D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76</cp:revision>
  <dcterms:created xsi:type="dcterms:W3CDTF">2020-03-09T04:04:00Z</dcterms:created>
  <dcterms:modified xsi:type="dcterms:W3CDTF">2020-03-10T04:56:00Z</dcterms:modified>
</cp:coreProperties>
</file>