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2FAD8" w14:textId="77EECB85" w:rsidR="00F551F6" w:rsidRDefault="00F551F6" w:rsidP="000415DE">
      <w:pPr>
        <w:pStyle w:val="Heading1"/>
      </w:pPr>
      <w:r>
        <w:rPr>
          <w:rFonts w:hint="eastAsia"/>
        </w:rPr>
        <w:t>Face</w:t>
      </w:r>
      <w:r>
        <w:t>book Page Report</w:t>
      </w:r>
    </w:p>
    <w:p w14:paraId="1CFE5BCC" w14:textId="6B5FACF9" w:rsidR="00651DAC" w:rsidRDefault="00F551F6" w:rsidP="000B1224">
      <w:r>
        <w:t>In the pas</w:t>
      </w:r>
      <w:r w:rsidR="000B1224">
        <w:t>t</w:t>
      </w:r>
      <w:r>
        <w:t xml:space="preserve"> few weeks, I </w:t>
      </w:r>
      <w:r w:rsidR="00B32AB5">
        <w:t xml:space="preserve">have been managing </w:t>
      </w:r>
      <w:r>
        <w:t>a Facebook page called “A Person in</w:t>
      </w:r>
      <w:r w:rsidR="000B1224">
        <w:t xml:space="preserve"> </w:t>
      </w:r>
      <w:r>
        <w:t>Mainland</w:t>
      </w:r>
      <w:r w:rsidR="000B1224">
        <w:t>”</w:t>
      </w:r>
      <w:r>
        <w:t>.</w:t>
      </w:r>
      <w:r w:rsidR="000B1224">
        <w:t xml:space="preserve"> </w:t>
      </w:r>
      <w:r w:rsidR="00152900" w:rsidRPr="00C17302">
        <w:t>Slavoj Žižek</w:t>
      </w:r>
      <w:r w:rsidR="00152900">
        <w:t xml:space="preserve"> once said, </w:t>
      </w:r>
      <w:r w:rsidR="00152900" w:rsidRPr="00C17302">
        <w:t>"An enemy is someone whose story you have not heard."</w:t>
      </w:r>
      <w:r w:rsidR="00152900">
        <w:t xml:space="preserve"> </w:t>
      </w:r>
      <w:r w:rsidR="000B1224">
        <w:t xml:space="preserve">Most Hong Kong and Taiwan people don’t have much direct interaction with people </w:t>
      </w:r>
      <w:r w:rsidR="008301B1">
        <w:t>living in</w:t>
      </w:r>
      <w:r w:rsidR="000B1224">
        <w:t xml:space="preserve"> </w:t>
      </w:r>
      <w:r w:rsidR="00C17302">
        <w:t>m</w:t>
      </w:r>
      <w:r w:rsidR="000B1224">
        <w:t>ainland.</w:t>
      </w:r>
      <w:r w:rsidR="00C17302">
        <w:t xml:space="preserve"> The hatred towards mainland government also leads to </w:t>
      </w:r>
      <w:r w:rsidR="007D7800">
        <w:t xml:space="preserve">hatred </w:t>
      </w:r>
      <w:r w:rsidR="000219ED">
        <w:t xml:space="preserve">towards </w:t>
      </w:r>
      <w:r w:rsidR="00C17302">
        <w:t>mainland people.</w:t>
      </w:r>
      <w:r w:rsidR="000B1224">
        <w:t xml:space="preserve"> </w:t>
      </w:r>
      <w:r w:rsidR="00651DAC">
        <w:t>My page aims to tell stories of individuals in mainland to Hong Kong and Taiwan people.</w:t>
      </w:r>
    </w:p>
    <w:p w14:paraId="59D53AF4" w14:textId="77777777" w:rsidR="00651DAC" w:rsidRDefault="00651DAC" w:rsidP="000B1224"/>
    <w:p w14:paraId="6034C537" w14:textId="6EB76850" w:rsidR="000B1224" w:rsidRDefault="00651DAC" w:rsidP="000B1224">
      <w:r>
        <w:t>Since Facebook is blocked by GFW, not many mainland people use Facebook. There isn’t any similar page</w:t>
      </w:r>
      <w:r w:rsidR="006928F8">
        <w:t xml:space="preserve"> that</w:t>
      </w:r>
      <w:r w:rsidR="005641BC">
        <w:t xml:space="preserve"> is still updating</w:t>
      </w:r>
      <w:r>
        <w:t>.</w:t>
      </w:r>
      <w:r w:rsidR="007C0139">
        <w:t xml:space="preserve"> (This is also </w:t>
      </w:r>
      <w:r w:rsidR="008C5E43">
        <w:t xml:space="preserve">one important </w:t>
      </w:r>
      <w:r w:rsidR="007C0139">
        <w:t xml:space="preserve">reason why Hong Kong and Taiwan people </w:t>
      </w:r>
      <w:r w:rsidR="00EC0F51">
        <w:t>don’t have much knowledge about people living in mainland.</w:t>
      </w:r>
      <w:r w:rsidR="007C0139">
        <w:t>)</w:t>
      </w:r>
    </w:p>
    <w:p w14:paraId="437BD1D8" w14:textId="002E1C3F" w:rsidR="00060E0C" w:rsidRDefault="00060E0C" w:rsidP="000B1224"/>
    <w:p w14:paraId="537C1996" w14:textId="533B0EBF" w:rsidR="00423CB2" w:rsidRDefault="00060E0C" w:rsidP="000B1224">
      <w:r>
        <w:rPr>
          <w:rFonts w:hint="eastAsia"/>
        </w:rPr>
        <w:t>T</w:t>
      </w:r>
      <w:r>
        <w:t>he Facebook page has three section</w:t>
      </w:r>
      <w:r w:rsidR="001135A0">
        <w:t>s</w:t>
      </w:r>
      <w:r>
        <w:t xml:space="preserve">: </w:t>
      </w:r>
      <w:r w:rsidR="00AE1527">
        <w:t>“</w:t>
      </w:r>
      <w:r w:rsidR="001135A0">
        <w:t>a</w:t>
      </w:r>
      <w:r w:rsidR="00AE1527">
        <w:t xml:space="preserve"> </w:t>
      </w:r>
      <w:r w:rsidR="004B46B3">
        <w:t>P</w:t>
      </w:r>
      <w:r w:rsidR="00AE1527">
        <w:t>erson”</w:t>
      </w:r>
      <w:r>
        <w:t>,</w:t>
      </w:r>
      <w:r w:rsidR="00AE1527">
        <w:t xml:space="preserve"> “</w:t>
      </w:r>
      <w:r w:rsidR="004B46B3">
        <w:t>a</w:t>
      </w:r>
      <w:r w:rsidR="00AE1527">
        <w:t xml:space="preserve"> </w:t>
      </w:r>
      <w:r w:rsidR="001135A0">
        <w:t>B</w:t>
      </w:r>
      <w:r w:rsidR="004B46B3">
        <w:rPr>
          <w:rFonts w:hint="eastAsia"/>
        </w:rPr>
        <w:t>it</w:t>
      </w:r>
      <w:r w:rsidR="004B46B3">
        <w:t xml:space="preserve"> of A</w:t>
      </w:r>
      <w:r w:rsidR="00AE1527">
        <w:t xml:space="preserve">rt”, and “a </w:t>
      </w:r>
      <w:r w:rsidR="001135A0">
        <w:t>B</w:t>
      </w:r>
      <w:r w:rsidR="004B46B3">
        <w:t xml:space="preserve">it of </w:t>
      </w:r>
      <w:r w:rsidR="001135A0">
        <w:t>P</w:t>
      </w:r>
      <w:r w:rsidR="00AE1527">
        <w:t xml:space="preserve">olitics”. </w:t>
      </w:r>
      <w:r w:rsidR="0060321A">
        <w:t xml:space="preserve">In </w:t>
      </w:r>
      <w:r w:rsidR="001135A0">
        <w:t>“a Person”</w:t>
      </w:r>
      <w:r w:rsidR="0060321A">
        <w:t>, I</w:t>
      </w:r>
      <w:r w:rsidR="001135A0">
        <w:t xml:space="preserve"> repost </w:t>
      </w:r>
      <w:r w:rsidR="004643EE">
        <w:t xml:space="preserve">stories written by </w:t>
      </w:r>
      <w:r w:rsidR="00F976E6">
        <w:t xml:space="preserve">individuals in mainland. Most stories are from </w:t>
      </w:r>
      <w:r w:rsidR="004643EE">
        <w:t>WeChat</w:t>
      </w:r>
      <w:r w:rsidR="000572C5">
        <w:t xml:space="preserve"> </w:t>
      </w:r>
      <w:r w:rsidR="00F976E6">
        <w:t xml:space="preserve">or </w:t>
      </w:r>
      <w:r w:rsidR="000572C5">
        <w:t>Weibo</w:t>
      </w:r>
      <w:r w:rsidR="00F976E6">
        <w:t>.</w:t>
      </w:r>
      <w:r w:rsidR="00423CB2">
        <w:t xml:space="preserve"> This section is updated daily.</w:t>
      </w:r>
      <w:r w:rsidR="0013504F">
        <w:rPr>
          <w:rFonts w:hint="eastAsia"/>
        </w:rPr>
        <w:t xml:space="preserve"> </w:t>
      </w:r>
      <w:r w:rsidR="00423CB2">
        <w:rPr>
          <w:rFonts w:hint="eastAsia"/>
        </w:rPr>
        <w:t>I</w:t>
      </w:r>
      <w:r w:rsidR="00423CB2">
        <w:t>n “a Bit of Art”, I recommend art</w:t>
      </w:r>
      <w:r w:rsidR="0013504F">
        <w:t>s</w:t>
      </w:r>
      <w:r w:rsidR="00423CB2">
        <w:t xml:space="preserve"> </w:t>
      </w:r>
      <w:r w:rsidR="006630E7">
        <w:t>from mainland artist</w:t>
      </w:r>
      <w:r w:rsidR="0013504F">
        <w:t>s</w:t>
      </w:r>
      <w:r w:rsidR="006630E7">
        <w:t xml:space="preserve">. </w:t>
      </w:r>
      <w:r w:rsidR="0013504F">
        <w:t>This section is updated on Friday weekly.</w:t>
      </w:r>
      <w:r w:rsidR="0013504F">
        <w:rPr>
          <w:rFonts w:hint="eastAsia"/>
        </w:rPr>
        <w:t xml:space="preserve"> I</w:t>
      </w:r>
      <w:r w:rsidR="0013504F">
        <w:t xml:space="preserve">n “a Bit of </w:t>
      </w:r>
      <w:r w:rsidR="00D52762">
        <w:t>Politics</w:t>
      </w:r>
      <w:r w:rsidR="0013504F">
        <w:t xml:space="preserve">”, I </w:t>
      </w:r>
      <w:r w:rsidR="00D52762">
        <w:t xml:space="preserve">write about my feelings and reflection </w:t>
      </w:r>
      <w:r w:rsidR="001236C8">
        <w:t>on</w:t>
      </w:r>
      <w:r w:rsidR="00D52762">
        <w:t xml:space="preserve"> politic</w:t>
      </w:r>
      <w:r w:rsidR="005575E6">
        <w:t>al</w:t>
      </w:r>
      <w:r w:rsidR="00D52762">
        <w:t xml:space="preserve"> issues</w:t>
      </w:r>
      <w:r w:rsidR="0013504F">
        <w:t xml:space="preserve">. This section is updated </w:t>
      </w:r>
      <w:r w:rsidR="00D52762">
        <w:t xml:space="preserve">on Sunday </w:t>
      </w:r>
      <w:r w:rsidR="0013504F">
        <w:t>weekly.</w:t>
      </w:r>
    </w:p>
    <w:p w14:paraId="392093F9" w14:textId="278228A7" w:rsidR="001236C8" w:rsidRDefault="001236C8" w:rsidP="000B1224"/>
    <w:p w14:paraId="475E5E3E" w14:textId="2E035B8C" w:rsidR="00B0193D" w:rsidRDefault="00B0193D" w:rsidP="000B1224">
      <w:r>
        <w:rPr>
          <w:rFonts w:hint="eastAsia"/>
        </w:rPr>
        <w:lastRenderedPageBreak/>
        <w:t>T</w:t>
      </w:r>
      <w:r>
        <w:t>he target reader</w:t>
      </w:r>
      <w:r w:rsidR="0051356E">
        <w:t>s</w:t>
      </w:r>
      <w:r>
        <w:t xml:space="preserve"> of my Facebook page are young people </w:t>
      </w:r>
      <w:r w:rsidR="00875894">
        <w:t xml:space="preserve">from Taiwan and Hong Kong, so I write posts in traditional Chinese. </w:t>
      </w:r>
      <w:r w:rsidR="00E71061">
        <w:t>Posts are updated on 12:15AM, which is the</w:t>
      </w:r>
      <w:r w:rsidR="00461F78">
        <w:t xml:space="preserve"> time most students finish their first lesson and </w:t>
      </w:r>
      <w:r w:rsidR="00FE32B8">
        <w:t xml:space="preserve">have lunch. </w:t>
      </w:r>
      <w:r w:rsidR="00D10333">
        <w:t xml:space="preserve">Many </w:t>
      </w:r>
      <w:r w:rsidR="00815445">
        <w:t xml:space="preserve">students </w:t>
      </w:r>
      <w:r w:rsidR="00D10333">
        <w:t>use Facebook during their lunchtime</w:t>
      </w:r>
      <w:r w:rsidR="00815445">
        <w:t>, so they are very likely to see my posts</w:t>
      </w:r>
      <w:r w:rsidR="0051356E">
        <w:t>.</w:t>
      </w:r>
    </w:p>
    <w:p w14:paraId="51DBCABF" w14:textId="77FDE6C3" w:rsidR="00911B7B" w:rsidRDefault="00911B7B" w:rsidP="000B1224"/>
    <w:p w14:paraId="628ABDD3" w14:textId="4DE339FF" w:rsidR="00911B7B" w:rsidRPr="00911B7B" w:rsidRDefault="00911B7B" w:rsidP="000B1224"/>
    <w:p w14:paraId="3E6BB1EC" w14:textId="77777777" w:rsidR="00952624" w:rsidRDefault="00952624"/>
    <w:p w14:paraId="237F860D" w14:textId="7C557D72" w:rsidR="00C30508" w:rsidRPr="009620C6" w:rsidRDefault="00491A70" w:rsidP="00E458AC">
      <w:r>
        <w:rPr>
          <w:rFonts w:hint="eastAsia"/>
        </w:rPr>
        <w:t>I</w:t>
      </w:r>
      <w:r>
        <w:t xml:space="preserve"> do the branding of my Facebook Page</w:t>
      </w:r>
      <w:r w:rsidR="004D0C12">
        <w:t xml:space="preserve"> carefully</w:t>
      </w:r>
      <w:r w:rsidR="003B6AB1">
        <w:rPr>
          <w:rFonts w:hint="eastAsia"/>
        </w:rPr>
        <w:t>.</w:t>
      </w:r>
      <w:r w:rsidR="003B6AB1">
        <w:t xml:space="preserve"> </w:t>
      </w:r>
      <w:r w:rsidR="0068440F">
        <w:t xml:space="preserve">All the design </w:t>
      </w:r>
      <w:r w:rsidR="00151A53">
        <w:t>on</w:t>
      </w:r>
      <w:r w:rsidR="0068440F">
        <w:t xml:space="preserve"> my page </w:t>
      </w:r>
      <w:r w:rsidR="009C1F8E">
        <w:t xml:space="preserve">use three colors: red, lime, and teal. Red conveys a sense of Chineseness. It is used in </w:t>
      </w:r>
      <w:r w:rsidR="0015019B">
        <w:t>“a Person” section of my page.</w:t>
      </w:r>
      <w:r w:rsidR="009C1F8E">
        <w:t xml:space="preserve"> </w:t>
      </w:r>
      <w:r w:rsidR="0015019B">
        <w:t>Lime conveys a sense of energetic and relaxing. It is used in “a Bit of Art” section of my page. Teal conveys a sense of formal and rational. It is used in “a Bit of Politics” section of my page.</w:t>
      </w:r>
      <w:r w:rsidR="00151A53">
        <w:t xml:space="preserve"> </w:t>
      </w:r>
      <w:r w:rsidR="009620C6">
        <w:t>I design a picture for each of my posts to highlight the key information and attract the readers.</w:t>
      </w:r>
    </w:p>
    <w:p w14:paraId="1F9106BB" w14:textId="77777777" w:rsidR="00C30508" w:rsidRDefault="00C30508" w:rsidP="00E458AC"/>
    <w:p w14:paraId="56F360FB" w14:textId="021CF6EA" w:rsidR="00C30508" w:rsidRDefault="004D0C12" w:rsidP="00E458AC">
      <w:r>
        <w:t xml:space="preserve">The logo of my page is a </w:t>
      </w:r>
      <w:r w:rsidR="00E458AC">
        <w:t xml:space="preserve">little black circle overlapping with a big red circle. The little circle represents </w:t>
      </w:r>
      <w:r w:rsidR="00D8734A">
        <w:t>an individual.</w:t>
      </w:r>
      <w:r w:rsidR="00CC7CA7">
        <w:t xml:space="preserve"> </w:t>
      </w:r>
      <w:r w:rsidR="00D8734A">
        <w:t xml:space="preserve">The big circle represents the state. </w:t>
      </w:r>
      <w:r w:rsidR="00C36AA4">
        <w:t xml:space="preserve">The logo convey the </w:t>
      </w:r>
      <w:r w:rsidR="00DA5726">
        <w:t xml:space="preserve">idea that individuals </w:t>
      </w:r>
      <w:r w:rsidR="009A1C8A">
        <w:t>cannot</w:t>
      </w:r>
      <w:r w:rsidR="00DA5726">
        <w:t xml:space="preserve"> be represented by the state</w:t>
      </w:r>
      <w:r w:rsidR="00C36AA4">
        <w:t xml:space="preserve">. </w:t>
      </w:r>
      <w:r w:rsidR="00F831C9">
        <w:t>I also design two variants of the logo</w:t>
      </w:r>
      <w:r w:rsidR="00D675A5">
        <w:t xml:space="preserve">. </w:t>
      </w:r>
      <w:r w:rsidR="000F702B">
        <w:t>In one variant, the big circle is lime</w:t>
      </w:r>
      <w:r w:rsidR="007B1FB3">
        <w:t xml:space="preserve">. </w:t>
      </w:r>
      <w:r w:rsidR="000F702B">
        <w:t xml:space="preserve">This variant is used in “a Bit of </w:t>
      </w:r>
      <w:r w:rsidR="00B94B25">
        <w:t>Art</w:t>
      </w:r>
      <w:r w:rsidR="000F702B">
        <w:t xml:space="preserve">”. </w:t>
      </w:r>
      <w:r w:rsidR="00D675A5">
        <w:t xml:space="preserve">In </w:t>
      </w:r>
      <w:r w:rsidR="000F702B">
        <w:t xml:space="preserve">another </w:t>
      </w:r>
      <w:r w:rsidR="00D675A5">
        <w:t xml:space="preserve">variant, the big circle is </w:t>
      </w:r>
      <w:r w:rsidR="00A466F4">
        <w:t>teal.</w:t>
      </w:r>
      <w:r w:rsidR="007B1FB3">
        <w:t xml:space="preserve"> This</w:t>
      </w:r>
      <w:r w:rsidR="00A466F4">
        <w:t xml:space="preserve"> variant is used in “a Bit of Politics”.</w:t>
      </w:r>
      <w:r w:rsidR="00C84DD4">
        <w:t xml:space="preserve"> </w:t>
      </w:r>
    </w:p>
    <w:p w14:paraId="60CC42D0" w14:textId="172C04FD" w:rsidR="008F1CC7" w:rsidRDefault="008F1CC7" w:rsidP="00E458AC"/>
    <w:p w14:paraId="0EC80A6C" w14:textId="36400637" w:rsidR="008F1CC7" w:rsidRDefault="00F04E36" w:rsidP="00E458AC">
      <w:r>
        <w:t xml:space="preserve">During the past few weeks, I get more familiar with the management of a Facebook page. </w:t>
      </w:r>
      <w:r w:rsidR="007C2FED">
        <w:t xml:space="preserve">I make templates for </w:t>
      </w:r>
      <w:r w:rsidR="00690114">
        <w:t>posts and pictures, so that I can write posts</w:t>
      </w:r>
      <w:r w:rsidR="00C831AF">
        <w:t xml:space="preserve"> more efficiently.</w:t>
      </w:r>
      <w:r w:rsidR="007C2FED">
        <w:t xml:space="preserve"> </w:t>
      </w:r>
      <w:r w:rsidR="00F32FD6">
        <w:t>I didn’t follow my plan of update strictly</w:t>
      </w:r>
      <w:r w:rsidR="00B35BDB">
        <w:t>, but I’m still happy with my page</w:t>
      </w:r>
      <w:r w:rsidR="00F32FD6">
        <w:t xml:space="preserve">. </w:t>
      </w:r>
      <w:r w:rsidR="00B35BDB">
        <w:t>I also learn that</w:t>
      </w:r>
      <w:r w:rsidR="00030091">
        <w:t>,</w:t>
      </w:r>
      <w:r w:rsidR="00B35BDB">
        <w:t xml:space="preserve"> i</w:t>
      </w:r>
      <w:r w:rsidR="008F1CC7">
        <w:t>t’s difficult</w:t>
      </w:r>
      <w:r w:rsidR="00B35BDB">
        <w:t xml:space="preserve"> to </w:t>
      </w:r>
      <w:r w:rsidR="00BB1B3E">
        <w:t>let</w:t>
      </w:r>
      <w:r w:rsidR="00821BFE">
        <w:t xml:space="preserve"> </w:t>
      </w:r>
      <w:r w:rsidR="00BB1B3E">
        <w:t xml:space="preserve">my </w:t>
      </w:r>
      <w:r w:rsidR="00866E96">
        <w:t xml:space="preserve">Facebook page reach people </w:t>
      </w:r>
      <w:r w:rsidR="00BB1B3E">
        <w:t xml:space="preserve">other than my friends </w:t>
      </w:r>
      <w:r w:rsidR="00AD466F">
        <w:t>without advertisement</w:t>
      </w:r>
      <w:r w:rsidR="00821BFE">
        <w:t>s</w:t>
      </w:r>
      <w:r w:rsidR="00AD466F">
        <w:t>.</w:t>
      </w:r>
    </w:p>
    <w:sectPr w:rsidR="008F1C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FFF9A" w14:textId="77777777" w:rsidR="000A5671" w:rsidRDefault="000A5671" w:rsidP="009A1C8A">
      <w:pPr>
        <w:spacing w:line="240" w:lineRule="auto"/>
      </w:pPr>
      <w:r>
        <w:separator/>
      </w:r>
    </w:p>
  </w:endnote>
  <w:endnote w:type="continuationSeparator" w:id="0">
    <w:p w14:paraId="684B9289" w14:textId="77777777" w:rsidR="000A5671" w:rsidRDefault="000A5671" w:rsidP="009A1C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542C5" w14:textId="77777777" w:rsidR="000A5671" w:rsidRDefault="000A5671" w:rsidP="009A1C8A">
      <w:pPr>
        <w:spacing w:line="240" w:lineRule="auto"/>
      </w:pPr>
      <w:r>
        <w:separator/>
      </w:r>
    </w:p>
  </w:footnote>
  <w:footnote w:type="continuationSeparator" w:id="0">
    <w:p w14:paraId="5DFD16C3" w14:textId="77777777" w:rsidR="000A5671" w:rsidRDefault="000A5671" w:rsidP="009A1C8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F6"/>
    <w:rsid w:val="00002529"/>
    <w:rsid w:val="000219ED"/>
    <w:rsid w:val="00030091"/>
    <w:rsid w:val="000415DE"/>
    <w:rsid w:val="000572C5"/>
    <w:rsid w:val="00060E0C"/>
    <w:rsid w:val="000A5671"/>
    <w:rsid w:val="000B03DD"/>
    <w:rsid w:val="000B1224"/>
    <w:rsid w:val="000E450D"/>
    <w:rsid w:val="000E74A5"/>
    <w:rsid w:val="000F702B"/>
    <w:rsid w:val="001135A0"/>
    <w:rsid w:val="001236C8"/>
    <w:rsid w:val="0013504F"/>
    <w:rsid w:val="0015019B"/>
    <w:rsid w:val="00151A53"/>
    <w:rsid w:val="00152900"/>
    <w:rsid w:val="001E4371"/>
    <w:rsid w:val="001F4650"/>
    <w:rsid w:val="002D4EBA"/>
    <w:rsid w:val="003B6AB1"/>
    <w:rsid w:val="00423CB2"/>
    <w:rsid w:val="004371D6"/>
    <w:rsid w:val="0045540E"/>
    <w:rsid w:val="00461F78"/>
    <w:rsid w:val="004643EE"/>
    <w:rsid w:val="0046779E"/>
    <w:rsid w:val="00491A70"/>
    <w:rsid w:val="004B46B3"/>
    <w:rsid w:val="004D0C12"/>
    <w:rsid w:val="004D666E"/>
    <w:rsid w:val="004E1677"/>
    <w:rsid w:val="00502F9D"/>
    <w:rsid w:val="0051356E"/>
    <w:rsid w:val="00516119"/>
    <w:rsid w:val="005575E6"/>
    <w:rsid w:val="005641BC"/>
    <w:rsid w:val="0060321A"/>
    <w:rsid w:val="00651DAC"/>
    <w:rsid w:val="006630E7"/>
    <w:rsid w:val="0068440F"/>
    <w:rsid w:val="00690114"/>
    <w:rsid w:val="006928F8"/>
    <w:rsid w:val="006978CB"/>
    <w:rsid w:val="00703E22"/>
    <w:rsid w:val="0072783A"/>
    <w:rsid w:val="007B1FB3"/>
    <w:rsid w:val="007C0139"/>
    <w:rsid w:val="007C2FED"/>
    <w:rsid w:val="007D7800"/>
    <w:rsid w:val="00815445"/>
    <w:rsid w:val="00821BFE"/>
    <w:rsid w:val="008301B1"/>
    <w:rsid w:val="00866E96"/>
    <w:rsid w:val="00872B31"/>
    <w:rsid w:val="00875894"/>
    <w:rsid w:val="008C5E43"/>
    <w:rsid w:val="008F1CC7"/>
    <w:rsid w:val="008F3F4D"/>
    <w:rsid w:val="00911B7B"/>
    <w:rsid w:val="00952624"/>
    <w:rsid w:val="00953C27"/>
    <w:rsid w:val="009620C6"/>
    <w:rsid w:val="00971746"/>
    <w:rsid w:val="009A1C8A"/>
    <w:rsid w:val="009C1F8E"/>
    <w:rsid w:val="00A04ECD"/>
    <w:rsid w:val="00A466F4"/>
    <w:rsid w:val="00AD466F"/>
    <w:rsid w:val="00AE1527"/>
    <w:rsid w:val="00B0193D"/>
    <w:rsid w:val="00B26391"/>
    <w:rsid w:val="00B32AB5"/>
    <w:rsid w:val="00B35BDB"/>
    <w:rsid w:val="00B82472"/>
    <w:rsid w:val="00B94B25"/>
    <w:rsid w:val="00BB1B3E"/>
    <w:rsid w:val="00BD29B5"/>
    <w:rsid w:val="00C17302"/>
    <w:rsid w:val="00C256C5"/>
    <w:rsid w:val="00C30508"/>
    <w:rsid w:val="00C36AA4"/>
    <w:rsid w:val="00C831AF"/>
    <w:rsid w:val="00C84DD4"/>
    <w:rsid w:val="00CA202A"/>
    <w:rsid w:val="00CC7CA7"/>
    <w:rsid w:val="00CD7B10"/>
    <w:rsid w:val="00D10333"/>
    <w:rsid w:val="00D52762"/>
    <w:rsid w:val="00D675A5"/>
    <w:rsid w:val="00D8734A"/>
    <w:rsid w:val="00DA5726"/>
    <w:rsid w:val="00E458AC"/>
    <w:rsid w:val="00E71061"/>
    <w:rsid w:val="00EC0F51"/>
    <w:rsid w:val="00ED3333"/>
    <w:rsid w:val="00EF0B3A"/>
    <w:rsid w:val="00F04E36"/>
    <w:rsid w:val="00F32FD6"/>
    <w:rsid w:val="00F33D7B"/>
    <w:rsid w:val="00F551F6"/>
    <w:rsid w:val="00F831C9"/>
    <w:rsid w:val="00F976E6"/>
    <w:rsid w:val="00FE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E620E9"/>
  <w15:chartTrackingRefBased/>
  <w15:docId w15:val="{27FD6FE6-3FC2-492C-9EAE-DF57149F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4D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B266CF923CF4CB498696D8C75FE23" ma:contentTypeVersion="10" ma:contentTypeDescription="Create a new document." ma:contentTypeScope="" ma:versionID="38707b35efae0fcb69f1434536b327bf">
  <xsd:schema xmlns:xsd="http://www.w3.org/2001/XMLSchema" xmlns:xs="http://www.w3.org/2001/XMLSchema" xmlns:p="http://schemas.microsoft.com/office/2006/metadata/properties" xmlns:ns3="57dbd510-af3a-40e0-8c0a-f3d0110c84db" targetNamespace="http://schemas.microsoft.com/office/2006/metadata/properties" ma:root="true" ma:fieldsID="050123fa81715ca4bd94b8b8f8ef9521" ns3:_="">
    <xsd:import namespace="57dbd510-af3a-40e0-8c0a-f3d0110c84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bd510-af3a-40e0-8c0a-f3d0110c8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4BCD5A-82E3-443F-85F5-797B62352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bd510-af3a-40e0-8c0a-f3d0110c84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9C26E-B0F3-4CF7-ADAC-9177F931AF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0BB81-30F2-458D-A021-634C2D3D12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100</cp:revision>
  <dcterms:created xsi:type="dcterms:W3CDTF">2020-04-13T04:42:00Z</dcterms:created>
  <dcterms:modified xsi:type="dcterms:W3CDTF">2020-05-04T12:41:00Z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0x010100FB7B266CF923CF4CB498696D8C75FE23</vt:lpwstr>
  </property>
</Properties>
</file>