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AE84" w14:textId="3F679327" w:rsidR="00F438AD" w:rsidRDefault="00F438AD" w:rsidP="00F438AD">
      <w:pPr>
        <w:pStyle w:val="Overskrift1"/>
      </w:pPr>
      <w:r>
        <w:t xml:space="preserve">Del </w:t>
      </w:r>
      <w:r w:rsidR="00FC0C90">
        <w:t>A:</w:t>
      </w:r>
    </w:p>
    <w:p w14:paraId="38077199" w14:textId="109DD0C1" w:rsidR="00F438AD" w:rsidRDefault="00F438AD" w:rsidP="00F438AD"/>
    <w:p w14:paraId="639B8A24" w14:textId="5595D226" w:rsidR="00F438AD" w:rsidRPr="00AC0516" w:rsidRDefault="00F438AD" w:rsidP="00F438AD">
      <w:pPr>
        <w:rPr>
          <w:i/>
          <w:iCs/>
        </w:rPr>
      </w:pPr>
      <w:r w:rsidRPr="00F438AD">
        <w:rPr>
          <w:i/>
          <w:iCs/>
        </w:rPr>
        <w:t>A1</w:t>
      </w:r>
    </w:p>
    <w:p w14:paraId="7022E381" w14:textId="661FB3AA" w:rsidR="00FC0C90" w:rsidRDefault="00F438AD" w:rsidP="00F438AD">
      <w:r>
        <w:t>Ettersom det blir vanskelig for gruppe å møtes for å kunne gjøre denne obligatoriske innleveringen så har vi valgt å ta det digitalt.</w:t>
      </w:r>
      <w:r w:rsidR="00FC0C90">
        <w:t xml:space="preserve"> Da bruker vi innebygget funksjon i VSCode, som lar oss kode sammen.</w:t>
      </w:r>
      <w:r>
        <w:t xml:space="preserve"> </w:t>
      </w:r>
      <w:r w:rsidR="00FC0C90">
        <w:t>Vi har satt for oss middels ambisjonsnivå? Noen stikkord over hva vi har tenkt:</w:t>
      </w:r>
    </w:p>
    <w:p w14:paraId="43415878" w14:textId="57AA63B2" w:rsidR="00FC0C90" w:rsidRDefault="00FC0C90" w:rsidP="00FC0C90">
      <w:pPr>
        <w:pStyle w:val="Listeavsnitt"/>
        <w:numPr>
          <w:ilvl w:val="0"/>
          <w:numId w:val="2"/>
        </w:numPr>
      </w:pPr>
      <w:r>
        <w:t>Møt opp til avtalt tid</w:t>
      </w:r>
    </w:p>
    <w:p w14:paraId="5A596E80" w14:textId="5C27EC77" w:rsidR="00FC0C90" w:rsidRDefault="00FC0C90" w:rsidP="00FC0C90">
      <w:pPr>
        <w:pStyle w:val="Listeavsnitt"/>
        <w:numPr>
          <w:ilvl w:val="0"/>
          <w:numId w:val="2"/>
        </w:numPr>
      </w:pPr>
      <w:r>
        <w:t>Kommenter underveis</w:t>
      </w:r>
    </w:p>
    <w:p w14:paraId="02A78B11" w14:textId="708ECBFC" w:rsidR="00FC0C90" w:rsidRPr="00FC0C90" w:rsidRDefault="00FC0C90" w:rsidP="00FC0C90"/>
    <w:p w14:paraId="00A2128D" w14:textId="6FABDEA2" w:rsidR="00FC0C90" w:rsidRPr="00AC0516" w:rsidRDefault="00FC0C90" w:rsidP="00FC0C90">
      <w:pPr>
        <w:tabs>
          <w:tab w:val="left" w:pos="5322"/>
        </w:tabs>
        <w:rPr>
          <w:i/>
          <w:iCs/>
        </w:rPr>
      </w:pPr>
      <w:r w:rsidRPr="00FC0C90">
        <w:rPr>
          <w:i/>
          <w:iCs/>
        </w:rPr>
        <w:t>A2</w:t>
      </w:r>
    </w:p>
    <w:p w14:paraId="0ECD3DB7" w14:textId="141A76DE" w:rsidR="00FC0C90" w:rsidRDefault="00FC0C90" w:rsidP="00FC0C90">
      <w:pPr>
        <w:tabs>
          <w:tab w:val="left" w:pos="5322"/>
        </w:tabs>
      </w:pPr>
      <w:r>
        <w:t xml:space="preserve">Vi har bestemt oss for å fordele de ulike delene mellom oss tre. Også se over kodene sammen for å forstå koden og rette på eventuelle feiler. Som sagt så bruker vi en funksjon i VSCode for å kode sammen, og skriver dette dokumentet gjennom google drive. </w:t>
      </w:r>
    </w:p>
    <w:p w14:paraId="564EF0DF" w14:textId="2D7B8D21" w:rsidR="00FC0C90" w:rsidRDefault="00FC0C90" w:rsidP="00FC0C90">
      <w:pPr>
        <w:tabs>
          <w:tab w:val="left" w:pos="5322"/>
        </w:tabs>
      </w:pPr>
    </w:p>
    <w:p w14:paraId="0B97BBE6" w14:textId="2F88DD18" w:rsidR="00FC0C90" w:rsidRDefault="00FC0C90" w:rsidP="00FC0C90">
      <w:pPr>
        <w:tabs>
          <w:tab w:val="left" w:pos="5322"/>
        </w:tabs>
        <w:rPr>
          <w:i/>
          <w:iCs/>
        </w:rPr>
      </w:pPr>
      <w:r w:rsidRPr="00FC0C90">
        <w:rPr>
          <w:i/>
          <w:iCs/>
        </w:rPr>
        <w:t>A3</w:t>
      </w:r>
    </w:p>
    <w:p w14:paraId="1D763118" w14:textId="2F106033" w:rsidR="00FC0C90" w:rsidRDefault="00FC0C90" w:rsidP="00FC0C90">
      <w:pPr>
        <w:tabs>
          <w:tab w:val="left" w:pos="5322"/>
        </w:tabs>
      </w:pPr>
      <w:r>
        <w:t xml:space="preserve">Vi har bestemt oss for å bruke ajandthu sin løsning av oblig 2 og 3 ettersom den var lettest å forstå for oss to andre. </w:t>
      </w:r>
    </w:p>
    <w:p w14:paraId="2103D718" w14:textId="2B5F7F9F" w:rsidR="00AC0516" w:rsidRDefault="00AC0516" w:rsidP="00FC0C90">
      <w:pPr>
        <w:tabs>
          <w:tab w:val="left" w:pos="5322"/>
        </w:tabs>
      </w:pPr>
    </w:p>
    <w:p w14:paraId="09AFD0AE" w14:textId="38E5557D" w:rsidR="00AC0516" w:rsidRDefault="00AC0516" w:rsidP="00FC0C90">
      <w:pPr>
        <w:tabs>
          <w:tab w:val="left" w:pos="5322"/>
        </w:tabs>
      </w:pPr>
    </w:p>
    <w:p w14:paraId="510D71AE" w14:textId="394758ED" w:rsidR="00AC0516" w:rsidRDefault="00AC0516" w:rsidP="00AC0516">
      <w:pPr>
        <w:pStyle w:val="Overskrift1"/>
      </w:pPr>
      <w:r>
        <w:t>Del F:</w:t>
      </w:r>
    </w:p>
    <w:p w14:paraId="012B55B7" w14:textId="76840A3F" w:rsidR="00AC0516" w:rsidRDefault="00AC0516" w:rsidP="00AC0516"/>
    <w:p w14:paraId="4289F8A4" w14:textId="1BDFAEA3" w:rsidR="00AC0516" w:rsidRPr="00933888" w:rsidRDefault="00AC0516" w:rsidP="00AC0516">
      <w:pPr>
        <w:rPr>
          <w:i/>
          <w:iCs/>
        </w:rPr>
      </w:pPr>
      <w:r w:rsidRPr="00933888">
        <w:rPr>
          <w:i/>
          <w:iCs/>
        </w:rPr>
        <w:t>F1</w:t>
      </w:r>
    </w:p>
    <w:p w14:paraId="6F3B6B71" w14:textId="1A6F50F7" w:rsidR="00AC0516" w:rsidRDefault="00E74E3B" w:rsidP="00AC0516">
      <w:r>
        <w:t xml:space="preserve">Det som gikk bra var kanskje det at vi prøvde å løse delene selv om det var en god del vi slet med. Men vi prøvde vårt beste å komme gjennom det. </w:t>
      </w:r>
    </w:p>
    <w:p w14:paraId="3B81DF69" w14:textId="006491D0" w:rsidR="00E74E3B" w:rsidRDefault="00E74E3B" w:rsidP="00AC0516"/>
    <w:p w14:paraId="2D3A9196" w14:textId="502EDDF8" w:rsidR="00E74E3B" w:rsidRPr="00933888" w:rsidRDefault="00E74E3B" w:rsidP="00AC0516">
      <w:pPr>
        <w:rPr>
          <w:i/>
          <w:iCs/>
        </w:rPr>
      </w:pPr>
      <w:r w:rsidRPr="00933888">
        <w:rPr>
          <w:i/>
          <w:iCs/>
        </w:rPr>
        <w:t>F2</w:t>
      </w:r>
    </w:p>
    <w:p w14:paraId="3106552D" w14:textId="208B237F" w:rsidR="00E74E3B" w:rsidRDefault="00E74E3B" w:rsidP="00AC0516">
      <w:r>
        <w:t xml:space="preserve">Kanskje møte opp fysisk for å kode sammen, for det blir ikke det samme å gjøre det digitalt som det er å gjøre det fysisk. Da hadde vi heller prioritert å få møtt fysisk. </w:t>
      </w:r>
    </w:p>
    <w:p w14:paraId="14DD78E9" w14:textId="0F7437D9" w:rsidR="00E74E3B" w:rsidRDefault="00E74E3B" w:rsidP="00AC0516"/>
    <w:p w14:paraId="788F31F5" w14:textId="53CE507E" w:rsidR="00E74E3B" w:rsidRDefault="00E74E3B" w:rsidP="00AC0516">
      <w:r>
        <w:t>F3</w:t>
      </w:r>
    </w:p>
    <w:p w14:paraId="2CF2D68E" w14:textId="50EBDB43" w:rsidR="00E74E3B" w:rsidRDefault="00E74E3B" w:rsidP="00AC0516">
      <w:r>
        <w:t xml:space="preserve">Vi har fått med oss at det kan være vanskelig å jobbe med andre på samme koden. Folk har ulike måter å løse oppgaver på og tenker forskjellig. En liten misforståelse kan være et større problem lengre ut i koden. </w:t>
      </w:r>
    </w:p>
    <w:p w14:paraId="3B3061AF" w14:textId="08F5E1BB" w:rsidR="00E74E3B" w:rsidRPr="00AC0516" w:rsidRDefault="00E74E3B" w:rsidP="00AC0516"/>
    <w:sectPr w:rsidR="00E74E3B" w:rsidRPr="00AC0516" w:rsidSect="00445138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12000" w14:textId="77777777" w:rsidR="00090D2B" w:rsidRDefault="00090D2B" w:rsidP="00FE3086">
      <w:r>
        <w:separator/>
      </w:r>
    </w:p>
  </w:endnote>
  <w:endnote w:type="continuationSeparator" w:id="0">
    <w:p w14:paraId="60B0ACD1" w14:textId="77777777" w:rsidR="00090D2B" w:rsidRDefault="00090D2B" w:rsidP="00FE3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DD11E" w14:textId="77777777" w:rsidR="00090D2B" w:rsidRDefault="00090D2B" w:rsidP="00FE3086">
      <w:r>
        <w:separator/>
      </w:r>
    </w:p>
  </w:footnote>
  <w:footnote w:type="continuationSeparator" w:id="0">
    <w:p w14:paraId="2FE8F84B" w14:textId="77777777" w:rsidR="00090D2B" w:rsidRDefault="00090D2B" w:rsidP="00FE3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F9F33" w14:textId="67854BB3" w:rsidR="00FE3086" w:rsidRDefault="00FE3086">
    <w:pPr>
      <w:pStyle w:val="Topptekst"/>
    </w:pPr>
    <w:r>
      <w:t>ajandthu@uio.no</w:t>
    </w:r>
    <w:r>
      <w:ptab w:relativeTo="margin" w:alignment="center" w:leader="none"/>
    </w:r>
    <w:r>
      <w:t>ilmij@uio.no</w:t>
    </w:r>
    <w:r>
      <w:ptab w:relativeTo="margin" w:alignment="right" w:leader="none"/>
    </w:r>
    <w:r>
      <w:t>vadsanjs@uio.no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2C13"/>
    <w:multiLevelType w:val="hybridMultilevel"/>
    <w:tmpl w:val="FA4A7370"/>
    <w:lvl w:ilvl="0" w:tplc="4E580506">
      <w:start w:val="1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DD94C9E"/>
    <w:multiLevelType w:val="hybridMultilevel"/>
    <w:tmpl w:val="5732AA8E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FD"/>
    <w:rsid w:val="00090D2B"/>
    <w:rsid w:val="00445138"/>
    <w:rsid w:val="00832222"/>
    <w:rsid w:val="00933888"/>
    <w:rsid w:val="009826FD"/>
    <w:rsid w:val="00AC0516"/>
    <w:rsid w:val="00C072F6"/>
    <w:rsid w:val="00CC1C44"/>
    <w:rsid w:val="00E74E3B"/>
    <w:rsid w:val="00F438AD"/>
    <w:rsid w:val="00FC0C90"/>
    <w:rsid w:val="00FE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393CE"/>
  <w15:chartTrackingRefBased/>
  <w15:docId w15:val="{BBA5FFD1-E12A-DB49-A214-C847F7FA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E30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FE3086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FE3086"/>
  </w:style>
  <w:style w:type="paragraph" w:styleId="Bunntekst">
    <w:name w:val="footer"/>
    <w:basedOn w:val="Normal"/>
    <w:link w:val="BunntekstTegn"/>
    <w:uiPriority w:val="99"/>
    <w:unhideWhenUsed/>
    <w:rsid w:val="00FE3086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FE3086"/>
  </w:style>
  <w:style w:type="character" w:customStyle="1" w:styleId="Overskrift1Tegn">
    <w:name w:val="Overskrift 1 Tegn"/>
    <w:basedOn w:val="Standardskriftforavsnitt"/>
    <w:link w:val="Overskrift1"/>
    <w:uiPriority w:val="9"/>
    <w:rsid w:val="00FE3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FE3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Vadsan John Saravanan</dc:creator>
  <cp:keywords/>
  <dc:description/>
  <cp:lastModifiedBy>Vadsan John Saravanan</cp:lastModifiedBy>
  <cp:revision>3</cp:revision>
  <dcterms:created xsi:type="dcterms:W3CDTF">2022-03-18T16:36:00Z</dcterms:created>
  <dcterms:modified xsi:type="dcterms:W3CDTF">2022-03-18T16:37:00Z</dcterms:modified>
</cp:coreProperties>
</file>