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51F" w:rsidRDefault="0018651F" w:rsidP="00E67ECE">
      <w:pPr>
        <w:ind w:firstLine="420"/>
      </w:pPr>
      <w:r>
        <w:rPr>
          <w:rFonts w:hint="eastAsia"/>
        </w:rPr>
        <w:t>不要到那</w:t>
      </w:r>
      <w:r w:rsidR="00157111">
        <w:rPr>
          <w:rFonts w:hint="eastAsia"/>
        </w:rPr>
        <w:t>里</w:t>
      </w:r>
      <w:r>
        <w:rPr>
          <w:rFonts w:hint="eastAsia"/>
        </w:rPr>
        <w:t>去</w:t>
      </w:r>
    </w:p>
    <w:p w:rsidR="00CA4F87" w:rsidRDefault="00BF2989" w:rsidP="00E67ECE">
      <w:pPr>
        <w:ind w:firstLine="420"/>
      </w:pPr>
      <w:r>
        <w:rPr>
          <w:rFonts w:hint="eastAsia"/>
        </w:rPr>
        <w:t>众所周知这个城市有一个地方是绝对不能去的，身经百战的战士同样也葬身于此地，但是</w:t>
      </w:r>
      <w:proofErr w:type="gramStart"/>
      <w:r>
        <w:rPr>
          <w:rFonts w:hint="eastAsia"/>
        </w:rPr>
        <w:t>话不过</w:t>
      </w:r>
      <w:proofErr w:type="gramEnd"/>
      <w:r>
        <w:rPr>
          <w:rFonts w:hint="eastAsia"/>
        </w:rPr>
        <w:t>3秒主角就按捺不住自己的好奇心，想那片黑色区域冲去，可能有许多宝藏，但是同样风险也是过分的庞大，做出怎样的选择还是得看你自己。</w:t>
      </w:r>
    </w:p>
    <w:p w:rsidR="00B54BB3" w:rsidRPr="00B54BB3" w:rsidRDefault="00B54BB3" w:rsidP="00E67ECE">
      <w:pPr>
        <w:ind w:firstLine="420"/>
        <w:rPr>
          <w:rFonts w:hint="eastAsia"/>
        </w:rPr>
      </w:pPr>
    </w:p>
    <w:p w:rsidR="00BF2989" w:rsidRDefault="0018651F">
      <w:pPr>
        <w:rPr>
          <w:rFonts w:hint="eastAsia"/>
        </w:rPr>
      </w:pPr>
      <w:r>
        <w:tab/>
      </w:r>
      <w:r>
        <w:rPr>
          <w:rFonts w:hint="eastAsia"/>
        </w:rPr>
        <w:t>埋藏</w:t>
      </w:r>
      <w:proofErr w:type="gramStart"/>
      <w:r>
        <w:rPr>
          <w:rFonts w:hint="eastAsia"/>
        </w:rPr>
        <w:t>在手串里的</w:t>
      </w:r>
      <w:proofErr w:type="gramEnd"/>
      <w:r>
        <w:rPr>
          <w:rFonts w:hint="eastAsia"/>
        </w:rPr>
        <w:t>暗黑童话</w:t>
      </w:r>
    </w:p>
    <w:p w:rsidR="00E67ECE" w:rsidRDefault="00E67ECE">
      <w:r>
        <w:tab/>
      </w:r>
      <w:r>
        <w:rPr>
          <w:rFonts w:hint="eastAsia"/>
        </w:rPr>
        <w:t>童话故事里有一串珠子，是给那些不听话的孩子戴在手上的，目的是为了让他们可以好好的呆在一片区域里不要到处乱跑，而且珠子的做工也是非常的精细，但是每次重新购买的时候店家总会告诉你要到寺庙里去祈福才能产生奇效，但据说很多戴了珠子的孩子都会做噩梦梦到一个被锁在牢笼里的女孩，只不过没有人相信罢了。</w:t>
      </w:r>
    </w:p>
    <w:p w:rsidR="00B54BB3" w:rsidRDefault="00B54BB3">
      <w:pPr>
        <w:rPr>
          <w:rFonts w:hint="eastAsia"/>
        </w:rPr>
      </w:pPr>
    </w:p>
    <w:p w:rsidR="00E67ECE" w:rsidRDefault="00081016">
      <w:pPr>
        <w:rPr>
          <w:rFonts w:hint="eastAsia"/>
        </w:rPr>
      </w:pPr>
      <w:r>
        <w:tab/>
      </w:r>
      <w:r>
        <w:rPr>
          <w:rFonts w:hint="eastAsia"/>
        </w:rPr>
        <w:t>哇，深海鱼！</w:t>
      </w:r>
    </w:p>
    <w:p w:rsidR="00E67ECE" w:rsidRDefault="00E67ECE">
      <w:r>
        <w:tab/>
      </w:r>
      <w:r>
        <w:rPr>
          <w:rFonts w:hint="eastAsia"/>
        </w:rPr>
        <w:t>风吹雨打都在工作的浮标，今天又得知渔人收获到了不少财物，据我了解，捕鱼者有不亚于300人，这么多人到底是为了啥？就算是</w:t>
      </w:r>
      <w:proofErr w:type="gramStart"/>
      <w:r>
        <w:rPr>
          <w:rFonts w:hint="eastAsia"/>
        </w:rPr>
        <w:t>捕</w:t>
      </w:r>
      <w:proofErr w:type="gramEnd"/>
      <w:r>
        <w:rPr>
          <w:rFonts w:hint="eastAsia"/>
        </w:rPr>
        <w:t>小鱼也分不完整呢，也不能每人得到一块，300人同时捕鱼，</w:t>
      </w:r>
      <w:proofErr w:type="gramStart"/>
      <w:r>
        <w:rPr>
          <w:rFonts w:hint="eastAsia"/>
        </w:rPr>
        <w:t>动荡可</w:t>
      </w:r>
      <w:proofErr w:type="gramEnd"/>
      <w:r>
        <w:rPr>
          <w:rFonts w:hint="eastAsia"/>
        </w:rPr>
        <w:t>不少，要知道在一个月牙湾的区域里，鱼是非常罕见的，而且300人出场捕鱼，肯定是那家伙可不是好惹的啊！！</w:t>
      </w:r>
    </w:p>
    <w:p w:rsidR="00B54BB3" w:rsidRDefault="00B54BB3"/>
    <w:p w:rsidR="00B54BB3" w:rsidRDefault="00B54BB3">
      <w:r>
        <w:tab/>
      </w:r>
      <w:r w:rsidR="008F036C">
        <w:rPr>
          <w:rFonts w:hint="eastAsia"/>
        </w:rPr>
        <w:t>汇合</w:t>
      </w:r>
    </w:p>
    <w:p w:rsidR="00B54BB3" w:rsidRDefault="00B54BB3">
      <w:r>
        <w:tab/>
      </w:r>
      <w:r>
        <w:rPr>
          <w:rFonts w:hint="eastAsia"/>
        </w:rPr>
        <w:t>今天的风向标有点异常的摆动，连同指南针也有不一样的变化，而且他们都是在发了疯一样乱指，</w:t>
      </w:r>
      <w:r w:rsidR="00F6474F">
        <w:rPr>
          <w:rFonts w:hint="eastAsia"/>
        </w:rPr>
        <w:t>地理博士道科特瞬时就明白了他的研究是正确的，马上收拾了自己的行李，通知了自己的家人在汇合处集合，但是首先迎面袭来的就是6级地震，其次又是</w:t>
      </w:r>
      <w:r w:rsidR="00C237CF">
        <w:rPr>
          <w:rFonts w:hint="eastAsia"/>
        </w:rPr>
        <w:t>海啸，但也阻挡不住道科特前往汇合处的动力。</w:t>
      </w:r>
    </w:p>
    <w:p w:rsidR="00FE257A" w:rsidRDefault="00FE257A"/>
    <w:p w:rsidR="00FE257A" w:rsidRDefault="00FE257A">
      <w:r>
        <w:tab/>
      </w:r>
      <w:r w:rsidR="009D5153">
        <w:rPr>
          <w:rFonts w:hint="eastAsia"/>
        </w:rPr>
        <w:t>被困沙漠的可怜人</w:t>
      </w:r>
    </w:p>
    <w:p w:rsidR="00FE257A" w:rsidRDefault="00FE257A">
      <w:r>
        <w:tab/>
      </w:r>
      <w:r>
        <w:rPr>
          <w:rFonts w:hint="eastAsia"/>
        </w:rPr>
        <w:t>风吹着沙尘在打滚，浩瀚的沙漠没有一点杂色，两只</w:t>
      </w:r>
      <w:r w:rsidR="00E052DB">
        <w:rPr>
          <w:rFonts w:hint="eastAsia"/>
        </w:rPr>
        <w:t>残影走在沙丘的最上端，快给我水，一个徒步许久的人说着，快看前面有绿洲，两人眼色一对，似乎已经忘记了自己的渴感，冲到了最前面，但是海市蜃楼的效应可不是盖的，只不过他们眼中的绿洲已经变成了他们眼前的巨坑，像是被一颗巨大的陨石砸下来的，或许还有飞船残骸。</w:t>
      </w:r>
    </w:p>
    <w:p w:rsidR="009D5153" w:rsidRDefault="009D5153"/>
    <w:p w:rsidR="00DE61CC" w:rsidRDefault="00DE61CC">
      <w:pPr>
        <w:rPr>
          <w:rFonts w:hint="eastAsia"/>
        </w:rPr>
      </w:pPr>
      <w:r>
        <w:tab/>
      </w:r>
      <w:r>
        <w:rPr>
          <w:rFonts w:hint="eastAsia"/>
        </w:rPr>
        <w:t>星球毁灭者</w:t>
      </w:r>
    </w:p>
    <w:p w:rsidR="009D5153" w:rsidRDefault="00503FEC">
      <w:r>
        <w:tab/>
      </w:r>
      <w:r w:rsidR="00AD049C">
        <w:rPr>
          <w:rFonts w:hint="eastAsia"/>
        </w:rPr>
        <w:t>一颗，两颗，三颗，数着的行星就像是在数钱一样，一个小女孩给自己毁灭过的星球数进行了数数，我还是搞不清楚到底3+3为什么等于6，我</w:t>
      </w:r>
      <w:r w:rsidR="00F673A9">
        <w:rPr>
          <w:rFonts w:hint="eastAsia"/>
        </w:rPr>
        <w:t>一共去过3248个星球，被我毁灭的物种超过了1万个，</w:t>
      </w:r>
      <w:r w:rsidR="00B5746E">
        <w:rPr>
          <w:rFonts w:hint="eastAsia"/>
        </w:rPr>
        <w:t>但是为什么3+3等于6？一个除了头部和上半身以外全是机械部件的男人在小女孩旁边安慰着她，那我下次要不就去一个最多物种的星球吧。</w:t>
      </w:r>
    </w:p>
    <w:p w:rsidR="00AB1AA1" w:rsidRDefault="00AB1AA1"/>
    <w:p w:rsidR="00AB1AA1" w:rsidRDefault="00AB1AA1">
      <w:r>
        <w:tab/>
      </w:r>
      <w:r>
        <w:rPr>
          <w:rFonts w:hint="eastAsia"/>
        </w:rPr>
        <w:t>旅行“专家”</w:t>
      </w:r>
    </w:p>
    <w:p w:rsidR="00AB1AA1" w:rsidRDefault="00AB1AA1">
      <w:r>
        <w:tab/>
      </w:r>
      <w:r>
        <w:rPr>
          <w:rFonts w:hint="eastAsia"/>
        </w:rPr>
        <w:t>我去过了很多地理地貌你们都没有见过的地方，什么沙漠，盆地，那些都是小儿科！一个穿着</w:t>
      </w:r>
      <w:proofErr w:type="gramStart"/>
      <w:r>
        <w:rPr>
          <w:rFonts w:hint="eastAsia"/>
        </w:rPr>
        <w:t>像是旅专的</w:t>
      </w:r>
      <w:proofErr w:type="gramEnd"/>
      <w:r>
        <w:rPr>
          <w:rFonts w:hint="eastAsia"/>
        </w:rPr>
        <w:t>男人说着，从搭在他嘴上的那撇小胡子看来，这个人就不怎么靠谱，但是却被这么多无知的年轻人围着，他们是图个啥？一个刚出道不久的女生和一个男人在远处谈着，看公告牌上面有这么多的悬赏，每次这些悬赏名单都会在一个月之内被清理，你说会是谁呢？旅行专家很快反应过来，问道这些都是悬赏名单？没错！</w:t>
      </w:r>
      <w:proofErr w:type="gramStart"/>
      <w:r>
        <w:rPr>
          <w:rFonts w:hint="eastAsia"/>
        </w:rPr>
        <w:t>那看来</w:t>
      </w:r>
      <w:proofErr w:type="gramEnd"/>
      <w:r>
        <w:rPr>
          <w:rFonts w:hint="eastAsia"/>
        </w:rPr>
        <w:t>我这次的旅行终于没有遗憾了！</w:t>
      </w:r>
    </w:p>
    <w:p w:rsidR="00AB1AA1" w:rsidRDefault="00AB1AA1">
      <w:pPr>
        <w:rPr>
          <w:rFonts w:hint="eastAsia"/>
        </w:rPr>
      </w:pPr>
      <w:r>
        <w:tab/>
      </w:r>
      <w:bookmarkStart w:id="0" w:name="_GoBack"/>
      <w:bookmarkEnd w:id="0"/>
    </w:p>
    <w:sectPr w:rsidR="00AB1A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89"/>
    <w:rsid w:val="00081016"/>
    <w:rsid w:val="00157111"/>
    <w:rsid w:val="0018651F"/>
    <w:rsid w:val="00290896"/>
    <w:rsid w:val="002B7D42"/>
    <w:rsid w:val="00503FEC"/>
    <w:rsid w:val="008F036C"/>
    <w:rsid w:val="009D5153"/>
    <w:rsid w:val="00AB0D02"/>
    <w:rsid w:val="00AB1AA1"/>
    <w:rsid w:val="00AD049C"/>
    <w:rsid w:val="00B54BB3"/>
    <w:rsid w:val="00B5746E"/>
    <w:rsid w:val="00BF2989"/>
    <w:rsid w:val="00C237CF"/>
    <w:rsid w:val="00CA4F87"/>
    <w:rsid w:val="00DE61CC"/>
    <w:rsid w:val="00E052DB"/>
    <w:rsid w:val="00E5742B"/>
    <w:rsid w:val="00E67ECE"/>
    <w:rsid w:val="00F6474F"/>
    <w:rsid w:val="00F673A9"/>
    <w:rsid w:val="00FE2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04D0"/>
  <w15:chartTrackingRefBased/>
  <w15:docId w15:val="{C5C7DC60-F35B-444B-AFDE-8BE141B2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 ho</dc:creator>
  <cp:keywords/>
  <dc:description/>
  <cp:lastModifiedBy>fish ho</cp:lastModifiedBy>
  <cp:revision>19</cp:revision>
  <dcterms:created xsi:type="dcterms:W3CDTF">2019-10-24T16:44:00Z</dcterms:created>
  <dcterms:modified xsi:type="dcterms:W3CDTF">2019-10-24T17:13:00Z</dcterms:modified>
</cp:coreProperties>
</file>