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44CA" w14:textId="44F378CF" w:rsidR="009C5494" w:rsidRDefault="00055CE6">
      <w:r>
        <w:t xml:space="preserve">John Roberts </w:t>
      </w:r>
    </w:p>
    <w:p w14:paraId="4B6E801B" w14:textId="7F312918" w:rsidR="00055CE6" w:rsidRDefault="00055CE6">
      <w:r>
        <w:t xml:space="preserve">Module 20 </w:t>
      </w:r>
      <w:r w:rsidR="00EC405B">
        <w:t>Self-Assessment</w:t>
      </w:r>
    </w:p>
    <w:p w14:paraId="00593C88" w14:textId="43C4288F" w:rsidR="00055CE6" w:rsidRDefault="00055CE6">
      <w:r>
        <w:t>WE R NOT R</w:t>
      </w:r>
    </w:p>
    <w:p w14:paraId="5754DBED" w14:textId="6D85F51A" w:rsidR="00055CE6" w:rsidRDefault="00055CE6"/>
    <w:p w14:paraId="4718D6C3" w14:textId="02AF10F8" w:rsidR="00055CE6" w:rsidRDefault="00055CE6">
      <w:r>
        <w:t>Over the course of the group project my role was the subject matter knowledge of the game and what the actual stats meant</w:t>
      </w:r>
      <w:r w:rsidR="00EC405B">
        <w:t xml:space="preserve">. </w:t>
      </w:r>
      <w:r>
        <w:t xml:space="preserve">In </w:t>
      </w:r>
      <w:r w:rsidR="00EC405B">
        <w:t>addition,</w:t>
      </w:r>
      <w:r>
        <w:t xml:space="preserve"> I tackled the converting of the initial dataset and creating the initial database structure that was shared with the group</w:t>
      </w:r>
      <w:r w:rsidR="00EC405B">
        <w:t xml:space="preserve">. </w:t>
      </w:r>
      <w:r>
        <w:t xml:space="preserve">After we discussed additional roles in terms of modeling, </w:t>
      </w:r>
      <w:r w:rsidR="00EC405B">
        <w:t>visualizations,</w:t>
      </w:r>
      <w:r>
        <w:t xml:space="preserve"> and the final presentation it was also decided that I would create a deep neural network model which would be used to validate the random forest model created by my group member Molly. </w:t>
      </w:r>
      <w:r w:rsidR="00EC405B">
        <w:t>My</w:t>
      </w:r>
      <w:r>
        <w:t xml:space="preserve"> models were submitted via </w:t>
      </w:r>
      <w:r w:rsidR="00EC405B">
        <w:t>GitHub</w:t>
      </w:r>
      <w:r>
        <w:t xml:space="preserve"> and were peer reviewed by the rest of the group members. </w:t>
      </w:r>
    </w:p>
    <w:p w14:paraId="40D4E98A" w14:textId="43101B37" w:rsidR="00055CE6" w:rsidRDefault="00055CE6"/>
    <w:p w14:paraId="5BF0DCC7" w14:textId="05609DB9" w:rsidR="00055CE6" w:rsidRDefault="00055CE6">
      <w:r>
        <w:t xml:space="preserve">Our team worked well together </w:t>
      </w:r>
      <w:r w:rsidR="00EC405B">
        <w:t>in my opinion;</w:t>
      </w:r>
      <w:r>
        <w:t xml:space="preserve"> Molly </w:t>
      </w:r>
      <w:r w:rsidR="00EC405B">
        <w:t>oversaw</w:t>
      </w:r>
      <w:r>
        <w:t xml:space="preserve"> creating the main model that we used for our dashboard</w:t>
      </w:r>
      <w:r w:rsidR="00EC405B">
        <w:t xml:space="preserve">. </w:t>
      </w:r>
      <w:r>
        <w:t>She did a wonderful job and was an absolute joy to work with</w:t>
      </w:r>
      <w:r w:rsidR="00EC405B">
        <w:t xml:space="preserve">. </w:t>
      </w:r>
      <w:r>
        <w:t xml:space="preserve">Scott </w:t>
      </w:r>
      <w:r w:rsidR="00EC405B">
        <w:t>oversaw</w:t>
      </w:r>
      <w:r>
        <w:t xml:space="preserve"> the </w:t>
      </w:r>
      <w:r w:rsidR="00EC405B">
        <w:t>dashboard,</w:t>
      </w:r>
      <w:r>
        <w:t xml:space="preserve"> and he did a phenomenal job as well and created a super functional dashboard that clearly showed the results of our modeling</w:t>
      </w:r>
      <w:r w:rsidR="00EC405B">
        <w:t xml:space="preserve">. </w:t>
      </w:r>
      <w:r>
        <w:t>Scott was also an absolute joy to work with</w:t>
      </w:r>
      <w:r w:rsidR="00EC405B">
        <w:t xml:space="preserve">. </w:t>
      </w:r>
      <w:r>
        <w:t xml:space="preserve">Miguel </w:t>
      </w:r>
      <w:r w:rsidR="00EC405B">
        <w:t>oversaw</w:t>
      </w:r>
      <w:r>
        <w:t xml:space="preserve"> creating the presentation based off the various </w:t>
      </w:r>
      <w:r w:rsidR="00EC405B">
        <w:t>GitHub</w:t>
      </w:r>
      <w:r>
        <w:t xml:space="preserve"> readme’s that each group member created</w:t>
      </w:r>
      <w:r w:rsidR="00EC405B">
        <w:t xml:space="preserve">. </w:t>
      </w:r>
      <w:r>
        <w:t>He did an excellent job of summarizing our work and creating a visually stimulating</w:t>
      </w:r>
      <w:r w:rsidR="00EC405B">
        <w:t xml:space="preserve"> presentation. He was also an incredible teammate. The only challenges we ran into was a misunderstanding about what should have been merged up to the main branch and when. This was quickly resolved once it was brought to our attention from Hobert and team. The main bit of advice that I can give someone else would be to not let the scope of the project grow initially beyond control. Our group started with a project that provided enough work for the entire group but also gives us the ability to go back to it to make improvements. </w:t>
      </w:r>
    </w:p>
    <w:p w14:paraId="2DBE5C28" w14:textId="7AE22C17" w:rsidR="00EC405B" w:rsidRDefault="00EC405B"/>
    <w:p w14:paraId="51C26C16" w14:textId="18DD85BF" w:rsidR="00EC405B" w:rsidRDefault="00EC405B">
      <w:r>
        <w:t xml:space="preserve">Our project was to create a model to predict what a players overall rating would be in the NBA2k video game for the 2020 season. We used a Random Forest model to create our predictions (and validated those predictions by also using a linear neural network and deep neural network models). Our projections were within five points of the actual ranking over 95% of the time and for the purposes of this assignment we felt that was a solid model. </w:t>
      </w:r>
    </w:p>
    <w:sectPr w:rsidR="00EC4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E6"/>
    <w:rsid w:val="00055CE6"/>
    <w:rsid w:val="004B7F24"/>
    <w:rsid w:val="009C5494"/>
    <w:rsid w:val="00EC4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43B3F"/>
  <w15:chartTrackingRefBased/>
  <w15:docId w15:val="{6DAF51C2-4727-4676-8606-595EEB984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Roberts</dc:creator>
  <cp:keywords/>
  <dc:description/>
  <cp:lastModifiedBy>John Roberts</cp:lastModifiedBy>
  <cp:revision>1</cp:revision>
  <dcterms:created xsi:type="dcterms:W3CDTF">2022-03-01T03:16:00Z</dcterms:created>
  <dcterms:modified xsi:type="dcterms:W3CDTF">2022-03-01T03:37:00Z</dcterms:modified>
</cp:coreProperties>
</file>