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 xml:space="preserve">Province </w:t>
      </w:r>
      <w:proofErr w:type="gramStart"/>
      <w:r w:rsidRPr="00412EFD">
        <w:rPr>
          <w:rFonts w:cs="Calibri"/>
        </w:rPr>
        <w:t>of  Southern</w:t>
      </w:r>
      <w:proofErr w:type="gramEnd"/>
      <w:r w:rsidRPr="00412EFD">
        <w:rPr>
          <w:rFonts w:cs="Calibri"/>
        </w:rPr>
        <w:t xml:space="preserve">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proofErr w:type="spellStart"/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proofErr w:type="spellEnd"/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7654A3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maro</w:t>
      </w:r>
      <w:proofErr w:type="spellEnd"/>
      <w:r w:rsidRPr="00412EFD">
        <w:rPr>
          <w:rFonts w:cs="Calibri"/>
          <w:b/>
          <w:bCs/>
        </w:rPr>
        <w:t>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paro</w:t>
      </w:r>
      <w:proofErr w:type="spellEnd"/>
      <w:r w:rsidRPr="00412EFD">
        <w:rPr>
          <w:rFonts w:cs="Calibri"/>
          <w:b/>
          <w:bCs/>
        </w:rPr>
        <w:t>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6E974D9F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="0068582E">
        <w:rPr>
          <w:rFonts w:cs="Calibri"/>
          <w:b/>
          <w:bCs/>
        </w:rPr>
        <w:t>______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7654A3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23"/>
        <w:gridCol w:w="531"/>
        <w:gridCol w:w="1272"/>
        <w:gridCol w:w="2078"/>
      </w:tblGrid>
      <w:tr w:rsidR="00ED242F" w:rsidRPr="00412EFD" w14:paraId="2EEE9917" w14:textId="77777777" w:rsidTr="00945063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48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803" w:type="dxa"/>
            <w:gridSpan w:val="2"/>
          </w:tcPr>
          <w:p w14:paraId="0D52F953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476F16" w:rsidRPr="00412EFD" w14:paraId="1893C7BA" w14:textId="77777777" w:rsidTr="00945063">
        <w:trPr>
          <w:trHeight w:val="228"/>
        </w:trPr>
        <w:tc>
          <w:tcPr>
            <w:tcW w:w="3047" w:type="dxa"/>
            <w:vMerge/>
          </w:tcPr>
          <w:p w14:paraId="1273D9DB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23" w:type="dxa"/>
          </w:tcPr>
          <w:p w14:paraId="72CA15FB" w14:textId="2177B344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familyname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803" w:type="dxa"/>
            <w:gridSpan w:val="2"/>
          </w:tcPr>
          <w:p w14:paraId="4DBA35EB" w14:textId="265EE4AE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firstname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5CD95A8A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</w:t>
            </w:r>
            <w:proofErr w:type="spellStart"/>
            <w:r>
              <w:rPr>
                <w:rFonts w:cs="Calibri"/>
                <w:b/>
              </w:rPr>
              <w:t>middlename</w:t>
            </w:r>
            <w:proofErr w:type="spellEnd"/>
            <w:r>
              <w:rPr>
                <w:rFonts w:cs="Calibri"/>
                <w:b/>
              </w:rPr>
              <w:t>}</w:t>
            </w:r>
          </w:p>
        </w:tc>
      </w:tr>
      <w:tr w:rsidR="00ED242F" w:rsidRPr="00412EFD" w14:paraId="77A1F4B0" w14:textId="77777777" w:rsidTr="00945063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2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945063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2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945063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2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945063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2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octNo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taxNo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lotNo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surveyArea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7654A3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</w:t>
      </w:r>
      <w:proofErr w:type="gramStart"/>
      <w:r w:rsidR="006D474F" w:rsidRPr="00412EFD">
        <w:rPr>
          <w:rFonts w:cs="Calibri"/>
        </w:rPr>
        <w:t xml:space="preserve">property, </w:t>
      </w:r>
      <w:r w:rsidR="002D1C67" w:rsidRPr="00412EFD">
        <w:rPr>
          <w:rFonts w:cs="Calibri"/>
        </w:rPr>
        <w:t xml:space="preserve">  </w:t>
      </w:r>
      <w:proofErr w:type="gramEnd"/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 xml:space="preserve">You are instructed to conduct actual </w:t>
      </w:r>
      <w:proofErr w:type="gramStart"/>
      <w:r w:rsidRPr="00412EFD">
        <w:rPr>
          <w:rFonts w:cs="Calibri"/>
        </w:rPr>
        <w:t>Pre-OCI</w:t>
      </w:r>
      <w:proofErr w:type="gramEnd"/>
      <w:r w:rsidRPr="00412EFD">
        <w:rPr>
          <w:rFonts w:cs="Calibri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</w:t>
            </w:r>
            <w:proofErr w:type="spellStart"/>
            <w:r w:rsidRPr="00096CEA">
              <w:rPr>
                <w:rFonts w:cs="Calibri"/>
                <w:b/>
                <w:bCs/>
              </w:rPr>
              <w:t>paro</w:t>
            </w:r>
            <w:proofErr w:type="spellEnd"/>
            <w:r w:rsidRPr="00096CEA">
              <w:rPr>
                <w:rFonts w:cs="Calibri"/>
                <w:b/>
                <w:bCs/>
              </w:rPr>
              <w:t>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7654A3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3FA43337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</w:t>
      </w:r>
      <w:proofErr w:type="gramStart"/>
      <w:r w:rsidRPr="00412EFD">
        <w:rPr>
          <w:rFonts w:cs="Calibri"/>
        </w:rPr>
        <w:t>Pre-OC</w:t>
      </w:r>
      <w:r w:rsidR="00F96E54" w:rsidRPr="00412EFD">
        <w:rPr>
          <w:rFonts w:cs="Calibri"/>
        </w:rPr>
        <w:t>I</w:t>
      </w:r>
      <w:proofErr w:type="gramEnd"/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F14AFF">
        <w:rPr>
          <w:rFonts w:cs="Calibri"/>
          <w:b/>
          <w:bCs/>
          <w:u w:val="single"/>
        </w:rPr>
        <w:t>fname</w:t>
      </w:r>
      <w:proofErr w:type="spellEnd"/>
      <w:r w:rsidRPr="00412EFD">
        <w:rPr>
          <w:rFonts w:cs="Calibri"/>
          <w:b/>
          <w:bCs/>
          <w:u w:val="single"/>
        </w:rPr>
        <w:t>} ${</w:t>
      </w:r>
      <w:proofErr w:type="spellStart"/>
      <w:r w:rsidR="00F14AFF">
        <w:rPr>
          <w:rFonts w:cs="Calibri"/>
          <w:b/>
          <w:bCs/>
          <w:u w:val="single"/>
        </w:rPr>
        <w:t>mname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F14AFF">
        <w:rPr>
          <w:rFonts w:cs="Calibri"/>
          <w:b/>
          <w:bCs/>
          <w:u w:val="single"/>
        </w:rPr>
        <w:t>lname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  <w:r w:rsidR="00655CF3">
        <w:rPr>
          <w:rFonts w:cs="Calibri"/>
        </w:rPr>
        <w:t xml:space="preserve"> 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53535880" w:rsidR="00ED242F" w:rsidRPr="00471F53" w:rsidRDefault="00712C9D">
      <w:pPr>
        <w:spacing w:after="0"/>
        <w:jc w:val="center"/>
        <w:rPr>
          <w:rFonts w:cs="Calibri"/>
          <w:b/>
          <w:bCs/>
        </w:rPr>
      </w:pPr>
      <w:r w:rsidRPr="00471F53">
        <w:rPr>
          <w:rFonts w:cs="Calibri"/>
          <w:b/>
          <w:bCs/>
        </w:rPr>
        <w:t>${</w:t>
      </w:r>
      <w:proofErr w:type="spellStart"/>
      <w:r w:rsidR="006C00E1">
        <w:rPr>
          <w:rFonts w:cs="Calibri"/>
          <w:b/>
          <w:bCs/>
        </w:rPr>
        <w:t>familyname</w:t>
      </w:r>
      <w:proofErr w:type="spellEnd"/>
      <w:r w:rsidRPr="00471F53">
        <w:rPr>
          <w:rFonts w:cs="Calibri"/>
          <w:b/>
          <w:bCs/>
        </w:rPr>
        <w:t>}</w:t>
      </w:r>
      <w:r w:rsidR="006C00E1">
        <w:rPr>
          <w:rFonts w:cs="Calibri"/>
          <w:b/>
          <w:bCs/>
        </w:rPr>
        <w:t xml:space="preserve"> </w:t>
      </w:r>
      <w:r w:rsidRPr="00471F53">
        <w:rPr>
          <w:rFonts w:cs="Calibri"/>
          <w:b/>
          <w:bCs/>
        </w:rPr>
        <w:t>${</w:t>
      </w:r>
      <w:proofErr w:type="spellStart"/>
      <w:r w:rsidR="006C00E1">
        <w:rPr>
          <w:rFonts w:cs="Calibri"/>
          <w:b/>
          <w:bCs/>
        </w:rPr>
        <w:t>firstname</w:t>
      </w:r>
      <w:proofErr w:type="spellEnd"/>
      <w:r w:rsidRPr="00471F53">
        <w:rPr>
          <w:rFonts w:cs="Calibri"/>
          <w:b/>
          <w:bCs/>
        </w:rPr>
        <w:t>}${</w:t>
      </w:r>
      <w:proofErr w:type="spellStart"/>
      <w:r w:rsidR="006C00E1">
        <w:rPr>
          <w:rFonts w:cs="Calibri"/>
          <w:b/>
          <w:bCs/>
        </w:rPr>
        <w:t>middlename</w:t>
      </w:r>
      <w:proofErr w:type="spellEnd"/>
      <w:r w:rsidRPr="00471F53">
        <w:rPr>
          <w:rFonts w:cs="Calibri"/>
          <w:b/>
          <w:bCs/>
        </w:rPr>
        <w:t>}</w:t>
      </w:r>
    </w:p>
    <w:p w14:paraId="56248136" w14:textId="77777777" w:rsidR="00471F53" w:rsidRPr="00412EFD" w:rsidRDefault="00471F53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7654A3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7654A3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18C8F51D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Natural Boundaries</w:t>
      </w:r>
      <w:r w:rsidRPr="00412EFD">
        <w:rPr>
          <w:rFonts w:cs="Calibri"/>
        </w:rPr>
        <w:t>:</w:t>
      </w:r>
      <w:r w:rsidR="00270CAE">
        <w:rPr>
          <w:rFonts w:cs="Calibri"/>
        </w:rPr>
        <w:t xml:space="preserve"> </w:t>
      </w:r>
      <w:r w:rsidRPr="00412EFD">
        <w:rPr>
          <w:rFonts w:cs="Calibri"/>
        </w:rPr>
        <w:t xml:space="preserve">__________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</w:t>
            </w:r>
            <w:proofErr w:type="spellStart"/>
            <w:r>
              <w:rPr>
                <w:rFonts w:cs="Calibri"/>
                <w:b/>
                <w:bCs/>
              </w:rPr>
              <w:t>maro</w:t>
            </w:r>
            <w:proofErr w:type="spellEnd"/>
            <w:r>
              <w:rPr>
                <w:rFonts w:cs="Calibri"/>
                <w:b/>
                <w:bCs/>
              </w:rPr>
              <w:t>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7654A3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670A" w14:textId="77777777" w:rsidR="007654A3" w:rsidRDefault="007654A3">
      <w:pPr>
        <w:spacing w:line="240" w:lineRule="auto"/>
      </w:pPr>
      <w:r>
        <w:separator/>
      </w:r>
    </w:p>
  </w:endnote>
  <w:endnote w:type="continuationSeparator" w:id="0">
    <w:p w14:paraId="1EFCA50B" w14:textId="77777777" w:rsidR="007654A3" w:rsidRDefault="00765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7633" w14:textId="77777777" w:rsidR="007654A3" w:rsidRDefault="007654A3">
      <w:pPr>
        <w:spacing w:after="0"/>
      </w:pPr>
      <w:r>
        <w:separator/>
      </w:r>
    </w:p>
  </w:footnote>
  <w:footnote w:type="continuationSeparator" w:id="0">
    <w:p w14:paraId="044689AE" w14:textId="77777777" w:rsidR="007654A3" w:rsidRDefault="00765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30BDE"/>
    <w:rsid w:val="001312B3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E193E"/>
    <w:rsid w:val="001F34F4"/>
    <w:rsid w:val="00201BCA"/>
    <w:rsid w:val="00207341"/>
    <w:rsid w:val="00231A0B"/>
    <w:rsid w:val="002348C3"/>
    <w:rsid w:val="00234952"/>
    <w:rsid w:val="00237B63"/>
    <w:rsid w:val="0024123B"/>
    <w:rsid w:val="002453C6"/>
    <w:rsid w:val="00246326"/>
    <w:rsid w:val="00257C69"/>
    <w:rsid w:val="00270CAE"/>
    <w:rsid w:val="00273C1C"/>
    <w:rsid w:val="0027531A"/>
    <w:rsid w:val="00275CBC"/>
    <w:rsid w:val="00292B15"/>
    <w:rsid w:val="00296C32"/>
    <w:rsid w:val="002A476B"/>
    <w:rsid w:val="002C15F7"/>
    <w:rsid w:val="002C47DC"/>
    <w:rsid w:val="002C7240"/>
    <w:rsid w:val="002D1C67"/>
    <w:rsid w:val="002E2B7E"/>
    <w:rsid w:val="002E30E8"/>
    <w:rsid w:val="002F54FC"/>
    <w:rsid w:val="00304E62"/>
    <w:rsid w:val="00313E07"/>
    <w:rsid w:val="00330CB7"/>
    <w:rsid w:val="00337674"/>
    <w:rsid w:val="00337FBF"/>
    <w:rsid w:val="00340CBD"/>
    <w:rsid w:val="00346273"/>
    <w:rsid w:val="00360526"/>
    <w:rsid w:val="00376369"/>
    <w:rsid w:val="00382514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12A78"/>
    <w:rsid w:val="00412EFD"/>
    <w:rsid w:val="00413B9D"/>
    <w:rsid w:val="004271B0"/>
    <w:rsid w:val="00431E87"/>
    <w:rsid w:val="00442BE8"/>
    <w:rsid w:val="00444B89"/>
    <w:rsid w:val="004532D7"/>
    <w:rsid w:val="00453DD1"/>
    <w:rsid w:val="00454D32"/>
    <w:rsid w:val="004565E2"/>
    <w:rsid w:val="00460177"/>
    <w:rsid w:val="0046618A"/>
    <w:rsid w:val="004717C3"/>
    <w:rsid w:val="00471F53"/>
    <w:rsid w:val="00476F16"/>
    <w:rsid w:val="00490574"/>
    <w:rsid w:val="004916D6"/>
    <w:rsid w:val="004A0869"/>
    <w:rsid w:val="004A257E"/>
    <w:rsid w:val="004A4AEC"/>
    <w:rsid w:val="004A70EE"/>
    <w:rsid w:val="004B1C39"/>
    <w:rsid w:val="004D43C6"/>
    <w:rsid w:val="004E2BE3"/>
    <w:rsid w:val="004F1395"/>
    <w:rsid w:val="004F3CFB"/>
    <w:rsid w:val="00503B20"/>
    <w:rsid w:val="00513C1B"/>
    <w:rsid w:val="00514294"/>
    <w:rsid w:val="00522A2A"/>
    <w:rsid w:val="005442CB"/>
    <w:rsid w:val="005503A2"/>
    <w:rsid w:val="00563716"/>
    <w:rsid w:val="00570BDC"/>
    <w:rsid w:val="0058369C"/>
    <w:rsid w:val="00597509"/>
    <w:rsid w:val="005B1341"/>
    <w:rsid w:val="005C0C9D"/>
    <w:rsid w:val="005C59AA"/>
    <w:rsid w:val="005C6110"/>
    <w:rsid w:val="005C774F"/>
    <w:rsid w:val="005D07A7"/>
    <w:rsid w:val="005D6233"/>
    <w:rsid w:val="005E4BFE"/>
    <w:rsid w:val="005F2ADB"/>
    <w:rsid w:val="005F4B33"/>
    <w:rsid w:val="005F5DE6"/>
    <w:rsid w:val="00602F18"/>
    <w:rsid w:val="00606C4E"/>
    <w:rsid w:val="006076F7"/>
    <w:rsid w:val="006148B8"/>
    <w:rsid w:val="00631460"/>
    <w:rsid w:val="00634D60"/>
    <w:rsid w:val="00654B96"/>
    <w:rsid w:val="00655CF3"/>
    <w:rsid w:val="0066209A"/>
    <w:rsid w:val="00662442"/>
    <w:rsid w:val="0068582E"/>
    <w:rsid w:val="00693472"/>
    <w:rsid w:val="006A140F"/>
    <w:rsid w:val="006A54FE"/>
    <w:rsid w:val="006C00E1"/>
    <w:rsid w:val="006C6F40"/>
    <w:rsid w:val="006D1B57"/>
    <w:rsid w:val="006D474F"/>
    <w:rsid w:val="006F0B10"/>
    <w:rsid w:val="00705E61"/>
    <w:rsid w:val="00712C9D"/>
    <w:rsid w:val="0071306B"/>
    <w:rsid w:val="00715E02"/>
    <w:rsid w:val="0072638C"/>
    <w:rsid w:val="0074482B"/>
    <w:rsid w:val="00745D28"/>
    <w:rsid w:val="00750D00"/>
    <w:rsid w:val="007654A3"/>
    <w:rsid w:val="0078446C"/>
    <w:rsid w:val="00790327"/>
    <w:rsid w:val="007C077B"/>
    <w:rsid w:val="007C268F"/>
    <w:rsid w:val="007E4736"/>
    <w:rsid w:val="007E62EB"/>
    <w:rsid w:val="007F18EA"/>
    <w:rsid w:val="008258FE"/>
    <w:rsid w:val="00827491"/>
    <w:rsid w:val="00833819"/>
    <w:rsid w:val="00835343"/>
    <w:rsid w:val="00844F1B"/>
    <w:rsid w:val="008517EA"/>
    <w:rsid w:val="00860296"/>
    <w:rsid w:val="008606A9"/>
    <w:rsid w:val="0087212E"/>
    <w:rsid w:val="008762CC"/>
    <w:rsid w:val="00895E81"/>
    <w:rsid w:val="008B4368"/>
    <w:rsid w:val="008D163C"/>
    <w:rsid w:val="008D18EC"/>
    <w:rsid w:val="008F4086"/>
    <w:rsid w:val="008F57AA"/>
    <w:rsid w:val="00906AB8"/>
    <w:rsid w:val="00911CB3"/>
    <w:rsid w:val="009134FE"/>
    <w:rsid w:val="0091513B"/>
    <w:rsid w:val="00921ABF"/>
    <w:rsid w:val="00931F8E"/>
    <w:rsid w:val="00933378"/>
    <w:rsid w:val="009374DD"/>
    <w:rsid w:val="00945063"/>
    <w:rsid w:val="00952CD1"/>
    <w:rsid w:val="0096053D"/>
    <w:rsid w:val="00964DE1"/>
    <w:rsid w:val="0096614A"/>
    <w:rsid w:val="009868A9"/>
    <w:rsid w:val="00990202"/>
    <w:rsid w:val="0099036B"/>
    <w:rsid w:val="009964FE"/>
    <w:rsid w:val="009B6B69"/>
    <w:rsid w:val="009C1C6F"/>
    <w:rsid w:val="009C7E8C"/>
    <w:rsid w:val="009D17A1"/>
    <w:rsid w:val="009E49DC"/>
    <w:rsid w:val="009E6717"/>
    <w:rsid w:val="009F2F10"/>
    <w:rsid w:val="009F5094"/>
    <w:rsid w:val="009F528C"/>
    <w:rsid w:val="00A140DE"/>
    <w:rsid w:val="00A2262E"/>
    <w:rsid w:val="00A22E5F"/>
    <w:rsid w:val="00A255EA"/>
    <w:rsid w:val="00A33E23"/>
    <w:rsid w:val="00A54CD7"/>
    <w:rsid w:val="00A77C09"/>
    <w:rsid w:val="00A86681"/>
    <w:rsid w:val="00AA09F6"/>
    <w:rsid w:val="00AA2A1A"/>
    <w:rsid w:val="00AA384C"/>
    <w:rsid w:val="00AB17C6"/>
    <w:rsid w:val="00AB5458"/>
    <w:rsid w:val="00AC252E"/>
    <w:rsid w:val="00AC3968"/>
    <w:rsid w:val="00AC552D"/>
    <w:rsid w:val="00AC5677"/>
    <w:rsid w:val="00AD6809"/>
    <w:rsid w:val="00AE1D82"/>
    <w:rsid w:val="00AF7AD7"/>
    <w:rsid w:val="00B03F81"/>
    <w:rsid w:val="00B237DD"/>
    <w:rsid w:val="00B36D3B"/>
    <w:rsid w:val="00B41A12"/>
    <w:rsid w:val="00B423EB"/>
    <w:rsid w:val="00B4305A"/>
    <w:rsid w:val="00B43EA2"/>
    <w:rsid w:val="00B44B0A"/>
    <w:rsid w:val="00B54673"/>
    <w:rsid w:val="00B61925"/>
    <w:rsid w:val="00B72505"/>
    <w:rsid w:val="00B767FC"/>
    <w:rsid w:val="00B82595"/>
    <w:rsid w:val="00B836BE"/>
    <w:rsid w:val="00BA4521"/>
    <w:rsid w:val="00BC4D91"/>
    <w:rsid w:val="00BE6F6D"/>
    <w:rsid w:val="00BE73AD"/>
    <w:rsid w:val="00BF58EF"/>
    <w:rsid w:val="00C0481B"/>
    <w:rsid w:val="00C5031E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46DE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B3705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24970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14AFF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0FE182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5"/>
        <o:r id="V:Rule3" type="connector" idref="#_x0000_s1114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136</cp:revision>
  <cp:lastPrinted>2011-10-28T12:47:00Z</cp:lastPrinted>
  <dcterms:created xsi:type="dcterms:W3CDTF">2011-11-25T11:53:00Z</dcterms:created>
  <dcterms:modified xsi:type="dcterms:W3CDTF">2024-04-19T01:23:00Z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