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E6EA" w14:textId="77777777" w:rsidR="001206E4" w:rsidRPr="003C3CE4" w:rsidRDefault="001C0442" w:rsidP="00653B50">
      <w:pPr>
        <w:jc w:val="right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185D6F" w:rsidRPr="003C3CE4">
        <w:rPr>
          <w:rFonts w:ascii="Calibri" w:hAnsi="Calibri" w:cs="Calibri"/>
          <w:b/>
          <w:sz w:val="22"/>
          <w:szCs w:val="22"/>
        </w:rPr>
        <w:t>CARP</w:t>
      </w:r>
      <w:r w:rsidR="009C73A9" w:rsidRPr="003C3CE4">
        <w:rPr>
          <w:rFonts w:ascii="Calibri" w:hAnsi="Calibri" w:cs="Calibri"/>
          <w:b/>
          <w:sz w:val="22"/>
          <w:szCs w:val="22"/>
        </w:rPr>
        <w:t xml:space="preserve">ER </w:t>
      </w:r>
      <w:r w:rsidR="00185D6F" w:rsidRPr="003C3CE4">
        <w:rPr>
          <w:rFonts w:ascii="Calibri" w:hAnsi="Calibri" w:cs="Calibri"/>
          <w:b/>
          <w:sz w:val="22"/>
          <w:szCs w:val="22"/>
        </w:rPr>
        <w:t>LAD Form No.</w:t>
      </w:r>
      <w:r w:rsidR="009076ED" w:rsidRPr="003C3CE4">
        <w:rPr>
          <w:rFonts w:ascii="Calibri" w:hAnsi="Calibri" w:cs="Calibri"/>
          <w:b/>
          <w:sz w:val="22"/>
          <w:szCs w:val="22"/>
        </w:rPr>
        <w:t xml:space="preserve"> 24</w:t>
      </w:r>
    </w:p>
    <w:p w14:paraId="36A47D58" w14:textId="77777777" w:rsidR="00522444" w:rsidRPr="003C3CE4" w:rsidRDefault="00522444" w:rsidP="00653B50">
      <w:pPr>
        <w:jc w:val="right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(Revised CARP-LAD Form No. 12)</w:t>
      </w:r>
    </w:p>
    <w:p w14:paraId="5F6966BE" w14:textId="77777777" w:rsidR="00185D6F" w:rsidRPr="003C3CE4" w:rsidRDefault="00185D6F">
      <w:pPr>
        <w:rPr>
          <w:rFonts w:ascii="Calibri" w:hAnsi="Calibri" w:cs="Calibri"/>
          <w:sz w:val="22"/>
          <w:szCs w:val="22"/>
        </w:rPr>
      </w:pPr>
    </w:p>
    <w:p w14:paraId="699775B1" w14:textId="77777777" w:rsidR="00185D6F" w:rsidRPr="003C3CE4" w:rsidRDefault="00185D6F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Republic of the Philippines</w:t>
      </w:r>
    </w:p>
    <w:p w14:paraId="728AEC00" w14:textId="77777777" w:rsidR="00185D6F" w:rsidRPr="003C3CE4" w:rsidRDefault="001C0442" w:rsidP="003C3CE4">
      <w:pPr>
        <w:jc w:val="center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68CC0FF" w14:textId="76B7E5D2" w:rsidR="001505C0" w:rsidRPr="003C3CE4" w:rsidRDefault="001505C0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Region No. </w:t>
      </w:r>
      <w:r w:rsidR="003C3CE4" w:rsidRPr="003C3CE4">
        <w:rPr>
          <w:rFonts w:ascii="Calibri" w:hAnsi="Calibri" w:cs="Calibri"/>
          <w:sz w:val="22"/>
          <w:szCs w:val="22"/>
        </w:rPr>
        <w:t>08</w:t>
      </w:r>
    </w:p>
    <w:p w14:paraId="70D4E05C" w14:textId="68AFD503" w:rsidR="00185D6F" w:rsidRPr="003C3CE4" w:rsidRDefault="00185D6F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Province of </w:t>
      </w:r>
      <w:r w:rsidR="003C3CE4" w:rsidRPr="003C3CE4">
        <w:rPr>
          <w:rFonts w:ascii="Calibri" w:hAnsi="Calibri" w:cs="Calibri"/>
          <w:sz w:val="22"/>
          <w:szCs w:val="22"/>
        </w:rPr>
        <w:t>Southern Leyte</w:t>
      </w:r>
    </w:p>
    <w:p w14:paraId="31B00E94" w14:textId="07F89E68" w:rsidR="006B576B" w:rsidRPr="003C3CE4" w:rsidRDefault="006B576B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3C3CE4" w:rsidRPr="003C3CE4">
        <w:rPr>
          <w:rFonts w:ascii="Calibri" w:hAnsi="Calibri" w:cs="Calibri"/>
          <w:sz w:val="22"/>
          <w:szCs w:val="22"/>
        </w:rPr>
        <w:t>Sogod</w:t>
      </w:r>
      <w:proofErr w:type="spellEnd"/>
    </w:p>
    <w:p w14:paraId="4A2BFFA2" w14:textId="77777777" w:rsidR="00185D6F" w:rsidRPr="003C3CE4" w:rsidRDefault="00185D6F" w:rsidP="00185D6F">
      <w:pPr>
        <w:jc w:val="center"/>
        <w:rPr>
          <w:rFonts w:ascii="Calibri" w:hAnsi="Calibri" w:cs="Calibri"/>
          <w:sz w:val="22"/>
          <w:szCs w:val="22"/>
        </w:rPr>
      </w:pPr>
    </w:p>
    <w:p w14:paraId="14FAC8B7" w14:textId="77777777" w:rsidR="001C0442" w:rsidRPr="003C3CE4" w:rsidRDefault="001C0442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73F2C64E" w14:textId="77777777" w:rsidR="00185D6F" w:rsidRPr="003C3CE4" w:rsidRDefault="0077379E" w:rsidP="00185D6F">
      <w:pPr>
        <w:jc w:val="center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CERTIFICAT</w:t>
      </w:r>
      <w:r w:rsidR="00D1381B" w:rsidRPr="003C3CE4">
        <w:rPr>
          <w:rFonts w:ascii="Calibri" w:hAnsi="Calibri" w:cs="Calibri"/>
          <w:b/>
          <w:sz w:val="22"/>
          <w:szCs w:val="22"/>
        </w:rPr>
        <w:t>ION</w:t>
      </w:r>
      <w:r w:rsidR="00185D6F" w:rsidRPr="003C3CE4">
        <w:rPr>
          <w:rFonts w:ascii="Calibri" w:hAnsi="Calibri" w:cs="Calibri"/>
          <w:b/>
          <w:sz w:val="22"/>
          <w:szCs w:val="22"/>
        </w:rPr>
        <w:t xml:space="preserve"> OF RETENTION</w:t>
      </w:r>
    </w:p>
    <w:p w14:paraId="43AE9685" w14:textId="77777777" w:rsidR="00185D6F" w:rsidRPr="003C3CE4" w:rsidRDefault="00185D6F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1BD153A5" w14:textId="77777777" w:rsidR="00653B50" w:rsidRPr="003C3CE4" w:rsidRDefault="00653B50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4882A6ED" w14:textId="77777777" w:rsidR="00185D6F" w:rsidRPr="003C3CE4" w:rsidRDefault="00185D6F" w:rsidP="00185D6F">
      <w:pPr>
        <w:jc w:val="both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T</w:t>
      </w:r>
      <w:r w:rsidR="00D326AD" w:rsidRPr="003C3CE4">
        <w:rPr>
          <w:rFonts w:ascii="Calibri" w:hAnsi="Calibri" w:cs="Calibri"/>
          <w:b/>
          <w:sz w:val="22"/>
          <w:szCs w:val="22"/>
        </w:rPr>
        <w:t xml:space="preserve">o </w:t>
      </w:r>
      <w:r w:rsidRPr="003C3CE4">
        <w:rPr>
          <w:rFonts w:ascii="Calibri" w:hAnsi="Calibri" w:cs="Calibri"/>
          <w:b/>
          <w:sz w:val="22"/>
          <w:szCs w:val="22"/>
        </w:rPr>
        <w:t>W</w:t>
      </w:r>
      <w:r w:rsidR="00D326AD" w:rsidRPr="003C3CE4">
        <w:rPr>
          <w:rFonts w:ascii="Calibri" w:hAnsi="Calibri" w:cs="Calibri"/>
          <w:b/>
          <w:sz w:val="22"/>
          <w:szCs w:val="22"/>
        </w:rPr>
        <w:t>hom</w:t>
      </w:r>
      <w:r w:rsidRPr="003C3CE4">
        <w:rPr>
          <w:rFonts w:ascii="Calibri" w:hAnsi="Calibri" w:cs="Calibri"/>
          <w:b/>
          <w:sz w:val="22"/>
          <w:szCs w:val="22"/>
        </w:rPr>
        <w:t xml:space="preserve"> I</w:t>
      </w:r>
      <w:r w:rsidR="00D326AD" w:rsidRPr="003C3CE4">
        <w:rPr>
          <w:rFonts w:ascii="Calibri" w:hAnsi="Calibri" w:cs="Calibri"/>
          <w:b/>
          <w:sz w:val="22"/>
          <w:szCs w:val="22"/>
        </w:rPr>
        <w:t>t</w:t>
      </w:r>
      <w:r w:rsidRPr="003C3CE4">
        <w:rPr>
          <w:rFonts w:ascii="Calibri" w:hAnsi="Calibri" w:cs="Calibri"/>
          <w:b/>
          <w:sz w:val="22"/>
          <w:szCs w:val="22"/>
        </w:rPr>
        <w:t xml:space="preserve"> M</w:t>
      </w:r>
      <w:r w:rsidR="00D326AD" w:rsidRPr="003C3CE4">
        <w:rPr>
          <w:rFonts w:ascii="Calibri" w:hAnsi="Calibri" w:cs="Calibri"/>
          <w:b/>
          <w:sz w:val="22"/>
          <w:szCs w:val="22"/>
        </w:rPr>
        <w:t>ay</w:t>
      </w:r>
      <w:r w:rsidRPr="003C3CE4">
        <w:rPr>
          <w:rFonts w:ascii="Calibri" w:hAnsi="Calibri" w:cs="Calibri"/>
          <w:b/>
          <w:sz w:val="22"/>
          <w:szCs w:val="22"/>
        </w:rPr>
        <w:t xml:space="preserve"> C</w:t>
      </w:r>
      <w:r w:rsidR="006E176E" w:rsidRPr="003C3CE4">
        <w:rPr>
          <w:rFonts w:ascii="Calibri" w:hAnsi="Calibri" w:cs="Calibri"/>
          <w:b/>
          <w:sz w:val="22"/>
          <w:szCs w:val="22"/>
        </w:rPr>
        <w:t>oncern</w:t>
      </w:r>
      <w:r w:rsidRPr="003C3CE4">
        <w:rPr>
          <w:rFonts w:ascii="Calibri" w:hAnsi="Calibri" w:cs="Calibri"/>
          <w:b/>
          <w:sz w:val="22"/>
          <w:szCs w:val="22"/>
        </w:rPr>
        <w:t>:</w:t>
      </w:r>
    </w:p>
    <w:p w14:paraId="574A9E99" w14:textId="77777777" w:rsidR="00185D6F" w:rsidRPr="003C3CE4" w:rsidRDefault="00185D6F" w:rsidP="00185D6F">
      <w:pPr>
        <w:jc w:val="both"/>
        <w:rPr>
          <w:rFonts w:ascii="Calibri" w:hAnsi="Calibri" w:cs="Calibri"/>
          <w:b/>
          <w:sz w:val="22"/>
          <w:szCs w:val="22"/>
        </w:rPr>
      </w:pPr>
    </w:p>
    <w:p w14:paraId="64B33EE1" w14:textId="77777777" w:rsidR="00594582" w:rsidRPr="003C3CE4" w:rsidRDefault="00653B50" w:rsidP="005F7B4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I, Provincial Agrarian Reform Officer </w:t>
      </w:r>
      <w:r w:rsidR="006B576B" w:rsidRPr="003C3CE4">
        <w:rPr>
          <w:rFonts w:ascii="Calibri" w:hAnsi="Calibri" w:cs="Calibri"/>
          <w:sz w:val="22"/>
          <w:szCs w:val="22"/>
        </w:rPr>
        <w:t xml:space="preserve">II </w:t>
      </w:r>
      <w:r w:rsidRPr="003C3CE4">
        <w:rPr>
          <w:rFonts w:ascii="Calibri" w:hAnsi="Calibri" w:cs="Calibri"/>
          <w:sz w:val="22"/>
          <w:szCs w:val="22"/>
        </w:rPr>
        <w:t>(PARO</w:t>
      </w:r>
      <w:r w:rsidR="006B576B" w:rsidRPr="003C3CE4">
        <w:rPr>
          <w:rFonts w:ascii="Calibri" w:hAnsi="Calibri" w:cs="Calibri"/>
          <w:sz w:val="22"/>
          <w:szCs w:val="22"/>
        </w:rPr>
        <w:t xml:space="preserve"> II</w:t>
      </w:r>
      <w:r w:rsidRPr="003C3CE4">
        <w:rPr>
          <w:rFonts w:ascii="Calibri" w:hAnsi="Calibri" w:cs="Calibri"/>
          <w:sz w:val="22"/>
          <w:szCs w:val="22"/>
        </w:rPr>
        <w:t>) of ______________________________, declare</w:t>
      </w:r>
      <w:r w:rsidR="00242A70" w:rsidRPr="003C3CE4">
        <w:rPr>
          <w:rFonts w:ascii="Calibri" w:hAnsi="Calibri" w:cs="Calibri"/>
          <w:sz w:val="22"/>
          <w:szCs w:val="22"/>
        </w:rPr>
        <w:t>s</w:t>
      </w:r>
      <w:r w:rsidRPr="003C3CE4">
        <w:rPr>
          <w:rFonts w:ascii="Calibri" w:hAnsi="Calibri" w:cs="Calibri"/>
          <w:sz w:val="22"/>
          <w:szCs w:val="22"/>
        </w:rPr>
        <w:t xml:space="preserve"> that p</w:t>
      </w:r>
      <w:r w:rsidR="00185D6F" w:rsidRPr="003C3CE4">
        <w:rPr>
          <w:rFonts w:ascii="Calibri" w:hAnsi="Calibri" w:cs="Calibri"/>
          <w:sz w:val="22"/>
          <w:szCs w:val="22"/>
        </w:rPr>
        <w:t>ursuant to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6E176E" w:rsidRPr="003C3CE4">
        <w:rPr>
          <w:rFonts w:ascii="Calibri" w:hAnsi="Calibri" w:cs="Calibri"/>
          <w:sz w:val="22"/>
          <w:szCs w:val="22"/>
        </w:rPr>
        <w:t xml:space="preserve">the right of retention on agricultural land/s </w:t>
      </w:r>
      <w:r w:rsidRPr="003C3CE4">
        <w:rPr>
          <w:rFonts w:ascii="Calibri" w:hAnsi="Calibri" w:cs="Calibri"/>
          <w:sz w:val="22"/>
          <w:szCs w:val="22"/>
        </w:rPr>
        <w:t>as provided under Section 6 of</w:t>
      </w:r>
      <w:r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185D6F" w:rsidRPr="003C3CE4">
        <w:rPr>
          <w:rFonts w:ascii="Calibri" w:hAnsi="Calibri" w:cs="Calibri"/>
          <w:sz w:val="22"/>
          <w:szCs w:val="22"/>
        </w:rPr>
        <w:t>Republic Act (R.A</w:t>
      </w:r>
      <w:r w:rsidR="00D01AB9" w:rsidRPr="003C3CE4">
        <w:rPr>
          <w:rFonts w:ascii="Calibri" w:hAnsi="Calibri" w:cs="Calibri"/>
          <w:sz w:val="22"/>
          <w:szCs w:val="22"/>
        </w:rPr>
        <w:t>.</w:t>
      </w:r>
      <w:r w:rsidR="00185D6F" w:rsidRPr="003C3CE4">
        <w:rPr>
          <w:rFonts w:ascii="Calibri" w:hAnsi="Calibri" w:cs="Calibri"/>
          <w:sz w:val="22"/>
          <w:szCs w:val="22"/>
        </w:rPr>
        <w:t>) No. 6657, as amended</w:t>
      </w:r>
      <w:r w:rsidR="00BB7A3D" w:rsidRPr="003C3CE4">
        <w:rPr>
          <w:rFonts w:ascii="Calibri" w:hAnsi="Calibri" w:cs="Calibri"/>
          <w:sz w:val="22"/>
          <w:szCs w:val="22"/>
        </w:rPr>
        <w:t>,</w:t>
      </w:r>
      <w:r w:rsidR="00185D6F" w:rsidRPr="003C3CE4">
        <w:rPr>
          <w:rFonts w:ascii="Calibri" w:hAnsi="Calibri" w:cs="Calibri"/>
          <w:sz w:val="22"/>
          <w:szCs w:val="22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XSpec="center" w:tblpY="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</w:tblGrid>
      <w:tr w:rsidR="003C3CE4" w:rsidRPr="003C3CE4" w14:paraId="284A362A" w14:textId="77777777" w:rsidTr="000C4D5A">
        <w:trPr>
          <w:trHeight w:val="372"/>
        </w:trPr>
        <w:tc>
          <w:tcPr>
            <w:tcW w:w="4902" w:type="dxa"/>
          </w:tcPr>
          <w:p w14:paraId="3AF6C757" w14:textId="388A72EC" w:rsidR="003C3CE4" w:rsidRPr="003C3CE4" w:rsidRDefault="003C3CE4" w:rsidP="003C3C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firstname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} ${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middlename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} ${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familyname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}</w:t>
            </w:r>
          </w:p>
        </w:tc>
      </w:tr>
      <w:tr w:rsidR="003C3CE4" w:rsidRPr="003C3CE4" w14:paraId="7BBFC91E" w14:textId="77777777" w:rsidTr="000C4D5A">
        <w:trPr>
          <w:trHeight w:val="387"/>
        </w:trPr>
        <w:tc>
          <w:tcPr>
            <w:tcW w:w="4902" w:type="dxa"/>
          </w:tcPr>
          <w:p w14:paraId="420CAFC4" w14:textId="32679B35" w:rsidR="003C3CE4" w:rsidRPr="003C3CE4" w:rsidRDefault="000C4D5A" w:rsidP="003C3CE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 w14:anchorId="4AE714C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.85pt;margin-top:-.05pt;width:227pt;height:0;flip:y;z-index:251658240;mso-position-horizontal-relative:text;mso-position-vertical-relative:text" o:connectortype="straight"/>
              </w:pict>
            </w:r>
            <w:r w:rsidR="003C3CE4" w:rsidRPr="003C3CE4">
              <w:rPr>
                <w:rFonts w:ascii="Calibri" w:hAnsi="Calibri" w:cs="Calibri"/>
                <w:bCs/>
                <w:sz w:val="22"/>
                <w:szCs w:val="22"/>
              </w:rPr>
              <w:t>(Landowner)</w:t>
            </w:r>
          </w:p>
        </w:tc>
      </w:tr>
    </w:tbl>
    <w:p w14:paraId="4B801BC6" w14:textId="77777777" w:rsidR="00AE4AA6" w:rsidRPr="003C3CE4" w:rsidRDefault="005F7B43" w:rsidP="00185D6F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  </w:t>
      </w:r>
    </w:p>
    <w:p w14:paraId="79C6DCD8" w14:textId="77777777" w:rsidR="00653B50" w:rsidRPr="003C3CE4" w:rsidRDefault="00653B50" w:rsidP="00594582">
      <w:pPr>
        <w:jc w:val="both"/>
        <w:rPr>
          <w:rFonts w:ascii="Calibri" w:hAnsi="Calibri" w:cs="Calibri"/>
          <w:b/>
          <w:sz w:val="22"/>
          <w:szCs w:val="22"/>
        </w:rPr>
      </w:pPr>
    </w:p>
    <w:p w14:paraId="70086A14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116698A0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3868BC70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5D133730" w14:textId="27F9E23B" w:rsidR="00A628B3" w:rsidRPr="003C3CE4" w:rsidRDefault="004F1A7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has been </w:t>
      </w:r>
      <w:r w:rsidR="002172BA" w:rsidRPr="003C3CE4">
        <w:rPr>
          <w:rFonts w:ascii="Calibri" w:hAnsi="Calibri" w:cs="Calibri"/>
          <w:sz w:val="22"/>
          <w:szCs w:val="22"/>
        </w:rPr>
        <w:t>granted</w:t>
      </w:r>
      <w:r w:rsidR="00242A70" w:rsidRPr="003C3CE4">
        <w:rPr>
          <w:rFonts w:ascii="Calibri" w:hAnsi="Calibri" w:cs="Calibri"/>
          <w:sz w:val="22"/>
          <w:szCs w:val="22"/>
        </w:rPr>
        <w:t xml:space="preserve"> </w:t>
      </w:r>
      <w:r w:rsidR="002172BA" w:rsidRPr="003C3CE4">
        <w:rPr>
          <w:rFonts w:ascii="Calibri" w:hAnsi="Calibri" w:cs="Calibri"/>
          <w:sz w:val="22"/>
          <w:szCs w:val="22"/>
        </w:rPr>
        <w:t xml:space="preserve">a retention </w:t>
      </w:r>
      <w:r w:rsidR="00A628B3" w:rsidRPr="003C3CE4">
        <w:rPr>
          <w:rFonts w:ascii="Calibri" w:hAnsi="Calibri" w:cs="Calibri"/>
          <w:sz w:val="22"/>
          <w:szCs w:val="22"/>
        </w:rPr>
        <w:t xml:space="preserve">area of </w:t>
      </w:r>
      <w:r w:rsidR="00D01AB9" w:rsidRPr="003C3CE4">
        <w:rPr>
          <w:rFonts w:ascii="Calibri" w:hAnsi="Calibri" w:cs="Calibri"/>
          <w:sz w:val="22"/>
          <w:szCs w:val="22"/>
        </w:rPr>
        <w:t>_________ hectares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AF78E8" w:rsidRPr="003C3CE4">
        <w:rPr>
          <w:rFonts w:ascii="Calibri" w:hAnsi="Calibri" w:cs="Calibri"/>
          <w:sz w:val="22"/>
          <w:szCs w:val="22"/>
        </w:rPr>
        <w:t>of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6E176E" w:rsidRPr="003C3CE4">
        <w:rPr>
          <w:rFonts w:ascii="Calibri" w:hAnsi="Calibri" w:cs="Calibri"/>
          <w:sz w:val="22"/>
          <w:szCs w:val="22"/>
        </w:rPr>
        <w:t xml:space="preserve">his/her </w:t>
      </w:r>
      <w:r w:rsidR="00A628B3" w:rsidRPr="003C3CE4">
        <w:rPr>
          <w:rFonts w:ascii="Calibri" w:hAnsi="Calibri" w:cs="Calibri"/>
          <w:sz w:val="22"/>
          <w:szCs w:val="22"/>
        </w:rPr>
        <w:t>agricultural land/s described as follows:</w:t>
      </w:r>
    </w:p>
    <w:p w14:paraId="45391BDB" w14:textId="77777777" w:rsidR="00A628B3" w:rsidRPr="003C3CE4" w:rsidRDefault="00A628B3" w:rsidP="00594582">
      <w:pPr>
        <w:jc w:val="both"/>
        <w:rPr>
          <w:rFonts w:ascii="Calibri" w:hAnsi="Calibri" w:cs="Calibri"/>
          <w:sz w:val="22"/>
          <w:szCs w:val="22"/>
        </w:rPr>
      </w:pPr>
    </w:p>
    <w:p w14:paraId="3AEE7E38" w14:textId="37BA455D" w:rsidR="00D121AB" w:rsidRPr="003C3CE4" w:rsidRDefault="00AF0892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28" type="#_x0000_t32" style="position:absolute;left:0;text-align:left;margin-left:183.95pt;margin-top:13.05pt;width:160.55pt;height:0;flip:y;z-index:251660288" o:connectortype="straight"/>
        </w:pict>
      </w:r>
      <w:r w:rsidR="00D121AB" w:rsidRPr="003C3CE4">
        <w:rPr>
          <w:rFonts w:ascii="Calibri" w:hAnsi="Calibri" w:cs="Calibri"/>
          <w:sz w:val="22"/>
          <w:szCs w:val="22"/>
        </w:rPr>
        <w:t>TCT/OCT N</w:t>
      </w:r>
      <w:r w:rsidR="006E176E" w:rsidRPr="003C3CE4">
        <w:rPr>
          <w:rFonts w:ascii="Calibri" w:hAnsi="Calibri" w:cs="Calibri"/>
          <w:sz w:val="22"/>
          <w:szCs w:val="22"/>
        </w:rPr>
        <w:t>o</w:t>
      </w:r>
      <w:r w:rsidR="00D121AB" w:rsidRPr="003C3CE4">
        <w:rPr>
          <w:rFonts w:ascii="Calibri" w:hAnsi="Calibri" w:cs="Calibri"/>
          <w:sz w:val="22"/>
          <w:szCs w:val="22"/>
        </w:rPr>
        <w:t>.</w:t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octNo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6A6D0621" w14:textId="49AAD67D" w:rsidR="00242A70" w:rsidRPr="003C3CE4" w:rsidRDefault="00AF0892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29" type="#_x0000_t32" style="position:absolute;left:0;text-align:left;margin-left:184.5pt;margin-top:12.8pt;width:160.55pt;height:0;flip:y;z-index:251661312" o:connectortype="straight"/>
        </w:pict>
      </w:r>
      <w:r w:rsidR="00242A70" w:rsidRPr="003C3CE4">
        <w:rPr>
          <w:rFonts w:ascii="Calibri" w:hAnsi="Calibri" w:cs="Calibri"/>
          <w:sz w:val="22"/>
          <w:szCs w:val="22"/>
        </w:rPr>
        <w:t>TD No.</w:t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taxNo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73910D61" w14:textId="2C531317" w:rsidR="00D121AB" w:rsidRPr="003C3CE4" w:rsidRDefault="00AF0892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0" type="#_x0000_t32" style="position:absolute;left:0;text-align:left;margin-left:184.75pt;margin-top:12.8pt;width:160.55pt;height:0;flip:y;z-index:251662336" o:connectortype="straight"/>
        </w:pict>
      </w:r>
      <w:proofErr w:type="gramStart"/>
      <w:r w:rsidR="00D121AB" w:rsidRPr="003C3CE4">
        <w:rPr>
          <w:rFonts w:ascii="Calibri" w:hAnsi="Calibri" w:cs="Calibri"/>
          <w:sz w:val="22"/>
          <w:szCs w:val="22"/>
        </w:rPr>
        <w:t>L</w:t>
      </w:r>
      <w:r w:rsidR="006E176E" w:rsidRPr="003C3CE4">
        <w:rPr>
          <w:rFonts w:ascii="Calibri" w:hAnsi="Calibri" w:cs="Calibri"/>
          <w:sz w:val="22"/>
          <w:szCs w:val="22"/>
        </w:rPr>
        <w:t xml:space="preserve">ot </w:t>
      </w:r>
      <w:r w:rsidR="00D121AB" w:rsidRPr="003C3CE4">
        <w:rPr>
          <w:rFonts w:ascii="Calibri" w:hAnsi="Calibri" w:cs="Calibri"/>
          <w:sz w:val="22"/>
          <w:szCs w:val="22"/>
        </w:rPr>
        <w:t xml:space="preserve"> N</w:t>
      </w:r>
      <w:r w:rsidR="006E176E" w:rsidRPr="003C3CE4">
        <w:rPr>
          <w:rFonts w:ascii="Calibri" w:hAnsi="Calibri" w:cs="Calibri"/>
          <w:sz w:val="22"/>
          <w:szCs w:val="22"/>
        </w:rPr>
        <w:t>o</w:t>
      </w:r>
      <w:r w:rsidR="00D121AB" w:rsidRPr="003C3CE4">
        <w:rPr>
          <w:rFonts w:ascii="Calibri" w:hAnsi="Calibri" w:cs="Calibri"/>
          <w:sz w:val="22"/>
          <w:szCs w:val="22"/>
        </w:rPr>
        <w:t>.</w:t>
      </w:r>
      <w:proofErr w:type="gramEnd"/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lotNo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EBB49F0" w14:textId="62E000C8" w:rsidR="00D121AB" w:rsidRPr="003C3CE4" w:rsidRDefault="006E176E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Approved Survey No.</w:t>
      </w:r>
      <w:r w:rsidRPr="003C3CE4">
        <w:rPr>
          <w:rFonts w:ascii="Calibri" w:hAnsi="Calibri" w:cs="Calibri"/>
          <w:sz w:val="22"/>
          <w:szCs w:val="22"/>
        </w:rPr>
        <w:tab/>
      </w:r>
      <w:r w:rsidR="00CA56F3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surveyNo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2102DDE" w14:textId="1B22F673" w:rsidR="00D121AB" w:rsidRPr="003C3CE4" w:rsidRDefault="00AF0892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2" type="#_x0000_t32" style="position:absolute;left:0;text-align:left;margin-left:185pt;margin-top:13.15pt;width:160.55pt;height:0;flip:y;z-index:251664384" o:connectortype="straight"/>
        </w:pict>
      </w:r>
      <w:r>
        <w:rPr>
          <w:rFonts w:ascii="Calibri" w:hAnsi="Calibri" w:cs="Calibri"/>
          <w:noProof/>
          <w:sz w:val="22"/>
          <w:szCs w:val="22"/>
        </w:rPr>
        <w:pict w14:anchorId="7FF96CFA">
          <v:shape id="_x0000_s1031" type="#_x0000_t32" style="position:absolute;left:0;text-align:left;margin-left:183.95pt;margin-top:.2pt;width:160.55pt;height:0;flip:y;z-index:251663360" o:connectortype="straight"/>
        </w:pict>
      </w:r>
      <w:r w:rsidR="006E176E" w:rsidRPr="003C3CE4">
        <w:rPr>
          <w:rFonts w:ascii="Calibri" w:hAnsi="Calibri" w:cs="Calibri"/>
          <w:sz w:val="22"/>
          <w:szCs w:val="22"/>
        </w:rPr>
        <w:t>Area (Has.)</w:t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surveyArea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1BC6189" w14:textId="2755660F" w:rsidR="00D121AB" w:rsidRPr="003C3CE4" w:rsidRDefault="00AF0892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3" type="#_x0000_t32" style="position:absolute;left:0;text-align:left;margin-left:185.5pt;margin-top:13.25pt;width:160.55pt;height:0;flip:y;z-index:251665408" o:connectortype="straight"/>
        </w:pict>
      </w:r>
      <w:proofErr w:type="gramStart"/>
      <w:r w:rsidR="00792DA8" w:rsidRPr="003C3CE4">
        <w:rPr>
          <w:rFonts w:ascii="Calibri" w:hAnsi="Calibri" w:cs="Calibri"/>
          <w:sz w:val="22"/>
          <w:szCs w:val="22"/>
        </w:rPr>
        <w:t>Location  (</w:t>
      </w:r>
      <w:proofErr w:type="gramEnd"/>
      <w:r w:rsidR="00792DA8" w:rsidRPr="003C3CE4">
        <w:rPr>
          <w:rFonts w:ascii="Calibri" w:hAnsi="Calibri" w:cs="Calibri"/>
          <w:sz w:val="22"/>
          <w:szCs w:val="22"/>
        </w:rPr>
        <w:t>Municipality, Barangay)</w:t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${municipality}, ${barangay}</w:t>
      </w:r>
    </w:p>
    <w:p w14:paraId="02F68DFB" w14:textId="77777777" w:rsidR="00A628B3" w:rsidRPr="003C3CE4" w:rsidRDefault="00242A70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</w:p>
    <w:p w14:paraId="47B1750E" w14:textId="77777777" w:rsidR="004F1A73" w:rsidRPr="003C3CE4" w:rsidRDefault="002172BA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The said retained area </w:t>
      </w:r>
      <w:r w:rsidR="004F1A73" w:rsidRPr="003C3CE4">
        <w:rPr>
          <w:rFonts w:ascii="Calibri" w:hAnsi="Calibri" w:cs="Calibri"/>
          <w:sz w:val="22"/>
          <w:szCs w:val="22"/>
        </w:rPr>
        <w:t>is described as follows:</w:t>
      </w:r>
    </w:p>
    <w:p w14:paraId="7DE46DA1" w14:textId="77777777" w:rsidR="004F1A73" w:rsidRPr="003C3CE4" w:rsidRDefault="004F1A73" w:rsidP="004F1A73">
      <w:pPr>
        <w:jc w:val="both"/>
        <w:rPr>
          <w:rFonts w:ascii="Calibri" w:hAnsi="Calibri" w:cs="Calibri"/>
          <w:sz w:val="22"/>
          <w:szCs w:val="22"/>
        </w:rPr>
      </w:pPr>
    </w:p>
    <w:p w14:paraId="3F4EBEA3" w14:textId="5EE0436E" w:rsidR="004F1A73" w:rsidRPr="003C3CE4" w:rsidRDefault="006A3B8B" w:rsidP="004F1A7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proofErr w:type="gramStart"/>
      <w:r w:rsidRPr="003C3CE4">
        <w:rPr>
          <w:rFonts w:ascii="Calibri" w:hAnsi="Calibri" w:cs="Calibri"/>
          <w:sz w:val="22"/>
          <w:szCs w:val="22"/>
        </w:rPr>
        <w:t>Lot  No.</w:t>
      </w:r>
      <w:proofErr w:type="gramEnd"/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0C4D5A">
        <w:rPr>
          <w:rFonts w:ascii="Calibri" w:hAnsi="Calibri" w:cs="Calibri"/>
          <w:sz w:val="22"/>
          <w:szCs w:val="22"/>
        </w:rPr>
        <w:tab/>
      </w:r>
      <w:r w:rsidR="004F1A73" w:rsidRPr="003C3CE4">
        <w:rPr>
          <w:rFonts w:ascii="Calibri" w:hAnsi="Calibri" w:cs="Calibri"/>
          <w:sz w:val="22"/>
          <w:szCs w:val="22"/>
        </w:rPr>
        <w:t>:</w:t>
      </w:r>
      <w:r w:rsidR="004F1A73" w:rsidRPr="003C3CE4">
        <w:rPr>
          <w:rFonts w:ascii="Calibri" w:hAnsi="Calibri" w:cs="Calibri"/>
          <w:sz w:val="22"/>
          <w:szCs w:val="22"/>
        </w:rPr>
        <w:tab/>
        <w:t>______________________________</w:t>
      </w:r>
    </w:p>
    <w:p w14:paraId="4AF44483" w14:textId="77777777" w:rsidR="004F1A73" w:rsidRPr="003C3CE4" w:rsidRDefault="004F1A73" w:rsidP="004F1A7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  <w:t>Approved Survey No.</w:t>
      </w:r>
      <w:r w:rsidRPr="003C3CE4">
        <w:rPr>
          <w:rFonts w:ascii="Calibri" w:hAnsi="Calibri" w:cs="Calibri"/>
          <w:sz w:val="22"/>
          <w:szCs w:val="22"/>
        </w:rPr>
        <w:tab/>
        <w:t>:</w:t>
      </w:r>
      <w:r w:rsidRPr="003C3CE4">
        <w:rPr>
          <w:rFonts w:ascii="Calibri" w:hAnsi="Calibri" w:cs="Calibri"/>
          <w:sz w:val="22"/>
          <w:szCs w:val="22"/>
        </w:rPr>
        <w:tab/>
        <w:t>______________________________</w:t>
      </w:r>
    </w:p>
    <w:p w14:paraId="17F53281" w14:textId="77777777" w:rsidR="004F1A73" w:rsidRPr="003C3CE4" w:rsidRDefault="004F1A7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</w:p>
    <w:p w14:paraId="349F3B55" w14:textId="77777777" w:rsidR="00A628B3" w:rsidRPr="003C3CE4" w:rsidRDefault="002172BA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(Pls. check appropriate box):</w:t>
      </w:r>
    </w:p>
    <w:p w14:paraId="5BB3F5C2" w14:textId="77777777" w:rsidR="002172BA" w:rsidRPr="003C3CE4" w:rsidRDefault="00EA2412" w:rsidP="00EA2412">
      <w:pPr>
        <w:tabs>
          <w:tab w:val="left" w:pos="1830"/>
        </w:tabs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</w:p>
    <w:tbl>
      <w:tblPr>
        <w:tblW w:w="901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8456"/>
      </w:tblGrid>
      <w:tr w:rsidR="00082FDC" w:rsidRPr="003C3CE4" w14:paraId="5D525D01" w14:textId="77777777" w:rsidTr="000C4D5A">
        <w:trPr>
          <w:trHeight w:val="309"/>
        </w:trPr>
        <w:tc>
          <w:tcPr>
            <w:tcW w:w="556" w:type="dxa"/>
          </w:tcPr>
          <w:p w14:paraId="21E7F110" w14:textId="77777777" w:rsidR="00082FDC" w:rsidRPr="003C3CE4" w:rsidRDefault="00082FDC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6" w:type="dxa"/>
            <w:tcBorders>
              <w:top w:val="nil"/>
              <w:bottom w:val="nil"/>
              <w:right w:val="nil"/>
            </w:tcBorders>
          </w:tcPr>
          <w:p w14:paraId="5A17C7A1" w14:textId="5EF205D3" w:rsidR="00CA56F3" w:rsidRPr="003C3CE4" w:rsidRDefault="008002BE" w:rsidP="00CE3D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p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reviously</w:t>
            </w:r>
            <w:r w:rsidR="007C1B9A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26AD" w:rsidRPr="003C3CE4">
              <w:rPr>
                <w:rFonts w:ascii="Calibri" w:hAnsi="Calibri" w:cs="Calibri"/>
                <w:sz w:val="22"/>
                <w:szCs w:val="22"/>
              </w:rPr>
              <w:t xml:space="preserve">issued with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Pr="003C3CE4">
              <w:rPr>
                <w:rFonts w:ascii="Calibri" w:hAnsi="Calibri" w:cs="Calibri"/>
                <w:sz w:val="22"/>
                <w:szCs w:val="22"/>
              </w:rPr>
              <w:t xml:space="preserve">n Order of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Retention </w:t>
            </w:r>
            <w:r w:rsidR="00CE3D6C" w:rsidRPr="003C3CE4">
              <w:rPr>
                <w:rFonts w:ascii="Calibri" w:hAnsi="Calibri" w:cs="Calibri"/>
                <w:sz w:val="22"/>
                <w:szCs w:val="22"/>
              </w:rPr>
              <w:t>dated</w:t>
            </w:r>
            <w:r w:rsidR="000C4D5A">
              <w:rPr>
                <w:rFonts w:ascii="Calibri" w:hAnsi="Calibri" w:cs="Calibri"/>
                <w:sz w:val="22"/>
                <w:szCs w:val="22"/>
              </w:rPr>
              <w:t xml:space="preserve"> ____</w:t>
            </w:r>
            <w:r w:rsidR="00CE3D6C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C3CE4">
              <w:rPr>
                <w:rFonts w:ascii="Calibri" w:hAnsi="Calibri" w:cs="Calibri"/>
                <w:sz w:val="22"/>
                <w:szCs w:val="22"/>
              </w:rPr>
              <w:t>by the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D326AD" w:rsidRPr="003C3CE4">
              <w:rPr>
                <w:rFonts w:ascii="Calibri" w:hAnsi="Calibri" w:cs="Calibri"/>
                <w:sz w:val="22"/>
                <w:szCs w:val="22"/>
              </w:rPr>
              <w:t xml:space="preserve">DAR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Regional</w:t>
            </w:r>
            <w:proofErr w:type="gramEnd"/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92DA8" w:rsidRPr="003C3CE4">
              <w:rPr>
                <w:rFonts w:ascii="Calibri" w:hAnsi="Calibri" w:cs="Calibri"/>
                <w:sz w:val="22"/>
                <w:szCs w:val="22"/>
              </w:rPr>
              <w:t>Director.</w:t>
            </w:r>
          </w:p>
        </w:tc>
      </w:tr>
    </w:tbl>
    <w:p w14:paraId="3BC6D052" w14:textId="77777777" w:rsidR="00082FDC" w:rsidRPr="003C3CE4" w:rsidRDefault="00CA56F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</w:t>
      </w:r>
    </w:p>
    <w:p w14:paraId="5532B547" w14:textId="77777777" w:rsidR="00CA56F3" w:rsidRPr="003C3CE4" w:rsidRDefault="00CA56F3" w:rsidP="0059458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99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8450"/>
      </w:tblGrid>
      <w:tr w:rsidR="002172BA" w:rsidRPr="003C3CE4" w14:paraId="7EC26A34" w14:textId="77777777" w:rsidTr="000C4D5A">
        <w:trPr>
          <w:trHeight w:val="169"/>
        </w:trPr>
        <w:tc>
          <w:tcPr>
            <w:tcW w:w="544" w:type="dxa"/>
            <w:tcBorders>
              <w:bottom w:val="single" w:sz="4" w:space="0" w:color="auto"/>
              <w:right w:val="single" w:sz="4" w:space="0" w:color="auto"/>
            </w:tcBorders>
          </w:tcPr>
          <w:p w14:paraId="15613651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D8CE1" w14:textId="77777777" w:rsidR="002172BA" w:rsidRPr="003C3CE4" w:rsidRDefault="008002BE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 portion of the landowner’s landholding</w:t>
            </w:r>
            <w:r w:rsidRPr="003C3CE4">
              <w:rPr>
                <w:rFonts w:ascii="Calibri" w:hAnsi="Calibri" w:cs="Calibri"/>
                <w:sz w:val="22"/>
                <w:szCs w:val="22"/>
              </w:rPr>
              <w:t>/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s 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total area of ____________</w:t>
            </w:r>
          </w:p>
        </w:tc>
      </w:tr>
      <w:tr w:rsidR="002172BA" w:rsidRPr="003C3CE4" w14:paraId="6229C63C" w14:textId="77777777" w:rsidTr="000C4D5A">
        <w:trPr>
          <w:trHeight w:val="508"/>
        </w:trPr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13E43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2A6E3D13" w14:textId="77777777" w:rsidR="002172BA" w:rsidRPr="003C3CE4" w:rsidRDefault="002172BA" w:rsidP="00F405BC">
            <w:pPr>
              <w:ind w:left="7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 xml:space="preserve">hectares, more or less,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embraced</w:t>
            </w:r>
            <w:r w:rsidR="00CE31D1" w:rsidRPr="003C3CE4">
              <w:rPr>
                <w:rFonts w:ascii="Calibri" w:hAnsi="Calibri" w:cs="Calibri"/>
                <w:sz w:val="22"/>
                <w:szCs w:val="22"/>
              </w:rPr>
              <w:t xml:space="preserve"> by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TCT/OCT</w:t>
            </w:r>
            <w:r w:rsidR="00242A70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No./s 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>___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_________________ registered in his/her name by the Registry of Deeds of ________________</w:t>
            </w:r>
            <w:r w:rsidR="00242A70" w:rsidRPr="003C3CE4">
              <w:rPr>
                <w:rFonts w:ascii="Calibri" w:hAnsi="Calibri" w:cs="Calibri"/>
                <w:sz w:val="22"/>
                <w:szCs w:val="22"/>
              </w:rPr>
              <w:t xml:space="preserve">__________________ </w:t>
            </w:r>
            <w:proofErr w:type="spellStart"/>
            <w:r w:rsidR="00242A70" w:rsidRPr="003C3CE4">
              <w:rPr>
                <w:rFonts w:ascii="Calibri" w:hAnsi="Calibri" w:cs="Calibri"/>
                <w:sz w:val="22"/>
                <w:szCs w:val="22"/>
              </w:rPr>
              <w:t>of</w:t>
            </w:r>
            <w:proofErr w:type="spellEnd"/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the City/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Municipality/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Provincial Assessor’s Office of ________________________.</w:t>
            </w:r>
          </w:p>
        </w:tc>
      </w:tr>
      <w:tr w:rsidR="002172BA" w:rsidRPr="003C3CE4" w14:paraId="47B70C44" w14:textId="77777777" w:rsidTr="000C4D5A">
        <w:trPr>
          <w:trHeight w:val="8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77A6DECF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57BEA46F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72BA" w:rsidRPr="003C3CE4" w14:paraId="607F11E0" w14:textId="77777777" w:rsidTr="000C4D5A">
        <w:trPr>
          <w:trHeight w:val="21"/>
        </w:trPr>
        <w:tc>
          <w:tcPr>
            <w:tcW w:w="544" w:type="dxa"/>
            <w:tcBorders>
              <w:top w:val="single" w:sz="4" w:space="0" w:color="auto"/>
              <w:right w:val="single" w:sz="4" w:space="0" w:color="auto"/>
            </w:tcBorders>
          </w:tcPr>
          <w:p w14:paraId="545E73A7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7BD89" w14:textId="77777777" w:rsidR="002172BA" w:rsidRPr="003C3CE4" w:rsidRDefault="008002BE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n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ot covered by the </w:t>
            </w:r>
            <w:proofErr w:type="gramStart"/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Comprehensive </w:t>
            </w:r>
            <w:r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>Agrarian</w:t>
            </w:r>
            <w:proofErr w:type="gramEnd"/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Reform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E31D1" w:rsidRPr="003C3CE4">
              <w:rPr>
                <w:rFonts w:ascii="Calibri" w:hAnsi="Calibri" w:cs="Calibri"/>
                <w:sz w:val="22"/>
                <w:szCs w:val="22"/>
              </w:rPr>
              <w:t>(CARP)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 by</w:t>
            </w:r>
          </w:p>
        </w:tc>
      </w:tr>
    </w:tbl>
    <w:p w14:paraId="05DDA7CE" w14:textId="77777777" w:rsidR="002172BA" w:rsidRPr="003C3CE4" w:rsidRDefault="006E176E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                 </w:t>
      </w:r>
      <w:r w:rsidR="00CA56F3" w:rsidRPr="003C3CE4">
        <w:rPr>
          <w:rFonts w:ascii="Calibri" w:hAnsi="Calibri" w:cs="Calibri"/>
          <w:sz w:val="22"/>
          <w:szCs w:val="22"/>
        </w:rPr>
        <w:t xml:space="preserve">      </w:t>
      </w:r>
      <w:r w:rsidR="00802719" w:rsidRPr="003C3CE4">
        <w:rPr>
          <w:rFonts w:ascii="Calibri" w:hAnsi="Calibri" w:cs="Calibri"/>
          <w:sz w:val="22"/>
          <w:szCs w:val="22"/>
        </w:rPr>
        <w:t xml:space="preserve">          </w:t>
      </w:r>
      <w:r w:rsidR="00CE31D1" w:rsidRPr="003C3CE4">
        <w:rPr>
          <w:rFonts w:ascii="Calibri" w:hAnsi="Calibri" w:cs="Calibri"/>
          <w:sz w:val="22"/>
          <w:szCs w:val="22"/>
        </w:rPr>
        <w:t xml:space="preserve">virtue of its being </w:t>
      </w:r>
      <w:r w:rsidRPr="003C3CE4">
        <w:rPr>
          <w:rFonts w:ascii="Calibri" w:hAnsi="Calibri" w:cs="Calibri"/>
          <w:sz w:val="22"/>
          <w:szCs w:val="22"/>
        </w:rPr>
        <w:t>five (</w:t>
      </w:r>
      <w:r w:rsidR="00CE31D1" w:rsidRPr="003C3CE4">
        <w:rPr>
          <w:rFonts w:ascii="Calibri" w:hAnsi="Calibri" w:cs="Calibri"/>
          <w:sz w:val="22"/>
          <w:szCs w:val="22"/>
        </w:rPr>
        <w:t>5</w:t>
      </w:r>
      <w:r w:rsidRPr="003C3CE4">
        <w:rPr>
          <w:rFonts w:ascii="Calibri" w:hAnsi="Calibri" w:cs="Calibri"/>
          <w:sz w:val="22"/>
          <w:szCs w:val="22"/>
        </w:rPr>
        <w:t>)</w:t>
      </w:r>
      <w:r w:rsidR="00CE31D1" w:rsidRPr="003C3CE4">
        <w:rPr>
          <w:rFonts w:ascii="Calibri" w:hAnsi="Calibri" w:cs="Calibri"/>
          <w:sz w:val="22"/>
          <w:szCs w:val="22"/>
        </w:rPr>
        <w:t xml:space="preserve"> hectares/less than </w:t>
      </w:r>
      <w:r w:rsidRPr="003C3CE4">
        <w:rPr>
          <w:rFonts w:ascii="Calibri" w:hAnsi="Calibri" w:cs="Calibri"/>
          <w:sz w:val="22"/>
          <w:szCs w:val="22"/>
        </w:rPr>
        <w:t>five (</w:t>
      </w:r>
      <w:r w:rsidR="00CE31D1" w:rsidRPr="003C3CE4">
        <w:rPr>
          <w:rFonts w:ascii="Calibri" w:hAnsi="Calibri" w:cs="Calibri"/>
          <w:sz w:val="22"/>
          <w:szCs w:val="22"/>
        </w:rPr>
        <w:t>5</w:t>
      </w:r>
      <w:r w:rsidRPr="003C3CE4">
        <w:rPr>
          <w:rFonts w:ascii="Calibri" w:hAnsi="Calibri" w:cs="Calibri"/>
          <w:sz w:val="22"/>
          <w:szCs w:val="22"/>
        </w:rPr>
        <w:t>)</w:t>
      </w:r>
      <w:r w:rsidR="00CE31D1" w:rsidRPr="003C3CE4">
        <w:rPr>
          <w:rFonts w:ascii="Calibri" w:hAnsi="Calibri" w:cs="Calibri"/>
          <w:sz w:val="22"/>
          <w:szCs w:val="22"/>
        </w:rPr>
        <w:t xml:space="preserve"> hectares</w:t>
      </w:r>
      <w:r w:rsidR="009F0EAE" w:rsidRPr="003C3CE4">
        <w:rPr>
          <w:rFonts w:ascii="Calibri" w:hAnsi="Calibri" w:cs="Calibri"/>
          <w:sz w:val="22"/>
          <w:szCs w:val="22"/>
        </w:rPr>
        <w:t>.</w:t>
      </w:r>
    </w:p>
    <w:p w14:paraId="237B2CC1" w14:textId="77777777" w:rsidR="009F0EAE" w:rsidRPr="003C3CE4" w:rsidRDefault="009F0EAE" w:rsidP="00594582">
      <w:pPr>
        <w:jc w:val="both"/>
        <w:rPr>
          <w:rFonts w:ascii="Calibri" w:hAnsi="Calibri" w:cs="Calibri"/>
          <w:sz w:val="22"/>
          <w:szCs w:val="22"/>
        </w:rPr>
      </w:pPr>
    </w:p>
    <w:p w14:paraId="4770B451" w14:textId="77777777" w:rsidR="00A628B3" w:rsidRPr="003C3CE4" w:rsidRDefault="008002BE" w:rsidP="00857FB6">
      <w:pPr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Issued</w:t>
      </w:r>
      <w:r w:rsidR="006774D0" w:rsidRPr="003C3CE4">
        <w:rPr>
          <w:rFonts w:ascii="Calibri" w:hAnsi="Calibri" w:cs="Calibri"/>
          <w:sz w:val="22"/>
          <w:szCs w:val="22"/>
        </w:rPr>
        <w:t xml:space="preserve"> in </w:t>
      </w:r>
      <w:r w:rsidR="001C0442" w:rsidRPr="003C3CE4">
        <w:rPr>
          <w:rFonts w:ascii="Calibri" w:hAnsi="Calibri" w:cs="Calibri"/>
          <w:sz w:val="22"/>
          <w:szCs w:val="22"/>
        </w:rPr>
        <w:t>____________</w:t>
      </w:r>
      <w:r w:rsidR="00857FB6" w:rsidRPr="003C3CE4">
        <w:rPr>
          <w:rFonts w:ascii="Calibri" w:hAnsi="Calibri" w:cs="Calibri"/>
          <w:sz w:val="22"/>
          <w:szCs w:val="22"/>
        </w:rPr>
        <w:t>_________________________</w:t>
      </w:r>
      <w:r w:rsidR="001C0442" w:rsidRPr="003C3CE4">
        <w:rPr>
          <w:rFonts w:ascii="Calibri" w:hAnsi="Calibri" w:cs="Calibri"/>
          <w:sz w:val="22"/>
          <w:szCs w:val="22"/>
        </w:rPr>
        <w:t xml:space="preserve">, on this </w:t>
      </w:r>
      <w:r w:rsidR="006774D0" w:rsidRPr="003C3CE4">
        <w:rPr>
          <w:rFonts w:ascii="Calibri" w:hAnsi="Calibri" w:cs="Calibri"/>
          <w:sz w:val="22"/>
          <w:szCs w:val="22"/>
        </w:rPr>
        <w:t>_</w:t>
      </w:r>
      <w:r w:rsidRPr="003C3CE4">
        <w:rPr>
          <w:rFonts w:ascii="Calibri" w:hAnsi="Calibri" w:cs="Calibri"/>
          <w:sz w:val="22"/>
          <w:szCs w:val="22"/>
        </w:rPr>
        <w:t>___</w:t>
      </w:r>
      <w:r w:rsidR="006774D0" w:rsidRPr="003C3CE4">
        <w:rPr>
          <w:rFonts w:ascii="Calibri" w:hAnsi="Calibri" w:cs="Calibri"/>
          <w:sz w:val="22"/>
          <w:szCs w:val="22"/>
        </w:rPr>
        <w:t>_day of _</w:t>
      </w:r>
      <w:r w:rsidRPr="003C3CE4">
        <w:rPr>
          <w:rFonts w:ascii="Calibri" w:hAnsi="Calibri" w:cs="Calibri"/>
          <w:sz w:val="22"/>
          <w:szCs w:val="22"/>
        </w:rPr>
        <w:t>_____</w:t>
      </w:r>
      <w:r w:rsidR="006774D0" w:rsidRPr="003C3CE4">
        <w:rPr>
          <w:rFonts w:ascii="Calibri" w:hAnsi="Calibri" w:cs="Calibri"/>
          <w:sz w:val="22"/>
          <w:szCs w:val="22"/>
        </w:rPr>
        <w:t>_________</w:t>
      </w:r>
      <w:r w:rsidRPr="003C3CE4">
        <w:rPr>
          <w:rFonts w:ascii="Calibri" w:hAnsi="Calibri" w:cs="Calibri"/>
          <w:sz w:val="22"/>
          <w:szCs w:val="22"/>
        </w:rPr>
        <w:t xml:space="preserve"> </w:t>
      </w:r>
      <w:r w:rsidR="00A628B3" w:rsidRPr="003C3CE4">
        <w:rPr>
          <w:rFonts w:ascii="Calibri" w:hAnsi="Calibri" w:cs="Calibri"/>
          <w:sz w:val="22"/>
          <w:szCs w:val="22"/>
        </w:rPr>
        <w:t>20____</w:t>
      </w:r>
      <w:r w:rsidR="001C0442" w:rsidRPr="003C3CE4">
        <w:rPr>
          <w:rFonts w:ascii="Calibri" w:hAnsi="Calibri" w:cs="Calibri"/>
          <w:sz w:val="22"/>
          <w:szCs w:val="22"/>
        </w:rPr>
        <w:t>.</w:t>
      </w:r>
    </w:p>
    <w:p w14:paraId="3F8AB15A" w14:textId="0898836F" w:rsidR="00A628B3" w:rsidRPr="003C3CE4" w:rsidRDefault="00A628B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1C0442" w:rsidRPr="003C3CE4">
        <w:rPr>
          <w:rFonts w:ascii="Calibri" w:hAnsi="Calibri" w:cs="Calibri"/>
          <w:sz w:val="22"/>
          <w:szCs w:val="22"/>
        </w:rPr>
        <w:t xml:space="preserve">    </w:t>
      </w:r>
      <w:r w:rsidR="006774D0" w:rsidRPr="003C3CE4">
        <w:rPr>
          <w:rFonts w:ascii="Calibri" w:hAnsi="Calibri" w:cs="Calibri"/>
          <w:sz w:val="22"/>
          <w:szCs w:val="22"/>
        </w:rPr>
        <w:tab/>
      </w:r>
      <w:r w:rsidR="001C0442" w:rsidRPr="003C3CE4">
        <w:rPr>
          <w:rFonts w:ascii="Calibri" w:hAnsi="Calibri" w:cs="Calibri"/>
          <w:sz w:val="22"/>
          <w:szCs w:val="22"/>
        </w:rPr>
        <w:t xml:space="preserve">  </w:t>
      </w:r>
      <w:r w:rsidR="006774D0" w:rsidRPr="003C3CE4">
        <w:rPr>
          <w:rFonts w:ascii="Calibri" w:hAnsi="Calibri" w:cs="Calibri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1"/>
      </w:tblGrid>
      <w:tr w:rsidR="000C4D5A" w14:paraId="167657CC" w14:textId="77777777" w:rsidTr="000C4D5A">
        <w:trPr>
          <w:trHeight w:val="245"/>
        </w:trPr>
        <w:tc>
          <w:tcPr>
            <w:tcW w:w="3481" w:type="dxa"/>
          </w:tcPr>
          <w:p w14:paraId="052FD11F" w14:textId="3657BE42" w:rsidR="000C4D5A" w:rsidRPr="000C4D5A" w:rsidRDefault="000C4D5A" w:rsidP="000C4D5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0C4D5A" w14:paraId="537A86EB" w14:textId="77777777" w:rsidTr="000C4D5A">
        <w:trPr>
          <w:trHeight w:val="253"/>
        </w:trPr>
        <w:tc>
          <w:tcPr>
            <w:tcW w:w="3481" w:type="dxa"/>
          </w:tcPr>
          <w:p w14:paraId="5512F62A" w14:textId="63D0AAC0" w:rsidR="000C4D5A" w:rsidRDefault="000C4D5A" w:rsidP="000C4D5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7337EBC">
                <v:shape id="_x0000_s1027" type="#_x0000_t32" style="position:absolute;left:0;text-align:left;margin-left:1.1pt;margin-top:.85pt;width:162.3pt;height:0;flip:y;z-index:25165926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</w:tbl>
    <w:p w14:paraId="0C0F4BD0" w14:textId="77777777" w:rsidR="000C4D5A" w:rsidRDefault="000C4D5A" w:rsidP="00594582">
      <w:pPr>
        <w:jc w:val="both"/>
        <w:rPr>
          <w:rFonts w:ascii="Calibri" w:hAnsi="Calibri" w:cs="Calibri"/>
          <w:sz w:val="16"/>
          <w:szCs w:val="16"/>
        </w:rPr>
      </w:pPr>
    </w:p>
    <w:p w14:paraId="32E5726B" w14:textId="34E33905" w:rsidR="00A628B3" w:rsidRPr="000C4D5A" w:rsidRDefault="00A628B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>Copy Distribution:</w:t>
      </w:r>
    </w:p>
    <w:p w14:paraId="27633FD3" w14:textId="77777777" w:rsidR="00A628B3" w:rsidRPr="000C4D5A" w:rsidRDefault="00A628B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ab/>
        <w:t>Original</w:t>
      </w:r>
      <w:r w:rsidR="009C73A9" w:rsidRPr="000C4D5A">
        <w:rPr>
          <w:rFonts w:ascii="Calibri" w:hAnsi="Calibri" w:cs="Calibri"/>
          <w:sz w:val="16"/>
          <w:szCs w:val="16"/>
        </w:rPr>
        <w:t xml:space="preserve"> </w:t>
      </w:r>
      <w:r w:rsidR="00CA56F3" w:rsidRPr="000C4D5A">
        <w:rPr>
          <w:rFonts w:ascii="Calibri" w:hAnsi="Calibri" w:cs="Calibri"/>
          <w:sz w:val="16"/>
          <w:szCs w:val="16"/>
        </w:rPr>
        <w:tab/>
        <w:t>-</w:t>
      </w:r>
      <w:r w:rsidRPr="000C4D5A">
        <w:rPr>
          <w:rFonts w:ascii="Calibri" w:hAnsi="Calibri" w:cs="Calibri"/>
          <w:sz w:val="16"/>
          <w:szCs w:val="16"/>
        </w:rPr>
        <w:t xml:space="preserve">      LO</w:t>
      </w:r>
    </w:p>
    <w:p w14:paraId="25944A09" w14:textId="77777777" w:rsidR="00A628B3" w:rsidRPr="000C4D5A" w:rsidRDefault="00CA56F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ab/>
        <w:t>Duplicate</w:t>
      </w:r>
      <w:r w:rsidRPr="000C4D5A">
        <w:rPr>
          <w:rFonts w:ascii="Calibri" w:hAnsi="Calibri" w:cs="Calibri"/>
          <w:sz w:val="16"/>
          <w:szCs w:val="16"/>
        </w:rPr>
        <w:tab/>
        <w:t>-</w:t>
      </w:r>
      <w:r w:rsidR="00A628B3" w:rsidRPr="000C4D5A">
        <w:rPr>
          <w:rFonts w:ascii="Calibri" w:hAnsi="Calibri" w:cs="Calibri"/>
          <w:sz w:val="16"/>
          <w:szCs w:val="16"/>
        </w:rPr>
        <w:t xml:space="preserve">     DARPO</w:t>
      </w:r>
    </w:p>
    <w:p w14:paraId="44E90094" w14:textId="77777777" w:rsidR="00A628B3" w:rsidRPr="000C4D5A" w:rsidRDefault="00CA56F3" w:rsidP="001C0442">
      <w:pPr>
        <w:ind w:firstLine="720"/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>Triplicate</w:t>
      </w:r>
      <w:r w:rsidRPr="000C4D5A">
        <w:rPr>
          <w:rFonts w:ascii="Calibri" w:hAnsi="Calibri" w:cs="Calibri"/>
          <w:sz w:val="16"/>
          <w:szCs w:val="16"/>
        </w:rPr>
        <w:tab/>
        <w:t>-</w:t>
      </w:r>
      <w:r w:rsidR="00A628B3" w:rsidRPr="000C4D5A">
        <w:rPr>
          <w:rFonts w:ascii="Calibri" w:hAnsi="Calibri" w:cs="Calibri"/>
          <w:sz w:val="16"/>
          <w:szCs w:val="16"/>
        </w:rPr>
        <w:t xml:space="preserve">     DARMO</w:t>
      </w:r>
    </w:p>
    <w:sectPr w:rsidR="00A628B3" w:rsidRPr="000C4D5A" w:rsidSect="003C3CE4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2321" w14:textId="77777777" w:rsidR="00E74DD4" w:rsidRDefault="00E74DD4" w:rsidP="00F405BC">
      <w:r>
        <w:separator/>
      </w:r>
    </w:p>
  </w:endnote>
  <w:endnote w:type="continuationSeparator" w:id="0">
    <w:p w14:paraId="6CBD7884" w14:textId="77777777" w:rsidR="00E74DD4" w:rsidRDefault="00E74DD4" w:rsidP="00F4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2B0D" w14:textId="77777777" w:rsidR="00E74DD4" w:rsidRDefault="00E74DD4" w:rsidP="00F405BC">
      <w:r>
        <w:separator/>
      </w:r>
    </w:p>
  </w:footnote>
  <w:footnote w:type="continuationSeparator" w:id="0">
    <w:p w14:paraId="39C3650F" w14:textId="77777777" w:rsidR="00E74DD4" w:rsidRDefault="00E74DD4" w:rsidP="00F40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4074" w14:textId="77777777" w:rsidR="006A3B8B" w:rsidRDefault="006A3B8B" w:rsidP="00F405BC">
    <w:pPr>
      <w:pStyle w:val="Header"/>
      <w:rPr>
        <w:sz w:val="12"/>
        <w:szCs w:val="12"/>
      </w:rPr>
    </w:pPr>
  </w:p>
  <w:p w14:paraId="3F57868B" w14:textId="77777777" w:rsidR="00F405BC" w:rsidRDefault="00F405BC" w:rsidP="00F405BC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792DA8" w:rsidRPr="009F7445">
        <w:rPr>
          <w:rStyle w:val="Hyperlink"/>
          <w:sz w:val="12"/>
          <w:szCs w:val="12"/>
        </w:rPr>
        <w:t>www.dar.gov.ph</w:t>
      </w:r>
    </w:hyperlink>
    <w:r w:rsidR="00792DA8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D6F"/>
    <w:rsid w:val="00076FD8"/>
    <w:rsid w:val="00082FDC"/>
    <w:rsid w:val="0008728D"/>
    <w:rsid w:val="00094BF2"/>
    <w:rsid w:val="000C4D5A"/>
    <w:rsid w:val="001206E4"/>
    <w:rsid w:val="001505C0"/>
    <w:rsid w:val="00185D6F"/>
    <w:rsid w:val="001C0442"/>
    <w:rsid w:val="001E687A"/>
    <w:rsid w:val="002172BA"/>
    <w:rsid w:val="00242A70"/>
    <w:rsid w:val="00252888"/>
    <w:rsid w:val="002A1750"/>
    <w:rsid w:val="002B0E7C"/>
    <w:rsid w:val="00381478"/>
    <w:rsid w:val="003C3CE4"/>
    <w:rsid w:val="003E3F12"/>
    <w:rsid w:val="003F2D7E"/>
    <w:rsid w:val="004013A0"/>
    <w:rsid w:val="004320B0"/>
    <w:rsid w:val="00442040"/>
    <w:rsid w:val="00465846"/>
    <w:rsid w:val="004F1A73"/>
    <w:rsid w:val="00522444"/>
    <w:rsid w:val="00594582"/>
    <w:rsid w:val="005F7B43"/>
    <w:rsid w:val="00611CF1"/>
    <w:rsid w:val="00653B50"/>
    <w:rsid w:val="006774D0"/>
    <w:rsid w:val="006A3B8B"/>
    <w:rsid w:val="006B576B"/>
    <w:rsid w:val="006E176E"/>
    <w:rsid w:val="0077379E"/>
    <w:rsid w:val="00792DA8"/>
    <w:rsid w:val="007C1B9A"/>
    <w:rsid w:val="008002BE"/>
    <w:rsid w:val="00802719"/>
    <w:rsid w:val="00815C45"/>
    <w:rsid w:val="00827FCA"/>
    <w:rsid w:val="00857FB6"/>
    <w:rsid w:val="008B18DD"/>
    <w:rsid w:val="009076ED"/>
    <w:rsid w:val="00931C9D"/>
    <w:rsid w:val="009574AD"/>
    <w:rsid w:val="00992598"/>
    <w:rsid w:val="009C111A"/>
    <w:rsid w:val="009C73A9"/>
    <w:rsid w:val="009E0392"/>
    <w:rsid w:val="009F0EAE"/>
    <w:rsid w:val="00A04630"/>
    <w:rsid w:val="00A628B3"/>
    <w:rsid w:val="00A63C3C"/>
    <w:rsid w:val="00AE4AA6"/>
    <w:rsid w:val="00AF01E9"/>
    <w:rsid w:val="00AF0892"/>
    <w:rsid w:val="00AF78E8"/>
    <w:rsid w:val="00B00A3A"/>
    <w:rsid w:val="00B22121"/>
    <w:rsid w:val="00B86D37"/>
    <w:rsid w:val="00BB3879"/>
    <w:rsid w:val="00BB7A3D"/>
    <w:rsid w:val="00BD18F7"/>
    <w:rsid w:val="00BE5E0F"/>
    <w:rsid w:val="00C4259F"/>
    <w:rsid w:val="00C50599"/>
    <w:rsid w:val="00CA56F3"/>
    <w:rsid w:val="00CE31D1"/>
    <w:rsid w:val="00CE3D6C"/>
    <w:rsid w:val="00D01AB9"/>
    <w:rsid w:val="00D121AB"/>
    <w:rsid w:val="00D1381B"/>
    <w:rsid w:val="00D326AD"/>
    <w:rsid w:val="00E0223F"/>
    <w:rsid w:val="00E23859"/>
    <w:rsid w:val="00E74DD4"/>
    <w:rsid w:val="00EA2412"/>
    <w:rsid w:val="00F123D4"/>
    <w:rsid w:val="00F4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."/>
  <w:listSeparator w:val=","/>
  <w14:docId w14:val="351922A5"/>
  <w15:docId w15:val="{9380D3EA-3349-435F-BEFB-C5E2BCC1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5B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0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5B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</Company>
  <LinksUpToDate>false</LinksUpToDate>
  <CharactersWithSpaces>1891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8</cp:revision>
  <cp:lastPrinted>2011-10-14T07:30:00Z</cp:lastPrinted>
  <dcterms:created xsi:type="dcterms:W3CDTF">2011-11-25T12:07:00Z</dcterms:created>
  <dcterms:modified xsi:type="dcterms:W3CDTF">2024-03-12T02:51:00Z</dcterms:modified>
</cp:coreProperties>
</file>