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C92B" w14:textId="77777777" w:rsidR="00670775" w:rsidRPr="00084F96" w:rsidRDefault="00670775" w:rsidP="00536453">
      <w:pPr>
        <w:jc w:val="right"/>
        <w:rPr>
          <w:rFonts w:ascii="Calibri" w:hAnsi="Calibri" w:cs="Calibri"/>
          <w:b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olor w:val="000000"/>
          <w:sz w:val="22"/>
          <w:szCs w:val="22"/>
        </w:rPr>
        <w:t>CARPER LAD Form No. 4</w:t>
      </w:r>
    </w:p>
    <w:p w14:paraId="7ED1533B" w14:textId="77777777" w:rsidR="00CB056A" w:rsidRPr="00084F96" w:rsidRDefault="00670775" w:rsidP="00536453">
      <w:pPr>
        <w:jc w:val="right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  </w:t>
      </w:r>
      <w:r w:rsidR="00131CCF" w:rsidRPr="00084F96">
        <w:rPr>
          <w:rFonts w:ascii="Calibri" w:hAnsi="Calibri" w:cs="Calibri"/>
          <w:color w:val="000000"/>
          <w:sz w:val="22"/>
          <w:szCs w:val="22"/>
        </w:rPr>
        <w:t xml:space="preserve">(Revised </w:t>
      </w:r>
      <w:r w:rsidR="00536453" w:rsidRPr="00084F96">
        <w:rPr>
          <w:rFonts w:ascii="Calibri" w:hAnsi="Calibri" w:cs="Calibri"/>
          <w:color w:val="000000"/>
          <w:sz w:val="22"/>
          <w:szCs w:val="22"/>
        </w:rPr>
        <w:t>CARP-LAD Form No. 8</w:t>
      </w:r>
      <w:r w:rsidR="00131CCF" w:rsidRPr="00084F96">
        <w:rPr>
          <w:rFonts w:ascii="Calibri" w:hAnsi="Calibri" w:cs="Calibri"/>
          <w:color w:val="000000"/>
          <w:sz w:val="22"/>
          <w:szCs w:val="22"/>
        </w:rPr>
        <w:t>)</w:t>
      </w:r>
    </w:p>
    <w:p w14:paraId="3F72EBC1" w14:textId="77777777" w:rsidR="004908F6" w:rsidRPr="00084F96" w:rsidRDefault="004908F6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</w:p>
    <w:p w14:paraId="36CB258D" w14:textId="77777777" w:rsidR="00670775" w:rsidRPr="00084F96" w:rsidRDefault="00670775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</w:p>
    <w:p w14:paraId="2A6C7548" w14:textId="77777777" w:rsidR="00CB056A" w:rsidRPr="00084F96" w:rsidRDefault="00CB056A" w:rsidP="00CB056A">
      <w:pPr>
        <w:jc w:val="center"/>
        <w:rPr>
          <w:rFonts w:ascii="Calibri" w:hAnsi="Calibri" w:cs="Calibri"/>
          <w:b/>
          <w:caps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aps/>
          <w:color w:val="000000"/>
          <w:sz w:val="22"/>
          <w:szCs w:val="22"/>
        </w:rPr>
        <w:t xml:space="preserve">Landowner’s Letter </w:t>
      </w:r>
      <w:r w:rsidR="004908F6" w:rsidRPr="00084F96">
        <w:rPr>
          <w:rFonts w:ascii="Calibri" w:hAnsi="Calibri" w:cs="Calibri"/>
          <w:b/>
          <w:caps/>
          <w:color w:val="000000"/>
          <w:sz w:val="22"/>
          <w:szCs w:val="22"/>
        </w:rPr>
        <w:t>reply to noc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9"/>
      </w:tblGrid>
      <w:tr w:rsidR="00A11011" w14:paraId="0935E5A6" w14:textId="77777777" w:rsidTr="00A11011">
        <w:trPr>
          <w:trHeight w:val="351"/>
        </w:trPr>
        <w:tc>
          <w:tcPr>
            <w:tcW w:w="2759" w:type="dxa"/>
          </w:tcPr>
          <w:p w14:paraId="71313E74" w14:textId="76943657" w:rsidR="00A11011" w:rsidRPr="00A11011" w:rsidRDefault="008333ED" w:rsidP="00A1101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</w:rPr>
              <w:pict w14:anchorId="2EF5A00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0;margin-top:15.25pt;width:133.4pt;height:0;z-index:251659776" o:connectortype="straight"/>
              </w:pict>
            </w:r>
            <w:r w:rsidR="00A11011" w:rsidRPr="00A1101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${date}</w:t>
            </w:r>
          </w:p>
        </w:tc>
      </w:tr>
      <w:tr w:rsidR="00A11011" w14:paraId="6D74EDC6" w14:textId="77777777" w:rsidTr="00A11011">
        <w:trPr>
          <w:trHeight w:val="351"/>
        </w:trPr>
        <w:tc>
          <w:tcPr>
            <w:tcW w:w="2759" w:type="dxa"/>
          </w:tcPr>
          <w:p w14:paraId="73B7CE5E" w14:textId="6CD9A744" w:rsidR="00A11011" w:rsidRDefault="00A11011" w:rsidP="00A1101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</w:tbl>
    <w:p w14:paraId="459260DA" w14:textId="20AC96A1" w:rsidR="00CB056A" w:rsidRPr="00084F96" w:rsidRDefault="00CB056A" w:rsidP="00CB056A">
      <w:pPr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084F96">
        <w:rPr>
          <w:rFonts w:ascii="Calibri" w:hAnsi="Calibri" w:cs="Calibri"/>
          <w:b/>
          <w:color w:val="000000"/>
          <w:sz w:val="22"/>
          <w:szCs w:val="22"/>
        </w:rPr>
        <w:t>The M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unicipal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A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grarian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R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 xml:space="preserve">eform </w:t>
      </w:r>
      <w:r w:rsidRPr="00084F96">
        <w:rPr>
          <w:rFonts w:ascii="Calibri" w:hAnsi="Calibri" w:cs="Calibri"/>
          <w:b/>
          <w:color w:val="000000"/>
          <w:sz w:val="22"/>
          <w:szCs w:val="22"/>
        </w:rPr>
        <w:t>O</w:t>
      </w:r>
      <w:r w:rsidR="00A15CE3" w:rsidRPr="00084F96">
        <w:rPr>
          <w:rFonts w:ascii="Calibri" w:hAnsi="Calibri" w:cs="Calibri"/>
          <w:b/>
          <w:color w:val="000000"/>
          <w:sz w:val="22"/>
          <w:szCs w:val="22"/>
        </w:rPr>
        <w:t>fficer</w:t>
      </w:r>
    </w:p>
    <w:p w14:paraId="1B9A7226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DAR Municipal Office</w:t>
      </w:r>
    </w:p>
    <w:p w14:paraId="0F19E550" w14:textId="1D553536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Municipality</w:t>
      </w:r>
      <w:r w:rsidR="0034085B" w:rsidRPr="00084F96">
        <w:rPr>
          <w:rFonts w:ascii="Calibri" w:hAnsi="Calibri" w:cs="Calibri"/>
          <w:color w:val="000000"/>
          <w:sz w:val="22"/>
          <w:szCs w:val="22"/>
        </w:rPr>
        <w:t>/City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 of </w:t>
      </w:r>
      <w:r w:rsidR="00084F96">
        <w:rPr>
          <w:rFonts w:ascii="Calibri" w:hAnsi="Calibri" w:cs="Calibri"/>
          <w:color w:val="000000"/>
          <w:sz w:val="22"/>
          <w:szCs w:val="22"/>
        </w:rPr>
        <w:t>Sogod</w:t>
      </w:r>
    </w:p>
    <w:p w14:paraId="6F7EE8CE" w14:textId="4D2F75B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Province of </w:t>
      </w:r>
      <w:r w:rsidR="00084F96">
        <w:rPr>
          <w:rFonts w:ascii="Calibri" w:hAnsi="Calibri" w:cs="Calibri"/>
          <w:color w:val="000000"/>
          <w:sz w:val="22"/>
          <w:szCs w:val="22"/>
        </w:rPr>
        <w:t>Southern Leyte</w:t>
      </w:r>
    </w:p>
    <w:p w14:paraId="72B61042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D9AA3B2" w14:textId="77777777" w:rsidR="00787CEE" w:rsidRPr="00084F96" w:rsidRDefault="00787CEE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086B6E9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Sir/Madame:</w:t>
      </w:r>
    </w:p>
    <w:p w14:paraId="0B23DAEB" w14:textId="77777777" w:rsidR="00CB056A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7F32546" w14:textId="293D3C53" w:rsidR="00382B44" w:rsidRPr="00084F96" w:rsidRDefault="00CB056A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Per Notice of Coverage 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 xml:space="preserve">(NOC) 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of my landholding under the Comprehensive Agrarian Reform Program 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 xml:space="preserve">(CARP) </w:t>
      </w:r>
      <w:r w:rsidRPr="00084F96">
        <w:rPr>
          <w:rFonts w:ascii="Calibri" w:hAnsi="Calibri" w:cs="Calibri"/>
          <w:color w:val="000000"/>
          <w:sz w:val="22"/>
          <w:szCs w:val="22"/>
        </w:rPr>
        <w:t>received/published on __________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>____________</w:t>
      </w:r>
      <w:r w:rsidRPr="00084F96">
        <w:rPr>
          <w:rFonts w:ascii="Calibri" w:hAnsi="Calibri" w:cs="Calibri"/>
          <w:color w:val="000000"/>
          <w:sz w:val="22"/>
          <w:szCs w:val="22"/>
        </w:rPr>
        <w:t>_________</w:t>
      </w:r>
      <w:r w:rsidR="00D43AEC" w:rsidRPr="00084F9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pertaining </w:t>
      </w:r>
      <w:r w:rsidR="007425EC" w:rsidRPr="00084F96">
        <w:rPr>
          <w:rFonts w:ascii="Calibri" w:hAnsi="Calibri" w:cs="Calibri"/>
          <w:color w:val="000000"/>
          <w:sz w:val="22"/>
          <w:szCs w:val="22"/>
        </w:rPr>
        <w:t>to the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 landholding registered in the name of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${firstname} ${middlename} ${familyname}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 and embraced by OCT/TCT No.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${octNo}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8430B3" w:rsidRPr="00084F96">
        <w:rPr>
          <w:rFonts w:ascii="Calibri" w:hAnsi="Calibri" w:cs="Calibri"/>
          <w:color w:val="000000"/>
          <w:sz w:val="22"/>
          <w:szCs w:val="22"/>
        </w:rPr>
        <w:t>and/or Tax De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claration No.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${taxNo}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with 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Lot No.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${lotNo}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and Ap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>proved Survey No.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${surveyNo}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 xml:space="preserve">, with an area of </w:t>
      </w:r>
      <w:r w:rsidR="006514CD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${surveyArea}</w:t>
      </w:r>
      <w:r w:rsidR="006514C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hectares, more or less, located at</w:t>
      </w:r>
      <w:r w:rsidR="00404629" w:rsidRPr="00084F96">
        <w:rPr>
          <w:rFonts w:ascii="Calibri" w:hAnsi="Calibri" w:cs="Calibri"/>
          <w:color w:val="000000"/>
          <w:sz w:val="22"/>
          <w:szCs w:val="22"/>
        </w:rPr>
        <w:t>,</w:t>
      </w:r>
      <w:r w:rsidR="00A1101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11011" w:rsidRPr="00A11011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${municipality}, ${barangay}</w:t>
      </w:r>
      <w:r w:rsidR="00A11011" w:rsidRPr="00A11011">
        <w:rPr>
          <w:rFonts w:ascii="Calibri" w:hAnsi="Calibri" w:cs="Calibri"/>
          <w:color w:val="000000"/>
          <w:sz w:val="22"/>
          <w:szCs w:val="22"/>
          <w:u w:val="single"/>
        </w:rPr>
        <w:t xml:space="preserve"> </w:t>
      </w:r>
      <w:r w:rsidR="000427C1" w:rsidRPr="00084F96">
        <w:rPr>
          <w:rFonts w:ascii="Calibri" w:hAnsi="Calibri" w:cs="Calibri"/>
          <w:color w:val="000000"/>
          <w:sz w:val="22"/>
          <w:szCs w:val="22"/>
        </w:rPr>
        <w:t>(Municipality,B</w:t>
      </w:r>
      <w:r w:rsidR="008430B3" w:rsidRPr="00084F96">
        <w:rPr>
          <w:rFonts w:ascii="Calibri" w:hAnsi="Calibri" w:cs="Calibri"/>
          <w:color w:val="000000"/>
          <w:sz w:val="22"/>
          <w:szCs w:val="22"/>
        </w:rPr>
        <w:t>arangay)</w:t>
      </w:r>
    </w:p>
    <w:p w14:paraId="45E9E38B" w14:textId="77777777" w:rsidR="008430B3" w:rsidRPr="00084F96" w:rsidRDefault="008430B3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8CB21BD" w14:textId="77777777" w:rsidR="00D43AEC" w:rsidRPr="00084F96" w:rsidRDefault="00D43AEC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I am s</w:t>
      </w:r>
      <w:r w:rsidR="00543D35" w:rsidRPr="00084F96">
        <w:rPr>
          <w:rFonts w:ascii="Calibri" w:hAnsi="Calibri" w:cs="Calibri"/>
          <w:color w:val="000000"/>
          <w:sz w:val="22"/>
          <w:szCs w:val="22"/>
        </w:rPr>
        <w:t xml:space="preserve">ubmitting herewith the following attached record/documents </w:t>
      </w:r>
      <w:r w:rsidR="00382B44" w:rsidRPr="00084F96">
        <w:rPr>
          <w:rFonts w:ascii="Calibri" w:hAnsi="Calibri" w:cs="Calibri"/>
          <w:color w:val="000000"/>
          <w:sz w:val="22"/>
          <w:szCs w:val="22"/>
        </w:rPr>
        <w:t>(check appropriate box)</w:t>
      </w:r>
      <w:r w:rsidRPr="00084F96">
        <w:rPr>
          <w:rFonts w:ascii="Calibri" w:hAnsi="Calibri" w:cs="Calibri"/>
          <w:color w:val="000000"/>
          <w:sz w:val="22"/>
          <w:szCs w:val="22"/>
        </w:rPr>
        <w:t>:</w:t>
      </w:r>
    </w:p>
    <w:p w14:paraId="63DA2C1F" w14:textId="46F60F72" w:rsidR="00D43AEC" w:rsidRPr="00084F96" w:rsidRDefault="00D43AEC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8460"/>
      </w:tblGrid>
      <w:tr w:rsidR="00D43AEC" w:rsidRPr="00084F96" w14:paraId="4420221D" w14:textId="77777777" w:rsidTr="00381352">
        <w:tc>
          <w:tcPr>
            <w:tcW w:w="828" w:type="dxa"/>
          </w:tcPr>
          <w:p w14:paraId="43DB80A5" w14:textId="77777777" w:rsidR="00D43AEC" w:rsidRPr="00084F96" w:rsidRDefault="008333ED" w:rsidP="0038135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 w14:anchorId="38E4908F">
                <v:rect id="_x0000_s1042" style="position:absolute;left:0;text-align:left;margin-left:7.9pt;margin-top:37.8pt;width:17.65pt;height:14.55pt;z-index:251655680"/>
              </w:pic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pict w14:anchorId="6777EBD8">
                <v:group id="_x0000_s1030" editas="canvas" style="width:27pt;height:18pt;mso-position-horizontal-relative:char;mso-position-vertical-relative:line" coordorigin="1446,7500" coordsize="540,36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9" type="#_x0000_t75" style="position:absolute;left:1446;top:7500;width:540;height:360" o:preferrelative="f">
                    <v:fill o:detectmouseclick="t"/>
                    <v:path o:extrusionok="t" o:connecttype="none"/>
                    <o:lock v:ext="edit" text="t"/>
                  </v:shape>
                  <v:rect id="_x0000_s1041" style="position:absolute;left:1615;top:7500;width:353;height:291"/>
                  <w10:wrap type="none"/>
                  <w10:anchorlock/>
                </v:group>
              </w:pict>
            </w:r>
          </w:p>
        </w:tc>
        <w:tc>
          <w:tcPr>
            <w:tcW w:w="8460" w:type="dxa"/>
          </w:tcPr>
          <w:p w14:paraId="56E31C8C" w14:textId="77777777" w:rsidR="00382B44" w:rsidRPr="00084F96" w:rsidRDefault="00D43AEC" w:rsidP="00A905A0">
            <w:pPr>
              <w:ind w:left="277" w:hanging="27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  Sketch map of the area of my landholding which I </w:t>
            </w:r>
            <w:r w:rsidR="004908F6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have chosen as my retained area</w:t>
            </w:r>
            <w:r w:rsidR="00976FFB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together with the Manifestation to Retain</w:t>
            </w:r>
            <w:r w:rsidR="004908F6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  <w:r w:rsidR="00543D35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70775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(CARPER LAD Forms 5 &amp; 6)</w:t>
            </w:r>
          </w:p>
          <w:p w14:paraId="61CB0232" w14:textId="77777777" w:rsidR="00D43AEC" w:rsidRPr="00084F96" w:rsidRDefault="00976FFB" w:rsidP="00382B44">
            <w:pPr>
              <w:ind w:left="432" w:hanging="432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</w:tr>
      <w:tr w:rsidR="00D43AEC" w:rsidRPr="00084F96" w14:paraId="60C8B936" w14:textId="77777777" w:rsidTr="00381352">
        <w:tc>
          <w:tcPr>
            <w:tcW w:w="828" w:type="dxa"/>
          </w:tcPr>
          <w:p w14:paraId="1FC9863B" w14:textId="77777777" w:rsidR="00D43AEC" w:rsidRPr="00084F96" w:rsidRDefault="00D43AEC" w:rsidP="0038135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460" w:type="dxa"/>
          </w:tcPr>
          <w:p w14:paraId="112F5B28" w14:textId="77777777" w:rsidR="004908F6" w:rsidRPr="00084F96" w:rsidRDefault="00670775" w:rsidP="00A905A0">
            <w:pPr>
              <w:ind w:left="277" w:hanging="277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 </w:t>
            </w:r>
            <w:r w:rsidR="00A905A0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list of my child/ren who I nominate as preferred beneficiary/ies to be screened under the </w:t>
            </w:r>
            <w:r w:rsidR="00787CEE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Department of Agrarian Reform’s (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DAR’s</w:t>
            </w:r>
            <w:r w:rsidR="00787CEE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D43AEC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rules a</w:t>
            </w:r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nd regulations, including the certified copy/ies of NSO birth certificate/s of </w:t>
            </w:r>
            <w:r w:rsidR="00E772D9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>my preferred beneficiary/ies or</w:t>
            </w:r>
            <w:r w:rsidR="00A15CE3"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two (2) other documents indicating my parental relationship to each of my nominated preferred beneficiary/ies.</w:t>
            </w:r>
            <w:r w:rsidRPr="00084F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(CARPER LAD Form No. 7)</w:t>
            </w:r>
          </w:p>
        </w:tc>
      </w:tr>
    </w:tbl>
    <w:p w14:paraId="0F7648DA" w14:textId="77777777" w:rsidR="004908F6" w:rsidRPr="00084F96" w:rsidRDefault="008333ED" w:rsidP="00A15CE3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pict w14:anchorId="7E9FB739">
          <v:rect id="_x0000_s1044" style="position:absolute;left:0;text-align:left;margin-left:6.85pt;margin-top:10.3pt;width:17.65pt;height:14.55pt;z-index:251657728;mso-position-horizontal-relative:text;mso-position-vertical-relative:text"/>
        </w:pict>
      </w:r>
    </w:p>
    <w:p w14:paraId="47D58CD1" w14:textId="77777777" w:rsidR="00A15CE3" w:rsidRPr="00084F96" w:rsidRDefault="00670775" w:rsidP="00A905A0">
      <w:pPr>
        <w:ind w:left="1260" w:hanging="45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3</w:t>
      </w:r>
      <w:r w:rsidR="000C5274" w:rsidRPr="00084F96">
        <w:rPr>
          <w:rFonts w:ascii="Calibri" w:hAnsi="Calibri" w:cs="Calibri"/>
          <w:color w:val="000000"/>
          <w:sz w:val="22"/>
          <w:szCs w:val="22"/>
        </w:rPr>
        <w:t xml:space="preserve">.    </w:t>
      </w:r>
      <w:r w:rsidRPr="00084F96">
        <w:rPr>
          <w:rFonts w:ascii="Calibri" w:hAnsi="Calibri" w:cs="Calibri"/>
          <w:color w:val="000000"/>
          <w:sz w:val="22"/>
          <w:szCs w:val="22"/>
        </w:rPr>
        <w:t>The Certification on my D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>uly attested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 xml:space="preserve"> list of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 xml:space="preserve"> tenant</w:t>
      </w:r>
      <w:r w:rsidR="000C5274" w:rsidRPr="00084F96">
        <w:rPr>
          <w:rFonts w:ascii="Calibri" w:hAnsi="Calibri" w:cs="Calibri"/>
          <w:color w:val="000000"/>
          <w:sz w:val="22"/>
          <w:szCs w:val="22"/>
        </w:rPr>
        <w:t>s, lessees, and/or regular farm</w:t>
      </w:r>
      <w:r w:rsidR="004908F6" w:rsidRPr="00084F96">
        <w:rPr>
          <w:rFonts w:ascii="Calibri" w:hAnsi="Calibri" w:cs="Calibri"/>
          <w:color w:val="000000"/>
          <w:sz w:val="22"/>
          <w:szCs w:val="22"/>
        </w:rPr>
        <w:t xml:space="preserve">workers. </w:t>
      </w:r>
    </w:p>
    <w:p w14:paraId="6687FB8D" w14:textId="77777777" w:rsidR="00976FFB" w:rsidRPr="00084F96" w:rsidRDefault="00A905A0" w:rsidP="00A905A0">
      <w:pPr>
        <w:tabs>
          <w:tab w:val="left" w:pos="1080"/>
        </w:tabs>
        <w:ind w:left="1440" w:hanging="72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(CARPER LAD Form No. 8)</w:t>
      </w:r>
    </w:p>
    <w:p w14:paraId="09CA30F5" w14:textId="77777777" w:rsidR="00670775" w:rsidRPr="00084F96" w:rsidRDefault="008333ED" w:rsidP="004908F6">
      <w:pPr>
        <w:ind w:left="1440" w:hanging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pict w14:anchorId="50450C47">
          <v:rect id="_x0000_s1043" style="position:absolute;left:0;text-align:left;margin-left:8.45pt;margin-top:10.9pt;width:17.65pt;height:14.55pt;z-index:251656704"/>
        </w:pict>
      </w:r>
    </w:p>
    <w:p w14:paraId="2CC4ED96" w14:textId="77777777" w:rsidR="00976FFB" w:rsidRPr="00084F96" w:rsidRDefault="00A905A0" w:rsidP="00A905A0">
      <w:pPr>
        <w:tabs>
          <w:tab w:val="left" w:pos="1080"/>
        </w:tabs>
        <w:ind w:left="1080" w:hanging="360"/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4.    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>Manifestation to Apply/Petition for Exemption/Exclusi</w:t>
      </w:r>
      <w:r w:rsidR="00543D35" w:rsidRPr="00084F96">
        <w:rPr>
          <w:rFonts w:ascii="Calibri" w:hAnsi="Calibri" w:cs="Calibri"/>
          <w:color w:val="000000"/>
          <w:sz w:val="22"/>
          <w:szCs w:val="22"/>
        </w:rPr>
        <w:t>on Cl</w:t>
      </w:r>
      <w:r w:rsidRPr="00084F96">
        <w:rPr>
          <w:rFonts w:ascii="Calibri" w:hAnsi="Calibri" w:cs="Calibri"/>
          <w:color w:val="000000"/>
          <w:sz w:val="22"/>
          <w:szCs w:val="22"/>
        </w:rPr>
        <w:t xml:space="preserve">earance or File Protest on CARP </w:t>
      </w:r>
      <w:r w:rsidR="00976FFB" w:rsidRPr="00084F96">
        <w:rPr>
          <w:rFonts w:ascii="Calibri" w:hAnsi="Calibri" w:cs="Calibri"/>
          <w:color w:val="000000"/>
          <w:sz w:val="22"/>
          <w:szCs w:val="22"/>
        </w:rPr>
        <w:t xml:space="preserve">Coverage. 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>(CARPER LAD Form No. 9)</w:t>
      </w:r>
    </w:p>
    <w:p w14:paraId="19DB7161" w14:textId="77777777" w:rsidR="004908F6" w:rsidRPr="00084F96" w:rsidRDefault="004908F6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2996092" w14:textId="77777777" w:rsidR="00A905A0" w:rsidRPr="00084F96" w:rsidRDefault="00A905A0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211A7BB6" w14:textId="77777777" w:rsidR="00666681" w:rsidRPr="00084F96" w:rsidRDefault="00543D3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Please acknowledge receipt hereof.</w:t>
      </w:r>
    </w:p>
    <w:p w14:paraId="1008B137" w14:textId="77777777" w:rsidR="00543D35" w:rsidRPr="00084F96" w:rsidRDefault="00543D35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8833205" w14:textId="77777777" w:rsidR="00D43AEC" w:rsidRPr="00084F96" w:rsidRDefault="00D43AEC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Very truly yours,</w:t>
      </w:r>
    </w:p>
    <w:p w14:paraId="1C22B5A5" w14:textId="77777777" w:rsidR="00A15CE3" w:rsidRPr="00084F96" w:rsidRDefault="00A15CE3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A9F4DE2" w14:textId="77777777" w:rsidR="00A905A0" w:rsidRPr="00084F96" w:rsidRDefault="00A905A0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C7BDA3A" w14:textId="77777777" w:rsidR="00670775" w:rsidRPr="00084F96" w:rsidRDefault="00D43AEC" w:rsidP="00670775">
      <w:pPr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___________________________________</w:t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>______</w:t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  <w:r w:rsidR="000071DF" w:rsidRPr="00084F96">
        <w:rPr>
          <w:rFonts w:ascii="Calibri" w:hAnsi="Calibri" w:cs="Calibri"/>
          <w:color w:val="000000"/>
          <w:sz w:val="22"/>
          <w:szCs w:val="22"/>
        </w:rPr>
        <w:tab/>
      </w:r>
    </w:p>
    <w:p w14:paraId="466FB81D" w14:textId="77777777" w:rsidR="00D43AEC" w:rsidRPr="00084F96" w:rsidRDefault="00D57664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(</w:t>
      </w:r>
      <w:r w:rsidR="00787CEE" w:rsidRPr="00084F96">
        <w:rPr>
          <w:rFonts w:ascii="Calibri" w:hAnsi="Calibri" w:cs="Calibri"/>
          <w:color w:val="000000"/>
          <w:sz w:val="22"/>
          <w:szCs w:val="22"/>
        </w:rPr>
        <w:t>Signature o</w:t>
      </w:r>
      <w:r w:rsidR="00D43AEC" w:rsidRPr="00084F96">
        <w:rPr>
          <w:rFonts w:ascii="Calibri" w:hAnsi="Calibri" w:cs="Calibri"/>
          <w:color w:val="000000"/>
          <w:sz w:val="22"/>
          <w:szCs w:val="22"/>
        </w:rPr>
        <w:t>ver Printed Name of Landowner</w:t>
      </w:r>
      <w:r w:rsidR="001B0BE4" w:rsidRPr="00084F96">
        <w:rPr>
          <w:rFonts w:ascii="Calibri" w:hAnsi="Calibri" w:cs="Calibri"/>
          <w:color w:val="000000"/>
          <w:sz w:val="22"/>
          <w:szCs w:val="22"/>
        </w:rPr>
        <w:t>)</w:t>
      </w:r>
      <w:r w:rsidR="00670775"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          </w:t>
      </w:r>
      <w:r w:rsidR="00A905A0"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</w:t>
      </w:r>
    </w:p>
    <w:p w14:paraId="46F71098" w14:textId="77777777" w:rsidR="00A15CE3" w:rsidRPr="00084F96" w:rsidRDefault="00A15CE3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F446BD1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</w:t>
      </w:r>
    </w:p>
    <w:p w14:paraId="4EE8E72C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>_______________________________</w:t>
      </w:r>
    </w:p>
    <w:p w14:paraId="57F9704E" w14:textId="77777777" w:rsidR="007B41CD" w:rsidRPr="00084F96" w:rsidRDefault="007B41CD" w:rsidP="00CB056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084F96">
        <w:rPr>
          <w:rFonts w:ascii="Calibri" w:hAnsi="Calibri" w:cs="Calibri"/>
          <w:color w:val="000000"/>
          <w:sz w:val="22"/>
          <w:szCs w:val="22"/>
        </w:rPr>
        <w:t xml:space="preserve">                           Address</w:t>
      </w:r>
    </w:p>
    <w:p w14:paraId="0371FCA6" w14:textId="77777777" w:rsidR="00A11011" w:rsidRDefault="00A11011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C05DBE4" w14:textId="77777777" w:rsidR="007756A7" w:rsidRDefault="007756A7" w:rsidP="00D43AEC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17563AB4" w14:textId="0612D86F" w:rsidR="00787CEE" w:rsidRPr="007756A7" w:rsidRDefault="00670775" w:rsidP="00D43AEC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7756A7">
        <w:rPr>
          <w:rFonts w:ascii="Calibri" w:hAnsi="Calibri" w:cs="Calibri"/>
          <w:color w:val="000000"/>
          <w:sz w:val="16"/>
          <w:szCs w:val="16"/>
        </w:rPr>
        <w:t>Copy Distribution:</w:t>
      </w:r>
    </w:p>
    <w:p w14:paraId="6216C11D" w14:textId="77777777" w:rsidR="000C5274" w:rsidRPr="007756A7" w:rsidRDefault="00787CEE" w:rsidP="00787CEE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7756A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DFB5871" w14:textId="77777777" w:rsidR="00CB056A" w:rsidRPr="007756A7" w:rsidRDefault="00D43AEC" w:rsidP="00787CEE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7756A7">
        <w:rPr>
          <w:rFonts w:ascii="Calibri" w:hAnsi="Calibri" w:cs="Calibri"/>
          <w:color w:val="000000"/>
          <w:sz w:val="16"/>
          <w:szCs w:val="16"/>
        </w:rPr>
        <w:t xml:space="preserve">Original  </w:t>
      </w:r>
      <w:r w:rsidR="00670775" w:rsidRPr="007756A7">
        <w:rPr>
          <w:rFonts w:ascii="Calibri" w:hAnsi="Calibri" w:cs="Calibri"/>
          <w:color w:val="000000"/>
          <w:sz w:val="16"/>
          <w:szCs w:val="16"/>
        </w:rPr>
        <w:tab/>
      </w:r>
      <w:r w:rsidR="000C5274" w:rsidRPr="007756A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7756A7">
        <w:rPr>
          <w:rFonts w:ascii="Calibri" w:hAnsi="Calibri" w:cs="Calibri"/>
          <w:color w:val="000000"/>
          <w:sz w:val="16"/>
          <w:szCs w:val="16"/>
        </w:rPr>
        <w:t xml:space="preserve">-  </w:t>
      </w:r>
      <w:r w:rsidR="00670775" w:rsidRPr="007756A7">
        <w:rPr>
          <w:rFonts w:ascii="Calibri" w:hAnsi="Calibri" w:cs="Calibri"/>
          <w:color w:val="000000"/>
          <w:sz w:val="16"/>
          <w:szCs w:val="16"/>
        </w:rPr>
        <w:t>CF</w:t>
      </w:r>
    </w:p>
    <w:p w14:paraId="4E7CB7E6" w14:textId="1AF0DC65" w:rsidR="00670775" w:rsidRPr="007756A7" w:rsidRDefault="00D43AEC" w:rsidP="00D43AEC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7756A7">
        <w:rPr>
          <w:rFonts w:ascii="Calibri" w:hAnsi="Calibri" w:cs="Calibri"/>
          <w:color w:val="000000"/>
          <w:sz w:val="16"/>
          <w:szCs w:val="16"/>
        </w:rPr>
        <w:t xml:space="preserve">Duplicate </w:t>
      </w:r>
      <w:r w:rsidR="0044162D" w:rsidRPr="007756A7">
        <w:rPr>
          <w:rFonts w:ascii="Calibri" w:hAnsi="Calibri" w:cs="Calibri"/>
          <w:color w:val="000000"/>
          <w:sz w:val="16"/>
          <w:szCs w:val="16"/>
        </w:rPr>
        <w:tab/>
      </w:r>
      <w:r w:rsidRPr="007756A7">
        <w:rPr>
          <w:rFonts w:ascii="Calibri" w:hAnsi="Calibri" w:cs="Calibri"/>
          <w:color w:val="000000"/>
          <w:sz w:val="16"/>
          <w:szCs w:val="16"/>
        </w:rPr>
        <w:t xml:space="preserve"> -  </w:t>
      </w:r>
      <w:r w:rsidR="00670775" w:rsidRPr="007756A7">
        <w:rPr>
          <w:rFonts w:ascii="Calibri" w:hAnsi="Calibri" w:cs="Calibri"/>
          <w:color w:val="000000"/>
          <w:sz w:val="16"/>
          <w:szCs w:val="16"/>
        </w:rPr>
        <w:t>DARM</w:t>
      </w:r>
      <w:r w:rsidR="007756A7">
        <w:rPr>
          <w:rFonts w:ascii="Calibri" w:hAnsi="Calibri" w:cs="Calibri"/>
          <w:color w:val="000000"/>
          <w:sz w:val="16"/>
          <w:szCs w:val="16"/>
        </w:rPr>
        <w:t>O</w:t>
      </w:r>
    </w:p>
    <w:p w14:paraId="21A7CC05" w14:textId="77777777" w:rsidR="00D43AEC" w:rsidRPr="007756A7" w:rsidRDefault="00670775" w:rsidP="00D43AEC">
      <w:pPr>
        <w:jc w:val="both"/>
        <w:rPr>
          <w:rFonts w:ascii="Calibri" w:hAnsi="Calibri" w:cs="Calibri"/>
          <w:color w:val="000000"/>
          <w:sz w:val="16"/>
          <w:szCs w:val="16"/>
        </w:rPr>
      </w:pPr>
      <w:r w:rsidRPr="007756A7">
        <w:rPr>
          <w:rFonts w:ascii="Calibri" w:hAnsi="Calibri" w:cs="Calibri"/>
          <w:color w:val="000000"/>
          <w:sz w:val="16"/>
          <w:szCs w:val="16"/>
        </w:rPr>
        <w:t>Triplicate</w:t>
      </w:r>
      <w:r w:rsidRPr="007756A7">
        <w:rPr>
          <w:rFonts w:ascii="Calibri" w:hAnsi="Calibri" w:cs="Calibri"/>
          <w:color w:val="000000"/>
          <w:sz w:val="16"/>
          <w:szCs w:val="16"/>
        </w:rPr>
        <w:tab/>
      </w:r>
      <w:r w:rsidR="000C5274" w:rsidRPr="007756A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7756A7">
        <w:rPr>
          <w:rFonts w:ascii="Calibri" w:hAnsi="Calibri" w:cs="Calibri"/>
          <w:color w:val="000000"/>
          <w:sz w:val="16"/>
          <w:szCs w:val="16"/>
        </w:rPr>
        <w:t>- LO</w:t>
      </w:r>
    </w:p>
    <w:p w14:paraId="3D4AB103" w14:textId="77777777" w:rsidR="00221FAD" w:rsidRPr="00084F96" w:rsidRDefault="00221FAD">
      <w:pPr>
        <w:jc w:val="both"/>
        <w:rPr>
          <w:rFonts w:ascii="Calibri" w:hAnsi="Calibri" w:cs="Calibri"/>
          <w:color w:val="000000"/>
          <w:sz w:val="22"/>
          <w:szCs w:val="22"/>
        </w:rPr>
      </w:pPr>
    </w:p>
    <w:sectPr w:rsidR="00221FAD" w:rsidRPr="00084F96" w:rsidSect="00084F96">
      <w:headerReference w:type="default" r:id="rId8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D760" w14:textId="77777777" w:rsidR="008333ED" w:rsidRDefault="008333ED" w:rsidP="00755A72">
      <w:r>
        <w:separator/>
      </w:r>
    </w:p>
  </w:endnote>
  <w:endnote w:type="continuationSeparator" w:id="0">
    <w:p w14:paraId="069BCFE7" w14:textId="77777777" w:rsidR="008333ED" w:rsidRDefault="008333ED" w:rsidP="0075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E844" w14:textId="77777777" w:rsidR="008333ED" w:rsidRDefault="008333ED" w:rsidP="00755A72">
      <w:r>
        <w:separator/>
      </w:r>
    </w:p>
  </w:footnote>
  <w:footnote w:type="continuationSeparator" w:id="0">
    <w:p w14:paraId="70EB418D" w14:textId="77777777" w:rsidR="008333ED" w:rsidRDefault="008333ED" w:rsidP="00755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73DB" w14:textId="77777777" w:rsidR="00A233F8" w:rsidRDefault="00A233F8" w:rsidP="0044162D">
    <w:pPr>
      <w:pStyle w:val="Header"/>
      <w:rPr>
        <w:rFonts w:ascii="Calibri" w:hAnsi="Calibri" w:cs="Calibri"/>
        <w:sz w:val="12"/>
        <w:szCs w:val="12"/>
        <w:lang w:val="en-PH"/>
      </w:rPr>
    </w:pPr>
  </w:p>
  <w:p w14:paraId="62F36FED" w14:textId="77777777" w:rsidR="0044162D" w:rsidRPr="00A905A0" w:rsidRDefault="0044162D" w:rsidP="0044162D">
    <w:pPr>
      <w:pStyle w:val="Header"/>
      <w:rPr>
        <w:rFonts w:ascii="Calibri" w:hAnsi="Calibri" w:cs="Calibri"/>
        <w:sz w:val="12"/>
        <w:szCs w:val="12"/>
      </w:rPr>
    </w:pPr>
    <w:r w:rsidRPr="00A905A0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A905A0" w:rsidRPr="00A77CDA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A905A0">
      <w:rPr>
        <w:rFonts w:ascii="Calibri" w:hAnsi="Calibri" w:cs="Calibri"/>
        <w:sz w:val="12"/>
        <w:szCs w:val="12"/>
      </w:rPr>
      <w:t xml:space="preserve"> free of charge</w:t>
    </w:r>
  </w:p>
  <w:p w14:paraId="3019C000" w14:textId="77777777" w:rsidR="0044162D" w:rsidRDefault="0044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06F"/>
    <w:multiLevelType w:val="hybridMultilevel"/>
    <w:tmpl w:val="D7406D38"/>
    <w:lvl w:ilvl="0" w:tplc="82EC030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98440CD"/>
    <w:multiLevelType w:val="hybridMultilevel"/>
    <w:tmpl w:val="0F023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56A"/>
    <w:rsid w:val="000071DF"/>
    <w:rsid w:val="000427C1"/>
    <w:rsid w:val="000537C4"/>
    <w:rsid w:val="00084F96"/>
    <w:rsid w:val="000C5274"/>
    <w:rsid w:val="00111F40"/>
    <w:rsid w:val="00131CCF"/>
    <w:rsid w:val="001B0BE4"/>
    <w:rsid w:val="001E55CF"/>
    <w:rsid w:val="001F771E"/>
    <w:rsid w:val="00221FAD"/>
    <w:rsid w:val="002307A3"/>
    <w:rsid w:val="002A1961"/>
    <w:rsid w:val="0034085B"/>
    <w:rsid w:val="00351B8D"/>
    <w:rsid w:val="00381352"/>
    <w:rsid w:val="00382B44"/>
    <w:rsid w:val="00404629"/>
    <w:rsid w:val="0044162D"/>
    <w:rsid w:val="004908F6"/>
    <w:rsid w:val="004A50D4"/>
    <w:rsid w:val="004C22F2"/>
    <w:rsid w:val="00536453"/>
    <w:rsid w:val="00543D35"/>
    <w:rsid w:val="00574D02"/>
    <w:rsid w:val="005C55C3"/>
    <w:rsid w:val="00602ADF"/>
    <w:rsid w:val="006514CD"/>
    <w:rsid w:val="00666681"/>
    <w:rsid w:val="00670775"/>
    <w:rsid w:val="00694A6F"/>
    <w:rsid w:val="006E0377"/>
    <w:rsid w:val="0074199B"/>
    <w:rsid w:val="007425EC"/>
    <w:rsid w:val="00755A72"/>
    <w:rsid w:val="007756A7"/>
    <w:rsid w:val="00787CEE"/>
    <w:rsid w:val="007B41CD"/>
    <w:rsid w:val="008333ED"/>
    <w:rsid w:val="008430B3"/>
    <w:rsid w:val="00880AF1"/>
    <w:rsid w:val="00880D28"/>
    <w:rsid w:val="008C0B9F"/>
    <w:rsid w:val="008D6D3F"/>
    <w:rsid w:val="008D703F"/>
    <w:rsid w:val="00910A79"/>
    <w:rsid w:val="00973DC5"/>
    <w:rsid w:val="00976FFB"/>
    <w:rsid w:val="00A0700A"/>
    <w:rsid w:val="00A11011"/>
    <w:rsid w:val="00A15CE3"/>
    <w:rsid w:val="00A233F8"/>
    <w:rsid w:val="00A42605"/>
    <w:rsid w:val="00A905A0"/>
    <w:rsid w:val="00AF2B85"/>
    <w:rsid w:val="00BC7C28"/>
    <w:rsid w:val="00C54CDA"/>
    <w:rsid w:val="00C82A33"/>
    <w:rsid w:val="00CB056A"/>
    <w:rsid w:val="00D002A2"/>
    <w:rsid w:val="00D12B73"/>
    <w:rsid w:val="00D43AEC"/>
    <w:rsid w:val="00D57664"/>
    <w:rsid w:val="00D61FBE"/>
    <w:rsid w:val="00DE2BBF"/>
    <w:rsid w:val="00E12DDC"/>
    <w:rsid w:val="00E64D39"/>
    <w:rsid w:val="00E772D9"/>
    <w:rsid w:val="00E965B4"/>
    <w:rsid w:val="00EA7767"/>
    <w:rsid w:val="00F7597E"/>
    <w:rsid w:val="00FC642A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4:docId w14:val="05C76BCF"/>
  <w15:docId w15:val="{8D36B5AE-B665-4922-ABEE-6BD7358A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0A7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3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55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5A72"/>
    <w:rPr>
      <w:sz w:val="24"/>
      <w:szCs w:val="24"/>
    </w:rPr>
  </w:style>
  <w:style w:type="paragraph" w:styleId="Footer">
    <w:name w:val="footer"/>
    <w:basedOn w:val="Normal"/>
    <w:link w:val="FooterChar"/>
    <w:rsid w:val="00755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5A72"/>
    <w:rPr>
      <w:sz w:val="24"/>
      <w:szCs w:val="24"/>
    </w:rPr>
  </w:style>
  <w:style w:type="paragraph" w:styleId="BalloonText">
    <w:name w:val="Balloon Text"/>
    <w:basedOn w:val="Normal"/>
    <w:link w:val="BalloonTextChar"/>
    <w:rsid w:val="00755A7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55A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90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98411-1B3D-4815-9AA8-57831D9C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>DAR</Company>
  <LinksUpToDate>false</LinksUpToDate>
  <CharactersWithSpaces>2069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PSRS</dc:creator>
  <cp:lastModifiedBy>Rosa Jane Alaras</cp:lastModifiedBy>
  <cp:revision>8</cp:revision>
  <cp:lastPrinted>2011-10-14T04:32:00Z</cp:lastPrinted>
  <dcterms:created xsi:type="dcterms:W3CDTF">2011-11-25T12:03:00Z</dcterms:created>
  <dcterms:modified xsi:type="dcterms:W3CDTF">2024-03-20T03:12:00Z</dcterms:modified>
</cp:coreProperties>
</file>