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EA7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1E2DFA06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64DD6D28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1DB1721F" w14:textId="77777777" w:rsidR="00225953" w:rsidRPr="00BB0E90" w:rsidRDefault="004B1DFF" w:rsidP="00C40D25">
      <w:pPr>
        <w:pStyle w:val="BodyText"/>
        <w:ind w:left="2766" w:right="240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Republic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Philippines</w:t>
      </w:r>
    </w:p>
    <w:p w14:paraId="3B73D9E4" w14:textId="77777777" w:rsidR="00225953" w:rsidRPr="00BB0E90" w:rsidRDefault="004B1DFF" w:rsidP="00C40D25">
      <w:pPr>
        <w:pStyle w:val="Heading1"/>
        <w:spacing w:before="2"/>
        <w:ind w:left="2766" w:right="2404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DEPARTMENT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2"/>
          <w:sz w:val="22"/>
          <w:szCs w:val="22"/>
        </w:rPr>
        <w:t xml:space="preserve"> REFORM</w:t>
      </w:r>
    </w:p>
    <w:p w14:paraId="667AD65E" w14:textId="40D16625" w:rsidR="00225953" w:rsidRPr="00BB0E90" w:rsidRDefault="004B1DFF" w:rsidP="00C40D25">
      <w:pPr>
        <w:pStyle w:val="BodyText"/>
        <w:tabs>
          <w:tab w:val="left" w:pos="3728"/>
        </w:tabs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Region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="00C40D25" w:rsidRPr="00BB0E90">
        <w:rPr>
          <w:spacing w:val="-6"/>
          <w:sz w:val="22"/>
          <w:szCs w:val="22"/>
        </w:rPr>
        <w:t xml:space="preserve"> 08</w:t>
      </w:r>
    </w:p>
    <w:p w14:paraId="117ECC7D" w14:textId="16B76AC4" w:rsidR="00225953" w:rsidRPr="00BB0E90" w:rsidRDefault="004B1DFF" w:rsidP="00C40D25">
      <w:pPr>
        <w:pStyle w:val="BodyText"/>
        <w:tabs>
          <w:tab w:val="left" w:pos="4657"/>
        </w:tabs>
        <w:spacing w:before="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Province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6"/>
          <w:sz w:val="22"/>
          <w:szCs w:val="22"/>
        </w:rPr>
        <w:t xml:space="preserve"> </w:t>
      </w:r>
      <w:r w:rsidR="00C40D25" w:rsidRPr="00BB0E90">
        <w:rPr>
          <w:sz w:val="22"/>
          <w:szCs w:val="22"/>
        </w:rPr>
        <w:t>Southern Leyte</w:t>
      </w:r>
    </w:p>
    <w:p w14:paraId="48777FF2" w14:textId="450FE9BC" w:rsidR="00225953" w:rsidRPr="00BB0E90" w:rsidRDefault="004B1DFF" w:rsidP="00C40D25">
      <w:pPr>
        <w:pStyle w:val="BodyText"/>
        <w:tabs>
          <w:tab w:val="left" w:pos="4886"/>
        </w:tabs>
        <w:jc w:val="center"/>
        <w:rPr>
          <w:sz w:val="22"/>
          <w:szCs w:val="22"/>
        </w:rPr>
      </w:pPr>
      <w:r w:rsidRPr="00BB0E90">
        <w:rPr>
          <w:spacing w:val="-2"/>
          <w:sz w:val="22"/>
          <w:szCs w:val="22"/>
        </w:rPr>
        <w:t>Municipality</w:t>
      </w:r>
      <w:r w:rsidRPr="00BB0E90">
        <w:rPr>
          <w:spacing w:val="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="00C40D25" w:rsidRPr="00BB0E90">
        <w:rPr>
          <w:spacing w:val="6"/>
          <w:sz w:val="22"/>
          <w:szCs w:val="22"/>
        </w:rPr>
        <w:t xml:space="preserve"> </w:t>
      </w:r>
      <w:r w:rsidR="00DD46A1">
        <w:rPr>
          <w:spacing w:val="6"/>
          <w:sz w:val="22"/>
          <w:szCs w:val="22"/>
        </w:rPr>
        <w:t>${municipality}</w:t>
      </w:r>
    </w:p>
    <w:p w14:paraId="2B744B05" w14:textId="77777777" w:rsidR="00225953" w:rsidRPr="00BB0E90" w:rsidRDefault="00225953" w:rsidP="00C40D25">
      <w:pPr>
        <w:pStyle w:val="BodyText"/>
        <w:spacing w:before="9"/>
        <w:rPr>
          <w:sz w:val="22"/>
          <w:szCs w:val="22"/>
        </w:rPr>
      </w:pPr>
    </w:p>
    <w:p w14:paraId="276ECC12" w14:textId="071F43B5" w:rsidR="00225953" w:rsidRPr="00BB0E90" w:rsidRDefault="004B1DFF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  <w:r w:rsidRPr="00BB0E90">
        <w:rPr>
          <w:sz w:val="22"/>
          <w:szCs w:val="22"/>
        </w:rPr>
        <w:t>REPORT</w:t>
      </w:r>
      <w:r w:rsidRPr="00BB0E90">
        <w:rPr>
          <w:spacing w:val="-6"/>
          <w:sz w:val="22"/>
          <w:szCs w:val="22"/>
        </w:rPr>
        <w:t xml:space="preserve"> </w:t>
      </w:r>
      <w:r w:rsidRPr="00BB0E90">
        <w:rPr>
          <w:sz w:val="22"/>
          <w:szCs w:val="22"/>
        </w:rPr>
        <w:t>ON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ARB/s’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FAILURE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REFUSAL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APFU</w:t>
      </w:r>
    </w:p>
    <w:p w14:paraId="55753DEF" w14:textId="77777777" w:rsidR="00C40D25" w:rsidRPr="00BB0E90" w:rsidRDefault="00C40D25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</w:p>
    <w:p w14:paraId="5B7ED279" w14:textId="77777777" w:rsidR="00C40D25" w:rsidRPr="00BB0E90" w:rsidRDefault="00C40D25" w:rsidP="00C40D25">
      <w:pPr>
        <w:pStyle w:val="Heading2"/>
        <w:spacing w:line="240" w:lineRule="auto"/>
        <w:jc w:val="center"/>
        <w:rPr>
          <w:sz w:val="22"/>
          <w:szCs w:val="22"/>
        </w:rPr>
      </w:pPr>
    </w:p>
    <w:p w14:paraId="0477B138" w14:textId="7B11E2CB" w:rsidR="00C40D25" w:rsidRPr="00BB0E90" w:rsidRDefault="00C40D25" w:rsidP="00C40D25">
      <w:pPr>
        <w:tabs>
          <w:tab w:val="left" w:pos="1229"/>
          <w:tab w:val="left" w:pos="1561"/>
        </w:tabs>
        <w:rPr>
          <w:b/>
        </w:rPr>
      </w:pPr>
      <w:r w:rsidRPr="00BB0E90">
        <w:rPr>
          <w:spacing w:val="-5"/>
        </w:rPr>
        <w:t>FOR</w:t>
      </w:r>
      <w:r w:rsidRPr="00BB0E90">
        <w:tab/>
      </w:r>
      <w:r w:rsidRPr="00BB0E90">
        <w:rPr>
          <w:spacing w:val="-10"/>
        </w:rPr>
        <w:t>:</w:t>
      </w:r>
      <w:r w:rsidRPr="00BB0E90">
        <w:tab/>
      </w:r>
      <w:r w:rsidRPr="00BB0E90">
        <w:rPr>
          <w:b/>
        </w:rPr>
        <w:t xml:space="preserve">THE </w:t>
      </w:r>
      <w:r w:rsidRPr="00BB0E90">
        <w:rPr>
          <w:b/>
          <w:spacing w:val="-2"/>
        </w:rPr>
        <w:t>CHAIRPERSON</w:t>
      </w:r>
    </w:p>
    <w:p w14:paraId="7ED65B26" w14:textId="77777777" w:rsidR="00C40D25" w:rsidRPr="00BB0E90" w:rsidRDefault="00C40D25" w:rsidP="00C40D25">
      <w:pPr>
        <w:pStyle w:val="BodyText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Beneficiary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Screening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Committee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(BSC)</w:t>
      </w:r>
    </w:p>
    <w:p w14:paraId="0073CEA6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75CB63EF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THRU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OFFICER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II</w:t>
      </w:r>
    </w:p>
    <w:p w14:paraId="16C5B96B" w14:textId="77777777" w:rsidR="00C40D25" w:rsidRPr="00BB0E90" w:rsidRDefault="00C40D25" w:rsidP="00C40D25">
      <w:pPr>
        <w:pStyle w:val="BodyText"/>
        <w:spacing w:before="1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DAR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</w:t>
      </w:r>
    </w:p>
    <w:p w14:paraId="3A670AF9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1E1CC8C7" w14:textId="34EF8437" w:rsidR="00C40D25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FROM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MUNICIPAL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OFFICER</w:t>
      </w:r>
    </w:p>
    <w:p w14:paraId="63AFF603" w14:textId="256B8093" w:rsidR="00BB0E90" w:rsidRPr="00BB0E90" w:rsidRDefault="00BB0E90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8305BD9" wp14:editId="0DFB9F18">
                <wp:simplePos x="0" y="0"/>
                <wp:positionH relativeFrom="column">
                  <wp:posOffset>5715</wp:posOffset>
                </wp:positionH>
                <wp:positionV relativeFrom="paragraph">
                  <wp:posOffset>140970</wp:posOffset>
                </wp:positionV>
                <wp:extent cx="588396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23DE4" id="Straight Connector 10" o:spid="_x0000_s1026" style="position:absolute;flip:y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1.1pt" to="463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" strokecolor="black [3040]" strokeweight="1.5pt"/>
            </w:pict>
          </mc:Fallback>
        </mc:AlternateContent>
      </w:r>
    </w:p>
    <w:p w14:paraId="3695DA66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</w:p>
    <w:p w14:paraId="43F9DF8E" w14:textId="77777777" w:rsidR="00C40D25" w:rsidRPr="00BB0E90" w:rsidRDefault="00C40D25" w:rsidP="00C40D25">
      <w:pPr>
        <w:pStyle w:val="BodyText"/>
        <w:spacing w:before="76"/>
        <w:ind w:right="129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Pursuant to the pertinent rules and procedures governing the acquisition and distribution of private agricultural lands under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Republic Act (R.A.) No. 6657, as amended by R.A. No. 9700, may we submit a report on the failure/refusal of qualified agrarian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 beneficiaries (ARBs) included in the master list to sign the Application to Purchase and Farmer’s Undertaking (APFU</w:t>
      </w:r>
      <w:proofErr w:type="gramStart"/>
      <w:r w:rsidRPr="00BB0E90">
        <w:rPr>
          <w:sz w:val="22"/>
          <w:szCs w:val="22"/>
        </w:rPr>
        <w:t>) .</w:t>
      </w:r>
      <w:proofErr w:type="gramEnd"/>
    </w:p>
    <w:p w14:paraId="64022266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40EE9EC3" w14:textId="77777777" w:rsidR="00C40D25" w:rsidRPr="00BB0E90" w:rsidRDefault="00C40D25" w:rsidP="00C40D25">
      <w:pPr>
        <w:pStyle w:val="BodyText"/>
        <w:ind w:right="13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The concerned ARB/s had been notified by this office to attend a meeting to discuss the importance of the signing of the APFU and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the subsequent swearing-in before a municipal or city judge.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Likewise, they were informed that they had thirty (30) days from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receipt of the letter/notice to report to this office and sign the APFU, and the consequences of their inaction on the matter.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However, despite the said notification, the ARB/s still failed/refused to sign the APFU within the thirty (30) day prescribed period.</w:t>
      </w:r>
    </w:p>
    <w:p w14:paraId="1D4D7469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2D2A0055" w14:textId="6BE52FB9" w:rsidR="00225953" w:rsidRPr="00BB0E90" w:rsidRDefault="00C40D25" w:rsidP="00C40D25">
      <w:pPr>
        <w:pStyle w:val="BodyText"/>
        <w:ind w:right="14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Hereunder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is/are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name/s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qualified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master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 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who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and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whom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will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have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to identify and select other qualified ARB/s as replacement/s of the said ARB/s:</w:t>
      </w:r>
    </w:p>
    <w:p w14:paraId="29DE0972" w14:textId="77777777" w:rsidR="00225953" w:rsidRPr="00BB0E90" w:rsidRDefault="00225953" w:rsidP="00C40D25">
      <w:pPr>
        <w:pStyle w:val="BodyText"/>
        <w:spacing w:before="11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3405"/>
        <w:gridCol w:w="2553"/>
      </w:tblGrid>
      <w:tr w:rsidR="00225953" w:rsidRPr="00BB0E90" w14:paraId="7C58920A" w14:textId="77777777" w:rsidTr="00C40D25">
        <w:trPr>
          <w:trHeight w:val="565"/>
        </w:trPr>
        <w:tc>
          <w:tcPr>
            <w:tcW w:w="3336" w:type="dxa"/>
          </w:tcPr>
          <w:p w14:paraId="461D2C2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68340140" w14:textId="77777777" w:rsidR="00225953" w:rsidRPr="00BB0E90" w:rsidRDefault="004B1DFF" w:rsidP="00C40D25">
            <w:pPr>
              <w:pStyle w:val="TableParagraph"/>
              <w:ind w:left="220" w:right="208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6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2"/>
              </w:rPr>
              <w:t xml:space="preserve"> ARB/s</w:t>
            </w:r>
          </w:p>
          <w:p w14:paraId="2E20E4B8" w14:textId="77777777" w:rsidR="00225953" w:rsidRPr="00BB0E90" w:rsidRDefault="004B1DFF" w:rsidP="00C40D25">
            <w:pPr>
              <w:pStyle w:val="TableParagraph"/>
              <w:spacing w:before="1"/>
              <w:ind w:left="218" w:right="209"/>
              <w:jc w:val="center"/>
            </w:pPr>
            <w:r w:rsidRPr="00BB0E90">
              <w:t>(Last</w:t>
            </w:r>
            <w:r w:rsidRPr="00BB0E90">
              <w:rPr>
                <w:spacing w:val="-1"/>
              </w:rPr>
              <w:t xml:space="preserve"> </w:t>
            </w:r>
            <w:r w:rsidRPr="00BB0E90">
              <w:t>Name,</w:t>
            </w:r>
            <w:r w:rsidRPr="00BB0E90">
              <w:rPr>
                <w:spacing w:val="-5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3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3405" w:type="dxa"/>
          </w:tcPr>
          <w:p w14:paraId="3EF332F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12F742EA" w14:textId="77777777" w:rsidR="00225953" w:rsidRPr="00BB0E90" w:rsidRDefault="004B1DFF" w:rsidP="00C40D25">
            <w:pPr>
              <w:pStyle w:val="TableParagraph"/>
              <w:ind w:left="13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2553" w:type="dxa"/>
          </w:tcPr>
          <w:p w14:paraId="32CED74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4425E1E9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0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75521F3D" w14:textId="77777777" w:rsidTr="00C40D25">
        <w:trPr>
          <w:trHeight w:val="141"/>
        </w:trPr>
        <w:tc>
          <w:tcPr>
            <w:tcW w:w="3336" w:type="dxa"/>
          </w:tcPr>
          <w:p w14:paraId="6CE7872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09382D2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4B28BFC7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104A1AF" w14:textId="77777777" w:rsidTr="00C40D25">
        <w:trPr>
          <w:trHeight w:val="140"/>
        </w:trPr>
        <w:tc>
          <w:tcPr>
            <w:tcW w:w="3336" w:type="dxa"/>
          </w:tcPr>
          <w:p w14:paraId="6A85613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19EF772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12BA52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559975E" w14:textId="77777777" w:rsidTr="00C40D25">
        <w:trPr>
          <w:trHeight w:val="141"/>
        </w:trPr>
        <w:tc>
          <w:tcPr>
            <w:tcW w:w="3336" w:type="dxa"/>
          </w:tcPr>
          <w:p w14:paraId="79BB709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26DA5B2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21E766A5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4516C7E9" w14:textId="0BC66150" w:rsidR="00C40D25" w:rsidRDefault="004B1DFF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  <w:r w:rsidRPr="00BB0E90">
        <w:rPr>
          <w:sz w:val="22"/>
          <w:szCs w:val="22"/>
        </w:rPr>
        <w:t>(Use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additional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sheet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necessary)</w:t>
      </w:r>
      <w:r w:rsidRPr="00BB0E90">
        <w:rPr>
          <w:spacing w:val="40"/>
          <w:sz w:val="22"/>
          <w:szCs w:val="22"/>
        </w:rPr>
        <w:t xml:space="preserve"> </w:t>
      </w:r>
    </w:p>
    <w:p w14:paraId="548FE479" w14:textId="77777777" w:rsidR="00BB0E90" w:rsidRPr="00BB0E90" w:rsidRDefault="00BB0E90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</w:p>
    <w:p w14:paraId="520D9C5B" w14:textId="2F3CC874" w:rsidR="00225953" w:rsidRDefault="004B1DFF" w:rsidP="00C40D25">
      <w:pPr>
        <w:pStyle w:val="BodyText"/>
        <w:spacing w:before="7"/>
        <w:ind w:right="2410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="00C40D25" w:rsidRPr="00BB0E90">
        <w:rPr>
          <w:sz w:val="22"/>
          <w:szCs w:val="22"/>
        </w:rPr>
        <w:t xml:space="preserve"> </w:t>
      </w:r>
      <w:r w:rsidRPr="00BB0E90">
        <w:rPr>
          <w:sz w:val="22"/>
          <w:szCs w:val="22"/>
        </w:rPr>
        <w:t>reference, hereto attached are the following documents:</w:t>
      </w:r>
    </w:p>
    <w:p w14:paraId="49E2E374" w14:textId="77777777" w:rsidR="00BB0E90" w:rsidRPr="00BB0E90" w:rsidRDefault="00BB0E90" w:rsidP="00C40D25">
      <w:pPr>
        <w:pStyle w:val="BodyText"/>
        <w:spacing w:before="7"/>
        <w:ind w:right="2410"/>
        <w:rPr>
          <w:sz w:val="22"/>
          <w:szCs w:val="22"/>
        </w:rPr>
      </w:pPr>
    </w:p>
    <w:p w14:paraId="325875C3" w14:textId="7FF0DD9E" w:rsidR="00C40D25" w:rsidRPr="00BB0E90" w:rsidRDefault="00C40D25" w:rsidP="00C40D25">
      <w:pPr>
        <w:tabs>
          <w:tab w:val="left" w:pos="661"/>
        </w:tabs>
      </w:pPr>
      <w:r w:rsidRPr="00BB0E90">
        <w:t xml:space="preserve">1.  </w:t>
      </w:r>
      <w:r w:rsidR="004B1DFF" w:rsidRPr="00BB0E90">
        <w:t>Letter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Regarding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Schedule</w:t>
      </w:r>
      <w:r w:rsidR="004B1DFF" w:rsidRPr="00BB0E90">
        <w:rPr>
          <w:spacing w:val="-3"/>
        </w:rPr>
        <w:t xml:space="preserve"> </w:t>
      </w:r>
      <w:r w:rsidR="004B1DFF" w:rsidRPr="00BB0E90">
        <w:t>of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APFU</w:t>
      </w:r>
      <w:r w:rsidR="004B1DFF" w:rsidRPr="00BB0E90">
        <w:rPr>
          <w:spacing w:val="-4"/>
        </w:rPr>
        <w:t xml:space="preserve"> </w:t>
      </w:r>
      <w:r w:rsidR="004B1DFF" w:rsidRPr="00BB0E90">
        <w:t>Signing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3"/>
        </w:rPr>
        <w:t xml:space="preserve"> </w:t>
      </w:r>
      <w:r w:rsidR="004B1DFF" w:rsidRPr="00BB0E90">
        <w:t>LAD</w:t>
      </w:r>
      <w:r w:rsidR="004B1DFF" w:rsidRPr="00BB0E90">
        <w:rPr>
          <w:spacing w:val="-3"/>
        </w:rPr>
        <w:t xml:space="preserve"> </w:t>
      </w:r>
      <w:r w:rsidR="004B1DFF" w:rsidRPr="00BB0E90">
        <w:t>Form</w:t>
      </w:r>
      <w:r w:rsidR="004B1DFF" w:rsidRPr="00BB0E90">
        <w:rPr>
          <w:spacing w:val="-5"/>
        </w:rPr>
        <w:t xml:space="preserve"> </w:t>
      </w:r>
      <w:r w:rsidR="004B1DFF" w:rsidRPr="00BB0E90">
        <w:t>No.</w:t>
      </w:r>
      <w:r w:rsidR="004B1DFF" w:rsidRPr="00BB0E90">
        <w:rPr>
          <w:spacing w:val="-3"/>
        </w:rPr>
        <w:t xml:space="preserve"> </w:t>
      </w:r>
      <w:r w:rsidR="004B1DFF" w:rsidRPr="00BB0E90">
        <w:rPr>
          <w:spacing w:val="-4"/>
        </w:rPr>
        <w:t>40);</w:t>
      </w:r>
    </w:p>
    <w:p w14:paraId="423F4CA1" w14:textId="7CB72CA4" w:rsidR="00225953" w:rsidRPr="00BB0E90" w:rsidRDefault="00C40D25" w:rsidP="00C40D25">
      <w:pPr>
        <w:tabs>
          <w:tab w:val="left" w:pos="661"/>
        </w:tabs>
      </w:pPr>
      <w:r w:rsidRPr="00BB0E90">
        <w:t xml:space="preserve">2.  </w:t>
      </w:r>
      <w:r w:rsidR="004B1DFF" w:rsidRPr="00BB0E90">
        <w:t>Notice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Absentee</w:t>
      </w:r>
      <w:r w:rsidR="004B1DFF" w:rsidRPr="00BB0E90">
        <w:rPr>
          <w:spacing w:val="-2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Re:</w:t>
      </w:r>
      <w:r w:rsidR="004B1DFF" w:rsidRPr="00BB0E90">
        <w:rPr>
          <w:spacing w:val="-4"/>
        </w:rPr>
        <w:t xml:space="preserve"> </w:t>
      </w:r>
      <w:r w:rsidR="004B1DFF" w:rsidRPr="00BB0E90">
        <w:t>Waiver</w:t>
      </w:r>
      <w:r w:rsidR="004B1DFF" w:rsidRPr="00BB0E90">
        <w:rPr>
          <w:spacing w:val="-1"/>
        </w:rPr>
        <w:t xml:space="preserve"> </w:t>
      </w:r>
      <w:r w:rsidR="004B1DFF" w:rsidRPr="00BB0E90">
        <w:t>of</w:t>
      </w:r>
      <w:r w:rsidR="004B1DFF" w:rsidRPr="00BB0E90">
        <w:rPr>
          <w:spacing w:val="-4"/>
        </w:rPr>
        <w:t xml:space="preserve"> </w:t>
      </w:r>
      <w:r w:rsidR="004B1DFF" w:rsidRPr="00BB0E90">
        <w:t>Rights</w:t>
      </w:r>
      <w:r w:rsidR="004B1DFF" w:rsidRPr="00BB0E90">
        <w:rPr>
          <w:spacing w:val="-3"/>
        </w:rPr>
        <w:t xml:space="preserve"> </w:t>
      </w:r>
      <w:r w:rsidR="004B1DFF" w:rsidRPr="00BB0E90">
        <w:t>as</w:t>
      </w:r>
      <w:r w:rsidR="004B1DFF" w:rsidRPr="00BB0E90">
        <w:rPr>
          <w:spacing w:val="-3"/>
        </w:rPr>
        <w:t xml:space="preserve"> </w:t>
      </w:r>
      <w:r w:rsidR="004B1DFF" w:rsidRPr="00BB0E90">
        <w:t>an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1"/>
        </w:rPr>
        <w:t xml:space="preserve"> </w:t>
      </w:r>
      <w:r w:rsidR="004B1DFF" w:rsidRPr="00BB0E90">
        <w:t>for</w:t>
      </w:r>
      <w:r w:rsidR="004B1DFF" w:rsidRPr="00BB0E90">
        <w:rPr>
          <w:spacing w:val="-3"/>
        </w:rPr>
        <w:t xml:space="preserve"> </w:t>
      </w:r>
      <w:r w:rsidR="004B1DFF" w:rsidRPr="00BB0E90">
        <w:t>Failure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Sign</w:t>
      </w:r>
      <w:r w:rsidR="004B1DFF" w:rsidRPr="00BB0E90">
        <w:rPr>
          <w:spacing w:val="-1"/>
        </w:rPr>
        <w:t xml:space="preserve"> </w:t>
      </w:r>
      <w:r w:rsidR="004B1DFF" w:rsidRPr="00BB0E90">
        <w:t>the</w:t>
      </w:r>
      <w:r w:rsidR="004B1DFF" w:rsidRPr="00BB0E90">
        <w:rPr>
          <w:spacing w:val="-2"/>
        </w:rPr>
        <w:t xml:space="preserve"> </w:t>
      </w:r>
      <w:r w:rsidR="004B1DFF" w:rsidRPr="00BB0E90">
        <w:t>APFU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2"/>
        </w:rPr>
        <w:t xml:space="preserve"> </w:t>
      </w:r>
      <w:r w:rsidR="004B1DFF" w:rsidRPr="00BB0E90">
        <w:t>Form</w:t>
      </w:r>
      <w:r w:rsidR="004B1DFF" w:rsidRPr="00BB0E90">
        <w:rPr>
          <w:spacing w:val="-4"/>
        </w:rPr>
        <w:t xml:space="preserve"> </w:t>
      </w:r>
      <w:r w:rsidRPr="00BB0E90">
        <w:rPr>
          <w:spacing w:val="-4"/>
        </w:rPr>
        <w:t xml:space="preserve">              </w:t>
      </w:r>
      <w:r w:rsidR="00AF39CA">
        <w:rPr>
          <w:spacing w:val="-4"/>
        </w:rPr>
        <w:t xml:space="preserve">  </w:t>
      </w:r>
      <w:r w:rsidR="004B1DFF" w:rsidRPr="00BB0E90">
        <w:t>No.</w:t>
      </w:r>
      <w:r w:rsidR="004B1DFF" w:rsidRPr="00BB0E90">
        <w:rPr>
          <w:spacing w:val="-2"/>
        </w:rPr>
        <w:t xml:space="preserve"> </w:t>
      </w:r>
      <w:r w:rsidR="004B1DFF" w:rsidRPr="00BB0E90">
        <w:rPr>
          <w:spacing w:val="-4"/>
        </w:rPr>
        <w:t>39);</w:t>
      </w:r>
    </w:p>
    <w:p w14:paraId="116B8698" w14:textId="4950BC19" w:rsidR="00225953" w:rsidRPr="00BB0E90" w:rsidRDefault="00C40D25" w:rsidP="00C40D25">
      <w:pPr>
        <w:tabs>
          <w:tab w:val="left" w:pos="661"/>
        </w:tabs>
        <w:spacing w:before="2"/>
      </w:pPr>
      <w:r w:rsidRPr="00BB0E90">
        <w:t xml:space="preserve">3.  </w:t>
      </w:r>
      <w:r w:rsidR="004B1DFF" w:rsidRPr="00BB0E90">
        <w:t>Letter</w:t>
      </w:r>
      <w:r w:rsidR="004B1DFF" w:rsidRPr="00BB0E90">
        <w:rPr>
          <w:spacing w:val="-3"/>
        </w:rPr>
        <w:t xml:space="preserve"> </w:t>
      </w:r>
      <w:r w:rsidR="004B1DFF" w:rsidRPr="00BB0E90">
        <w:t>to</w:t>
      </w:r>
      <w:r w:rsidR="004B1DFF" w:rsidRPr="00BB0E90">
        <w:rPr>
          <w:spacing w:val="-4"/>
        </w:rPr>
        <w:t xml:space="preserve"> </w:t>
      </w:r>
      <w:r w:rsidR="004B1DFF" w:rsidRPr="00BB0E90">
        <w:t>ARB</w:t>
      </w:r>
      <w:r w:rsidR="004B1DFF" w:rsidRPr="00BB0E90">
        <w:rPr>
          <w:spacing w:val="-2"/>
        </w:rPr>
        <w:t xml:space="preserve"> </w:t>
      </w:r>
      <w:r w:rsidR="004B1DFF" w:rsidRPr="00BB0E90">
        <w:t>Attendees</w:t>
      </w:r>
      <w:r w:rsidR="004B1DFF" w:rsidRPr="00BB0E90">
        <w:rPr>
          <w:spacing w:val="-4"/>
        </w:rPr>
        <w:t xml:space="preserve"> </w:t>
      </w:r>
      <w:r w:rsidR="004B1DFF" w:rsidRPr="00BB0E90">
        <w:t>who</w:t>
      </w:r>
      <w:r w:rsidR="004B1DFF" w:rsidRPr="00BB0E90">
        <w:rPr>
          <w:spacing w:val="-2"/>
        </w:rPr>
        <w:t xml:space="preserve"> </w:t>
      </w:r>
      <w:r w:rsidR="004B1DFF" w:rsidRPr="00BB0E90">
        <w:t>Refused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1"/>
        </w:rPr>
        <w:t xml:space="preserve"> </w:t>
      </w:r>
      <w:r w:rsidR="004B1DFF" w:rsidRPr="00BB0E90">
        <w:t>sign</w:t>
      </w:r>
      <w:r w:rsidR="004B1DFF" w:rsidRPr="00BB0E90">
        <w:rPr>
          <w:spacing w:val="-4"/>
        </w:rPr>
        <w:t xml:space="preserve"> </w:t>
      </w:r>
      <w:r w:rsidR="004B1DFF" w:rsidRPr="00BB0E90">
        <w:t>the</w:t>
      </w:r>
      <w:r w:rsidR="004B1DFF" w:rsidRPr="00BB0E90">
        <w:rPr>
          <w:spacing w:val="-4"/>
        </w:rPr>
        <w:t xml:space="preserve"> </w:t>
      </w:r>
      <w:r w:rsidR="004B1DFF" w:rsidRPr="00BB0E90">
        <w:t>APFU;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4"/>
        </w:rPr>
        <w:t xml:space="preserve"> </w:t>
      </w:r>
      <w:r w:rsidR="004B1DFF" w:rsidRPr="00BB0E90">
        <w:t>Form</w:t>
      </w:r>
      <w:r w:rsidR="004B1DFF" w:rsidRPr="00BB0E90">
        <w:rPr>
          <w:spacing w:val="-2"/>
        </w:rPr>
        <w:t xml:space="preserve"> </w:t>
      </w:r>
      <w:r w:rsidR="004B1DFF" w:rsidRPr="00BB0E90">
        <w:t>No.</w:t>
      </w:r>
      <w:r w:rsidR="004B1DFF" w:rsidRPr="00BB0E90">
        <w:rPr>
          <w:spacing w:val="-5"/>
        </w:rPr>
        <w:t xml:space="preserve"> </w:t>
      </w:r>
      <w:r w:rsidR="004B1DFF" w:rsidRPr="00BB0E90">
        <w:t>40);</w:t>
      </w:r>
      <w:r w:rsidR="004B1DFF" w:rsidRPr="00BB0E90">
        <w:rPr>
          <w:spacing w:val="-1"/>
        </w:rPr>
        <w:t xml:space="preserve"> </w:t>
      </w:r>
      <w:r w:rsidR="004B1DFF" w:rsidRPr="00BB0E90">
        <w:rPr>
          <w:spacing w:val="-5"/>
        </w:rPr>
        <w:t>and</w:t>
      </w:r>
    </w:p>
    <w:p w14:paraId="65174158" w14:textId="394CEA2B" w:rsidR="00225953" w:rsidRPr="00BB0E90" w:rsidRDefault="00C40D25" w:rsidP="00C40D25">
      <w:pPr>
        <w:tabs>
          <w:tab w:val="left" w:pos="661"/>
          <w:tab w:val="left" w:pos="4336"/>
        </w:tabs>
      </w:pPr>
      <w:r w:rsidRPr="00BB0E90">
        <w:t xml:space="preserve">4.  </w:t>
      </w:r>
      <w:r w:rsidR="004B1DFF" w:rsidRPr="00BB0E90">
        <w:t>Others (please specify)</w:t>
      </w:r>
      <w:r w:rsidR="004B1DFF" w:rsidRPr="00BB0E90">
        <w:rPr>
          <w:spacing w:val="123"/>
        </w:rPr>
        <w:t xml:space="preserve"> </w:t>
      </w:r>
    </w:p>
    <w:p w14:paraId="4832BBCA" w14:textId="08B8A21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5D5B00A9" w14:textId="77777777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073529CA" w14:textId="77777777" w:rsidR="00225953" w:rsidRPr="00BB0E90" w:rsidRDefault="004B1DFF" w:rsidP="00BB0E90">
      <w:pPr>
        <w:pStyle w:val="BodyText"/>
        <w:spacing w:before="76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Chairperson’s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appropriate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action.</w:t>
      </w:r>
    </w:p>
    <w:p w14:paraId="1D90EE6C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C175603" w14:textId="18A38409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10F99B8A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294B16E9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65A0E4E8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411EEB65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</w:tblGrid>
      <w:tr w:rsidR="00BB0E90" w14:paraId="670DB418" w14:textId="77777777" w:rsidTr="00BB0E90">
        <w:trPr>
          <w:trHeight w:val="252"/>
        </w:trPr>
        <w:tc>
          <w:tcPr>
            <w:tcW w:w="3916" w:type="dxa"/>
          </w:tcPr>
          <w:p w14:paraId="6A62B02E" w14:textId="5F4A3F56" w:rsidR="00BB0E90" w:rsidRPr="00BB0E90" w:rsidRDefault="00BB0E90" w:rsidP="00BB0E90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 w:rsidRPr="00BB0E90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B0E90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B0E90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B0E90" w14:paraId="35FE4E7E" w14:textId="77777777" w:rsidTr="00BB0E90">
        <w:trPr>
          <w:trHeight w:val="252"/>
        </w:trPr>
        <w:tc>
          <w:tcPr>
            <w:tcW w:w="3916" w:type="dxa"/>
          </w:tcPr>
          <w:p w14:paraId="13C2DF54" w14:textId="1E991055" w:rsidR="00BB0E90" w:rsidRDefault="00BB0E90" w:rsidP="00BB0E90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7114558F" wp14:editId="5190A3FA">
                      <wp:simplePos x="0" y="0"/>
                      <wp:positionH relativeFrom="column">
                        <wp:posOffset>8359</wp:posOffset>
                      </wp:positionH>
                      <wp:positionV relativeFrom="paragraph">
                        <wp:posOffset>7565</wp:posOffset>
                      </wp:positionV>
                      <wp:extent cx="2401001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10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DB7C9" id="Straight Connector 9" o:spid="_x0000_s1026" style="position:absolute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pt" to="189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k+tQEAALcDAAAOAAAAZHJzL2Uyb0RvYy54bWysU8GO0zAQvSPxD5bvNGmFEBs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0F36DFDC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6C456942" w14:textId="77777777" w:rsidR="00BB0E90" w:rsidRDefault="00BB0E90" w:rsidP="00C40D25">
      <w:pPr>
        <w:pStyle w:val="Heading2"/>
        <w:spacing w:line="240" w:lineRule="auto"/>
        <w:ind w:left="482"/>
        <w:rPr>
          <w:sz w:val="22"/>
          <w:szCs w:val="22"/>
        </w:rPr>
      </w:pPr>
    </w:p>
    <w:p w14:paraId="4736AC00" w14:textId="3E6CBAC2" w:rsidR="00225953" w:rsidRPr="00EB4A2F" w:rsidRDefault="004B1DFF" w:rsidP="00783F27">
      <w:pPr>
        <w:pStyle w:val="Heading2"/>
        <w:spacing w:line="240" w:lineRule="auto"/>
        <w:rPr>
          <w:sz w:val="16"/>
          <w:szCs w:val="16"/>
        </w:rPr>
      </w:pPr>
      <w:r w:rsidRPr="00EB4A2F">
        <w:rPr>
          <w:sz w:val="16"/>
          <w:szCs w:val="16"/>
        </w:rPr>
        <w:t>Copy</w:t>
      </w:r>
      <w:r w:rsidRPr="00EB4A2F">
        <w:rPr>
          <w:spacing w:val="-5"/>
          <w:sz w:val="16"/>
          <w:szCs w:val="16"/>
        </w:rPr>
        <w:t xml:space="preserve"> </w:t>
      </w:r>
      <w:r w:rsidRPr="00EB4A2F">
        <w:rPr>
          <w:spacing w:val="-2"/>
          <w:sz w:val="16"/>
          <w:szCs w:val="16"/>
        </w:rPr>
        <w:t>Distribution:</w:t>
      </w:r>
    </w:p>
    <w:p w14:paraId="177154DE" w14:textId="7DE6B7A1" w:rsidR="00225953" w:rsidRPr="00EB4A2F" w:rsidRDefault="004B1DFF" w:rsidP="00783F27">
      <w:pPr>
        <w:pStyle w:val="BodyText"/>
        <w:tabs>
          <w:tab w:val="left" w:pos="1471"/>
        </w:tabs>
        <w:rPr>
          <w:sz w:val="16"/>
          <w:szCs w:val="16"/>
        </w:rPr>
      </w:pPr>
      <w:r w:rsidRPr="00EB4A2F">
        <w:rPr>
          <w:spacing w:val="-2"/>
          <w:sz w:val="16"/>
          <w:szCs w:val="16"/>
        </w:rPr>
        <w:t>Original</w:t>
      </w:r>
      <w:r w:rsidRPr="00EB4A2F">
        <w:rPr>
          <w:sz w:val="16"/>
          <w:szCs w:val="16"/>
        </w:rPr>
        <w:tab/>
        <w:t>:</w:t>
      </w:r>
      <w:r w:rsidRPr="00EB4A2F">
        <w:rPr>
          <w:spacing w:val="26"/>
          <w:sz w:val="16"/>
          <w:szCs w:val="16"/>
        </w:rPr>
        <w:t xml:space="preserve"> </w:t>
      </w:r>
      <w:r w:rsidR="00783F27" w:rsidRPr="00EB4A2F">
        <w:rPr>
          <w:spacing w:val="26"/>
          <w:sz w:val="16"/>
          <w:szCs w:val="16"/>
        </w:rPr>
        <w:tab/>
      </w:r>
      <w:r w:rsidRPr="00EB4A2F">
        <w:rPr>
          <w:spacing w:val="-5"/>
          <w:sz w:val="16"/>
          <w:szCs w:val="16"/>
        </w:rPr>
        <w:t>BSC</w:t>
      </w:r>
    </w:p>
    <w:p w14:paraId="71D18C75" w14:textId="36D26794" w:rsidR="00225953" w:rsidRPr="00EB4A2F" w:rsidRDefault="00BB0E90" w:rsidP="00C40D25">
      <w:pPr>
        <w:pStyle w:val="BodyText"/>
        <w:spacing w:before="3"/>
        <w:rPr>
          <w:sz w:val="16"/>
          <w:szCs w:val="16"/>
        </w:rPr>
      </w:pPr>
      <w:r w:rsidRPr="00EB4A2F">
        <w:rPr>
          <w:noProof/>
          <w:sz w:val="16"/>
          <w:szCs w:val="16"/>
        </w:rPr>
        <w:tab/>
      </w:r>
    </w:p>
    <w:p w14:paraId="0F064D1B" w14:textId="77777777" w:rsidR="00225953" w:rsidRPr="00EB4A2F" w:rsidRDefault="004B1DFF" w:rsidP="00783F27">
      <w:pPr>
        <w:spacing w:before="64"/>
        <w:rPr>
          <w:sz w:val="16"/>
          <w:szCs w:val="16"/>
        </w:rPr>
      </w:pPr>
      <w:bookmarkStart w:id="0" w:name="_bookmark0"/>
      <w:bookmarkEnd w:id="0"/>
      <w:r w:rsidRPr="00EB4A2F">
        <w:rPr>
          <w:w w:val="105"/>
          <w:sz w:val="16"/>
          <w:szCs w:val="16"/>
        </w:rPr>
        <w:t>1</w:t>
      </w:r>
    </w:p>
    <w:p w14:paraId="7FC8CE29" w14:textId="6572BDC2" w:rsidR="00225953" w:rsidRPr="00EB4A2F" w:rsidRDefault="00783F27" w:rsidP="00783F27">
      <w:pPr>
        <w:pStyle w:val="BodyText"/>
        <w:rPr>
          <w:sz w:val="16"/>
          <w:szCs w:val="16"/>
        </w:rPr>
      </w:pPr>
      <w:r w:rsidRPr="00EB4A2F">
        <w:rPr>
          <w:sz w:val="16"/>
          <w:szCs w:val="16"/>
        </w:rPr>
        <w:t xml:space="preserve">     </w:t>
      </w:r>
      <w:r w:rsidR="004B1DFF" w:rsidRPr="00EB4A2F">
        <w:rPr>
          <w:sz w:val="16"/>
          <w:szCs w:val="16"/>
        </w:rPr>
        <w:t>Indicate</w:t>
      </w:r>
      <w:r w:rsidR="004B1DFF" w:rsidRPr="00EB4A2F">
        <w:rPr>
          <w:spacing w:val="-4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if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the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ARB: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(1)</w:t>
      </w:r>
      <w:r w:rsidR="004B1DFF" w:rsidRPr="00EB4A2F">
        <w:rPr>
          <w:spacing w:val="24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failed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to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attend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the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meeting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or</w:t>
      </w:r>
      <w:r w:rsidR="004B1DFF" w:rsidRPr="00EB4A2F">
        <w:rPr>
          <w:spacing w:val="-4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(2)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refused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to</w:t>
      </w:r>
      <w:r w:rsidR="004B1DFF" w:rsidRPr="00EB4A2F">
        <w:rPr>
          <w:spacing w:val="-1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sign</w:t>
      </w:r>
      <w:r w:rsidR="004B1DFF" w:rsidRPr="00EB4A2F">
        <w:rPr>
          <w:spacing w:val="-4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the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APFU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during</w:t>
      </w:r>
      <w:r w:rsidR="004B1DFF" w:rsidRPr="00EB4A2F">
        <w:rPr>
          <w:spacing w:val="-2"/>
          <w:sz w:val="16"/>
          <w:szCs w:val="16"/>
        </w:rPr>
        <w:t xml:space="preserve"> </w:t>
      </w:r>
      <w:r w:rsidR="004B1DFF" w:rsidRPr="00EB4A2F">
        <w:rPr>
          <w:sz w:val="16"/>
          <w:szCs w:val="16"/>
        </w:rPr>
        <w:t>the</w:t>
      </w:r>
      <w:r w:rsidR="004B1DFF" w:rsidRPr="00EB4A2F">
        <w:rPr>
          <w:spacing w:val="-3"/>
          <w:sz w:val="16"/>
          <w:szCs w:val="16"/>
        </w:rPr>
        <w:t xml:space="preserve"> </w:t>
      </w:r>
      <w:r w:rsidR="004B1DFF" w:rsidRPr="00EB4A2F">
        <w:rPr>
          <w:spacing w:val="-2"/>
          <w:sz w:val="16"/>
          <w:szCs w:val="16"/>
        </w:rPr>
        <w:t>meeting</w:t>
      </w:r>
    </w:p>
    <w:p w14:paraId="3407834B" w14:textId="77777777" w:rsidR="00225953" w:rsidRPr="00EB4A2F" w:rsidRDefault="00225953" w:rsidP="00C40D25">
      <w:pPr>
        <w:rPr>
          <w:sz w:val="16"/>
          <w:szCs w:val="16"/>
        </w:rPr>
      </w:pPr>
    </w:p>
    <w:p w14:paraId="0624BF60" w14:textId="77777777" w:rsidR="002F7D0F" w:rsidRPr="00EB4A2F" w:rsidRDefault="002F7D0F" w:rsidP="00C40D25">
      <w:pPr>
        <w:rPr>
          <w:sz w:val="16"/>
          <w:szCs w:val="16"/>
        </w:rPr>
      </w:pPr>
      <w:proofErr w:type="gramStart"/>
      <w:r w:rsidRPr="00EB4A2F">
        <w:rPr>
          <w:sz w:val="16"/>
          <w:szCs w:val="16"/>
        </w:rPr>
        <w:t>Duplicate :</w:t>
      </w:r>
      <w:proofErr w:type="gramEnd"/>
      <w:r w:rsidRPr="00EB4A2F">
        <w:rPr>
          <w:sz w:val="16"/>
          <w:szCs w:val="16"/>
        </w:rPr>
        <w:t xml:space="preserve"> CF Triplicate : DARMO</w:t>
      </w:r>
    </w:p>
    <w:p w14:paraId="70F22242" w14:textId="77777777" w:rsidR="006B3932" w:rsidRDefault="006B3932" w:rsidP="00C40D25"/>
    <w:p w14:paraId="24821E58" w14:textId="77777777" w:rsidR="006B3932" w:rsidRDefault="006B3932" w:rsidP="00C40D25"/>
    <w:p w14:paraId="6955B743" w14:textId="77777777" w:rsidR="006B3932" w:rsidRDefault="006B3932" w:rsidP="00C40D25"/>
    <w:p w14:paraId="61A0AB78" w14:textId="77777777" w:rsidR="006B3932" w:rsidRDefault="006B3932" w:rsidP="00C40D25"/>
    <w:p w14:paraId="683C3F7B" w14:textId="77777777" w:rsidR="006B3932" w:rsidRDefault="006B3932" w:rsidP="00C40D25"/>
    <w:p w14:paraId="6D43823F" w14:textId="77777777" w:rsidR="006B3932" w:rsidRDefault="006B3932" w:rsidP="00C40D25"/>
    <w:p w14:paraId="62944A28" w14:textId="77777777" w:rsidR="006B3932" w:rsidRDefault="006B3932" w:rsidP="00C40D25"/>
    <w:p w14:paraId="579757B4" w14:textId="77777777" w:rsidR="006B3932" w:rsidRDefault="006B3932" w:rsidP="00C40D25"/>
    <w:p w14:paraId="4E0A06CB" w14:textId="77777777" w:rsidR="006B3932" w:rsidRDefault="006B3932" w:rsidP="00C40D25"/>
    <w:p w14:paraId="0B3560E0" w14:textId="77777777" w:rsidR="006B3932" w:rsidRDefault="006B3932" w:rsidP="00C40D25"/>
    <w:p w14:paraId="3004780A" w14:textId="77777777" w:rsidR="006B3932" w:rsidRDefault="006B3932" w:rsidP="00C40D25"/>
    <w:p w14:paraId="14FC6ACB" w14:textId="77777777" w:rsidR="006B3932" w:rsidRDefault="006B3932" w:rsidP="00C40D25"/>
    <w:p w14:paraId="4AD658DC" w14:textId="77777777" w:rsidR="006B3932" w:rsidRDefault="006B3932" w:rsidP="00C40D25"/>
    <w:p w14:paraId="744E2A86" w14:textId="77777777" w:rsidR="006B3932" w:rsidRDefault="006B3932" w:rsidP="00C40D25"/>
    <w:p w14:paraId="37531E7A" w14:textId="77777777" w:rsidR="006B3932" w:rsidRDefault="006B3932" w:rsidP="00C40D25"/>
    <w:p w14:paraId="4152FB89" w14:textId="77777777" w:rsidR="006B3932" w:rsidRDefault="006B3932" w:rsidP="00C40D25"/>
    <w:p w14:paraId="3D6B3EFB" w14:textId="77777777" w:rsidR="006B3932" w:rsidRDefault="006B3932" w:rsidP="00C40D25"/>
    <w:p w14:paraId="232613EC" w14:textId="77777777" w:rsidR="006B3932" w:rsidRDefault="006B3932" w:rsidP="00C40D25"/>
    <w:p w14:paraId="01673100" w14:textId="77777777" w:rsidR="006B3932" w:rsidRDefault="006B3932" w:rsidP="00C40D25"/>
    <w:p w14:paraId="265BBE35" w14:textId="77777777" w:rsidR="006B3932" w:rsidRDefault="006B3932" w:rsidP="00C40D25"/>
    <w:p w14:paraId="1F6B014B" w14:textId="77777777" w:rsidR="006B3932" w:rsidRDefault="006B3932" w:rsidP="00C40D25"/>
    <w:p w14:paraId="6ECA8F5F" w14:textId="77777777" w:rsidR="006B3932" w:rsidRDefault="006B3932" w:rsidP="00C40D25"/>
    <w:p w14:paraId="34FA7A9D" w14:textId="77777777" w:rsidR="006B3932" w:rsidRDefault="006B3932" w:rsidP="00C40D25"/>
    <w:p w14:paraId="65C62B0C" w14:textId="77777777" w:rsidR="006B3932" w:rsidRDefault="006B3932" w:rsidP="00C40D25"/>
    <w:p w14:paraId="6C9D0AEE" w14:textId="77777777" w:rsidR="006B3932" w:rsidRDefault="006B3932" w:rsidP="00C40D25"/>
    <w:p w14:paraId="62576C29" w14:textId="77777777" w:rsidR="006B3932" w:rsidRDefault="006B3932" w:rsidP="00C40D25"/>
    <w:p w14:paraId="1859AD84" w14:textId="77777777" w:rsidR="006B3932" w:rsidRDefault="006B3932" w:rsidP="00C40D25"/>
    <w:p w14:paraId="2E003520" w14:textId="77777777" w:rsidR="006B3932" w:rsidRDefault="006B3932" w:rsidP="00C40D25"/>
    <w:p w14:paraId="5EAC5C46" w14:textId="77777777" w:rsidR="006B3932" w:rsidRDefault="006B3932" w:rsidP="00C40D25"/>
    <w:p w14:paraId="235FD85E" w14:textId="77777777" w:rsidR="006B3932" w:rsidRDefault="006B3932" w:rsidP="00C40D25"/>
    <w:p w14:paraId="2367CF82" w14:textId="77777777" w:rsidR="006B3932" w:rsidRDefault="006B3932" w:rsidP="00C40D25"/>
    <w:p w14:paraId="204E4D8E" w14:textId="77777777" w:rsidR="006B3932" w:rsidRDefault="006B3932" w:rsidP="00C40D25"/>
    <w:p w14:paraId="20CBFDAF" w14:textId="77777777" w:rsidR="006B3932" w:rsidRDefault="006B3932" w:rsidP="00C40D25"/>
    <w:p w14:paraId="61050C56" w14:textId="77777777" w:rsidR="006B3932" w:rsidRDefault="006B3932" w:rsidP="00C40D25"/>
    <w:p w14:paraId="20C8869D" w14:textId="77777777" w:rsidR="006B3932" w:rsidRDefault="006B3932" w:rsidP="00C40D25"/>
    <w:p w14:paraId="1BC5E9EF" w14:textId="77777777" w:rsidR="006B3932" w:rsidRDefault="006B3932" w:rsidP="00C40D25"/>
    <w:p w14:paraId="75231954" w14:textId="77777777" w:rsidR="006B3932" w:rsidRDefault="006B3932" w:rsidP="00C40D25"/>
    <w:p w14:paraId="44E46FD2" w14:textId="77777777" w:rsidR="006B3932" w:rsidRDefault="006B3932" w:rsidP="00C40D25"/>
    <w:p w14:paraId="1C1E9ABE" w14:textId="77777777" w:rsidR="006B3932" w:rsidRDefault="006B3932" w:rsidP="00C40D25"/>
    <w:p w14:paraId="278C83B7" w14:textId="77777777" w:rsidR="006B3932" w:rsidRDefault="006B3932" w:rsidP="00C40D25"/>
    <w:p w14:paraId="79DAC7F3" w14:textId="77777777" w:rsidR="006B3932" w:rsidRDefault="006B3932" w:rsidP="00C40D25"/>
    <w:p w14:paraId="7BDC28E0" w14:textId="77777777" w:rsidR="006B3932" w:rsidRDefault="006B3932" w:rsidP="00C40D25"/>
    <w:p w14:paraId="02F1D761" w14:textId="77777777" w:rsidR="006B3932" w:rsidRDefault="006B3932" w:rsidP="00C40D25"/>
    <w:p w14:paraId="44FEE8BB" w14:textId="77777777" w:rsidR="006B3932" w:rsidRDefault="006B3932" w:rsidP="00C40D25"/>
    <w:p w14:paraId="5599F46D" w14:textId="36B35B50" w:rsidR="006B3932" w:rsidRPr="00BB0E90" w:rsidRDefault="006B3932" w:rsidP="00C40D25">
      <w:pPr>
        <w:sectPr w:rsidR="006B3932" w:rsidRPr="00BB0E90" w:rsidSect="00C40D25">
          <w:headerReference w:type="default" r:id="rId7"/>
          <w:footerReference w:type="default" r:id="rId8"/>
          <w:type w:val="continuous"/>
          <w:pgSz w:w="12240" w:h="18720" w:code="126"/>
          <w:pgMar w:top="1304" w:right="1304" w:bottom="1418" w:left="1418" w:header="814" w:footer="876" w:gutter="0"/>
          <w:pgNumType w:start="1"/>
          <w:cols w:space="720"/>
          <w:docGrid w:linePitch="299"/>
        </w:sectPr>
      </w:pPr>
    </w:p>
    <w:p w14:paraId="384E17FA" w14:textId="77777777" w:rsidR="00225953" w:rsidRPr="00BB0E90" w:rsidRDefault="00225953" w:rsidP="00C40D25">
      <w:pPr>
        <w:sectPr w:rsidR="00225953" w:rsidRPr="00BB0E90" w:rsidSect="00C40D25">
          <w:pgSz w:w="12240" w:h="18720" w:code="126"/>
          <w:pgMar w:top="1304" w:right="1304" w:bottom="1418" w:left="1418" w:header="814" w:footer="876" w:gutter="0"/>
          <w:cols w:space="720"/>
          <w:docGrid w:linePitch="299"/>
        </w:sectPr>
      </w:pPr>
    </w:p>
    <w:p w14:paraId="26FA9CD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lastRenderedPageBreak/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775F1DAB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17023337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4A7395D4" w14:textId="77777777" w:rsidR="00225953" w:rsidRPr="00BB0E90" w:rsidRDefault="00225953" w:rsidP="00C40D25">
      <w:pPr>
        <w:pStyle w:val="BodyText"/>
        <w:spacing w:before="2"/>
        <w:rPr>
          <w:sz w:val="22"/>
          <w:szCs w:val="22"/>
        </w:rPr>
      </w:pPr>
    </w:p>
    <w:p w14:paraId="4F47BF7B" w14:textId="77777777" w:rsidR="00225953" w:rsidRPr="00BB0E90" w:rsidRDefault="004B1DFF" w:rsidP="00C40D25">
      <w:pPr>
        <w:ind w:left="2792" w:right="1252" w:hanging="1176"/>
        <w:rPr>
          <w:b/>
        </w:rPr>
      </w:pPr>
      <w:r w:rsidRPr="00BB0E90">
        <w:rPr>
          <w:b/>
        </w:rPr>
        <w:t>ADDITIONAL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SHEET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FOR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NAMES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OF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QUALIFIED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ARBs</w:t>
      </w:r>
      <w:r w:rsidRPr="00BB0E90">
        <w:rPr>
          <w:b/>
          <w:spacing w:val="-4"/>
        </w:rPr>
        <w:t xml:space="preserve"> </w:t>
      </w:r>
      <w:r w:rsidRPr="00BB0E90">
        <w:rPr>
          <w:b/>
        </w:rPr>
        <w:t>IN</w:t>
      </w:r>
      <w:r w:rsidRPr="00BB0E90">
        <w:rPr>
          <w:b/>
          <w:spacing w:val="-7"/>
        </w:rPr>
        <w:t xml:space="preserve"> </w:t>
      </w:r>
      <w:r w:rsidRPr="00BB0E90">
        <w:rPr>
          <w:b/>
        </w:rPr>
        <w:t>THE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MASTERLIST</w:t>
      </w:r>
      <w:r w:rsidRPr="00BB0E90">
        <w:rPr>
          <w:b/>
          <w:spacing w:val="40"/>
        </w:rPr>
        <w:t xml:space="preserve"> </w:t>
      </w:r>
      <w:r w:rsidRPr="00BB0E90">
        <w:rPr>
          <w:b/>
        </w:rPr>
        <w:t>WHO FAILED TO SIGN THE APFU</w:t>
      </w:r>
    </w:p>
    <w:p w14:paraId="0E89A6E1" w14:textId="77777777" w:rsidR="00225953" w:rsidRPr="00BB0E90" w:rsidRDefault="00225953" w:rsidP="00C40D25">
      <w:pPr>
        <w:pStyle w:val="BodyText"/>
        <w:rPr>
          <w:b/>
          <w:sz w:val="22"/>
          <w:szCs w:val="22"/>
        </w:rPr>
      </w:pPr>
    </w:p>
    <w:p w14:paraId="51D3CD5E" w14:textId="77777777" w:rsidR="00225953" w:rsidRPr="00BB0E90" w:rsidRDefault="00225953" w:rsidP="00C40D25">
      <w:pPr>
        <w:pStyle w:val="BodyText"/>
        <w:spacing w:before="6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76"/>
        <w:gridCol w:w="1778"/>
      </w:tblGrid>
      <w:tr w:rsidR="00225953" w:rsidRPr="00BB0E90" w14:paraId="1D7B8986" w14:textId="77777777">
        <w:trPr>
          <w:trHeight w:val="587"/>
        </w:trPr>
        <w:tc>
          <w:tcPr>
            <w:tcW w:w="2326" w:type="dxa"/>
          </w:tcPr>
          <w:p w14:paraId="457A81DD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7D4D8A6" w14:textId="77777777" w:rsidR="00225953" w:rsidRPr="00BB0E90" w:rsidRDefault="004B1DFF" w:rsidP="00C40D25">
            <w:pPr>
              <w:pStyle w:val="TableParagraph"/>
              <w:ind w:left="220" w:right="206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  <w:spacing w:val="-4"/>
              </w:rPr>
              <w:t>ARB/s</w:t>
            </w:r>
          </w:p>
          <w:p w14:paraId="0B881839" w14:textId="77777777" w:rsidR="00225953" w:rsidRPr="00BB0E90" w:rsidRDefault="004B1DFF" w:rsidP="00C40D25">
            <w:pPr>
              <w:pStyle w:val="TableParagraph"/>
              <w:ind w:left="220" w:right="207"/>
              <w:jc w:val="center"/>
            </w:pPr>
            <w:r w:rsidRPr="00BB0E90">
              <w:t>(Last</w:t>
            </w:r>
            <w:r w:rsidRPr="00BB0E90">
              <w:rPr>
                <w:spacing w:val="-3"/>
              </w:rPr>
              <w:t xml:space="preserve"> </w:t>
            </w:r>
            <w:r w:rsidRPr="00BB0E90">
              <w:t>Name,</w:t>
            </w:r>
            <w:r w:rsidRPr="00BB0E90">
              <w:rPr>
                <w:spacing w:val="-2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4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2376" w:type="dxa"/>
          </w:tcPr>
          <w:p w14:paraId="7F15F3DB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8391EC2" w14:textId="77777777" w:rsidR="00225953" w:rsidRPr="00BB0E90" w:rsidRDefault="004B1DFF" w:rsidP="00C40D25">
            <w:pPr>
              <w:pStyle w:val="TableParagraph"/>
              <w:ind w:left="11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1778" w:type="dxa"/>
          </w:tcPr>
          <w:p w14:paraId="125DB83E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3071EC1B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1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31BE2C68" w14:textId="77777777">
        <w:trPr>
          <w:trHeight w:val="145"/>
        </w:trPr>
        <w:tc>
          <w:tcPr>
            <w:tcW w:w="2326" w:type="dxa"/>
          </w:tcPr>
          <w:p w14:paraId="2757989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686D56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DB632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10C7312" w14:textId="77777777">
        <w:trPr>
          <w:trHeight w:val="148"/>
        </w:trPr>
        <w:tc>
          <w:tcPr>
            <w:tcW w:w="2326" w:type="dxa"/>
          </w:tcPr>
          <w:p w14:paraId="67BA5BC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360FFB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3F28C8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AD9F482" w14:textId="77777777">
        <w:trPr>
          <w:trHeight w:val="146"/>
        </w:trPr>
        <w:tc>
          <w:tcPr>
            <w:tcW w:w="2326" w:type="dxa"/>
          </w:tcPr>
          <w:p w14:paraId="05A7617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152E9A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4DB445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018A029" w14:textId="77777777">
        <w:trPr>
          <w:trHeight w:val="147"/>
        </w:trPr>
        <w:tc>
          <w:tcPr>
            <w:tcW w:w="2326" w:type="dxa"/>
          </w:tcPr>
          <w:p w14:paraId="2685ECE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ADF27C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06A5E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FF44A1" w14:textId="77777777">
        <w:trPr>
          <w:trHeight w:val="146"/>
        </w:trPr>
        <w:tc>
          <w:tcPr>
            <w:tcW w:w="2326" w:type="dxa"/>
          </w:tcPr>
          <w:p w14:paraId="0BC512A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26A18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B45E216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ABBF635" w14:textId="77777777">
        <w:trPr>
          <w:trHeight w:val="147"/>
        </w:trPr>
        <w:tc>
          <w:tcPr>
            <w:tcW w:w="2326" w:type="dxa"/>
          </w:tcPr>
          <w:p w14:paraId="35F897C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CE3651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AAEF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1B41471" w14:textId="77777777">
        <w:trPr>
          <w:trHeight w:val="146"/>
        </w:trPr>
        <w:tc>
          <w:tcPr>
            <w:tcW w:w="2326" w:type="dxa"/>
          </w:tcPr>
          <w:p w14:paraId="47E1333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765DE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8FE5FF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45B24FF" w14:textId="77777777">
        <w:trPr>
          <w:trHeight w:val="147"/>
        </w:trPr>
        <w:tc>
          <w:tcPr>
            <w:tcW w:w="2326" w:type="dxa"/>
          </w:tcPr>
          <w:p w14:paraId="5481161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739E89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39CE07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08ADA7" w14:textId="77777777">
        <w:trPr>
          <w:trHeight w:val="146"/>
        </w:trPr>
        <w:tc>
          <w:tcPr>
            <w:tcW w:w="2326" w:type="dxa"/>
          </w:tcPr>
          <w:p w14:paraId="27A70B3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E66799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C52DD8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6452E54" w14:textId="77777777">
        <w:trPr>
          <w:trHeight w:val="148"/>
        </w:trPr>
        <w:tc>
          <w:tcPr>
            <w:tcW w:w="2326" w:type="dxa"/>
          </w:tcPr>
          <w:p w14:paraId="41FAA8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8303E7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DD9C41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C848B44" w14:textId="77777777">
        <w:trPr>
          <w:trHeight w:val="145"/>
        </w:trPr>
        <w:tc>
          <w:tcPr>
            <w:tcW w:w="2326" w:type="dxa"/>
          </w:tcPr>
          <w:p w14:paraId="470F2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ACC47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9EF4DB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F57CCD6" w14:textId="77777777">
        <w:trPr>
          <w:trHeight w:val="148"/>
        </w:trPr>
        <w:tc>
          <w:tcPr>
            <w:tcW w:w="2326" w:type="dxa"/>
          </w:tcPr>
          <w:p w14:paraId="33DF95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6CD71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218390D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7DD5AE9" w14:textId="77777777">
        <w:trPr>
          <w:trHeight w:val="146"/>
        </w:trPr>
        <w:tc>
          <w:tcPr>
            <w:tcW w:w="2326" w:type="dxa"/>
          </w:tcPr>
          <w:p w14:paraId="765A13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BBFB7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AAC1E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F4B5638" w14:textId="77777777">
        <w:trPr>
          <w:trHeight w:val="147"/>
        </w:trPr>
        <w:tc>
          <w:tcPr>
            <w:tcW w:w="2326" w:type="dxa"/>
          </w:tcPr>
          <w:p w14:paraId="61F58BF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4083F9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7CD6DA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6881686" w14:textId="77777777">
        <w:trPr>
          <w:trHeight w:val="146"/>
        </w:trPr>
        <w:tc>
          <w:tcPr>
            <w:tcW w:w="2326" w:type="dxa"/>
          </w:tcPr>
          <w:p w14:paraId="783760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F8D97D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60630B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4BFABA3" w14:textId="77777777">
        <w:trPr>
          <w:trHeight w:val="147"/>
        </w:trPr>
        <w:tc>
          <w:tcPr>
            <w:tcW w:w="2326" w:type="dxa"/>
          </w:tcPr>
          <w:p w14:paraId="0DD513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25938B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3E2897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8BBDF55" w14:textId="77777777">
        <w:trPr>
          <w:trHeight w:val="146"/>
        </w:trPr>
        <w:tc>
          <w:tcPr>
            <w:tcW w:w="2326" w:type="dxa"/>
          </w:tcPr>
          <w:p w14:paraId="5828622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04A7F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50981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28FBE8E" w14:textId="77777777">
        <w:trPr>
          <w:trHeight w:val="147"/>
        </w:trPr>
        <w:tc>
          <w:tcPr>
            <w:tcW w:w="2326" w:type="dxa"/>
          </w:tcPr>
          <w:p w14:paraId="1A7382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C7320D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7BF579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33E38F3" w14:textId="77777777">
        <w:trPr>
          <w:trHeight w:val="146"/>
        </w:trPr>
        <w:tc>
          <w:tcPr>
            <w:tcW w:w="2326" w:type="dxa"/>
          </w:tcPr>
          <w:p w14:paraId="2F8E15B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E4F0C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1F65C4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CE2765F" w14:textId="77777777">
        <w:trPr>
          <w:trHeight w:val="148"/>
        </w:trPr>
        <w:tc>
          <w:tcPr>
            <w:tcW w:w="2326" w:type="dxa"/>
          </w:tcPr>
          <w:p w14:paraId="651BAE79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0153E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37FC15F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DE7E2AE" w14:textId="77777777">
        <w:trPr>
          <w:trHeight w:val="145"/>
        </w:trPr>
        <w:tc>
          <w:tcPr>
            <w:tcW w:w="2326" w:type="dxa"/>
          </w:tcPr>
          <w:p w14:paraId="76E400B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FC3D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EBE199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1D21FE6" w14:textId="77777777">
        <w:trPr>
          <w:trHeight w:val="148"/>
        </w:trPr>
        <w:tc>
          <w:tcPr>
            <w:tcW w:w="2326" w:type="dxa"/>
          </w:tcPr>
          <w:p w14:paraId="43F03B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38B42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46495C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69D6857" w14:textId="77777777">
        <w:trPr>
          <w:trHeight w:val="146"/>
        </w:trPr>
        <w:tc>
          <w:tcPr>
            <w:tcW w:w="2326" w:type="dxa"/>
          </w:tcPr>
          <w:p w14:paraId="151E8E0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03B6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15F787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8891A39" w14:textId="77777777">
        <w:trPr>
          <w:trHeight w:val="147"/>
        </w:trPr>
        <w:tc>
          <w:tcPr>
            <w:tcW w:w="2326" w:type="dxa"/>
          </w:tcPr>
          <w:p w14:paraId="2FB895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7574B7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AF6C8F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BD908C3" w14:textId="77777777">
        <w:trPr>
          <w:trHeight w:val="146"/>
        </w:trPr>
        <w:tc>
          <w:tcPr>
            <w:tcW w:w="2326" w:type="dxa"/>
          </w:tcPr>
          <w:p w14:paraId="3EC0032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744DDB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7FB397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07A6472" w14:textId="77777777">
        <w:trPr>
          <w:trHeight w:val="147"/>
        </w:trPr>
        <w:tc>
          <w:tcPr>
            <w:tcW w:w="2326" w:type="dxa"/>
          </w:tcPr>
          <w:p w14:paraId="3031FBF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89B94B0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3A3DDA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B70025F" w14:textId="77777777">
        <w:trPr>
          <w:trHeight w:val="146"/>
        </w:trPr>
        <w:tc>
          <w:tcPr>
            <w:tcW w:w="2326" w:type="dxa"/>
          </w:tcPr>
          <w:p w14:paraId="026C46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EC7418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D28A5D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97F6F11" w14:textId="77777777">
        <w:trPr>
          <w:trHeight w:val="147"/>
        </w:trPr>
        <w:tc>
          <w:tcPr>
            <w:tcW w:w="2326" w:type="dxa"/>
          </w:tcPr>
          <w:p w14:paraId="4317F6B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9609C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563D6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59EA392" w14:textId="77777777">
        <w:trPr>
          <w:trHeight w:val="146"/>
        </w:trPr>
        <w:tc>
          <w:tcPr>
            <w:tcW w:w="2326" w:type="dxa"/>
          </w:tcPr>
          <w:p w14:paraId="68D4AB4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1BC97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B18130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9934A03" w14:textId="77777777">
        <w:trPr>
          <w:trHeight w:val="148"/>
        </w:trPr>
        <w:tc>
          <w:tcPr>
            <w:tcW w:w="2326" w:type="dxa"/>
          </w:tcPr>
          <w:p w14:paraId="11F6028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CB39B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0716744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6FAE4B5F" w14:textId="77777777" w:rsidR="00225953" w:rsidRPr="00BB0E90" w:rsidRDefault="004B1DFF" w:rsidP="00C40D25">
      <w:pPr>
        <w:pStyle w:val="BodyText"/>
        <w:spacing w:before="22"/>
        <w:ind w:left="482" w:hanging="360"/>
        <w:rPr>
          <w:sz w:val="22"/>
          <w:szCs w:val="22"/>
        </w:rPr>
      </w:pPr>
      <w:r w:rsidRPr="00BB0E90">
        <w:rPr>
          <w:sz w:val="22"/>
          <w:szCs w:val="22"/>
        </w:rPr>
        <w:t>Note: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big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X in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row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immediately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after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writing/typing/encoding 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last ARB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list.</w:t>
      </w:r>
      <w:r w:rsidRPr="00BB0E90">
        <w:rPr>
          <w:spacing w:val="26"/>
          <w:sz w:val="22"/>
          <w:szCs w:val="22"/>
        </w:rPr>
        <w:t xml:space="preserve"> </w:t>
      </w:r>
      <w:r w:rsidRPr="00BB0E90">
        <w:rPr>
          <w:sz w:val="22"/>
          <w:szCs w:val="22"/>
        </w:rPr>
        <w:t>Then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words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“NOTHING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FOLLOWS”.</w:t>
      </w:r>
      <w:r w:rsidRPr="00BB0E90">
        <w:rPr>
          <w:spacing w:val="30"/>
          <w:sz w:val="22"/>
          <w:szCs w:val="22"/>
        </w:rPr>
        <w:t xml:space="preserve"> </w:t>
      </w:r>
      <w:r w:rsidRPr="00BB0E90">
        <w:rPr>
          <w:sz w:val="22"/>
          <w:szCs w:val="22"/>
        </w:rPr>
        <w:t>Use additional sheet, if necessary.</w:t>
      </w:r>
      <w:r w:rsidRPr="00BB0E90">
        <w:rPr>
          <w:spacing w:val="35"/>
          <w:sz w:val="22"/>
          <w:szCs w:val="22"/>
        </w:rPr>
        <w:t xml:space="preserve"> </w:t>
      </w:r>
      <w:r w:rsidRPr="00BB0E90">
        <w:rPr>
          <w:sz w:val="22"/>
          <w:szCs w:val="22"/>
        </w:rPr>
        <w:t>MARO should initial every page and affix his/her signature on the last page.</w:t>
      </w:r>
    </w:p>
    <w:p w14:paraId="0C8E80BD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1ED84A3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200640FA" w14:textId="77777777" w:rsidR="00225953" w:rsidRPr="00BB0E90" w:rsidRDefault="004B1DFF" w:rsidP="00C40D25">
      <w:pPr>
        <w:pStyle w:val="BodyText"/>
        <w:spacing w:before="9"/>
        <w:rPr>
          <w:sz w:val="22"/>
          <w:szCs w:val="22"/>
        </w:rPr>
      </w:pPr>
      <w:r w:rsidRPr="00BB0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8CE135A" wp14:editId="54C9452D">
                <wp:simplePos x="0" y="0"/>
                <wp:positionH relativeFrom="page">
                  <wp:posOffset>685800</wp:posOffset>
                </wp:positionH>
                <wp:positionV relativeFrom="paragraph">
                  <wp:posOffset>199866</wp:posOffset>
                </wp:positionV>
                <wp:extent cx="102870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6350">
                              <a:moveTo>
                                <a:pt x="10287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028700" y="6349"/>
                              </a:lnTo>
                              <a:lnTo>
                                <a:pt x="102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9372" id="Graphic 8" o:spid="_x0000_s1026" style="position:absolute;margin-left:54pt;margin-top:15.75pt;width:81pt;height: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" path="m1028700,l,,,6349r1028700,l10287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F76F8B" w14:textId="77777777" w:rsidR="00225953" w:rsidRPr="00BB0E90" w:rsidRDefault="004B1DFF" w:rsidP="00C40D25">
      <w:pPr>
        <w:spacing w:before="64"/>
        <w:ind w:left="482"/>
      </w:pPr>
      <w:bookmarkStart w:id="1" w:name="_bookmark1"/>
      <w:bookmarkEnd w:id="1"/>
      <w:r w:rsidRPr="00BB0E90">
        <w:rPr>
          <w:w w:val="105"/>
        </w:rPr>
        <w:t>1</w:t>
      </w:r>
    </w:p>
    <w:p w14:paraId="717EEE3A" w14:textId="77777777" w:rsidR="00225953" w:rsidRPr="00BB0E90" w:rsidRDefault="004B1DFF" w:rsidP="00C40D25">
      <w:pPr>
        <w:pStyle w:val="BodyText"/>
        <w:ind w:left="567"/>
        <w:rPr>
          <w:sz w:val="22"/>
          <w:szCs w:val="22"/>
        </w:rPr>
      </w:pPr>
      <w:r w:rsidRPr="00BB0E90">
        <w:rPr>
          <w:sz w:val="22"/>
          <w:szCs w:val="22"/>
        </w:rPr>
        <w:t>Indicate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ARB: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(1)</w:t>
      </w:r>
      <w:r w:rsidRPr="00BB0E90">
        <w:rPr>
          <w:spacing w:val="24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attend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meeting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(2)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during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meeting</w:t>
      </w:r>
    </w:p>
    <w:sectPr w:rsidR="00225953" w:rsidRPr="00BB0E90" w:rsidSect="00C40D25">
      <w:pgSz w:w="12240" w:h="18720" w:code="126"/>
      <w:pgMar w:top="1304" w:right="1304" w:bottom="1418" w:left="1418" w:header="814" w:footer="8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3E18" w14:textId="77777777" w:rsidR="00F756C1" w:rsidRDefault="00F756C1">
      <w:r>
        <w:separator/>
      </w:r>
    </w:p>
  </w:endnote>
  <w:endnote w:type="continuationSeparator" w:id="0">
    <w:p w14:paraId="23AC2E03" w14:textId="77777777" w:rsidR="00F756C1" w:rsidRDefault="00F7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4FC5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BEC4DF6" wp14:editId="7C22B2EF">
              <wp:simplePos x="0" y="0"/>
              <wp:positionH relativeFrom="page">
                <wp:posOffset>737346</wp:posOffset>
              </wp:positionH>
              <wp:positionV relativeFrom="page">
                <wp:posOffset>10975009</wp:posOffset>
              </wp:positionV>
              <wp:extent cx="118173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173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BFA26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CARPER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41/Page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C4D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8.05pt;margin-top:864.15pt;width:93.05pt;height: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" filled="f" stroked="f">
              <v:textbox inset="0,0,0,0">
                <w:txbxContent>
                  <w:p w14:paraId="5D5BFA26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CARPER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41/Page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A494" w14:textId="77777777" w:rsidR="00F756C1" w:rsidRDefault="00F756C1">
      <w:r>
        <w:separator/>
      </w:r>
    </w:p>
  </w:footnote>
  <w:footnote w:type="continuationSeparator" w:id="0">
    <w:p w14:paraId="16A25C13" w14:textId="77777777" w:rsidR="00F756C1" w:rsidRDefault="00F7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2C1A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D74D56E" wp14:editId="662CB36D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9DC7A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4D5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669DC7A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CB5"/>
    <w:multiLevelType w:val="hybridMultilevel"/>
    <w:tmpl w:val="76F2A8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DD2"/>
    <w:multiLevelType w:val="hybridMultilevel"/>
    <w:tmpl w:val="DE0E5B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6898"/>
    <w:multiLevelType w:val="hybridMultilevel"/>
    <w:tmpl w:val="F782E0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676"/>
    <w:multiLevelType w:val="hybridMultilevel"/>
    <w:tmpl w:val="E04098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2090"/>
    <w:multiLevelType w:val="hybridMultilevel"/>
    <w:tmpl w:val="CE6A49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7793"/>
    <w:multiLevelType w:val="hybridMultilevel"/>
    <w:tmpl w:val="1F4E7E20"/>
    <w:lvl w:ilvl="0" w:tplc="365E03EE">
      <w:start w:val="1"/>
      <w:numFmt w:val="decimal"/>
      <w:lvlText w:val="%1."/>
      <w:lvlJc w:val="left"/>
      <w:pPr>
        <w:ind w:left="662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 w:tplc="0058A4DE">
      <w:numFmt w:val="bullet"/>
      <w:lvlText w:val="•"/>
      <w:lvlJc w:val="left"/>
      <w:pPr>
        <w:ind w:left="1302" w:hanging="180"/>
      </w:pPr>
      <w:rPr>
        <w:rFonts w:hint="default"/>
        <w:lang w:val="en-US" w:eastAsia="en-US" w:bidi="ar-SA"/>
      </w:rPr>
    </w:lvl>
    <w:lvl w:ilvl="2" w:tplc="8626E00A">
      <w:numFmt w:val="bullet"/>
      <w:lvlText w:val="•"/>
      <w:lvlJc w:val="left"/>
      <w:pPr>
        <w:ind w:left="1944" w:hanging="180"/>
      </w:pPr>
      <w:rPr>
        <w:rFonts w:hint="default"/>
        <w:lang w:val="en-US" w:eastAsia="en-US" w:bidi="ar-SA"/>
      </w:rPr>
    </w:lvl>
    <w:lvl w:ilvl="3" w:tplc="69C2CDB4">
      <w:numFmt w:val="bullet"/>
      <w:lvlText w:val="•"/>
      <w:lvlJc w:val="left"/>
      <w:pPr>
        <w:ind w:left="2586" w:hanging="180"/>
      </w:pPr>
      <w:rPr>
        <w:rFonts w:hint="default"/>
        <w:lang w:val="en-US" w:eastAsia="en-US" w:bidi="ar-SA"/>
      </w:rPr>
    </w:lvl>
    <w:lvl w:ilvl="4" w:tplc="1B4A3972">
      <w:numFmt w:val="bullet"/>
      <w:lvlText w:val="•"/>
      <w:lvlJc w:val="left"/>
      <w:pPr>
        <w:ind w:left="3228" w:hanging="180"/>
      </w:pPr>
      <w:rPr>
        <w:rFonts w:hint="default"/>
        <w:lang w:val="en-US" w:eastAsia="en-US" w:bidi="ar-SA"/>
      </w:rPr>
    </w:lvl>
    <w:lvl w:ilvl="5" w:tplc="3DE250B0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6" w:tplc="E7BA4D9A">
      <w:numFmt w:val="bullet"/>
      <w:lvlText w:val="•"/>
      <w:lvlJc w:val="left"/>
      <w:pPr>
        <w:ind w:left="4512" w:hanging="180"/>
      </w:pPr>
      <w:rPr>
        <w:rFonts w:hint="default"/>
        <w:lang w:val="en-US" w:eastAsia="en-US" w:bidi="ar-SA"/>
      </w:rPr>
    </w:lvl>
    <w:lvl w:ilvl="7" w:tplc="8362A620">
      <w:numFmt w:val="bullet"/>
      <w:lvlText w:val="•"/>
      <w:lvlJc w:val="left"/>
      <w:pPr>
        <w:ind w:left="5154" w:hanging="180"/>
      </w:pPr>
      <w:rPr>
        <w:rFonts w:hint="default"/>
        <w:lang w:val="en-US" w:eastAsia="en-US" w:bidi="ar-SA"/>
      </w:rPr>
    </w:lvl>
    <w:lvl w:ilvl="8" w:tplc="91AABED8">
      <w:numFmt w:val="bullet"/>
      <w:lvlText w:val="•"/>
      <w:lvlJc w:val="left"/>
      <w:pPr>
        <w:ind w:left="5796" w:hanging="1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953"/>
    <w:rsid w:val="001D0531"/>
    <w:rsid w:val="00225953"/>
    <w:rsid w:val="002F7D0F"/>
    <w:rsid w:val="0031525C"/>
    <w:rsid w:val="003F62C6"/>
    <w:rsid w:val="004B1DFF"/>
    <w:rsid w:val="006B3932"/>
    <w:rsid w:val="00783F27"/>
    <w:rsid w:val="00AF39CA"/>
    <w:rsid w:val="00BB0E90"/>
    <w:rsid w:val="00C40D25"/>
    <w:rsid w:val="00DD46A1"/>
    <w:rsid w:val="00E35E4D"/>
    <w:rsid w:val="00EB4A2F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0C1D"/>
  <w15:docId w15:val="{2393C88F-932C-4CB0-8366-6BC1F22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2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46" w:lineRule="exact"/>
      <w:ind w:left="661" w:hanging="1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2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B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14</cp:revision>
  <dcterms:created xsi:type="dcterms:W3CDTF">2024-03-13T06:19:00Z</dcterms:created>
  <dcterms:modified xsi:type="dcterms:W3CDTF">2024-03-22T01:08:00Z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