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EB6F" w14:textId="77777777" w:rsidR="00C71C29" w:rsidRDefault="00C21932">
      <w:pPr>
        <w:pStyle w:val="Heading1"/>
        <w:spacing w:before="61"/>
        <w:ind w:left="0" w:right="206"/>
        <w:jc w:val="right"/>
      </w:pPr>
      <w:r>
        <w:t>CARPER</w:t>
      </w:r>
      <w:r>
        <w:rPr>
          <w:spacing w:val="-2"/>
        </w:rPr>
        <w:t xml:space="preserve"> </w:t>
      </w:r>
      <w:r>
        <w:t>LAD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spacing w:val="-5"/>
        </w:rPr>
        <w:t>63</w:t>
      </w:r>
    </w:p>
    <w:p w14:paraId="00ACE821" w14:textId="77777777" w:rsidR="00C71C29" w:rsidRDefault="00C21932">
      <w:pPr>
        <w:pStyle w:val="BodyText"/>
        <w:spacing w:before="2"/>
        <w:ind w:right="200"/>
        <w:jc w:val="right"/>
      </w:pPr>
      <w:r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6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5"/>
        </w:rPr>
        <w:t>62)</w:t>
      </w:r>
    </w:p>
    <w:p w14:paraId="0451F58F" w14:textId="77777777" w:rsidR="00C71C29" w:rsidRDefault="00C71C29">
      <w:pPr>
        <w:pStyle w:val="BodyText"/>
      </w:pPr>
    </w:p>
    <w:p w14:paraId="574631EF" w14:textId="77777777" w:rsidR="00C71C29" w:rsidRDefault="00C21932">
      <w:pPr>
        <w:pStyle w:val="BodyText"/>
        <w:spacing w:line="170" w:lineRule="exact"/>
        <w:ind w:left="113" w:right="185"/>
        <w:jc w:val="center"/>
      </w:pP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14:paraId="3AF691FF" w14:textId="77777777" w:rsidR="00C71C29" w:rsidRDefault="00C21932">
      <w:pPr>
        <w:pStyle w:val="Heading1"/>
        <w:spacing w:line="170" w:lineRule="exact"/>
        <w:ind w:right="191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204BBB01" w14:textId="7D54175E" w:rsidR="00C71C29" w:rsidRDefault="00C21932" w:rsidP="00A7441F">
      <w:pPr>
        <w:pStyle w:val="BodyText"/>
        <w:tabs>
          <w:tab w:val="left" w:pos="3435"/>
        </w:tabs>
        <w:spacing w:before="1" w:line="170" w:lineRule="exact"/>
        <w:jc w:val="center"/>
        <w:rPr>
          <w:rFonts w:ascii="Times New Roman"/>
        </w:rPr>
      </w:pPr>
      <w:r>
        <w:t>Region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A7441F" w:rsidRPr="00A7441F">
        <w:rPr>
          <w:rFonts w:ascii="Times New Roman"/>
        </w:rPr>
        <w:t>08</w:t>
      </w:r>
    </w:p>
    <w:p w14:paraId="1451E743" w14:textId="3E7C5F6A" w:rsidR="00C71C29" w:rsidRDefault="00C21932" w:rsidP="00A7441F">
      <w:pPr>
        <w:pStyle w:val="BodyText"/>
        <w:tabs>
          <w:tab w:val="left" w:pos="4422"/>
        </w:tabs>
        <w:spacing w:line="170" w:lineRule="exact"/>
        <w:jc w:val="center"/>
        <w:rPr>
          <w:rFonts w:ascii="Times New Roman"/>
        </w:rPr>
      </w:pPr>
      <w:r>
        <w:t>Province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="00A7441F" w:rsidRPr="00A7441F">
        <w:rPr>
          <w:rFonts w:ascii="Times New Roman"/>
        </w:rPr>
        <w:t>Southern Leyte</w:t>
      </w:r>
    </w:p>
    <w:p w14:paraId="2521BD46" w14:textId="60AC61E1" w:rsidR="00C71C29" w:rsidRDefault="00C21932" w:rsidP="00A7441F">
      <w:pPr>
        <w:pStyle w:val="BodyText"/>
        <w:tabs>
          <w:tab w:val="left" w:pos="4689"/>
        </w:tabs>
        <w:spacing w:before="1"/>
        <w:jc w:val="center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 w:rsidR="00A7441F" w:rsidRPr="00A7441F">
        <w:rPr>
          <w:rFonts w:ascii="Times New Roman"/>
        </w:rPr>
        <w:t>Sogod</w:t>
      </w:r>
      <w:proofErr w:type="spellEnd"/>
    </w:p>
    <w:p w14:paraId="1A66E84B" w14:textId="77777777" w:rsidR="00C71C29" w:rsidRDefault="00C71C29">
      <w:pPr>
        <w:pStyle w:val="BodyText"/>
        <w:spacing w:before="10"/>
        <w:rPr>
          <w:rFonts w:ascii="Times New Roman"/>
        </w:rPr>
      </w:pPr>
    </w:p>
    <w:p w14:paraId="78EA521F" w14:textId="77777777" w:rsidR="00C71C29" w:rsidRDefault="00C21932">
      <w:pPr>
        <w:pStyle w:val="Heading1"/>
        <w:ind w:right="191"/>
        <w:jc w:val="center"/>
      </w:pPr>
      <w:r>
        <w:t>Transmittal</w:t>
      </w:r>
      <w:r>
        <w:rPr>
          <w:spacing w:val="-5"/>
        </w:rPr>
        <w:t xml:space="preserve"> </w:t>
      </w:r>
      <w:r>
        <w:t>Memorandum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PARO</w:t>
      </w:r>
      <w:r>
        <w:rPr>
          <w:spacing w:val="-3"/>
        </w:rPr>
        <w:t xml:space="preserve"> </w:t>
      </w:r>
      <w:r>
        <w:t>II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Sealed</w:t>
      </w:r>
      <w:r>
        <w:rPr>
          <w:spacing w:val="-3"/>
        </w:rPr>
        <w:t xml:space="preserve"> </w:t>
      </w:r>
      <w:r>
        <w:rPr>
          <w:spacing w:val="-4"/>
        </w:rPr>
        <w:t>CLOAs</w:t>
      </w:r>
    </w:p>
    <w:p w14:paraId="505D5709" w14:textId="77777777" w:rsidR="00C71C29" w:rsidRDefault="00C21932">
      <w:pPr>
        <w:pStyle w:val="BodyText"/>
        <w:spacing w:before="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BC8C74" wp14:editId="2A651535">
                <wp:simplePos x="0" y="0"/>
                <wp:positionH relativeFrom="page">
                  <wp:posOffset>687069</wp:posOffset>
                </wp:positionH>
                <wp:positionV relativeFrom="paragraph">
                  <wp:posOffset>202898</wp:posOffset>
                </wp:positionV>
                <wp:extent cx="97281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28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>
                              <a:moveTo>
                                <a:pt x="0" y="0"/>
                              </a:moveTo>
                              <a:lnTo>
                                <a:pt x="97239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3283" id="Graphic 3" o:spid="_x0000_s1026" style="position:absolute;margin-left:54.1pt;margin-top:16pt;width:76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2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2lJQIAAHwEAAAOAAAAZHJzL2Uyb0RvYy54bWysVE1v2zAMvQ/YfxB0X5wPbGmMOMXQoMWA&#10;oivQDDsrshwLkyWNVGLn34+S7TTtbsN8ECjxieTjo7y+7RrDTgpQO1vw2WTKmbLSldoeCv5jd//p&#10;hjMMwpbCOKsKflbIbzcfP6xbn6u5q50pFTAKYjFvfcHrEHyeZShr1QicOK8sOSsHjQi0hUNWgmgp&#10;emOy+XT6JWsdlB6cVIh0uu2dfJPiV5WS4XtVoQrMFJxqC2mFtO7jmm3WIj+A8LWWQxniH6pohLaU&#10;9BJqK4JgR9B/hWq0BIeuChPpmsxVlZYqcSA2s+k7Ni+18Cpxoeagv7QJ/19Y+XR6BqbLgi84s6Ih&#10;iR6Gbixic1qPOWFe/DNEeugfnfyF5MjeeOIGB0xXQROxRI51qdPnS6dVF5ikw9VyfjNbcSbJNZsv&#10;kw6ZyMer8ojhQbkURpweMfQylaMl6tGSnR1NILGjzCbJHDgjmYEzknnfy+xFiPdibdFk7aWOeNS4&#10;k9q55Azv6qbKXr3GXqOIyGI152ykSNAeQEZMQo3qjZSY7GtqxsYaPk+XN2l20Bld3mtjYhEIh/2d&#10;AXYScXLTF1lQhDcwDxi2Ausel1wDzNhBpF6XqNDelWdSuyWBC46/jwIUZ+abpXmKb2M0YDT2owHB&#10;3Ln0glJ/KOeu+ynAs5i+4IFkfXLjtIp8lCxSv2DjTeu+HoOrdNQzDVBf0bChEU8Eh+cY39D1PqFe&#10;fxqbPwAAAP//AwBQSwMEFAAGAAgAAAAhAJhbRNbeAAAACQEAAA8AAABkcnMvZG93bnJldi54bWxM&#10;j0FLw0AQhe+C/2EZwYvY3a6llJhNKUJPgmAsUm+b7JgEs7Mhu02jv97pSY/vzceb9/Lt7Hsx4Ri7&#10;QAaWCwUCqQ6uo8bA4W1/vwERkyVn+0Bo4BsjbIvrq9xmLpzpFacyNYJDKGbWQJvSkEkZ6xa9jYsw&#10;IPHtM4zeJpZjI91ozxzue6mVWktvO+IPrR3wqcX6qzx5A3f++ELvu+ePyqtqX/rpSN3Pypjbm3n3&#10;CCLhnP5guNTn6lBwpyqcyEXRs1YbzaiBB82bGNDr5QpEdTE0yCKX/xcUvwAAAP//AwBQSwECLQAU&#10;AAYACAAAACEAtoM4kv4AAADhAQAAEwAAAAAAAAAAAAAAAAAAAAAAW0NvbnRlbnRfVHlwZXNdLnht&#10;bFBLAQItABQABgAIAAAAIQA4/SH/1gAAAJQBAAALAAAAAAAAAAAAAAAAAC8BAABfcmVscy8ucmVs&#10;c1BLAQItABQABgAIAAAAIQCtj/2lJQIAAHwEAAAOAAAAAAAAAAAAAAAAAC4CAABkcnMvZTJvRG9j&#10;LnhtbFBLAQItABQABgAIAAAAIQCYW0TW3gAAAAkBAAAPAAAAAAAAAAAAAAAAAH8EAABkcnMvZG93&#10;bnJldi54bWxQSwUGAAAAAAQABADzAAAAigUAAAAA&#10;" path="m,l972392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27E0E424" w14:textId="77777777" w:rsidR="00C71C29" w:rsidRDefault="00C21932">
      <w:pPr>
        <w:pStyle w:val="BodyText"/>
        <w:spacing w:before="18"/>
        <w:ind w:left="628"/>
      </w:pPr>
      <w:r>
        <w:rPr>
          <w:spacing w:val="-4"/>
        </w:rPr>
        <w:t>Date</w:t>
      </w:r>
    </w:p>
    <w:p w14:paraId="799CF3D2" w14:textId="77777777" w:rsidR="00C71C29" w:rsidRDefault="00C71C29">
      <w:pPr>
        <w:pStyle w:val="BodyText"/>
      </w:pPr>
    </w:p>
    <w:p w14:paraId="1542A8B7" w14:textId="77777777" w:rsidR="00C71C29" w:rsidRDefault="00C21932">
      <w:pPr>
        <w:pStyle w:val="Heading1"/>
        <w:ind w:left="122"/>
      </w:pPr>
      <w:r>
        <w:rPr>
          <w:spacing w:val="-2"/>
        </w:rPr>
        <w:t>MEMORANDUM</w:t>
      </w:r>
    </w:p>
    <w:p w14:paraId="394F3DD6" w14:textId="77777777" w:rsidR="00C71C29" w:rsidRDefault="00C71C29">
      <w:pPr>
        <w:pStyle w:val="BodyText"/>
        <w:rPr>
          <w:b/>
        </w:rPr>
      </w:pPr>
    </w:p>
    <w:p w14:paraId="30040DEA" w14:textId="17EF0516" w:rsidR="00C71C29" w:rsidRDefault="00C21932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rFonts w:ascii="Times New Roman"/>
        </w:rPr>
      </w:pPr>
      <w:r>
        <w:rPr>
          <w:spacing w:val="-5"/>
        </w:rPr>
        <w:t>TO</w:t>
      </w:r>
      <w:r>
        <w:tab/>
      </w:r>
      <w:r>
        <w:rPr>
          <w:spacing w:val="-10"/>
        </w:rPr>
        <w:t>:</w:t>
      </w:r>
      <w:r>
        <w:tab/>
      </w:r>
      <w:r w:rsidR="00A7441F" w:rsidRPr="0083699A">
        <w:rPr>
          <w:b/>
          <w:bCs/>
        </w:rPr>
        <w:t>${</w:t>
      </w:r>
      <w:proofErr w:type="spellStart"/>
      <w:r w:rsidR="00A7441F" w:rsidRPr="0083699A">
        <w:rPr>
          <w:b/>
          <w:bCs/>
        </w:rPr>
        <w:t>paro</w:t>
      </w:r>
      <w:proofErr w:type="spellEnd"/>
      <w:r w:rsidR="00A7441F" w:rsidRPr="0083699A">
        <w:rPr>
          <w:b/>
          <w:bCs/>
        </w:rPr>
        <w:t>}</w:t>
      </w:r>
    </w:p>
    <w:p w14:paraId="26969550" w14:textId="77777777" w:rsidR="00C71C29" w:rsidRPr="00A7441F" w:rsidRDefault="00C21932">
      <w:pPr>
        <w:pStyle w:val="Heading1"/>
        <w:spacing w:before="1"/>
        <w:ind w:left="2282"/>
        <w:rPr>
          <w:b w:val="0"/>
          <w:bCs w:val="0"/>
        </w:rPr>
      </w:pPr>
      <w:r w:rsidRPr="00A7441F">
        <w:rPr>
          <w:b w:val="0"/>
          <w:bCs w:val="0"/>
        </w:rPr>
        <w:t>Provincial</w:t>
      </w:r>
      <w:r w:rsidRPr="00A7441F">
        <w:rPr>
          <w:b w:val="0"/>
          <w:bCs w:val="0"/>
          <w:spacing w:val="-7"/>
        </w:rPr>
        <w:t xml:space="preserve"> </w:t>
      </w:r>
      <w:r w:rsidRPr="00A7441F">
        <w:rPr>
          <w:b w:val="0"/>
          <w:bCs w:val="0"/>
        </w:rPr>
        <w:t>Agrarian</w:t>
      </w:r>
      <w:r w:rsidRPr="00A7441F">
        <w:rPr>
          <w:b w:val="0"/>
          <w:bCs w:val="0"/>
          <w:spacing w:val="-4"/>
        </w:rPr>
        <w:t xml:space="preserve"> </w:t>
      </w:r>
      <w:r w:rsidRPr="00A7441F">
        <w:rPr>
          <w:b w:val="0"/>
          <w:bCs w:val="0"/>
        </w:rPr>
        <w:t>Reform</w:t>
      </w:r>
      <w:r w:rsidRPr="00A7441F">
        <w:rPr>
          <w:b w:val="0"/>
          <w:bCs w:val="0"/>
          <w:spacing w:val="-6"/>
        </w:rPr>
        <w:t xml:space="preserve"> </w:t>
      </w:r>
      <w:r w:rsidRPr="00A7441F">
        <w:rPr>
          <w:b w:val="0"/>
          <w:bCs w:val="0"/>
        </w:rPr>
        <w:t>Officer</w:t>
      </w:r>
      <w:r w:rsidRPr="00A7441F">
        <w:rPr>
          <w:b w:val="0"/>
          <w:bCs w:val="0"/>
          <w:spacing w:val="-4"/>
        </w:rPr>
        <w:t xml:space="preserve"> </w:t>
      </w:r>
      <w:r w:rsidRPr="00A7441F">
        <w:rPr>
          <w:b w:val="0"/>
          <w:bCs w:val="0"/>
          <w:spacing w:val="-5"/>
        </w:rPr>
        <w:t>II</w:t>
      </w:r>
    </w:p>
    <w:p w14:paraId="79EAE697" w14:textId="77777777" w:rsidR="00C71C29" w:rsidRDefault="00C71C29">
      <w:pPr>
        <w:pStyle w:val="BodyText"/>
        <w:rPr>
          <w:b/>
        </w:rPr>
      </w:pPr>
    </w:p>
    <w:p w14:paraId="439D2877" w14:textId="77777777" w:rsidR="00C71C29" w:rsidRDefault="00C21932">
      <w:pPr>
        <w:pStyle w:val="BodyText"/>
        <w:tabs>
          <w:tab w:val="left" w:pos="1561"/>
          <w:tab w:val="left" w:pos="2281"/>
          <w:tab w:val="left" w:pos="4398"/>
        </w:tabs>
        <w:spacing w:line="170" w:lineRule="exact"/>
        <w:ind w:left="122"/>
        <w:rPr>
          <w:rFonts w:ascii="Times New Roman"/>
        </w:rPr>
      </w:pPr>
      <w:r>
        <w:rPr>
          <w:spacing w:val="-4"/>
        </w:rPr>
        <w:t>FROM</w:t>
      </w:r>
      <w:r>
        <w:tab/>
      </w:r>
      <w:r>
        <w:rPr>
          <w:spacing w:val="-10"/>
        </w:rPr>
        <w:t>:</w:t>
      </w:r>
      <w:r>
        <w:tab/>
      </w:r>
      <w:r>
        <w:rPr>
          <w:rFonts w:ascii="Times New Roman"/>
          <w:u w:val="single"/>
        </w:rPr>
        <w:tab/>
      </w:r>
    </w:p>
    <w:p w14:paraId="7F262F93" w14:textId="77777777" w:rsidR="00C71C29" w:rsidRDefault="00C21932">
      <w:pPr>
        <w:pStyle w:val="Heading1"/>
        <w:spacing w:line="170" w:lineRule="exact"/>
        <w:ind w:left="2282"/>
      </w:pPr>
      <w:r>
        <w:t>Regional</w:t>
      </w:r>
      <w:r>
        <w:rPr>
          <w:spacing w:val="-7"/>
        </w:rPr>
        <w:t xml:space="preserve"> </w:t>
      </w:r>
      <w:r>
        <w:rPr>
          <w:spacing w:val="-2"/>
        </w:rPr>
        <w:t>Director</w:t>
      </w:r>
    </w:p>
    <w:p w14:paraId="76FC0C24" w14:textId="77777777" w:rsidR="00C71C29" w:rsidRDefault="00C71C29">
      <w:pPr>
        <w:pStyle w:val="BodyText"/>
        <w:rPr>
          <w:b/>
        </w:rPr>
      </w:pPr>
    </w:p>
    <w:p w14:paraId="3E6AB717" w14:textId="77777777" w:rsidR="00C71C29" w:rsidRDefault="00C21932">
      <w:pPr>
        <w:tabs>
          <w:tab w:val="left" w:pos="2281"/>
        </w:tabs>
        <w:spacing w:before="1"/>
        <w:ind w:left="122"/>
        <w:rPr>
          <w:b/>
          <w:sz w:val="14"/>
        </w:rPr>
      </w:pPr>
      <w:proofErr w:type="gramStart"/>
      <w:r>
        <w:rPr>
          <w:sz w:val="14"/>
        </w:rPr>
        <w:t>SUBJECT</w:t>
      </w:r>
      <w:r>
        <w:rPr>
          <w:spacing w:val="45"/>
          <w:sz w:val="14"/>
        </w:rPr>
        <w:t xml:space="preserve">  </w:t>
      </w:r>
      <w:r>
        <w:rPr>
          <w:spacing w:val="-10"/>
          <w:sz w:val="14"/>
        </w:rPr>
        <w:t>:</w:t>
      </w:r>
      <w:proofErr w:type="gramEnd"/>
      <w:r>
        <w:rPr>
          <w:sz w:val="14"/>
        </w:rPr>
        <w:tab/>
      </w:r>
      <w:r>
        <w:rPr>
          <w:b/>
          <w:sz w:val="14"/>
        </w:rPr>
        <w:t>Transmittal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of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Signed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and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Sealed</w:t>
      </w:r>
      <w:r>
        <w:rPr>
          <w:b/>
          <w:spacing w:val="-4"/>
          <w:sz w:val="14"/>
        </w:rPr>
        <w:t xml:space="preserve"> CLOAs</w:t>
      </w:r>
    </w:p>
    <w:p w14:paraId="1EFECA7E" w14:textId="77777777" w:rsidR="00C71C29" w:rsidRDefault="00C21932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EB6EA5" wp14:editId="1D0061FF">
                <wp:simplePos x="0" y="0"/>
                <wp:positionH relativeFrom="page">
                  <wp:posOffset>685800</wp:posOffset>
                </wp:positionH>
                <wp:positionV relativeFrom="paragraph">
                  <wp:posOffset>118882</wp:posOffset>
                </wp:positionV>
                <wp:extent cx="4114165" cy="190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CF56" id="Graphic 4" o:spid="_x0000_s1026" style="position:absolute;margin-left:54pt;margin-top:9.35pt;width:323.9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ILAIAAOUEAAAOAAAAZHJzL2Uyb0RvYy54bWysVMFu2zAMvQ/YPwi6L46LtNiMOMXQosWA&#10;oivQFDsrshwbk0VNVGLn70fJkeutpw7zQabEJ5rvkfT6eug0OyqHLZiS54slZ8pIqFqzL/nL9u7T&#10;Z87QC1MJDUaV/KSQX28+flj3tlAX0ICulGMUxGDR25I33tsiy1A2qhO4AKsMOWtwnfC0dfuscqKn&#10;6J3OLpbLq6wHV1kHUiHS6e3o5JsYv66V9N/rGpVnuuSUm4+ri+surNlmLYq9E7Zp5TkN8Q9ZdKI1&#10;9NEp1K3wgh1c+yZU10oHCLVfSOgyqOtWqsiB2OTLv9g8N8KqyIXEQTvJhP8vrHw8PjnWViVfcWZE&#10;RyW6P6uxCuL0FgvCPNsnF+ihfQD5E8mR/eEJGzxjhtp1AUvk2BCVPk1Kq8EzSYerPF/lV5ecSfLl&#10;X5aXsRKZKNJleUB/ryAGEscH9GOhqmSJJllyMMl0VO5QaB0L7TmjQjvOqNC7sdBW+HAvZBdM1s8y&#10;aVIiwdvBUW0h4nwgMeWbqFCqrxht5lhqsxkq+dLbxngjZk48+dN7xM2/+z50EjTFkxpQhbqN1Ccj&#10;ykGHc8ERdFvdtVoHAdDtdzfasaMIIxSfICZdmcFiN4wNEFphB9WJ2qqnTio5/joIpzjT3ww1bhjC&#10;ZLhk7JLhvL6BOKpRe4d+O/wQzjJLZsk99c8jpLEQReqMQGrChpsGvh481G1om5jbmNF5Q7MUCZzn&#10;PgzrfB9Rr3+nzW8AAAD//wMAUEsDBBQABgAIAAAAIQAzDKqH3QAAAAkBAAAPAAAAZHJzL2Rvd25y&#10;ZXYueG1sTI/BTsMwEETvSPyDtUjcqNOKkjSNUxWkiiu0lLMbL3HAXkex04a/ZznBbUc7mnlTbSbv&#10;xBmH2AVSMJ9lIJCaYDpqFbwddncFiJg0Ge0CoYJvjLCpr68qXZpwoVc871MrOIRiqRXYlPpSythY&#10;9DrOQo/Ev48weJ1YDq00g75wuHdykWUP0uuOuMHqHp8sNl/70SvoXLt7f3ShO36O2/hyf7TPB2OV&#10;ur2ZtmsQCaf0Z4ZffEaHmplOYSQThWOdFbwl8VHkINiQL5crECcFi3kOsq7k/wX1DwAAAP//AwBQ&#10;SwECLQAUAAYACAAAACEAtoM4kv4AAADhAQAAEwAAAAAAAAAAAAAAAAAAAAAAW0NvbnRlbnRfVHlw&#10;ZXNdLnhtbFBLAQItABQABgAIAAAAIQA4/SH/1gAAAJQBAAALAAAAAAAAAAAAAAAAAC8BAABfcmVs&#10;cy8ucmVsc1BLAQItABQABgAIAAAAIQDLAlwILAIAAOUEAAAOAAAAAAAAAAAAAAAAAC4CAABkcnMv&#10;ZTJvRG9jLnhtbFBLAQItABQABgAIAAAAIQAzDKqH3QAAAAkBAAAPAAAAAAAAAAAAAAAAAIYEAABk&#10;cnMvZG93bnJldi54bWxQSwUGAAAAAAQABADzAAAAkAUAAAAA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FAB1526" w14:textId="77777777" w:rsidR="00C71C29" w:rsidRDefault="00C71C29">
      <w:pPr>
        <w:pStyle w:val="BodyText"/>
        <w:spacing w:before="4"/>
        <w:rPr>
          <w:b/>
        </w:rPr>
      </w:pPr>
    </w:p>
    <w:p w14:paraId="1419F880" w14:textId="1DF88C17" w:rsidR="00C71C29" w:rsidRDefault="00C21932" w:rsidP="0083699A">
      <w:pPr>
        <w:pStyle w:val="BodyText"/>
        <w:spacing w:before="1" w:line="170" w:lineRule="exact"/>
        <w:ind w:left="122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transmit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Sealed</w:t>
      </w:r>
      <w:r>
        <w:rPr>
          <w:spacing w:val="-3"/>
        </w:rPr>
        <w:t xml:space="preserve"> </w:t>
      </w:r>
      <w:r>
        <w:t>CLOAs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ARBs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Landholding</w:t>
      </w:r>
      <w:r>
        <w:rPr>
          <w:spacing w:val="-2"/>
        </w:rPr>
        <w:t xml:space="preserve"> </w:t>
      </w:r>
      <w:r>
        <w:rPr>
          <w:spacing w:val="-5"/>
        </w:rPr>
        <w:t>of</w:t>
      </w:r>
      <w:r w:rsidR="0083699A">
        <w:t xml:space="preserve"> </w:t>
      </w:r>
      <w:r w:rsidR="0083699A" w:rsidRPr="0083699A">
        <w:rPr>
          <w:u w:val="single"/>
        </w:rPr>
        <w:t>${</w:t>
      </w:r>
      <w:proofErr w:type="spellStart"/>
      <w:r w:rsidR="0083699A" w:rsidRPr="0083699A">
        <w:rPr>
          <w:u w:val="single"/>
        </w:rPr>
        <w:t>firstname</w:t>
      </w:r>
      <w:proofErr w:type="spellEnd"/>
      <w:r w:rsidR="0083699A" w:rsidRPr="0083699A">
        <w:rPr>
          <w:u w:val="single"/>
        </w:rPr>
        <w:t>} ${</w:t>
      </w:r>
      <w:proofErr w:type="spellStart"/>
      <w:r w:rsidR="0083699A" w:rsidRPr="0083699A">
        <w:rPr>
          <w:u w:val="single"/>
        </w:rPr>
        <w:t>middlename</w:t>
      </w:r>
      <w:proofErr w:type="spellEnd"/>
      <w:r w:rsidR="0083699A" w:rsidRPr="0083699A">
        <w:rPr>
          <w:u w:val="single"/>
        </w:rPr>
        <w:t>} ${</w:t>
      </w:r>
      <w:proofErr w:type="spellStart"/>
      <w:r w:rsidR="0083699A" w:rsidRPr="0083699A">
        <w:rPr>
          <w:u w:val="single"/>
        </w:rPr>
        <w:t>familyname</w:t>
      </w:r>
      <w:proofErr w:type="spellEnd"/>
      <w:proofErr w:type="gramStart"/>
      <w:r w:rsidR="0083699A" w:rsidRPr="0083699A">
        <w:rPr>
          <w:u w:val="single"/>
        </w:rPr>
        <w:t>}</w:t>
      </w:r>
      <w:r w:rsidR="0083699A">
        <w:rPr>
          <w:rFonts w:ascii="Times New Roman"/>
          <w:u w:val="single"/>
        </w:rPr>
        <w:t xml:space="preserve"> </w:t>
      </w:r>
      <w:r>
        <w:t>,</w:t>
      </w:r>
      <w:proofErr w:type="gramEnd"/>
      <w:r>
        <w:t xml:space="preserve"> covered by TCT/OCT No.</w:t>
      </w:r>
      <w:r w:rsidR="0083699A">
        <w:t xml:space="preserve"> </w:t>
      </w:r>
      <w:r w:rsidR="0083699A" w:rsidRPr="0083699A">
        <w:rPr>
          <w:u w:val="single"/>
        </w:rPr>
        <w:t>${</w:t>
      </w:r>
      <w:proofErr w:type="spellStart"/>
      <w:r w:rsidR="0083699A" w:rsidRPr="0083699A">
        <w:rPr>
          <w:u w:val="single"/>
        </w:rPr>
        <w:t>octNo</w:t>
      </w:r>
      <w:proofErr w:type="spellEnd"/>
      <w:r w:rsidR="0083699A" w:rsidRPr="0083699A">
        <w:rPr>
          <w:u w:val="single"/>
        </w:rPr>
        <w:t>}</w:t>
      </w:r>
      <w:r>
        <w:t>, TD No.</w:t>
      </w:r>
      <w:r>
        <w:rPr>
          <w:spacing w:val="32"/>
        </w:rPr>
        <w:t xml:space="preserve"> </w:t>
      </w:r>
      <w:r w:rsidR="0083699A" w:rsidRPr="0083699A">
        <w:rPr>
          <w:u w:val="single"/>
        </w:rPr>
        <w:t>${</w:t>
      </w:r>
      <w:proofErr w:type="spellStart"/>
      <w:r w:rsidR="0083699A" w:rsidRPr="0083699A">
        <w:rPr>
          <w:u w:val="single"/>
        </w:rPr>
        <w:t>taxNo</w:t>
      </w:r>
      <w:proofErr w:type="spellEnd"/>
      <w:r w:rsidR="0083699A" w:rsidRPr="0083699A">
        <w:rPr>
          <w:u w:val="single"/>
        </w:rPr>
        <w:t>}</w:t>
      </w:r>
      <w:r w:rsidR="0083699A">
        <w:t xml:space="preserve"> </w:t>
      </w:r>
      <w:r>
        <w:t>and</w:t>
      </w:r>
      <w:r>
        <w:rPr>
          <w:spacing w:val="-8"/>
        </w:rPr>
        <w:t xml:space="preserve"> </w:t>
      </w:r>
      <w:r>
        <w:t>located</w:t>
      </w:r>
      <w:r>
        <w:rPr>
          <w:spacing w:val="-8"/>
        </w:rPr>
        <w:t xml:space="preserve"> </w:t>
      </w:r>
      <w:r>
        <w:t>at</w:t>
      </w:r>
      <w:r>
        <w:rPr>
          <w:spacing w:val="40"/>
        </w:rPr>
        <w:t xml:space="preserve"> </w:t>
      </w:r>
      <w:r w:rsidR="0083699A" w:rsidRPr="0083699A">
        <w:rPr>
          <w:u w:val="single"/>
        </w:rPr>
        <w:t>${municipality}, ${barangay}</w:t>
      </w:r>
      <w:r w:rsidR="0083699A">
        <w:rPr>
          <w:u w:val="single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attached</w:t>
      </w:r>
      <w:r>
        <w:rPr>
          <w:spacing w:val="-8"/>
        </w:rPr>
        <w:t xml:space="preserve"> </w:t>
      </w:r>
      <w:r>
        <w:t>Signing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Sealing</w:t>
      </w:r>
      <w:r>
        <w:rPr>
          <w:spacing w:val="40"/>
        </w:rPr>
        <w:t xml:space="preserve"> </w:t>
      </w:r>
      <w:r>
        <w:t>Machine Utilization Recording and Reporting Sheet (CARPER LAD Annex A):</w:t>
      </w:r>
    </w:p>
    <w:p w14:paraId="435F10C1" w14:textId="77777777" w:rsidR="00C71C29" w:rsidRDefault="00C71C29">
      <w:pPr>
        <w:pStyle w:val="BodyText"/>
        <w:spacing w:before="5"/>
        <w:rPr>
          <w:sz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810"/>
        <w:gridCol w:w="988"/>
        <w:gridCol w:w="990"/>
        <w:gridCol w:w="1262"/>
      </w:tblGrid>
      <w:tr w:rsidR="00C71C29" w14:paraId="0C137303" w14:textId="77777777">
        <w:trPr>
          <w:trHeight w:val="356"/>
        </w:trPr>
        <w:tc>
          <w:tcPr>
            <w:tcW w:w="2520" w:type="dxa"/>
            <w:tcBorders>
              <w:bottom w:val="nil"/>
            </w:tcBorders>
          </w:tcPr>
          <w:p w14:paraId="3112962E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311822ED" w14:textId="77777777" w:rsidR="00C71C29" w:rsidRDefault="00C21932">
            <w:pPr>
              <w:pStyle w:val="TableParagraph"/>
              <w:spacing w:before="1" w:line="164" w:lineRule="exact"/>
              <w:ind w:left="283" w:right="2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</w:tc>
        <w:tc>
          <w:tcPr>
            <w:tcW w:w="810" w:type="dxa"/>
            <w:tcBorders>
              <w:bottom w:val="nil"/>
            </w:tcBorders>
          </w:tcPr>
          <w:p w14:paraId="0600AB21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62B1B9F9" w14:textId="77777777" w:rsidR="00C71C29" w:rsidRDefault="00C21932">
            <w:pPr>
              <w:pStyle w:val="TableParagraph"/>
              <w:spacing w:before="1" w:line="164" w:lineRule="exact"/>
              <w:ind w:left="115" w:right="10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CLOA</w:t>
            </w:r>
          </w:p>
        </w:tc>
        <w:tc>
          <w:tcPr>
            <w:tcW w:w="988" w:type="dxa"/>
            <w:tcBorders>
              <w:bottom w:val="nil"/>
            </w:tcBorders>
          </w:tcPr>
          <w:p w14:paraId="57386D02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2ABAC09E" w14:textId="77777777" w:rsidR="00C71C29" w:rsidRDefault="00C21932">
            <w:pPr>
              <w:pStyle w:val="TableParagraph"/>
              <w:spacing w:before="1" w:line="164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and</w:t>
            </w:r>
          </w:p>
        </w:tc>
        <w:tc>
          <w:tcPr>
            <w:tcW w:w="990" w:type="dxa"/>
            <w:tcBorders>
              <w:bottom w:val="nil"/>
            </w:tcBorders>
          </w:tcPr>
          <w:p w14:paraId="597C2D89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0BEBCD32" w14:textId="77777777" w:rsidR="00C71C29" w:rsidRDefault="00C21932">
            <w:pPr>
              <w:pStyle w:val="TableParagraph"/>
              <w:spacing w:before="1" w:line="164" w:lineRule="exact"/>
              <w:ind w:left="142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</w:t>
            </w:r>
            <w:proofErr w:type="spellStart"/>
            <w:r>
              <w:rPr>
                <w:b/>
                <w:spacing w:val="-2"/>
                <w:sz w:val="14"/>
              </w:rPr>
              <w:t>sq.m</w:t>
            </w:r>
            <w:proofErr w:type="spellEnd"/>
            <w:r>
              <w:rPr>
                <w:b/>
                <w:spacing w:val="-2"/>
                <w:sz w:val="14"/>
              </w:rPr>
              <w:t>.)</w:t>
            </w:r>
          </w:p>
        </w:tc>
        <w:tc>
          <w:tcPr>
            <w:tcW w:w="1262" w:type="dxa"/>
            <w:tcBorders>
              <w:bottom w:val="nil"/>
            </w:tcBorders>
          </w:tcPr>
          <w:p w14:paraId="702BA445" w14:textId="77777777" w:rsidR="00C71C29" w:rsidRDefault="00C71C29">
            <w:pPr>
              <w:pStyle w:val="TableParagraph"/>
              <w:spacing w:before="1"/>
              <w:rPr>
                <w:sz w:val="14"/>
              </w:rPr>
            </w:pPr>
          </w:p>
          <w:p w14:paraId="5549D23E" w14:textId="77777777" w:rsidR="00C71C29" w:rsidRDefault="00C21932">
            <w:pPr>
              <w:pStyle w:val="TableParagraph"/>
              <w:spacing w:before="1" w:line="164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 xml:space="preserve"> Signing</w:t>
            </w:r>
          </w:p>
        </w:tc>
      </w:tr>
      <w:tr w:rsidR="00C71C29" w14:paraId="64BBE8E7" w14:textId="77777777">
        <w:trPr>
          <w:trHeight w:val="171"/>
        </w:trPr>
        <w:tc>
          <w:tcPr>
            <w:tcW w:w="2520" w:type="dxa"/>
            <w:tcBorders>
              <w:top w:val="nil"/>
              <w:bottom w:val="nil"/>
            </w:tcBorders>
          </w:tcPr>
          <w:p w14:paraId="612FEF70" w14:textId="77777777" w:rsidR="00C71C29" w:rsidRDefault="00C21932">
            <w:pPr>
              <w:pStyle w:val="TableParagraph"/>
              <w:spacing w:line="151" w:lineRule="exact"/>
              <w:ind w:left="284" w:right="272"/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sz w:val="14"/>
              </w:rPr>
              <w:t>Family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First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Middle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701821E" w14:textId="77777777" w:rsidR="00C71C29" w:rsidRDefault="00C21932">
            <w:pPr>
              <w:pStyle w:val="TableParagraph"/>
              <w:spacing w:line="151" w:lineRule="exact"/>
              <w:ind w:left="115" w:right="10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Serial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5FE977FD" w14:textId="77777777" w:rsidR="00C71C29" w:rsidRDefault="00C21932">
            <w:pPr>
              <w:pStyle w:val="TableParagraph"/>
              <w:spacing w:line="151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AACFC81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795FA14C" w14:textId="77777777" w:rsidR="00C71C29" w:rsidRDefault="00C21932">
            <w:pPr>
              <w:pStyle w:val="TableParagraph"/>
              <w:spacing w:line="151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and</w:t>
            </w:r>
            <w:r>
              <w:rPr>
                <w:b/>
                <w:spacing w:val="-4"/>
                <w:sz w:val="14"/>
              </w:rPr>
              <w:t xml:space="preserve"> </w:t>
            </w:r>
            <w:proofErr w:type="gramStart"/>
            <w:r>
              <w:rPr>
                <w:b/>
                <w:sz w:val="14"/>
              </w:rPr>
              <w:t>Sealing</w:t>
            </w:r>
            <w:proofErr w:type="gramEnd"/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of</w:t>
            </w:r>
          </w:p>
        </w:tc>
      </w:tr>
      <w:tr w:rsidR="00C71C29" w14:paraId="585599E8" w14:textId="77777777">
        <w:trPr>
          <w:trHeight w:val="171"/>
        </w:trPr>
        <w:tc>
          <w:tcPr>
            <w:tcW w:w="2520" w:type="dxa"/>
            <w:tcBorders>
              <w:top w:val="nil"/>
              <w:bottom w:val="nil"/>
            </w:tcBorders>
          </w:tcPr>
          <w:p w14:paraId="17E2CF58" w14:textId="77777777" w:rsidR="00C71C29" w:rsidRDefault="00C21932">
            <w:pPr>
              <w:pStyle w:val="TableParagraph"/>
              <w:spacing w:line="151" w:lineRule="exact"/>
              <w:ind w:left="284" w:right="27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Initial)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73392C3F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73635F73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651B4A4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478BC6C7" w14:textId="77777777" w:rsidR="00C71C29" w:rsidRDefault="00C21932">
            <w:pPr>
              <w:pStyle w:val="TableParagraph"/>
              <w:spacing w:line="151" w:lineRule="exact"/>
              <w:ind w:left="163" w:right="15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CLOA</w:t>
            </w:r>
          </w:p>
        </w:tc>
      </w:tr>
      <w:tr w:rsidR="00C71C29" w14:paraId="13D6751B" w14:textId="77777777">
        <w:trPr>
          <w:trHeight w:val="155"/>
        </w:trPr>
        <w:tc>
          <w:tcPr>
            <w:tcW w:w="2520" w:type="dxa"/>
            <w:tcBorders>
              <w:top w:val="nil"/>
            </w:tcBorders>
          </w:tcPr>
          <w:p w14:paraId="66FE3C69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14:paraId="42606DE6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</w:tcBorders>
          </w:tcPr>
          <w:p w14:paraId="0864DDA9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14:paraId="20984C5A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</w:tcBorders>
          </w:tcPr>
          <w:p w14:paraId="0DB5D5C4" w14:textId="77777777" w:rsidR="00C71C29" w:rsidRDefault="00C21932">
            <w:pPr>
              <w:pStyle w:val="TableParagraph"/>
              <w:spacing w:line="135" w:lineRule="exact"/>
              <w:ind w:left="163" w:right="15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(MM/DD/YYYY)</w:t>
            </w:r>
          </w:p>
        </w:tc>
      </w:tr>
      <w:tr w:rsidR="00C71C29" w14:paraId="3DB20E2D" w14:textId="77777777">
        <w:trPr>
          <w:trHeight w:val="342"/>
        </w:trPr>
        <w:tc>
          <w:tcPr>
            <w:tcW w:w="2520" w:type="dxa"/>
          </w:tcPr>
          <w:p w14:paraId="2557496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20A8B26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2D161D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35A3BDC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65B3CC5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125FF94F" w14:textId="77777777">
        <w:trPr>
          <w:trHeight w:val="341"/>
        </w:trPr>
        <w:tc>
          <w:tcPr>
            <w:tcW w:w="2520" w:type="dxa"/>
          </w:tcPr>
          <w:p w14:paraId="72D6AA8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0585F7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9527BF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7C6BA87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492B04B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2772C52" w14:textId="77777777">
        <w:trPr>
          <w:trHeight w:val="342"/>
        </w:trPr>
        <w:tc>
          <w:tcPr>
            <w:tcW w:w="2520" w:type="dxa"/>
          </w:tcPr>
          <w:p w14:paraId="06EBFA9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25F9DAE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7D4FE4D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7D0C431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5A776C0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44370894" w14:textId="77777777">
        <w:trPr>
          <w:trHeight w:val="341"/>
        </w:trPr>
        <w:tc>
          <w:tcPr>
            <w:tcW w:w="2520" w:type="dxa"/>
          </w:tcPr>
          <w:p w14:paraId="20EC03F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196184E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D339DA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03306E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509D78F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4E8DD28C" w14:textId="77777777">
        <w:trPr>
          <w:trHeight w:val="341"/>
        </w:trPr>
        <w:tc>
          <w:tcPr>
            <w:tcW w:w="2520" w:type="dxa"/>
          </w:tcPr>
          <w:p w14:paraId="0E50F5F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52F933F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3D4C454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320AA2D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5D16CB9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55385B9" w14:textId="77777777">
        <w:trPr>
          <w:trHeight w:val="341"/>
        </w:trPr>
        <w:tc>
          <w:tcPr>
            <w:tcW w:w="2520" w:type="dxa"/>
          </w:tcPr>
          <w:p w14:paraId="31D32B8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0D39149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61D789B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24CB3FC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245A3FE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5ED06D7A" w14:textId="77777777">
        <w:trPr>
          <w:trHeight w:val="341"/>
        </w:trPr>
        <w:tc>
          <w:tcPr>
            <w:tcW w:w="2520" w:type="dxa"/>
          </w:tcPr>
          <w:p w14:paraId="603DD22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EB370F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5009A6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03312F6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0F33F4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1A387E8A" w14:textId="77777777">
        <w:trPr>
          <w:trHeight w:val="342"/>
        </w:trPr>
        <w:tc>
          <w:tcPr>
            <w:tcW w:w="2520" w:type="dxa"/>
          </w:tcPr>
          <w:p w14:paraId="7D04BF8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A339E1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6943C2B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6792172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6A8F659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21047AE" w14:textId="77777777">
        <w:trPr>
          <w:trHeight w:val="341"/>
        </w:trPr>
        <w:tc>
          <w:tcPr>
            <w:tcW w:w="2520" w:type="dxa"/>
          </w:tcPr>
          <w:p w14:paraId="045B283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8225C4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193C217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32DD634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7236240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9AA7DD" w14:textId="77777777" w:rsidR="00C71C29" w:rsidRDefault="00C21932">
      <w:pPr>
        <w:pStyle w:val="Heading1"/>
        <w:spacing w:before="9"/>
        <w:ind w:right="155"/>
        <w:jc w:val="center"/>
      </w:pPr>
      <w:r>
        <w:rPr>
          <w:b w:val="0"/>
        </w:rPr>
        <w:t>(</w:t>
      </w:r>
      <w:r>
        <w:t>Use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sheet,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necessary)</w:t>
      </w:r>
    </w:p>
    <w:p w14:paraId="7926B853" w14:textId="77777777" w:rsidR="00C71C29" w:rsidRDefault="00C21932">
      <w:pPr>
        <w:pStyle w:val="BodyText"/>
        <w:spacing w:before="2"/>
        <w:ind w:left="113" w:right="4727"/>
        <w:jc w:val="center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PAROs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action.</w:t>
      </w:r>
    </w:p>
    <w:p w14:paraId="5D7A4FB2" w14:textId="77777777" w:rsidR="00C71C29" w:rsidRDefault="00C71C29">
      <w:pPr>
        <w:pStyle w:val="BodyText"/>
        <w:rPr>
          <w:sz w:val="20"/>
        </w:rPr>
      </w:pPr>
    </w:p>
    <w:p w14:paraId="38505022" w14:textId="77777777" w:rsidR="00C71C29" w:rsidRDefault="00C21932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BC3401" wp14:editId="7923D5F6">
                <wp:simplePos x="0" y="0"/>
                <wp:positionH relativeFrom="page">
                  <wp:posOffset>687069</wp:posOffset>
                </wp:positionH>
                <wp:positionV relativeFrom="paragraph">
                  <wp:posOffset>155488</wp:posOffset>
                </wp:positionV>
                <wp:extent cx="13696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F1051" id="Graphic 5" o:spid="_x0000_s1026" style="position:absolute;margin-left:54.1pt;margin-top:12.25pt;width:107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9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r7JQIAAH8EAAAOAAAAZHJzL2Uyb0RvYy54bWysVMFu2zAMvQ/YPwi6L3YSJG2NOMXQoMWA&#10;oivQDDsrshwbkyWNVGLn70fJdpJ2t2E+CJT4RPLxUV7dd41mRwVYW5Pz6STlTBlpi9rsc/5j+/jl&#10;ljP0whRCW6NyflLI79efP61al6mZrawuFDAKYjBrXc4r712WJCgr1QicWKcMOUsLjfC0hX1SgGgp&#10;eqOTWZouk9ZC4cBKhUinm97J1zF+WSrpv5clKs90zqk2H1eI6y6syXolsj0IV9VyKEP8QxWNqA0l&#10;PYfaCC/YAeq/QjW1BIu29BNpm8SWZS1V5EBspukHNm+VcCpyoeagO7cJ/19Y+XJ8BVYXOV9wZkRD&#10;Ej0N3ViE5rQOM8K8uVcI9NA9W/kLyZG884QNDpiuhCZgiRzrYqdP506rzjNJh9P58m55Rykl+aaz&#10;myhEIrLxrjygf1I2xhHHZ/S9TsVoiWq0ZGdGE0jtoLOOOnvOSGfgjHTe9To74cO9UFwwWXspJJw1&#10;9qi2Nnr9h8qptItXm2tUoDKf02yNLAnbI8gIaahXvRFTk31NTptQxSK9uY3jg1bXxWOtdagCYb97&#10;0MCOIgxv/AIPivAO5gD9RmDV46JrgGkz6NRLE0Ta2eJEgrekcc7x90GA4kx/MzRS4XmMBozGbjTA&#10;6wcbH1FsEOXcdj8FOBbS59yTsi92HFiRjaIF6mdsuGns14O3ZR0UjTPUVzRsaMojweFFhmd0vY+o&#10;y39j/QcAAP//AwBQSwMEFAAGAAgAAAAhAJPG/o/gAAAACQEAAA8AAABkcnMvZG93bnJldi54bWxM&#10;j8FOwkAQhu8mvsNmTLzJ1iIKtVtCTBqj4SIQ9Lh0x7Zxd7bpLlB5eoaTHv+ZL/98k88HZ8UB+9B6&#10;UnA/SkAgVd60VCvYrMu7KYgQNRltPaGCXwwwL66vcp0Zf6QPPKxiLbiEQqYVNDF2mZShatDpMPId&#10;Eu++fe905NjX0vT6yOXOyjRJHqXTLfGFRnf40mD1s9o7BadtnOFysJ9l6dLT+3ox+Xpdvil1ezMs&#10;nkFEHOIfDBd9VoeCnXZ+TyYIyzmZpowqSB8mIBgYp+MZiN1l8ASyyOX/D4ozAAAA//8DAFBLAQIt&#10;ABQABgAIAAAAIQC2gziS/gAAAOEBAAATAAAAAAAAAAAAAAAAAAAAAABbQ29udGVudF9UeXBlc10u&#10;eG1sUEsBAi0AFAAGAAgAAAAhADj9If/WAAAAlAEAAAsAAAAAAAAAAAAAAAAALwEAAF9yZWxzLy5y&#10;ZWxzUEsBAi0AFAAGAAgAAAAhAMk12vslAgAAfwQAAA4AAAAAAAAAAAAAAAAALgIAAGRycy9lMm9E&#10;b2MueG1sUEsBAi0AFAAGAAgAAAAhAJPG/o/gAAAACQEAAA8AAAAAAAAAAAAAAAAAfwQAAGRycy9k&#10;b3ducmV2LnhtbFBLBQYAAAAABAAEAPMAAACMBQAAAAA=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7C1EF47A" w14:textId="77777777" w:rsidR="00C71C29" w:rsidRDefault="00C21932">
      <w:pPr>
        <w:pStyle w:val="Heading1"/>
        <w:spacing w:before="20" w:line="170" w:lineRule="exact"/>
        <w:ind w:left="153"/>
      </w:pPr>
      <w:r>
        <w:t>Regional</w:t>
      </w:r>
      <w:r>
        <w:rPr>
          <w:spacing w:val="-7"/>
        </w:rPr>
        <w:t xml:space="preserve"> </w:t>
      </w:r>
      <w:r>
        <w:rPr>
          <w:spacing w:val="-2"/>
        </w:rPr>
        <w:t>Director</w:t>
      </w:r>
    </w:p>
    <w:p w14:paraId="4A95DB24" w14:textId="77777777" w:rsidR="00C71C29" w:rsidRDefault="00C21932">
      <w:pPr>
        <w:pStyle w:val="BodyText"/>
        <w:spacing w:line="170" w:lineRule="exact"/>
        <w:ind w:left="122"/>
      </w:pPr>
      <w:r>
        <w:t>(Signature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rPr>
          <w:spacing w:val="-2"/>
        </w:rPr>
        <w:t>name)</w:t>
      </w:r>
    </w:p>
    <w:p w14:paraId="7204C06D" w14:textId="77777777" w:rsidR="00C71C29" w:rsidRDefault="00C71C29">
      <w:pPr>
        <w:spacing w:line="170" w:lineRule="exact"/>
        <w:sectPr w:rsidR="00C71C29">
          <w:headerReference w:type="default" r:id="rId6"/>
          <w:footerReference w:type="default" r:id="rId7"/>
          <w:type w:val="continuous"/>
          <w:pgSz w:w="8640" w:h="12960"/>
          <w:pgMar w:top="1020" w:right="880" w:bottom="1100" w:left="960" w:header="668" w:footer="913" w:gutter="0"/>
          <w:pgNumType w:start="1"/>
          <w:cols w:space="720"/>
        </w:sectPr>
      </w:pPr>
    </w:p>
    <w:p w14:paraId="3B571952" w14:textId="77777777" w:rsidR="00C71C29" w:rsidRDefault="00C71C29">
      <w:pPr>
        <w:pStyle w:val="BodyText"/>
        <w:rPr>
          <w:sz w:val="20"/>
        </w:rPr>
      </w:pPr>
    </w:p>
    <w:p w14:paraId="17734538" w14:textId="77777777" w:rsidR="00C71C29" w:rsidRDefault="00C71C29">
      <w:pPr>
        <w:pStyle w:val="BodyText"/>
        <w:rPr>
          <w:sz w:val="20"/>
        </w:rPr>
      </w:pPr>
    </w:p>
    <w:p w14:paraId="3C33346F" w14:textId="77777777" w:rsidR="00C71C29" w:rsidRDefault="00C71C29">
      <w:pPr>
        <w:pStyle w:val="BodyText"/>
        <w:spacing w:before="2"/>
        <w:rPr>
          <w:sz w:val="15"/>
        </w:rPr>
      </w:pPr>
    </w:p>
    <w:p w14:paraId="136F5DEB" w14:textId="77777777" w:rsidR="00C71C29" w:rsidRDefault="00C21932">
      <w:pPr>
        <w:spacing w:before="72"/>
        <w:ind w:left="122"/>
        <w:rPr>
          <w:sz w:val="14"/>
        </w:rPr>
      </w:pPr>
      <w:r>
        <w:rPr>
          <w:spacing w:val="-2"/>
          <w:sz w:val="14"/>
        </w:rPr>
        <w:t>=========================================================================</w:t>
      </w:r>
    </w:p>
    <w:p w14:paraId="3272C0D0" w14:textId="77777777" w:rsidR="00C71C29" w:rsidRDefault="00C21932">
      <w:pPr>
        <w:pStyle w:val="BodyText"/>
        <w:spacing w:before="1"/>
        <w:ind w:left="113" w:right="187"/>
        <w:jc w:val="center"/>
      </w:pPr>
      <w:r>
        <w:t>(Please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detach)</w:t>
      </w:r>
    </w:p>
    <w:p w14:paraId="775BA721" w14:textId="77777777" w:rsidR="00C71C29" w:rsidRDefault="00C71C29">
      <w:pPr>
        <w:pStyle w:val="BodyText"/>
      </w:pPr>
    </w:p>
    <w:p w14:paraId="12278657" w14:textId="77777777" w:rsidR="00C71C29" w:rsidRDefault="00C71C29">
      <w:pPr>
        <w:pStyle w:val="BodyText"/>
        <w:spacing w:before="11"/>
        <w:rPr>
          <w:sz w:val="13"/>
        </w:rPr>
      </w:pPr>
    </w:p>
    <w:p w14:paraId="11597A12" w14:textId="77777777" w:rsidR="00C71C29" w:rsidRDefault="00C21932">
      <w:pPr>
        <w:pStyle w:val="BodyText"/>
        <w:spacing w:before="1"/>
        <w:ind w:left="122"/>
      </w:pPr>
      <w:r>
        <w:t>Received</w:t>
      </w:r>
      <w:r>
        <w:rPr>
          <w:spacing w:val="-4"/>
        </w:rPr>
        <w:t xml:space="preserve"> </w:t>
      </w:r>
      <w:r>
        <w:rPr>
          <w:spacing w:val="-5"/>
        </w:rPr>
        <w:t>by:</w:t>
      </w:r>
    </w:p>
    <w:p w14:paraId="30ACBC70" w14:textId="77777777" w:rsidR="00C71C29" w:rsidRDefault="00C71C29">
      <w:pPr>
        <w:pStyle w:val="BodyText"/>
        <w:rPr>
          <w:sz w:val="20"/>
        </w:rPr>
      </w:pPr>
    </w:p>
    <w:p w14:paraId="6DC5DB7E" w14:textId="77777777" w:rsidR="00C71C29" w:rsidRDefault="00C21932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D44922" wp14:editId="61068679">
                <wp:simplePos x="0" y="0"/>
                <wp:positionH relativeFrom="page">
                  <wp:posOffset>687069</wp:posOffset>
                </wp:positionH>
                <wp:positionV relativeFrom="paragraph">
                  <wp:posOffset>156837</wp:posOffset>
                </wp:positionV>
                <wp:extent cx="119316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BDC82" id="Graphic 6" o:spid="_x0000_s1026" style="position:absolute;margin-left:54.1pt;margin-top:12.35pt;width:93.9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3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vPJgIAAH8EAAAOAAAAZHJzL2Uyb0RvYy54bWysVMFu2zAMvQ/YPwi6L7azNe2MOMXQoMWA&#10;oivQFDsrshwbk0VNUmLn70fKdpJ2t2E+CJT4RPLxUV7e9q1mB+V8A6bg2SzlTBkJZWN2BX/d3H+6&#10;4cwHYUqhwaiCH5Xnt6uPH5adzdUcatClcgyDGJ93tuB1CDZPEi9r1Qo/A6sMOitwrQi4dbukdKLD&#10;6K1O5mm6SDpwpXUglfd4uh6cfBXjV5WS4UdVeRWYLjjWFuLq4rqlNVktRb5zwtaNHMsQ/1BFKxqD&#10;SU+h1iIItnfNX6HaRjrwUIWZhDaBqmqkihyQTZa+Y/NSC6siF2yOt6c2+f8XVj4dnh1ryoIvODOi&#10;RYkexm4sqDmd9TliXuyzI3rePoL85dGRvPHQxo+YvnItYZEc62Onj6dOqz4wiYdZ9vVztrjiTKIv&#10;m19HIRKRT3fl3ocHBTGOODz6MOhUTpaoJ0v2ZjIdqk0666hz4Ax1dpyhzttBZysC3aPiyGTduRA6&#10;a+GgNhC94V3lWNrZq80liqikX+acTSwROyDQoDTYq8GIqdG+JKcNVXGVXt/E8fGgm/K+0Zqq8G63&#10;vdOOHQQNb/yIB0Z4A7POh7Xw9YCLrhGmzajTIA2JtIXyiIJ3qHHB/e+9cIoz/d3gSNHzmAw3GdvJ&#10;cEHfQXxEsUGYc9P/FM4ySl/wgMo+wTSwIp9EI+onLN008G0foGpI0ThDQ0XjBqc8EhxfJD2jy31E&#10;nf8bqz8AAAD//wMAUEsDBBQABgAIAAAAIQD56uPZ3gAAAAkBAAAPAAAAZHJzL2Rvd25yZXYueG1s&#10;TI/BSsNAEIbvgu+wjODN7nYptY3ZFBGEVvRgIgVv2+yYBLOzIbtt49s7Penxn/n455t8M/lenHCM&#10;XSAD85kCgVQH11Fj4KN6vluBiMmSs30gNPCDETbF9VVuMxfO9I6nMjWCSyhm1kCb0pBJGesWvY2z&#10;MCDx7iuM3iaOYyPdaM9c7nuplVpKbzviC60d8KnF+rs8egOD3qp9tSsrv9i+vQTa714H+jTm9mZ6&#10;fACRcEp/MFz0WR0KdjqEI7koes5qpRk1oBf3IBjQ6+UcxOEyWIMscvn/g+IXAAD//wMAUEsBAi0A&#10;FAAGAAgAAAAhALaDOJL+AAAA4QEAABMAAAAAAAAAAAAAAAAAAAAAAFtDb250ZW50X1R5cGVzXS54&#10;bWxQSwECLQAUAAYACAAAACEAOP0h/9YAAACUAQAACwAAAAAAAAAAAAAAAAAvAQAAX3JlbHMvLnJl&#10;bHNQSwECLQAUAAYACAAAACEACqCbzyYCAAB/BAAADgAAAAAAAAAAAAAAAAAuAgAAZHJzL2Uyb0Rv&#10;Yy54bWxQSwECLQAUAAYACAAAACEA+erj2d4AAAAJAQAADwAAAAAAAAAAAAAAAACABAAAZHJzL2Rv&#10;d25yZXYueG1sUEsFBgAAAAAEAAQA8wAAAIs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A826390" w14:textId="77777777" w:rsidR="00C71C29" w:rsidRDefault="00C21932">
      <w:pPr>
        <w:pStyle w:val="Heading1"/>
        <w:spacing w:before="18"/>
        <w:ind w:left="343" w:right="5197" w:hanging="32"/>
      </w:pPr>
      <w:r>
        <w:t>CARPO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Operations</w:t>
      </w:r>
      <w:r>
        <w:rPr>
          <w:spacing w:val="40"/>
        </w:rPr>
        <w:t xml:space="preserve"> </w:t>
      </w:r>
      <w:r>
        <w:t>Name and Signature</w:t>
      </w:r>
    </w:p>
    <w:p w14:paraId="57326FA4" w14:textId="77777777" w:rsidR="00C71C29" w:rsidRDefault="00C71C29">
      <w:pPr>
        <w:pStyle w:val="BodyText"/>
        <w:rPr>
          <w:b/>
        </w:rPr>
      </w:pPr>
    </w:p>
    <w:p w14:paraId="44F1C8BC" w14:textId="77777777" w:rsidR="00C71C29" w:rsidRDefault="00C71C29">
      <w:pPr>
        <w:pStyle w:val="BodyText"/>
        <w:rPr>
          <w:b/>
        </w:rPr>
      </w:pPr>
    </w:p>
    <w:p w14:paraId="0AAEAC31" w14:textId="77777777" w:rsidR="00C71C29" w:rsidRDefault="00C71C29">
      <w:pPr>
        <w:pStyle w:val="BodyText"/>
        <w:rPr>
          <w:b/>
        </w:rPr>
      </w:pPr>
    </w:p>
    <w:p w14:paraId="6A1089BF" w14:textId="77777777" w:rsidR="00C71C29" w:rsidRDefault="00C71C29">
      <w:pPr>
        <w:pStyle w:val="BodyText"/>
        <w:spacing w:before="3"/>
        <w:rPr>
          <w:b/>
        </w:rPr>
      </w:pPr>
    </w:p>
    <w:p w14:paraId="17815C33" w14:textId="77777777" w:rsidR="00C71C29" w:rsidRDefault="00C21932">
      <w:pPr>
        <w:pStyle w:val="BodyText"/>
        <w:spacing w:line="510" w:lineRule="atLeast"/>
        <w:ind w:left="122" w:right="526"/>
      </w:pPr>
      <w:r>
        <w:t>Attached:</w:t>
      </w:r>
      <w:r>
        <w:rPr>
          <w:spacing w:val="-4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Sealing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Utilization</w:t>
      </w:r>
      <w:r>
        <w:rPr>
          <w:spacing w:val="-4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Sheet</w:t>
      </w:r>
      <w:r>
        <w:rPr>
          <w:spacing w:val="-5"/>
        </w:rPr>
        <w:t xml:space="preserve"> </w:t>
      </w:r>
      <w:r>
        <w:t>(CARPER</w:t>
      </w:r>
      <w:r>
        <w:rPr>
          <w:spacing w:val="-4"/>
        </w:rPr>
        <w:t xml:space="preserve"> </w:t>
      </w:r>
      <w:r>
        <w:t>LAD</w:t>
      </w:r>
      <w:r>
        <w:rPr>
          <w:spacing w:val="-4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A)</w:t>
      </w:r>
      <w:r>
        <w:rPr>
          <w:spacing w:val="40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Distribution:</w:t>
      </w:r>
    </w:p>
    <w:p w14:paraId="58BAD503" w14:textId="77777777" w:rsidR="00C71C29" w:rsidRDefault="00C71C29">
      <w:pPr>
        <w:pStyle w:val="BodyText"/>
        <w:spacing w:before="4"/>
      </w:pPr>
    </w:p>
    <w:p w14:paraId="128AAEAE" w14:textId="77777777" w:rsidR="00C71C29" w:rsidRDefault="00C21932">
      <w:pPr>
        <w:pStyle w:val="BodyText"/>
        <w:tabs>
          <w:tab w:val="left" w:pos="1561"/>
          <w:tab w:val="left" w:pos="2281"/>
        </w:tabs>
        <w:spacing w:line="170" w:lineRule="exact"/>
        <w:ind w:left="122"/>
      </w:pPr>
      <w:r>
        <w:rPr>
          <w:spacing w:val="-2"/>
        </w:rPr>
        <w:t>Original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DARPO</w:t>
      </w:r>
    </w:p>
    <w:p w14:paraId="6D5C13D6" w14:textId="77777777" w:rsidR="00C71C29" w:rsidRDefault="00C21932">
      <w:pPr>
        <w:pStyle w:val="BodyText"/>
        <w:tabs>
          <w:tab w:val="left" w:pos="1561"/>
          <w:tab w:val="left" w:pos="2281"/>
        </w:tabs>
        <w:spacing w:line="170" w:lineRule="exact"/>
        <w:ind w:left="122"/>
      </w:pPr>
      <w:r>
        <w:rPr>
          <w:spacing w:val="-2"/>
        </w:rPr>
        <w:t>Duplicate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5"/>
        </w:rPr>
        <w:t>LDF</w:t>
      </w:r>
    </w:p>
    <w:p w14:paraId="0071F5A7" w14:textId="77777777" w:rsidR="00C71C29" w:rsidRDefault="00C21932">
      <w:pPr>
        <w:pStyle w:val="BodyText"/>
        <w:tabs>
          <w:tab w:val="left" w:pos="1561"/>
          <w:tab w:val="left" w:pos="2281"/>
        </w:tabs>
        <w:spacing w:before="1" w:line="170" w:lineRule="exact"/>
        <w:ind w:left="122"/>
      </w:pPr>
      <w:r>
        <w:rPr>
          <w:spacing w:val="-2"/>
        </w:rPr>
        <w:t>Triplicate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DARMO</w:t>
      </w:r>
    </w:p>
    <w:p w14:paraId="2EE9B35A" w14:textId="77777777" w:rsidR="00C71C29" w:rsidRDefault="00C21932">
      <w:pPr>
        <w:pStyle w:val="BodyText"/>
        <w:tabs>
          <w:tab w:val="left" w:pos="1561"/>
          <w:tab w:val="left" w:pos="2281"/>
        </w:tabs>
        <w:spacing w:line="170" w:lineRule="exact"/>
        <w:ind w:left="122"/>
      </w:pPr>
      <w:r>
        <w:rPr>
          <w:spacing w:val="-2"/>
        </w:rPr>
        <w:t>Quadruplicate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DARRO</w:t>
      </w:r>
    </w:p>
    <w:p w14:paraId="56925990" w14:textId="77777777" w:rsidR="00C71C29" w:rsidRDefault="00C71C29">
      <w:pPr>
        <w:pStyle w:val="BodyText"/>
      </w:pPr>
    </w:p>
    <w:p w14:paraId="4782D4CC" w14:textId="77777777" w:rsidR="00C71C29" w:rsidRDefault="00C71C29">
      <w:pPr>
        <w:pStyle w:val="BodyText"/>
      </w:pPr>
    </w:p>
    <w:p w14:paraId="012A726D" w14:textId="77777777" w:rsidR="00C71C29" w:rsidRDefault="00C71C29">
      <w:pPr>
        <w:pStyle w:val="BodyText"/>
      </w:pPr>
    </w:p>
    <w:p w14:paraId="54746AAE" w14:textId="77777777" w:rsidR="00C71C29" w:rsidRDefault="00C71C29">
      <w:pPr>
        <w:pStyle w:val="BodyText"/>
      </w:pPr>
    </w:p>
    <w:p w14:paraId="112D8010" w14:textId="77777777" w:rsidR="00C71C29" w:rsidRDefault="00C71C29">
      <w:pPr>
        <w:pStyle w:val="BodyText"/>
      </w:pPr>
    </w:p>
    <w:p w14:paraId="1996A581" w14:textId="77777777" w:rsidR="00C71C29" w:rsidRDefault="00C71C29">
      <w:pPr>
        <w:pStyle w:val="BodyText"/>
      </w:pPr>
    </w:p>
    <w:p w14:paraId="4358087A" w14:textId="77777777" w:rsidR="00C71C29" w:rsidRDefault="00C71C29">
      <w:pPr>
        <w:pStyle w:val="BodyText"/>
      </w:pPr>
    </w:p>
    <w:p w14:paraId="2349F628" w14:textId="77777777" w:rsidR="00C71C29" w:rsidRDefault="00C71C29">
      <w:pPr>
        <w:pStyle w:val="BodyText"/>
      </w:pPr>
    </w:p>
    <w:p w14:paraId="67751B18" w14:textId="77777777" w:rsidR="00C71C29" w:rsidRDefault="00C71C29">
      <w:pPr>
        <w:pStyle w:val="BodyText"/>
      </w:pPr>
    </w:p>
    <w:p w14:paraId="129D5B43" w14:textId="77777777" w:rsidR="00C71C29" w:rsidRDefault="00C71C29">
      <w:pPr>
        <w:pStyle w:val="BodyText"/>
      </w:pPr>
    </w:p>
    <w:p w14:paraId="39C2D043" w14:textId="77777777" w:rsidR="00C71C29" w:rsidRDefault="00C71C29">
      <w:pPr>
        <w:pStyle w:val="BodyText"/>
      </w:pPr>
    </w:p>
    <w:p w14:paraId="01BC79A7" w14:textId="77777777" w:rsidR="00C71C29" w:rsidRDefault="00C71C29">
      <w:pPr>
        <w:pStyle w:val="BodyText"/>
        <w:spacing w:before="3"/>
      </w:pPr>
    </w:p>
    <w:p w14:paraId="3693B0F1" w14:textId="3D0AA30D" w:rsidR="00C71C29" w:rsidRDefault="00FC3810">
      <w:pPr>
        <w:pStyle w:val="Heading1"/>
        <w:ind w:left="0" w:right="278"/>
        <w:jc w:val="right"/>
      </w:pPr>
      <w:r>
        <w:t>CA</w:t>
      </w:r>
      <w:r w:rsidR="00C21932">
        <w:t>RPER LAD</w:t>
      </w:r>
      <w:r w:rsidR="00C21932">
        <w:rPr>
          <w:spacing w:val="-3"/>
        </w:rPr>
        <w:t xml:space="preserve"> </w:t>
      </w:r>
      <w:r w:rsidR="00C21932">
        <w:t>Form</w:t>
      </w:r>
      <w:r w:rsidR="00C21932">
        <w:rPr>
          <w:spacing w:val="-2"/>
        </w:rPr>
        <w:t xml:space="preserve"> </w:t>
      </w:r>
      <w:r w:rsidR="00C21932">
        <w:t>No.</w:t>
      </w:r>
      <w:r w:rsidR="00C21932">
        <w:rPr>
          <w:spacing w:val="-2"/>
        </w:rPr>
        <w:t xml:space="preserve"> </w:t>
      </w:r>
      <w:r w:rsidR="00C21932">
        <w:rPr>
          <w:spacing w:val="-5"/>
        </w:rPr>
        <w:t>63</w:t>
      </w:r>
    </w:p>
    <w:p w14:paraId="5AF7ED03" w14:textId="77777777" w:rsidR="00C71C29" w:rsidRDefault="00C71C29">
      <w:pPr>
        <w:pStyle w:val="BodyText"/>
        <w:rPr>
          <w:b/>
        </w:rPr>
      </w:pPr>
    </w:p>
    <w:p w14:paraId="744C664D" w14:textId="77777777" w:rsidR="00C71C29" w:rsidRDefault="00C71C29">
      <w:pPr>
        <w:pStyle w:val="BodyText"/>
        <w:rPr>
          <w:b/>
        </w:rPr>
      </w:pPr>
    </w:p>
    <w:p w14:paraId="31FD8C7D" w14:textId="77777777" w:rsidR="00C71C29" w:rsidRDefault="00C71C29">
      <w:pPr>
        <w:pStyle w:val="BodyText"/>
        <w:spacing w:before="1"/>
        <w:rPr>
          <w:b/>
          <w:sz w:val="17"/>
        </w:rPr>
      </w:pPr>
    </w:p>
    <w:p w14:paraId="67035C44" w14:textId="77777777" w:rsidR="00C71C29" w:rsidRDefault="00C21932">
      <w:pPr>
        <w:spacing w:before="1"/>
        <w:ind w:right="196"/>
        <w:jc w:val="right"/>
        <w:rPr>
          <w:b/>
          <w:sz w:val="14"/>
        </w:rPr>
      </w:pPr>
      <w:r>
        <w:rPr>
          <w:b/>
          <w:sz w:val="14"/>
        </w:rPr>
        <w:t>CARPER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LAD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Form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No.</w:t>
      </w:r>
      <w:r>
        <w:rPr>
          <w:b/>
          <w:spacing w:val="-1"/>
          <w:sz w:val="14"/>
        </w:rPr>
        <w:t xml:space="preserve"> </w:t>
      </w:r>
      <w:r>
        <w:rPr>
          <w:b/>
          <w:spacing w:val="-5"/>
          <w:sz w:val="14"/>
        </w:rPr>
        <w:t>63</w:t>
      </w:r>
    </w:p>
    <w:p w14:paraId="06F79A23" w14:textId="77777777" w:rsidR="00C71C29" w:rsidRDefault="00C21932">
      <w:pPr>
        <w:pStyle w:val="BodyText"/>
        <w:spacing w:before="1"/>
        <w:ind w:right="200"/>
        <w:jc w:val="right"/>
      </w:pPr>
      <w:r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6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5"/>
        </w:rPr>
        <w:t>62)</w:t>
      </w:r>
    </w:p>
    <w:p w14:paraId="63E0E6BC" w14:textId="77777777" w:rsidR="00C71C29" w:rsidRDefault="00C71C29">
      <w:pPr>
        <w:pStyle w:val="BodyText"/>
      </w:pPr>
    </w:p>
    <w:p w14:paraId="4600B913" w14:textId="77777777" w:rsidR="00C71C29" w:rsidRDefault="00C71C29">
      <w:pPr>
        <w:pStyle w:val="BodyText"/>
        <w:spacing w:before="11"/>
        <w:rPr>
          <w:sz w:val="13"/>
        </w:rPr>
      </w:pPr>
    </w:p>
    <w:p w14:paraId="24C8F4A2" w14:textId="77777777" w:rsidR="00C71C29" w:rsidRDefault="00C21932">
      <w:pPr>
        <w:pStyle w:val="Heading1"/>
        <w:ind w:right="190"/>
        <w:jc w:val="center"/>
      </w:pP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TRANSMITTAL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SEALED</w:t>
      </w:r>
      <w:r>
        <w:rPr>
          <w:spacing w:val="-4"/>
        </w:rPr>
        <w:t xml:space="preserve"> CLOAs</w:t>
      </w:r>
    </w:p>
    <w:p w14:paraId="4C5D9F73" w14:textId="77777777" w:rsidR="00C71C29" w:rsidRDefault="00C71C29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080"/>
        <w:gridCol w:w="988"/>
        <w:gridCol w:w="990"/>
        <w:gridCol w:w="1262"/>
      </w:tblGrid>
      <w:tr w:rsidR="00C71C29" w14:paraId="21413541" w14:textId="77777777">
        <w:trPr>
          <w:trHeight w:val="358"/>
        </w:trPr>
        <w:tc>
          <w:tcPr>
            <w:tcW w:w="2250" w:type="dxa"/>
            <w:tcBorders>
              <w:bottom w:val="nil"/>
            </w:tcBorders>
          </w:tcPr>
          <w:p w14:paraId="3EBAEC3F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4061530" w14:textId="77777777" w:rsidR="00C71C29" w:rsidRDefault="00C21932">
            <w:pPr>
              <w:pStyle w:val="TableParagraph"/>
              <w:spacing w:before="1" w:line="163" w:lineRule="exact"/>
              <w:ind w:left="149" w:right="13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</w:tc>
        <w:tc>
          <w:tcPr>
            <w:tcW w:w="1080" w:type="dxa"/>
            <w:tcBorders>
              <w:bottom w:val="nil"/>
            </w:tcBorders>
          </w:tcPr>
          <w:p w14:paraId="1867A649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B62FBCF" w14:textId="77777777" w:rsidR="00C71C29" w:rsidRDefault="00C21932">
            <w:pPr>
              <w:pStyle w:val="TableParagraph"/>
              <w:spacing w:before="1" w:line="163" w:lineRule="exact"/>
              <w:ind w:left="194" w:right="18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CLOA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Serial</w:t>
            </w:r>
          </w:p>
        </w:tc>
        <w:tc>
          <w:tcPr>
            <w:tcW w:w="988" w:type="dxa"/>
            <w:tcBorders>
              <w:bottom w:val="nil"/>
            </w:tcBorders>
          </w:tcPr>
          <w:p w14:paraId="7F63245D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97700C5" w14:textId="77777777" w:rsidR="00C71C29" w:rsidRDefault="00C21932">
            <w:pPr>
              <w:pStyle w:val="TableParagraph"/>
              <w:spacing w:before="1" w:line="163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and</w:t>
            </w:r>
          </w:p>
        </w:tc>
        <w:tc>
          <w:tcPr>
            <w:tcW w:w="990" w:type="dxa"/>
            <w:tcBorders>
              <w:bottom w:val="nil"/>
            </w:tcBorders>
          </w:tcPr>
          <w:p w14:paraId="05653826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727AE39" w14:textId="77777777" w:rsidR="00C71C29" w:rsidRDefault="00C21932">
            <w:pPr>
              <w:pStyle w:val="TableParagraph"/>
              <w:spacing w:before="1" w:line="163" w:lineRule="exact"/>
              <w:ind w:left="142"/>
              <w:rPr>
                <w:b/>
                <w:sz w:val="14"/>
              </w:rPr>
            </w:pPr>
            <w:r>
              <w:rPr>
                <w:b/>
                <w:sz w:val="14"/>
              </w:rPr>
              <w:t>Area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</w:t>
            </w:r>
            <w:proofErr w:type="spellStart"/>
            <w:r>
              <w:rPr>
                <w:b/>
                <w:spacing w:val="-2"/>
                <w:sz w:val="14"/>
              </w:rPr>
              <w:t>sq.m</w:t>
            </w:r>
            <w:proofErr w:type="spellEnd"/>
            <w:r>
              <w:rPr>
                <w:b/>
                <w:spacing w:val="-2"/>
                <w:sz w:val="14"/>
              </w:rPr>
              <w:t>.)</w:t>
            </w:r>
          </w:p>
        </w:tc>
        <w:tc>
          <w:tcPr>
            <w:tcW w:w="1262" w:type="dxa"/>
            <w:tcBorders>
              <w:bottom w:val="nil"/>
            </w:tcBorders>
          </w:tcPr>
          <w:p w14:paraId="68537ED2" w14:textId="77777777" w:rsidR="00C71C29" w:rsidRDefault="00C71C29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66352E61" w14:textId="77777777" w:rsidR="00C71C29" w:rsidRDefault="00C21932">
            <w:pPr>
              <w:pStyle w:val="TableParagraph"/>
              <w:spacing w:before="1" w:line="163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2"/>
                <w:sz w:val="14"/>
              </w:rPr>
              <w:t xml:space="preserve"> Signing</w:t>
            </w:r>
          </w:p>
        </w:tc>
      </w:tr>
      <w:tr w:rsidR="00C71C29" w14:paraId="0D6CF547" w14:textId="77777777">
        <w:trPr>
          <w:trHeight w:val="170"/>
        </w:trPr>
        <w:tc>
          <w:tcPr>
            <w:tcW w:w="2250" w:type="dxa"/>
            <w:tcBorders>
              <w:top w:val="nil"/>
              <w:bottom w:val="nil"/>
            </w:tcBorders>
          </w:tcPr>
          <w:p w14:paraId="5DA4B54F" w14:textId="77777777" w:rsidR="00C71C29" w:rsidRDefault="00C21932">
            <w:pPr>
              <w:pStyle w:val="TableParagraph"/>
              <w:spacing w:line="151" w:lineRule="exact"/>
              <w:ind w:left="149" w:right="138"/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sz w:val="14"/>
              </w:rPr>
              <w:t>Family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First Name,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Middle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2CC8878" w14:textId="77777777" w:rsidR="00C71C29" w:rsidRDefault="00C21932">
            <w:pPr>
              <w:pStyle w:val="TableParagraph"/>
              <w:spacing w:line="151" w:lineRule="exact"/>
              <w:ind w:left="194" w:right="18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4B9C253B" w14:textId="77777777" w:rsidR="00C71C29" w:rsidRDefault="00C21932">
            <w:pPr>
              <w:pStyle w:val="TableParagraph"/>
              <w:spacing w:line="151" w:lineRule="exact"/>
              <w:ind w:left="149" w:right="1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04D26C5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6AD52157" w14:textId="77777777" w:rsidR="00C71C29" w:rsidRDefault="00C21932">
            <w:pPr>
              <w:pStyle w:val="TableParagraph"/>
              <w:spacing w:line="151" w:lineRule="exact"/>
              <w:ind w:left="163" w:right="1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and</w:t>
            </w:r>
            <w:r>
              <w:rPr>
                <w:b/>
                <w:spacing w:val="-4"/>
                <w:sz w:val="14"/>
              </w:rPr>
              <w:t xml:space="preserve"> </w:t>
            </w:r>
            <w:proofErr w:type="gramStart"/>
            <w:r>
              <w:rPr>
                <w:b/>
                <w:sz w:val="14"/>
              </w:rPr>
              <w:t>Sealing</w:t>
            </w:r>
            <w:proofErr w:type="gramEnd"/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of</w:t>
            </w:r>
          </w:p>
        </w:tc>
      </w:tr>
      <w:tr w:rsidR="00C71C29" w14:paraId="55FA983A" w14:textId="77777777">
        <w:trPr>
          <w:trHeight w:val="171"/>
        </w:trPr>
        <w:tc>
          <w:tcPr>
            <w:tcW w:w="2250" w:type="dxa"/>
            <w:tcBorders>
              <w:top w:val="nil"/>
              <w:bottom w:val="nil"/>
            </w:tcBorders>
          </w:tcPr>
          <w:p w14:paraId="280A6336" w14:textId="77777777" w:rsidR="00C71C29" w:rsidRDefault="00C21932">
            <w:pPr>
              <w:pStyle w:val="TableParagraph"/>
              <w:spacing w:line="151" w:lineRule="exact"/>
              <w:ind w:left="137" w:right="1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Initial)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8CCDDC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01C23017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BB9A8E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6524F5E7" w14:textId="77777777" w:rsidR="00C71C29" w:rsidRDefault="00C21932">
            <w:pPr>
              <w:pStyle w:val="TableParagraph"/>
              <w:spacing w:line="151" w:lineRule="exact"/>
              <w:ind w:left="163" w:right="15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CLOA</w:t>
            </w:r>
          </w:p>
        </w:tc>
      </w:tr>
      <w:tr w:rsidR="00C71C29" w14:paraId="563BB410" w14:textId="77777777">
        <w:trPr>
          <w:trHeight w:val="155"/>
        </w:trPr>
        <w:tc>
          <w:tcPr>
            <w:tcW w:w="2250" w:type="dxa"/>
            <w:tcBorders>
              <w:top w:val="nil"/>
            </w:tcBorders>
          </w:tcPr>
          <w:p w14:paraId="09AEC5D6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10E85147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8" w:type="dxa"/>
            <w:tcBorders>
              <w:top w:val="nil"/>
            </w:tcBorders>
          </w:tcPr>
          <w:p w14:paraId="3B82BC8D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14:paraId="21884A10" w14:textId="77777777" w:rsidR="00C71C29" w:rsidRDefault="00C71C2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nil"/>
            </w:tcBorders>
          </w:tcPr>
          <w:p w14:paraId="048DFD51" w14:textId="77777777" w:rsidR="00C71C29" w:rsidRDefault="00C21932">
            <w:pPr>
              <w:pStyle w:val="TableParagraph"/>
              <w:spacing w:line="136" w:lineRule="exact"/>
              <w:ind w:left="163" w:right="15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(MM/DD/YYYY)</w:t>
            </w:r>
          </w:p>
        </w:tc>
      </w:tr>
      <w:tr w:rsidR="00C71C29" w14:paraId="73C8DD66" w14:textId="77777777">
        <w:trPr>
          <w:trHeight w:val="342"/>
        </w:trPr>
        <w:tc>
          <w:tcPr>
            <w:tcW w:w="2250" w:type="dxa"/>
          </w:tcPr>
          <w:p w14:paraId="4B77A70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484F698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298FF31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26CFEF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7A7EF6A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4814653E" w14:textId="77777777">
        <w:trPr>
          <w:trHeight w:val="341"/>
        </w:trPr>
        <w:tc>
          <w:tcPr>
            <w:tcW w:w="2250" w:type="dxa"/>
          </w:tcPr>
          <w:p w14:paraId="7BE27A9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3A85689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2B0A473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4459F09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496F261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6648231" w14:textId="77777777">
        <w:trPr>
          <w:trHeight w:val="342"/>
        </w:trPr>
        <w:tc>
          <w:tcPr>
            <w:tcW w:w="2250" w:type="dxa"/>
          </w:tcPr>
          <w:p w14:paraId="517CDA2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3DCA1A2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D5B34E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7F091B6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B6CC23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8E35815" w14:textId="77777777" w:rsidR="00C71C29" w:rsidRDefault="00C71C29">
      <w:pPr>
        <w:rPr>
          <w:rFonts w:ascii="Times New Roman"/>
          <w:sz w:val="12"/>
        </w:rPr>
        <w:sectPr w:rsidR="00C71C29">
          <w:pgSz w:w="8640" w:h="12960"/>
          <w:pgMar w:top="1020" w:right="880" w:bottom="1100" w:left="960" w:header="668" w:footer="913" w:gutter="0"/>
          <w:cols w:space="720"/>
        </w:sectPr>
      </w:pPr>
    </w:p>
    <w:p w14:paraId="54B70601" w14:textId="77777777" w:rsidR="00C71C29" w:rsidRDefault="00C71C29">
      <w:pPr>
        <w:pStyle w:val="BodyText"/>
        <w:spacing w:before="10"/>
        <w:rPr>
          <w:b/>
          <w:sz w:val="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080"/>
        <w:gridCol w:w="988"/>
        <w:gridCol w:w="990"/>
        <w:gridCol w:w="1262"/>
      </w:tblGrid>
      <w:tr w:rsidR="00C71C29" w14:paraId="6E6124B5" w14:textId="77777777">
        <w:trPr>
          <w:trHeight w:val="342"/>
        </w:trPr>
        <w:tc>
          <w:tcPr>
            <w:tcW w:w="2250" w:type="dxa"/>
          </w:tcPr>
          <w:p w14:paraId="0C6E2F2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7A14B0E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6D2984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828D56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318FA2B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56144996" w14:textId="77777777">
        <w:trPr>
          <w:trHeight w:val="342"/>
        </w:trPr>
        <w:tc>
          <w:tcPr>
            <w:tcW w:w="2250" w:type="dxa"/>
          </w:tcPr>
          <w:p w14:paraId="1FCA2DB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2A497A6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5FE9E44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2AE8A68F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3A4A791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18D4176E" w14:textId="77777777">
        <w:trPr>
          <w:trHeight w:val="341"/>
        </w:trPr>
        <w:tc>
          <w:tcPr>
            <w:tcW w:w="2250" w:type="dxa"/>
          </w:tcPr>
          <w:p w14:paraId="6357DE5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3CF9FAE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5D1AA84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62B6DFD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CB64DD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BD043E5" w14:textId="77777777">
        <w:trPr>
          <w:trHeight w:val="342"/>
        </w:trPr>
        <w:tc>
          <w:tcPr>
            <w:tcW w:w="2250" w:type="dxa"/>
          </w:tcPr>
          <w:p w14:paraId="1B939BE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08D07E3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1874F5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7EFB6F0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0EDF691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142B8AB" w14:textId="77777777">
        <w:trPr>
          <w:trHeight w:val="342"/>
        </w:trPr>
        <w:tc>
          <w:tcPr>
            <w:tcW w:w="2250" w:type="dxa"/>
          </w:tcPr>
          <w:p w14:paraId="6FC9712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1E077BA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20207BD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93B680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711CF19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2D58A57" w14:textId="77777777">
        <w:trPr>
          <w:trHeight w:val="342"/>
        </w:trPr>
        <w:tc>
          <w:tcPr>
            <w:tcW w:w="2250" w:type="dxa"/>
          </w:tcPr>
          <w:p w14:paraId="17B32FA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5037974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7FB3131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3F0888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0DB2E3B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7920EC71" w14:textId="77777777">
        <w:trPr>
          <w:trHeight w:val="341"/>
        </w:trPr>
        <w:tc>
          <w:tcPr>
            <w:tcW w:w="2250" w:type="dxa"/>
          </w:tcPr>
          <w:p w14:paraId="7528F64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3F7E123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628D6F7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66FA1DD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2458AE3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61D5704F" w14:textId="77777777">
        <w:trPr>
          <w:trHeight w:val="342"/>
        </w:trPr>
        <w:tc>
          <w:tcPr>
            <w:tcW w:w="2250" w:type="dxa"/>
          </w:tcPr>
          <w:p w14:paraId="7F1B912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5F9D5B5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32C6EDE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4A19F1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17603B73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88BF1D1" w14:textId="77777777">
        <w:trPr>
          <w:trHeight w:val="341"/>
        </w:trPr>
        <w:tc>
          <w:tcPr>
            <w:tcW w:w="2250" w:type="dxa"/>
          </w:tcPr>
          <w:p w14:paraId="5442761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14BA3A90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7655BB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67D28B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5A8EEFA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096BE0AC" w14:textId="77777777">
        <w:trPr>
          <w:trHeight w:val="342"/>
        </w:trPr>
        <w:tc>
          <w:tcPr>
            <w:tcW w:w="2250" w:type="dxa"/>
          </w:tcPr>
          <w:p w14:paraId="6BC8C23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0FCF3895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1BBA70FE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A8D70F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7F34033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32FD59A8" w14:textId="77777777">
        <w:trPr>
          <w:trHeight w:val="342"/>
        </w:trPr>
        <w:tc>
          <w:tcPr>
            <w:tcW w:w="2250" w:type="dxa"/>
          </w:tcPr>
          <w:p w14:paraId="0A96E6D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5A22EDC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909723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4A6F904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34FEEE0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41BFD87A" w14:textId="77777777">
        <w:trPr>
          <w:trHeight w:val="341"/>
        </w:trPr>
        <w:tc>
          <w:tcPr>
            <w:tcW w:w="2250" w:type="dxa"/>
          </w:tcPr>
          <w:p w14:paraId="3C654BD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151B275D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4DC1CD5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1EF03391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7FF6FFCA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78EA5EFB" w14:textId="77777777">
        <w:trPr>
          <w:trHeight w:val="342"/>
        </w:trPr>
        <w:tc>
          <w:tcPr>
            <w:tcW w:w="2250" w:type="dxa"/>
          </w:tcPr>
          <w:p w14:paraId="77E08FF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7CFFFA2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032C9B17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61466AA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6575F2A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262428AA" w14:textId="77777777">
        <w:trPr>
          <w:trHeight w:val="341"/>
        </w:trPr>
        <w:tc>
          <w:tcPr>
            <w:tcW w:w="2250" w:type="dxa"/>
          </w:tcPr>
          <w:p w14:paraId="524AC87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19F9F5E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255C0D0B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76D1C36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0FE02CD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71C29" w14:paraId="637A0C1C" w14:textId="77777777">
        <w:trPr>
          <w:trHeight w:val="342"/>
        </w:trPr>
        <w:tc>
          <w:tcPr>
            <w:tcW w:w="2250" w:type="dxa"/>
          </w:tcPr>
          <w:p w14:paraId="5438DA52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 w14:paraId="241C707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7212E4DC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 w14:paraId="59E2BA24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 w14:paraId="6A0BD868" w14:textId="77777777" w:rsidR="00C71C29" w:rsidRDefault="00C71C2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C2F7173" w14:textId="77777777" w:rsidR="00C71C29" w:rsidRDefault="00C71C29">
      <w:pPr>
        <w:pStyle w:val="BodyText"/>
        <w:spacing w:before="10"/>
        <w:rPr>
          <w:b/>
          <w:sz w:val="8"/>
        </w:rPr>
      </w:pPr>
    </w:p>
    <w:p w14:paraId="23203C78" w14:textId="77777777" w:rsidR="00C71C29" w:rsidRDefault="00C21932">
      <w:pPr>
        <w:pStyle w:val="BodyText"/>
        <w:spacing w:before="72"/>
        <w:ind w:left="122" w:right="196"/>
      </w:pPr>
      <w:r>
        <w:t>Note:</w:t>
      </w:r>
      <w:r>
        <w:rPr>
          <w:spacing w:val="40"/>
        </w:rPr>
        <w:t xml:space="preserve"> </w:t>
      </w:r>
      <w:r>
        <w:t>Put a big “X” in</w:t>
      </w:r>
      <w:r>
        <w:rPr>
          <w:spacing w:val="-1"/>
        </w:rPr>
        <w:t xml:space="preserve"> </w:t>
      </w:r>
      <w:r>
        <w:t>the row immediately</w:t>
      </w:r>
      <w:r>
        <w:rPr>
          <w:spacing w:val="-1"/>
        </w:rPr>
        <w:t xml:space="preserve"> </w:t>
      </w:r>
      <w:r>
        <w:t>after writing/typing/encoding the name of the last ARB</w:t>
      </w:r>
      <w:r>
        <w:rPr>
          <w:spacing w:val="-1"/>
        </w:rPr>
        <w:t xml:space="preserve"> </w:t>
      </w:r>
      <w:r>
        <w:t>in the list.</w:t>
      </w:r>
      <w:r>
        <w:rPr>
          <w:spacing w:val="40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“NOTHING</w:t>
      </w:r>
      <w:r>
        <w:rPr>
          <w:spacing w:val="-2"/>
        </w:rPr>
        <w:t xml:space="preserve"> </w:t>
      </w:r>
      <w:r>
        <w:t>FOLLOWS”.</w:t>
      </w:r>
      <w:r>
        <w:rPr>
          <w:spacing w:val="2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  <w:r>
        <w:rPr>
          <w:spacing w:val="2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initialed by the Regional Director.</w:t>
      </w:r>
    </w:p>
    <w:sectPr w:rsidR="00C71C29">
      <w:pgSz w:w="8640" w:h="12960"/>
      <w:pgMar w:top="1020" w:right="880" w:bottom="1100" w:left="960" w:header="668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C22B" w14:textId="77777777" w:rsidR="00B15DBB" w:rsidRDefault="00B15DBB">
      <w:r>
        <w:separator/>
      </w:r>
    </w:p>
  </w:endnote>
  <w:endnote w:type="continuationSeparator" w:id="0">
    <w:p w14:paraId="48E9042A" w14:textId="77777777" w:rsidR="00B15DBB" w:rsidRDefault="00B1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A61C" w14:textId="77777777" w:rsidR="00C71C29" w:rsidRDefault="00C219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8896" behindDoc="1" locked="0" layoutInCell="1" allowOverlap="1" wp14:anchorId="3FA4F339" wp14:editId="3613AE3F">
              <wp:simplePos x="0" y="0"/>
              <wp:positionH relativeFrom="page">
                <wp:posOffset>674369</wp:posOffset>
              </wp:positionH>
              <wp:positionV relativeFrom="page">
                <wp:posOffset>7508240</wp:posOffset>
              </wp:positionV>
              <wp:extent cx="107378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378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B43CA3" w14:textId="77777777" w:rsidR="00C71C29" w:rsidRDefault="00C21932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63/ Page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</w:rPr>
                            <w:t>2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A4F33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591.2pt;width:84.55pt;height:8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LhqwEAAEYDAAAOAAAAZHJzL2Uyb0RvYy54bWysUsFu2zAMvQ/YPwi6L7IzrC2MOMW2YsOA&#10;YhvQ7gNkWYqFWaImKrHz96OUOC22W9GLTFmPj++R3NzObmQHHdGCb3m9qjjTXkFv/a7lvx6/vLvh&#10;DJP0vRzB65YfNfLb7ds3myk0eg0DjL2OjEg8NlNo+ZBSaIRANWgncQVBe3o0EJ1MdI070Uc5Ebsb&#10;xbqqrsQEsQ8RlEakv3enR74t/MZolX4YgzqxseWkLZUzlrPLp9huZLOLMgxWnWXIF6hw0noqeqG6&#10;k0myfbT/UTmrIiCYtFLgBBhjlS4eyE1d/ePmYZBBFy/UHAyXNuHr0arvh5+R2b7la868dDSiRz2n&#10;Dma2zs2ZAjaEeQiESvMnmGnIxSiGe1C/kSDiGeaUgITOzZhNdPlLNhklUv+Pl55TEaYyW3X9/vrm&#10;A2eK3uqqvqrKUMRTdoiYvmpwLActjzTTokAe7jHl+rJZIGcxp/pZVpq7ubirFzMd9EfyMtHIW45/&#10;9jJqzsZvnnqa92MJ4hJ0SxDT+BnKFmVLHj7uExhbBORKJ96zABpW0XVerLwNz+8F9bT+278AAAD/&#10;/wMAUEsDBBQABgAIAAAAIQDMzjF34QAAAA0BAAAPAAAAZHJzL2Rvd25yZXYueG1sTI/BTsMwEETv&#10;SPyDtUjcqN1QQhriVBWCExIiDQeOTuwmVuN1iN02/D3bE9x2dkezb4rN7AZ2MlOwHiUsFwKYwdZr&#10;i52Ez/r1LgMWokKtBo9Gwo8JsCmvrwqVa3/Gypx2sWMUgiFXEvoYx5zz0PbGqbDwo0G67f3kVCQ5&#10;dVxP6kzhbuCJECl3yiJ96NVonnvTHnZHJ2H7hdWL/X5vPqp9Zet6LfAtPUh5ezNvn4BFM8c/M1zw&#10;CR1KYmr8EXVgA2mRJmSlYZklK2BkSR4f7oE1l9U6WwEvC/6/RfkLAAD//wMAUEsBAi0AFAAGAAgA&#10;AAAhALaDOJL+AAAA4QEAABMAAAAAAAAAAAAAAAAAAAAAAFtDb250ZW50X1R5cGVzXS54bWxQSwEC&#10;LQAUAAYACAAAACEAOP0h/9YAAACUAQAACwAAAAAAAAAAAAAAAAAvAQAAX3JlbHMvLnJlbHNQSwEC&#10;LQAUAAYACAAAACEAMsxy4asBAABGAwAADgAAAAAAAAAAAAAAAAAuAgAAZHJzL2Uyb0RvYy54bWxQ&#10;SwECLQAUAAYACAAAACEAzM4xd+EAAAANAQAADwAAAAAAAAAAAAAAAAAFBAAAZHJzL2Rvd25yZXYu&#10;eG1sUEsFBgAAAAAEAAQA8wAAABMFAAAAAA==&#10;" filled="f" stroked="f">
              <v:textbox inset="0,0,0,0">
                <w:txbxContent>
                  <w:p w14:paraId="2DB43CA3" w14:textId="77777777" w:rsidR="00C71C29" w:rsidRDefault="00C21932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63/ Page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PAGE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>
                      <w:rPr>
                        <w:sz w:val="12"/>
                      </w:rPr>
                      <w:t>2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714D" w14:textId="77777777" w:rsidR="00B15DBB" w:rsidRDefault="00B15DBB">
      <w:r>
        <w:separator/>
      </w:r>
    </w:p>
  </w:footnote>
  <w:footnote w:type="continuationSeparator" w:id="0">
    <w:p w14:paraId="67B57311" w14:textId="77777777" w:rsidR="00B15DBB" w:rsidRDefault="00B15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7661" w14:textId="77777777" w:rsidR="00C71C29" w:rsidRDefault="00C219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8384" behindDoc="1" locked="0" layoutInCell="1" allowOverlap="1" wp14:anchorId="682AF747" wp14:editId="535D5C26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1066E1" w14:textId="77777777" w:rsidR="00C71C29" w:rsidRDefault="00C21932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AF74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2C1066E1" w14:textId="77777777" w:rsidR="00C71C29" w:rsidRDefault="00C21932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C29"/>
    <w:rsid w:val="0083699A"/>
    <w:rsid w:val="00A7441F"/>
    <w:rsid w:val="00B15DBB"/>
    <w:rsid w:val="00C21932"/>
    <w:rsid w:val="00C71C29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84DE"/>
  <w15:docId w15:val="{F57528DC-0545-4074-8C7F-931D4FA3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4</cp:revision>
  <dcterms:created xsi:type="dcterms:W3CDTF">2024-02-08T08:06:00Z</dcterms:created>
  <dcterms:modified xsi:type="dcterms:W3CDTF">2024-02-13T00:14:00Z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