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FF1C" w14:textId="77777777" w:rsidR="008015D3" w:rsidRPr="00D10E3F" w:rsidRDefault="008015D3">
      <w:pPr>
        <w:pStyle w:val="BodyText"/>
        <w:rPr>
          <w:rFonts w:ascii="Calibri" w:hAnsi="Calibri" w:cs="Calibri"/>
          <w:sz w:val="24"/>
        </w:rPr>
      </w:pPr>
    </w:p>
    <w:p w14:paraId="45F19B88" w14:textId="77777777" w:rsidR="008015D3" w:rsidRPr="00D10E3F" w:rsidRDefault="008015D3">
      <w:pPr>
        <w:pStyle w:val="BodyText"/>
        <w:spacing w:before="2"/>
        <w:rPr>
          <w:rFonts w:ascii="Calibri" w:hAnsi="Calibri" w:cs="Calibri"/>
          <w:sz w:val="26"/>
        </w:rPr>
      </w:pPr>
    </w:p>
    <w:p w14:paraId="60E87962" w14:textId="77777777" w:rsidR="008015D3" w:rsidRPr="00D10E3F" w:rsidRDefault="00E322EB">
      <w:pPr>
        <w:pStyle w:val="BodyText"/>
        <w:ind w:left="5984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>Republic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the</w:t>
      </w:r>
      <w:r w:rsidRPr="00D10E3F">
        <w:rPr>
          <w:rFonts w:ascii="Calibri" w:hAnsi="Calibri" w:cs="Calibri"/>
          <w:spacing w:val="-2"/>
        </w:rPr>
        <w:t xml:space="preserve"> Philippines</w:t>
      </w:r>
    </w:p>
    <w:p w14:paraId="5185A1A8" w14:textId="77777777" w:rsidR="008015D3" w:rsidRPr="00D10E3F" w:rsidRDefault="00E322EB">
      <w:pPr>
        <w:pStyle w:val="Heading1"/>
        <w:ind w:left="5986"/>
        <w:rPr>
          <w:rFonts w:ascii="Calibri" w:hAnsi="Calibri" w:cs="Calibri"/>
        </w:rPr>
      </w:pPr>
      <w:r w:rsidRPr="00D10E3F">
        <w:rPr>
          <w:rFonts w:ascii="Calibri" w:hAnsi="Calibri" w:cs="Calibri"/>
        </w:rPr>
        <w:t>DEPARTMENT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AGRARIAN</w:t>
      </w:r>
      <w:r w:rsidRPr="00D10E3F">
        <w:rPr>
          <w:rFonts w:ascii="Calibri" w:hAnsi="Calibri" w:cs="Calibri"/>
          <w:spacing w:val="-2"/>
        </w:rPr>
        <w:t xml:space="preserve"> REFORM</w:t>
      </w:r>
    </w:p>
    <w:p w14:paraId="7DFA26E1" w14:textId="77777777" w:rsidR="00BE3384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Municipality of </w:t>
      </w:r>
      <w:proofErr w:type="spellStart"/>
      <w:r w:rsidR="00BE3384" w:rsidRPr="00D10E3F">
        <w:rPr>
          <w:rFonts w:ascii="Calibri" w:hAnsi="Calibri" w:cs="Calibri"/>
        </w:rPr>
        <w:t>Sogod</w:t>
      </w:r>
      <w:proofErr w:type="spellEnd"/>
      <w:r w:rsidRPr="00D10E3F">
        <w:rPr>
          <w:rFonts w:ascii="Calibri" w:hAnsi="Calibri" w:cs="Calibri"/>
        </w:rPr>
        <w:t xml:space="preserve"> </w:t>
      </w:r>
    </w:p>
    <w:p w14:paraId="7F8380B4" w14:textId="77777777" w:rsidR="00BE3384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Province of </w:t>
      </w:r>
      <w:r w:rsidR="00BE3384" w:rsidRPr="00D10E3F">
        <w:rPr>
          <w:rFonts w:ascii="Calibri" w:hAnsi="Calibri" w:cs="Calibri"/>
        </w:rPr>
        <w:t>Southern Leyte</w:t>
      </w:r>
    </w:p>
    <w:p w14:paraId="0E9789F1" w14:textId="1A824BED" w:rsidR="008015D3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 Region </w:t>
      </w:r>
      <w:r w:rsidR="002457EE" w:rsidRPr="002457EE">
        <w:rPr>
          <w:rFonts w:ascii="Calibri" w:hAnsi="Calibri" w:cs="Calibri"/>
        </w:rPr>
        <w:t>08</w:t>
      </w:r>
    </w:p>
    <w:p w14:paraId="6693A935" w14:textId="77777777" w:rsidR="008015D3" w:rsidRPr="00D10E3F" w:rsidRDefault="00E322EB">
      <w:pPr>
        <w:pStyle w:val="BodyText"/>
        <w:spacing w:before="44"/>
        <w:ind w:left="3759"/>
        <w:rPr>
          <w:rFonts w:ascii="Calibri" w:hAnsi="Calibri" w:cs="Calibri"/>
        </w:rPr>
      </w:pPr>
      <w:r w:rsidRPr="00D10E3F">
        <w:rPr>
          <w:rFonts w:ascii="Calibri" w:hAnsi="Calibri" w:cs="Calibri"/>
        </w:rPr>
        <w:br w:type="column"/>
      </w:r>
      <w:r w:rsidRPr="00D10E3F">
        <w:rPr>
          <w:rFonts w:ascii="Calibri" w:hAnsi="Calibri" w:cs="Calibri"/>
        </w:rPr>
        <w:t>CARPER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Form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No.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68-</w:t>
      </w:r>
      <w:r w:rsidRPr="00D10E3F">
        <w:rPr>
          <w:rFonts w:ascii="Calibri" w:hAnsi="Calibri" w:cs="Calibri"/>
          <w:spacing w:val="-10"/>
        </w:rPr>
        <w:t>B</w:t>
      </w:r>
    </w:p>
    <w:p w14:paraId="49CF3B1B" w14:textId="77777777" w:rsidR="008015D3" w:rsidRPr="00D10E3F" w:rsidRDefault="00E322EB">
      <w:pPr>
        <w:pStyle w:val="BodyText"/>
        <w:spacing w:before="2"/>
        <w:ind w:right="139"/>
        <w:jc w:val="right"/>
        <w:rPr>
          <w:rFonts w:ascii="Calibri" w:hAnsi="Calibri" w:cs="Calibri"/>
        </w:rPr>
      </w:pPr>
      <w:r w:rsidRPr="00D10E3F">
        <w:rPr>
          <w:rFonts w:ascii="Calibri" w:hAnsi="Calibri" w:cs="Calibri"/>
        </w:rPr>
        <w:t>(Revised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  <w:spacing w:val="-2"/>
        </w:rPr>
        <w:t>2022)</w:t>
      </w:r>
    </w:p>
    <w:p w14:paraId="2E1B6762" w14:textId="77777777" w:rsidR="008015D3" w:rsidRPr="00D10E3F" w:rsidRDefault="008015D3">
      <w:pPr>
        <w:jc w:val="right"/>
        <w:rPr>
          <w:rFonts w:ascii="Calibri" w:hAnsi="Calibri" w:cs="Calibri"/>
        </w:rPr>
        <w:sectPr w:rsidR="008015D3" w:rsidRPr="00D10E3F">
          <w:type w:val="continuous"/>
          <w:pgSz w:w="18720" w:h="12240" w:orient="landscape"/>
          <w:pgMar w:top="680" w:right="1300" w:bottom="280" w:left="1300" w:header="720" w:footer="720" w:gutter="0"/>
          <w:cols w:num="2" w:space="720" w:equalWidth="0">
            <w:col w:w="10137" w:space="40"/>
            <w:col w:w="5943"/>
          </w:cols>
        </w:sectPr>
      </w:pPr>
    </w:p>
    <w:p w14:paraId="6C59D5A5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4D65F9E0" w14:textId="77777777" w:rsidR="008015D3" w:rsidRPr="00D10E3F" w:rsidRDefault="008015D3">
      <w:pPr>
        <w:pStyle w:val="BodyText"/>
        <w:spacing w:before="12"/>
        <w:rPr>
          <w:rFonts w:ascii="Calibri" w:hAnsi="Calibri" w:cs="Calibri"/>
          <w:sz w:val="20"/>
        </w:rPr>
      </w:pPr>
    </w:p>
    <w:p w14:paraId="5C2FE59C" w14:textId="77777777" w:rsidR="008015D3" w:rsidRPr="00D10E3F" w:rsidRDefault="00E322EB">
      <w:pPr>
        <w:pStyle w:val="BodyText"/>
        <w:spacing w:before="93"/>
        <w:ind w:left="141"/>
        <w:rPr>
          <w:rFonts w:ascii="Calibri" w:hAnsi="Calibri" w:cs="Calibri"/>
        </w:rPr>
      </w:pPr>
      <w:r w:rsidRPr="00D10E3F">
        <w:rPr>
          <w:rFonts w:ascii="Calibri" w:hAnsi="Calibri" w:cs="Calibri"/>
        </w:rPr>
        <w:t>DESCRIPTION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  <w:spacing w:val="-2"/>
        </w:rPr>
        <w:t>LANDHOLDING</w:t>
      </w:r>
    </w:p>
    <w:p w14:paraId="34886658" w14:textId="63D3F2B7" w:rsidR="008015D3" w:rsidRPr="00D10E3F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21"/>
        <w:ind w:left="250"/>
        <w:rPr>
          <w:rFonts w:ascii="Calibri" w:hAnsi="Calibri" w:cs="Calibri"/>
        </w:rPr>
      </w:pPr>
      <w:r w:rsidRPr="00D10E3F">
        <w:rPr>
          <w:rFonts w:ascii="Calibri" w:hAnsi="Calibri" w:cs="Calibri"/>
        </w:rPr>
        <w:t>Former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LO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  <w:spacing w:val="-10"/>
        </w:rPr>
        <w:t>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firstname</w:t>
      </w:r>
      <w:proofErr w:type="spellEnd"/>
      <w:r w:rsidR="00D56695" w:rsidRPr="00D10E3F">
        <w:rPr>
          <w:rFonts w:ascii="Calibri" w:hAnsi="Calibri" w:cs="Calibri"/>
        </w:rPr>
        <w:t>} ${</w:t>
      </w:r>
      <w:proofErr w:type="spellStart"/>
      <w:r w:rsidR="00D56695" w:rsidRPr="00D10E3F">
        <w:rPr>
          <w:rFonts w:ascii="Calibri" w:hAnsi="Calibri" w:cs="Calibri"/>
        </w:rPr>
        <w:t>middlename</w:t>
      </w:r>
      <w:proofErr w:type="spellEnd"/>
      <w:r w:rsidR="00D56695" w:rsidRPr="00D10E3F">
        <w:rPr>
          <w:rFonts w:ascii="Calibri" w:hAnsi="Calibri" w:cs="Calibri"/>
        </w:rPr>
        <w:t>} ${</w:t>
      </w:r>
      <w:proofErr w:type="spellStart"/>
      <w:r w:rsidR="00D56695" w:rsidRPr="00D10E3F">
        <w:rPr>
          <w:rFonts w:ascii="Calibri" w:hAnsi="Calibri" w:cs="Calibri"/>
        </w:rPr>
        <w:t>familyname</w:t>
      </w:r>
      <w:proofErr w:type="spellEnd"/>
      <w:r w:rsidR="00D56695" w:rsidRPr="00D10E3F">
        <w:rPr>
          <w:rFonts w:ascii="Calibri" w:hAnsi="Calibri" w:cs="Calibri"/>
        </w:rPr>
        <w:t>}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>OCT/TCT/Tax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Dec.</w:t>
      </w:r>
      <w:r w:rsidRPr="00D10E3F">
        <w:rPr>
          <w:rFonts w:ascii="Calibri" w:hAnsi="Calibri" w:cs="Calibri"/>
          <w:spacing w:val="-4"/>
        </w:rPr>
        <w:t xml:space="preserve"> No.: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octNo</w:t>
      </w:r>
      <w:proofErr w:type="spellEnd"/>
      <w:r w:rsidR="00D56695" w:rsidRPr="00D10E3F">
        <w:rPr>
          <w:rFonts w:ascii="Calibri" w:hAnsi="Calibri" w:cs="Calibri"/>
        </w:rPr>
        <w:t>}</w:t>
      </w:r>
    </w:p>
    <w:p w14:paraId="6FCAFB2F" w14:textId="469C7460" w:rsidR="008015D3" w:rsidRPr="00D10E3F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19"/>
        <w:ind w:left="250"/>
        <w:rPr>
          <w:rFonts w:ascii="Calibri" w:hAnsi="Calibri" w:cs="Calibri"/>
        </w:rPr>
      </w:pPr>
      <w:r w:rsidRPr="00D10E3F">
        <w:rPr>
          <w:rFonts w:ascii="Calibri" w:hAnsi="Calibri" w:cs="Calibri"/>
        </w:rPr>
        <w:t>Total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Area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  <w:spacing w:val="-10"/>
        </w:rPr>
        <w:t>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surveyArea</w:t>
      </w:r>
      <w:proofErr w:type="spellEnd"/>
      <w:r w:rsidR="00D56695" w:rsidRPr="00D10E3F">
        <w:rPr>
          <w:rFonts w:ascii="Calibri" w:hAnsi="Calibri" w:cs="Calibri"/>
        </w:rPr>
        <w:t>}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>Location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  <w:spacing w:val="-2"/>
        </w:rPr>
        <w:t>Property: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${municipality}, ${barangay}</w:t>
      </w:r>
    </w:p>
    <w:p w14:paraId="59132346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4E3D0F2B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177BBD30" w14:textId="77777777" w:rsidR="008015D3" w:rsidRPr="00D10E3F" w:rsidRDefault="008015D3">
      <w:pPr>
        <w:pStyle w:val="BodyText"/>
        <w:spacing w:before="10"/>
        <w:rPr>
          <w:rFonts w:ascii="Calibri" w:hAnsi="Calibri" w:cs="Calibri"/>
          <w:sz w:val="24"/>
        </w:rPr>
      </w:pPr>
    </w:p>
    <w:p w14:paraId="0115A8BE" w14:textId="77777777" w:rsidR="008015D3" w:rsidRPr="00D10E3F" w:rsidRDefault="00E322EB">
      <w:pPr>
        <w:pStyle w:val="Heading1"/>
        <w:spacing w:before="93"/>
        <w:ind w:right="391"/>
        <w:rPr>
          <w:rFonts w:ascii="Calibri" w:hAnsi="Calibri" w:cs="Calibri"/>
        </w:rPr>
      </w:pPr>
      <w:r w:rsidRPr="00D10E3F">
        <w:rPr>
          <w:rFonts w:ascii="Calibri" w:hAnsi="Calibri" w:cs="Calibri"/>
        </w:rPr>
        <w:t>PHYSICAL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INSTALLATION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ARBs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</w:rPr>
        <w:t>IN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THE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AWARDED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  <w:spacing w:val="-4"/>
        </w:rPr>
        <w:t>LAND</w:t>
      </w:r>
    </w:p>
    <w:p w14:paraId="36F72D62" w14:textId="77777777" w:rsidR="008015D3" w:rsidRPr="00D10E3F" w:rsidRDefault="008015D3">
      <w:pPr>
        <w:pStyle w:val="BodyText"/>
        <w:spacing w:before="5" w:after="1"/>
        <w:rPr>
          <w:rFonts w:ascii="Calibri" w:hAnsi="Calibri" w:cs="Calibri"/>
          <w:b/>
          <w:sz w:val="2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600"/>
        <w:gridCol w:w="1350"/>
        <w:gridCol w:w="1620"/>
        <w:gridCol w:w="1456"/>
        <w:gridCol w:w="2342"/>
        <w:gridCol w:w="1980"/>
        <w:gridCol w:w="2880"/>
      </w:tblGrid>
      <w:tr w:rsidR="008015D3" w:rsidRPr="00D10E3F" w14:paraId="40B3DDBA" w14:textId="77777777">
        <w:trPr>
          <w:trHeight w:val="546"/>
        </w:trPr>
        <w:tc>
          <w:tcPr>
            <w:tcW w:w="646" w:type="dxa"/>
          </w:tcPr>
          <w:p w14:paraId="4394D076" w14:textId="77777777" w:rsidR="008015D3" w:rsidRPr="00D10E3F" w:rsidRDefault="00E322EB">
            <w:pPr>
              <w:pStyle w:val="TableParagraph"/>
              <w:spacing w:before="135"/>
              <w:ind w:left="147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3600" w:type="dxa"/>
          </w:tcPr>
          <w:p w14:paraId="3F0E053A" w14:textId="77777777" w:rsidR="008015D3" w:rsidRPr="00D10E3F" w:rsidRDefault="00E322EB">
            <w:pPr>
              <w:pStyle w:val="TableParagraph"/>
              <w:spacing w:before="135"/>
              <w:ind w:left="1100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Name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</w:rPr>
              <w:t>of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ARB</w:t>
            </w:r>
          </w:p>
        </w:tc>
        <w:tc>
          <w:tcPr>
            <w:tcW w:w="1350" w:type="dxa"/>
          </w:tcPr>
          <w:p w14:paraId="17EB4B0E" w14:textId="77777777" w:rsidR="008015D3" w:rsidRPr="00D10E3F" w:rsidRDefault="00E322EB">
            <w:pPr>
              <w:pStyle w:val="TableParagraph"/>
              <w:spacing w:line="253" w:lineRule="exact"/>
              <w:ind w:left="377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Serial</w:t>
            </w:r>
          </w:p>
          <w:p w14:paraId="38AB086A" w14:textId="77777777" w:rsidR="008015D3" w:rsidRPr="00D10E3F" w:rsidRDefault="00E322EB">
            <w:pPr>
              <w:pStyle w:val="TableParagraph"/>
              <w:spacing w:before="21" w:line="252" w:lineRule="exact"/>
              <w:ind w:left="262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Number</w:t>
            </w:r>
          </w:p>
        </w:tc>
        <w:tc>
          <w:tcPr>
            <w:tcW w:w="1620" w:type="dxa"/>
          </w:tcPr>
          <w:p w14:paraId="146EAA6B" w14:textId="77777777" w:rsidR="008015D3" w:rsidRPr="00D10E3F" w:rsidRDefault="00E322EB">
            <w:pPr>
              <w:pStyle w:val="TableParagraph"/>
              <w:spacing w:line="253" w:lineRule="exact"/>
              <w:ind w:left="188" w:right="174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OCT/TCT</w:t>
            </w:r>
            <w:r w:rsidRPr="00D10E3F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of</w:t>
            </w:r>
          </w:p>
          <w:p w14:paraId="748C9187" w14:textId="77777777" w:rsidR="008015D3" w:rsidRPr="00D10E3F" w:rsidRDefault="00E322EB">
            <w:pPr>
              <w:pStyle w:val="TableParagraph"/>
              <w:spacing w:before="21" w:line="252" w:lineRule="exact"/>
              <w:ind w:left="186" w:right="174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4"/>
              </w:rPr>
              <w:t>CLOA</w:t>
            </w:r>
          </w:p>
        </w:tc>
        <w:tc>
          <w:tcPr>
            <w:tcW w:w="1456" w:type="dxa"/>
          </w:tcPr>
          <w:p w14:paraId="4FB7CCE5" w14:textId="77777777" w:rsidR="008015D3" w:rsidRPr="00D10E3F" w:rsidRDefault="00E322EB">
            <w:pPr>
              <w:pStyle w:val="TableParagraph"/>
              <w:spacing w:before="135"/>
              <w:ind w:left="486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2342" w:type="dxa"/>
          </w:tcPr>
          <w:p w14:paraId="593C59E9" w14:textId="77777777" w:rsidR="008015D3" w:rsidRPr="00D10E3F" w:rsidRDefault="00E322EB">
            <w:pPr>
              <w:pStyle w:val="TableParagraph"/>
              <w:spacing w:line="253" w:lineRule="exact"/>
              <w:ind w:left="119" w:right="107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Date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</w:rPr>
              <w:t xml:space="preserve">of </w:t>
            </w:r>
            <w:r w:rsidRPr="00D10E3F">
              <w:rPr>
                <w:rFonts w:ascii="Calibri" w:hAnsi="Calibri" w:cs="Calibri"/>
                <w:b/>
                <w:spacing w:val="-2"/>
              </w:rPr>
              <w:t>Registration</w:t>
            </w:r>
          </w:p>
          <w:p w14:paraId="7B522EFC" w14:textId="77777777" w:rsidR="008015D3" w:rsidRPr="00D10E3F" w:rsidRDefault="00E322EB">
            <w:pPr>
              <w:pStyle w:val="TableParagraph"/>
              <w:spacing w:before="21" w:line="252" w:lineRule="exact"/>
              <w:ind w:left="119" w:right="105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 xml:space="preserve">at </w:t>
            </w:r>
            <w:r w:rsidRPr="00D10E3F">
              <w:rPr>
                <w:rFonts w:ascii="Calibri" w:hAnsi="Calibri" w:cs="Calibri"/>
                <w:b/>
                <w:spacing w:val="-5"/>
              </w:rPr>
              <w:t>ROD</w:t>
            </w:r>
          </w:p>
        </w:tc>
        <w:tc>
          <w:tcPr>
            <w:tcW w:w="1980" w:type="dxa"/>
          </w:tcPr>
          <w:p w14:paraId="1AE1769B" w14:textId="77777777" w:rsidR="008015D3" w:rsidRPr="00D10E3F" w:rsidRDefault="00E322EB">
            <w:pPr>
              <w:pStyle w:val="TableParagraph"/>
              <w:spacing w:line="253" w:lineRule="exact"/>
              <w:ind w:left="399" w:right="389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Date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of</w:t>
            </w:r>
          </w:p>
          <w:p w14:paraId="568FD1ED" w14:textId="77777777" w:rsidR="008015D3" w:rsidRPr="00D10E3F" w:rsidRDefault="00E322EB">
            <w:pPr>
              <w:pStyle w:val="TableParagraph"/>
              <w:spacing w:before="21" w:line="252" w:lineRule="exact"/>
              <w:ind w:left="402" w:right="389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Installation</w:t>
            </w:r>
          </w:p>
        </w:tc>
        <w:tc>
          <w:tcPr>
            <w:tcW w:w="2880" w:type="dxa"/>
          </w:tcPr>
          <w:p w14:paraId="66756516" w14:textId="77777777" w:rsidR="008015D3" w:rsidRPr="00D10E3F" w:rsidRDefault="00E322EB">
            <w:pPr>
              <w:pStyle w:val="TableParagraph"/>
              <w:spacing w:before="135"/>
              <w:ind w:left="934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Signature</w:t>
            </w:r>
          </w:p>
        </w:tc>
      </w:tr>
      <w:tr w:rsidR="008015D3" w:rsidRPr="00D10E3F" w14:paraId="2D4038B7" w14:textId="77777777">
        <w:trPr>
          <w:trHeight w:val="273"/>
        </w:trPr>
        <w:tc>
          <w:tcPr>
            <w:tcW w:w="646" w:type="dxa"/>
          </w:tcPr>
          <w:p w14:paraId="4F4DEF2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7BDC890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5682A86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D83CB8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74244F9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300E216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29246C9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7567E16E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5B3B9955" w14:textId="77777777">
        <w:trPr>
          <w:trHeight w:val="272"/>
        </w:trPr>
        <w:tc>
          <w:tcPr>
            <w:tcW w:w="646" w:type="dxa"/>
          </w:tcPr>
          <w:p w14:paraId="13CC92C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2A27D56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5531B21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E8A23F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4492FED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56467F6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6992665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306CDBDE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627046B2" w14:textId="77777777">
        <w:trPr>
          <w:trHeight w:val="273"/>
        </w:trPr>
        <w:tc>
          <w:tcPr>
            <w:tcW w:w="646" w:type="dxa"/>
          </w:tcPr>
          <w:p w14:paraId="187628E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080AC86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20B8008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4DF7EE7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3B850FE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7ABF9FE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2466475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02CBE08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383CAD17" w14:textId="77777777">
        <w:trPr>
          <w:trHeight w:val="271"/>
        </w:trPr>
        <w:tc>
          <w:tcPr>
            <w:tcW w:w="646" w:type="dxa"/>
          </w:tcPr>
          <w:p w14:paraId="0854FD5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3F88124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62320A8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34CBBE7B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075746C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3A4429AC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63FF875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5CF82F5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0659B51F" w14:textId="77777777">
        <w:trPr>
          <w:trHeight w:val="274"/>
        </w:trPr>
        <w:tc>
          <w:tcPr>
            <w:tcW w:w="646" w:type="dxa"/>
          </w:tcPr>
          <w:p w14:paraId="0AC923B3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616B436C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6B06655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F69C18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4731F723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62E2E23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350E26E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7AF78FE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</w:tbl>
    <w:p w14:paraId="3A860BF4" w14:textId="77777777" w:rsidR="008015D3" w:rsidRPr="00D10E3F" w:rsidRDefault="008015D3">
      <w:pPr>
        <w:pStyle w:val="BodyText"/>
        <w:rPr>
          <w:rFonts w:ascii="Calibri" w:hAnsi="Calibri" w:cs="Calibri"/>
          <w:b/>
          <w:sz w:val="24"/>
        </w:rPr>
      </w:pPr>
    </w:p>
    <w:p w14:paraId="43855121" w14:textId="77777777" w:rsidR="008015D3" w:rsidRPr="00D10E3F" w:rsidRDefault="008015D3">
      <w:pPr>
        <w:pStyle w:val="BodyText"/>
        <w:spacing w:before="8"/>
        <w:rPr>
          <w:rFonts w:ascii="Calibri" w:hAnsi="Calibri" w:cs="Calibri"/>
          <w:b/>
          <w:sz w:val="23"/>
        </w:rPr>
      </w:pPr>
    </w:p>
    <w:p w14:paraId="6C862F62" w14:textId="77777777" w:rsidR="008015D3" w:rsidRPr="00D10E3F" w:rsidRDefault="00E322EB">
      <w:pPr>
        <w:pStyle w:val="BodyText"/>
        <w:tabs>
          <w:tab w:val="left" w:pos="10811"/>
        </w:tabs>
        <w:ind w:left="1895"/>
        <w:rPr>
          <w:rFonts w:ascii="Calibri" w:hAnsi="Calibri" w:cs="Calibri"/>
        </w:rPr>
      </w:pPr>
      <w:r w:rsidRPr="00D10E3F">
        <w:rPr>
          <w:rFonts w:ascii="Calibri" w:hAnsi="Calibri" w:cs="Calibri"/>
        </w:rPr>
        <w:t>Physical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>installation</w:t>
      </w:r>
      <w:r w:rsidRPr="00D10E3F">
        <w:rPr>
          <w:rFonts w:ascii="Calibri" w:hAnsi="Calibri" w:cs="Calibri"/>
          <w:spacing w:val="-6"/>
        </w:rPr>
        <w:t xml:space="preserve"> </w:t>
      </w:r>
      <w:r w:rsidRPr="00D10E3F">
        <w:rPr>
          <w:rFonts w:ascii="Calibri" w:hAnsi="Calibri" w:cs="Calibri"/>
        </w:rPr>
        <w:t>undertaken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  <w:spacing w:val="-5"/>
        </w:rPr>
        <w:t>by:</w:t>
      </w:r>
      <w:r w:rsidRPr="00D10E3F">
        <w:rPr>
          <w:rFonts w:ascii="Calibri" w:hAnsi="Calibri" w:cs="Calibri"/>
        </w:rPr>
        <w:tab/>
        <w:t>Certified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  <w:spacing w:val="-5"/>
        </w:rPr>
        <w:t>by:</w:t>
      </w:r>
    </w:p>
    <w:p w14:paraId="72D4BEFB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66AF911A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785E7E44" w14:textId="022A4A59" w:rsidR="008015D3" w:rsidRPr="00D10E3F" w:rsidRDefault="00E322EB">
      <w:pPr>
        <w:pStyle w:val="BodyText"/>
        <w:spacing w:before="2"/>
        <w:rPr>
          <w:rFonts w:ascii="Calibri" w:hAnsi="Calibri" w:cs="Calibri"/>
          <w:b/>
          <w:bCs/>
        </w:rPr>
      </w:pP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969844" wp14:editId="475C3CD9">
                <wp:simplePos x="0" y="0"/>
                <wp:positionH relativeFrom="page">
                  <wp:posOffset>1938020</wp:posOffset>
                </wp:positionH>
                <wp:positionV relativeFrom="paragraph">
                  <wp:posOffset>221269</wp:posOffset>
                </wp:positionV>
                <wp:extent cx="27197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9705">
                              <a:moveTo>
                                <a:pt x="0" y="0"/>
                              </a:moveTo>
                              <a:lnTo>
                                <a:pt x="2719421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6B0A" id="Graphic 1" o:spid="_x0000_s1026" style="position:absolute;margin-left:152.6pt;margin-top:17.4pt;width:21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9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x4JAIAAH8EAAAOAAAAZHJzL2Uyb0RvYy54bWysVMFu2zAMvQ/YPwi6L7aDbcmMOMXQoMWA&#10;oivQDDsrshwbk0WNUmLn70fJdpJ2t6I+CJT4RPLxUV7d9K1mR4WuAVPwbJZypoyEsjH7gv/a3n1a&#10;cua8MKXQYFTBT8rxm/XHD6vO5moONehSIaMgxuWdLXjtvc2TxMlatcLNwCpDzgqwFZ62uE9KFB1F&#10;b3UyT9OvSQdYWgSpnKPTzeDk6xi/qpT0P6vKKc90wak2H1eM6y6syXol8j0KWzdyLEO8oYpWNIaS&#10;nkNthBfsgM1/odpGIjio/ExCm0BVNVJFDsQmS1+xea6FVZELNcfZc5vc+4WVj8cnZE1J2nFmREsS&#10;3Y/dyEJzOutywjzbJwz0nH0A+ceRI3nhCRs3YvoK24AlcqyPnT6dO616zyQdzhfZt0X6hTNJvmy+&#10;iEIkIp/uyoPz9wpiHHF8cH7QqZwsUU+W7M1kIqkddNZRZ88Z6Yyckc67QWcrfLgXigsm6y6FhLMW&#10;jmoL0etfVU6lXbzaXKMClc9z6t7EkrADgoyQhno1GDE12dfktAlVLJdpFsfHgW7Ku0brUIXD/e5W&#10;IzuKMLzxCzwowguYRec3wtUDLrpGmDajToM0QaQdlCcSvCONC+7+HgQqzvQPQyMVnsdk4GTsJgO9&#10;voX4iGKDKOe2/y3QspC+4J6UfYRpYEU+iRaon7HhpoHvBw9VExSNMzRUNG5oyiPB8UWGZ3S9j6jL&#10;f2P9DwAA//8DAFBLAwQUAAYACAAAACEAtjV6id8AAAAJAQAADwAAAGRycy9kb3ducmV2LnhtbEyP&#10;QU/DMAyF70j8h8hI3Fiydd2m0nSCScCJwwYS2i1rvLZa43RNtpZ/jznBzfZ7ev5evh5dK67Yh8aT&#10;hulEgUAqvW2o0vD58fKwAhGiIWtaT6jhGwOsi9ub3GTWD7TF6y5WgkMoZEZDHWOXSRnKGp0JE98h&#10;sXb0vTOR176StjcDh7tWzpRaSGca4g+16XBTY3naXZyGxTPu3XQ4v74tj/OveD5Z3OC71vd349Mj&#10;iIhj/DPDLz6jQ8FMB38hG0SrIVHpjK08zLkCG5ZJkoI48CFVIItc/m9Q/AAAAP//AwBQSwECLQAU&#10;AAYACAAAACEAtoM4kv4AAADhAQAAEwAAAAAAAAAAAAAAAAAAAAAAW0NvbnRlbnRfVHlwZXNdLnht&#10;bFBLAQItABQABgAIAAAAIQA4/SH/1gAAAJQBAAALAAAAAAAAAAAAAAAAAC8BAABfcmVscy8ucmVs&#10;c1BLAQItABQABgAIAAAAIQChp/x4JAIAAH8EAAAOAAAAAAAAAAAAAAAAAC4CAABkcnMvZTJvRG9j&#10;LnhtbFBLAQItABQABgAIAAAAIQC2NXqJ3wAAAAkBAAAPAAAAAAAAAAAAAAAAAH4EAABkcnMvZG93&#10;bnJldi54bWxQSwUGAAAAAAQABADzAAAAigUAAAAA&#10;" path="m,l2719421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9729FF" wp14:editId="1A32FB53">
                <wp:simplePos x="0" y="0"/>
                <wp:positionH relativeFrom="page">
                  <wp:posOffset>6863080</wp:posOffset>
                </wp:positionH>
                <wp:positionV relativeFrom="paragraph">
                  <wp:posOffset>221269</wp:posOffset>
                </wp:positionV>
                <wp:extent cx="29521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2022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73F0" id="Graphic 2" o:spid="_x0000_s1026" style="position:absolute;margin-left:540.4pt;margin-top:17.4pt;width:232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3tJAIAAH8EAAAOAAAAZHJzL2Uyb0RvYy54bWysVE1v2zAMvQ/YfxB0X/wBdMuMOMXQoMWA&#10;oivQFDsrshwbkyWNUmLn34+U7STtbsN8ECjxieTjo7y6HTrNjgp8a03Js0XKmTLSVq3Zl/x1e/9p&#10;yZkPwlRCW6NKflKe364/flj1rlC5bayuFDAMYnzRu5I3IbgiSbxsVCf8wjpl0Flb6ETALeyTCkSP&#10;0Tud5Gn6OektVA6sVN7j6WZ08nWMX9dKhh917VVguuRYW4grxHVHa7JeiWIPwjWtnMoQ/1BFJ1qD&#10;Sc+hNiIIdoD2r1BdK8F6W4eFtF1i67qVKnJANln6js1LI5yKXLA53p3b5P9fWPl0fAbWViXPOTOi&#10;Q4kepm7k1Jze+QIxL+4ZiJ53j1b+8uhI3nho4yfMUENHWCTHhtjp07nTaghM4mH+9SbPshvOJPqy&#10;/EsUIhHFfFcefHhQNsYRx0cfRp2q2RLNbMnBzCag2qSzjjoHzlBn4Ax13o06OxHoHhVHJusvhdBZ&#10;Z49qa6M3vKscS7t4tblGEZU0x+7NLBE7ItCgNNir0Yip0b4mpw1VsVymWRwfb3Vb3bdaUxUe9rs7&#10;DewoaHjjRzwwwhuYAx82wjcjLrommDaTTqM0JNLOVicUvEeNS+5/HwQozvR3gyNFz2M2YDZ2swFB&#10;39n4iGKDMOd2+CnAMUpf8oDKPtl5YEUxi0bUz1i6aey3Q7B1S4rGGRormjY45ZHg9CLpGV3vI+ry&#10;31j/AQAA//8DAFBLAwQUAAYACAAAACEA5JP/39wAAAALAQAADwAAAGRycy9kb3ducmV2LnhtbEyP&#10;zU7DMBCE70i8g7VI3OgaaGgU4lQIid77I8TRiRcnIraD7bbh7dme4LSa3dHsN/V6dqM4UUxD8Aru&#10;FxIE+S6YwVsFh/3bXQkiZe2NHoMnBT+UYN1cX9W6MuHst3TaZSs4xKdKK+hznirE1PXkdFqEiTzf&#10;PkN0OrOMFk3UZw53Iz5I+YROD54/9Hqi1566r93RKUDchHIb6KPDdnPYT+8r+22jUrc388sziExz&#10;/jPDBZ/RoWGmNhy9SWJkLUvJ7FnB45LnxVEsixWIljeFBGxq/N+h+QUAAP//AwBQSwECLQAUAAYA&#10;CAAAACEAtoM4kv4AAADhAQAAEwAAAAAAAAAAAAAAAAAAAAAAW0NvbnRlbnRfVHlwZXNdLnhtbFBL&#10;AQItABQABgAIAAAAIQA4/SH/1gAAAJQBAAALAAAAAAAAAAAAAAAAAC8BAABfcmVscy8ucmVsc1BL&#10;AQItABQABgAIAAAAIQD5k73tJAIAAH8EAAAOAAAAAAAAAAAAAAAAAC4CAABkcnMvZTJvRG9jLnht&#10;bFBLAQItABQABgAIAAAAIQDkk//f3AAAAAsBAAAPAAAAAAAAAAAAAAAAAH4EAABkcnMvZG93bnJl&#10;di54bWxQSwUGAAAAAAQABADzAAAAhwUAAAAA&#10;" path="m,l2952022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b/>
          <w:bCs/>
        </w:rPr>
        <w:t>${</w:t>
      </w:r>
      <w:proofErr w:type="spellStart"/>
      <w:r w:rsidRPr="00D10E3F">
        <w:rPr>
          <w:rFonts w:ascii="Calibri" w:hAnsi="Calibri" w:cs="Calibri"/>
          <w:b/>
          <w:bCs/>
        </w:rPr>
        <w:t>maro</w:t>
      </w:r>
      <w:proofErr w:type="spellEnd"/>
      <w:r w:rsidRPr="00D10E3F">
        <w:rPr>
          <w:rFonts w:ascii="Calibri" w:hAnsi="Calibri" w:cs="Calibri"/>
          <w:b/>
          <w:bCs/>
        </w:rPr>
        <w:t>}</w:t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  <w:t>${</w:t>
      </w:r>
      <w:proofErr w:type="spellStart"/>
      <w:r w:rsidRPr="00D10E3F">
        <w:rPr>
          <w:rFonts w:ascii="Calibri" w:hAnsi="Calibri" w:cs="Calibri"/>
          <w:b/>
          <w:bCs/>
        </w:rPr>
        <w:t>paro</w:t>
      </w:r>
      <w:proofErr w:type="spellEnd"/>
      <w:r w:rsidRPr="00D10E3F">
        <w:rPr>
          <w:rFonts w:ascii="Calibri" w:hAnsi="Calibri" w:cs="Calibri"/>
          <w:b/>
          <w:bCs/>
        </w:rPr>
        <w:t>}</w:t>
      </w:r>
    </w:p>
    <w:p w14:paraId="5C1EDF27" w14:textId="619A5E71" w:rsidR="008015D3" w:rsidRPr="00D10E3F" w:rsidRDefault="00E322EB">
      <w:pPr>
        <w:pStyle w:val="BodyText"/>
        <w:tabs>
          <w:tab w:val="left" w:pos="9617"/>
          <w:tab w:val="left" w:pos="10315"/>
        </w:tabs>
        <w:spacing w:before="24" w:line="259" w:lineRule="auto"/>
        <w:ind w:left="2378" w:right="2075" w:hanging="142"/>
        <w:rPr>
          <w:rFonts w:ascii="Calibri" w:hAnsi="Calibri" w:cs="Calibri"/>
        </w:rPr>
      </w:pPr>
      <w:r w:rsidRPr="00D10E3F">
        <w:rPr>
          <w:rFonts w:ascii="Calibri" w:hAnsi="Calibri" w:cs="Calibri"/>
        </w:rPr>
        <w:t>Municipal Agrarian Reform Officer</w:t>
      </w:r>
      <w:r w:rsidRPr="00D10E3F">
        <w:rPr>
          <w:rFonts w:ascii="Calibri" w:hAnsi="Calibri" w:cs="Calibri"/>
        </w:rPr>
        <w:tab/>
        <w:t>Provincial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</w:rPr>
        <w:t>Agrarian</w:t>
      </w:r>
      <w:r w:rsidRPr="00D10E3F">
        <w:rPr>
          <w:rFonts w:ascii="Calibri" w:hAnsi="Calibri" w:cs="Calibri"/>
          <w:spacing w:val="-8"/>
        </w:rPr>
        <w:t xml:space="preserve"> </w:t>
      </w:r>
      <w:r w:rsidRPr="00D10E3F">
        <w:rPr>
          <w:rFonts w:ascii="Calibri" w:hAnsi="Calibri" w:cs="Calibri"/>
        </w:rPr>
        <w:t>Reform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>Program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</w:rPr>
        <w:t>Officer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ab/>
      </w:r>
    </w:p>
    <w:p w14:paraId="2763BD1A" w14:textId="77777777" w:rsidR="008015D3" w:rsidRPr="00D10E3F" w:rsidRDefault="00E322EB">
      <w:pPr>
        <w:pStyle w:val="BodyText"/>
        <w:rPr>
          <w:rFonts w:ascii="Calibri" w:hAnsi="Calibri" w:cs="Calibri"/>
          <w:sz w:val="19"/>
        </w:rPr>
      </w:pP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E050E8" wp14:editId="288C9F23">
                <wp:simplePos x="0" y="0"/>
                <wp:positionH relativeFrom="page">
                  <wp:posOffset>2443479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9C5EC" id="Graphic 3" o:spid="_x0000_s1026" style="position:absolute;margin-left:192.4pt;margin-top:12.15pt;width:13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mrIwIAAH8EAAAOAAAAZHJzL2Uyb0RvYy54bWysVMFu2zAMvQ/YPwi6L7YTbA2MOEXRoMWA&#10;oivQDDsrshwbkyWNVGLn70fJdpJ2t6E+CJT4RPLxUV7d9q1mRwXYWFPwbJZypoy0ZWP2Bf+5ffiy&#10;5Ay9MKXQ1qiCnxTy2/XnT6vO5Wpua6tLBYyCGMw7V/Dae5cnCcpatQJn1ilDzspCKzxtYZ+UIDqK&#10;3upknqbfks5C6cBKhUinm8HJ1zF+VSnpf1QVKs90wak2H1eI6y6syXol8j0IVzdyLEP8RxWtaAwl&#10;PYfaCC/YAZp/QrWNBIu28jNp28RWVSNV5EBssvQdm9daOBW5UHPQnduEHxdWPh9fgDVlwRecGdGS&#10;RI9jNxahOZ3DnDCv7gUCPXRPVv5GciRvPGGDI6avoA1YIsf62OnTudOq90zSYXaTLrOvJIgkXza/&#10;iUIkIp/uygP6R2VjHHF8Qj/oVE6WqCdL9mYygdQOOuuos+eMdAbOSOfdoLMTPtwLxQWTdZdCwllr&#10;j2pro9e/q5xKu3i1uUZFKgvq3sSSsAOCjJCGejUYMTXZ1+S0CVUsl2kWxwetbsqHRutQBcJ+d6+B&#10;HUUY3vgFHhThDcwB+o3AesBF1wjTZtRpkCaItLPliQTvSOOC45+DAMWZ/m5opMLzmAyYjN1kgNf3&#10;Nj6i2CDKue1/CXAspC+4J2Wf7TSwIp9EC9TP2HDT2LuDt1UTFI0zNFQ0bmjKI8HxRYZndL2PqMt/&#10;Y/0XAAD//wMAUEsDBBQABgAIAAAAIQANs5q93gAAAAkBAAAPAAAAZHJzL2Rvd25yZXYueG1sTI9N&#10;T8JAEIbvJv6HzZh4k60sJVC7JcSEhIPRiEauS3doG7qzTXeh9d87nOT4fuSdZ/LV6FpxwT40njQ8&#10;TxIQSKW3DVUavr82TwsQIRqypvWEGn4xwKq4v8tNZv1An3jZxUrwCIXMaKhj7DIpQ1mjM2HiOyTO&#10;jr53JrLsK2l7M/C4a+U0SebSmYb4Qm06fK2xPO3OTsP2ffwZTrT9OL4la7VMvdpUZq/148O4fgER&#10;cYz/ZbjiMzoUzHTwZ7JBtBrUYsboUcN0pkBwYZ4qNg5XIwVZ5PL2g+IPAAD//wMAUEsBAi0AFAAG&#10;AAgAAAAhALaDOJL+AAAA4QEAABMAAAAAAAAAAAAAAAAAAAAAAFtDb250ZW50X1R5cGVzXS54bWxQ&#10;SwECLQAUAAYACAAAACEAOP0h/9YAAACUAQAACwAAAAAAAAAAAAAAAAAvAQAAX3JlbHMvLnJlbHNQ&#10;SwECLQAUAAYACAAAACEAjkdJqyMCAAB/BAAADgAAAAAAAAAAAAAAAAAuAgAAZHJzL2Uyb0RvYy54&#10;bWxQSwECLQAUAAYACAAAACEADbOavd4AAAAJAQAADwAAAAAAAAAAAAAAAAB9BAAAZHJzL2Rvd25y&#10;ZXYueG1sUEsFBgAAAAAEAAQA8wAAAIg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1C6CD" wp14:editId="65F46C14">
                <wp:simplePos x="0" y="0"/>
                <wp:positionH relativeFrom="page">
                  <wp:posOffset>7484109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9288A" id="Graphic 4" o:spid="_x0000_s1026" style="position:absolute;margin-left:589.3pt;margin-top:12.15pt;width:134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QrJAIAAH8EAAAOAAAAZHJzL2Uyb0RvYy54bWysVMFu2zAMvQ/YPwi6L7bTbg2MOMXQoMWA&#10;oivQDDsrshwbk0WNUmLn70fJdpK2t2I+CJT4RPLxUV7e9q1mB4WuAVPwbJZypoyEsjG7gv/a3H9Z&#10;cOa8MKXQYFTBj8rx29XnT8vO5moONehSIaMgxuWdLXjtvc2TxMlatcLNwCpDzgqwFZ62uEtKFB1F&#10;b3UyT9NvSQdYWgSpnKPT9eDkqxi/qpT0P6vKKc90wak2H1eM6zasyWop8h0KWzdyLEN8oIpWNIaS&#10;nkKthRdsj827UG0jERxUfiahTaCqGqkiB2KTpW/YvNTCqsiFmuPsqU3u/4WVT4dnZE1Z8GvOjGhJ&#10;ooexG9ehOZ11OWFe7DMGes4+gvzjyJG88oSNGzF9hW3AEjnWx04fT51WvWeSDrObdJF9JUEk+bL5&#10;TRQiEfl0V+6df1AQ44jDo/ODTuVkiXqyZG8mE0ntoLOOOnvOSGfkjHTeDjpb4cO9UFwwWXcuJJy1&#10;cFAbiF7/pnIq7ezV5hIVqVxdcTaxJOyAICOkoV4NRkxN9iU5bUIVi0WaxfFxoJvyvtE6VOFwt73T&#10;yA4iDG/8Ag+K8Apm0fm1cPWAi64Rps2o0yBNEGkL5ZEE70jjgru/e4GKM/3D0EiF5zEZOBnbyUCv&#10;7yA+otggyrnpfwu0LKQvuCdln2AaWJFPogXqJ2y4aeD73kPVBEXjDA0VjRua8khwfJHhGV3uI+r8&#10;31j9AwAA//8DAFBLAwQUAAYACAAAACEAOYyZkeAAAAALAQAADwAAAGRycy9kb3ducmV2LnhtbEyP&#10;zU7DMBCE70i8g7VI3KjTJv0LcaoKqVIPCERB9LqNt0nUeB3FbhPeHucEx5n9NDuTbQbTiBt1rras&#10;YDqJQBAXVtdcKvj63D2tQDiPrLGxTAp+yMEmv7/LMNW25w+6HXwpQgi7FBVU3replK6oyKCb2JY4&#10;3M62M+iD7EqpO+xDuGnkLIoW0mDN4UOFLb1UVFwOV6Ng/zZ89xfev59fo228ntt4V+JRqceHYfsM&#10;wtPg/2AY64fqkIdOJ3tl7UQT9HS5WgRWwSyJQYxEkiyDcxqdOcg8k/835L8AAAD//wMAUEsBAi0A&#10;FAAGAAgAAAAhALaDOJL+AAAA4QEAABMAAAAAAAAAAAAAAAAAAAAAAFtDb250ZW50X1R5cGVzXS54&#10;bWxQSwECLQAUAAYACAAAACEAOP0h/9YAAACUAQAACwAAAAAAAAAAAAAAAAAvAQAAX3JlbHMvLnJl&#10;bHNQSwECLQAUAAYACAAAACEA+sMEKyQCAAB/BAAADgAAAAAAAAAAAAAAAAAuAgAAZHJzL2Uyb0Rv&#10;Yy54bWxQSwECLQAUAAYACAAAACEAOYyZkeAAAAALAQAADwAAAAAAAAAAAAAAAAB+BAAAZHJzL2Rv&#10;d25yZXYueG1sUEsFBgAAAAAEAAQA8wAAAIs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385A516F" w14:textId="77777777" w:rsidR="008015D3" w:rsidRPr="00D10E3F" w:rsidRDefault="00E322EB">
      <w:pPr>
        <w:pStyle w:val="BodyText"/>
        <w:tabs>
          <w:tab w:val="left" w:pos="7937"/>
        </w:tabs>
        <w:spacing w:before="22"/>
        <w:ind w:right="391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  <w:spacing w:val="-4"/>
        </w:rPr>
        <w:t>Date</w:t>
      </w:r>
      <w:r w:rsidRPr="00D10E3F">
        <w:rPr>
          <w:rFonts w:ascii="Calibri" w:hAnsi="Calibri" w:cs="Calibri"/>
        </w:rPr>
        <w:tab/>
      </w:r>
      <w:proofErr w:type="spellStart"/>
      <w:r w:rsidRPr="00D10E3F">
        <w:rPr>
          <w:rFonts w:ascii="Calibri" w:hAnsi="Calibri" w:cs="Calibri"/>
          <w:spacing w:val="-4"/>
        </w:rPr>
        <w:t>Date</w:t>
      </w:r>
      <w:proofErr w:type="spellEnd"/>
    </w:p>
    <w:p w14:paraId="7BF2D1A2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2D612A8A" w14:textId="77777777" w:rsidR="008015D3" w:rsidRPr="00D10E3F" w:rsidRDefault="008015D3">
      <w:pPr>
        <w:pStyle w:val="BodyText"/>
        <w:spacing w:before="8"/>
        <w:rPr>
          <w:rFonts w:ascii="Calibri" w:hAnsi="Calibri" w:cs="Calibri"/>
          <w:sz w:val="19"/>
        </w:rPr>
      </w:pPr>
    </w:p>
    <w:p w14:paraId="03A9BF30" w14:textId="77777777" w:rsidR="008015D3" w:rsidRPr="00D10E3F" w:rsidRDefault="00E322EB">
      <w:pPr>
        <w:ind w:left="141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z w:val="20"/>
        </w:rPr>
        <w:t>Copy</w:t>
      </w:r>
      <w:r w:rsidRPr="00D10E3F">
        <w:rPr>
          <w:rFonts w:ascii="Calibri" w:hAnsi="Calibri" w:cs="Calibri"/>
          <w:spacing w:val="-1"/>
          <w:sz w:val="20"/>
        </w:rPr>
        <w:t xml:space="preserve"> </w:t>
      </w:r>
      <w:r w:rsidRPr="00D10E3F">
        <w:rPr>
          <w:rFonts w:ascii="Calibri" w:hAnsi="Calibri" w:cs="Calibri"/>
          <w:spacing w:val="-2"/>
          <w:sz w:val="20"/>
        </w:rPr>
        <w:t>Distribution</w:t>
      </w:r>
    </w:p>
    <w:p w14:paraId="221839C1" w14:textId="77777777" w:rsidR="008015D3" w:rsidRPr="00D10E3F" w:rsidRDefault="00E322EB">
      <w:pPr>
        <w:ind w:left="141" w:right="12786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pacing w:val="-2"/>
          <w:sz w:val="20"/>
        </w:rPr>
        <w:t xml:space="preserve">Original-DARMO/Designated Personnel </w:t>
      </w:r>
      <w:r w:rsidRPr="00D10E3F">
        <w:rPr>
          <w:rFonts w:ascii="Calibri" w:hAnsi="Calibri" w:cs="Calibri"/>
          <w:sz w:val="20"/>
        </w:rPr>
        <w:t>Duplicate- DARPO</w:t>
      </w:r>
    </w:p>
    <w:p w14:paraId="166C6620" w14:textId="77777777" w:rsidR="008015D3" w:rsidRPr="00D10E3F" w:rsidRDefault="00E322EB">
      <w:pPr>
        <w:spacing w:line="244" w:lineRule="exact"/>
        <w:ind w:left="141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pacing w:val="-2"/>
          <w:sz w:val="20"/>
        </w:rPr>
        <w:t>Triplicate-</w:t>
      </w:r>
      <w:r w:rsidRPr="00D10E3F">
        <w:rPr>
          <w:rFonts w:ascii="Calibri" w:hAnsi="Calibri" w:cs="Calibri"/>
          <w:spacing w:val="-4"/>
          <w:sz w:val="20"/>
        </w:rPr>
        <w:t>ARBs</w:t>
      </w:r>
    </w:p>
    <w:sectPr w:rsidR="008015D3" w:rsidRPr="00D10E3F">
      <w:type w:val="continuous"/>
      <w:pgSz w:w="18720" w:h="12240" w:orient="landscape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2457EE"/>
    <w:rsid w:val="008015D3"/>
    <w:rsid w:val="00BE3384"/>
    <w:rsid w:val="00D10E3F"/>
    <w:rsid w:val="00D56695"/>
    <w:rsid w:val="00E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7</cp:revision>
  <dcterms:created xsi:type="dcterms:W3CDTF">2024-02-08T09:22:00Z</dcterms:created>
  <dcterms:modified xsi:type="dcterms:W3CDTF">2024-02-22T07:11:00Z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