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26FB" w14:textId="77777777" w:rsidR="000B6F31" w:rsidRPr="00057062" w:rsidRDefault="00511D81" w:rsidP="001340F5">
      <w:pPr>
        <w:spacing w:after="0" w:line="240" w:lineRule="auto"/>
        <w:jc w:val="right"/>
        <w:rPr>
          <w:rFonts w:cs="Calibri"/>
          <w:b/>
        </w:rPr>
      </w:pPr>
      <w:r w:rsidRPr="00057062">
        <w:rPr>
          <w:rFonts w:cs="Calibri"/>
          <w:b/>
        </w:rPr>
        <w:t>CARPER LAD Form No. 9</w:t>
      </w:r>
    </w:p>
    <w:p w14:paraId="76E23549" w14:textId="77777777" w:rsidR="00511D81" w:rsidRPr="00057062" w:rsidRDefault="00511D81" w:rsidP="001340F5">
      <w:pPr>
        <w:spacing w:after="0" w:line="240" w:lineRule="auto"/>
        <w:jc w:val="right"/>
        <w:rPr>
          <w:rFonts w:cs="Calibri"/>
        </w:rPr>
      </w:pPr>
      <w:r w:rsidRPr="00057062">
        <w:rPr>
          <w:rFonts w:cs="Calibri"/>
        </w:rPr>
        <w:t>(New)</w:t>
      </w:r>
    </w:p>
    <w:p w14:paraId="5F232402" w14:textId="77777777" w:rsidR="000B6F31" w:rsidRPr="00057062" w:rsidRDefault="000B6F31" w:rsidP="001340F5">
      <w:pPr>
        <w:spacing w:after="0" w:line="240" w:lineRule="auto"/>
        <w:jc w:val="center"/>
        <w:rPr>
          <w:rFonts w:cs="Calibri"/>
        </w:rPr>
      </w:pPr>
      <w:r w:rsidRPr="00057062">
        <w:rPr>
          <w:rFonts w:cs="Calibri"/>
        </w:rPr>
        <w:t>Republic of the Philippines</w:t>
      </w:r>
    </w:p>
    <w:p w14:paraId="62294F8B" w14:textId="77777777" w:rsidR="000B6F31" w:rsidRPr="00057062" w:rsidRDefault="000B6F31" w:rsidP="001340F5">
      <w:pPr>
        <w:spacing w:after="0" w:line="240" w:lineRule="auto"/>
        <w:jc w:val="center"/>
        <w:rPr>
          <w:rFonts w:cs="Calibri"/>
        </w:rPr>
      </w:pPr>
      <w:r w:rsidRPr="00057062">
        <w:rPr>
          <w:rFonts w:cs="Calibri"/>
          <w:b/>
        </w:rPr>
        <w:t>DEPARTMENT OF AGRARIAN REFORM</w:t>
      </w:r>
    </w:p>
    <w:p w14:paraId="65DD7A22" w14:textId="77777777" w:rsidR="00B95C10" w:rsidRPr="00057062" w:rsidRDefault="009E2E2A" w:rsidP="001340F5">
      <w:pPr>
        <w:pStyle w:val="NoSpacing"/>
        <w:jc w:val="center"/>
        <w:rPr>
          <w:rFonts w:cs="Calibri"/>
          <w:b/>
        </w:rPr>
      </w:pPr>
      <w:r w:rsidRPr="00057062">
        <w:rPr>
          <w:rFonts w:cs="Calibri"/>
          <w:b/>
        </w:rPr>
        <w:t>MANIFESTATION TO APPLY/PETITION</w:t>
      </w:r>
      <w:r w:rsidR="000B6F31" w:rsidRPr="00057062">
        <w:rPr>
          <w:rFonts w:cs="Calibri"/>
          <w:b/>
        </w:rPr>
        <w:t xml:space="preserve"> F</w:t>
      </w:r>
      <w:r w:rsidR="00393ADB" w:rsidRPr="00057062">
        <w:rPr>
          <w:rFonts w:cs="Calibri"/>
          <w:b/>
        </w:rPr>
        <w:t>OR EXCLUSION/EXEMPTION</w:t>
      </w:r>
      <w:r w:rsidR="00557438" w:rsidRPr="00057062">
        <w:rPr>
          <w:rFonts w:cs="Calibri"/>
          <w:b/>
        </w:rPr>
        <w:t xml:space="preserve"> OR</w:t>
      </w:r>
    </w:p>
    <w:p w14:paraId="7CA3671B" w14:textId="77777777" w:rsidR="009E2E2A" w:rsidRPr="00057062" w:rsidRDefault="00557438" w:rsidP="001340F5">
      <w:pPr>
        <w:pStyle w:val="NoSpacing"/>
        <w:jc w:val="center"/>
        <w:rPr>
          <w:rFonts w:cs="Calibri"/>
          <w:b/>
        </w:rPr>
      </w:pPr>
      <w:r w:rsidRPr="00057062">
        <w:rPr>
          <w:rFonts w:cs="Calibri"/>
          <w:b/>
        </w:rPr>
        <w:t xml:space="preserve">TO FILE </w:t>
      </w:r>
      <w:r w:rsidR="009E2E2A" w:rsidRPr="00057062">
        <w:rPr>
          <w:rFonts w:cs="Calibri"/>
          <w:b/>
        </w:rPr>
        <w:t>PROTEST OF CARP COVERAGE</w:t>
      </w:r>
    </w:p>
    <w:p w14:paraId="23B76135" w14:textId="77777777" w:rsidR="009E2E2A" w:rsidRPr="00057062" w:rsidRDefault="009E2E2A" w:rsidP="001340F5">
      <w:pPr>
        <w:pStyle w:val="NoSpacing"/>
        <w:jc w:val="center"/>
        <w:rPr>
          <w:rFonts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61"/>
      </w:tblGrid>
      <w:tr w:rsidR="001340F5" w:rsidRPr="00384D70" w14:paraId="53F0D70C" w14:textId="77777777" w:rsidTr="00384D70">
        <w:trPr>
          <w:trHeight w:val="375"/>
        </w:trPr>
        <w:tc>
          <w:tcPr>
            <w:tcW w:w="2461" w:type="dxa"/>
            <w:shd w:val="clear" w:color="auto" w:fill="auto"/>
          </w:tcPr>
          <w:p w14:paraId="4D190565" w14:textId="4FAB7A4A" w:rsidR="001340F5" w:rsidRPr="00384D70" w:rsidRDefault="006C0C96" w:rsidP="00384D70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00384D70">
              <w:rPr>
                <w:rFonts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99B048" wp14:editId="701779E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242570</wp:posOffset>
                      </wp:positionV>
                      <wp:extent cx="1442085" cy="0"/>
                      <wp:effectExtent l="7620" t="6985" r="7620" b="1206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420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90A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.2pt;margin-top:19.1pt;width:113.5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"/>
                  </w:pict>
                </mc:Fallback>
              </mc:AlternateContent>
            </w:r>
            <w:r w:rsidR="001340F5" w:rsidRPr="00384D70">
              <w:rPr>
                <w:rFonts w:cs="Calibri"/>
                <w:b/>
                <w:bCs/>
              </w:rPr>
              <w:t>${date}</w:t>
            </w:r>
          </w:p>
        </w:tc>
      </w:tr>
      <w:tr w:rsidR="001340F5" w:rsidRPr="00384D70" w14:paraId="3B09DCC5" w14:textId="77777777" w:rsidTr="00384D70">
        <w:trPr>
          <w:trHeight w:val="362"/>
        </w:trPr>
        <w:tc>
          <w:tcPr>
            <w:tcW w:w="2461" w:type="dxa"/>
            <w:shd w:val="clear" w:color="auto" w:fill="auto"/>
          </w:tcPr>
          <w:p w14:paraId="5976BBA7" w14:textId="77777777" w:rsidR="001340F5" w:rsidRPr="00384D70" w:rsidRDefault="001340F5" w:rsidP="00384D70">
            <w:pPr>
              <w:spacing w:after="0" w:line="240" w:lineRule="auto"/>
              <w:jc w:val="center"/>
              <w:rPr>
                <w:rFonts w:cs="Calibri"/>
              </w:rPr>
            </w:pPr>
            <w:r w:rsidRPr="00384D70">
              <w:rPr>
                <w:rFonts w:cs="Calibri"/>
              </w:rPr>
              <w:t>Date</w:t>
            </w:r>
          </w:p>
        </w:tc>
      </w:tr>
    </w:tbl>
    <w:p w14:paraId="04674903" w14:textId="77777777" w:rsidR="000B6F31" w:rsidRPr="00057062" w:rsidRDefault="000B6F31" w:rsidP="001340F5">
      <w:pPr>
        <w:spacing w:after="0" w:line="240" w:lineRule="auto"/>
        <w:rPr>
          <w:rFonts w:cs="Calibri"/>
          <w:b/>
        </w:rPr>
      </w:pPr>
      <w:r w:rsidRPr="00057062">
        <w:rPr>
          <w:rFonts w:cs="Calibri"/>
          <w:b/>
        </w:rPr>
        <w:t>The Honorable Secretary</w:t>
      </w:r>
    </w:p>
    <w:p w14:paraId="0968AA98" w14:textId="77777777" w:rsidR="000B6F31" w:rsidRPr="00057062" w:rsidRDefault="000B6F31" w:rsidP="001340F5">
      <w:pPr>
        <w:spacing w:after="0" w:line="240" w:lineRule="auto"/>
        <w:rPr>
          <w:rFonts w:cs="Calibri"/>
          <w:b/>
        </w:rPr>
      </w:pPr>
      <w:r w:rsidRPr="00057062">
        <w:rPr>
          <w:rFonts w:cs="Calibri"/>
          <w:b/>
        </w:rPr>
        <w:t>Department of Agrarian Reform</w:t>
      </w:r>
    </w:p>
    <w:p w14:paraId="0F654D08" w14:textId="77777777" w:rsidR="000B6F31" w:rsidRPr="00057062" w:rsidRDefault="000B6F31" w:rsidP="001340F5">
      <w:pPr>
        <w:spacing w:after="0" w:line="240" w:lineRule="auto"/>
        <w:rPr>
          <w:rFonts w:cs="Calibri"/>
          <w:b/>
        </w:rPr>
      </w:pPr>
      <w:r w:rsidRPr="00057062">
        <w:rPr>
          <w:rFonts w:cs="Calibri"/>
          <w:b/>
        </w:rPr>
        <w:t>Diliman, Quezon City</w:t>
      </w:r>
    </w:p>
    <w:p w14:paraId="3C48EE25" w14:textId="77777777" w:rsidR="000B6F31" w:rsidRPr="00057062" w:rsidRDefault="000B6F31" w:rsidP="001340F5">
      <w:pPr>
        <w:spacing w:after="0" w:line="240" w:lineRule="auto"/>
        <w:rPr>
          <w:rFonts w:cs="Calibri"/>
          <w:b/>
        </w:rPr>
      </w:pPr>
    </w:p>
    <w:p w14:paraId="54E4CACC" w14:textId="77777777" w:rsidR="000B6F31" w:rsidRPr="00057062" w:rsidRDefault="000B6F31" w:rsidP="001340F5">
      <w:pPr>
        <w:spacing w:after="0" w:line="240" w:lineRule="auto"/>
        <w:ind w:firstLine="720"/>
        <w:rPr>
          <w:rFonts w:cs="Calibri"/>
        </w:rPr>
      </w:pPr>
      <w:r w:rsidRPr="00057062">
        <w:rPr>
          <w:rFonts w:cs="Calibri"/>
        </w:rPr>
        <w:t xml:space="preserve">Thru: </w:t>
      </w:r>
      <w:r w:rsidR="00057062" w:rsidRPr="00057062">
        <w:rPr>
          <w:rFonts w:cs="Calibri"/>
          <w:b/>
          <w:bCs/>
        </w:rPr>
        <w:t>${</w:t>
      </w:r>
      <w:proofErr w:type="spellStart"/>
      <w:r w:rsidR="00057062" w:rsidRPr="00057062">
        <w:rPr>
          <w:rFonts w:cs="Calibri"/>
          <w:b/>
          <w:bCs/>
        </w:rPr>
        <w:t>paro</w:t>
      </w:r>
      <w:proofErr w:type="spellEnd"/>
      <w:r w:rsidR="00057062" w:rsidRPr="00057062">
        <w:rPr>
          <w:rFonts w:cs="Calibri"/>
          <w:b/>
          <w:bCs/>
        </w:rPr>
        <w:t>}</w:t>
      </w:r>
    </w:p>
    <w:p w14:paraId="6844C747" w14:textId="77777777" w:rsidR="000B6F31" w:rsidRPr="00057062" w:rsidRDefault="000B6F31" w:rsidP="001340F5">
      <w:pPr>
        <w:spacing w:after="0" w:line="240" w:lineRule="auto"/>
        <w:ind w:firstLine="720"/>
        <w:rPr>
          <w:rFonts w:cs="Calibri"/>
        </w:rPr>
      </w:pPr>
      <w:r w:rsidRPr="00057062">
        <w:rPr>
          <w:rFonts w:cs="Calibri"/>
        </w:rPr>
        <w:t>Provincial Agrarian Reform Officer</w:t>
      </w:r>
      <w:r w:rsidR="001547E6" w:rsidRPr="00057062">
        <w:rPr>
          <w:rFonts w:cs="Calibri"/>
        </w:rPr>
        <w:t xml:space="preserve"> II</w:t>
      </w:r>
    </w:p>
    <w:p w14:paraId="319DE076" w14:textId="77777777" w:rsidR="000B6F31" w:rsidRPr="00057062" w:rsidRDefault="000B6F31" w:rsidP="001340F5">
      <w:pPr>
        <w:spacing w:after="0" w:line="240" w:lineRule="auto"/>
        <w:rPr>
          <w:rFonts w:cs="Calibri"/>
          <w:b/>
        </w:rPr>
      </w:pPr>
    </w:p>
    <w:p w14:paraId="10B8D767" w14:textId="77777777" w:rsidR="000B6F31" w:rsidRPr="00057062" w:rsidRDefault="000B6F31" w:rsidP="001340F5">
      <w:pPr>
        <w:spacing w:after="0" w:line="240" w:lineRule="auto"/>
        <w:rPr>
          <w:rFonts w:cs="Calibri"/>
        </w:rPr>
      </w:pPr>
      <w:r w:rsidRPr="00057062">
        <w:rPr>
          <w:rFonts w:cs="Calibri"/>
        </w:rPr>
        <w:t>Sir:</w:t>
      </w:r>
    </w:p>
    <w:p w14:paraId="1E2C374D" w14:textId="77777777" w:rsidR="000B6F31" w:rsidRPr="00057062" w:rsidRDefault="000B6F31" w:rsidP="001340F5">
      <w:pPr>
        <w:spacing w:after="0" w:line="240" w:lineRule="auto"/>
        <w:rPr>
          <w:rFonts w:cs="Calibri"/>
          <w:b/>
        </w:rPr>
      </w:pPr>
    </w:p>
    <w:p w14:paraId="2152573F" w14:textId="77777777" w:rsidR="000B6F31" w:rsidRPr="00057062" w:rsidRDefault="000B6F31" w:rsidP="001340F5">
      <w:pPr>
        <w:spacing w:after="0" w:line="240" w:lineRule="auto"/>
        <w:rPr>
          <w:rFonts w:cs="Calibri"/>
        </w:rPr>
      </w:pPr>
      <w:r w:rsidRPr="00057062">
        <w:rPr>
          <w:rFonts w:cs="Calibri"/>
        </w:rPr>
        <w:t xml:space="preserve">May I/We </w:t>
      </w:r>
      <w:r w:rsidR="009E2E2A" w:rsidRPr="00057062">
        <w:rPr>
          <w:rFonts w:cs="Calibri"/>
        </w:rPr>
        <w:t>manifest our intention to apply/petition</w:t>
      </w:r>
      <w:r w:rsidR="00773792" w:rsidRPr="00057062">
        <w:rPr>
          <w:rFonts w:cs="Calibri"/>
        </w:rPr>
        <w:t xml:space="preserve"> </w:t>
      </w:r>
      <w:r w:rsidRPr="00057062">
        <w:rPr>
          <w:rFonts w:cs="Calibri"/>
        </w:rPr>
        <w:t xml:space="preserve">for EXCLUSION/EXEMPTION </w:t>
      </w:r>
      <w:r w:rsidR="00393ADB" w:rsidRPr="00057062">
        <w:rPr>
          <w:rFonts w:cs="Calibri"/>
        </w:rPr>
        <w:t xml:space="preserve">or FILE </w:t>
      </w:r>
      <w:r w:rsidR="00B40AE9" w:rsidRPr="00057062">
        <w:rPr>
          <w:rFonts w:cs="Calibri"/>
        </w:rPr>
        <w:t>PROTEST on CARP Coverage</w:t>
      </w:r>
      <w:r w:rsidRPr="00057062">
        <w:rPr>
          <w:rFonts w:cs="Calibri"/>
        </w:rPr>
        <w:t xml:space="preserve"> for the following parcel of land</w:t>
      </w:r>
      <w:r w:rsidR="009E2E2A" w:rsidRPr="00057062">
        <w:rPr>
          <w:rFonts w:cs="Calibri"/>
        </w:rPr>
        <w:t xml:space="preserve"> subject of Notice of Coverage (NOC) dated ____________________</w:t>
      </w:r>
      <w:r w:rsidRPr="00057062">
        <w:rPr>
          <w:rFonts w:cs="Calibri"/>
        </w:rPr>
        <w:t>:</w:t>
      </w:r>
    </w:p>
    <w:p w14:paraId="6EE9D04B" w14:textId="77777777" w:rsidR="000B6F31" w:rsidRPr="00057062" w:rsidRDefault="000B6F31" w:rsidP="001340F5">
      <w:pPr>
        <w:spacing w:after="0" w:line="240" w:lineRule="auto"/>
        <w:rPr>
          <w:rFonts w:cs="Calibri"/>
        </w:rPr>
      </w:pPr>
    </w:p>
    <w:p w14:paraId="1AE8C73B" w14:textId="1B1974A3" w:rsidR="009E2E2A" w:rsidRPr="00012C8C" w:rsidRDefault="006C0C96" w:rsidP="001340F5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0C8F33" wp14:editId="24DF06ED">
                <wp:simplePos x="0" y="0"/>
                <wp:positionH relativeFrom="column">
                  <wp:posOffset>1377950</wp:posOffset>
                </wp:positionH>
                <wp:positionV relativeFrom="paragraph">
                  <wp:posOffset>177165</wp:posOffset>
                </wp:positionV>
                <wp:extent cx="3667760" cy="0"/>
                <wp:effectExtent l="11430" t="6985" r="6985" b="1206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67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26ECF" id="AutoShape 2" o:spid="_x0000_s1026" type="#_x0000_t32" style="position:absolute;margin-left:108.5pt;margin-top:13.95pt;width:288.8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"/>
            </w:pict>
          </mc:Fallback>
        </mc:AlternateContent>
      </w:r>
      <w:r w:rsidR="009E2E2A" w:rsidRPr="00057062">
        <w:rPr>
          <w:rFonts w:cs="Calibri"/>
        </w:rPr>
        <w:t xml:space="preserve">Title </w:t>
      </w:r>
      <w:r w:rsidR="002F1C07" w:rsidRPr="00057062">
        <w:rPr>
          <w:rFonts w:cs="Calibri"/>
        </w:rPr>
        <w:t xml:space="preserve">No. </w:t>
      </w:r>
      <w:r w:rsidR="009E2E2A" w:rsidRPr="00057062">
        <w:rPr>
          <w:rFonts w:cs="Calibri"/>
        </w:rPr>
        <w:t>(if any):</w:t>
      </w:r>
      <w:r w:rsidR="009E2E2A" w:rsidRPr="00057062">
        <w:rPr>
          <w:rFonts w:cs="Calibri"/>
        </w:rPr>
        <w:tab/>
      </w:r>
      <w:r w:rsidR="004246AF">
        <w:rPr>
          <w:rFonts w:cs="Calibri"/>
        </w:rPr>
        <w:t xml:space="preserve"> </w:t>
      </w:r>
      <w:r w:rsidR="004246AF" w:rsidRPr="00012C8C">
        <w:rPr>
          <w:rFonts w:cs="Calibri"/>
          <w:b/>
          <w:bCs/>
        </w:rPr>
        <w:t>${</w:t>
      </w:r>
      <w:proofErr w:type="spellStart"/>
      <w:r w:rsidR="004246AF" w:rsidRPr="00012C8C">
        <w:rPr>
          <w:rFonts w:cs="Calibri"/>
          <w:b/>
          <w:bCs/>
        </w:rPr>
        <w:t>octNo</w:t>
      </w:r>
      <w:proofErr w:type="spellEnd"/>
      <w:r w:rsidR="004246AF" w:rsidRPr="00012C8C">
        <w:rPr>
          <w:rFonts w:cs="Calibri"/>
          <w:b/>
          <w:bCs/>
        </w:rPr>
        <w:t>}</w:t>
      </w:r>
    </w:p>
    <w:p w14:paraId="6F2FF12E" w14:textId="3E45CC1F" w:rsidR="009E2E2A" w:rsidRPr="00012C8C" w:rsidRDefault="006C0C96" w:rsidP="001340F5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DE7797" wp14:editId="0905CAE8">
                <wp:simplePos x="0" y="0"/>
                <wp:positionH relativeFrom="column">
                  <wp:posOffset>1377950</wp:posOffset>
                </wp:positionH>
                <wp:positionV relativeFrom="paragraph">
                  <wp:posOffset>168275</wp:posOffset>
                </wp:positionV>
                <wp:extent cx="3667760" cy="0"/>
                <wp:effectExtent l="11430" t="6985" r="6985" b="1206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67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5DF84" id="AutoShape 3" o:spid="_x0000_s1026" type="#_x0000_t32" style="position:absolute;margin-left:108.5pt;margin-top:13.25pt;width:288.8pt;height: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"/>
            </w:pict>
          </mc:Fallback>
        </mc:AlternateContent>
      </w:r>
      <w:r w:rsidR="009E2E2A" w:rsidRPr="00057062">
        <w:rPr>
          <w:rFonts w:cs="Calibri"/>
        </w:rPr>
        <w:t>Tax Declaration:</w:t>
      </w:r>
      <w:r w:rsidR="009E2E2A" w:rsidRPr="00057062">
        <w:rPr>
          <w:rFonts w:cs="Calibri"/>
        </w:rPr>
        <w:tab/>
      </w:r>
      <w:r w:rsidR="004246AF">
        <w:rPr>
          <w:rFonts w:cs="Calibri"/>
        </w:rPr>
        <w:t xml:space="preserve"> </w:t>
      </w:r>
      <w:r w:rsidR="004246AF" w:rsidRPr="00012C8C">
        <w:rPr>
          <w:rFonts w:cs="Calibri"/>
          <w:b/>
          <w:bCs/>
        </w:rPr>
        <w:t>${</w:t>
      </w:r>
      <w:proofErr w:type="spellStart"/>
      <w:r w:rsidR="004246AF" w:rsidRPr="00012C8C">
        <w:rPr>
          <w:rFonts w:cs="Calibri"/>
          <w:b/>
          <w:bCs/>
        </w:rPr>
        <w:t>taxNo</w:t>
      </w:r>
      <w:proofErr w:type="spellEnd"/>
      <w:r w:rsidR="004246AF" w:rsidRPr="00012C8C">
        <w:rPr>
          <w:rFonts w:cs="Calibri"/>
          <w:b/>
          <w:bCs/>
        </w:rPr>
        <w:t>}</w:t>
      </w:r>
    </w:p>
    <w:p w14:paraId="1D446E3F" w14:textId="77777777" w:rsidR="009E2E2A" w:rsidRPr="00057062" w:rsidRDefault="002F1C07" w:rsidP="001340F5">
      <w:pPr>
        <w:spacing w:after="0" w:line="240" w:lineRule="auto"/>
        <w:rPr>
          <w:rFonts w:cs="Calibri"/>
        </w:rPr>
      </w:pPr>
      <w:r w:rsidRPr="00057062">
        <w:rPr>
          <w:rFonts w:cs="Calibri"/>
        </w:rPr>
        <w:t xml:space="preserve">Name of </w:t>
      </w:r>
      <w:r w:rsidR="009E2E2A" w:rsidRPr="00057062">
        <w:rPr>
          <w:rFonts w:cs="Calibri"/>
        </w:rPr>
        <w:t>Land Owner/s:</w:t>
      </w:r>
      <w:r w:rsidR="009E2E2A" w:rsidRPr="00057062">
        <w:rPr>
          <w:rFonts w:cs="Calibri"/>
        </w:rPr>
        <w:tab/>
      </w:r>
      <w:r w:rsidR="009E2E2A" w:rsidRPr="00057062">
        <w:rPr>
          <w:rFonts w:cs="Calibri"/>
        </w:rPr>
        <w:tab/>
      </w:r>
      <w:r w:rsidRPr="00057062">
        <w:rPr>
          <w:rFonts w:cs="Calibri"/>
        </w:rPr>
        <w:t>(F</w:t>
      </w:r>
      <w:r w:rsidR="002E4A35" w:rsidRPr="00057062">
        <w:rPr>
          <w:rFonts w:cs="Calibri"/>
        </w:rPr>
        <w:t>amily Name, First Name, Middle Name</w:t>
      </w:r>
      <w:r w:rsidRPr="00057062">
        <w:rPr>
          <w:rFonts w:cs="Calibri"/>
        </w:rPr>
        <w:t>)</w:t>
      </w:r>
    </w:p>
    <w:p w14:paraId="6546162A" w14:textId="2062BEEE" w:rsidR="001340F5" w:rsidRPr="00012C8C" w:rsidRDefault="006C0C96" w:rsidP="001340F5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9E8A17" wp14:editId="742A9353">
                <wp:simplePos x="0" y="0"/>
                <wp:positionH relativeFrom="column">
                  <wp:posOffset>1343660</wp:posOffset>
                </wp:positionH>
                <wp:positionV relativeFrom="paragraph">
                  <wp:posOffset>180975</wp:posOffset>
                </wp:positionV>
                <wp:extent cx="3667760" cy="0"/>
                <wp:effectExtent l="5715" t="8255" r="12700" b="1079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67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5BBE4" id="AutoShape 4" o:spid="_x0000_s1026" type="#_x0000_t32" style="position:absolute;margin-left:105.8pt;margin-top:14.25pt;width:288.8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"/>
            </w:pict>
          </mc:Fallback>
        </mc:AlternateContent>
      </w:r>
      <w:r w:rsidR="001340F5">
        <w:rPr>
          <w:rFonts w:cs="Calibri"/>
        </w:rPr>
        <w:tab/>
      </w:r>
      <w:r w:rsidR="001340F5">
        <w:rPr>
          <w:rFonts w:cs="Calibri"/>
        </w:rPr>
        <w:tab/>
      </w:r>
      <w:r w:rsidR="001340F5">
        <w:rPr>
          <w:rFonts w:cs="Calibri"/>
        </w:rPr>
        <w:tab/>
      </w:r>
      <w:r w:rsidR="004246AF">
        <w:rPr>
          <w:rFonts w:cs="Calibri"/>
        </w:rPr>
        <w:t xml:space="preserve"> </w:t>
      </w:r>
      <w:r w:rsidR="004246AF" w:rsidRPr="00012C8C">
        <w:rPr>
          <w:rFonts w:cs="Calibri"/>
          <w:b/>
          <w:bCs/>
        </w:rPr>
        <w:t>${</w:t>
      </w:r>
      <w:proofErr w:type="spellStart"/>
      <w:r w:rsidR="004246AF" w:rsidRPr="00012C8C">
        <w:rPr>
          <w:rFonts w:cs="Calibri"/>
          <w:b/>
          <w:bCs/>
        </w:rPr>
        <w:t>familyname</w:t>
      </w:r>
      <w:proofErr w:type="spellEnd"/>
      <w:r w:rsidR="004246AF" w:rsidRPr="00012C8C">
        <w:rPr>
          <w:rFonts w:cs="Calibri"/>
          <w:b/>
          <w:bCs/>
        </w:rPr>
        <w:t>}, ${</w:t>
      </w:r>
      <w:proofErr w:type="spellStart"/>
      <w:r w:rsidR="004246AF" w:rsidRPr="00012C8C">
        <w:rPr>
          <w:rFonts w:cs="Calibri"/>
          <w:b/>
          <w:bCs/>
        </w:rPr>
        <w:t>firstname</w:t>
      </w:r>
      <w:proofErr w:type="spellEnd"/>
      <w:r w:rsidR="004246AF" w:rsidRPr="00012C8C">
        <w:rPr>
          <w:rFonts w:cs="Calibri"/>
          <w:b/>
          <w:bCs/>
        </w:rPr>
        <w:t>}, ${</w:t>
      </w:r>
      <w:proofErr w:type="spellStart"/>
      <w:r w:rsidR="004246AF" w:rsidRPr="00012C8C">
        <w:rPr>
          <w:rFonts w:cs="Calibri"/>
          <w:b/>
          <w:bCs/>
        </w:rPr>
        <w:t>middlename</w:t>
      </w:r>
      <w:proofErr w:type="spellEnd"/>
      <w:r w:rsidR="004246AF" w:rsidRPr="00012C8C">
        <w:rPr>
          <w:rFonts w:cs="Calibri"/>
          <w:b/>
          <w:bCs/>
        </w:rPr>
        <w:t>}</w:t>
      </w:r>
    </w:p>
    <w:p w14:paraId="4CCD3AB3" w14:textId="03D5A9F6" w:rsidR="000B6F31" w:rsidRPr="00012C8C" w:rsidRDefault="006C0C96" w:rsidP="001340F5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244A9B" wp14:editId="31B4E583">
                <wp:simplePos x="0" y="0"/>
                <wp:positionH relativeFrom="column">
                  <wp:posOffset>1332865</wp:posOffset>
                </wp:positionH>
                <wp:positionV relativeFrom="paragraph">
                  <wp:posOffset>180340</wp:posOffset>
                </wp:positionV>
                <wp:extent cx="3667760" cy="0"/>
                <wp:effectExtent l="13970" t="6350" r="13970" b="1270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67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6F79F" id="AutoShape 5" o:spid="_x0000_s1026" type="#_x0000_t32" style="position:absolute;margin-left:104.95pt;margin-top:14.2pt;width:288.8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"/>
            </w:pict>
          </mc:Fallback>
        </mc:AlternateContent>
      </w:r>
      <w:r w:rsidR="000B6F31" w:rsidRPr="00057062">
        <w:rPr>
          <w:rFonts w:cs="Calibri"/>
        </w:rPr>
        <w:t xml:space="preserve">Area in hectares: </w:t>
      </w:r>
      <w:r w:rsidR="000B6F31" w:rsidRPr="00057062">
        <w:rPr>
          <w:rFonts w:cs="Calibri"/>
        </w:rPr>
        <w:tab/>
      </w:r>
      <w:r w:rsidR="009D3DD3">
        <w:rPr>
          <w:rFonts w:cs="Calibri"/>
        </w:rPr>
        <w:t xml:space="preserve"> </w:t>
      </w:r>
      <w:r w:rsidR="009D3DD3" w:rsidRPr="00012C8C">
        <w:rPr>
          <w:rFonts w:cs="Calibri"/>
          <w:b/>
          <w:bCs/>
        </w:rPr>
        <w:t>${</w:t>
      </w:r>
      <w:proofErr w:type="spellStart"/>
      <w:r w:rsidR="009D3DD3" w:rsidRPr="00012C8C">
        <w:rPr>
          <w:rFonts w:cs="Calibri"/>
          <w:b/>
          <w:bCs/>
        </w:rPr>
        <w:t>surveyArea</w:t>
      </w:r>
      <w:proofErr w:type="spellEnd"/>
      <w:r w:rsidR="009D3DD3" w:rsidRPr="00012C8C">
        <w:rPr>
          <w:rFonts w:cs="Calibri"/>
          <w:b/>
          <w:bCs/>
        </w:rPr>
        <w:t>}</w:t>
      </w:r>
    </w:p>
    <w:p w14:paraId="7851BF03" w14:textId="77777777" w:rsidR="002F1C07" w:rsidRPr="00057062" w:rsidRDefault="009E2E2A" w:rsidP="001340F5">
      <w:pPr>
        <w:spacing w:after="0" w:line="240" w:lineRule="auto"/>
        <w:rPr>
          <w:rFonts w:cs="Calibri"/>
        </w:rPr>
      </w:pPr>
      <w:r w:rsidRPr="00057062">
        <w:rPr>
          <w:rFonts w:cs="Calibri"/>
        </w:rPr>
        <w:t>Location:</w:t>
      </w:r>
      <w:r w:rsidR="002F1C07" w:rsidRPr="00057062">
        <w:rPr>
          <w:rFonts w:cs="Calibri"/>
        </w:rPr>
        <w:t xml:space="preserve"> (</w:t>
      </w:r>
      <w:r w:rsidR="005D6406" w:rsidRPr="00057062">
        <w:rPr>
          <w:rFonts w:cs="Calibri"/>
        </w:rPr>
        <w:t>Municipality, Barangay)</w:t>
      </w:r>
    </w:p>
    <w:p w14:paraId="7319DC0F" w14:textId="31C7EBCB" w:rsidR="001340F5" w:rsidRPr="00012C8C" w:rsidRDefault="006C0C96" w:rsidP="001340F5">
      <w:pPr>
        <w:pStyle w:val="NoSpacing"/>
        <w:jc w:val="both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EE345" wp14:editId="34120148">
                <wp:simplePos x="0" y="0"/>
                <wp:positionH relativeFrom="column">
                  <wp:posOffset>1349375</wp:posOffset>
                </wp:positionH>
                <wp:positionV relativeFrom="paragraph">
                  <wp:posOffset>197485</wp:posOffset>
                </wp:positionV>
                <wp:extent cx="3667760" cy="0"/>
                <wp:effectExtent l="11430" t="12065" r="6985" b="698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67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5F601" id="AutoShape 6" o:spid="_x0000_s1026" type="#_x0000_t32" style="position:absolute;margin-left:106.25pt;margin-top:15.55pt;width:288.8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"/>
            </w:pict>
          </mc:Fallback>
        </mc:AlternateContent>
      </w:r>
      <w:r w:rsidR="001340F5">
        <w:rPr>
          <w:rFonts w:cs="Calibri"/>
        </w:rPr>
        <w:tab/>
      </w:r>
      <w:r w:rsidR="001340F5">
        <w:rPr>
          <w:rFonts w:cs="Calibri"/>
        </w:rPr>
        <w:tab/>
      </w:r>
      <w:r w:rsidR="001340F5">
        <w:rPr>
          <w:rFonts w:cs="Calibri"/>
        </w:rPr>
        <w:tab/>
      </w:r>
      <w:r w:rsidR="009D3DD3">
        <w:rPr>
          <w:rFonts w:cs="Calibri"/>
        </w:rPr>
        <w:t xml:space="preserve"> </w:t>
      </w:r>
      <w:r w:rsidR="009D3DD3" w:rsidRPr="00012C8C">
        <w:rPr>
          <w:rFonts w:cs="Calibri"/>
          <w:b/>
          <w:bCs/>
        </w:rPr>
        <w:t>${municipality}, ${barangay}</w:t>
      </w:r>
      <w:r w:rsidR="001340F5" w:rsidRPr="00012C8C">
        <w:rPr>
          <w:rFonts w:cs="Calibri"/>
          <w:b/>
          <w:bCs/>
        </w:rPr>
        <w:tab/>
      </w:r>
      <w:r w:rsidR="001340F5" w:rsidRPr="00012C8C">
        <w:rPr>
          <w:rFonts w:cs="Calibri"/>
          <w:b/>
          <w:bCs/>
        </w:rPr>
        <w:tab/>
      </w:r>
      <w:r w:rsidR="001340F5" w:rsidRPr="00012C8C">
        <w:rPr>
          <w:rFonts w:cs="Calibri"/>
          <w:b/>
          <w:bCs/>
        </w:rPr>
        <w:tab/>
      </w:r>
      <w:r w:rsidR="001340F5" w:rsidRPr="00012C8C">
        <w:rPr>
          <w:rFonts w:cs="Calibri"/>
          <w:b/>
          <w:bCs/>
        </w:rPr>
        <w:tab/>
      </w:r>
      <w:r w:rsidR="001340F5" w:rsidRPr="00012C8C">
        <w:rPr>
          <w:rFonts w:cs="Calibri"/>
          <w:b/>
          <w:bCs/>
        </w:rPr>
        <w:tab/>
      </w:r>
      <w:r w:rsidR="001340F5" w:rsidRPr="00012C8C">
        <w:rPr>
          <w:rFonts w:cs="Calibri"/>
          <w:b/>
          <w:bCs/>
        </w:rPr>
        <w:tab/>
      </w:r>
      <w:r w:rsidR="001340F5" w:rsidRPr="00012C8C">
        <w:rPr>
          <w:rFonts w:cs="Calibri"/>
          <w:b/>
          <w:bCs/>
        </w:rPr>
        <w:tab/>
      </w:r>
      <w:r w:rsidR="001340F5" w:rsidRPr="00012C8C">
        <w:rPr>
          <w:rFonts w:cs="Calibri"/>
          <w:b/>
          <w:bCs/>
        </w:rPr>
        <w:tab/>
      </w:r>
      <w:r w:rsidR="001340F5" w:rsidRPr="00012C8C">
        <w:rPr>
          <w:rFonts w:cs="Calibri"/>
          <w:b/>
          <w:bCs/>
        </w:rPr>
        <w:tab/>
      </w:r>
    </w:p>
    <w:p w14:paraId="421C22F6" w14:textId="77777777" w:rsidR="000B6F31" w:rsidRPr="00057062" w:rsidRDefault="00DE12D9" w:rsidP="001340F5">
      <w:pPr>
        <w:pStyle w:val="NoSpacing"/>
        <w:jc w:val="both"/>
        <w:rPr>
          <w:rFonts w:cs="Calibri"/>
        </w:rPr>
      </w:pPr>
      <w:r w:rsidRPr="00057062">
        <w:rPr>
          <w:rFonts w:cs="Calibri"/>
        </w:rPr>
        <w:t>In s</w:t>
      </w:r>
      <w:r w:rsidR="000B6F31" w:rsidRPr="00057062">
        <w:rPr>
          <w:rFonts w:cs="Calibri"/>
        </w:rPr>
        <w:t xml:space="preserve">upport of this application, I/we will submit the necessary information and records/documents required under DAR pertinent guidelines on the matter </w:t>
      </w:r>
      <w:r w:rsidR="009E2E2A" w:rsidRPr="00057062">
        <w:rPr>
          <w:rFonts w:cs="Calibri"/>
        </w:rPr>
        <w:t xml:space="preserve">within </w:t>
      </w:r>
      <w:r w:rsidR="007C4F01" w:rsidRPr="00057062">
        <w:rPr>
          <w:rFonts w:cs="Calibri"/>
        </w:rPr>
        <w:t>thirty (</w:t>
      </w:r>
      <w:r w:rsidR="009E2E2A" w:rsidRPr="00057062">
        <w:rPr>
          <w:rFonts w:cs="Calibri"/>
        </w:rPr>
        <w:t>3</w:t>
      </w:r>
      <w:r w:rsidR="000B6F31" w:rsidRPr="00057062">
        <w:rPr>
          <w:rFonts w:cs="Calibri"/>
        </w:rPr>
        <w:t>0</w:t>
      </w:r>
      <w:r w:rsidR="007C4F01" w:rsidRPr="00057062">
        <w:rPr>
          <w:rFonts w:cs="Calibri"/>
        </w:rPr>
        <w:t>)</w:t>
      </w:r>
      <w:r w:rsidR="000B6F31" w:rsidRPr="00057062">
        <w:rPr>
          <w:rFonts w:cs="Calibri"/>
        </w:rPr>
        <w:t xml:space="preserve"> days from the date of the NOC</w:t>
      </w:r>
      <w:r w:rsidR="00773792" w:rsidRPr="00057062">
        <w:rPr>
          <w:rFonts w:cs="Calibri"/>
        </w:rPr>
        <w:t xml:space="preserve"> for protest on coverage and sixty (60) days from the date of NOC for exclusion/exemption</w:t>
      </w:r>
      <w:r w:rsidR="000B6F31" w:rsidRPr="00057062">
        <w:rPr>
          <w:rFonts w:cs="Calibri"/>
        </w:rPr>
        <w:t>.</w:t>
      </w:r>
      <w:r w:rsidR="00B43738" w:rsidRPr="00057062">
        <w:rPr>
          <w:rFonts w:cs="Calibri"/>
        </w:rPr>
        <w:t xml:space="preserve"> </w:t>
      </w:r>
      <w:r w:rsidR="00DB28B6" w:rsidRPr="00057062">
        <w:rPr>
          <w:rFonts w:cs="Calibri"/>
        </w:rPr>
        <w:t>It is understood that my f</w:t>
      </w:r>
      <w:r w:rsidR="00BD1761" w:rsidRPr="00057062">
        <w:rPr>
          <w:rFonts w:cs="Calibri"/>
        </w:rPr>
        <w:t>ailure to submit the documentary requirements within the prescribed period shall be construed as my/our waiver thereat.</w:t>
      </w:r>
    </w:p>
    <w:p w14:paraId="4C76066B" w14:textId="77777777" w:rsidR="000B6F31" w:rsidRPr="00057062" w:rsidRDefault="000B6F31" w:rsidP="001340F5">
      <w:pPr>
        <w:spacing w:after="0" w:line="240" w:lineRule="auto"/>
        <w:rPr>
          <w:rFonts w:cs="Calibri"/>
        </w:rPr>
      </w:pPr>
    </w:p>
    <w:p w14:paraId="66E1028C" w14:textId="77777777" w:rsidR="000B6F31" w:rsidRPr="00057062" w:rsidRDefault="000B6F31" w:rsidP="001340F5">
      <w:pPr>
        <w:spacing w:after="0" w:line="240" w:lineRule="auto"/>
        <w:rPr>
          <w:rFonts w:cs="Calibri"/>
        </w:rPr>
      </w:pPr>
    </w:p>
    <w:p w14:paraId="612BA03B" w14:textId="77777777" w:rsidR="009E2E2A" w:rsidRPr="00057062" w:rsidRDefault="00DE12D9" w:rsidP="001340F5">
      <w:pPr>
        <w:spacing w:after="0" w:line="240" w:lineRule="auto"/>
        <w:rPr>
          <w:rFonts w:cs="Calibri"/>
        </w:rPr>
      </w:pPr>
      <w:r w:rsidRPr="00057062">
        <w:rPr>
          <w:rFonts w:cs="Calibri"/>
        </w:rPr>
        <w:t>Very truly y</w:t>
      </w:r>
      <w:r w:rsidR="009E2E2A" w:rsidRPr="00057062">
        <w:rPr>
          <w:rFonts w:cs="Calibri"/>
        </w:rPr>
        <w:t>ours,</w:t>
      </w:r>
    </w:p>
    <w:p w14:paraId="61AEDC6F" w14:textId="77777777" w:rsidR="009A53CB" w:rsidRPr="00057062" w:rsidRDefault="009A53CB" w:rsidP="001340F5">
      <w:pPr>
        <w:spacing w:after="0" w:line="240" w:lineRule="auto"/>
        <w:rPr>
          <w:rFonts w:cs="Calibri"/>
        </w:rPr>
      </w:pPr>
    </w:p>
    <w:p w14:paraId="0C4B88D6" w14:textId="77777777" w:rsidR="009A53CB" w:rsidRDefault="009A53CB" w:rsidP="001340F5">
      <w:pPr>
        <w:spacing w:after="0" w:line="240" w:lineRule="auto"/>
        <w:rPr>
          <w:rFonts w:cs="Calibri"/>
        </w:rPr>
      </w:pPr>
    </w:p>
    <w:p w14:paraId="48CD2C8B" w14:textId="77777777" w:rsidR="00057062" w:rsidRDefault="00057062" w:rsidP="001340F5">
      <w:pPr>
        <w:spacing w:after="0" w:line="240" w:lineRule="auto"/>
        <w:rPr>
          <w:rFonts w:cs="Calibri"/>
        </w:rPr>
      </w:pPr>
    </w:p>
    <w:p w14:paraId="0232B02F" w14:textId="77777777" w:rsidR="00057062" w:rsidRDefault="00057062" w:rsidP="001340F5">
      <w:pPr>
        <w:spacing w:after="0" w:line="240" w:lineRule="auto"/>
        <w:rPr>
          <w:rFonts w:cs="Calibri"/>
        </w:rPr>
      </w:pPr>
    </w:p>
    <w:p w14:paraId="6D9DACD3" w14:textId="77777777" w:rsidR="00057062" w:rsidRDefault="00057062" w:rsidP="001340F5">
      <w:pPr>
        <w:spacing w:after="0" w:line="240" w:lineRule="auto"/>
        <w:rPr>
          <w:rFonts w:cs="Calibri"/>
        </w:rPr>
      </w:pPr>
    </w:p>
    <w:p w14:paraId="54FC0BDF" w14:textId="77777777" w:rsidR="00057062" w:rsidRDefault="00057062" w:rsidP="001340F5">
      <w:pPr>
        <w:spacing w:after="0" w:line="240" w:lineRule="auto"/>
        <w:rPr>
          <w:rFonts w:cs="Calibri"/>
        </w:rPr>
      </w:pPr>
    </w:p>
    <w:p w14:paraId="64604619" w14:textId="77777777" w:rsidR="00057062" w:rsidRDefault="00057062" w:rsidP="001340F5">
      <w:pPr>
        <w:spacing w:after="0" w:line="240" w:lineRule="auto"/>
        <w:rPr>
          <w:rFonts w:cs="Calibri"/>
        </w:rPr>
      </w:pPr>
    </w:p>
    <w:p w14:paraId="5C6E0FFC" w14:textId="77777777" w:rsidR="00057062" w:rsidRPr="00057062" w:rsidRDefault="00057062" w:rsidP="001340F5">
      <w:pPr>
        <w:spacing w:after="0" w:line="240" w:lineRule="auto"/>
        <w:rPr>
          <w:rFonts w:cs="Calibri"/>
        </w:rPr>
      </w:pPr>
    </w:p>
    <w:p w14:paraId="05682DC3" w14:textId="77777777" w:rsidR="009A53CB" w:rsidRDefault="009A53CB" w:rsidP="001340F5">
      <w:pPr>
        <w:spacing w:after="0" w:line="240" w:lineRule="auto"/>
        <w:rPr>
          <w:rFonts w:cs="Calibri"/>
        </w:rPr>
      </w:pPr>
    </w:p>
    <w:p w14:paraId="08B044F2" w14:textId="77777777" w:rsidR="00260562" w:rsidRDefault="00260562" w:rsidP="001340F5">
      <w:pPr>
        <w:spacing w:after="0" w:line="240" w:lineRule="auto"/>
        <w:rPr>
          <w:rFonts w:cs="Calibri"/>
        </w:rPr>
      </w:pPr>
    </w:p>
    <w:p w14:paraId="6D51A6BE" w14:textId="77777777" w:rsidR="00260562" w:rsidRDefault="00260562" w:rsidP="001340F5">
      <w:pPr>
        <w:spacing w:after="0" w:line="240" w:lineRule="auto"/>
        <w:rPr>
          <w:rFonts w:cs="Calibri"/>
        </w:rPr>
      </w:pPr>
    </w:p>
    <w:p w14:paraId="7076B504" w14:textId="77777777" w:rsidR="00260562" w:rsidRDefault="00260562" w:rsidP="001340F5">
      <w:pPr>
        <w:spacing w:after="0" w:line="240" w:lineRule="auto"/>
        <w:rPr>
          <w:rFonts w:cs="Calibri"/>
        </w:rPr>
      </w:pPr>
    </w:p>
    <w:p w14:paraId="150B4D2C" w14:textId="77777777" w:rsidR="00260562" w:rsidRDefault="00260562" w:rsidP="001340F5">
      <w:pPr>
        <w:spacing w:after="0" w:line="240" w:lineRule="auto"/>
        <w:rPr>
          <w:rFonts w:cs="Calibri"/>
        </w:rPr>
      </w:pPr>
    </w:p>
    <w:p w14:paraId="6D9C480E" w14:textId="77777777" w:rsidR="00260562" w:rsidRPr="00057062" w:rsidRDefault="00260562" w:rsidP="001340F5">
      <w:pPr>
        <w:spacing w:after="0" w:line="240" w:lineRule="auto"/>
        <w:rPr>
          <w:rFonts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1788"/>
        <w:gridCol w:w="2649"/>
        <w:gridCol w:w="2270"/>
      </w:tblGrid>
      <w:tr w:rsidR="002F1C07" w:rsidRPr="00057062" w14:paraId="3121DD20" w14:textId="77777777" w:rsidTr="00057062">
        <w:trPr>
          <w:trHeight w:val="1872"/>
        </w:trPr>
        <w:tc>
          <w:tcPr>
            <w:tcW w:w="2727" w:type="dxa"/>
            <w:vAlign w:val="center"/>
          </w:tcPr>
          <w:p w14:paraId="1F852E55" w14:textId="77777777" w:rsidR="002F1C07" w:rsidRPr="00057062" w:rsidRDefault="002F1C07" w:rsidP="001340F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057062">
              <w:rPr>
                <w:rFonts w:cs="Calibri"/>
                <w:b/>
              </w:rPr>
              <w:lastRenderedPageBreak/>
              <w:t>Name of Landowner/s</w:t>
            </w:r>
          </w:p>
          <w:p w14:paraId="534F466C" w14:textId="77777777" w:rsidR="002F1C07" w:rsidRPr="00057062" w:rsidRDefault="002F1C07" w:rsidP="001340F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057062">
              <w:rPr>
                <w:rFonts w:cs="Calibri"/>
                <w:b/>
              </w:rPr>
              <w:t>Authorized Representative</w:t>
            </w:r>
          </w:p>
          <w:p w14:paraId="234D8B62" w14:textId="77777777" w:rsidR="002E4A35" w:rsidRPr="00057062" w:rsidRDefault="002E4A35" w:rsidP="001340F5">
            <w:pPr>
              <w:spacing w:after="0" w:line="240" w:lineRule="auto"/>
              <w:jc w:val="center"/>
              <w:rPr>
                <w:rFonts w:cs="Calibri"/>
              </w:rPr>
            </w:pPr>
            <w:r w:rsidRPr="00057062">
              <w:rPr>
                <w:rFonts w:cs="Calibri"/>
              </w:rPr>
              <w:t>(Family Name, First Name, Middle Initial)</w:t>
            </w:r>
          </w:p>
        </w:tc>
        <w:tc>
          <w:tcPr>
            <w:tcW w:w="1809" w:type="dxa"/>
            <w:vAlign w:val="center"/>
          </w:tcPr>
          <w:p w14:paraId="70E8E286" w14:textId="77777777" w:rsidR="002F1C07" w:rsidRPr="00057062" w:rsidRDefault="002F1C07" w:rsidP="001340F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057062">
              <w:rPr>
                <w:rFonts w:cs="Calibri"/>
                <w:b/>
              </w:rPr>
              <w:t>Signature</w:t>
            </w:r>
          </w:p>
        </w:tc>
        <w:tc>
          <w:tcPr>
            <w:tcW w:w="2700" w:type="dxa"/>
            <w:vAlign w:val="center"/>
          </w:tcPr>
          <w:p w14:paraId="31472A2A" w14:textId="77777777" w:rsidR="00BA7C48" w:rsidRPr="00057062" w:rsidRDefault="00BA7C48" w:rsidP="001340F5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14:paraId="12294DED" w14:textId="77777777" w:rsidR="002F1C07" w:rsidRPr="00057062" w:rsidRDefault="002F1C07" w:rsidP="001340F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057062">
              <w:rPr>
                <w:rFonts w:cs="Calibri"/>
                <w:b/>
              </w:rPr>
              <w:t>Address</w:t>
            </w:r>
          </w:p>
          <w:p w14:paraId="559F2735" w14:textId="77777777" w:rsidR="002F1C07" w:rsidRPr="00057062" w:rsidRDefault="002F1C07" w:rsidP="001340F5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288" w:type="dxa"/>
            <w:vAlign w:val="center"/>
          </w:tcPr>
          <w:p w14:paraId="55AFF93D" w14:textId="77777777" w:rsidR="002F1C07" w:rsidRPr="00057062" w:rsidRDefault="002F1C07" w:rsidP="001340F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057062">
              <w:rPr>
                <w:rFonts w:cs="Calibri"/>
                <w:b/>
              </w:rPr>
              <w:t>Date</w:t>
            </w:r>
          </w:p>
          <w:p w14:paraId="5AF982F5" w14:textId="77777777" w:rsidR="002F1C07" w:rsidRPr="00057062" w:rsidRDefault="002F1C07" w:rsidP="001340F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057062">
              <w:rPr>
                <w:rFonts w:cs="Calibri"/>
                <w:b/>
              </w:rPr>
              <w:t>(MM/DD/YYYY)</w:t>
            </w:r>
          </w:p>
        </w:tc>
      </w:tr>
      <w:tr w:rsidR="002F1C07" w:rsidRPr="00057062" w14:paraId="423ACD3B" w14:textId="77777777" w:rsidTr="00057062">
        <w:trPr>
          <w:trHeight w:val="524"/>
        </w:trPr>
        <w:tc>
          <w:tcPr>
            <w:tcW w:w="2727" w:type="dxa"/>
          </w:tcPr>
          <w:p w14:paraId="7B2CF295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  <w:p w14:paraId="066335CB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2713635F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2DD7F6F3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51298E09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2F1C07" w:rsidRPr="00057062" w14:paraId="23F8B47A" w14:textId="77777777" w:rsidTr="00057062">
        <w:trPr>
          <w:trHeight w:val="539"/>
        </w:trPr>
        <w:tc>
          <w:tcPr>
            <w:tcW w:w="2727" w:type="dxa"/>
          </w:tcPr>
          <w:p w14:paraId="64E021BB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  <w:p w14:paraId="057ADFD9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55EA444C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174B07DB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347913C8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2F1C07" w:rsidRPr="00057062" w14:paraId="22610B4D" w14:textId="77777777" w:rsidTr="00057062">
        <w:trPr>
          <w:trHeight w:val="524"/>
        </w:trPr>
        <w:tc>
          <w:tcPr>
            <w:tcW w:w="2727" w:type="dxa"/>
          </w:tcPr>
          <w:p w14:paraId="1730777A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  <w:p w14:paraId="39643DEA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55A8157F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2C4D7AA9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336770D9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2F1C07" w:rsidRPr="00057062" w14:paraId="6FEF7017" w14:textId="77777777" w:rsidTr="00057062">
        <w:trPr>
          <w:trHeight w:val="539"/>
        </w:trPr>
        <w:tc>
          <w:tcPr>
            <w:tcW w:w="2727" w:type="dxa"/>
          </w:tcPr>
          <w:p w14:paraId="7FFB53F9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  <w:p w14:paraId="67D170D7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68E2CBD5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5FB2A183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62EB1773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2F1C07" w:rsidRPr="00057062" w14:paraId="38DAFDF7" w14:textId="77777777" w:rsidTr="00057062">
        <w:trPr>
          <w:trHeight w:val="524"/>
        </w:trPr>
        <w:tc>
          <w:tcPr>
            <w:tcW w:w="2727" w:type="dxa"/>
          </w:tcPr>
          <w:p w14:paraId="4FAC0FFA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  <w:p w14:paraId="16EDB9C6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38FC8D23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4BBF57FF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069FBB24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2F1C07" w:rsidRPr="00057062" w14:paraId="39C01158" w14:textId="77777777" w:rsidTr="00057062">
        <w:trPr>
          <w:trHeight w:val="539"/>
        </w:trPr>
        <w:tc>
          <w:tcPr>
            <w:tcW w:w="2727" w:type="dxa"/>
          </w:tcPr>
          <w:p w14:paraId="444DB4D0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  <w:p w14:paraId="741E5F5C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4C3D376B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6383EC65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5710C771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2F1C07" w:rsidRPr="00057062" w14:paraId="0C70B443" w14:textId="77777777" w:rsidTr="00057062">
        <w:trPr>
          <w:trHeight w:val="524"/>
        </w:trPr>
        <w:tc>
          <w:tcPr>
            <w:tcW w:w="2727" w:type="dxa"/>
          </w:tcPr>
          <w:p w14:paraId="186627E6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  <w:p w14:paraId="22156E9C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2B411829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7B48AD4A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2E2CEC44" w14:textId="77777777" w:rsidR="002F1C07" w:rsidRPr="00057062" w:rsidRDefault="002F1C07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1E973649" w14:textId="77777777" w:rsidTr="00057062">
        <w:trPr>
          <w:trHeight w:val="539"/>
        </w:trPr>
        <w:tc>
          <w:tcPr>
            <w:tcW w:w="2727" w:type="dxa"/>
          </w:tcPr>
          <w:p w14:paraId="5AC033B9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1A8D21B1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335242D7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75DB0D24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6F941284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186197AE" w14:textId="77777777" w:rsidTr="00057062">
        <w:trPr>
          <w:trHeight w:val="524"/>
        </w:trPr>
        <w:tc>
          <w:tcPr>
            <w:tcW w:w="2727" w:type="dxa"/>
          </w:tcPr>
          <w:p w14:paraId="2A0A4A64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67D496D2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61AAF4D7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767FD44A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21000236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4E5AFE19" w14:textId="77777777" w:rsidTr="00057062">
        <w:trPr>
          <w:trHeight w:val="539"/>
        </w:trPr>
        <w:tc>
          <w:tcPr>
            <w:tcW w:w="2727" w:type="dxa"/>
          </w:tcPr>
          <w:p w14:paraId="73049B51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12C7599B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04C5476F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1F5222AD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2D0906EA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07B5CE4D" w14:textId="77777777" w:rsidTr="00057062">
        <w:trPr>
          <w:trHeight w:val="524"/>
        </w:trPr>
        <w:tc>
          <w:tcPr>
            <w:tcW w:w="2727" w:type="dxa"/>
          </w:tcPr>
          <w:p w14:paraId="13D2DCAD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1B68994A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16CD6774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61069020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53D4044D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7F24E443" w14:textId="77777777" w:rsidTr="00057062">
        <w:trPr>
          <w:trHeight w:val="539"/>
        </w:trPr>
        <w:tc>
          <w:tcPr>
            <w:tcW w:w="2727" w:type="dxa"/>
          </w:tcPr>
          <w:p w14:paraId="64B808A8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03310713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0AE928EA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2DD357A7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1FD66672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35656302" w14:textId="77777777" w:rsidTr="00057062">
        <w:trPr>
          <w:trHeight w:val="524"/>
        </w:trPr>
        <w:tc>
          <w:tcPr>
            <w:tcW w:w="2727" w:type="dxa"/>
          </w:tcPr>
          <w:p w14:paraId="4555D36A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089C6F7D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746DCA0D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32ED450B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537E7543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0C7B8543" w14:textId="77777777" w:rsidTr="00057062">
        <w:trPr>
          <w:trHeight w:val="539"/>
        </w:trPr>
        <w:tc>
          <w:tcPr>
            <w:tcW w:w="2727" w:type="dxa"/>
          </w:tcPr>
          <w:p w14:paraId="0D940B23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037BF52A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45790F9E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5059058D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0236D44F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6E4205BF" w14:textId="77777777" w:rsidTr="00057062">
        <w:trPr>
          <w:trHeight w:val="524"/>
        </w:trPr>
        <w:tc>
          <w:tcPr>
            <w:tcW w:w="2727" w:type="dxa"/>
          </w:tcPr>
          <w:p w14:paraId="79B41569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0CA64537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61B9FEB5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376D5AA5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793B2D33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70F9BD6B" w14:textId="77777777" w:rsidTr="00057062">
        <w:trPr>
          <w:trHeight w:val="539"/>
        </w:trPr>
        <w:tc>
          <w:tcPr>
            <w:tcW w:w="2727" w:type="dxa"/>
          </w:tcPr>
          <w:p w14:paraId="75E352EA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2CF0D5D1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2E4781AD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0846A005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18758EF3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519FF142" w14:textId="77777777" w:rsidTr="00057062">
        <w:trPr>
          <w:trHeight w:val="524"/>
        </w:trPr>
        <w:tc>
          <w:tcPr>
            <w:tcW w:w="2727" w:type="dxa"/>
          </w:tcPr>
          <w:p w14:paraId="37E4941A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57128861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7D06D065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0975A6C2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018B21E5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7651DEC7" w14:textId="77777777" w:rsidTr="00057062">
        <w:trPr>
          <w:trHeight w:val="539"/>
        </w:trPr>
        <w:tc>
          <w:tcPr>
            <w:tcW w:w="2727" w:type="dxa"/>
          </w:tcPr>
          <w:p w14:paraId="7FF74B1D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4D09908B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02FB0BD4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740163A2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745830B7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1D59C3CF" w14:textId="77777777" w:rsidTr="00057062">
        <w:trPr>
          <w:trHeight w:val="524"/>
        </w:trPr>
        <w:tc>
          <w:tcPr>
            <w:tcW w:w="2727" w:type="dxa"/>
          </w:tcPr>
          <w:p w14:paraId="3DDC73B3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4D4F7A29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7D0E5274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297E2AFF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6844400B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22EE6C55" w14:textId="77777777" w:rsidTr="00057062">
        <w:trPr>
          <w:trHeight w:val="524"/>
        </w:trPr>
        <w:tc>
          <w:tcPr>
            <w:tcW w:w="2727" w:type="dxa"/>
          </w:tcPr>
          <w:p w14:paraId="17B99F90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472B161A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5AFBC586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07D59CF8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28F3902A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  <w:tr w:rsidR="00B91201" w:rsidRPr="00057062" w14:paraId="55C7B55B" w14:textId="77777777" w:rsidTr="00057062">
        <w:trPr>
          <w:trHeight w:val="539"/>
        </w:trPr>
        <w:tc>
          <w:tcPr>
            <w:tcW w:w="2727" w:type="dxa"/>
          </w:tcPr>
          <w:p w14:paraId="2FBEC0E3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  <w:p w14:paraId="43FA8D4C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09" w:type="dxa"/>
          </w:tcPr>
          <w:p w14:paraId="7E0B655C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14:paraId="163C88F0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288" w:type="dxa"/>
          </w:tcPr>
          <w:p w14:paraId="2B5E253F" w14:textId="77777777" w:rsidR="00B91201" w:rsidRPr="00057062" w:rsidRDefault="00B91201" w:rsidP="001340F5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69854B3C" w14:textId="77777777" w:rsidR="009E2E2A" w:rsidRPr="00057062" w:rsidRDefault="009E2E2A" w:rsidP="001340F5">
      <w:pPr>
        <w:spacing w:after="0" w:line="240" w:lineRule="auto"/>
        <w:rPr>
          <w:rFonts w:cs="Calibri"/>
        </w:rPr>
      </w:pPr>
    </w:p>
    <w:p w14:paraId="39A41B35" w14:textId="77777777" w:rsidR="009E2E2A" w:rsidRPr="00057062" w:rsidRDefault="00E74AE8" w:rsidP="001340F5">
      <w:pPr>
        <w:spacing w:after="0" w:line="240" w:lineRule="auto"/>
        <w:rPr>
          <w:rFonts w:cs="Calibri"/>
        </w:rPr>
      </w:pPr>
      <w:r w:rsidRPr="00057062">
        <w:rPr>
          <w:rFonts w:cs="Calibri"/>
        </w:rPr>
        <w:t xml:space="preserve">Copy </w:t>
      </w:r>
      <w:r w:rsidR="00943F3C" w:rsidRPr="00057062">
        <w:rPr>
          <w:rFonts w:cs="Calibri"/>
        </w:rPr>
        <w:t>Distribution</w:t>
      </w:r>
      <w:r w:rsidRPr="00057062">
        <w:rPr>
          <w:rFonts w:cs="Calibri"/>
        </w:rPr>
        <w:t>:</w:t>
      </w:r>
    </w:p>
    <w:p w14:paraId="67B494FF" w14:textId="77777777" w:rsidR="00E74AE8" w:rsidRPr="00057062" w:rsidRDefault="00511D81" w:rsidP="001340F5">
      <w:pPr>
        <w:spacing w:after="0" w:line="240" w:lineRule="auto"/>
        <w:rPr>
          <w:rFonts w:cs="Calibri"/>
        </w:rPr>
      </w:pPr>
      <w:r w:rsidRPr="00057062">
        <w:rPr>
          <w:rFonts w:cs="Calibri"/>
        </w:rPr>
        <w:t xml:space="preserve">Original </w:t>
      </w:r>
      <w:r w:rsidR="00B40AE9" w:rsidRPr="00057062">
        <w:rPr>
          <w:rFonts w:cs="Calibri"/>
        </w:rPr>
        <w:tab/>
      </w:r>
      <w:r w:rsidR="00B40AE9" w:rsidRPr="00057062">
        <w:rPr>
          <w:rFonts w:cs="Calibri"/>
        </w:rPr>
        <w:tab/>
      </w:r>
      <w:r w:rsidRPr="00057062">
        <w:rPr>
          <w:rFonts w:cs="Calibri"/>
        </w:rPr>
        <w:t>- CF</w:t>
      </w:r>
    </w:p>
    <w:p w14:paraId="15C4E530" w14:textId="77777777" w:rsidR="00511D81" w:rsidRPr="00057062" w:rsidRDefault="00511D81" w:rsidP="001340F5">
      <w:pPr>
        <w:spacing w:after="0" w:line="240" w:lineRule="auto"/>
        <w:rPr>
          <w:rFonts w:cs="Calibri"/>
        </w:rPr>
      </w:pPr>
      <w:r w:rsidRPr="00057062">
        <w:rPr>
          <w:rFonts w:cs="Calibri"/>
        </w:rPr>
        <w:t>Duplicate Original</w:t>
      </w:r>
      <w:r w:rsidR="00B40AE9" w:rsidRPr="00057062">
        <w:rPr>
          <w:rFonts w:cs="Calibri"/>
        </w:rPr>
        <w:tab/>
      </w:r>
      <w:r w:rsidRPr="00057062">
        <w:rPr>
          <w:rFonts w:cs="Calibri"/>
        </w:rPr>
        <w:t xml:space="preserve"> – DARMO</w:t>
      </w:r>
    </w:p>
    <w:p w14:paraId="3D992127" w14:textId="77777777" w:rsidR="00511D81" w:rsidRPr="00057062" w:rsidRDefault="00511D81" w:rsidP="001340F5">
      <w:pPr>
        <w:spacing w:after="0" w:line="240" w:lineRule="auto"/>
        <w:rPr>
          <w:rFonts w:cs="Calibri"/>
        </w:rPr>
      </w:pPr>
      <w:r w:rsidRPr="00057062">
        <w:rPr>
          <w:rFonts w:cs="Calibri"/>
        </w:rPr>
        <w:t xml:space="preserve">Triplicate </w:t>
      </w:r>
      <w:r w:rsidR="00B40AE9" w:rsidRPr="00057062">
        <w:rPr>
          <w:rFonts w:cs="Calibri"/>
        </w:rPr>
        <w:tab/>
      </w:r>
      <w:r w:rsidR="00B51B56" w:rsidRPr="00057062">
        <w:rPr>
          <w:rFonts w:cs="Calibri"/>
        </w:rPr>
        <w:tab/>
      </w:r>
      <w:r w:rsidRPr="00057062">
        <w:rPr>
          <w:rFonts w:cs="Calibri"/>
        </w:rPr>
        <w:t>- DARPO</w:t>
      </w:r>
    </w:p>
    <w:sectPr w:rsidR="00511D81" w:rsidRPr="00057062" w:rsidSect="00057062">
      <w:headerReference w:type="default" r:id="rId6"/>
      <w:foot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08F6D" w14:textId="77777777" w:rsidR="00604927" w:rsidRDefault="00604927" w:rsidP="00B51B56">
      <w:pPr>
        <w:spacing w:after="0" w:line="240" w:lineRule="auto"/>
      </w:pPr>
      <w:r>
        <w:separator/>
      </w:r>
    </w:p>
  </w:endnote>
  <w:endnote w:type="continuationSeparator" w:id="0">
    <w:p w14:paraId="304706FC" w14:textId="77777777" w:rsidR="00604927" w:rsidRDefault="00604927" w:rsidP="00B5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0689" w14:textId="77777777" w:rsidR="000F4576" w:rsidRDefault="005D4FC8">
    <w:r>
      <w:rPr>
        <w:sz w:val="16"/>
        <w:szCs w:val="16"/>
      </w:rPr>
      <w:t>CARPER LAD Form No. 9/</w:t>
    </w:r>
    <w:r w:rsidR="000F4576">
      <w:t xml:space="preserve">Page </w:t>
    </w:r>
    <w:r w:rsidR="000F4576">
      <w:fldChar w:fldCharType="begin"/>
    </w:r>
    <w:r w:rsidR="000F4576">
      <w:instrText xml:space="preserve"> PAGE </w:instrText>
    </w:r>
    <w:r w:rsidR="000F4576">
      <w:fldChar w:fldCharType="separate"/>
    </w:r>
    <w:r w:rsidR="0037560F">
      <w:rPr>
        <w:noProof/>
      </w:rPr>
      <w:t>1</w:t>
    </w:r>
    <w:r w:rsidR="000F4576">
      <w:fldChar w:fldCharType="end"/>
    </w:r>
    <w:r w:rsidR="000F4576">
      <w:t xml:space="preserve"> of </w:t>
    </w:r>
    <w:r w:rsidR="000F4576">
      <w:fldChar w:fldCharType="begin"/>
    </w:r>
    <w:r w:rsidR="000F4576">
      <w:instrText xml:space="preserve"> NUMPAGES  </w:instrText>
    </w:r>
    <w:r w:rsidR="000F4576">
      <w:fldChar w:fldCharType="separate"/>
    </w:r>
    <w:r w:rsidR="0037560F">
      <w:rPr>
        <w:noProof/>
      </w:rPr>
      <w:t>2</w:t>
    </w:r>
    <w:r w:rsidR="000F4576">
      <w:fldChar w:fldCharType="end"/>
    </w:r>
  </w:p>
  <w:p w14:paraId="574A7156" w14:textId="77777777" w:rsidR="00B63A36" w:rsidRPr="00B63A36" w:rsidRDefault="00B63A36">
    <w:pPr>
      <w:pStyle w:val="Footer"/>
      <w:rPr>
        <w:sz w:val="16"/>
        <w:szCs w:val="16"/>
      </w:rPr>
    </w:pPr>
  </w:p>
  <w:p w14:paraId="5DEAD997" w14:textId="77777777" w:rsidR="00B63A36" w:rsidRDefault="00B63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7424" w14:textId="77777777" w:rsidR="00604927" w:rsidRDefault="00604927" w:rsidP="00B51B56">
      <w:pPr>
        <w:spacing w:after="0" w:line="240" w:lineRule="auto"/>
      </w:pPr>
      <w:r>
        <w:separator/>
      </w:r>
    </w:p>
  </w:footnote>
  <w:footnote w:type="continuationSeparator" w:id="0">
    <w:p w14:paraId="60F044B9" w14:textId="77777777" w:rsidR="00604927" w:rsidRDefault="00604927" w:rsidP="00B51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CD6D" w14:textId="77777777" w:rsidR="00B51B56" w:rsidRDefault="00B51B56" w:rsidP="00B51B56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Pr="00D52BCA">
        <w:rPr>
          <w:rStyle w:val="Hyperlink"/>
          <w:sz w:val="12"/>
          <w:szCs w:val="12"/>
        </w:rPr>
        <w:t>www.dar.gov.ph</w:t>
      </w:r>
    </w:hyperlink>
    <w:r w:rsidR="002E4A35">
      <w:rPr>
        <w:sz w:val="12"/>
        <w:szCs w:val="12"/>
      </w:rPr>
      <w:t xml:space="preserve"> free of charge</w:t>
    </w:r>
  </w:p>
  <w:p w14:paraId="44B0B4E0" w14:textId="77777777" w:rsidR="00B51B56" w:rsidRPr="00396179" w:rsidRDefault="00B51B56" w:rsidP="00B51B56">
    <w:pPr>
      <w:pStyle w:val="Header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31"/>
    <w:rsid w:val="00012C8C"/>
    <w:rsid w:val="00057062"/>
    <w:rsid w:val="000720D3"/>
    <w:rsid w:val="000B1D48"/>
    <w:rsid w:val="000B677E"/>
    <w:rsid w:val="000B6F31"/>
    <w:rsid w:val="000F4576"/>
    <w:rsid w:val="001340F5"/>
    <w:rsid w:val="001547E6"/>
    <w:rsid w:val="00157A2B"/>
    <w:rsid w:val="00171CF1"/>
    <w:rsid w:val="00191332"/>
    <w:rsid w:val="00260562"/>
    <w:rsid w:val="002E21DF"/>
    <w:rsid w:val="002E4A35"/>
    <w:rsid w:val="002F1C07"/>
    <w:rsid w:val="00344774"/>
    <w:rsid w:val="0037560F"/>
    <w:rsid w:val="00384D70"/>
    <w:rsid w:val="00393ADB"/>
    <w:rsid w:val="003C0544"/>
    <w:rsid w:val="003F78C9"/>
    <w:rsid w:val="004246AF"/>
    <w:rsid w:val="00484A28"/>
    <w:rsid w:val="00511D81"/>
    <w:rsid w:val="00557438"/>
    <w:rsid w:val="00586F69"/>
    <w:rsid w:val="005B1F02"/>
    <w:rsid w:val="005D4FC8"/>
    <w:rsid w:val="005D6406"/>
    <w:rsid w:val="00604927"/>
    <w:rsid w:val="00617A7A"/>
    <w:rsid w:val="00686357"/>
    <w:rsid w:val="006A3A22"/>
    <w:rsid w:val="006C0C96"/>
    <w:rsid w:val="006C490F"/>
    <w:rsid w:val="006E7256"/>
    <w:rsid w:val="00701BAF"/>
    <w:rsid w:val="007041B9"/>
    <w:rsid w:val="0074723E"/>
    <w:rsid w:val="00773792"/>
    <w:rsid w:val="00775A2D"/>
    <w:rsid w:val="007B685B"/>
    <w:rsid w:val="007C4F01"/>
    <w:rsid w:val="007D62F4"/>
    <w:rsid w:val="008434CC"/>
    <w:rsid w:val="00850F91"/>
    <w:rsid w:val="00873014"/>
    <w:rsid w:val="008F096C"/>
    <w:rsid w:val="00934B72"/>
    <w:rsid w:val="00935035"/>
    <w:rsid w:val="00943F3C"/>
    <w:rsid w:val="009A53CB"/>
    <w:rsid w:val="009D3DD3"/>
    <w:rsid w:val="009E2E2A"/>
    <w:rsid w:val="00A3130C"/>
    <w:rsid w:val="00A641B4"/>
    <w:rsid w:val="00B40AE9"/>
    <w:rsid w:val="00B43738"/>
    <w:rsid w:val="00B45A66"/>
    <w:rsid w:val="00B51B56"/>
    <w:rsid w:val="00B63A36"/>
    <w:rsid w:val="00B91201"/>
    <w:rsid w:val="00B95C10"/>
    <w:rsid w:val="00BA7C48"/>
    <w:rsid w:val="00BD1761"/>
    <w:rsid w:val="00BE7BF8"/>
    <w:rsid w:val="00C72E29"/>
    <w:rsid w:val="00CC4300"/>
    <w:rsid w:val="00D52452"/>
    <w:rsid w:val="00D85B53"/>
    <w:rsid w:val="00DB28B6"/>
    <w:rsid w:val="00DE12D9"/>
    <w:rsid w:val="00E17BF2"/>
    <w:rsid w:val="00E74AE8"/>
    <w:rsid w:val="00E81A3B"/>
    <w:rsid w:val="00EA4876"/>
    <w:rsid w:val="00FB43B8"/>
    <w:rsid w:val="00FF0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FE239"/>
  <w15:chartTrackingRefBased/>
  <w15:docId w15:val="{75925434-54A7-40EE-B2ED-527C4968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3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332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F1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1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56"/>
  </w:style>
  <w:style w:type="paragraph" w:styleId="Footer">
    <w:name w:val="footer"/>
    <w:basedOn w:val="Normal"/>
    <w:link w:val="FooterChar"/>
    <w:uiPriority w:val="99"/>
    <w:unhideWhenUsed/>
    <w:rsid w:val="00B51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56"/>
  </w:style>
  <w:style w:type="character" w:styleId="Hyperlink">
    <w:name w:val="Hyperlink"/>
    <w:uiPriority w:val="99"/>
    <w:unhideWhenUsed/>
    <w:rsid w:val="00B51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Rosa Jane Alaras</cp:lastModifiedBy>
  <cp:revision>3</cp:revision>
  <cp:lastPrinted>2011-11-25T08:08:00Z</cp:lastPrinted>
  <dcterms:created xsi:type="dcterms:W3CDTF">2024-03-08T02:48:00Z</dcterms:created>
  <dcterms:modified xsi:type="dcterms:W3CDTF">2024-03-08T02:50:00Z</dcterms:modified>
</cp:coreProperties>
</file>