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E7EFE" w14:textId="77777777" w:rsidR="00724948" w:rsidRDefault="001A4FF1">
      <w:pPr>
        <w:rPr>
          <w:sz w:val="44"/>
        </w:rPr>
      </w:pPr>
      <w:r w:rsidRPr="005D7B13">
        <w:rPr>
          <w:sz w:val="44"/>
        </w:rPr>
        <w:t xml:space="preserve">Website link: </w:t>
      </w:r>
    </w:p>
    <w:p w14:paraId="6EBAB984" w14:textId="633A8EB1" w:rsidR="00F164BB" w:rsidRPr="005D7B13" w:rsidRDefault="00724948">
      <w:pPr>
        <w:rPr>
          <w:sz w:val="44"/>
        </w:rPr>
      </w:pPr>
      <w:bookmarkStart w:id="0" w:name="_GoBack"/>
      <w:bookmarkEnd w:id="0"/>
      <w:r w:rsidRPr="00724948">
        <w:rPr>
          <w:sz w:val="44"/>
        </w:rPr>
        <w:t>https://www.msu.edu/~john3367/TC349/Final/index.html</w:t>
      </w:r>
    </w:p>
    <w:sectPr w:rsidR="00F164BB" w:rsidRPr="005D7B13" w:rsidSect="008D67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FF1"/>
    <w:rsid w:val="001A4FF1"/>
    <w:rsid w:val="005D7B13"/>
    <w:rsid w:val="00724948"/>
    <w:rsid w:val="008D6790"/>
    <w:rsid w:val="00F1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CC8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LaTrisha Johnson</dc:creator>
  <cp:keywords/>
  <dc:description/>
  <cp:lastModifiedBy>LaTrisha Johnson</cp:lastModifiedBy>
  <cp:revision>3</cp:revision>
  <dcterms:created xsi:type="dcterms:W3CDTF">2014-12-10T19:09:00Z</dcterms:created>
  <dcterms:modified xsi:type="dcterms:W3CDTF">2014-12-10T20:04:00Z</dcterms:modified>
</cp:coreProperties>
</file>