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4454" w:rsidRDefault="009F4454">
      <w:r>
        <w:t>Philip Johnson</w:t>
      </w:r>
    </w:p>
    <w:p w:rsidR="009F4454" w:rsidRDefault="009F4454">
      <w:bookmarkStart w:id="0" w:name="_GoBack"/>
      <w:bookmarkEnd w:id="0"/>
    </w:p>
    <w:p w:rsidR="00E4581C" w:rsidRDefault="009F4454">
      <w:r w:rsidRPr="009F4454">
        <w:t>http://codepen.io/john3539/pen/NGXYqL</w:t>
      </w:r>
    </w:p>
    <w:sectPr w:rsidR="00E4581C" w:rsidSect="00E4581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4454"/>
    <w:rsid w:val="009F4454"/>
    <w:rsid w:val="00E45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3F8342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46</Characters>
  <Application>Microsoft Macintosh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Johnson</dc:creator>
  <cp:keywords/>
  <dc:description/>
  <cp:lastModifiedBy>Philip Johnson</cp:lastModifiedBy>
  <cp:revision>1</cp:revision>
  <dcterms:created xsi:type="dcterms:W3CDTF">2015-10-20T23:42:00Z</dcterms:created>
  <dcterms:modified xsi:type="dcterms:W3CDTF">2015-10-20T23:43:00Z</dcterms:modified>
</cp:coreProperties>
</file>