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11D3EDEE" w14:textId="0D353E54"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3C33E7DB" w14:textId="68D2E9FB" w:rsidR="00EE7F64" w:rsidRDefault="00EE7F64" w:rsidP="00770AF8">
      <w:pPr>
        <w:pStyle w:val="ListParagraph"/>
        <w:numPr>
          <w:ilvl w:val="1"/>
          <w:numId w:val="3"/>
        </w:numPr>
      </w:pPr>
      <w:r>
        <w:t>Adjust the preamp gain for the four microphones by pressing each number (1-4) one at a time, and turning the knob to 10dB.</w:t>
      </w:r>
    </w:p>
    <w:p w14:paraId="42D66B88" w14:textId="55CCB9DF" w:rsidR="00770AF8" w:rsidRDefault="00770AF8" w:rsidP="00770AF8">
      <w:pPr>
        <w:pStyle w:val="ListParagraph"/>
        <w:numPr>
          <w:ilvl w:val="0"/>
          <w:numId w:val="3"/>
        </w:numPr>
      </w:pPr>
      <w:r>
        <w:t>Software setup:</w:t>
      </w:r>
    </w:p>
    <w:p w14:paraId="06F6BAC0" w14:textId="2822E36C" w:rsidR="00C82891" w:rsidRDefault="00C82891" w:rsidP="00C82891">
      <w:pPr>
        <w:pStyle w:val="ListParagraph"/>
        <w:numPr>
          <w:ilvl w:val="1"/>
          <w:numId w:val="3"/>
        </w:numPr>
      </w:pPr>
      <w:r>
        <w:t xml:space="preserve">Go to: </w:t>
      </w:r>
      <w:hyperlink r:id="rId5" w:history="1">
        <w:r w:rsidRPr="002C6E74">
          <w:rPr>
            <w:rStyle w:val="Hyperlink"/>
          </w:rPr>
          <w:t>https://github.com/john422e/inside-outside</w:t>
        </w:r>
      </w:hyperlink>
      <w:r>
        <w:t xml:space="preserve"> </w:t>
      </w:r>
    </w:p>
    <w:p w14:paraId="6808DE62" w14:textId="3F3F3F48" w:rsidR="00C82891" w:rsidRDefault="00C82891" w:rsidP="00C82891">
      <w:pPr>
        <w:pStyle w:val="ListParagraph"/>
        <w:numPr>
          <w:ilvl w:val="2"/>
          <w:numId w:val="3"/>
        </w:numPr>
      </w:pPr>
      <w:r>
        <w:t>Click on the green “&lt;&gt; Code” button and select “Download ZIP”.</w:t>
      </w:r>
    </w:p>
    <w:p w14:paraId="51E72222" w14:textId="692EDE09" w:rsidR="00C82891" w:rsidRDefault="00C82891" w:rsidP="00C82891">
      <w:pPr>
        <w:pStyle w:val="ListParagraph"/>
        <w:numPr>
          <w:ilvl w:val="2"/>
          <w:numId w:val="3"/>
        </w:numPr>
      </w:pPr>
      <w:r>
        <w:t>Once downloaded, open the zip file.</w:t>
      </w:r>
    </w:p>
    <w:p w14:paraId="60AB28BC" w14:textId="688853EF" w:rsidR="00C82891" w:rsidRDefault="00C82891" w:rsidP="00C82891">
      <w:pPr>
        <w:pStyle w:val="ListParagraph"/>
        <w:numPr>
          <w:ilvl w:val="1"/>
          <w:numId w:val="3"/>
        </w:numPr>
      </w:pPr>
      <w:r>
        <w:t>Open a terminal window.</w:t>
      </w:r>
    </w:p>
    <w:p w14:paraId="5FE958AC" w14:textId="635928BB" w:rsidR="00C82891" w:rsidRDefault="00C82891" w:rsidP="00C82891">
      <w:pPr>
        <w:pStyle w:val="ListParagraph"/>
        <w:numPr>
          <w:ilvl w:val="2"/>
          <w:numId w:val="3"/>
        </w:numPr>
      </w:pPr>
      <w:r>
        <w:t>Navigate to the uncompressed zip folder “cd” ….</w:t>
      </w:r>
    </w:p>
    <w:p w14:paraId="35EAE580" w14:textId="7E0BDCB3" w:rsidR="00C82891" w:rsidRDefault="00C82891" w:rsidP="00C82891">
      <w:pPr>
        <w:pStyle w:val="ListParagraph"/>
        <w:numPr>
          <w:ilvl w:val="2"/>
          <w:numId w:val="3"/>
        </w:numPr>
      </w:pPr>
      <w:r>
        <w:t xml:space="preserve">In terminal, type “python3 </w:t>
      </w:r>
      <w:r w:rsidR="007C78B7">
        <w:t>analyzeSample.</w:t>
      </w:r>
      <w:r>
        <w:t>py” to start analysis server</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t>The following will be compressed to a single command, but for now:</w:t>
      </w:r>
    </w:p>
    <w:p w14:paraId="5A73F53A" w14:textId="2588BA70" w:rsidR="00C82891" w:rsidRDefault="00C82891" w:rsidP="00E45D76">
      <w:pPr>
        <w:pStyle w:val="ListParagraph"/>
        <w:numPr>
          <w:ilvl w:val="2"/>
          <w:numId w:val="3"/>
        </w:numPr>
      </w:pPr>
      <w:r>
        <w:t xml:space="preserve">Open a terminal </w:t>
      </w:r>
    </w:p>
    <w:p w14:paraId="644D8F2D" w14:textId="06B7F663" w:rsidR="00770AF8" w:rsidRDefault="00E45D76" w:rsidP="00E45D76">
      <w:pPr>
        <w:pStyle w:val="ListParagraph"/>
        <w:numPr>
          <w:ilvl w:val="2"/>
          <w:numId w:val="3"/>
        </w:numPr>
      </w:pPr>
      <w:r>
        <w:t xml:space="preserve">Open </w:t>
      </w:r>
      <w:proofErr w:type="spellStart"/>
      <w:r>
        <w:t>data.scd</w:t>
      </w:r>
      <w:proofErr w:type="spellEnd"/>
      <w:r>
        <w:t xml:space="preserve">, </w:t>
      </w:r>
      <w:proofErr w:type="spellStart"/>
      <w:r>
        <w:t>functions.scd</w:t>
      </w:r>
      <w:proofErr w:type="spellEnd"/>
      <w:r>
        <w:t xml:space="preserve">, and </w:t>
      </w:r>
      <w:proofErr w:type="spellStart"/>
      <w:r>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p w14:paraId="58F88A26" w14:textId="77777777" w:rsidR="00CE13E0" w:rsidRDefault="00CE13E0" w:rsidP="00CE13E0"/>
    <w:p w14:paraId="713815C3" w14:textId="3E3F0C2E" w:rsidR="00CE13E0" w:rsidRDefault="00CE13E0" w:rsidP="00CE13E0">
      <w:r>
        <w:t>Take off 1 ¾ “ of speaker stand</w:t>
      </w:r>
    </w:p>
    <w:sectPr w:rsidR="00CE13E0"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261BD2"/>
    <w:rsid w:val="0026520D"/>
    <w:rsid w:val="00305551"/>
    <w:rsid w:val="00305D5D"/>
    <w:rsid w:val="0047616E"/>
    <w:rsid w:val="006E36A1"/>
    <w:rsid w:val="00721C56"/>
    <w:rsid w:val="00731DA7"/>
    <w:rsid w:val="00770AF8"/>
    <w:rsid w:val="007C78B7"/>
    <w:rsid w:val="00883619"/>
    <w:rsid w:val="009F217F"/>
    <w:rsid w:val="00A12A4F"/>
    <w:rsid w:val="00AF11B3"/>
    <w:rsid w:val="00B4642D"/>
    <w:rsid w:val="00C359AA"/>
    <w:rsid w:val="00C82891"/>
    <w:rsid w:val="00CE13E0"/>
    <w:rsid w:val="00E45D76"/>
    <w:rsid w:val="00EE7F64"/>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 w:type="character" w:styleId="Hyperlink">
    <w:name w:val="Hyperlink"/>
    <w:basedOn w:val="DefaultParagraphFont"/>
    <w:uiPriority w:val="99"/>
    <w:unhideWhenUsed/>
    <w:rsid w:val="00C82891"/>
    <w:rPr>
      <w:color w:val="0563C1" w:themeColor="hyperlink"/>
      <w:u w:val="single"/>
    </w:rPr>
  </w:style>
  <w:style w:type="character" w:styleId="UnresolvedMention">
    <w:name w:val="Unresolved Mention"/>
    <w:basedOn w:val="DefaultParagraphFont"/>
    <w:uiPriority w:val="99"/>
    <w:semiHidden/>
    <w:unhideWhenUsed/>
    <w:rsid w:val="00C8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hn422e/inside-out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7</cp:revision>
  <dcterms:created xsi:type="dcterms:W3CDTF">2024-10-27T20:53:00Z</dcterms:created>
  <dcterms:modified xsi:type="dcterms:W3CDTF">2024-10-27T22:08:00Z</dcterms:modified>
</cp:coreProperties>
</file>