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3C33E7DB" w14:textId="68D2E9FB" w:rsidR="00EE7F64" w:rsidRDefault="00EE7F64" w:rsidP="00770AF8">
      <w:pPr>
        <w:pStyle w:val="ListParagraph"/>
        <w:numPr>
          <w:ilvl w:val="1"/>
          <w:numId w:val="3"/>
        </w:numPr>
      </w:pPr>
      <w:r>
        <w:t xml:space="preserve">Adjust the preamp gain for the four microphones by pressing each number (1-4) one at a </w:t>
      </w:r>
      <w:proofErr w:type="gramStart"/>
      <w:r>
        <w:t>time, and</w:t>
      </w:r>
      <w:proofErr w:type="gramEnd"/>
      <w:r>
        <w:t xml:space="preserve"> turning the knob to 10dB.</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26703FD1" w14:textId="49B50F3D" w:rsidR="001C62EA" w:rsidRDefault="001C62EA" w:rsidP="001C62EA">
      <w:pPr>
        <w:pStyle w:val="ListParagraph"/>
        <w:numPr>
          <w:ilvl w:val="2"/>
          <w:numId w:val="3"/>
        </w:numPr>
      </w:pPr>
      <w:r>
        <w:t xml:space="preserve">Type “python3.11 -V” to see if it’s installed (if not, download from: </w:t>
      </w:r>
      <w:hyperlink r:id="rId6" w:history="1">
        <w:r w:rsidRPr="002C6E74">
          <w:rPr>
            <w:rStyle w:val="Hyperlink"/>
          </w:rPr>
          <w:t>https://www.python.org/downloads/release/python-3110/</w:t>
        </w:r>
      </w:hyperlink>
      <w:r>
        <w:t xml:space="preserve">) </w:t>
      </w:r>
    </w:p>
    <w:p w14:paraId="5FE958AC" w14:textId="635928BB" w:rsidR="00C82891" w:rsidRDefault="00C82891" w:rsidP="00C82891">
      <w:pPr>
        <w:pStyle w:val="ListParagraph"/>
        <w:numPr>
          <w:ilvl w:val="2"/>
          <w:numId w:val="3"/>
        </w:numPr>
      </w:pPr>
      <w:r>
        <w:t>Navigate to the uncompressed zip folder “cd” ….</w:t>
      </w:r>
    </w:p>
    <w:p w14:paraId="35EAE580" w14:textId="6537CE39" w:rsidR="00C82891" w:rsidRDefault="00C82891" w:rsidP="00C82891">
      <w:pPr>
        <w:pStyle w:val="ListParagraph"/>
        <w:numPr>
          <w:ilvl w:val="2"/>
          <w:numId w:val="3"/>
        </w:numPr>
      </w:pPr>
      <w:r>
        <w:t>In terminal, type “python3</w:t>
      </w:r>
      <w:r w:rsidR="00587693">
        <w:t>.11</w:t>
      </w:r>
      <w:r>
        <w:t xml:space="preserve"> </w:t>
      </w:r>
      <w:r w:rsidR="007C78B7">
        <w:t>analyzeSample.</w:t>
      </w:r>
      <w:r>
        <w:t>py” to start analysis server</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06B7F663"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1C62EA"/>
    <w:rsid w:val="00261BD2"/>
    <w:rsid w:val="0026520D"/>
    <w:rsid w:val="00305551"/>
    <w:rsid w:val="00305D5D"/>
    <w:rsid w:val="0047616E"/>
    <w:rsid w:val="00587693"/>
    <w:rsid w:val="006E36A1"/>
    <w:rsid w:val="00721C56"/>
    <w:rsid w:val="00731DA7"/>
    <w:rsid w:val="00770AF8"/>
    <w:rsid w:val="007C78B7"/>
    <w:rsid w:val="00883619"/>
    <w:rsid w:val="009F217F"/>
    <w:rsid w:val="00A12A4F"/>
    <w:rsid w:val="00AF11B3"/>
    <w:rsid w:val="00B4642D"/>
    <w:rsid w:val="00C359AA"/>
    <w:rsid w:val="00C82891"/>
    <w:rsid w:val="00CE13E0"/>
    <w:rsid w:val="00E45D76"/>
    <w:rsid w:val="00EE7F64"/>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release/python-3110/" TargetMode="Externa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9</cp:revision>
  <dcterms:created xsi:type="dcterms:W3CDTF">2024-10-27T20:53:00Z</dcterms:created>
  <dcterms:modified xsi:type="dcterms:W3CDTF">2024-10-27T22:15:00Z</dcterms:modified>
</cp:coreProperties>
</file>