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4AA65" w14:textId="77777777" w:rsidR="00B77122" w:rsidRDefault="00B77122"/>
    <w:p w14:paraId="0575FCAF" w14:textId="4F3910F9" w:rsidR="00435704" w:rsidRDefault="00435704" w:rsidP="00435704">
      <w:pPr>
        <w:pStyle w:val="Title"/>
      </w:pPr>
      <w:r>
        <w:t>NeoMOM</w:t>
      </w:r>
    </w:p>
    <w:p w14:paraId="60CE5773" w14:textId="77777777" w:rsidR="00435704" w:rsidRDefault="00435704"/>
    <w:p w14:paraId="2E5084DB" w14:textId="3572CC76" w:rsidR="00435704" w:rsidRDefault="00435704" w:rsidP="00435704">
      <w:pPr>
        <w:pStyle w:val="Subtitle"/>
      </w:pPr>
      <w:r>
        <w:t>“An amateur radio antenna prediction code”</w:t>
      </w:r>
    </w:p>
    <w:p w14:paraId="66284836" w14:textId="77777777" w:rsidR="00435704" w:rsidRDefault="00435704"/>
    <w:p w14:paraId="3D5E9497" w14:textId="1D1DB576" w:rsidR="00435704" w:rsidRDefault="00435704" w:rsidP="00435704">
      <w:pPr>
        <w:pStyle w:val="Heading2"/>
      </w:pPr>
      <w:r>
        <w:t>John Shaeffer</w:t>
      </w:r>
    </w:p>
    <w:p w14:paraId="5277C108" w14:textId="263AECD2" w:rsidR="00435704" w:rsidRDefault="00435704" w:rsidP="00671DF3">
      <w:pPr>
        <w:pStyle w:val="Heading4"/>
      </w:pPr>
      <w:r>
        <w:t>KZ4TS, NFARL</w:t>
      </w:r>
    </w:p>
    <w:p w14:paraId="21E052D3" w14:textId="77777777" w:rsidR="00435704" w:rsidRDefault="00435704"/>
    <w:p w14:paraId="74B3D09E" w14:textId="78F444B5" w:rsidR="00435704" w:rsidRDefault="004167B8">
      <w:r>
        <w:rPr>
          <w:noProof/>
          <w14:ligatures w14:val="standardContextual"/>
        </w:rPr>
        <w:drawing>
          <wp:anchor distT="0" distB="0" distL="114300" distR="114300" simplePos="0" relativeHeight="251669504" behindDoc="0" locked="0" layoutInCell="1" allowOverlap="1" wp14:anchorId="12CDBE54" wp14:editId="6F8D5751">
            <wp:simplePos x="0" y="0"/>
            <wp:positionH relativeFrom="margin">
              <wp:posOffset>500974</wp:posOffset>
            </wp:positionH>
            <wp:positionV relativeFrom="page">
              <wp:posOffset>3589506</wp:posOffset>
            </wp:positionV>
            <wp:extent cx="4939665" cy="4459605"/>
            <wp:effectExtent l="0" t="0" r="0" b="0"/>
            <wp:wrapTopAndBottom/>
            <wp:docPr id="1723902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02413" name=""/>
                    <pic:cNvPicPr/>
                  </pic:nvPicPr>
                  <pic:blipFill rotWithShape="1">
                    <a:blip r:embed="rId7"/>
                    <a:srcRect l="12385" t="20656" r="31379" b="3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665" cy="4459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13C0FB" w14:textId="4E499C0C" w:rsidR="00435704" w:rsidRDefault="00435704"/>
    <w:p w14:paraId="3ECF5EFE" w14:textId="7976112B" w:rsidR="00435704" w:rsidRDefault="00435704"/>
    <w:p w14:paraId="66A25963" w14:textId="1C5BBEB5" w:rsidR="00435704" w:rsidRDefault="00435704" w:rsidP="00435704">
      <w:pPr>
        <w:pStyle w:val="Heading3"/>
      </w:pPr>
      <w:r>
        <w:t>2026</w:t>
      </w:r>
    </w:p>
    <w:p w14:paraId="32E58087" w14:textId="534CC7C2" w:rsidR="002D0E4E" w:rsidRDefault="00D76D8E">
      <w:r>
        <w:br w:type="page"/>
      </w:r>
      <w:r w:rsidR="00781240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40829C9" wp14:editId="2837F4A3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18F9D0" w14:textId="6D71AFD2" w:rsidR="00781240" w:rsidRDefault="00781240">
                            <w:r>
                              <w:t xml:space="preserve">Comments on modeling.  From Lee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0829C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7564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">
                <v:textbox style="mso-fit-shape-to-text:t">
                  <w:txbxContent>
                    <w:p w14:paraId="7718F9D0" w14:textId="6D71AFD2" w:rsidR="00781240" w:rsidRDefault="00781240">
                      <w:r>
                        <w:t xml:space="preserve">Comments on modeling.  From Lee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D363E">
        <w:t xml:space="preserve"> </w:t>
      </w:r>
      <w:r w:rsidR="002D0E4E">
        <w:br w:type="page"/>
      </w:r>
    </w:p>
    <w:p w14:paraId="4C3382C9" w14:textId="77777777" w:rsidR="00D76D8E" w:rsidRDefault="00D76D8E"/>
    <w:p w14:paraId="53CC6C04" w14:textId="372DDF3E" w:rsidR="00FE7682" w:rsidRPr="00FE7682" w:rsidRDefault="00FE7682" w:rsidP="00FE7682">
      <w:pPr>
        <w:rPr>
          <w:b/>
          <w:bCs/>
        </w:rPr>
      </w:pPr>
      <w:r w:rsidRPr="00FE7682">
        <w:rPr>
          <w:b/>
          <w:bCs/>
        </w:rPr>
        <w:t>Abstract</w:t>
      </w:r>
    </w:p>
    <w:p w14:paraId="6458A793" w14:textId="3B095D24" w:rsidR="00FE7682" w:rsidRPr="00FE7682" w:rsidRDefault="00FE7682" w:rsidP="00FE7682">
      <w:proofErr w:type="spellStart"/>
      <w:r w:rsidRPr="00FE7682">
        <w:t>NeoMoM</w:t>
      </w:r>
      <w:proofErr w:type="spellEnd"/>
      <w:r w:rsidRPr="00FE7682">
        <w:t xml:space="preserve"> is a wire-antenna modeling suite designed for amateur radio operators and antenna engineers. It predicts </w:t>
      </w:r>
      <w:r>
        <w:t xml:space="preserve">input impedances, SWR, gain and </w:t>
      </w:r>
      <w:r w:rsidRPr="00FE7682">
        <w:t>radiation patterns using a full-wave electromagnetic solver based on Maxwell’s equations.</w:t>
      </w:r>
    </w:p>
    <w:p w14:paraId="4A223733" w14:textId="77777777" w:rsidR="00014411" w:rsidRDefault="00014411" w:rsidP="00FE7682">
      <w:pPr>
        <w:rPr>
          <w:b/>
          <w:bCs/>
        </w:rPr>
      </w:pPr>
    </w:p>
    <w:p w14:paraId="38218F3D" w14:textId="05B349C8" w:rsidR="00FE7682" w:rsidRPr="00FE7682" w:rsidRDefault="00FE7682" w:rsidP="00FE7682">
      <w:pPr>
        <w:rPr>
          <w:b/>
          <w:bCs/>
        </w:rPr>
      </w:pPr>
      <w:r w:rsidRPr="00FE7682">
        <w:rPr>
          <w:b/>
          <w:bCs/>
        </w:rPr>
        <w:t>System Overview</w:t>
      </w:r>
    </w:p>
    <w:p w14:paraId="7A80F305" w14:textId="77777777" w:rsidR="00FE7682" w:rsidRPr="00FE7682" w:rsidRDefault="00FE7682" w:rsidP="00FE7682">
      <w:r w:rsidRPr="00FE7682">
        <w:t>The suite consists of three integrated applications that together support the complete antenna modeling workflow:</w:t>
      </w:r>
    </w:p>
    <w:p w14:paraId="3FF7FB2E" w14:textId="77777777" w:rsidR="00FE7682" w:rsidRPr="00FE7682" w:rsidRDefault="00FE7682" w:rsidP="00FE7682">
      <w:pPr>
        <w:numPr>
          <w:ilvl w:val="0"/>
          <w:numId w:val="5"/>
        </w:numPr>
      </w:pPr>
      <w:proofErr w:type="spellStart"/>
      <w:r w:rsidRPr="00FE7682">
        <w:rPr>
          <w:b/>
          <w:bCs/>
        </w:rPr>
        <w:t>neomom_input</w:t>
      </w:r>
      <w:proofErr w:type="spellEnd"/>
      <w:r w:rsidRPr="00FE7682">
        <w:t xml:space="preserve"> — Antenna geometry creation and editing</w:t>
      </w:r>
    </w:p>
    <w:p w14:paraId="276BF100" w14:textId="77777777" w:rsidR="00FE7682" w:rsidRPr="00FE7682" w:rsidRDefault="00FE7682" w:rsidP="00FE7682">
      <w:pPr>
        <w:numPr>
          <w:ilvl w:val="0"/>
          <w:numId w:val="5"/>
        </w:numPr>
      </w:pPr>
      <w:proofErr w:type="spellStart"/>
      <w:r w:rsidRPr="00FE7682">
        <w:rPr>
          <w:b/>
          <w:bCs/>
        </w:rPr>
        <w:t>neomom</w:t>
      </w:r>
      <w:proofErr w:type="spellEnd"/>
      <w:r w:rsidRPr="00FE7682">
        <w:t xml:space="preserve"> — Computational </w:t>
      </w:r>
      <w:r w:rsidRPr="00FE7682">
        <w:rPr>
          <w:i/>
          <w:iCs/>
        </w:rPr>
        <w:t>Method of Moments</w:t>
      </w:r>
      <w:r w:rsidRPr="00FE7682">
        <w:t xml:space="preserve"> (MoM) engine</w:t>
      </w:r>
    </w:p>
    <w:p w14:paraId="730945F1" w14:textId="77777777" w:rsidR="00FE7682" w:rsidRPr="00FE7682" w:rsidRDefault="00FE7682" w:rsidP="00FE7682">
      <w:pPr>
        <w:numPr>
          <w:ilvl w:val="0"/>
          <w:numId w:val="5"/>
        </w:numPr>
      </w:pPr>
      <w:proofErr w:type="spellStart"/>
      <w:r w:rsidRPr="00FE7682">
        <w:rPr>
          <w:b/>
          <w:bCs/>
        </w:rPr>
        <w:t>neomom_plot</w:t>
      </w:r>
      <w:proofErr w:type="spellEnd"/>
      <w:r w:rsidRPr="00FE7682">
        <w:t xml:space="preserve"> — Visualization and interactive pattern analysis with geographic map overlay</w:t>
      </w:r>
    </w:p>
    <w:p w14:paraId="0AFC220F" w14:textId="77777777" w:rsidR="00014411" w:rsidRDefault="00014411" w:rsidP="00FE7682">
      <w:pPr>
        <w:rPr>
          <w:b/>
          <w:bCs/>
        </w:rPr>
      </w:pPr>
    </w:p>
    <w:p w14:paraId="45CD308D" w14:textId="32A8A62F" w:rsidR="00FE7682" w:rsidRPr="00FE7682" w:rsidRDefault="00FE7682" w:rsidP="00FE7682">
      <w:pPr>
        <w:rPr>
          <w:b/>
          <w:bCs/>
        </w:rPr>
      </w:pPr>
      <w:r w:rsidRPr="00FE7682">
        <w:rPr>
          <w:b/>
          <w:bCs/>
        </w:rPr>
        <w:t>Key Features</w:t>
      </w:r>
    </w:p>
    <w:p w14:paraId="18194AB3" w14:textId="1EB6388E" w:rsidR="002D0E4E" w:rsidRDefault="002D0E4E" w:rsidP="002D0E4E">
      <w:pPr>
        <w:numPr>
          <w:ilvl w:val="0"/>
          <w:numId w:val="6"/>
        </w:numPr>
      </w:pPr>
      <w:r w:rsidRPr="00C81FBF">
        <w:rPr>
          <w:b/>
          <w:bCs/>
        </w:rPr>
        <w:t>Open-source</w:t>
      </w:r>
      <w:r w:rsidRPr="00FE7682">
        <w:t xml:space="preserve"> design intended for community use, extension, and experimentation</w:t>
      </w:r>
    </w:p>
    <w:p w14:paraId="7B2A7FB9" w14:textId="3EF735A3" w:rsidR="002D0E4E" w:rsidRDefault="002D0E4E" w:rsidP="002D0E4E">
      <w:pPr>
        <w:numPr>
          <w:ilvl w:val="0"/>
          <w:numId w:val="6"/>
        </w:numPr>
      </w:pPr>
      <w:r w:rsidRPr="00FE7682">
        <w:t>Modern Python-based graphical user interfaces for input and visualization</w:t>
      </w:r>
    </w:p>
    <w:p w14:paraId="6BCC70C1" w14:textId="3FF794EE" w:rsidR="00FE7682" w:rsidRPr="00FE7682" w:rsidRDefault="00FE7682" w:rsidP="00FE7682">
      <w:pPr>
        <w:numPr>
          <w:ilvl w:val="0"/>
          <w:numId w:val="6"/>
        </w:numPr>
      </w:pPr>
      <w:r w:rsidRPr="00FE7682">
        <w:t>Direct import of MMANA-GAL (*.maa) files with minor editing</w:t>
      </w:r>
      <w:r w:rsidR="00C81FBF">
        <w:t xml:space="preserve"> for excitation </w:t>
      </w:r>
    </w:p>
    <w:p w14:paraId="1D0E8CA8" w14:textId="12700060" w:rsidR="00FE7682" w:rsidRPr="00FE7682" w:rsidRDefault="00FE7682" w:rsidP="00FE7682">
      <w:pPr>
        <w:numPr>
          <w:ilvl w:val="0"/>
          <w:numId w:val="6"/>
        </w:numPr>
      </w:pPr>
      <w:r w:rsidRPr="00FE7682">
        <w:t xml:space="preserve">Export capability for NEC5 and MMANA-GAL </w:t>
      </w:r>
      <w:r w:rsidR="00C81FBF">
        <w:t xml:space="preserve">input </w:t>
      </w:r>
      <w:r w:rsidRPr="00FE7682">
        <w:t>formats</w:t>
      </w:r>
      <w:r w:rsidR="00C81FBF">
        <w:t xml:space="preserve"> ready for further editing</w:t>
      </w:r>
    </w:p>
    <w:p w14:paraId="49D95BEE" w14:textId="77777777" w:rsidR="00014411" w:rsidRDefault="00014411" w:rsidP="00FE7682">
      <w:pPr>
        <w:rPr>
          <w:b/>
          <w:bCs/>
        </w:rPr>
      </w:pPr>
    </w:p>
    <w:p w14:paraId="1F97EA96" w14:textId="710E3A24" w:rsidR="00FE7682" w:rsidRPr="00FE7682" w:rsidRDefault="00FE7682" w:rsidP="00FE7682">
      <w:pPr>
        <w:rPr>
          <w:b/>
          <w:bCs/>
        </w:rPr>
      </w:pPr>
      <w:r w:rsidRPr="00FE7682">
        <w:rPr>
          <w:b/>
          <w:bCs/>
        </w:rPr>
        <w:t>Design Foundations</w:t>
      </w:r>
    </w:p>
    <w:p w14:paraId="220F501D" w14:textId="77777777" w:rsidR="00FE7682" w:rsidRPr="00FE7682" w:rsidRDefault="00FE7682" w:rsidP="00FE7682">
      <w:proofErr w:type="spellStart"/>
      <w:r w:rsidRPr="00FE7682">
        <w:t>NeoMoM</w:t>
      </w:r>
      <w:proofErr w:type="spellEnd"/>
      <w:r w:rsidRPr="00FE7682">
        <w:t xml:space="preserve"> builds on the legacy of tools such as NEC, EZNEC, </w:t>
      </w:r>
      <w:proofErr w:type="spellStart"/>
      <w:r w:rsidRPr="00FE7682">
        <w:t>MiniNEC</w:t>
      </w:r>
      <w:proofErr w:type="spellEnd"/>
      <w:r w:rsidRPr="00FE7682">
        <w:t>, and MMANA-GAL while introducing:</w:t>
      </w:r>
    </w:p>
    <w:p w14:paraId="40813749" w14:textId="77777777" w:rsidR="00FE7682" w:rsidRPr="00FE7682" w:rsidRDefault="00FE7682" w:rsidP="00FE7682">
      <w:pPr>
        <w:numPr>
          <w:ilvl w:val="0"/>
          <w:numId w:val="7"/>
        </w:numPr>
      </w:pPr>
      <w:r w:rsidRPr="00FE7682">
        <w:t>A more rigorous computational framework</w:t>
      </w:r>
    </w:p>
    <w:p w14:paraId="3832C1B0" w14:textId="77777777" w:rsidR="00FE7682" w:rsidRPr="00FE7682" w:rsidRDefault="00FE7682" w:rsidP="00FE7682">
      <w:pPr>
        <w:numPr>
          <w:ilvl w:val="0"/>
          <w:numId w:val="7"/>
        </w:numPr>
      </w:pPr>
      <w:r w:rsidRPr="00FE7682">
        <w:t>A modern object-oriented architecture</w:t>
      </w:r>
    </w:p>
    <w:p w14:paraId="0E3D526F" w14:textId="77777777" w:rsidR="00FE7682" w:rsidRPr="00FE7682" w:rsidRDefault="00FE7682" w:rsidP="00FE7682">
      <w:pPr>
        <w:numPr>
          <w:ilvl w:val="0"/>
          <w:numId w:val="7"/>
        </w:numPr>
      </w:pPr>
      <w:r w:rsidRPr="00FE7682">
        <w:t>Improved usability through graphical interfaces</w:t>
      </w:r>
    </w:p>
    <w:p w14:paraId="61902977" w14:textId="5AF8665D" w:rsidR="00FE7682" w:rsidRPr="00FE7682" w:rsidRDefault="00FE7682" w:rsidP="00FE7682">
      <w:r w:rsidRPr="00FE7682">
        <w:t>Advances in computing—such as increased memory, multi-core processors, and modern programming techniques—enable higher-performance simulations using object-oriented Fortran and optimized numerical libraries.</w:t>
      </w:r>
      <w:r w:rsidR="00781240">
        <w:t xml:space="preserve">  AI now allows development of modern GUI applications.</w:t>
      </w:r>
    </w:p>
    <w:p w14:paraId="7F98BBB6" w14:textId="77777777" w:rsidR="00014411" w:rsidRDefault="00014411" w:rsidP="00FE7682">
      <w:pPr>
        <w:rPr>
          <w:b/>
          <w:bCs/>
        </w:rPr>
      </w:pPr>
    </w:p>
    <w:p w14:paraId="7ED8C1AF" w14:textId="77777777" w:rsidR="002D0E4E" w:rsidRDefault="002D0E4E">
      <w:pPr>
        <w:rPr>
          <w:b/>
          <w:bCs/>
        </w:rPr>
      </w:pPr>
      <w:r>
        <w:rPr>
          <w:b/>
          <w:bCs/>
        </w:rPr>
        <w:br w:type="page"/>
      </w:r>
    </w:p>
    <w:p w14:paraId="72939C75" w14:textId="2CD191F2" w:rsidR="00FE7682" w:rsidRPr="00FE7682" w:rsidRDefault="00FE7682" w:rsidP="00FE7682">
      <w:pPr>
        <w:rPr>
          <w:b/>
          <w:bCs/>
        </w:rPr>
      </w:pPr>
      <w:r w:rsidRPr="00FE7682">
        <w:rPr>
          <w:b/>
          <w:bCs/>
        </w:rPr>
        <w:lastRenderedPageBreak/>
        <w:t>Core Concepts</w:t>
      </w:r>
    </w:p>
    <w:p w14:paraId="23E639BA" w14:textId="77777777" w:rsidR="00FE7682" w:rsidRPr="00FE7682" w:rsidRDefault="00FE7682" w:rsidP="00FE7682">
      <w:pPr>
        <w:rPr>
          <w:b/>
          <w:bCs/>
        </w:rPr>
      </w:pPr>
      <w:r w:rsidRPr="00FE7682">
        <w:rPr>
          <w:b/>
          <w:bCs/>
        </w:rPr>
        <w:t>Node-Based Geometry Definition</w:t>
      </w:r>
    </w:p>
    <w:p w14:paraId="52416CE9" w14:textId="77777777" w:rsidR="00FE7682" w:rsidRPr="00FE7682" w:rsidRDefault="00FE7682" w:rsidP="00FE7682">
      <w:r w:rsidRPr="00FE7682">
        <w:t>Antenna structures are defined using a list of tagged spatial nodes (x, y, z coordinates). From these nodes:</w:t>
      </w:r>
    </w:p>
    <w:p w14:paraId="32FC0667" w14:textId="77777777" w:rsidR="00FE7682" w:rsidRPr="00FE7682" w:rsidRDefault="00FE7682" w:rsidP="00FE7682">
      <w:pPr>
        <w:numPr>
          <w:ilvl w:val="0"/>
          <w:numId w:val="8"/>
        </w:numPr>
      </w:pPr>
      <w:r w:rsidRPr="00FE7682">
        <w:t>Wire elements are constructed as tagged polylines</w:t>
      </w:r>
    </w:p>
    <w:p w14:paraId="098E7C81" w14:textId="77777777" w:rsidR="00FE7682" w:rsidRPr="00FE7682" w:rsidRDefault="00FE7682" w:rsidP="00FE7682">
      <w:pPr>
        <w:numPr>
          <w:ilvl w:val="0"/>
          <w:numId w:val="8"/>
        </w:numPr>
      </w:pPr>
      <w:r w:rsidRPr="00FE7682">
        <w:t>Excitation is defined at a specific wire and node</w:t>
      </w:r>
    </w:p>
    <w:p w14:paraId="3A4B2799" w14:textId="77777777" w:rsidR="00FE7682" w:rsidRPr="00FE7682" w:rsidRDefault="00FE7682" w:rsidP="00FE7682">
      <w:pPr>
        <w:numPr>
          <w:ilvl w:val="0"/>
          <w:numId w:val="8"/>
        </w:numPr>
      </w:pPr>
      <w:r w:rsidRPr="00FE7682">
        <w:t>Geometry can be created either via GUI or text-based input</w:t>
      </w:r>
    </w:p>
    <w:p w14:paraId="66273E6B" w14:textId="77777777" w:rsidR="00014411" w:rsidRDefault="00014411" w:rsidP="00FE7682">
      <w:pPr>
        <w:rPr>
          <w:b/>
          <w:bCs/>
        </w:rPr>
      </w:pPr>
    </w:p>
    <w:p w14:paraId="703ADE0A" w14:textId="216621B1" w:rsidR="00FE7682" w:rsidRPr="00FE7682" w:rsidRDefault="00FE7682" w:rsidP="00FE7682">
      <w:pPr>
        <w:rPr>
          <w:b/>
          <w:bCs/>
        </w:rPr>
      </w:pPr>
      <w:r w:rsidRPr="00FE7682">
        <w:rPr>
          <w:b/>
          <w:bCs/>
        </w:rPr>
        <w:t>Full-Sphere Radiation Modeling</w:t>
      </w:r>
    </w:p>
    <w:p w14:paraId="1D650E16" w14:textId="2FD2A9C6" w:rsidR="00FE7682" w:rsidRPr="00FE7682" w:rsidRDefault="00FE7682" w:rsidP="00FE7682">
      <w:r w:rsidRPr="00FE7682">
        <w:t>Neo</w:t>
      </w:r>
      <w:r w:rsidR="002D0E4E">
        <w:t>mom</w:t>
      </w:r>
      <w:r w:rsidRPr="00FE7682">
        <w:t xml:space="preserve"> computes radiation fields (</w:t>
      </w:r>
      <w:proofErr w:type="spellStart"/>
      <w:r w:rsidRPr="00FE7682">
        <w:t>Eθ</w:t>
      </w:r>
      <w:proofErr w:type="spellEnd"/>
      <w:r w:rsidRPr="00FE7682">
        <w:t xml:space="preserve"> and </w:t>
      </w:r>
      <w:proofErr w:type="spellStart"/>
      <w:r w:rsidRPr="00FE7682">
        <w:t>Eφ</w:t>
      </w:r>
      <w:proofErr w:type="spellEnd"/>
      <w:r w:rsidRPr="00FE7682">
        <w:t>) over the entire sphere. This global dataset enables:</w:t>
      </w:r>
    </w:p>
    <w:p w14:paraId="48DA1D8F" w14:textId="77777777" w:rsidR="00FE7682" w:rsidRPr="00FE7682" w:rsidRDefault="00FE7682" w:rsidP="00FE7682">
      <w:pPr>
        <w:numPr>
          <w:ilvl w:val="0"/>
          <w:numId w:val="9"/>
        </w:numPr>
      </w:pPr>
      <w:r w:rsidRPr="00FE7682">
        <w:t>Arbitrary azimuth and elevation pattern cuts</w:t>
      </w:r>
    </w:p>
    <w:p w14:paraId="72ACE04C" w14:textId="77777777" w:rsidR="00FE7682" w:rsidRPr="00FE7682" w:rsidRDefault="00FE7682" w:rsidP="00FE7682">
      <w:pPr>
        <w:numPr>
          <w:ilvl w:val="0"/>
          <w:numId w:val="9"/>
        </w:numPr>
      </w:pPr>
      <w:r w:rsidRPr="00FE7682">
        <w:t>Full 3D radiation visualization</w:t>
      </w:r>
    </w:p>
    <w:p w14:paraId="6D25AC48" w14:textId="77777777" w:rsidR="00FE7682" w:rsidRPr="00FE7682" w:rsidRDefault="00FE7682" w:rsidP="00FE7682">
      <w:pPr>
        <w:numPr>
          <w:ilvl w:val="0"/>
          <w:numId w:val="9"/>
        </w:numPr>
      </w:pPr>
      <w:r w:rsidRPr="00FE7682">
        <w:t>Geographic map-based pattern overlays</w:t>
      </w:r>
    </w:p>
    <w:p w14:paraId="2F96AAF8" w14:textId="77777777" w:rsidR="00014411" w:rsidRDefault="00014411" w:rsidP="00FE7682">
      <w:pPr>
        <w:rPr>
          <w:b/>
          <w:bCs/>
        </w:rPr>
      </w:pPr>
    </w:p>
    <w:p w14:paraId="594F3CEB" w14:textId="0A9274C7" w:rsidR="00FE7682" w:rsidRPr="00FE7682" w:rsidRDefault="00FE7682" w:rsidP="00FE7682">
      <w:pPr>
        <w:rPr>
          <w:b/>
          <w:bCs/>
        </w:rPr>
      </w:pPr>
      <w:r w:rsidRPr="00FE7682">
        <w:rPr>
          <w:b/>
          <w:bCs/>
        </w:rPr>
        <w:t>Extensible GUI Framework</w:t>
      </w:r>
    </w:p>
    <w:p w14:paraId="4FE0D977" w14:textId="77777777" w:rsidR="00FE7682" w:rsidRPr="00FE7682" w:rsidRDefault="00FE7682" w:rsidP="00FE7682">
      <w:r w:rsidRPr="00FE7682">
        <w:t>The input and visualization interfaces are implemented in Python using AI-assisted development. This approach encourages:</w:t>
      </w:r>
    </w:p>
    <w:p w14:paraId="000378C2" w14:textId="77777777" w:rsidR="00FE7682" w:rsidRPr="00FE7682" w:rsidRDefault="00FE7682" w:rsidP="00FE7682">
      <w:pPr>
        <w:numPr>
          <w:ilvl w:val="0"/>
          <w:numId w:val="10"/>
        </w:numPr>
      </w:pPr>
      <w:r w:rsidRPr="00FE7682">
        <w:t>Custom GUI development by users</w:t>
      </w:r>
    </w:p>
    <w:p w14:paraId="203C6BBE" w14:textId="77777777" w:rsidR="00FE7682" w:rsidRPr="00FE7682" w:rsidRDefault="00FE7682" w:rsidP="00FE7682">
      <w:pPr>
        <w:numPr>
          <w:ilvl w:val="0"/>
          <w:numId w:val="10"/>
        </w:numPr>
      </w:pPr>
      <w:r w:rsidRPr="00FE7682">
        <w:t>Experimentation and adaptation within the amateur radio community</w:t>
      </w:r>
    </w:p>
    <w:p w14:paraId="55D7E7CD" w14:textId="77777777" w:rsidR="00014411" w:rsidRDefault="00014411" w:rsidP="00FE7682">
      <w:pPr>
        <w:rPr>
          <w:b/>
          <w:bCs/>
        </w:rPr>
      </w:pPr>
    </w:p>
    <w:p w14:paraId="48FE1385" w14:textId="4229BA2B" w:rsidR="00FE7682" w:rsidRPr="00FE7682" w:rsidRDefault="00FE7682" w:rsidP="00FE7682">
      <w:pPr>
        <w:rPr>
          <w:b/>
          <w:bCs/>
        </w:rPr>
      </w:pPr>
      <w:r w:rsidRPr="00FE7682">
        <w:rPr>
          <w:b/>
          <w:bCs/>
        </w:rPr>
        <w:t>System Components</w:t>
      </w:r>
    </w:p>
    <w:p w14:paraId="563F9F28" w14:textId="569C0AF2" w:rsidR="00FE7682" w:rsidRPr="00FE7682" w:rsidRDefault="00AD1C06" w:rsidP="00FE7682">
      <w:pPr>
        <w:rPr>
          <w:b/>
          <w:bCs/>
        </w:rPr>
      </w:pPr>
      <w:proofErr w:type="spellStart"/>
      <w:r>
        <w:rPr>
          <w:b/>
          <w:bCs/>
        </w:rPr>
        <w:t>N</w:t>
      </w:r>
      <w:r w:rsidR="00FE7682" w:rsidRPr="00FE7682">
        <w:rPr>
          <w:b/>
          <w:bCs/>
        </w:rPr>
        <w:t>eomom</w:t>
      </w:r>
      <w:r>
        <w:rPr>
          <w:b/>
          <w:bCs/>
        </w:rPr>
        <w:t>_input</w:t>
      </w:r>
      <w:proofErr w:type="spellEnd"/>
    </w:p>
    <w:p w14:paraId="61C9AEC6" w14:textId="77777777" w:rsidR="00FE7682" w:rsidRPr="00FE7682" w:rsidRDefault="00FE7682" w:rsidP="00FE7682">
      <w:pPr>
        <w:numPr>
          <w:ilvl w:val="0"/>
          <w:numId w:val="11"/>
        </w:numPr>
      </w:pPr>
      <w:r w:rsidRPr="00FE7682">
        <w:t>Creates and edits *.</w:t>
      </w:r>
      <w:proofErr w:type="spellStart"/>
      <w:r w:rsidRPr="00FE7682">
        <w:t>nml</w:t>
      </w:r>
      <w:proofErr w:type="spellEnd"/>
      <w:r w:rsidRPr="00FE7682">
        <w:t xml:space="preserve"> input files</w:t>
      </w:r>
    </w:p>
    <w:p w14:paraId="1142DBB1" w14:textId="1AF83CA7" w:rsidR="00FE7682" w:rsidRPr="00FE7682" w:rsidRDefault="00FE7682" w:rsidP="00FE7682">
      <w:pPr>
        <w:numPr>
          <w:ilvl w:val="0"/>
          <w:numId w:val="11"/>
        </w:numPr>
      </w:pPr>
      <w:r w:rsidRPr="00FE7682">
        <w:t>Provides real-time 3D visualization of antenna geometry</w:t>
      </w:r>
      <w:r w:rsidR="00AD1C06">
        <w:t xml:space="preserve"> as nodes, wires, and excitations are defined.</w:t>
      </w:r>
    </w:p>
    <w:p w14:paraId="4CF2CF25" w14:textId="77777777" w:rsidR="00FE7682" w:rsidRPr="00FE7682" w:rsidRDefault="00FE7682" w:rsidP="00FE7682">
      <w:pPr>
        <w:numPr>
          <w:ilvl w:val="0"/>
          <w:numId w:val="11"/>
        </w:numPr>
      </w:pPr>
      <w:r w:rsidRPr="00FE7682">
        <w:t xml:space="preserve">Supports: </w:t>
      </w:r>
    </w:p>
    <w:p w14:paraId="1A01A0FA" w14:textId="77777777" w:rsidR="00FE7682" w:rsidRPr="00FE7682" w:rsidRDefault="00FE7682" w:rsidP="00FE7682">
      <w:pPr>
        <w:numPr>
          <w:ilvl w:val="1"/>
          <w:numId w:val="11"/>
        </w:numPr>
      </w:pPr>
      <w:r w:rsidRPr="00FE7682">
        <w:t>Global parameters (frequency, ground type, title)</w:t>
      </w:r>
    </w:p>
    <w:p w14:paraId="4B8944D3" w14:textId="77777777" w:rsidR="00FE7682" w:rsidRPr="00FE7682" w:rsidRDefault="00FE7682" w:rsidP="00FE7682">
      <w:pPr>
        <w:numPr>
          <w:ilvl w:val="1"/>
          <w:numId w:val="11"/>
        </w:numPr>
      </w:pPr>
      <w:r w:rsidRPr="00FE7682">
        <w:t>Node coordinate input (user-defined units)</w:t>
      </w:r>
    </w:p>
    <w:p w14:paraId="6C2240B8" w14:textId="77777777" w:rsidR="00FE7682" w:rsidRPr="00FE7682" w:rsidRDefault="00FE7682" w:rsidP="00FE7682">
      <w:pPr>
        <w:numPr>
          <w:ilvl w:val="1"/>
          <w:numId w:val="11"/>
        </w:numPr>
      </w:pPr>
      <w:r w:rsidRPr="00FE7682">
        <w:t>Wire and excitation definitions</w:t>
      </w:r>
    </w:p>
    <w:p w14:paraId="7919CC86" w14:textId="77777777" w:rsidR="00FE7682" w:rsidRDefault="00FE7682" w:rsidP="00FE7682">
      <w:pPr>
        <w:numPr>
          <w:ilvl w:val="0"/>
          <w:numId w:val="11"/>
        </w:numPr>
      </w:pPr>
      <w:r w:rsidRPr="00FE7682">
        <w:t xml:space="preserve">Reads </w:t>
      </w:r>
      <w:proofErr w:type="gramStart"/>
      <w:r w:rsidRPr="00FE7682">
        <w:t xml:space="preserve">existing </w:t>
      </w:r>
      <w:r w:rsidRPr="00FE7682">
        <w:rPr>
          <w:i/>
          <w:iCs/>
        </w:rPr>
        <w:t>.</w:t>
      </w:r>
      <w:proofErr w:type="spellStart"/>
      <w:r w:rsidRPr="00FE7682">
        <w:rPr>
          <w:i/>
          <w:iCs/>
        </w:rPr>
        <w:t>nml</w:t>
      </w:r>
      <w:proofErr w:type="spellEnd"/>
      <w:proofErr w:type="gramEnd"/>
      <w:r w:rsidRPr="00FE7682">
        <w:rPr>
          <w:i/>
          <w:iCs/>
        </w:rPr>
        <w:t xml:space="preserve"> and MMANA-GAL (</w:t>
      </w:r>
      <w:r w:rsidRPr="00FE7682">
        <w:t>.maa) files</w:t>
      </w:r>
    </w:p>
    <w:p w14:paraId="72BA426B" w14:textId="01BDF2E9" w:rsidR="002D0E4E" w:rsidRPr="00FE7682" w:rsidRDefault="002D0E4E" w:rsidP="00FE7682">
      <w:pPr>
        <w:numPr>
          <w:ilvl w:val="0"/>
          <w:numId w:val="11"/>
        </w:numPr>
      </w:pPr>
      <w:r>
        <w:lastRenderedPageBreak/>
        <w:t>Exports NEC and MMANA-GAL *.nec and *.maa files which, after editing, can be used in NEC5 (EZ-NEC) and MMANA-GAL.</w:t>
      </w:r>
    </w:p>
    <w:p w14:paraId="6DC83048" w14:textId="77777777" w:rsidR="00FE7682" w:rsidRPr="00FE7682" w:rsidRDefault="00FE7682" w:rsidP="00FE7682">
      <w:pPr>
        <w:rPr>
          <w:b/>
          <w:bCs/>
        </w:rPr>
      </w:pPr>
      <w:r w:rsidRPr="00FE7682">
        <w:rPr>
          <w:b/>
          <w:bCs/>
        </w:rPr>
        <w:t>Neomom (Computational Engine)</w:t>
      </w:r>
    </w:p>
    <w:p w14:paraId="33F120E2" w14:textId="77777777" w:rsidR="00FE7682" w:rsidRPr="00FE7682" w:rsidRDefault="00FE7682" w:rsidP="00FE7682">
      <w:pPr>
        <w:numPr>
          <w:ilvl w:val="0"/>
          <w:numId w:val="12"/>
        </w:numPr>
      </w:pPr>
      <w:r w:rsidRPr="00FE7682">
        <w:t>Full-wave Maxwell solver using the Method of Moments</w:t>
      </w:r>
    </w:p>
    <w:p w14:paraId="44875924" w14:textId="77777777" w:rsidR="00FE7682" w:rsidRPr="00FE7682" w:rsidRDefault="00FE7682" w:rsidP="00FE7682">
      <w:pPr>
        <w:numPr>
          <w:ilvl w:val="0"/>
          <w:numId w:val="12"/>
        </w:numPr>
      </w:pPr>
      <w:r w:rsidRPr="00FE7682">
        <w:t>Triangle basis functions with Galerkin formulation</w:t>
      </w:r>
    </w:p>
    <w:p w14:paraId="17738828" w14:textId="4A7E5E1C" w:rsidR="00FE7682" w:rsidRPr="00FE7682" w:rsidRDefault="00FE7682" w:rsidP="00FE7682">
      <w:pPr>
        <w:numPr>
          <w:ilvl w:val="0"/>
          <w:numId w:val="12"/>
        </w:numPr>
      </w:pPr>
      <w:r w:rsidRPr="00FE7682">
        <w:t xml:space="preserve">Symmetric system matrix </w:t>
      </w:r>
      <w:r w:rsidR="00AD1C06">
        <w:t xml:space="preserve"> </w:t>
      </w:r>
    </w:p>
    <w:p w14:paraId="65EE3E8D" w14:textId="77777777" w:rsidR="00FE7682" w:rsidRPr="00FE7682" w:rsidRDefault="00FE7682" w:rsidP="00FE7682">
      <w:pPr>
        <w:numPr>
          <w:ilvl w:val="0"/>
          <w:numId w:val="12"/>
        </w:numPr>
      </w:pPr>
      <w:r w:rsidRPr="00FE7682">
        <w:t xml:space="preserve">Input: Fortran </w:t>
      </w:r>
      <w:proofErr w:type="spellStart"/>
      <w:r w:rsidRPr="00FE7682">
        <w:t>namelist</w:t>
      </w:r>
      <w:proofErr w:type="spellEnd"/>
      <w:r w:rsidRPr="00FE7682">
        <w:t xml:space="preserve"> (*.</w:t>
      </w:r>
      <w:proofErr w:type="spellStart"/>
      <w:r w:rsidRPr="00FE7682">
        <w:t>nml</w:t>
      </w:r>
      <w:proofErr w:type="spellEnd"/>
      <w:r w:rsidRPr="00FE7682">
        <w:t>)</w:t>
      </w:r>
    </w:p>
    <w:p w14:paraId="7FE2875A" w14:textId="201783FE" w:rsidR="00FE7682" w:rsidRPr="00FE7682" w:rsidRDefault="00FE7682" w:rsidP="00FE7682">
      <w:pPr>
        <w:numPr>
          <w:ilvl w:val="0"/>
          <w:numId w:val="12"/>
        </w:numPr>
      </w:pPr>
      <w:r w:rsidRPr="00FE7682">
        <w:t xml:space="preserve">Output: Full-sphere </w:t>
      </w:r>
      <w:r w:rsidR="00AD1C06">
        <w:t xml:space="preserve">complex </w:t>
      </w:r>
      <w:proofErr w:type="spellStart"/>
      <w:r w:rsidRPr="00FE7682">
        <w:t>Eθ</w:t>
      </w:r>
      <w:proofErr w:type="spellEnd"/>
      <w:r w:rsidRPr="00FE7682">
        <w:t xml:space="preserve"> and </w:t>
      </w:r>
      <w:proofErr w:type="spellStart"/>
      <w:r w:rsidRPr="00FE7682">
        <w:t>Eφ</w:t>
      </w:r>
      <w:proofErr w:type="spellEnd"/>
      <w:r w:rsidRPr="00FE7682">
        <w:t xml:space="preserve"> fields in *.csv format</w:t>
      </w:r>
    </w:p>
    <w:p w14:paraId="306F899F" w14:textId="3B5CC021" w:rsidR="00FE7682" w:rsidRPr="00FE7682" w:rsidRDefault="00AD1C06" w:rsidP="00FE7682">
      <w:pPr>
        <w:rPr>
          <w:b/>
          <w:bCs/>
        </w:rPr>
      </w:pPr>
      <w:proofErr w:type="spellStart"/>
      <w:r>
        <w:rPr>
          <w:b/>
          <w:bCs/>
        </w:rPr>
        <w:t>N</w:t>
      </w:r>
      <w:r w:rsidR="00FE7682" w:rsidRPr="00FE7682">
        <w:rPr>
          <w:b/>
          <w:bCs/>
        </w:rPr>
        <w:t>eomom</w:t>
      </w:r>
      <w:r>
        <w:rPr>
          <w:b/>
          <w:bCs/>
        </w:rPr>
        <w:t>_plot</w:t>
      </w:r>
      <w:proofErr w:type="spellEnd"/>
    </w:p>
    <w:p w14:paraId="41FF7167" w14:textId="39937547" w:rsidR="00FE7682" w:rsidRPr="00FE7682" w:rsidRDefault="00FE7682" w:rsidP="00FE7682">
      <w:pPr>
        <w:numPr>
          <w:ilvl w:val="0"/>
          <w:numId w:val="13"/>
        </w:numPr>
      </w:pPr>
      <w:r w:rsidRPr="00FE7682">
        <w:t>Input:</w:t>
      </w:r>
      <w:r w:rsidR="00104B8D">
        <w:t xml:space="preserve"> Sphere values of </w:t>
      </w:r>
      <w:proofErr w:type="spellStart"/>
      <w:r w:rsidR="00104B8D">
        <w:t>E</w:t>
      </w:r>
      <w:r w:rsidR="00104B8D" w:rsidRPr="00104B8D">
        <w:rPr>
          <w:vertAlign w:val="subscript"/>
        </w:rPr>
        <w:t>θ</w:t>
      </w:r>
      <w:proofErr w:type="spellEnd"/>
      <w:r w:rsidR="00104B8D">
        <w:t xml:space="preserve"> and </w:t>
      </w:r>
      <w:proofErr w:type="spellStart"/>
      <w:r w:rsidR="00104B8D">
        <w:t>E</w:t>
      </w:r>
      <w:r w:rsidR="00104B8D" w:rsidRPr="00104B8D">
        <w:rPr>
          <w:vertAlign w:val="subscript"/>
        </w:rPr>
        <w:t>φ</w:t>
      </w:r>
      <w:proofErr w:type="spellEnd"/>
      <w:r w:rsidR="00104B8D">
        <w:t xml:space="preserve"> over full or half sphere, [</w:t>
      </w:r>
      <w:proofErr w:type="spellStart"/>
      <w:proofErr w:type="gramStart"/>
      <w:r w:rsidR="00104B8D">
        <w:t>θ,φ</w:t>
      </w:r>
      <w:proofErr w:type="spellEnd"/>
      <w:proofErr w:type="gramEnd"/>
      <w:r w:rsidR="00104B8D">
        <w:t xml:space="preserve">], </w:t>
      </w:r>
      <w:r w:rsidRPr="00FE7682">
        <w:t>data</w:t>
      </w:r>
      <w:r w:rsidR="00104B8D">
        <w:t xml:space="preserve"> as</w:t>
      </w:r>
      <w:r w:rsidR="00AD1C06">
        <w:t xml:space="preserve"> output by </w:t>
      </w:r>
      <w:proofErr w:type="spellStart"/>
      <w:r w:rsidR="00AD1C06">
        <w:t>neomom</w:t>
      </w:r>
      <w:proofErr w:type="spellEnd"/>
    </w:p>
    <w:p w14:paraId="7FAE51AF" w14:textId="77777777" w:rsidR="00FE7682" w:rsidRPr="00FE7682" w:rsidRDefault="00FE7682" w:rsidP="00FE7682">
      <w:pPr>
        <w:numPr>
          <w:ilvl w:val="0"/>
          <w:numId w:val="13"/>
        </w:numPr>
      </w:pPr>
      <w:r w:rsidRPr="00FE7682">
        <w:t xml:space="preserve">Visualization options: </w:t>
      </w:r>
    </w:p>
    <w:p w14:paraId="5D809B89" w14:textId="77777777" w:rsidR="00FE7682" w:rsidRPr="00FE7682" w:rsidRDefault="00FE7682" w:rsidP="00FE7682">
      <w:pPr>
        <w:numPr>
          <w:ilvl w:val="1"/>
          <w:numId w:val="13"/>
        </w:numPr>
      </w:pPr>
      <w:r w:rsidRPr="00FE7682">
        <w:t>2D azimuth cuts (user-selected elevation)</w:t>
      </w:r>
    </w:p>
    <w:p w14:paraId="29DBC571" w14:textId="77777777" w:rsidR="00FE7682" w:rsidRPr="00FE7682" w:rsidRDefault="00FE7682" w:rsidP="00FE7682">
      <w:pPr>
        <w:numPr>
          <w:ilvl w:val="1"/>
          <w:numId w:val="13"/>
        </w:numPr>
      </w:pPr>
      <w:r w:rsidRPr="00FE7682">
        <w:t>2D elevation cuts (user-selected azimuth)</w:t>
      </w:r>
    </w:p>
    <w:p w14:paraId="6F323E63" w14:textId="77777777" w:rsidR="00FE7682" w:rsidRPr="00FE7682" w:rsidRDefault="00FE7682" w:rsidP="00FE7682">
      <w:pPr>
        <w:numPr>
          <w:ilvl w:val="1"/>
          <w:numId w:val="13"/>
        </w:numPr>
      </w:pPr>
      <w:r w:rsidRPr="00FE7682">
        <w:t>3D radiation patterns with ground plane</w:t>
      </w:r>
    </w:p>
    <w:p w14:paraId="759060F6" w14:textId="77777777" w:rsidR="00FE7682" w:rsidRPr="00FE7682" w:rsidRDefault="00FE7682" w:rsidP="00FE7682">
      <w:pPr>
        <w:numPr>
          <w:ilvl w:val="1"/>
          <w:numId w:val="13"/>
        </w:numPr>
      </w:pPr>
      <w:r w:rsidRPr="00FE7682">
        <w:t>Top-down geographic view aligned to compass directions</w:t>
      </w:r>
    </w:p>
    <w:p w14:paraId="3EE4A717" w14:textId="77777777" w:rsidR="00FE7682" w:rsidRPr="00FE7682" w:rsidRDefault="00FE7682" w:rsidP="00FE7682">
      <w:pPr>
        <w:numPr>
          <w:ilvl w:val="0"/>
          <w:numId w:val="13"/>
        </w:numPr>
      </w:pPr>
      <w:r w:rsidRPr="00FE7682">
        <w:t xml:space="preserve">Advanced features: </w:t>
      </w:r>
    </w:p>
    <w:p w14:paraId="64EB0295" w14:textId="77777777" w:rsidR="00FE7682" w:rsidRPr="00FE7682" w:rsidRDefault="00FE7682" w:rsidP="00FE7682">
      <w:pPr>
        <w:numPr>
          <w:ilvl w:val="1"/>
          <w:numId w:val="13"/>
        </w:numPr>
      </w:pPr>
      <w:r w:rsidRPr="00FE7682">
        <w:t>Radiation pattern overlay on world, CONUS, or regional maps</w:t>
      </w:r>
    </w:p>
    <w:p w14:paraId="26CEF72E" w14:textId="77777777" w:rsidR="00FE7682" w:rsidRPr="00FE7682" w:rsidRDefault="00FE7682" w:rsidP="00FE7682">
      <w:pPr>
        <w:numPr>
          <w:ilvl w:val="1"/>
          <w:numId w:val="13"/>
        </w:numPr>
      </w:pPr>
      <w:r w:rsidRPr="00FE7682">
        <w:t>Multiple map projections (azimuthal equidistant, Lambert conformal, plate carrée)</w:t>
      </w:r>
    </w:p>
    <w:p w14:paraId="6CED6C83" w14:textId="77777777" w:rsidR="00FE7682" w:rsidRPr="00FE7682" w:rsidRDefault="00FE7682" w:rsidP="00FE7682">
      <w:pPr>
        <w:numPr>
          <w:ilvl w:val="1"/>
          <w:numId w:val="13"/>
        </w:numPr>
      </w:pPr>
      <w:r w:rsidRPr="00FE7682">
        <w:t>Adjustable orientation relative to geographic north</w:t>
      </w:r>
    </w:p>
    <w:p w14:paraId="6B68BE65" w14:textId="77777777" w:rsidR="00FE7682" w:rsidRPr="00FE7682" w:rsidRDefault="00FE7682" w:rsidP="00FE7682">
      <w:pPr>
        <w:numPr>
          <w:ilvl w:val="1"/>
          <w:numId w:val="13"/>
        </w:numPr>
      </w:pPr>
      <w:r w:rsidRPr="00FE7682">
        <w:t xml:space="preserve">Scaling options: ARRL, </w:t>
      </w:r>
      <w:proofErr w:type="spellStart"/>
      <w:r w:rsidRPr="00FE7682">
        <w:t>dBi</w:t>
      </w:r>
      <w:proofErr w:type="spellEnd"/>
      <w:r w:rsidRPr="00FE7682">
        <w:t xml:space="preserve">, </w:t>
      </w:r>
      <w:proofErr w:type="spellStart"/>
      <w:r w:rsidRPr="00FE7682">
        <w:t>dBpeak</w:t>
      </w:r>
      <w:proofErr w:type="spellEnd"/>
      <w:r w:rsidRPr="00FE7682">
        <w:t>, or linear gain (</w:t>
      </w:r>
      <w:proofErr w:type="spellStart"/>
      <w:r w:rsidRPr="00FE7682">
        <w:t>Eθ</w:t>
      </w:r>
      <w:proofErr w:type="spellEnd"/>
      <w:r w:rsidRPr="00FE7682">
        <w:t xml:space="preserve">, </w:t>
      </w:r>
      <w:proofErr w:type="spellStart"/>
      <w:r w:rsidRPr="00FE7682">
        <w:t>Eφ</w:t>
      </w:r>
      <w:proofErr w:type="spellEnd"/>
      <w:r w:rsidRPr="00FE7682">
        <w:t>, total)</w:t>
      </w:r>
    </w:p>
    <w:p w14:paraId="47E174AE" w14:textId="2C5D1C9B" w:rsidR="001B3EA0" w:rsidRDefault="001B3EA0"/>
    <w:p w14:paraId="2D655E4A" w14:textId="77777777" w:rsidR="00045B93" w:rsidRDefault="00045B93"/>
    <w:p w14:paraId="39EF8276" w14:textId="1ABAF190" w:rsidR="00DE73E6" w:rsidRPr="00014411" w:rsidRDefault="00014411" w:rsidP="00014411">
      <w:pPr>
        <w:pStyle w:val="Heading1"/>
        <w:jc w:val="center"/>
      </w:pPr>
      <w:proofErr w:type="spellStart"/>
      <w:r w:rsidRPr="00014411">
        <w:lastRenderedPageBreak/>
        <w:t>neomom_input</w:t>
      </w:r>
      <w:proofErr w:type="spellEnd"/>
    </w:p>
    <w:p w14:paraId="2047A15F" w14:textId="10D1E281" w:rsidR="00014411" w:rsidRPr="00014411" w:rsidRDefault="00014411" w:rsidP="00014411">
      <w:r w:rsidRPr="00014411">
        <w:rPr>
          <w:b/>
          <w:bCs/>
          <w:noProof/>
        </w:rPr>
        <w:drawing>
          <wp:anchor distT="0" distB="0" distL="114300" distR="114300" simplePos="0" relativeHeight="251661312" behindDoc="0" locked="0" layoutInCell="1" allowOverlap="1" wp14:anchorId="50B61C39" wp14:editId="67B89975">
            <wp:simplePos x="0" y="0"/>
            <wp:positionH relativeFrom="margin">
              <wp:align>center</wp:align>
            </wp:positionH>
            <wp:positionV relativeFrom="page">
              <wp:posOffset>4718491</wp:posOffset>
            </wp:positionV>
            <wp:extent cx="4272280" cy="4631055"/>
            <wp:effectExtent l="0" t="0" r="0" b="0"/>
            <wp:wrapTopAndBottom/>
            <wp:docPr id="1369316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169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2280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A5873F3" wp14:editId="51C61EA5">
            <wp:simplePos x="0" y="0"/>
            <wp:positionH relativeFrom="margin">
              <wp:align>right</wp:align>
            </wp:positionH>
            <wp:positionV relativeFrom="margin">
              <wp:posOffset>504521</wp:posOffset>
            </wp:positionV>
            <wp:extent cx="5943600" cy="5203190"/>
            <wp:effectExtent l="0" t="0" r="0" b="0"/>
            <wp:wrapTopAndBottom/>
            <wp:docPr id="503135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135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5B7E25" w14:textId="15003746" w:rsidR="00014411" w:rsidRPr="00014411" w:rsidRDefault="00014411" w:rsidP="00014411">
      <w:pPr>
        <w:pStyle w:val="Heading1"/>
        <w:jc w:val="center"/>
      </w:pPr>
      <w:proofErr w:type="spellStart"/>
      <w:r>
        <w:lastRenderedPageBreak/>
        <w:t>neomom_plot</w:t>
      </w:r>
      <w:proofErr w:type="spellEnd"/>
    </w:p>
    <w:p w14:paraId="2F818074" w14:textId="1492B828" w:rsidR="00045B93" w:rsidRDefault="00045B93" w:rsidP="00045B93">
      <w:pPr>
        <w:pStyle w:val="ListParagraph"/>
        <w:spacing w:after="120" w:line="276" w:lineRule="auto"/>
      </w:pPr>
    </w:p>
    <w:p w14:paraId="41F4AC15" w14:textId="05AB9423" w:rsidR="00080355" w:rsidRDefault="00080355" w:rsidP="00045B93">
      <w:pPr>
        <w:pStyle w:val="ListParagraph"/>
        <w:spacing w:after="120" w:line="276" w:lineRule="auto"/>
      </w:pPr>
    </w:p>
    <w:p w14:paraId="3EEB7413" w14:textId="5BAFA355" w:rsidR="00080355" w:rsidRDefault="00FF6B98" w:rsidP="00045B93">
      <w:pPr>
        <w:pStyle w:val="ListParagraph"/>
        <w:spacing w:after="120" w:line="276" w:lineRule="auto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630BBEFD" wp14:editId="7D4986B3">
            <wp:simplePos x="0" y="0"/>
            <wp:positionH relativeFrom="margin">
              <wp:posOffset>289808</wp:posOffset>
            </wp:positionH>
            <wp:positionV relativeFrom="page">
              <wp:posOffset>1508512</wp:posOffset>
            </wp:positionV>
            <wp:extent cx="5688965" cy="6459855"/>
            <wp:effectExtent l="0" t="0" r="6985" b="0"/>
            <wp:wrapTopAndBottom/>
            <wp:docPr id="22450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5084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965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9A1C36A" w14:textId="4F1ACF33" w:rsidR="00045B93" w:rsidRDefault="00045B93" w:rsidP="00045B93">
      <w:pPr>
        <w:pStyle w:val="ListParagraph"/>
        <w:spacing w:after="120" w:line="276" w:lineRule="auto"/>
      </w:pPr>
    </w:p>
    <w:p w14:paraId="05E986CA" w14:textId="66183133" w:rsidR="00045B93" w:rsidRDefault="00045B93" w:rsidP="00045B93">
      <w:pPr>
        <w:pStyle w:val="ListParagraph"/>
        <w:spacing w:after="120" w:line="276" w:lineRule="auto"/>
      </w:pPr>
    </w:p>
    <w:p w14:paraId="5E781366" w14:textId="72F172D9" w:rsidR="00045B93" w:rsidRDefault="00045B93" w:rsidP="00045B93">
      <w:pPr>
        <w:pStyle w:val="ListParagraph"/>
        <w:spacing w:after="120" w:line="276" w:lineRule="auto"/>
      </w:pPr>
    </w:p>
    <w:p w14:paraId="213FE22D" w14:textId="38150601" w:rsidR="00045B93" w:rsidRDefault="00045B93" w:rsidP="00045B93">
      <w:pPr>
        <w:pStyle w:val="ListParagraph"/>
        <w:spacing w:after="120" w:line="276" w:lineRule="auto"/>
      </w:pPr>
    </w:p>
    <w:p w14:paraId="38861DFF" w14:textId="75204912" w:rsidR="00045B93" w:rsidRDefault="00014411" w:rsidP="00045B93">
      <w:pPr>
        <w:pStyle w:val="ListParagraph"/>
        <w:spacing w:after="120" w:line="276" w:lineRule="auto"/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5B4D6F4" wp14:editId="0583F077">
            <wp:simplePos x="0" y="0"/>
            <wp:positionH relativeFrom="margin">
              <wp:align>center</wp:align>
            </wp:positionH>
            <wp:positionV relativeFrom="page">
              <wp:posOffset>1033118</wp:posOffset>
            </wp:positionV>
            <wp:extent cx="3274695" cy="3402965"/>
            <wp:effectExtent l="0" t="0" r="1905" b="6985"/>
            <wp:wrapTopAndBottom/>
            <wp:docPr id="38930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05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4695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6BC9E5" w14:textId="48B2241D" w:rsidR="00045B93" w:rsidRDefault="00045B93" w:rsidP="00045B93">
      <w:pPr>
        <w:pStyle w:val="ListParagraph"/>
        <w:spacing w:after="120" w:line="276" w:lineRule="auto"/>
      </w:pPr>
    </w:p>
    <w:p w14:paraId="1CC160CF" w14:textId="0EC41F5E" w:rsidR="00045B93" w:rsidRDefault="00014411" w:rsidP="00045B93">
      <w:pPr>
        <w:pStyle w:val="ListParagraph"/>
        <w:spacing w:after="120" w:line="276" w:lineRule="auto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3BD9F1AC" wp14:editId="34BC5D1B">
            <wp:simplePos x="0" y="0"/>
            <wp:positionH relativeFrom="margin">
              <wp:align>center</wp:align>
            </wp:positionH>
            <wp:positionV relativeFrom="page">
              <wp:posOffset>5104599</wp:posOffset>
            </wp:positionV>
            <wp:extent cx="3749675" cy="4197985"/>
            <wp:effectExtent l="0" t="0" r="3175" b="0"/>
            <wp:wrapTopAndBottom/>
            <wp:docPr id="590690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900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9675" cy="4197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3A4668" w14:textId="41D4E453" w:rsidR="00045B93" w:rsidRDefault="00014411" w:rsidP="00014411">
      <w:pPr>
        <w:pStyle w:val="Heading1"/>
      </w:pPr>
      <w:r>
        <w:lastRenderedPageBreak/>
        <w:t>Validation</w:t>
      </w:r>
    </w:p>
    <w:p w14:paraId="2A58BC91" w14:textId="77777777" w:rsidR="00014411" w:rsidRDefault="00014411" w:rsidP="00014411"/>
    <w:p w14:paraId="1BE41EE0" w14:textId="5EF8C1D8" w:rsidR="00014411" w:rsidRDefault="00014411" w:rsidP="00014411">
      <w:r>
        <w:t xml:space="preserve">The following tables show input impedances and gain computed with </w:t>
      </w:r>
      <w:proofErr w:type="spellStart"/>
      <w:r>
        <w:t>neomom</w:t>
      </w:r>
      <w:proofErr w:type="spellEnd"/>
      <w:r>
        <w:t xml:space="preserve">, NEC5, and </w:t>
      </w:r>
      <w:proofErr w:type="spellStart"/>
      <w:r>
        <w:t>mmana</w:t>
      </w:r>
      <w:proofErr w:type="spellEnd"/>
      <w:r>
        <w:t>-gal for:</w:t>
      </w:r>
    </w:p>
    <w:p w14:paraId="69BEF10E" w14:textId="585DDC4C" w:rsidR="00014411" w:rsidRDefault="00014411" w:rsidP="006E137C">
      <w:pPr>
        <w:pStyle w:val="ListParagraph"/>
        <w:numPr>
          <w:ilvl w:val="0"/>
          <w:numId w:val="14"/>
        </w:numPr>
      </w:pPr>
      <w:r>
        <w:t>Half wave dipole, center fed</w:t>
      </w:r>
    </w:p>
    <w:p w14:paraId="5F6DD78C" w14:textId="4A52E499" w:rsidR="00014411" w:rsidRDefault="00014411" w:rsidP="006E137C">
      <w:pPr>
        <w:pStyle w:val="ListParagraph"/>
        <w:numPr>
          <w:ilvl w:val="0"/>
          <w:numId w:val="14"/>
        </w:numPr>
      </w:pPr>
      <w:r>
        <w:t>Folded dipole, center fed</w:t>
      </w:r>
    </w:p>
    <w:p w14:paraId="71CCDBDC" w14:textId="33C8184F" w:rsidR="00014411" w:rsidRDefault="00014411" w:rsidP="006E137C">
      <w:pPr>
        <w:pStyle w:val="ListParagraph"/>
        <w:numPr>
          <w:ilvl w:val="0"/>
          <w:numId w:val="14"/>
        </w:numPr>
      </w:pPr>
      <w:r>
        <w:t>End fed half wave dipole</w:t>
      </w:r>
    </w:p>
    <w:p w14:paraId="6593B8BF" w14:textId="2A07B167" w:rsidR="00014411" w:rsidRDefault="00014411" w:rsidP="006E137C">
      <w:pPr>
        <w:pStyle w:val="ListParagraph"/>
        <w:numPr>
          <w:ilvl w:val="0"/>
          <w:numId w:val="14"/>
        </w:numPr>
      </w:pPr>
      <w:r>
        <w:t>Quarter wave vertical at and near ground, z = 0</w:t>
      </w:r>
    </w:p>
    <w:p w14:paraId="60B6F881" w14:textId="5F210538" w:rsidR="00014411" w:rsidRDefault="00014411" w:rsidP="006E137C">
      <w:pPr>
        <w:pStyle w:val="ListParagraph"/>
        <w:numPr>
          <w:ilvl w:val="0"/>
          <w:numId w:val="14"/>
        </w:numPr>
      </w:pPr>
      <w:r>
        <w:t>Disk cone VHF array of top hat radials and sloped cone radials</w:t>
      </w:r>
    </w:p>
    <w:p w14:paraId="6957A4CF" w14:textId="3EF71FBD" w:rsidR="00014411" w:rsidRDefault="00014411" w:rsidP="006E137C">
      <w:pPr>
        <w:pStyle w:val="ListParagraph"/>
        <w:numPr>
          <w:ilvl w:val="0"/>
          <w:numId w:val="14"/>
        </w:numPr>
      </w:pPr>
      <w:r>
        <w:t>Yagi,</w:t>
      </w:r>
      <w:r w:rsidR="00671DF3">
        <w:t xml:space="preserve"> 6m,</w:t>
      </w:r>
      <w:r>
        <w:t xml:space="preserve"> six element</w:t>
      </w:r>
      <w:r w:rsidR="00671DF3">
        <w:t xml:space="preserve"> </w:t>
      </w:r>
      <w:proofErr w:type="gramStart"/>
      <w:r w:rsidR="00671DF3">
        <w:t>array</w:t>
      </w:r>
      <w:proofErr w:type="gramEnd"/>
    </w:p>
    <w:p w14:paraId="56740C51" w14:textId="29F05087" w:rsidR="00014411" w:rsidRDefault="006E137C" w:rsidP="006E137C">
      <w:pPr>
        <w:pStyle w:val="ListParagraph"/>
        <w:numPr>
          <w:ilvl w:val="0"/>
          <w:numId w:val="14"/>
        </w:numPr>
      </w:pPr>
      <w:r>
        <w:t>Delta loop sized for 40 m.  Computed results for 40 and 10 m</w:t>
      </w:r>
    </w:p>
    <w:p w14:paraId="3EE50CF3" w14:textId="40763B2D" w:rsidR="004167B8" w:rsidRDefault="004167B8" w:rsidP="006E137C">
      <w:pPr>
        <w:pStyle w:val="ListParagraph"/>
        <w:numPr>
          <w:ilvl w:val="0"/>
          <w:numId w:val="14"/>
        </w:numPr>
      </w:pPr>
      <w:r>
        <w:t>J Pole, 2m, above real ground</w:t>
      </w:r>
    </w:p>
    <w:p w14:paraId="62F8FCAD" w14:textId="77777777" w:rsidR="006E137C" w:rsidRDefault="006E137C" w:rsidP="00014411"/>
    <w:p w14:paraId="133062FF" w14:textId="6F1C796F" w:rsidR="006E137C" w:rsidRPr="00014411" w:rsidRDefault="00671DF3" w:rsidP="00014411">
      <w:r>
        <w:t>Dipole, folded dipole, and EFHW r</w:t>
      </w:r>
      <w:r w:rsidR="006E137C">
        <w:t>esults are for free-space, perfect PEC ground, and real ground</w:t>
      </w:r>
      <w:r w:rsidR="002D0E4E">
        <w:t>.</w:t>
      </w:r>
    </w:p>
    <w:p w14:paraId="02CCFC41" w14:textId="5A56F511" w:rsidR="00045B93" w:rsidRDefault="00045B93" w:rsidP="00045B93">
      <w:pPr>
        <w:pStyle w:val="ListParagraph"/>
        <w:spacing w:after="120" w:line="276" w:lineRule="auto"/>
      </w:pPr>
    </w:p>
    <w:p w14:paraId="5609355D" w14:textId="62C56174" w:rsidR="00C850A1" w:rsidRDefault="00C850A1">
      <w:r>
        <w:br w:type="page"/>
      </w:r>
    </w:p>
    <w:p w14:paraId="7DBEA9BC" w14:textId="77777777" w:rsidR="00671DF3" w:rsidRDefault="00671DF3" w:rsidP="002D0E4E">
      <w:pPr>
        <w:pStyle w:val="Heading2"/>
        <w:jc w:val="center"/>
      </w:pPr>
      <w:r w:rsidRPr="00E16E81">
        <w:lastRenderedPageBreak/>
        <w:t xml:space="preserve">Half wave dipole, </w:t>
      </w:r>
      <w:proofErr w:type="spellStart"/>
      <w:r w:rsidRPr="00E16E81">
        <w:t>centre</w:t>
      </w:r>
      <w:proofErr w:type="spellEnd"/>
      <w:r w:rsidRPr="00E16E81">
        <w:t xml:space="preserve"> fed</w:t>
      </w:r>
    </w:p>
    <w:p w14:paraId="5FF254B8" w14:textId="77777777" w:rsidR="002D0E4E" w:rsidRPr="002D0E4E" w:rsidRDefault="002D0E4E" w:rsidP="002D0E4E"/>
    <w:p w14:paraId="277F8AFE" w14:textId="77777777" w:rsidR="00671DF3" w:rsidRDefault="00671DF3" w:rsidP="00671DF3">
      <w:pPr>
        <w:jc w:val="center"/>
        <w:rPr>
          <w:rFonts w:ascii="Cascadia Code" w:hAnsi="Cascadia Code"/>
        </w:rPr>
      </w:pPr>
      <w:r w:rsidRPr="00E16E81">
        <w:rPr>
          <w:rFonts w:ascii="Cascadia Code" w:hAnsi="Cascadia Code"/>
        </w:rPr>
        <w:t>L = 20 m, f = 7.3 MHz</w:t>
      </w:r>
      <w:r>
        <w:rPr>
          <w:rFonts w:ascii="Cascadia Code" w:hAnsi="Cascadia Code"/>
        </w:rPr>
        <w:t>, wire radius = 1 mm</w:t>
      </w:r>
    </w:p>
    <w:p w14:paraId="2C9C6E5B" w14:textId="5A670D0E" w:rsidR="00671DF3" w:rsidRPr="00895A2B" w:rsidRDefault="00671DF3" w:rsidP="00671DF3">
      <w:pPr>
        <w:jc w:val="center"/>
        <w:rPr>
          <w:rFonts w:ascii="Cascadia Code" w:hAnsi="Cascadia Code"/>
          <w:b/>
          <w:bCs/>
        </w:rPr>
      </w:pPr>
      <w:r w:rsidRPr="00895A2B">
        <w:rPr>
          <w:rFonts w:ascii="Cascadia Code" w:hAnsi="Cascadia Code"/>
          <w:b/>
          <w:bCs/>
        </w:rPr>
        <w:t>Free Space, Perfect Ground, Real Ground</w:t>
      </w:r>
    </w:p>
    <w:tbl>
      <w:tblPr>
        <w:tblStyle w:val="TableGrid"/>
        <w:tblpPr w:leftFromText="180" w:rightFromText="180" w:vertAnchor="text" w:horzAnchor="margin" w:tblpY="2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D0E4E" w:rsidRPr="00E16E81" w14:paraId="5B5D2EB1" w14:textId="77777777" w:rsidTr="002D0E4E">
        <w:tc>
          <w:tcPr>
            <w:tcW w:w="2337" w:type="dxa"/>
          </w:tcPr>
          <w:p w14:paraId="181C14A8" w14:textId="77777777" w:rsidR="002D0E4E" w:rsidRPr="000735B4" w:rsidRDefault="002D0E4E" w:rsidP="002D0E4E">
            <w:pPr>
              <w:rPr>
                <w:rFonts w:ascii="Cascadia Code" w:hAnsi="Cascadia Code"/>
                <w:b/>
                <w:bCs/>
                <w:highlight w:val="yellow"/>
              </w:rPr>
            </w:pPr>
            <w:r w:rsidRPr="000735B4">
              <w:rPr>
                <w:rFonts w:ascii="Cascadia Code" w:hAnsi="Cascadia Code"/>
                <w:b/>
                <w:bCs/>
                <w:highlight w:val="yellow"/>
              </w:rPr>
              <w:t>FREE SPACE</w:t>
            </w:r>
          </w:p>
        </w:tc>
        <w:tc>
          <w:tcPr>
            <w:tcW w:w="2337" w:type="dxa"/>
          </w:tcPr>
          <w:p w14:paraId="0851233D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2BC18319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39CF28CE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</w:tr>
      <w:tr w:rsidR="002D0E4E" w:rsidRPr="00E16E81" w14:paraId="70E7279E" w14:textId="77777777" w:rsidTr="002D0E4E">
        <w:tc>
          <w:tcPr>
            <w:tcW w:w="2337" w:type="dxa"/>
          </w:tcPr>
          <w:p w14:paraId="20D51D8F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  <w:tc>
          <w:tcPr>
            <w:tcW w:w="2337" w:type="dxa"/>
          </w:tcPr>
          <w:p w14:paraId="2ADBC7F3" w14:textId="77777777" w:rsidR="002D0E4E" w:rsidRPr="00E16E81" w:rsidRDefault="002D0E4E" w:rsidP="002D0E4E">
            <w:pPr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4C927651" w14:textId="77777777" w:rsidR="002D0E4E" w:rsidRPr="00E16E81" w:rsidRDefault="002D0E4E" w:rsidP="002D0E4E">
            <w:pPr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29D1CE61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</w:tr>
      <w:tr w:rsidR="002D0E4E" w:rsidRPr="00E16E81" w14:paraId="1D6E516A" w14:textId="77777777" w:rsidTr="002D0E4E">
        <w:tc>
          <w:tcPr>
            <w:tcW w:w="2337" w:type="dxa"/>
          </w:tcPr>
          <w:p w14:paraId="6EE7C411" w14:textId="77777777" w:rsidR="002D0E4E" w:rsidRPr="00E16E81" w:rsidRDefault="002D0E4E" w:rsidP="002D0E4E">
            <w:pPr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4C59C120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 w:rsidRPr="00E16E81">
              <w:rPr>
                <w:rFonts w:ascii="Cascadia Code" w:hAnsi="Cascadia Code"/>
              </w:rPr>
              <w:t xml:space="preserve">71.9 </w:t>
            </w:r>
            <w:r>
              <w:rPr>
                <w:rFonts w:ascii="Cascadia Code" w:hAnsi="Cascadia Code"/>
              </w:rPr>
              <w:t>– j 0.12</w:t>
            </w:r>
          </w:p>
        </w:tc>
        <w:tc>
          <w:tcPr>
            <w:tcW w:w="2338" w:type="dxa"/>
          </w:tcPr>
          <w:p w14:paraId="2A52D9B2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 w:rsidRPr="00E16E81">
              <w:rPr>
                <w:rFonts w:ascii="Cascadia Code" w:hAnsi="Cascadia Code"/>
              </w:rPr>
              <w:t>2.14</w:t>
            </w:r>
          </w:p>
        </w:tc>
        <w:tc>
          <w:tcPr>
            <w:tcW w:w="2338" w:type="dxa"/>
          </w:tcPr>
          <w:p w14:paraId="477638D0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</w:tr>
      <w:tr w:rsidR="002D0E4E" w:rsidRPr="00E16E81" w14:paraId="0C384055" w14:textId="77777777" w:rsidTr="002D0E4E">
        <w:tc>
          <w:tcPr>
            <w:tcW w:w="2337" w:type="dxa"/>
          </w:tcPr>
          <w:p w14:paraId="2C361EC9" w14:textId="77777777" w:rsidR="002D0E4E" w:rsidRPr="00E16E81" w:rsidRDefault="002D0E4E" w:rsidP="002D0E4E">
            <w:pPr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3347BF3D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 w:rsidRPr="00E16E81">
              <w:rPr>
                <w:rFonts w:ascii="Cascadia Code" w:hAnsi="Cascadia Code"/>
              </w:rPr>
              <w:t>71.6 - j 5.41</w:t>
            </w:r>
          </w:p>
        </w:tc>
        <w:tc>
          <w:tcPr>
            <w:tcW w:w="2338" w:type="dxa"/>
          </w:tcPr>
          <w:p w14:paraId="6280662B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 w:rsidRPr="00E16E81">
              <w:rPr>
                <w:rFonts w:ascii="Cascadia Code" w:hAnsi="Cascadia Code"/>
              </w:rPr>
              <w:t>2.14</w:t>
            </w:r>
          </w:p>
        </w:tc>
        <w:tc>
          <w:tcPr>
            <w:tcW w:w="2338" w:type="dxa"/>
          </w:tcPr>
          <w:p w14:paraId="72DC65BF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GE = 0, GN = -1</w:t>
            </w:r>
          </w:p>
        </w:tc>
      </w:tr>
      <w:tr w:rsidR="002D0E4E" w:rsidRPr="00E16E81" w14:paraId="54E26CD6" w14:textId="77777777" w:rsidTr="002D0E4E">
        <w:tc>
          <w:tcPr>
            <w:tcW w:w="2337" w:type="dxa"/>
          </w:tcPr>
          <w:p w14:paraId="6508BEBD" w14:textId="77777777" w:rsidR="002D0E4E" w:rsidRPr="00E16E81" w:rsidRDefault="002D0E4E" w:rsidP="002D0E4E">
            <w:pPr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1B8A4BE7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 w:rsidRPr="00E16E81">
              <w:rPr>
                <w:rFonts w:ascii="Cascadia Code" w:hAnsi="Cascadia Code"/>
              </w:rPr>
              <w:t>74.</w:t>
            </w:r>
            <w:r>
              <w:rPr>
                <w:rFonts w:ascii="Cascadia Code" w:hAnsi="Cascadia Code"/>
              </w:rPr>
              <w:t xml:space="preserve">5 </w:t>
            </w:r>
            <w:r w:rsidRPr="00E16E81">
              <w:rPr>
                <w:rFonts w:ascii="Cascadia Code" w:hAnsi="Cascadia Code"/>
              </w:rPr>
              <w:t>+ j 2.05</w:t>
            </w:r>
          </w:p>
        </w:tc>
        <w:tc>
          <w:tcPr>
            <w:tcW w:w="2338" w:type="dxa"/>
          </w:tcPr>
          <w:p w14:paraId="238E9E55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 w:rsidRPr="00E16E81">
              <w:rPr>
                <w:rFonts w:ascii="Cascadia Code" w:hAnsi="Cascadia Code"/>
              </w:rPr>
              <w:t>1.99</w:t>
            </w:r>
          </w:p>
        </w:tc>
        <w:tc>
          <w:tcPr>
            <w:tcW w:w="2338" w:type="dxa"/>
          </w:tcPr>
          <w:p w14:paraId="315CEC4F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</w:tr>
    </w:tbl>
    <w:p w14:paraId="76D76364" w14:textId="77777777" w:rsidR="00671DF3" w:rsidRPr="00E16E81" w:rsidRDefault="00671DF3" w:rsidP="00671DF3">
      <w:pPr>
        <w:rPr>
          <w:rFonts w:ascii="Cascadia Code" w:hAnsi="Cascadia Code"/>
        </w:rPr>
      </w:pPr>
    </w:p>
    <w:tbl>
      <w:tblPr>
        <w:tblStyle w:val="TableGrid"/>
        <w:tblpPr w:leftFromText="180" w:rightFromText="180" w:vertAnchor="text" w:horzAnchor="margin" w:tblpY="133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D0E4E" w:rsidRPr="00E16E81" w14:paraId="6392F107" w14:textId="77777777" w:rsidTr="002D0E4E">
        <w:tc>
          <w:tcPr>
            <w:tcW w:w="2337" w:type="dxa"/>
          </w:tcPr>
          <w:p w14:paraId="2A7A411E" w14:textId="77777777" w:rsidR="002D0E4E" w:rsidRPr="000735B4" w:rsidRDefault="002D0E4E" w:rsidP="002D0E4E">
            <w:pPr>
              <w:rPr>
                <w:rFonts w:ascii="Cascadia Code" w:hAnsi="Cascadia Code"/>
                <w:b/>
                <w:bCs/>
                <w:highlight w:val="yellow"/>
              </w:rPr>
            </w:pPr>
            <w:r w:rsidRPr="000735B4">
              <w:rPr>
                <w:rFonts w:ascii="Cascadia Code" w:hAnsi="Cascadia Code"/>
                <w:b/>
                <w:bCs/>
                <w:highlight w:val="yellow"/>
              </w:rPr>
              <w:t>10 m above perfect ground</w:t>
            </w:r>
          </w:p>
        </w:tc>
        <w:tc>
          <w:tcPr>
            <w:tcW w:w="2337" w:type="dxa"/>
          </w:tcPr>
          <w:p w14:paraId="2F20DE5C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1AFF4DAF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4F53F961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</w:tr>
      <w:tr w:rsidR="002D0E4E" w:rsidRPr="00E16E81" w14:paraId="019C973D" w14:textId="77777777" w:rsidTr="002D0E4E">
        <w:tc>
          <w:tcPr>
            <w:tcW w:w="2337" w:type="dxa"/>
          </w:tcPr>
          <w:p w14:paraId="17357DE0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  <w:tc>
          <w:tcPr>
            <w:tcW w:w="2337" w:type="dxa"/>
          </w:tcPr>
          <w:p w14:paraId="7A2AB62A" w14:textId="77777777" w:rsidR="002D0E4E" w:rsidRPr="00E16E81" w:rsidRDefault="002D0E4E" w:rsidP="002D0E4E">
            <w:pPr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539B6783" w14:textId="77777777" w:rsidR="002D0E4E" w:rsidRPr="00E16E81" w:rsidRDefault="002D0E4E" w:rsidP="002D0E4E">
            <w:pPr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0BDEE8FB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</w:tr>
      <w:tr w:rsidR="002D0E4E" w:rsidRPr="00E16E81" w14:paraId="7E142166" w14:textId="77777777" w:rsidTr="002D0E4E">
        <w:tc>
          <w:tcPr>
            <w:tcW w:w="2337" w:type="dxa"/>
          </w:tcPr>
          <w:p w14:paraId="6F62BF85" w14:textId="77777777" w:rsidR="002D0E4E" w:rsidRPr="00E16E81" w:rsidRDefault="002D0E4E" w:rsidP="002D0E4E">
            <w:pPr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3A5A52A5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84.5 + j 30.5</w:t>
            </w:r>
          </w:p>
        </w:tc>
        <w:tc>
          <w:tcPr>
            <w:tcW w:w="2338" w:type="dxa"/>
          </w:tcPr>
          <w:p w14:paraId="36215697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7.58</w:t>
            </w:r>
          </w:p>
        </w:tc>
        <w:tc>
          <w:tcPr>
            <w:tcW w:w="2338" w:type="dxa"/>
          </w:tcPr>
          <w:p w14:paraId="38039FBF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</w:tr>
      <w:tr w:rsidR="002D0E4E" w:rsidRPr="00E16E81" w14:paraId="5CBCBE31" w14:textId="77777777" w:rsidTr="002D0E4E">
        <w:tc>
          <w:tcPr>
            <w:tcW w:w="2337" w:type="dxa"/>
          </w:tcPr>
          <w:p w14:paraId="65523D0A" w14:textId="77777777" w:rsidR="002D0E4E" w:rsidRPr="00E16E81" w:rsidRDefault="002D0E4E" w:rsidP="002D0E4E">
            <w:pPr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1EFC938F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84.2 + j 25.0</w:t>
            </w:r>
          </w:p>
        </w:tc>
        <w:tc>
          <w:tcPr>
            <w:tcW w:w="2338" w:type="dxa"/>
          </w:tcPr>
          <w:p w14:paraId="5AB59024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7.58 </w:t>
            </w:r>
          </w:p>
        </w:tc>
        <w:tc>
          <w:tcPr>
            <w:tcW w:w="2338" w:type="dxa"/>
          </w:tcPr>
          <w:p w14:paraId="0267A1F4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GE = 1, GN = 1</w:t>
            </w:r>
          </w:p>
        </w:tc>
      </w:tr>
      <w:tr w:rsidR="002D0E4E" w:rsidRPr="00E16E81" w14:paraId="2340C2AE" w14:textId="77777777" w:rsidTr="002D0E4E">
        <w:tc>
          <w:tcPr>
            <w:tcW w:w="2337" w:type="dxa"/>
          </w:tcPr>
          <w:p w14:paraId="4FD9529E" w14:textId="77777777" w:rsidR="002D0E4E" w:rsidRPr="00E16E81" w:rsidRDefault="002D0E4E" w:rsidP="002D0E4E">
            <w:pPr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5F4348B2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74.1 + j 14.7</w:t>
            </w:r>
          </w:p>
        </w:tc>
        <w:tc>
          <w:tcPr>
            <w:tcW w:w="2338" w:type="dxa"/>
          </w:tcPr>
          <w:p w14:paraId="3348B194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8.02</w:t>
            </w:r>
          </w:p>
        </w:tc>
        <w:tc>
          <w:tcPr>
            <w:tcW w:w="2338" w:type="dxa"/>
          </w:tcPr>
          <w:p w14:paraId="06D1373D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</w:tr>
    </w:tbl>
    <w:p w14:paraId="22F77AC6" w14:textId="77777777" w:rsidR="00671DF3" w:rsidRDefault="00671DF3" w:rsidP="00671DF3"/>
    <w:tbl>
      <w:tblPr>
        <w:tblStyle w:val="TableGrid"/>
        <w:tblpPr w:leftFromText="180" w:rightFromText="180" w:vertAnchor="text" w:horzAnchor="margin" w:tblpY="79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D0E4E" w:rsidRPr="00E16E81" w14:paraId="0F20BC06" w14:textId="77777777" w:rsidTr="002D0E4E">
        <w:tc>
          <w:tcPr>
            <w:tcW w:w="2337" w:type="dxa"/>
          </w:tcPr>
          <w:p w14:paraId="4A2893B1" w14:textId="77777777" w:rsidR="002D0E4E" w:rsidRPr="00C0783F" w:rsidRDefault="002D0E4E" w:rsidP="002D0E4E">
            <w:pPr>
              <w:rPr>
                <w:rFonts w:ascii="Cascadia Code" w:hAnsi="Cascadia Code"/>
                <w:b/>
                <w:bCs/>
              </w:rPr>
            </w:pPr>
            <w:r w:rsidRPr="000735B4">
              <w:rPr>
                <w:rFonts w:ascii="Cascadia Code" w:hAnsi="Cascadia Code"/>
                <w:b/>
                <w:bCs/>
                <w:highlight w:val="yellow"/>
              </w:rPr>
              <w:t>5 m above perfect ground</w:t>
            </w:r>
          </w:p>
        </w:tc>
        <w:tc>
          <w:tcPr>
            <w:tcW w:w="2337" w:type="dxa"/>
          </w:tcPr>
          <w:p w14:paraId="11B6BA1B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2A0E5841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035C832B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</w:tr>
      <w:tr w:rsidR="002D0E4E" w:rsidRPr="00E16E81" w14:paraId="5264313E" w14:textId="77777777" w:rsidTr="002D0E4E">
        <w:tc>
          <w:tcPr>
            <w:tcW w:w="2337" w:type="dxa"/>
          </w:tcPr>
          <w:p w14:paraId="75D9FCE1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  <w:tc>
          <w:tcPr>
            <w:tcW w:w="2337" w:type="dxa"/>
          </w:tcPr>
          <w:p w14:paraId="46C7479D" w14:textId="77777777" w:rsidR="002D0E4E" w:rsidRPr="00E16E81" w:rsidRDefault="002D0E4E" w:rsidP="002D0E4E">
            <w:pPr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66131FE2" w14:textId="77777777" w:rsidR="002D0E4E" w:rsidRPr="00E16E81" w:rsidRDefault="002D0E4E" w:rsidP="002D0E4E">
            <w:pPr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06BB16BE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</w:tr>
      <w:tr w:rsidR="002D0E4E" w:rsidRPr="00E16E81" w14:paraId="0A4692D4" w14:textId="77777777" w:rsidTr="002D0E4E">
        <w:tc>
          <w:tcPr>
            <w:tcW w:w="2337" w:type="dxa"/>
          </w:tcPr>
          <w:p w14:paraId="68C1F688" w14:textId="77777777" w:rsidR="002D0E4E" w:rsidRPr="00E16E81" w:rsidRDefault="002D0E4E" w:rsidP="002D0E4E">
            <w:pPr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741BA588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 31.1 + j 29.3</w:t>
            </w:r>
          </w:p>
        </w:tc>
        <w:tc>
          <w:tcPr>
            <w:tcW w:w="2338" w:type="dxa"/>
          </w:tcPr>
          <w:p w14:paraId="63AA4259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 8.72</w:t>
            </w:r>
          </w:p>
        </w:tc>
        <w:tc>
          <w:tcPr>
            <w:tcW w:w="2338" w:type="dxa"/>
          </w:tcPr>
          <w:p w14:paraId="15C0388F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</w:tr>
      <w:tr w:rsidR="002D0E4E" w:rsidRPr="00E16E81" w14:paraId="36470433" w14:textId="77777777" w:rsidTr="002D0E4E">
        <w:tc>
          <w:tcPr>
            <w:tcW w:w="2337" w:type="dxa"/>
          </w:tcPr>
          <w:p w14:paraId="507B906D" w14:textId="77777777" w:rsidR="002D0E4E" w:rsidRPr="00E16E81" w:rsidRDefault="002D0E4E" w:rsidP="002D0E4E">
            <w:pPr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2F609564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 31.6 + j 23.7</w:t>
            </w:r>
          </w:p>
        </w:tc>
        <w:tc>
          <w:tcPr>
            <w:tcW w:w="2338" w:type="dxa"/>
          </w:tcPr>
          <w:p w14:paraId="274FF778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 8.72  </w:t>
            </w:r>
          </w:p>
        </w:tc>
        <w:tc>
          <w:tcPr>
            <w:tcW w:w="2338" w:type="dxa"/>
          </w:tcPr>
          <w:p w14:paraId="41D57DC7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GE = 1, GN = 1</w:t>
            </w:r>
          </w:p>
        </w:tc>
      </w:tr>
      <w:tr w:rsidR="002D0E4E" w:rsidRPr="00E16E81" w14:paraId="6584839E" w14:textId="77777777" w:rsidTr="002D0E4E">
        <w:tc>
          <w:tcPr>
            <w:tcW w:w="2337" w:type="dxa"/>
          </w:tcPr>
          <w:p w14:paraId="5D78E840" w14:textId="77777777" w:rsidR="002D0E4E" w:rsidRPr="00E16E81" w:rsidRDefault="002D0E4E" w:rsidP="002D0E4E">
            <w:pPr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0272C349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 59.6 + j 2.6</w:t>
            </w:r>
          </w:p>
        </w:tc>
        <w:tc>
          <w:tcPr>
            <w:tcW w:w="2338" w:type="dxa"/>
          </w:tcPr>
          <w:p w14:paraId="07BA6771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 5.0</w:t>
            </w:r>
          </w:p>
        </w:tc>
        <w:tc>
          <w:tcPr>
            <w:tcW w:w="2338" w:type="dxa"/>
          </w:tcPr>
          <w:p w14:paraId="151F1C11" w14:textId="77777777" w:rsidR="002D0E4E" w:rsidRPr="00E16E81" w:rsidRDefault="002D0E4E" w:rsidP="002D0E4E">
            <w:pPr>
              <w:rPr>
                <w:rFonts w:ascii="Cascadia Code" w:hAnsi="Cascadia Code"/>
              </w:rPr>
            </w:pPr>
          </w:p>
        </w:tc>
      </w:tr>
    </w:tbl>
    <w:p w14:paraId="0B2DBA2D" w14:textId="77777777" w:rsidR="00671DF3" w:rsidRDefault="00671DF3" w:rsidP="00671DF3"/>
    <w:tbl>
      <w:tblPr>
        <w:tblStyle w:val="TableGrid"/>
        <w:tblpPr w:leftFromText="180" w:rightFromText="180" w:vertAnchor="text" w:horzAnchor="margin" w:tblpY="31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469BE" w:rsidRPr="00E16E81" w14:paraId="2300890C" w14:textId="77777777" w:rsidTr="009469BE">
        <w:tc>
          <w:tcPr>
            <w:tcW w:w="2337" w:type="dxa"/>
          </w:tcPr>
          <w:p w14:paraId="327C3DAF" w14:textId="77777777" w:rsidR="009469BE" w:rsidRPr="00C0783F" w:rsidRDefault="009469BE" w:rsidP="009469BE">
            <w:pPr>
              <w:rPr>
                <w:rFonts w:ascii="Cascadia Code" w:hAnsi="Cascadia Code"/>
                <w:b/>
                <w:bCs/>
              </w:rPr>
            </w:pPr>
            <w:r w:rsidRPr="000735B4">
              <w:rPr>
                <w:rFonts w:ascii="Cascadia Code" w:hAnsi="Cascadia Code"/>
                <w:b/>
                <w:bCs/>
                <w:highlight w:val="yellow"/>
              </w:rPr>
              <w:t>10 m above real ground (14.0,0.005)</w:t>
            </w:r>
          </w:p>
        </w:tc>
        <w:tc>
          <w:tcPr>
            <w:tcW w:w="2337" w:type="dxa"/>
          </w:tcPr>
          <w:p w14:paraId="63573644" w14:textId="77777777" w:rsidR="009469BE" w:rsidRPr="00E16E81" w:rsidRDefault="009469BE" w:rsidP="009469BE">
            <w:pPr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23C9CAC9" w14:textId="77777777" w:rsidR="009469BE" w:rsidRPr="00E16E81" w:rsidRDefault="009469BE" w:rsidP="009469BE">
            <w:pPr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0F755312" w14:textId="77777777" w:rsidR="009469BE" w:rsidRPr="00E16E81" w:rsidRDefault="009469BE" w:rsidP="009469BE">
            <w:pPr>
              <w:rPr>
                <w:rFonts w:ascii="Cascadia Code" w:hAnsi="Cascadia Code"/>
              </w:rPr>
            </w:pPr>
          </w:p>
        </w:tc>
      </w:tr>
      <w:tr w:rsidR="009469BE" w:rsidRPr="00E16E81" w14:paraId="0BF997AB" w14:textId="77777777" w:rsidTr="009469BE">
        <w:tc>
          <w:tcPr>
            <w:tcW w:w="2337" w:type="dxa"/>
          </w:tcPr>
          <w:p w14:paraId="66964AFA" w14:textId="77777777" w:rsidR="009469BE" w:rsidRPr="00E16E81" w:rsidRDefault="009469BE" w:rsidP="009469BE">
            <w:pPr>
              <w:rPr>
                <w:rFonts w:ascii="Cascadia Code" w:hAnsi="Cascadia Code"/>
              </w:rPr>
            </w:pPr>
          </w:p>
        </w:tc>
        <w:tc>
          <w:tcPr>
            <w:tcW w:w="2337" w:type="dxa"/>
          </w:tcPr>
          <w:p w14:paraId="2EC74CD0" w14:textId="77777777" w:rsidR="009469BE" w:rsidRPr="00E16E81" w:rsidRDefault="009469BE" w:rsidP="009469BE">
            <w:pPr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2EDA81EF" w14:textId="77777777" w:rsidR="009469BE" w:rsidRPr="00E16E81" w:rsidRDefault="009469BE" w:rsidP="009469BE">
            <w:pPr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0FB77469" w14:textId="77777777" w:rsidR="009469BE" w:rsidRPr="00E16E81" w:rsidRDefault="009469BE" w:rsidP="009469BE">
            <w:pPr>
              <w:rPr>
                <w:rFonts w:ascii="Cascadia Code" w:hAnsi="Cascadia Code"/>
              </w:rPr>
            </w:pPr>
          </w:p>
        </w:tc>
      </w:tr>
      <w:tr w:rsidR="009469BE" w:rsidRPr="00E16E81" w14:paraId="382FA82F" w14:textId="77777777" w:rsidTr="009469BE">
        <w:tc>
          <w:tcPr>
            <w:tcW w:w="2337" w:type="dxa"/>
          </w:tcPr>
          <w:p w14:paraId="013C4574" w14:textId="77777777" w:rsidR="009469BE" w:rsidRPr="00E16E81" w:rsidRDefault="009469BE" w:rsidP="009469BE">
            <w:pPr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00412DD0" w14:textId="77777777" w:rsidR="009469BE" w:rsidRPr="00E16E81" w:rsidRDefault="009469BE" w:rsidP="009469BE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83.1 + j 17.9</w:t>
            </w:r>
          </w:p>
        </w:tc>
        <w:tc>
          <w:tcPr>
            <w:tcW w:w="2338" w:type="dxa"/>
          </w:tcPr>
          <w:p w14:paraId="5F8740A8" w14:textId="77777777" w:rsidR="009469BE" w:rsidRPr="00E16E81" w:rsidRDefault="009469BE" w:rsidP="009469BE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6.0</w:t>
            </w:r>
          </w:p>
        </w:tc>
        <w:tc>
          <w:tcPr>
            <w:tcW w:w="2338" w:type="dxa"/>
          </w:tcPr>
          <w:p w14:paraId="62C845EE" w14:textId="77777777" w:rsidR="009469BE" w:rsidRPr="00E16E81" w:rsidRDefault="009469BE" w:rsidP="009469BE">
            <w:pPr>
              <w:rPr>
                <w:rFonts w:ascii="Cascadia Code" w:hAnsi="Cascadia Code"/>
              </w:rPr>
            </w:pPr>
          </w:p>
        </w:tc>
      </w:tr>
      <w:tr w:rsidR="009469BE" w:rsidRPr="00E16E81" w14:paraId="1F0D95B7" w14:textId="77777777" w:rsidTr="009469BE">
        <w:tc>
          <w:tcPr>
            <w:tcW w:w="2337" w:type="dxa"/>
          </w:tcPr>
          <w:p w14:paraId="1753DC0F" w14:textId="77777777" w:rsidR="009469BE" w:rsidRPr="00E16E81" w:rsidRDefault="009469BE" w:rsidP="009469BE">
            <w:pPr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072DDBC8" w14:textId="77777777" w:rsidR="009469BE" w:rsidRPr="00E16E81" w:rsidRDefault="009469BE" w:rsidP="009469BE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82.5 + j 10.9</w:t>
            </w:r>
          </w:p>
        </w:tc>
        <w:tc>
          <w:tcPr>
            <w:tcW w:w="2338" w:type="dxa"/>
          </w:tcPr>
          <w:p w14:paraId="05554135" w14:textId="77777777" w:rsidR="009469BE" w:rsidRPr="00E16E81" w:rsidRDefault="009469BE" w:rsidP="009469BE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5.92</w:t>
            </w:r>
          </w:p>
        </w:tc>
        <w:tc>
          <w:tcPr>
            <w:tcW w:w="2338" w:type="dxa"/>
          </w:tcPr>
          <w:p w14:paraId="32B32E8D" w14:textId="77777777" w:rsidR="009469BE" w:rsidRPr="00E16E81" w:rsidRDefault="009469BE" w:rsidP="009469B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GE = 1, GN = 2</w:t>
            </w:r>
          </w:p>
        </w:tc>
      </w:tr>
      <w:tr w:rsidR="009469BE" w:rsidRPr="00E16E81" w14:paraId="5A233BF7" w14:textId="77777777" w:rsidTr="009469BE">
        <w:tc>
          <w:tcPr>
            <w:tcW w:w="2337" w:type="dxa"/>
          </w:tcPr>
          <w:p w14:paraId="673553B0" w14:textId="77777777" w:rsidR="009469BE" w:rsidRPr="00E16E81" w:rsidRDefault="009469BE" w:rsidP="009469BE">
            <w:pPr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03D86859" w14:textId="77777777" w:rsidR="009469BE" w:rsidRPr="00E16E81" w:rsidRDefault="009469BE" w:rsidP="009469BE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84.7 + j 32.6</w:t>
            </w:r>
          </w:p>
        </w:tc>
        <w:tc>
          <w:tcPr>
            <w:tcW w:w="2338" w:type="dxa"/>
          </w:tcPr>
          <w:p w14:paraId="2027D6E8" w14:textId="77777777" w:rsidR="009469BE" w:rsidRPr="00E16E81" w:rsidRDefault="009469BE" w:rsidP="009469BE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5.87</w:t>
            </w:r>
          </w:p>
        </w:tc>
        <w:tc>
          <w:tcPr>
            <w:tcW w:w="2338" w:type="dxa"/>
          </w:tcPr>
          <w:p w14:paraId="336C3B14" w14:textId="77777777" w:rsidR="009469BE" w:rsidRPr="00E16E81" w:rsidRDefault="009469BE" w:rsidP="009469BE">
            <w:pPr>
              <w:rPr>
                <w:rFonts w:ascii="Cascadia Code" w:hAnsi="Cascadia Code"/>
              </w:rPr>
            </w:pPr>
          </w:p>
        </w:tc>
      </w:tr>
    </w:tbl>
    <w:p w14:paraId="7B02BFCB" w14:textId="77777777" w:rsidR="00671DF3" w:rsidRDefault="00671DF3" w:rsidP="00671DF3"/>
    <w:p w14:paraId="1B4857D5" w14:textId="77777777" w:rsidR="00671DF3" w:rsidRDefault="00671DF3" w:rsidP="00671DF3"/>
    <w:tbl>
      <w:tblPr>
        <w:tblStyle w:val="TableGrid"/>
        <w:tblpPr w:leftFromText="180" w:rightFromText="180" w:vertAnchor="text" w:horzAnchor="margin" w:tblpY="275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9469BE" w:rsidRPr="00E16E81" w14:paraId="33D41257" w14:textId="77777777" w:rsidTr="009469BE">
        <w:tc>
          <w:tcPr>
            <w:tcW w:w="2337" w:type="dxa"/>
          </w:tcPr>
          <w:p w14:paraId="7FA21800" w14:textId="77777777" w:rsidR="009469BE" w:rsidRPr="00C0783F" w:rsidRDefault="009469BE" w:rsidP="009469BE">
            <w:pPr>
              <w:rPr>
                <w:rFonts w:ascii="Cascadia Code" w:hAnsi="Cascadia Code"/>
                <w:b/>
                <w:bCs/>
              </w:rPr>
            </w:pPr>
            <w:r w:rsidRPr="000735B4">
              <w:rPr>
                <w:rFonts w:ascii="Cascadia Code" w:hAnsi="Cascadia Code"/>
                <w:b/>
                <w:bCs/>
                <w:highlight w:val="yellow"/>
              </w:rPr>
              <w:t>5 m above real ground (14.0,0.005)</w:t>
            </w:r>
          </w:p>
        </w:tc>
        <w:tc>
          <w:tcPr>
            <w:tcW w:w="2337" w:type="dxa"/>
          </w:tcPr>
          <w:p w14:paraId="087FB3B6" w14:textId="77777777" w:rsidR="009469BE" w:rsidRPr="00E16E81" w:rsidRDefault="009469BE" w:rsidP="009469BE">
            <w:pPr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261DFC66" w14:textId="77777777" w:rsidR="009469BE" w:rsidRPr="00E16E81" w:rsidRDefault="009469BE" w:rsidP="009469BE">
            <w:pPr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6768A021" w14:textId="77777777" w:rsidR="009469BE" w:rsidRPr="00E16E81" w:rsidRDefault="009469BE" w:rsidP="009469BE">
            <w:pPr>
              <w:rPr>
                <w:rFonts w:ascii="Cascadia Code" w:hAnsi="Cascadia Code"/>
              </w:rPr>
            </w:pPr>
          </w:p>
        </w:tc>
      </w:tr>
      <w:tr w:rsidR="009469BE" w:rsidRPr="00E16E81" w14:paraId="752D0DEB" w14:textId="77777777" w:rsidTr="009469BE">
        <w:tc>
          <w:tcPr>
            <w:tcW w:w="2337" w:type="dxa"/>
          </w:tcPr>
          <w:p w14:paraId="69D07336" w14:textId="77777777" w:rsidR="009469BE" w:rsidRPr="00E16E81" w:rsidRDefault="009469BE" w:rsidP="009469BE">
            <w:pPr>
              <w:rPr>
                <w:rFonts w:ascii="Cascadia Code" w:hAnsi="Cascadia Code"/>
              </w:rPr>
            </w:pPr>
          </w:p>
        </w:tc>
        <w:tc>
          <w:tcPr>
            <w:tcW w:w="2337" w:type="dxa"/>
          </w:tcPr>
          <w:p w14:paraId="7CE0D620" w14:textId="77777777" w:rsidR="009469BE" w:rsidRPr="00E16E81" w:rsidRDefault="009469BE" w:rsidP="009469BE">
            <w:pPr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58837EF6" w14:textId="77777777" w:rsidR="009469BE" w:rsidRPr="00E16E81" w:rsidRDefault="009469BE" w:rsidP="009469BE">
            <w:pPr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47AA8E97" w14:textId="77777777" w:rsidR="009469BE" w:rsidRPr="00E16E81" w:rsidRDefault="009469BE" w:rsidP="009469BE">
            <w:pPr>
              <w:rPr>
                <w:rFonts w:ascii="Cascadia Code" w:hAnsi="Cascadia Code"/>
              </w:rPr>
            </w:pPr>
          </w:p>
        </w:tc>
      </w:tr>
      <w:tr w:rsidR="009469BE" w:rsidRPr="00E16E81" w14:paraId="07D7C689" w14:textId="77777777" w:rsidTr="009469BE">
        <w:tc>
          <w:tcPr>
            <w:tcW w:w="2337" w:type="dxa"/>
          </w:tcPr>
          <w:p w14:paraId="5C7BF31F" w14:textId="77777777" w:rsidR="009469BE" w:rsidRPr="00E16E81" w:rsidRDefault="009469BE" w:rsidP="009469BE">
            <w:pPr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1A2AC4C1" w14:textId="77777777" w:rsidR="009469BE" w:rsidRPr="00E16E81" w:rsidRDefault="009469BE" w:rsidP="009469B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  48.4 + j 23.2 </w:t>
            </w:r>
          </w:p>
        </w:tc>
        <w:tc>
          <w:tcPr>
            <w:tcW w:w="2338" w:type="dxa"/>
          </w:tcPr>
          <w:p w14:paraId="75CAE771" w14:textId="77777777" w:rsidR="009469BE" w:rsidRPr="00E16E81" w:rsidRDefault="009469BE" w:rsidP="009469BE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5.86</w:t>
            </w:r>
          </w:p>
        </w:tc>
        <w:tc>
          <w:tcPr>
            <w:tcW w:w="2338" w:type="dxa"/>
          </w:tcPr>
          <w:p w14:paraId="041DD743" w14:textId="77777777" w:rsidR="009469BE" w:rsidRPr="00E16E81" w:rsidRDefault="009469BE" w:rsidP="009469BE">
            <w:pPr>
              <w:rPr>
                <w:rFonts w:ascii="Cascadia Code" w:hAnsi="Cascadia Code"/>
              </w:rPr>
            </w:pPr>
          </w:p>
        </w:tc>
      </w:tr>
      <w:tr w:rsidR="009469BE" w:rsidRPr="00E16E81" w14:paraId="7F45CF35" w14:textId="77777777" w:rsidTr="009469BE">
        <w:tc>
          <w:tcPr>
            <w:tcW w:w="2337" w:type="dxa"/>
          </w:tcPr>
          <w:p w14:paraId="7BE83B26" w14:textId="77777777" w:rsidR="009469BE" w:rsidRPr="00E16E81" w:rsidRDefault="009469BE" w:rsidP="009469BE">
            <w:pPr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173228A7" w14:textId="77777777" w:rsidR="009469BE" w:rsidRPr="00E16E81" w:rsidRDefault="009469BE" w:rsidP="009469BE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55.6 + j 14.2 </w:t>
            </w:r>
          </w:p>
        </w:tc>
        <w:tc>
          <w:tcPr>
            <w:tcW w:w="2338" w:type="dxa"/>
          </w:tcPr>
          <w:p w14:paraId="7A4E4E47" w14:textId="77777777" w:rsidR="009469BE" w:rsidRPr="00E16E81" w:rsidRDefault="009469BE" w:rsidP="009469BE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5.31</w:t>
            </w:r>
          </w:p>
        </w:tc>
        <w:tc>
          <w:tcPr>
            <w:tcW w:w="2338" w:type="dxa"/>
          </w:tcPr>
          <w:p w14:paraId="291E022A" w14:textId="77777777" w:rsidR="009469BE" w:rsidRPr="00E16E81" w:rsidRDefault="009469BE" w:rsidP="009469BE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GE = 1, GN = 2</w:t>
            </w:r>
          </w:p>
        </w:tc>
      </w:tr>
      <w:tr w:rsidR="009469BE" w:rsidRPr="00E16E81" w14:paraId="0ECED322" w14:textId="77777777" w:rsidTr="009469BE">
        <w:tc>
          <w:tcPr>
            <w:tcW w:w="2337" w:type="dxa"/>
          </w:tcPr>
          <w:p w14:paraId="342B2F2C" w14:textId="77777777" w:rsidR="009469BE" w:rsidRPr="00E16E81" w:rsidRDefault="009469BE" w:rsidP="009469BE">
            <w:pPr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77BD7BD4" w14:textId="77777777" w:rsidR="009469BE" w:rsidRPr="00E16E81" w:rsidRDefault="009469BE" w:rsidP="009469BE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31.2 + j 31.3 </w:t>
            </w:r>
          </w:p>
        </w:tc>
        <w:tc>
          <w:tcPr>
            <w:tcW w:w="2338" w:type="dxa"/>
          </w:tcPr>
          <w:p w14:paraId="3B4473D8" w14:textId="77777777" w:rsidR="009469BE" w:rsidRPr="00E16E81" w:rsidRDefault="009469BE" w:rsidP="009469BE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7.88</w:t>
            </w:r>
          </w:p>
        </w:tc>
        <w:tc>
          <w:tcPr>
            <w:tcW w:w="2338" w:type="dxa"/>
          </w:tcPr>
          <w:p w14:paraId="4C1CFAD0" w14:textId="77777777" w:rsidR="009469BE" w:rsidRPr="00E16E81" w:rsidRDefault="009469BE" w:rsidP="009469BE">
            <w:pPr>
              <w:rPr>
                <w:rFonts w:ascii="Cascadia Code" w:hAnsi="Cascadia Code"/>
              </w:rPr>
            </w:pPr>
          </w:p>
        </w:tc>
      </w:tr>
    </w:tbl>
    <w:p w14:paraId="415E3E47" w14:textId="77777777" w:rsidR="00671DF3" w:rsidRDefault="00671DF3" w:rsidP="00671DF3">
      <w:r>
        <w:br w:type="page"/>
      </w:r>
    </w:p>
    <w:p w14:paraId="6A5753DD" w14:textId="77777777" w:rsidR="00671DF3" w:rsidRPr="00E16E81" w:rsidRDefault="00671DF3" w:rsidP="00671DF3">
      <w:pPr>
        <w:pStyle w:val="Heading2"/>
        <w:jc w:val="center"/>
      </w:pPr>
      <w:r>
        <w:lastRenderedPageBreak/>
        <w:t>Folded</w:t>
      </w:r>
      <w:r w:rsidRPr="00E16E81">
        <w:t xml:space="preserve"> dipole, </w:t>
      </w:r>
      <w:proofErr w:type="spellStart"/>
      <w:r w:rsidRPr="00E16E81">
        <w:t>centre</w:t>
      </w:r>
      <w:proofErr w:type="spellEnd"/>
      <w:r w:rsidRPr="00E16E81">
        <w:t xml:space="preserve"> fed</w:t>
      </w:r>
    </w:p>
    <w:p w14:paraId="3339233F" w14:textId="77777777" w:rsidR="00671DF3" w:rsidRPr="00E16E81" w:rsidRDefault="00671DF3" w:rsidP="00671DF3">
      <w:pPr>
        <w:rPr>
          <w:rFonts w:ascii="Cascadia Code" w:hAnsi="Cascadia Code"/>
        </w:rPr>
      </w:pPr>
    </w:p>
    <w:p w14:paraId="3209F92F" w14:textId="77777777" w:rsidR="00671DF3" w:rsidRDefault="00671DF3" w:rsidP="00671DF3">
      <w:pPr>
        <w:jc w:val="center"/>
        <w:rPr>
          <w:rFonts w:ascii="Cascadia Code" w:hAnsi="Cascadia Code"/>
          <w:b/>
          <w:bCs/>
        </w:rPr>
      </w:pPr>
      <w:r w:rsidRPr="00C76423">
        <w:rPr>
          <w:rFonts w:ascii="Cascadia Code" w:hAnsi="Cascadia Code"/>
          <w:b/>
          <w:bCs/>
        </w:rPr>
        <w:t>L = 10.05 m, f = 14.05 MHz, wire radius = 1.5 mm, d = 0.2 m</w:t>
      </w:r>
    </w:p>
    <w:p w14:paraId="53611260" w14:textId="77777777" w:rsidR="00671DF3" w:rsidRPr="00C76423" w:rsidRDefault="00671DF3" w:rsidP="00671DF3">
      <w:pPr>
        <w:jc w:val="center"/>
        <w:rPr>
          <w:rFonts w:ascii="Cascadia Code" w:hAnsi="Cascadia Code"/>
          <w:b/>
          <w:bCs/>
        </w:rPr>
      </w:pPr>
      <w:r>
        <w:rPr>
          <w:b/>
          <w:bCs/>
        </w:rPr>
        <w:t>fd20.maa file in the MMANA-GAL antenna library</w:t>
      </w:r>
    </w:p>
    <w:p w14:paraId="11D1A57D" w14:textId="566E23FA" w:rsidR="00671DF3" w:rsidRPr="00895A2B" w:rsidRDefault="00671DF3" w:rsidP="00671DF3">
      <w:pPr>
        <w:jc w:val="center"/>
        <w:rPr>
          <w:rFonts w:ascii="Cascadia Code" w:hAnsi="Cascadia Code"/>
          <w:b/>
          <w:bCs/>
        </w:rPr>
      </w:pPr>
      <w:r w:rsidRPr="00895A2B">
        <w:rPr>
          <w:rFonts w:ascii="Cascadia Code" w:hAnsi="Cascadia Code"/>
          <w:b/>
          <w:bCs/>
        </w:rPr>
        <w:t>Free Space, Perfect Ground, Real Ground</w:t>
      </w:r>
    </w:p>
    <w:p w14:paraId="7E98C1CC" w14:textId="77777777" w:rsidR="00671DF3" w:rsidRPr="00E16E81" w:rsidRDefault="00671DF3" w:rsidP="00671DF3">
      <w:pPr>
        <w:rPr>
          <w:rFonts w:ascii="Cascadia Code" w:hAnsi="Cascadia Co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71DF3" w:rsidRPr="00E16E81" w14:paraId="54342B78" w14:textId="77777777" w:rsidTr="000F4AF0">
        <w:tc>
          <w:tcPr>
            <w:tcW w:w="2337" w:type="dxa"/>
          </w:tcPr>
          <w:p w14:paraId="454FB66E" w14:textId="77777777" w:rsidR="00671DF3" w:rsidRPr="00C0783F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0F7F90">
              <w:rPr>
                <w:rFonts w:ascii="Cascadia Code" w:hAnsi="Cascadia Code"/>
                <w:b/>
                <w:bCs/>
                <w:highlight w:val="yellow"/>
              </w:rPr>
              <w:t>FREE SPACE</w:t>
            </w:r>
          </w:p>
        </w:tc>
        <w:tc>
          <w:tcPr>
            <w:tcW w:w="2337" w:type="dxa"/>
          </w:tcPr>
          <w:p w14:paraId="1E16759A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5EAA4E0A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4680BF35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0665EF48" w14:textId="77777777" w:rsidTr="000F4AF0">
        <w:tc>
          <w:tcPr>
            <w:tcW w:w="2337" w:type="dxa"/>
          </w:tcPr>
          <w:p w14:paraId="707484EA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7" w:type="dxa"/>
          </w:tcPr>
          <w:p w14:paraId="411BFB8B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698DEB1F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0481E61F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2E252950" w14:textId="77777777" w:rsidTr="000F4AF0">
        <w:tc>
          <w:tcPr>
            <w:tcW w:w="2337" w:type="dxa"/>
          </w:tcPr>
          <w:p w14:paraId="0F996398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0A8E67CF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285 – j 0.74</w:t>
            </w:r>
          </w:p>
        </w:tc>
        <w:tc>
          <w:tcPr>
            <w:tcW w:w="2338" w:type="dxa"/>
          </w:tcPr>
          <w:p w14:paraId="14311C69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2.19</w:t>
            </w:r>
          </w:p>
        </w:tc>
        <w:tc>
          <w:tcPr>
            <w:tcW w:w="2338" w:type="dxa"/>
          </w:tcPr>
          <w:p w14:paraId="3B1BA211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4689F80E" w14:textId="77777777" w:rsidTr="000F4AF0">
        <w:tc>
          <w:tcPr>
            <w:tcW w:w="2337" w:type="dxa"/>
          </w:tcPr>
          <w:p w14:paraId="62AEB24F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62FB6F24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286 – j 10.4</w:t>
            </w:r>
          </w:p>
        </w:tc>
        <w:tc>
          <w:tcPr>
            <w:tcW w:w="2338" w:type="dxa"/>
          </w:tcPr>
          <w:p w14:paraId="62E3AE3D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2.14</w:t>
            </w:r>
          </w:p>
        </w:tc>
        <w:tc>
          <w:tcPr>
            <w:tcW w:w="2338" w:type="dxa"/>
          </w:tcPr>
          <w:p w14:paraId="53A04528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GE = 0, GN = -1</w:t>
            </w:r>
          </w:p>
        </w:tc>
      </w:tr>
      <w:tr w:rsidR="00671DF3" w:rsidRPr="00E16E81" w14:paraId="1E47FF9E" w14:textId="77777777" w:rsidTr="000F4AF0">
        <w:tc>
          <w:tcPr>
            <w:tcW w:w="2337" w:type="dxa"/>
          </w:tcPr>
          <w:p w14:paraId="35FE19D6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7031FE08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286 + j 4.00</w:t>
            </w:r>
          </w:p>
        </w:tc>
        <w:tc>
          <w:tcPr>
            <w:tcW w:w="2338" w:type="dxa"/>
          </w:tcPr>
          <w:p w14:paraId="48EB6A3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2.13</w:t>
            </w:r>
          </w:p>
        </w:tc>
        <w:tc>
          <w:tcPr>
            <w:tcW w:w="2338" w:type="dxa"/>
          </w:tcPr>
          <w:p w14:paraId="0A55F295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</w:tbl>
    <w:p w14:paraId="4B2620CC" w14:textId="77777777" w:rsidR="00671DF3" w:rsidRDefault="00671DF3" w:rsidP="00671DF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71DF3" w:rsidRPr="00E16E81" w14:paraId="5AE5F885" w14:textId="77777777" w:rsidTr="000F4AF0">
        <w:tc>
          <w:tcPr>
            <w:tcW w:w="2337" w:type="dxa"/>
          </w:tcPr>
          <w:p w14:paraId="71D5A18B" w14:textId="77777777" w:rsidR="00671DF3" w:rsidRPr="00C0783F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  <w:highlight w:val="yellow"/>
              </w:rPr>
              <w:t>5</w:t>
            </w:r>
            <w:r w:rsidRPr="000F7F90">
              <w:rPr>
                <w:rFonts w:ascii="Cascadia Code" w:hAnsi="Cascadia Code"/>
                <w:b/>
                <w:bCs/>
                <w:highlight w:val="yellow"/>
              </w:rPr>
              <w:t xml:space="preserve"> m above </w:t>
            </w:r>
            <w:r>
              <w:rPr>
                <w:rFonts w:ascii="Cascadia Code" w:hAnsi="Cascadia Code"/>
                <w:b/>
                <w:bCs/>
                <w:highlight w:val="yellow"/>
              </w:rPr>
              <w:t>PEC</w:t>
            </w:r>
          </w:p>
        </w:tc>
        <w:tc>
          <w:tcPr>
            <w:tcW w:w="2337" w:type="dxa"/>
          </w:tcPr>
          <w:p w14:paraId="2BA33D3F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30715528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06DCAD0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5BF97909" w14:textId="77777777" w:rsidTr="000F4AF0">
        <w:tc>
          <w:tcPr>
            <w:tcW w:w="2337" w:type="dxa"/>
          </w:tcPr>
          <w:p w14:paraId="437BFB81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7" w:type="dxa"/>
          </w:tcPr>
          <w:p w14:paraId="066C6101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06D20E60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437E3664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76CD11BB" w14:textId="77777777" w:rsidTr="000F4AF0">
        <w:tc>
          <w:tcPr>
            <w:tcW w:w="2337" w:type="dxa"/>
          </w:tcPr>
          <w:p w14:paraId="0CA53EE4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3A6A6488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328 + j 131</w:t>
            </w:r>
          </w:p>
        </w:tc>
        <w:tc>
          <w:tcPr>
            <w:tcW w:w="2338" w:type="dxa"/>
          </w:tcPr>
          <w:p w14:paraId="1E9F759F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7.71</w:t>
            </w:r>
          </w:p>
        </w:tc>
        <w:tc>
          <w:tcPr>
            <w:tcW w:w="2338" w:type="dxa"/>
          </w:tcPr>
          <w:p w14:paraId="667021C9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1062FB48" w14:textId="77777777" w:rsidTr="000F4AF0">
        <w:tc>
          <w:tcPr>
            <w:tcW w:w="2337" w:type="dxa"/>
          </w:tcPr>
          <w:p w14:paraId="342E1A7C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67BAE215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333 + j 121</w:t>
            </w:r>
          </w:p>
        </w:tc>
        <w:tc>
          <w:tcPr>
            <w:tcW w:w="2338" w:type="dxa"/>
          </w:tcPr>
          <w:p w14:paraId="07803412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7.71</w:t>
            </w:r>
          </w:p>
        </w:tc>
        <w:tc>
          <w:tcPr>
            <w:tcW w:w="2338" w:type="dxa"/>
          </w:tcPr>
          <w:p w14:paraId="5C5A545A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GE = 1, GN = 1</w:t>
            </w:r>
          </w:p>
        </w:tc>
      </w:tr>
      <w:tr w:rsidR="00671DF3" w:rsidRPr="00E16E81" w14:paraId="0A0B17F4" w14:textId="77777777" w:rsidTr="000F4AF0">
        <w:tc>
          <w:tcPr>
            <w:tcW w:w="2337" w:type="dxa"/>
          </w:tcPr>
          <w:p w14:paraId="404EB2ED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263309A9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327 + j 136</w:t>
            </w:r>
          </w:p>
        </w:tc>
        <w:tc>
          <w:tcPr>
            <w:tcW w:w="2338" w:type="dxa"/>
          </w:tcPr>
          <w:p w14:paraId="0F0670E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7.7</w:t>
            </w:r>
          </w:p>
        </w:tc>
        <w:tc>
          <w:tcPr>
            <w:tcW w:w="2338" w:type="dxa"/>
          </w:tcPr>
          <w:p w14:paraId="05257BCD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</w:tbl>
    <w:p w14:paraId="66A2B31F" w14:textId="77777777" w:rsidR="00671DF3" w:rsidRDefault="00671DF3" w:rsidP="00671DF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71DF3" w:rsidRPr="00E16E81" w14:paraId="15CF13CD" w14:textId="77777777" w:rsidTr="000F4AF0">
        <w:tc>
          <w:tcPr>
            <w:tcW w:w="2337" w:type="dxa"/>
          </w:tcPr>
          <w:p w14:paraId="0ABE910B" w14:textId="77777777" w:rsidR="00671DF3" w:rsidRPr="00C0783F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84759B">
              <w:rPr>
                <w:rFonts w:ascii="Cascadia Code" w:hAnsi="Cascadia Code"/>
                <w:b/>
                <w:bCs/>
                <w:highlight w:val="yellow"/>
              </w:rPr>
              <w:t xml:space="preserve">5 m above real </w:t>
            </w:r>
            <w:proofErr w:type="spellStart"/>
            <w:r w:rsidRPr="0084759B">
              <w:rPr>
                <w:rFonts w:ascii="Cascadia Code" w:hAnsi="Cascadia Code"/>
                <w:b/>
                <w:bCs/>
                <w:highlight w:val="yellow"/>
              </w:rPr>
              <w:t>gnd</w:t>
            </w:r>
            <w:proofErr w:type="spellEnd"/>
          </w:p>
        </w:tc>
        <w:tc>
          <w:tcPr>
            <w:tcW w:w="2337" w:type="dxa"/>
          </w:tcPr>
          <w:p w14:paraId="4BCF123C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61FB6D5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059DE7B7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20BDDCC9" w14:textId="77777777" w:rsidTr="000F4AF0">
        <w:tc>
          <w:tcPr>
            <w:tcW w:w="2337" w:type="dxa"/>
          </w:tcPr>
          <w:p w14:paraId="44375B6A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7" w:type="dxa"/>
          </w:tcPr>
          <w:p w14:paraId="1ABAD757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0CE3D251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1B08194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0C185F0E" w14:textId="77777777" w:rsidTr="000F4AF0">
        <w:tc>
          <w:tcPr>
            <w:tcW w:w="2337" w:type="dxa"/>
          </w:tcPr>
          <w:p w14:paraId="2ECBBC66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5907636E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 320 + j 74.2</w:t>
            </w:r>
          </w:p>
        </w:tc>
        <w:tc>
          <w:tcPr>
            <w:tcW w:w="2338" w:type="dxa"/>
          </w:tcPr>
          <w:p w14:paraId="0B7E4CA7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5.87</w:t>
            </w:r>
          </w:p>
        </w:tc>
        <w:tc>
          <w:tcPr>
            <w:tcW w:w="2338" w:type="dxa"/>
          </w:tcPr>
          <w:p w14:paraId="074F6668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6A606373" w14:textId="77777777" w:rsidTr="000F4AF0">
        <w:tc>
          <w:tcPr>
            <w:tcW w:w="2337" w:type="dxa"/>
          </w:tcPr>
          <w:p w14:paraId="1E03433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7E35CE52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 321 + j 56.8</w:t>
            </w:r>
          </w:p>
        </w:tc>
        <w:tc>
          <w:tcPr>
            <w:tcW w:w="2338" w:type="dxa"/>
          </w:tcPr>
          <w:p w14:paraId="713914F9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5.85</w:t>
            </w:r>
          </w:p>
        </w:tc>
        <w:tc>
          <w:tcPr>
            <w:tcW w:w="2338" w:type="dxa"/>
          </w:tcPr>
          <w:p w14:paraId="35E697F5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GE = 1, GN = 2</w:t>
            </w:r>
          </w:p>
        </w:tc>
      </w:tr>
      <w:tr w:rsidR="00671DF3" w:rsidRPr="00E16E81" w14:paraId="1FE52674" w14:textId="77777777" w:rsidTr="000F4AF0">
        <w:tc>
          <w:tcPr>
            <w:tcW w:w="2337" w:type="dxa"/>
          </w:tcPr>
          <w:p w14:paraId="0ED41DA1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7A815DB6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327 + j 136</w:t>
            </w:r>
          </w:p>
        </w:tc>
        <w:tc>
          <w:tcPr>
            <w:tcW w:w="2338" w:type="dxa"/>
          </w:tcPr>
          <w:p w14:paraId="4FF5001C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5.83</w:t>
            </w:r>
          </w:p>
        </w:tc>
        <w:tc>
          <w:tcPr>
            <w:tcW w:w="2338" w:type="dxa"/>
          </w:tcPr>
          <w:p w14:paraId="051208B8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</w:tbl>
    <w:p w14:paraId="3500FF0B" w14:textId="77777777" w:rsidR="00671DF3" w:rsidRDefault="00671DF3" w:rsidP="00671DF3"/>
    <w:p w14:paraId="024506BE" w14:textId="77777777" w:rsidR="00671DF3" w:rsidRDefault="00671DF3" w:rsidP="00671DF3">
      <w:r>
        <w:br w:type="page"/>
      </w:r>
    </w:p>
    <w:p w14:paraId="2D204DEA" w14:textId="77777777" w:rsidR="00671DF3" w:rsidRPr="00E16E81" w:rsidRDefault="00671DF3" w:rsidP="00671DF3">
      <w:pPr>
        <w:pStyle w:val="Heading2"/>
        <w:jc w:val="center"/>
      </w:pPr>
      <w:r>
        <w:lastRenderedPageBreak/>
        <w:t>EFHF: End Fed Half Wave Dipole</w:t>
      </w:r>
    </w:p>
    <w:p w14:paraId="4B59C7E7" w14:textId="77777777" w:rsidR="00671DF3" w:rsidRPr="00E16E81" w:rsidRDefault="00671DF3" w:rsidP="00671DF3">
      <w:pPr>
        <w:rPr>
          <w:rFonts w:ascii="Cascadia Code" w:hAnsi="Cascadia Code"/>
        </w:rPr>
      </w:pPr>
    </w:p>
    <w:p w14:paraId="4E56B4BF" w14:textId="77777777" w:rsidR="00671DF3" w:rsidRPr="00C76423" w:rsidRDefault="00671DF3" w:rsidP="00671DF3">
      <w:pPr>
        <w:jc w:val="center"/>
        <w:rPr>
          <w:rFonts w:ascii="Cascadia Code" w:hAnsi="Cascadia Code"/>
          <w:b/>
          <w:bCs/>
        </w:rPr>
      </w:pPr>
      <w:r w:rsidRPr="00C76423">
        <w:rPr>
          <w:rFonts w:ascii="Cascadia Code" w:hAnsi="Cascadia Code"/>
          <w:b/>
          <w:bCs/>
        </w:rPr>
        <w:t>L = 20 m, f = 7.3 MHz, wire radius = 1 mm</w:t>
      </w:r>
    </w:p>
    <w:p w14:paraId="710B57A3" w14:textId="3E6CA6C1" w:rsidR="00671DF3" w:rsidRPr="00895A2B" w:rsidRDefault="00671DF3" w:rsidP="00671DF3">
      <w:pPr>
        <w:jc w:val="center"/>
        <w:rPr>
          <w:rFonts w:ascii="Cascadia Code" w:hAnsi="Cascadia Code"/>
          <w:b/>
          <w:bCs/>
        </w:rPr>
      </w:pPr>
      <w:r w:rsidRPr="00895A2B">
        <w:rPr>
          <w:rFonts w:ascii="Cascadia Code" w:hAnsi="Cascadia Code"/>
          <w:b/>
          <w:bCs/>
        </w:rPr>
        <w:t>Free Space, Perfect Ground, Real Ground</w:t>
      </w:r>
    </w:p>
    <w:p w14:paraId="5B2E039F" w14:textId="77777777" w:rsidR="00671DF3" w:rsidRPr="00E16E81" w:rsidRDefault="00671DF3" w:rsidP="00671DF3">
      <w:pPr>
        <w:jc w:val="center"/>
        <w:rPr>
          <w:rFonts w:ascii="Cascadia Code" w:hAnsi="Cascadia Code"/>
        </w:rPr>
      </w:pPr>
    </w:p>
    <w:p w14:paraId="0F4DCAE6" w14:textId="77777777" w:rsidR="00671DF3" w:rsidRPr="00E16E81" w:rsidRDefault="00671DF3" w:rsidP="00671DF3">
      <w:pPr>
        <w:rPr>
          <w:rFonts w:ascii="Cascadia Code" w:hAnsi="Cascadia Co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71DF3" w:rsidRPr="00E16E81" w14:paraId="20F603B8" w14:textId="77777777" w:rsidTr="000F4AF0">
        <w:tc>
          <w:tcPr>
            <w:tcW w:w="2337" w:type="dxa"/>
          </w:tcPr>
          <w:p w14:paraId="366D8EC1" w14:textId="77777777" w:rsidR="00671DF3" w:rsidRPr="00C0783F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0F7F90">
              <w:rPr>
                <w:rFonts w:ascii="Cascadia Code" w:hAnsi="Cascadia Code"/>
                <w:b/>
                <w:bCs/>
                <w:highlight w:val="yellow"/>
              </w:rPr>
              <w:t>FREE SPACE</w:t>
            </w:r>
          </w:p>
        </w:tc>
        <w:tc>
          <w:tcPr>
            <w:tcW w:w="2337" w:type="dxa"/>
          </w:tcPr>
          <w:p w14:paraId="240A5A9B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3C42B3A4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65F2716B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23705085" w14:textId="77777777" w:rsidTr="000F4AF0">
        <w:tc>
          <w:tcPr>
            <w:tcW w:w="2337" w:type="dxa"/>
          </w:tcPr>
          <w:p w14:paraId="18F9684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7" w:type="dxa"/>
          </w:tcPr>
          <w:p w14:paraId="33219195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29DAC04C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480FDBCE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24AA3334" w14:textId="77777777" w:rsidTr="000F4AF0">
        <w:tc>
          <w:tcPr>
            <w:tcW w:w="2337" w:type="dxa"/>
          </w:tcPr>
          <w:p w14:paraId="26CDBA4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3D6F5BCE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1453 – j 1109</w:t>
            </w:r>
          </w:p>
        </w:tc>
        <w:tc>
          <w:tcPr>
            <w:tcW w:w="2338" w:type="dxa"/>
          </w:tcPr>
          <w:p w14:paraId="7421C1E7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2.15</w:t>
            </w:r>
          </w:p>
        </w:tc>
        <w:tc>
          <w:tcPr>
            <w:tcW w:w="2338" w:type="dxa"/>
          </w:tcPr>
          <w:p w14:paraId="4E18B37A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0D88F12B" w14:textId="77777777" w:rsidTr="000F4AF0">
        <w:tc>
          <w:tcPr>
            <w:tcW w:w="2337" w:type="dxa"/>
          </w:tcPr>
          <w:p w14:paraId="307B0A3D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7B449069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1484 – j 1296</w:t>
            </w:r>
          </w:p>
        </w:tc>
        <w:tc>
          <w:tcPr>
            <w:tcW w:w="2338" w:type="dxa"/>
          </w:tcPr>
          <w:p w14:paraId="10650C9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2.15</w:t>
            </w:r>
          </w:p>
        </w:tc>
        <w:tc>
          <w:tcPr>
            <w:tcW w:w="2338" w:type="dxa"/>
          </w:tcPr>
          <w:p w14:paraId="0FA023C5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GE = 0, GN = -1</w:t>
            </w:r>
          </w:p>
        </w:tc>
      </w:tr>
      <w:tr w:rsidR="00671DF3" w:rsidRPr="00E16E81" w14:paraId="25E22EC9" w14:textId="77777777" w:rsidTr="000F4AF0">
        <w:tc>
          <w:tcPr>
            <w:tcW w:w="2337" w:type="dxa"/>
          </w:tcPr>
          <w:p w14:paraId="5998C5BA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54E658DF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2036 – j 17481</w:t>
            </w:r>
          </w:p>
        </w:tc>
        <w:tc>
          <w:tcPr>
            <w:tcW w:w="2338" w:type="dxa"/>
          </w:tcPr>
          <w:p w14:paraId="23EC36DC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2.17</w:t>
            </w:r>
          </w:p>
        </w:tc>
        <w:tc>
          <w:tcPr>
            <w:tcW w:w="2338" w:type="dxa"/>
          </w:tcPr>
          <w:p w14:paraId="38015337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</w:tbl>
    <w:p w14:paraId="7129ABA2" w14:textId="77777777" w:rsidR="00671DF3" w:rsidRDefault="00671DF3" w:rsidP="00671DF3">
      <w:pPr>
        <w:jc w:val="center"/>
      </w:pPr>
    </w:p>
    <w:p w14:paraId="66AA6527" w14:textId="77777777" w:rsidR="00671DF3" w:rsidRDefault="00671DF3" w:rsidP="00671DF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71DF3" w:rsidRPr="00E16E81" w14:paraId="196B4C55" w14:textId="77777777" w:rsidTr="000F4AF0">
        <w:tc>
          <w:tcPr>
            <w:tcW w:w="2337" w:type="dxa"/>
          </w:tcPr>
          <w:p w14:paraId="31F77A63" w14:textId="77777777" w:rsidR="00671DF3" w:rsidRPr="00C0783F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  <w:highlight w:val="yellow"/>
              </w:rPr>
              <w:t>10</w:t>
            </w:r>
            <w:r w:rsidRPr="000F7F90">
              <w:rPr>
                <w:rFonts w:ascii="Cascadia Code" w:hAnsi="Cascadia Code"/>
                <w:b/>
                <w:bCs/>
                <w:highlight w:val="yellow"/>
              </w:rPr>
              <w:t xml:space="preserve"> m above </w:t>
            </w:r>
            <w:r>
              <w:rPr>
                <w:rFonts w:ascii="Cascadia Code" w:hAnsi="Cascadia Code"/>
                <w:b/>
                <w:bCs/>
                <w:highlight w:val="yellow"/>
              </w:rPr>
              <w:t>PEC</w:t>
            </w:r>
          </w:p>
        </w:tc>
        <w:tc>
          <w:tcPr>
            <w:tcW w:w="2337" w:type="dxa"/>
          </w:tcPr>
          <w:p w14:paraId="7E1EED0C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0378D156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4D0379FA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1A3ED123" w14:textId="77777777" w:rsidTr="000F4AF0">
        <w:tc>
          <w:tcPr>
            <w:tcW w:w="2337" w:type="dxa"/>
          </w:tcPr>
          <w:p w14:paraId="445C0A8E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7" w:type="dxa"/>
          </w:tcPr>
          <w:p w14:paraId="1A0DD3D6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1F8481F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397A0C8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573AA397" w14:textId="77777777" w:rsidTr="000F4AF0">
        <w:tc>
          <w:tcPr>
            <w:tcW w:w="2337" w:type="dxa"/>
          </w:tcPr>
          <w:p w14:paraId="76E9F37E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082F296E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2143 – j 1400</w:t>
            </w:r>
          </w:p>
        </w:tc>
        <w:tc>
          <w:tcPr>
            <w:tcW w:w="2338" w:type="dxa"/>
          </w:tcPr>
          <w:p w14:paraId="14550FCB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7.6</w:t>
            </w:r>
          </w:p>
        </w:tc>
        <w:tc>
          <w:tcPr>
            <w:tcW w:w="2338" w:type="dxa"/>
          </w:tcPr>
          <w:p w14:paraId="1E4BA661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2EB3F341" w14:textId="77777777" w:rsidTr="000F4AF0">
        <w:tc>
          <w:tcPr>
            <w:tcW w:w="2337" w:type="dxa"/>
          </w:tcPr>
          <w:p w14:paraId="7FA2B536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200EE54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2196 – j 1578</w:t>
            </w:r>
          </w:p>
        </w:tc>
        <w:tc>
          <w:tcPr>
            <w:tcW w:w="2338" w:type="dxa"/>
          </w:tcPr>
          <w:p w14:paraId="767DEC91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7.6</w:t>
            </w:r>
          </w:p>
        </w:tc>
        <w:tc>
          <w:tcPr>
            <w:tcW w:w="2338" w:type="dxa"/>
          </w:tcPr>
          <w:p w14:paraId="57E95D7A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GE = 1, GN = 1</w:t>
            </w:r>
          </w:p>
        </w:tc>
      </w:tr>
      <w:tr w:rsidR="00671DF3" w:rsidRPr="00E16E81" w14:paraId="04A0FFF0" w14:textId="77777777" w:rsidTr="000F4AF0">
        <w:tc>
          <w:tcPr>
            <w:tcW w:w="2337" w:type="dxa"/>
          </w:tcPr>
          <w:p w14:paraId="4887C799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1C012142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1612 - j 18123</w:t>
            </w:r>
          </w:p>
        </w:tc>
        <w:tc>
          <w:tcPr>
            <w:tcW w:w="2338" w:type="dxa"/>
          </w:tcPr>
          <w:p w14:paraId="7265B14C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7.6</w:t>
            </w:r>
          </w:p>
        </w:tc>
        <w:tc>
          <w:tcPr>
            <w:tcW w:w="2338" w:type="dxa"/>
          </w:tcPr>
          <w:p w14:paraId="424FA606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</w:tbl>
    <w:p w14:paraId="2F873FCE" w14:textId="77777777" w:rsidR="00671DF3" w:rsidRDefault="00671DF3" w:rsidP="00671DF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71DF3" w:rsidRPr="00E16E81" w14:paraId="5C4D59B2" w14:textId="77777777" w:rsidTr="000F4AF0">
        <w:tc>
          <w:tcPr>
            <w:tcW w:w="2337" w:type="dxa"/>
          </w:tcPr>
          <w:p w14:paraId="72A77C5A" w14:textId="77777777" w:rsidR="00671DF3" w:rsidRPr="00C0783F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  <w:highlight w:val="yellow"/>
              </w:rPr>
              <w:t>10</w:t>
            </w:r>
            <w:r w:rsidRPr="0084759B">
              <w:rPr>
                <w:rFonts w:ascii="Cascadia Code" w:hAnsi="Cascadia Code"/>
                <w:b/>
                <w:bCs/>
                <w:highlight w:val="yellow"/>
              </w:rPr>
              <w:t xml:space="preserve"> m above real </w:t>
            </w:r>
            <w:proofErr w:type="spellStart"/>
            <w:r w:rsidRPr="0084759B">
              <w:rPr>
                <w:rFonts w:ascii="Cascadia Code" w:hAnsi="Cascadia Code"/>
                <w:b/>
                <w:bCs/>
                <w:highlight w:val="yellow"/>
              </w:rPr>
              <w:t>gnd</w:t>
            </w:r>
            <w:proofErr w:type="spellEnd"/>
          </w:p>
        </w:tc>
        <w:tc>
          <w:tcPr>
            <w:tcW w:w="2337" w:type="dxa"/>
          </w:tcPr>
          <w:p w14:paraId="1E5A8395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11769A69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0E0E793A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18AF3181" w14:textId="77777777" w:rsidTr="000F4AF0">
        <w:tc>
          <w:tcPr>
            <w:tcW w:w="2337" w:type="dxa"/>
          </w:tcPr>
          <w:p w14:paraId="1E76E146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7" w:type="dxa"/>
          </w:tcPr>
          <w:p w14:paraId="51AD0B94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76A1FBBD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3F436CBC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7A49E9AD" w14:textId="77777777" w:rsidTr="000F4AF0">
        <w:tc>
          <w:tcPr>
            <w:tcW w:w="2337" w:type="dxa"/>
          </w:tcPr>
          <w:p w14:paraId="140AE71A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01507DA2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1853 – j 1315</w:t>
            </w:r>
          </w:p>
        </w:tc>
        <w:tc>
          <w:tcPr>
            <w:tcW w:w="2338" w:type="dxa"/>
          </w:tcPr>
          <w:p w14:paraId="07F05146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6.0</w:t>
            </w:r>
          </w:p>
        </w:tc>
        <w:tc>
          <w:tcPr>
            <w:tcW w:w="2338" w:type="dxa"/>
          </w:tcPr>
          <w:p w14:paraId="296A9E5C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538A476B" w14:textId="77777777" w:rsidTr="000F4AF0">
        <w:tc>
          <w:tcPr>
            <w:tcW w:w="2337" w:type="dxa"/>
          </w:tcPr>
          <w:p w14:paraId="00968787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29D9F0AE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1862 – j 1486</w:t>
            </w:r>
          </w:p>
        </w:tc>
        <w:tc>
          <w:tcPr>
            <w:tcW w:w="2338" w:type="dxa"/>
          </w:tcPr>
          <w:p w14:paraId="28F30440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5.9</w:t>
            </w:r>
          </w:p>
        </w:tc>
        <w:tc>
          <w:tcPr>
            <w:tcW w:w="2338" w:type="dxa"/>
          </w:tcPr>
          <w:p w14:paraId="0DF6E3B5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GE = 1, GN = 2</w:t>
            </w:r>
          </w:p>
        </w:tc>
      </w:tr>
      <w:tr w:rsidR="00671DF3" w:rsidRPr="00E16E81" w14:paraId="58AB5CBC" w14:textId="77777777" w:rsidTr="000F4AF0">
        <w:tc>
          <w:tcPr>
            <w:tcW w:w="2337" w:type="dxa"/>
          </w:tcPr>
          <w:p w14:paraId="7AE2BFF4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67EAE155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1612 - j 18123</w:t>
            </w:r>
          </w:p>
        </w:tc>
        <w:tc>
          <w:tcPr>
            <w:tcW w:w="2338" w:type="dxa"/>
          </w:tcPr>
          <w:p w14:paraId="38D37716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5.9</w:t>
            </w:r>
          </w:p>
        </w:tc>
        <w:tc>
          <w:tcPr>
            <w:tcW w:w="2338" w:type="dxa"/>
          </w:tcPr>
          <w:p w14:paraId="238C4E7A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</w:tbl>
    <w:p w14:paraId="41117DE6" w14:textId="77777777" w:rsidR="00671DF3" w:rsidRDefault="00671DF3" w:rsidP="00671DF3"/>
    <w:p w14:paraId="5717C615" w14:textId="77777777" w:rsidR="00671DF3" w:rsidRDefault="00671DF3" w:rsidP="00671DF3">
      <w:r>
        <w:br w:type="page"/>
      </w:r>
    </w:p>
    <w:p w14:paraId="4616F230" w14:textId="77777777" w:rsidR="00671DF3" w:rsidRPr="00E16E81" w:rsidRDefault="00671DF3" w:rsidP="00671DF3">
      <w:pPr>
        <w:pStyle w:val="Heading2"/>
        <w:jc w:val="center"/>
      </w:pPr>
      <w:r>
        <w:lastRenderedPageBreak/>
        <w:t>Quarter Wave Vertical</w:t>
      </w:r>
    </w:p>
    <w:p w14:paraId="7955FE1D" w14:textId="77777777" w:rsidR="00671DF3" w:rsidRPr="00E16E81" w:rsidRDefault="00671DF3" w:rsidP="00671DF3">
      <w:pPr>
        <w:rPr>
          <w:rFonts w:ascii="Cascadia Code" w:hAnsi="Cascadia Code"/>
        </w:rPr>
      </w:pPr>
    </w:p>
    <w:p w14:paraId="7302A734" w14:textId="77777777" w:rsidR="00671DF3" w:rsidRPr="00C76423" w:rsidRDefault="00671DF3" w:rsidP="00671DF3">
      <w:pPr>
        <w:jc w:val="center"/>
        <w:rPr>
          <w:rFonts w:ascii="Cascadia Code" w:hAnsi="Cascadia Code"/>
          <w:b/>
          <w:bCs/>
        </w:rPr>
      </w:pPr>
      <w:r w:rsidRPr="00C76423">
        <w:rPr>
          <w:rFonts w:ascii="Cascadia Code" w:hAnsi="Cascadia Code"/>
          <w:b/>
          <w:bCs/>
        </w:rPr>
        <w:t xml:space="preserve">L = </w:t>
      </w:r>
      <w:r>
        <w:rPr>
          <w:rFonts w:ascii="Cascadia Code" w:hAnsi="Cascadia Code"/>
          <w:b/>
          <w:bCs/>
        </w:rPr>
        <w:t>1</w:t>
      </w:r>
      <w:r w:rsidRPr="00C76423">
        <w:rPr>
          <w:rFonts w:ascii="Cascadia Code" w:hAnsi="Cascadia Code"/>
          <w:b/>
          <w:bCs/>
        </w:rPr>
        <w:t>0 m, f = 7.3 MHz, wire radius = 1 mm</w:t>
      </w:r>
    </w:p>
    <w:p w14:paraId="5F2C75FD" w14:textId="69461DB1" w:rsidR="00671DF3" w:rsidRDefault="00671DF3" w:rsidP="00671DF3">
      <w:pPr>
        <w:jc w:val="center"/>
        <w:rPr>
          <w:rFonts w:ascii="Cascadia Code" w:hAnsi="Cascadia Code"/>
          <w:b/>
          <w:bCs/>
        </w:rPr>
      </w:pPr>
      <w:r w:rsidRPr="00895A2B">
        <w:rPr>
          <w:rFonts w:ascii="Cascadia Code" w:hAnsi="Cascadia Code"/>
          <w:b/>
          <w:bCs/>
        </w:rPr>
        <w:t>Perfect Ground, Real Ground</w:t>
      </w:r>
    </w:p>
    <w:p w14:paraId="5CBB6C96" w14:textId="77777777" w:rsidR="00671DF3" w:rsidRPr="00895A2B" w:rsidRDefault="00671DF3" w:rsidP="00671DF3">
      <w:pPr>
        <w:jc w:val="center"/>
        <w:rPr>
          <w:rFonts w:ascii="Cascadia Code" w:hAnsi="Cascadia Code"/>
          <w:b/>
          <w:bCs/>
        </w:rPr>
      </w:pPr>
      <w:proofErr w:type="spellStart"/>
      <w:r>
        <w:rPr>
          <w:rFonts w:ascii="Cascadia Code" w:hAnsi="Cascadia Code"/>
          <w:b/>
          <w:bCs/>
        </w:rPr>
        <w:t>zH</w:t>
      </w:r>
      <w:proofErr w:type="spellEnd"/>
      <w:r>
        <w:rPr>
          <w:rFonts w:ascii="Cascadia Code" w:hAnsi="Cascadia Code"/>
          <w:b/>
          <w:bCs/>
        </w:rPr>
        <w:t xml:space="preserve"> = 0.0 and 0.1 m</w:t>
      </w:r>
    </w:p>
    <w:p w14:paraId="7708C186" w14:textId="77777777" w:rsidR="00671DF3" w:rsidRDefault="00671DF3" w:rsidP="003C71B0"/>
    <w:p w14:paraId="6A6171CA" w14:textId="0A3B0519" w:rsidR="003C71B0" w:rsidRDefault="003C71B0" w:rsidP="003C71B0">
      <w:r>
        <w:t>PEC Ground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71DF3" w:rsidRPr="00E16E81" w14:paraId="7C638D79" w14:textId="77777777" w:rsidTr="000F4AF0">
        <w:tc>
          <w:tcPr>
            <w:tcW w:w="2337" w:type="dxa"/>
          </w:tcPr>
          <w:p w14:paraId="25F51D21" w14:textId="77777777" w:rsidR="00671DF3" w:rsidRPr="00C0783F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  <w:highlight w:val="yellow"/>
              </w:rPr>
              <w:t>0.0</w:t>
            </w:r>
            <w:r w:rsidRPr="000F7F90">
              <w:rPr>
                <w:rFonts w:ascii="Cascadia Code" w:hAnsi="Cascadia Code"/>
                <w:b/>
                <w:bCs/>
                <w:highlight w:val="yellow"/>
              </w:rPr>
              <w:t xml:space="preserve"> m above </w:t>
            </w:r>
            <w:r>
              <w:rPr>
                <w:rFonts w:ascii="Cascadia Code" w:hAnsi="Cascadia Code"/>
                <w:b/>
                <w:bCs/>
                <w:highlight w:val="yellow"/>
              </w:rPr>
              <w:t>PEC</w:t>
            </w:r>
          </w:p>
        </w:tc>
        <w:tc>
          <w:tcPr>
            <w:tcW w:w="2337" w:type="dxa"/>
          </w:tcPr>
          <w:p w14:paraId="476B40BF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789FBD58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232FD0A2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58FD6E95" w14:textId="77777777" w:rsidTr="000F4AF0">
        <w:tc>
          <w:tcPr>
            <w:tcW w:w="2337" w:type="dxa"/>
          </w:tcPr>
          <w:p w14:paraId="123744C2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7" w:type="dxa"/>
          </w:tcPr>
          <w:p w14:paraId="6D558C3B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05F1B7C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25235EED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703ADE01" w14:textId="77777777" w:rsidTr="000F4AF0">
        <w:tc>
          <w:tcPr>
            <w:tcW w:w="2337" w:type="dxa"/>
          </w:tcPr>
          <w:p w14:paraId="0D8824B8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3AF57179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27.2 – j 2334 </w:t>
            </w:r>
          </w:p>
        </w:tc>
        <w:tc>
          <w:tcPr>
            <w:tcW w:w="2338" w:type="dxa"/>
          </w:tcPr>
          <w:p w14:paraId="750F057F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5.18</w:t>
            </w:r>
          </w:p>
        </w:tc>
        <w:tc>
          <w:tcPr>
            <w:tcW w:w="2338" w:type="dxa"/>
          </w:tcPr>
          <w:p w14:paraId="5C52D178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5A9647BE" w14:textId="77777777" w:rsidTr="000F4AF0">
        <w:tc>
          <w:tcPr>
            <w:tcW w:w="2337" w:type="dxa"/>
          </w:tcPr>
          <w:p w14:paraId="1D63BE68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168C60F1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36.7 – j 2.5 </w:t>
            </w:r>
          </w:p>
        </w:tc>
        <w:tc>
          <w:tcPr>
            <w:tcW w:w="2338" w:type="dxa"/>
          </w:tcPr>
          <w:p w14:paraId="226FCA21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5.15</w:t>
            </w:r>
          </w:p>
        </w:tc>
        <w:tc>
          <w:tcPr>
            <w:tcW w:w="2338" w:type="dxa"/>
          </w:tcPr>
          <w:p w14:paraId="35AA1FE4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GE = 1, GN = 1</w:t>
            </w:r>
          </w:p>
        </w:tc>
      </w:tr>
      <w:tr w:rsidR="00671DF3" w:rsidRPr="00E16E81" w14:paraId="00BE2539" w14:textId="77777777" w:rsidTr="000F4AF0">
        <w:tc>
          <w:tcPr>
            <w:tcW w:w="2337" w:type="dxa"/>
          </w:tcPr>
          <w:p w14:paraId="524B1CAA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26977B07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10.5 – j 17379  </w:t>
            </w:r>
          </w:p>
        </w:tc>
        <w:tc>
          <w:tcPr>
            <w:tcW w:w="2338" w:type="dxa"/>
          </w:tcPr>
          <w:p w14:paraId="1C578A25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8.05</w:t>
            </w:r>
          </w:p>
        </w:tc>
        <w:tc>
          <w:tcPr>
            <w:tcW w:w="2338" w:type="dxa"/>
          </w:tcPr>
          <w:p w14:paraId="655B75AC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</w:tbl>
    <w:p w14:paraId="19A6B81A" w14:textId="77777777" w:rsidR="00671DF3" w:rsidRDefault="00671DF3" w:rsidP="00671DF3">
      <w:pPr>
        <w:jc w:val="center"/>
      </w:pPr>
    </w:p>
    <w:p w14:paraId="2BF1805C" w14:textId="77777777" w:rsidR="00671DF3" w:rsidRDefault="00671DF3" w:rsidP="00671DF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71DF3" w:rsidRPr="00E16E81" w14:paraId="685B6831" w14:textId="77777777" w:rsidTr="000F4AF0">
        <w:tc>
          <w:tcPr>
            <w:tcW w:w="2337" w:type="dxa"/>
          </w:tcPr>
          <w:p w14:paraId="6AD61044" w14:textId="77777777" w:rsidR="00671DF3" w:rsidRPr="00C0783F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  <w:highlight w:val="yellow"/>
              </w:rPr>
              <w:t>0.1</w:t>
            </w:r>
            <w:r w:rsidRPr="000F7F90">
              <w:rPr>
                <w:rFonts w:ascii="Cascadia Code" w:hAnsi="Cascadia Code"/>
                <w:b/>
                <w:bCs/>
                <w:highlight w:val="yellow"/>
              </w:rPr>
              <w:t xml:space="preserve"> m above </w:t>
            </w:r>
            <w:r>
              <w:rPr>
                <w:rFonts w:ascii="Cascadia Code" w:hAnsi="Cascadia Code"/>
                <w:b/>
                <w:bCs/>
                <w:highlight w:val="yellow"/>
              </w:rPr>
              <w:t>PEC</w:t>
            </w:r>
          </w:p>
        </w:tc>
        <w:tc>
          <w:tcPr>
            <w:tcW w:w="2337" w:type="dxa"/>
          </w:tcPr>
          <w:p w14:paraId="313AE3CC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3B41D84F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68142850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4D2EDD42" w14:textId="77777777" w:rsidTr="000F4AF0">
        <w:tc>
          <w:tcPr>
            <w:tcW w:w="2337" w:type="dxa"/>
          </w:tcPr>
          <w:p w14:paraId="15B9058E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7" w:type="dxa"/>
          </w:tcPr>
          <w:p w14:paraId="7616E5AF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67766741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44640C0B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5C39997E" w14:textId="77777777" w:rsidTr="000F4AF0">
        <w:tc>
          <w:tcPr>
            <w:tcW w:w="2337" w:type="dxa"/>
          </w:tcPr>
          <w:p w14:paraId="19EB0FF6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69D001D1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26.9 - j 2421</w:t>
            </w:r>
          </w:p>
        </w:tc>
        <w:tc>
          <w:tcPr>
            <w:tcW w:w="2338" w:type="dxa"/>
          </w:tcPr>
          <w:p w14:paraId="6BE2AAA1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5.19</w:t>
            </w:r>
          </w:p>
        </w:tc>
        <w:tc>
          <w:tcPr>
            <w:tcW w:w="2338" w:type="dxa"/>
          </w:tcPr>
          <w:p w14:paraId="71B8DE6B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00D48FEA" w14:textId="77777777" w:rsidTr="000F4AF0">
        <w:tc>
          <w:tcPr>
            <w:tcW w:w="2337" w:type="dxa"/>
          </w:tcPr>
          <w:p w14:paraId="28C262E6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4458C927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28.0 - j 2781</w:t>
            </w:r>
          </w:p>
        </w:tc>
        <w:tc>
          <w:tcPr>
            <w:tcW w:w="2338" w:type="dxa"/>
          </w:tcPr>
          <w:p w14:paraId="1D29AE78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5.19</w:t>
            </w:r>
          </w:p>
        </w:tc>
        <w:tc>
          <w:tcPr>
            <w:tcW w:w="2338" w:type="dxa"/>
          </w:tcPr>
          <w:p w14:paraId="6316E824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GE = 1, GN = 1</w:t>
            </w:r>
          </w:p>
        </w:tc>
      </w:tr>
      <w:tr w:rsidR="00671DF3" w:rsidRPr="00E16E81" w14:paraId="487CEA64" w14:textId="77777777" w:rsidTr="000F4AF0">
        <w:tc>
          <w:tcPr>
            <w:tcW w:w="2337" w:type="dxa"/>
          </w:tcPr>
          <w:p w14:paraId="75A1A785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55A49D44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10.5 – j 17379</w:t>
            </w:r>
          </w:p>
        </w:tc>
        <w:tc>
          <w:tcPr>
            <w:tcW w:w="2338" w:type="dxa"/>
          </w:tcPr>
          <w:p w14:paraId="27321A2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8.04</w:t>
            </w:r>
          </w:p>
        </w:tc>
        <w:tc>
          <w:tcPr>
            <w:tcW w:w="2338" w:type="dxa"/>
          </w:tcPr>
          <w:p w14:paraId="482181C9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</w:tbl>
    <w:p w14:paraId="7B38C728" w14:textId="77777777" w:rsidR="00671DF3" w:rsidRDefault="00671DF3" w:rsidP="00671DF3">
      <w:pPr>
        <w:jc w:val="center"/>
      </w:pPr>
    </w:p>
    <w:p w14:paraId="388545CF" w14:textId="3BA4983B" w:rsidR="003C71B0" w:rsidRDefault="003C71B0" w:rsidP="003C71B0">
      <w:r>
        <w:t>Real Ground</w:t>
      </w:r>
    </w:p>
    <w:tbl>
      <w:tblPr>
        <w:tblStyle w:val="TableGrid"/>
        <w:tblpPr w:leftFromText="180" w:rightFromText="180" w:vertAnchor="text" w:horzAnchor="margin" w:tblpY="-6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C71B0" w:rsidRPr="00E16E81" w14:paraId="1610C71D" w14:textId="77777777" w:rsidTr="003C71B0">
        <w:tc>
          <w:tcPr>
            <w:tcW w:w="2337" w:type="dxa"/>
          </w:tcPr>
          <w:p w14:paraId="571D7690" w14:textId="77777777" w:rsidR="003C71B0" w:rsidRPr="00C0783F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  <w:highlight w:val="yellow"/>
              </w:rPr>
              <w:t>0.0</w:t>
            </w:r>
            <w:r w:rsidRPr="0084759B">
              <w:rPr>
                <w:rFonts w:ascii="Cascadia Code" w:hAnsi="Cascadia Code"/>
                <w:b/>
                <w:bCs/>
                <w:highlight w:val="yellow"/>
              </w:rPr>
              <w:t xml:space="preserve"> m above </w:t>
            </w:r>
            <w:r>
              <w:rPr>
                <w:rFonts w:ascii="Cascadia Code" w:hAnsi="Cascadia Code"/>
                <w:b/>
                <w:bCs/>
              </w:rPr>
              <w:t xml:space="preserve">real </w:t>
            </w:r>
            <w:proofErr w:type="spellStart"/>
            <w:r>
              <w:rPr>
                <w:rFonts w:ascii="Cascadia Code" w:hAnsi="Cascadia Code"/>
                <w:b/>
                <w:bCs/>
              </w:rPr>
              <w:t>gnd</w:t>
            </w:r>
            <w:proofErr w:type="spellEnd"/>
          </w:p>
        </w:tc>
        <w:tc>
          <w:tcPr>
            <w:tcW w:w="2337" w:type="dxa"/>
          </w:tcPr>
          <w:p w14:paraId="205A6062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463062EC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494FD0F9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</w:tr>
      <w:tr w:rsidR="003C71B0" w:rsidRPr="00E16E81" w14:paraId="5B9EEE5D" w14:textId="77777777" w:rsidTr="003C71B0">
        <w:tc>
          <w:tcPr>
            <w:tcW w:w="2337" w:type="dxa"/>
          </w:tcPr>
          <w:p w14:paraId="1CB3512B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7" w:type="dxa"/>
          </w:tcPr>
          <w:p w14:paraId="263DA9DA" w14:textId="77777777" w:rsidR="003C71B0" w:rsidRPr="00E16E81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26A9D1C2" w14:textId="77777777" w:rsidR="003C71B0" w:rsidRPr="00E16E81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5BE0D6D7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</w:tr>
      <w:tr w:rsidR="003C71B0" w:rsidRPr="00E16E81" w14:paraId="5908B5F3" w14:textId="77777777" w:rsidTr="003C71B0">
        <w:tc>
          <w:tcPr>
            <w:tcW w:w="2337" w:type="dxa"/>
          </w:tcPr>
          <w:p w14:paraId="7B2B5414" w14:textId="77777777" w:rsidR="003C71B0" w:rsidRPr="00E16E81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48456B7E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47.0 – j 2429</w:t>
            </w:r>
          </w:p>
        </w:tc>
        <w:tc>
          <w:tcPr>
            <w:tcW w:w="2338" w:type="dxa"/>
          </w:tcPr>
          <w:p w14:paraId="2A398DBA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-2.5</w:t>
            </w:r>
          </w:p>
        </w:tc>
        <w:tc>
          <w:tcPr>
            <w:tcW w:w="2338" w:type="dxa"/>
          </w:tcPr>
          <w:p w14:paraId="7CFEE0F3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</w:tr>
      <w:tr w:rsidR="003C71B0" w:rsidRPr="00E16E81" w14:paraId="22F8F808" w14:textId="77777777" w:rsidTr="003C71B0">
        <w:tc>
          <w:tcPr>
            <w:tcW w:w="2337" w:type="dxa"/>
          </w:tcPr>
          <w:p w14:paraId="3E3905DE" w14:textId="77777777" w:rsidR="003C71B0" w:rsidRPr="00E16E81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2CA2E047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48.6 - j 0.701</w:t>
            </w:r>
          </w:p>
        </w:tc>
        <w:tc>
          <w:tcPr>
            <w:tcW w:w="2338" w:type="dxa"/>
          </w:tcPr>
          <w:p w14:paraId="7F82DA55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-1.25</w:t>
            </w:r>
          </w:p>
        </w:tc>
        <w:tc>
          <w:tcPr>
            <w:tcW w:w="2338" w:type="dxa"/>
          </w:tcPr>
          <w:p w14:paraId="59FEE736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GE = 1, GN = 2</w:t>
            </w:r>
          </w:p>
        </w:tc>
      </w:tr>
      <w:tr w:rsidR="003C71B0" w:rsidRPr="00E16E81" w14:paraId="1F2C26E5" w14:textId="77777777" w:rsidTr="003C71B0">
        <w:tc>
          <w:tcPr>
            <w:tcW w:w="2337" w:type="dxa"/>
          </w:tcPr>
          <w:p w14:paraId="44501695" w14:textId="77777777" w:rsidR="003C71B0" w:rsidRPr="00E16E81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4F7F3D80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10.5 - j 17379</w:t>
            </w:r>
          </w:p>
        </w:tc>
        <w:tc>
          <w:tcPr>
            <w:tcW w:w="2338" w:type="dxa"/>
          </w:tcPr>
          <w:p w14:paraId="5F673C80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1.6</w:t>
            </w:r>
          </w:p>
        </w:tc>
        <w:tc>
          <w:tcPr>
            <w:tcW w:w="2338" w:type="dxa"/>
          </w:tcPr>
          <w:p w14:paraId="1688F503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</w:tr>
    </w:tbl>
    <w:p w14:paraId="4C3D38A6" w14:textId="77777777" w:rsidR="00671DF3" w:rsidRDefault="00671DF3" w:rsidP="00671DF3">
      <w:pPr>
        <w:jc w:val="center"/>
      </w:pPr>
    </w:p>
    <w:tbl>
      <w:tblPr>
        <w:tblStyle w:val="TableGrid"/>
        <w:tblpPr w:leftFromText="180" w:rightFromText="180" w:vertAnchor="text" w:horzAnchor="margin" w:tblpY="48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C71B0" w:rsidRPr="00E16E81" w14:paraId="120DFE8E" w14:textId="77777777" w:rsidTr="003C71B0">
        <w:tc>
          <w:tcPr>
            <w:tcW w:w="2337" w:type="dxa"/>
          </w:tcPr>
          <w:p w14:paraId="3205B52F" w14:textId="77777777" w:rsidR="003C71B0" w:rsidRPr="00C0783F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  <w:highlight w:val="yellow"/>
              </w:rPr>
              <w:t>0.1</w:t>
            </w:r>
            <w:r w:rsidRPr="0084759B">
              <w:rPr>
                <w:rFonts w:ascii="Cascadia Code" w:hAnsi="Cascadia Code"/>
                <w:b/>
                <w:bCs/>
                <w:highlight w:val="yellow"/>
              </w:rPr>
              <w:t xml:space="preserve"> m above </w:t>
            </w:r>
            <w:r>
              <w:rPr>
                <w:rFonts w:ascii="Cascadia Code" w:hAnsi="Cascadia Code"/>
                <w:b/>
                <w:bCs/>
              </w:rPr>
              <w:t xml:space="preserve">real </w:t>
            </w:r>
            <w:proofErr w:type="spellStart"/>
            <w:r>
              <w:rPr>
                <w:rFonts w:ascii="Cascadia Code" w:hAnsi="Cascadia Code"/>
                <w:b/>
                <w:bCs/>
              </w:rPr>
              <w:t>gnd</w:t>
            </w:r>
            <w:proofErr w:type="spellEnd"/>
          </w:p>
        </w:tc>
        <w:tc>
          <w:tcPr>
            <w:tcW w:w="2337" w:type="dxa"/>
          </w:tcPr>
          <w:p w14:paraId="20048A58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693C0345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3E565BD6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</w:tr>
      <w:tr w:rsidR="003C71B0" w:rsidRPr="00E16E81" w14:paraId="7BC436FC" w14:textId="77777777" w:rsidTr="003C71B0">
        <w:tc>
          <w:tcPr>
            <w:tcW w:w="2337" w:type="dxa"/>
          </w:tcPr>
          <w:p w14:paraId="3DEB50F2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7" w:type="dxa"/>
          </w:tcPr>
          <w:p w14:paraId="078D3912" w14:textId="77777777" w:rsidR="003C71B0" w:rsidRPr="00E16E81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4FD32342" w14:textId="77777777" w:rsidR="003C71B0" w:rsidRPr="00E16E81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71FC6BE5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</w:tr>
      <w:tr w:rsidR="003C71B0" w:rsidRPr="00E16E81" w14:paraId="7C4115D8" w14:textId="77777777" w:rsidTr="003C71B0">
        <w:tc>
          <w:tcPr>
            <w:tcW w:w="2337" w:type="dxa"/>
          </w:tcPr>
          <w:p w14:paraId="317E590F" w14:textId="77777777" w:rsidR="003C71B0" w:rsidRPr="00E16E81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572B637F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38.4 – j 2478 </w:t>
            </w:r>
          </w:p>
        </w:tc>
        <w:tc>
          <w:tcPr>
            <w:tcW w:w="2338" w:type="dxa"/>
          </w:tcPr>
          <w:p w14:paraId="3694F12E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-1.67</w:t>
            </w:r>
          </w:p>
        </w:tc>
        <w:tc>
          <w:tcPr>
            <w:tcW w:w="2338" w:type="dxa"/>
          </w:tcPr>
          <w:p w14:paraId="0AF536B9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</w:tr>
      <w:tr w:rsidR="003C71B0" w:rsidRPr="00E16E81" w14:paraId="02345E07" w14:textId="77777777" w:rsidTr="003C71B0">
        <w:tc>
          <w:tcPr>
            <w:tcW w:w="2337" w:type="dxa"/>
          </w:tcPr>
          <w:p w14:paraId="67EFF9F9" w14:textId="77777777" w:rsidR="003C71B0" w:rsidRPr="00E16E81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7C55C50E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44.6 – j 2794 </w:t>
            </w:r>
          </w:p>
        </w:tc>
        <w:tc>
          <w:tcPr>
            <w:tcW w:w="2338" w:type="dxa"/>
          </w:tcPr>
          <w:p w14:paraId="0175B71B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-2.08</w:t>
            </w:r>
          </w:p>
        </w:tc>
        <w:tc>
          <w:tcPr>
            <w:tcW w:w="2338" w:type="dxa"/>
          </w:tcPr>
          <w:p w14:paraId="1BFE3498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GE = 1, GN = 2</w:t>
            </w:r>
          </w:p>
        </w:tc>
      </w:tr>
      <w:tr w:rsidR="003C71B0" w:rsidRPr="00E16E81" w14:paraId="18A98D26" w14:textId="77777777" w:rsidTr="003C71B0">
        <w:tc>
          <w:tcPr>
            <w:tcW w:w="2337" w:type="dxa"/>
          </w:tcPr>
          <w:p w14:paraId="2E07D101" w14:textId="77777777" w:rsidR="003C71B0" w:rsidRPr="00E16E81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7CE9D3C3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10.5 - j 17379 </w:t>
            </w:r>
          </w:p>
        </w:tc>
        <w:tc>
          <w:tcPr>
            <w:tcW w:w="2338" w:type="dxa"/>
          </w:tcPr>
          <w:p w14:paraId="316DE879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1.62</w:t>
            </w:r>
          </w:p>
        </w:tc>
        <w:tc>
          <w:tcPr>
            <w:tcW w:w="2338" w:type="dxa"/>
          </w:tcPr>
          <w:p w14:paraId="607C3928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</w:tr>
    </w:tbl>
    <w:p w14:paraId="63B32087" w14:textId="77777777" w:rsidR="00671DF3" w:rsidRDefault="00671DF3" w:rsidP="00671DF3">
      <w:pPr>
        <w:jc w:val="center"/>
      </w:pPr>
    </w:p>
    <w:p w14:paraId="69F3CE48" w14:textId="77777777" w:rsidR="00671DF3" w:rsidRDefault="00671DF3" w:rsidP="00671DF3">
      <w:pPr>
        <w:jc w:val="center"/>
      </w:pPr>
    </w:p>
    <w:p w14:paraId="493D87EF" w14:textId="77777777" w:rsidR="00671DF3" w:rsidRDefault="00671DF3" w:rsidP="00671DF3">
      <w:pPr>
        <w:jc w:val="center"/>
      </w:pPr>
    </w:p>
    <w:p w14:paraId="5894A541" w14:textId="77777777" w:rsidR="00671DF3" w:rsidRDefault="00671DF3" w:rsidP="00671DF3">
      <w:pPr>
        <w:jc w:val="center"/>
      </w:pPr>
    </w:p>
    <w:p w14:paraId="3AB6D116" w14:textId="77777777" w:rsidR="00671DF3" w:rsidRDefault="00671DF3" w:rsidP="00671DF3">
      <w:pPr>
        <w:pStyle w:val="Heading2"/>
        <w:jc w:val="center"/>
      </w:pPr>
      <w:r>
        <w:lastRenderedPageBreak/>
        <w:t>Disk Cone</w:t>
      </w:r>
    </w:p>
    <w:p w14:paraId="678D1850" w14:textId="77777777" w:rsidR="003C71B0" w:rsidRPr="003C71B0" w:rsidRDefault="003C71B0" w:rsidP="003C71B0"/>
    <w:p w14:paraId="12800725" w14:textId="77777777" w:rsidR="00671DF3" w:rsidRDefault="00671DF3" w:rsidP="00671DF3">
      <w:pPr>
        <w:jc w:val="center"/>
        <w:rPr>
          <w:b/>
          <w:bCs/>
        </w:rPr>
      </w:pPr>
      <w:r w:rsidRPr="00FA3CA8">
        <w:rPr>
          <w:b/>
          <w:bCs/>
        </w:rPr>
        <w:t>8 Top Hat Radials, 8 Cone Slopers</w:t>
      </w:r>
    </w:p>
    <w:p w14:paraId="6D4D102B" w14:textId="77777777" w:rsidR="00671DF3" w:rsidRPr="00FA3CA8" w:rsidRDefault="00671DF3" w:rsidP="00671DF3">
      <w:pPr>
        <w:jc w:val="center"/>
        <w:rPr>
          <w:b/>
          <w:bCs/>
        </w:rPr>
      </w:pPr>
      <w:r>
        <w:rPr>
          <w:b/>
          <w:bCs/>
        </w:rPr>
        <w:t>Discon55-200.maa file in the MMANA-GAL antenna library</w:t>
      </w:r>
    </w:p>
    <w:p w14:paraId="75942407" w14:textId="77777777" w:rsidR="00671DF3" w:rsidRPr="00C76423" w:rsidRDefault="00671DF3" w:rsidP="00671DF3">
      <w:pPr>
        <w:jc w:val="center"/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</w:rPr>
        <w:t xml:space="preserve"> </w:t>
      </w:r>
      <w:r w:rsidRPr="00C76423">
        <w:rPr>
          <w:rFonts w:ascii="Cascadia Code" w:hAnsi="Cascadia Code"/>
          <w:b/>
          <w:bCs/>
        </w:rPr>
        <w:t xml:space="preserve">f = </w:t>
      </w:r>
      <w:r>
        <w:rPr>
          <w:rFonts w:ascii="Cascadia Code" w:hAnsi="Cascadia Code"/>
          <w:b/>
          <w:bCs/>
        </w:rPr>
        <w:t xml:space="preserve">145 </w:t>
      </w:r>
      <w:r w:rsidRPr="00C76423">
        <w:rPr>
          <w:rFonts w:ascii="Cascadia Code" w:hAnsi="Cascadia Code"/>
          <w:b/>
          <w:bCs/>
        </w:rPr>
        <w:t xml:space="preserve">MHz, wire radius = </w:t>
      </w:r>
      <w:r>
        <w:rPr>
          <w:rFonts w:ascii="Cascadia Code" w:hAnsi="Cascadia Code"/>
          <w:b/>
          <w:bCs/>
        </w:rPr>
        <w:t>5</w:t>
      </w:r>
      <w:r w:rsidRPr="00C76423">
        <w:rPr>
          <w:rFonts w:ascii="Cascadia Code" w:hAnsi="Cascadia Code"/>
          <w:b/>
          <w:bCs/>
        </w:rPr>
        <w:t xml:space="preserve"> mm</w:t>
      </w:r>
    </w:p>
    <w:p w14:paraId="0DA5D71B" w14:textId="77777777" w:rsidR="00671DF3" w:rsidRDefault="00671DF3" w:rsidP="00671DF3">
      <w:pPr>
        <w:jc w:val="center"/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</w:rPr>
        <w:t>Free Space</w:t>
      </w:r>
    </w:p>
    <w:p w14:paraId="2E39D39E" w14:textId="77777777" w:rsidR="00671DF3" w:rsidRDefault="00671DF3" w:rsidP="00671DF3">
      <w:pPr>
        <w:jc w:val="center"/>
        <w:rPr>
          <w:rFonts w:ascii="Cascadia Code" w:hAnsi="Cascadia Code"/>
          <w:b/>
          <w:bCs/>
        </w:rPr>
      </w:pPr>
    </w:p>
    <w:p w14:paraId="7B781FB3" w14:textId="77777777" w:rsidR="00671DF3" w:rsidRDefault="00671DF3" w:rsidP="00671DF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71DF3" w:rsidRPr="00E16E81" w14:paraId="7A8ADBA0" w14:textId="77777777" w:rsidTr="000F4AF0">
        <w:tc>
          <w:tcPr>
            <w:tcW w:w="2337" w:type="dxa"/>
          </w:tcPr>
          <w:p w14:paraId="4A6504EC" w14:textId="77777777" w:rsidR="00671DF3" w:rsidRPr="00C0783F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Free Space</w:t>
            </w:r>
          </w:p>
        </w:tc>
        <w:tc>
          <w:tcPr>
            <w:tcW w:w="2337" w:type="dxa"/>
          </w:tcPr>
          <w:p w14:paraId="207AA4FB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1C180375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604963E9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726D05F1" w14:textId="77777777" w:rsidTr="000F4AF0">
        <w:tc>
          <w:tcPr>
            <w:tcW w:w="2337" w:type="dxa"/>
          </w:tcPr>
          <w:p w14:paraId="3C187E3D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7" w:type="dxa"/>
          </w:tcPr>
          <w:p w14:paraId="12AFC068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7B750BE0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5455961F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56F03509" w14:textId="77777777" w:rsidTr="000F4AF0">
        <w:tc>
          <w:tcPr>
            <w:tcW w:w="2337" w:type="dxa"/>
          </w:tcPr>
          <w:p w14:paraId="5B89D0DB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511E476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137.5 + j 35</w:t>
            </w:r>
          </w:p>
        </w:tc>
        <w:tc>
          <w:tcPr>
            <w:tcW w:w="2338" w:type="dxa"/>
          </w:tcPr>
          <w:p w14:paraId="11A5750A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1.92</w:t>
            </w:r>
          </w:p>
        </w:tc>
        <w:tc>
          <w:tcPr>
            <w:tcW w:w="2338" w:type="dxa"/>
          </w:tcPr>
          <w:p w14:paraId="1387AC78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proofErr w:type="spellStart"/>
            <w:r>
              <w:rPr>
                <w:rFonts w:ascii="Cascadia Code" w:hAnsi="Cascadia Code" w:cs="Cascadia Code"/>
              </w:rPr>
              <w:t>θ</w:t>
            </w:r>
            <w:r>
              <w:rPr>
                <w:rFonts w:ascii="Cascadia Code" w:hAnsi="Cascadia Code"/>
              </w:rPr>
              <w:t>max</w:t>
            </w:r>
            <w:proofErr w:type="spellEnd"/>
            <w:r>
              <w:rPr>
                <w:rFonts w:ascii="Cascadia Code" w:hAnsi="Cascadia Code"/>
              </w:rPr>
              <w:t xml:space="preserve"> = 120 deg</w:t>
            </w:r>
          </w:p>
        </w:tc>
      </w:tr>
      <w:tr w:rsidR="00671DF3" w:rsidRPr="00E16E81" w14:paraId="2EB1CF3A" w14:textId="77777777" w:rsidTr="000F4AF0">
        <w:tc>
          <w:tcPr>
            <w:tcW w:w="2337" w:type="dxa"/>
          </w:tcPr>
          <w:p w14:paraId="582F7202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2F35AB77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135.6 + j 31.3</w:t>
            </w:r>
          </w:p>
        </w:tc>
        <w:tc>
          <w:tcPr>
            <w:tcW w:w="2338" w:type="dxa"/>
          </w:tcPr>
          <w:p w14:paraId="38FFCDEC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1.89</w:t>
            </w:r>
          </w:p>
        </w:tc>
        <w:tc>
          <w:tcPr>
            <w:tcW w:w="2338" w:type="dxa"/>
          </w:tcPr>
          <w:p w14:paraId="488B9A78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GE = 0    </w:t>
            </w:r>
          </w:p>
        </w:tc>
      </w:tr>
      <w:tr w:rsidR="00671DF3" w:rsidRPr="00E16E81" w14:paraId="3AAAC9EE" w14:textId="77777777" w:rsidTr="000F4AF0">
        <w:tc>
          <w:tcPr>
            <w:tcW w:w="2337" w:type="dxa"/>
          </w:tcPr>
          <w:p w14:paraId="7667B18B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03131AA9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134 + j 33.8</w:t>
            </w:r>
          </w:p>
        </w:tc>
        <w:tc>
          <w:tcPr>
            <w:tcW w:w="2338" w:type="dxa"/>
          </w:tcPr>
          <w:p w14:paraId="0EF26DEF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1.95</w:t>
            </w:r>
          </w:p>
        </w:tc>
        <w:tc>
          <w:tcPr>
            <w:tcW w:w="2338" w:type="dxa"/>
          </w:tcPr>
          <w:p w14:paraId="05702792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</w:tbl>
    <w:p w14:paraId="45118AA6" w14:textId="77777777" w:rsidR="00671DF3" w:rsidRDefault="00671DF3" w:rsidP="00671DF3">
      <w:pPr>
        <w:jc w:val="center"/>
      </w:pPr>
    </w:p>
    <w:p w14:paraId="4D00DE51" w14:textId="77777777" w:rsidR="00671DF3" w:rsidRDefault="00671DF3" w:rsidP="00671DF3">
      <w:pPr>
        <w:jc w:val="center"/>
      </w:pPr>
    </w:p>
    <w:p w14:paraId="355DA55D" w14:textId="77777777" w:rsidR="00671DF3" w:rsidRDefault="00671DF3" w:rsidP="00671DF3">
      <w:r>
        <w:rPr>
          <w:noProof/>
          <w14:ligatures w14:val="standardContextual"/>
        </w:rPr>
        <w:drawing>
          <wp:anchor distT="0" distB="0" distL="114300" distR="114300" simplePos="0" relativeHeight="251671552" behindDoc="0" locked="0" layoutInCell="1" allowOverlap="1" wp14:anchorId="25B67BAF" wp14:editId="64B3B23A">
            <wp:simplePos x="0" y="0"/>
            <wp:positionH relativeFrom="margin">
              <wp:posOffset>1636776</wp:posOffset>
            </wp:positionH>
            <wp:positionV relativeFrom="paragraph">
              <wp:posOffset>216281</wp:posOffset>
            </wp:positionV>
            <wp:extent cx="2658110" cy="2400300"/>
            <wp:effectExtent l="0" t="0" r="8890" b="0"/>
            <wp:wrapTopAndBottom/>
            <wp:docPr id="76905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02413" name=""/>
                    <pic:cNvPicPr/>
                  </pic:nvPicPr>
                  <pic:blipFill rotWithShape="1">
                    <a:blip r:embed="rId7"/>
                    <a:srcRect l="12385" t="20656" r="31379" b="30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8110" cy="240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649DB5C0" w14:textId="77777777" w:rsidR="00671DF3" w:rsidRDefault="00671DF3" w:rsidP="00671DF3">
      <w:pPr>
        <w:pStyle w:val="Heading2"/>
        <w:jc w:val="center"/>
      </w:pPr>
      <w:r>
        <w:lastRenderedPageBreak/>
        <w:t>Yagi, Six Element</w:t>
      </w:r>
    </w:p>
    <w:p w14:paraId="11528635" w14:textId="77777777" w:rsidR="00671DF3" w:rsidRDefault="00671DF3" w:rsidP="00671DF3"/>
    <w:p w14:paraId="25F3519C" w14:textId="77777777" w:rsidR="00671DF3" w:rsidRPr="00285A2F" w:rsidRDefault="00671DF3" w:rsidP="00671DF3">
      <w:pPr>
        <w:jc w:val="center"/>
      </w:pPr>
      <w:r>
        <w:rPr>
          <w:b/>
          <w:bCs/>
        </w:rPr>
        <w:t>6elYag.maa file in the MMANA-GAL antenna library</w:t>
      </w:r>
    </w:p>
    <w:p w14:paraId="30595C57" w14:textId="77777777" w:rsidR="00671DF3" w:rsidRPr="00C76423" w:rsidRDefault="00671DF3" w:rsidP="00671DF3">
      <w:pPr>
        <w:jc w:val="center"/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</w:rPr>
        <w:t xml:space="preserve"> </w:t>
      </w:r>
      <w:r w:rsidRPr="00C76423">
        <w:rPr>
          <w:rFonts w:ascii="Cascadia Code" w:hAnsi="Cascadia Code"/>
          <w:b/>
          <w:bCs/>
        </w:rPr>
        <w:t xml:space="preserve">f = </w:t>
      </w:r>
      <w:r>
        <w:rPr>
          <w:rFonts w:ascii="Cascadia Code" w:hAnsi="Cascadia Code"/>
          <w:b/>
          <w:bCs/>
        </w:rPr>
        <w:t xml:space="preserve">50.5 </w:t>
      </w:r>
      <w:r w:rsidRPr="00C76423">
        <w:rPr>
          <w:rFonts w:ascii="Cascadia Code" w:hAnsi="Cascadia Code"/>
          <w:b/>
          <w:bCs/>
        </w:rPr>
        <w:t xml:space="preserve">MHz, wire radius = </w:t>
      </w:r>
      <w:r>
        <w:rPr>
          <w:rFonts w:ascii="Cascadia Code" w:hAnsi="Cascadia Code"/>
          <w:b/>
          <w:bCs/>
        </w:rPr>
        <w:t>7</w:t>
      </w:r>
      <w:r w:rsidRPr="00C76423">
        <w:rPr>
          <w:rFonts w:ascii="Cascadia Code" w:hAnsi="Cascadia Code"/>
          <w:b/>
          <w:bCs/>
        </w:rPr>
        <w:t xml:space="preserve"> mm</w:t>
      </w:r>
    </w:p>
    <w:p w14:paraId="5BB78ED5" w14:textId="77777777" w:rsidR="00671DF3" w:rsidRDefault="00671DF3" w:rsidP="00671DF3">
      <w:pPr>
        <w:jc w:val="center"/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</w:rPr>
        <w:t>Free Space</w:t>
      </w:r>
    </w:p>
    <w:p w14:paraId="2BEF6CE7" w14:textId="77777777" w:rsidR="00671DF3" w:rsidRDefault="00671DF3" w:rsidP="00671DF3">
      <w:pPr>
        <w:jc w:val="center"/>
        <w:rPr>
          <w:rFonts w:ascii="Cascadia Code" w:hAnsi="Cascadia Code"/>
          <w:b/>
          <w:bCs/>
        </w:rPr>
      </w:pPr>
    </w:p>
    <w:tbl>
      <w:tblPr>
        <w:tblStyle w:val="TableGrid"/>
        <w:tblpPr w:leftFromText="180" w:rightFromText="180" w:vertAnchor="text" w:horzAnchor="margin" w:tblpY="284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C71B0" w:rsidRPr="00E16E81" w14:paraId="181A40AA" w14:textId="77777777" w:rsidTr="003C71B0">
        <w:tc>
          <w:tcPr>
            <w:tcW w:w="2337" w:type="dxa"/>
          </w:tcPr>
          <w:p w14:paraId="3A003662" w14:textId="77777777" w:rsidR="003C71B0" w:rsidRPr="00C0783F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Free Space</w:t>
            </w:r>
          </w:p>
        </w:tc>
        <w:tc>
          <w:tcPr>
            <w:tcW w:w="2337" w:type="dxa"/>
          </w:tcPr>
          <w:p w14:paraId="3533189B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0443C555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36F60B3F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</w:tr>
      <w:tr w:rsidR="003C71B0" w:rsidRPr="00E16E81" w14:paraId="19ED2E86" w14:textId="77777777" w:rsidTr="003C71B0">
        <w:tc>
          <w:tcPr>
            <w:tcW w:w="2337" w:type="dxa"/>
          </w:tcPr>
          <w:p w14:paraId="422F65E4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7" w:type="dxa"/>
          </w:tcPr>
          <w:p w14:paraId="2F64B525" w14:textId="77777777" w:rsidR="003C71B0" w:rsidRPr="00E16E81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458613B3" w14:textId="77777777" w:rsidR="003C71B0" w:rsidRPr="00E16E81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43AE89E7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</w:tr>
      <w:tr w:rsidR="003C71B0" w:rsidRPr="00E16E81" w14:paraId="68920461" w14:textId="77777777" w:rsidTr="003C71B0">
        <w:tc>
          <w:tcPr>
            <w:tcW w:w="2337" w:type="dxa"/>
          </w:tcPr>
          <w:p w14:paraId="3B1E88B9" w14:textId="77777777" w:rsidR="003C71B0" w:rsidRPr="00E16E81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1D6FE3F8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34.5 – j 2.71 </w:t>
            </w:r>
          </w:p>
        </w:tc>
        <w:tc>
          <w:tcPr>
            <w:tcW w:w="2338" w:type="dxa"/>
          </w:tcPr>
          <w:p w14:paraId="688974DD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11</w:t>
            </w:r>
          </w:p>
        </w:tc>
        <w:tc>
          <w:tcPr>
            <w:tcW w:w="2338" w:type="dxa"/>
          </w:tcPr>
          <w:p w14:paraId="7C551EF8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</w:tr>
      <w:tr w:rsidR="003C71B0" w:rsidRPr="00E16E81" w14:paraId="58B42D2F" w14:textId="77777777" w:rsidTr="003C71B0">
        <w:tc>
          <w:tcPr>
            <w:tcW w:w="2337" w:type="dxa"/>
          </w:tcPr>
          <w:p w14:paraId="44BEF9D8" w14:textId="77777777" w:rsidR="003C71B0" w:rsidRPr="00E16E81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6D83AFEE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35.3 – j 5.39 </w:t>
            </w:r>
          </w:p>
        </w:tc>
        <w:tc>
          <w:tcPr>
            <w:tcW w:w="2338" w:type="dxa"/>
          </w:tcPr>
          <w:p w14:paraId="70011CD8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11</w:t>
            </w:r>
          </w:p>
        </w:tc>
        <w:tc>
          <w:tcPr>
            <w:tcW w:w="2338" w:type="dxa"/>
          </w:tcPr>
          <w:p w14:paraId="75BC6D25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GE = 0    </w:t>
            </w:r>
          </w:p>
        </w:tc>
      </w:tr>
      <w:tr w:rsidR="003C71B0" w:rsidRPr="00E16E81" w14:paraId="585BB076" w14:textId="77777777" w:rsidTr="003C71B0">
        <w:tc>
          <w:tcPr>
            <w:tcW w:w="2337" w:type="dxa"/>
          </w:tcPr>
          <w:p w14:paraId="133650F3" w14:textId="77777777" w:rsidR="003C71B0" w:rsidRPr="00E16E81" w:rsidRDefault="003C71B0" w:rsidP="003C71B0">
            <w:pPr>
              <w:jc w:val="center"/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25CC2AD5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34.3 – j 2.32</w:t>
            </w:r>
          </w:p>
        </w:tc>
        <w:tc>
          <w:tcPr>
            <w:tcW w:w="2338" w:type="dxa"/>
          </w:tcPr>
          <w:p w14:paraId="2493FBD5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11</w:t>
            </w:r>
          </w:p>
        </w:tc>
        <w:tc>
          <w:tcPr>
            <w:tcW w:w="2338" w:type="dxa"/>
          </w:tcPr>
          <w:p w14:paraId="5C30D4AC" w14:textId="77777777" w:rsidR="003C71B0" w:rsidRPr="00E16E81" w:rsidRDefault="003C71B0" w:rsidP="003C71B0">
            <w:pPr>
              <w:jc w:val="center"/>
              <w:rPr>
                <w:rFonts w:ascii="Cascadia Code" w:hAnsi="Cascadia Code"/>
              </w:rPr>
            </w:pPr>
          </w:p>
        </w:tc>
      </w:tr>
    </w:tbl>
    <w:p w14:paraId="1B31A67F" w14:textId="7FD4C2F4" w:rsidR="00671DF3" w:rsidRDefault="00671DF3" w:rsidP="00671DF3">
      <w:pPr>
        <w:jc w:val="center"/>
      </w:pPr>
    </w:p>
    <w:p w14:paraId="72BA19AB" w14:textId="4EF1BB4A" w:rsidR="00671DF3" w:rsidRDefault="00671DF3" w:rsidP="00671DF3">
      <w:pPr>
        <w:jc w:val="center"/>
      </w:pPr>
    </w:p>
    <w:p w14:paraId="6877BB16" w14:textId="6C734FF9" w:rsidR="00671DF3" w:rsidRDefault="003C71B0" w:rsidP="00671DF3">
      <w:pPr>
        <w:jc w:val="center"/>
      </w:pPr>
      <w:r>
        <w:rPr>
          <w:noProof/>
          <w14:ligatures w14:val="standardContextual"/>
        </w:rPr>
        <w:drawing>
          <wp:anchor distT="0" distB="0" distL="114300" distR="114300" simplePos="0" relativeHeight="251672576" behindDoc="0" locked="0" layoutInCell="1" allowOverlap="1" wp14:anchorId="5CC94A1D" wp14:editId="7ED806E3">
            <wp:simplePos x="0" y="0"/>
            <wp:positionH relativeFrom="margin">
              <wp:align>center</wp:align>
            </wp:positionH>
            <wp:positionV relativeFrom="page">
              <wp:posOffset>4250055</wp:posOffset>
            </wp:positionV>
            <wp:extent cx="3435350" cy="3224530"/>
            <wp:effectExtent l="0" t="0" r="0" b="0"/>
            <wp:wrapTopAndBottom/>
            <wp:docPr id="59620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03689" name=""/>
                    <pic:cNvPicPr/>
                  </pic:nvPicPr>
                  <pic:blipFill rotWithShape="1">
                    <a:blip r:embed="rId13"/>
                    <a:srcRect l="13384" t="20951" r="31461" b="294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3224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512B02" w14:textId="6E3B1A78" w:rsidR="00671DF3" w:rsidRDefault="00671DF3" w:rsidP="00671DF3">
      <w:pPr>
        <w:jc w:val="center"/>
      </w:pPr>
    </w:p>
    <w:p w14:paraId="48EBDAC5" w14:textId="77777777" w:rsidR="00671DF3" w:rsidRDefault="00671DF3" w:rsidP="00671DF3">
      <w:pPr>
        <w:jc w:val="center"/>
      </w:pPr>
    </w:p>
    <w:p w14:paraId="1B3498C0" w14:textId="77777777" w:rsidR="00671DF3" w:rsidRDefault="00671DF3" w:rsidP="00671DF3">
      <w:pPr>
        <w:jc w:val="center"/>
      </w:pPr>
    </w:p>
    <w:p w14:paraId="4BD4C7C7" w14:textId="77777777" w:rsidR="00671DF3" w:rsidRDefault="00671DF3" w:rsidP="00671DF3">
      <w:pPr>
        <w:jc w:val="center"/>
      </w:pPr>
    </w:p>
    <w:p w14:paraId="3D0108D1" w14:textId="77777777" w:rsidR="00671DF3" w:rsidRDefault="00671DF3" w:rsidP="00671DF3">
      <w:pPr>
        <w:jc w:val="center"/>
      </w:pPr>
    </w:p>
    <w:p w14:paraId="6BBC0680" w14:textId="77777777" w:rsidR="00671DF3" w:rsidRDefault="00671DF3" w:rsidP="00671DF3">
      <w:r>
        <w:br w:type="page"/>
      </w:r>
    </w:p>
    <w:p w14:paraId="27524EC4" w14:textId="77777777" w:rsidR="00671DF3" w:rsidRPr="00E16E81" w:rsidRDefault="00671DF3" w:rsidP="00671DF3">
      <w:pPr>
        <w:pStyle w:val="Heading2"/>
        <w:jc w:val="center"/>
      </w:pPr>
      <w:r>
        <w:lastRenderedPageBreak/>
        <w:t>Delta Loop</w:t>
      </w:r>
    </w:p>
    <w:p w14:paraId="1BA48F32" w14:textId="77777777" w:rsidR="00671DF3" w:rsidRPr="00E16E81" w:rsidRDefault="00671DF3" w:rsidP="00671DF3">
      <w:pPr>
        <w:rPr>
          <w:rFonts w:ascii="Cascadia Code" w:hAnsi="Cascadia Code"/>
        </w:rPr>
      </w:pPr>
    </w:p>
    <w:p w14:paraId="13162A6A" w14:textId="77777777" w:rsidR="00671DF3" w:rsidRPr="00C76423" w:rsidRDefault="00671DF3" w:rsidP="00671DF3">
      <w:pPr>
        <w:jc w:val="center"/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</w:rPr>
        <w:t xml:space="preserve"> </w:t>
      </w:r>
      <w:r w:rsidRPr="00C76423">
        <w:rPr>
          <w:rFonts w:ascii="Cascadia Code" w:hAnsi="Cascadia Code"/>
          <w:b/>
          <w:bCs/>
        </w:rPr>
        <w:t xml:space="preserve">f = </w:t>
      </w:r>
      <w:r>
        <w:rPr>
          <w:rFonts w:ascii="Cascadia Code" w:hAnsi="Cascadia Code"/>
          <w:b/>
          <w:bCs/>
        </w:rPr>
        <w:t xml:space="preserve">7.25 </w:t>
      </w:r>
      <w:r w:rsidRPr="00C76423">
        <w:rPr>
          <w:rFonts w:ascii="Cascadia Code" w:hAnsi="Cascadia Code"/>
          <w:b/>
          <w:bCs/>
        </w:rPr>
        <w:t xml:space="preserve">MHz, wire radius = </w:t>
      </w:r>
      <w:r>
        <w:rPr>
          <w:rFonts w:ascii="Cascadia Code" w:hAnsi="Cascadia Code"/>
          <w:b/>
          <w:bCs/>
        </w:rPr>
        <w:t>1</w:t>
      </w:r>
      <w:r w:rsidRPr="00C76423">
        <w:rPr>
          <w:rFonts w:ascii="Cascadia Code" w:hAnsi="Cascadia Code"/>
          <w:b/>
          <w:bCs/>
        </w:rPr>
        <w:t xml:space="preserve"> mm</w:t>
      </w:r>
    </w:p>
    <w:p w14:paraId="60CE3F38" w14:textId="77777777" w:rsidR="00671DF3" w:rsidRDefault="00671DF3" w:rsidP="00671DF3">
      <w:pPr>
        <w:jc w:val="center"/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</w:rPr>
        <w:t>13 m above Real Ground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71DF3" w:rsidRPr="00E16E81" w14:paraId="00D8195D" w14:textId="77777777" w:rsidTr="000F4AF0">
        <w:tc>
          <w:tcPr>
            <w:tcW w:w="2337" w:type="dxa"/>
          </w:tcPr>
          <w:p w14:paraId="1DFE70A2" w14:textId="77777777" w:rsidR="00671DF3" w:rsidRPr="00C0783F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 xml:space="preserve">13m above </w:t>
            </w:r>
            <w:proofErr w:type="spellStart"/>
            <w:r>
              <w:rPr>
                <w:rFonts w:ascii="Cascadia Code" w:hAnsi="Cascadia Code"/>
                <w:b/>
                <w:bCs/>
              </w:rPr>
              <w:t>gnd</w:t>
            </w:r>
            <w:proofErr w:type="spellEnd"/>
          </w:p>
        </w:tc>
        <w:tc>
          <w:tcPr>
            <w:tcW w:w="2337" w:type="dxa"/>
          </w:tcPr>
          <w:p w14:paraId="4533A828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69C6CDF0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0AD74E00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708FD82A" w14:textId="77777777" w:rsidTr="000F4AF0">
        <w:tc>
          <w:tcPr>
            <w:tcW w:w="2337" w:type="dxa"/>
          </w:tcPr>
          <w:p w14:paraId="7D51C392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7.25 MHz</w:t>
            </w:r>
          </w:p>
        </w:tc>
        <w:tc>
          <w:tcPr>
            <w:tcW w:w="2337" w:type="dxa"/>
          </w:tcPr>
          <w:p w14:paraId="44C8C07C" w14:textId="458406F0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648D3195" w14:textId="78EE1CCD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17B4077C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05B16443" w14:textId="77777777" w:rsidTr="000F4AF0">
        <w:tc>
          <w:tcPr>
            <w:tcW w:w="2337" w:type="dxa"/>
          </w:tcPr>
          <w:p w14:paraId="5964C555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09F3344F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 w:rsidRPr="00FC4EC5">
              <w:rPr>
                <w:rFonts w:ascii="Cascadia Code" w:hAnsi="Cascadia Code"/>
              </w:rPr>
              <w:t>174</w:t>
            </w:r>
            <w:r>
              <w:rPr>
                <w:rFonts w:ascii="Cascadia Code" w:hAnsi="Cascadia Code"/>
              </w:rPr>
              <w:t>9</w:t>
            </w:r>
            <w:r w:rsidRPr="00FC4EC5">
              <w:rPr>
                <w:rFonts w:ascii="Cascadia Code" w:hAnsi="Cascadia Code"/>
              </w:rPr>
              <w:t xml:space="preserve"> </w:t>
            </w:r>
            <w:r>
              <w:rPr>
                <w:rFonts w:ascii="Cascadia Code" w:hAnsi="Cascadia Code"/>
              </w:rPr>
              <w:t xml:space="preserve">- </w:t>
            </w:r>
            <w:r w:rsidRPr="00FC4EC5">
              <w:rPr>
                <w:rFonts w:ascii="Cascadia Code" w:hAnsi="Cascadia Code"/>
              </w:rPr>
              <w:t>j 158</w:t>
            </w:r>
            <w:r>
              <w:rPr>
                <w:rFonts w:ascii="Cascadia Code" w:hAnsi="Cascadia Code"/>
              </w:rPr>
              <w:t>2</w:t>
            </w:r>
          </w:p>
        </w:tc>
        <w:tc>
          <w:tcPr>
            <w:tcW w:w="2338" w:type="dxa"/>
          </w:tcPr>
          <w:p w14:paraId="522A79CA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5.77</w:t>
            </w:r>
          </w:p>
        </w:tc>
        <w:tc>
          <w:tcPr>
            <w:tcW w:w="2338" w:type="dxa"/>
          </w:tcPr>
          <w:p w14:paraId="428F11F9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6F209964" w14:textId="77777777" w:rsidTr="000F4AF0">
        <w:tc>
          <w:tcPr>
            <w:tcW w:w="2337" w:type="dxa"/>
          </w:tcPr>
          <w:p w14:paraId="016019E9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5ECEC2A1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1945 – j 1563</w:t>
            </w:r>
          </w:p>
        </w:tc>
        <w:tc>
          <w:tcPr>
            <w:tcW w:w="2338" w:type="dxa"/>
          </w:tcPr>
          <w:p w14:paraId="3D0D832A" w14:textId="1F703CB6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5.79</w:t>
            </w:r>
          </w:p>
        </w:tc>
        <w:tc>
          <w:tcPr>
            <w:tcW w:w="2338" w:type="dxa"/>
          </w:tcPr>
          <w:p w14:paraId="4A6DBE0B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 </w:t>
            </w:r>
          </w:p>
        </w:tc>
      </w:tr>
      <w:tr w:rsidR="00671DF3" w:rsidRPr="00E16E81" w14:paraId="41C38AE8" w14:textId="77777777" w:rsidTr="000F4AF0">
        <w:tc>
          <w:tcPr>
            <w:tcW w:w="2337" w:type="dxa"/>
          </w:tcPr>
          <w:p w14:paraId="50A972A9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0FA09570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1532 – j 1457</w:t>
            </w:r>
          </w:p>
        </w:tc>
        <w:tc>
          <w:tcPr>
            <w:tcW w:w="2338" w:type="dxa"/>
          </w:tcPr>
          <w:p w14:paraId="1E91AD9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5.06</w:t>
            </w:r>
          </w:p>
        </w:tc>
        <w:tc>
          <w:tcPr>
            <w:tcW w:w="2338" w:type="dxa"/>
          </w:tcPr>
          <w:p w14:paraId="55BCA99B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</w:tbl>
    <w:p w14:paraId="0149C1CD" w14:textId="77777777" w:rsidR="00671DF3" w:rsidRDefault="00671DF3" w:rsidP="00671DF3">
      <w:pPr>
        <w:jc w:val="center"/>
      </w:pPr>
    </w:p>
    <w:p w14:paraId="50CB0182" w14:textId="77777777" w:rsidR="00671DF3" w:rsidRPr="00C76423" w:rsidRDefault="00671DF3" w:rsidP="00671DF3">
      <w:pPr>
        <w:jc w:val="center"/>
        <w:rPr>
          <w:rFonts w:ascii="Cascadia Code" w:hAnsi="Cascadia Code"/>
          <w:b/>
          <w:bCs/>
        </w:rPr>
      </w:pPr>
      <w:r w:rsidRPr="00C76423">
        <w:rPr>
          <w:rFonts w:ascii="Cascadia Code" w:hAnsi="Cascadia Code"/>
          <w:b/>
          <w:bCs/>
        </w:rPr>
        <w:t xml:space="preserve">f = </w:t>
      </w:r>
      <w:r>
        <w:rPr>
          <w:rFonts w:ascii="Cascadia Code" w:hAnsi="Cascadia Code"/>
          <w:b/>
          <w:bCs/>
        </w:rPr>
        <w:t xml:space="preserve">29 </w:t>
      </w:r>
      <w:r w:rsidRPr="00C76423">
        <w:rPr>
          <w:rFonts w:ascii="Cascadia Code" w:hAnsi="Cascadia Code"/>
          <w:b/>
          <w:bCs/>
        </w:rPr>
        <w:t xml:space="preserve">MHz, wire radius = </w:t>
      </w:r>
      <w:r>
        <w:rPr>
          <w:rFonts w:ascii="Cascadia Code" w:hAnsi="Cascadia Code"/>
          <w:b/>
          <w:bCs/>
        </w:rPr>
        <w:t>1</w:t>
      </w:r>
      <w:r w:rsidRPr="00C76423">
        <w:rPr>
          <w:rFonts w:ascii="Cascadia Code" w:hAnsi="Cascadia Code"/>
          <w:b/>
          <w:bCs/>
        </w:rPr>
        <w:t xml:space="preserve"> mm</w:t>
      </w:r>
    </w:p>
    <w:p w14:paraId="5033EBDB" w14:textId="40F7244F" w:rsidR="00671DF3" w:rsidRDefault="00671DF3" w:rsidP="00671DF3">
      <w:pPr>
        <w:jc w:val="center"/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</w:rPr>
        <w:t>13 m above Real Ground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71DF3" w:rsidRPr="00E16E81" w14:paraId="412AFC9F" w14:textId="77777777" w:rsidTr="000F4AF0">
        <w:tc>
          <w:tcPr>
            <w:tcW w:w="2337" w:type="dxa"/>
          </w:tcPr>
          <w:p w14:paraId="4BC57136" w14:textId="77777777" w:rsidR="00671DF3" w:rsidRPr="00C0783F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 xml:space="preserve">13m above </w:t>
            </w:r>
            <w:proofErr w:type="spellStart"/>
            <w:r>
              <w:rPr>
                <w:rFonts w:ascii="Cascadia Code" w:hAnsi="Cascadia Code"/>
                <w:b/>
                <w:bCs/>
              </w:rPr>
              <w:t>gnd</w:t>
            </w:r>
            <w:proofErr w:type="spellEnd"/>
          </w:p>
        </w:tc>
        <w:tc>
          <w:tcPr>
            <w:tcW w:w="2337" w:type="dxa"/>
          </w:tcPr>
          <w:p w14:paraId="7095108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21A76103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2D416777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7EA7996F" w14:textId="77777777" w:rsidTr="000F4AF0">
        <w:tc>
          <w:tcPr>
            <w:tcW w:w="2337" w:type="dxa"/>
          </w:tcPr>
          <w:p w14:paraId="292A490A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29 MHz</w:t>
            </w:r>
          </w:p>
        </w:tc>
        <w:tc>
          <w:tcPr>
            <w:tcW w:w="2337" w:type="dxa"/>
          </w:tcPr>
          <w:p w14:paraId="5640BFFA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0D11AE45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7A573560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24200045" w14:textId="77777777" w:rsidTr="000F4AF0">
        <w:tc>
          <w:tcPr>
            <w:tcW w:w="2337" w:type="dxa"/>
          </w:tcPr>
          <w:p w14:paraId="7EB63760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2F77480D" w14:textId="77777777" w:rsidR="00671DF3" w:rsidRPr="00E16E81" w:rsidRDefault="00671DF3" w:rsidP="000F4AF0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347 + j 614 </w:t>
            </w:r>
          </w:p>
        </w:tc>
        <w:tc>
          <w:tcPr>
            <w:tcW w:w="2338" w:type="dxa"/>
          </w:tcPr>
          <w:p w14:paraId="0E13DD0A" w14:textId="77777777" w:rsidR="00671DF3" w:rsidRPr="00E16E81" w:rsidRDefault="00671DF3" w:rsidP="000F4AF0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13.4 </w:t>
            </w:r>
          </w:p>
        </w:tc>
        <w:tc>
          <w:tcPr>
            <w:tcW w:w="2338" w:type="dxa"/>
          </w:tcPr>
          <w:p w14:paraId="2B137298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671DF3" w:rsidRPr="00E16E81" w14:paraId="5F17FD41" w14:textId="77777777" w:rsidTr="000F4AF0">
        <w:tc>
          <w:tcPr>
            <w:tcW w:w="2337" w:type="dxa"/>
          </w:tcPr>
          <w:p w14:paraId="7AB722BE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5EBCBE65" w14:textId="77777777" w:rsidR="00671DF3" w:rsidRPr="00E16E81" w:rsidRDefault="00671DF3" w:rsidP="000F4AF0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316 + j 568  </w:t>
            </w:r>
          </w:p>
        </w:tc>
        <w:tc>
          <w:tcPr>
            <w:tcW w:w="2338" w:type="dxa"/>
          </w:tcPr>
          <w:p w14:paraId="09E10DC6" w14:textId="77777777" w:rsidR="00671DF3" w:rsidRPr="00E16E81" w:rsidRDefault="00671DF3" w:rsidP="000F4AF0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13.5 </w:t>
            </w:r>
          </w:p>
        </w:tc>
        <w:tc>
          <w:tcPr>
            <w:tcW w:w="2338" w:type="dxa"/>
          </w:tcPr>
          <w:p w14:paraId="19DA19AF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 </w:t>
            </w:r>
          </w:p>
        </w:tc>
      </w:tr>
      <w:tr w:rsidR="00671DF3" w:rsidRPr="00E16E81" w14:paraId="205CAD1B" w14:textId="77777777" w:rsidTr="000F4AF0">
        <w:tc>
          <w:tcPr>
            <w:tcW w:w="2337" w:type="dxa"/>
          </w:tcPr>
          <w:p w14:paraId="365B86AC" w14:textId="77777777" w:rsidR="00671DF3" w:rsidRPr="00E16E81" w:rsidRDefault="00671DF3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704A4913" w14:textId="77777777" w:rsidR="00671DF3" w:rsidRPr="00E16E81" w:rsidRDefault="00671DF3" w:rsidP="000F4AF0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367 + j 637</w:t>
            </w:r>
          </w:p>
        </w:tc>
        <w:tc>
          <w:tcPr>
            <w:tcW w:w="2338" w:type="dxa"/>
          </w:tcPr>
          <w:p w14:paraId="6CE260E0" w14:textId="77777777" w:rsidR="00671DF3" w:rsidRPr="00E16E81" w:rsidRDefault="00671DF3" w:rsidP="000F4AF0">
            <w:pPr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6.88</w:t>
            </w:r>
          </w:p>
        </w:tc>
        <w:tc>
          <w:tcPr>
            <w:tcW w:w="2338" w:type="dxa"/>
          </w:tcPr>
          <w:p w14:paraId="43AB5EB2" w14:textId="77777777" w:rsidR="00671DF3" w:rsidRPr="00E16E81" w:rsidRDefault="00671DF3" w:rsidP="000F4AF0">
            <w:pPr>
              <w:jc w:val="center"/>
              <w:rPr>
                <w:rFonts w:ascii="Cascadia Code" w:hAnsi="Cascadia Code"/>
              </w:rPr>
            </w:pPr>
          </w:p>
        </w:tc>
      </w:tr>
    </w:tbl>
    <w:p w14:paraId="1E69A181" w14:textId="11EC48B0" w:rsidR="00671DF3" w:rsidRDefault="00151C74" w:rsidP="00671DF3">
      <w:pPr>
        <w:jc w:val="center"/>
      </w:pPr>
      <w:r>
        <w:rPr>
          <w:noProof/>
          <w14:ligatures w14:val="standardContextual"/>
        </w:rPr>
        <w:drawing>
          <wp:anchor distT="0" distB="0" distL="114300" distR="114300" simplePos="0" relativeHeight="251673600" behindDoc="0" locked="0" layoutInCell="1" allowOverlap="1" wp14:anchorId="2A8D2BE0" wp14:editId="40511F71">
            <wp:simplePos x="0" y="0"/>
            <wp:positionH relativeFrom="margin">
              <wp:posOffset>1132205</wp:posOffset>
            </wp:positionH>
            <wp:positionV relativeFrom="page">
              <wp:posOffset>4838065</wp:posOffset>
            </wp:positionV>
            <wp:extent cx="3679825" cy="4391660"/>
            <wp:effectExtent l="0" t="0" r="0" b="8890"/>
            <wp:wrapTopAndBottom/>
            <wp:docPr id="1937954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954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4391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238FF2" w14:textId="19C1D73E" w:rsidR="00EA4A2F" w:rsidRPr="00E16E81" w:rsidRDefault="00781240" w:rsidP="00EA4A2F">
      <w:pPr>
        <w:pStyle w:val="Heading2"/>
        <w:jc w:val="center"/>
      </w:pPr>
      <w:r>
        <w:br w:type="page"/>
      </w:r>
      <w:r w:rsidR="00EA4A2F">
        <w:lastRenderedPageBreak/>
        <w:t>J Pole, 2m</w:t>
      </w:r>
    </w:p>
    <w:p w14:paraId="5D55FE2B" w14:textId="77777777" w:rsidR="00EA4A2F" w:rsidRPr="00E16E81" w:rsidRDefault="00EA4A2F" w:rsidP="00EA4A2F">
      <w:pPr>
        <w:rPr>
          <w:rFonts w:ascii="Cascadia Code" w:hAnsi="Cascadia Code"/>
        </w:rPr>
      </w:pPr>
    </w:p>
    <w:p w14:paraId="4704ADDC" w14:textId="42EEEA36" w:rsidR="00EA4A2F" w:rsidRPr="00C76423" w:rsidRDefault="00EA4A2F" w:rsidP="00EA4A2F">
      <w:pPr>
        <w:jc w:val="center"/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</w:rPr>
        <w:t xml:space="preserve"> </w:t>
      </w:r>
      <w:r w:rsidRPr="00C76423">
        <w:rPr>
          <w:rFonts w:ascii="Cascadia Code" w:hAnsi="Cascadia Code"/>
          <w:b/>
          <w:bCs/>
        </w:rPr>
        <w:t xml:space="preserve">f = </w:t>
      </w:r>
      <w:r w:rsidR="0027027B">
        <w:rPr>
          <w:rFonts w:ascii="Cascadia Code" w:hAnsi="Cascadia Code"/>
          <w:b/>
          <w:bCs/>
        </w:rPr>
        <w:t>145</w:t>
      </w:r>
      <w:r>
        <w:rPr>
          <w:rFonts w:ascii="Cascadia Code" w:hAnsi="Cascadia Code"/>
          <w:b/>
          <w:bCs/>
        </w:rPr>
        <w:t xml:space="preserve"> </w:t>
      </w:r>
      <w:r w:rsidRPr="00C76423">
        <w:rPr>
          <w:rFonts w:ascii="Cascadia Code" w:hAnsi="Cascadia Code"/>
          <w:b/>
          <w:bCs/>
        </w:rPr>
        <w:t xml:space="preserve">MHz, wire radius = </w:t>
      </w:r>
      <w:r>
        <w:rPr>
          <w:rFonts w:ascii="Cascadia Code" w:hAnsi="Cascadia Code"/>
          <w:b/>
          <w:bCs/>
        </w:rPr>
        <w:t>1</w:t>
      </w:r>
      <w:r w:rsidRPr="00C76423">
        <w:rPr>
          <w:rFonts w:ascii="Cascadia Code" w:hAnsi="Cascadia Code"/>
          <w:b/>
          <w:bCs/>
        </w:rPr>
        <w:t xml:space="preserve"> mm</w:t>
      </w:r>
    </w:p>
    <w:p w14:paraId="198E9C87" w14:textId="0C2EC40C" w:rsidR="00EA4A2F" w:rsidRDefault="00EA4A2F" w:rsidP="00EA4A2F">
      <w:pPr>
        <w:jc w:val="center"/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</w:rPr>
        <w:t>10 m above Real Ground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EA4A2F" w:rsidRPr="00E16E81" w14:paraId="237B974F" w14:textId="77777777" w:rsidTr="000F4AF0">
        <w:tc>
          <w:tcPr>
            <w:tcW w:w="2337" w:type="dxa"/>
          </w:tcPr>
          <w:p w14:paraId="0F17A516" w14:textId="759390AF" w:rsidR="00EA4A2F" w:rsidRPr="00C0783F" w:rsidRDefault="00EA4A2F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 xml:space="preserve">10m above </w:t>
            </w:r>
            <w:proofErr w:type="spellStart"/>
            <w:r>
              <w:rPr>
                <w:rFonts w:ascii="Cascadia Code" w:hAnsi="Cascadia Code"/>
                <w:b/>
                <w:bCs/>
              </w:rPr>
              <w:t>gnd</w:t>
            </w:r>
            <w:proofErr w:type="spellEnd"/>
          </w:p>
        </w:tc>
        <w:tc>
          <w:tcPr>
            <w:tcW w:w="2337" w:type="dxa"/>
          </w:tcPr>
          <w:p w14:paraId="1924FFC2" w14:textId="77777777" w:rsidR="00EA4A2F" w:rsidRPr="00E16E81" w:rsidRDefault="00EA4A2F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3B7462E2" w14:textId="77777777" w:rsidR="00EA4A2F" w:rsidRPr="00E16E81" w:rsidRDefault="00EA4A2F" w:rsidP="000F4AF0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7B0254C9" w14:textId="77777777" w:rsidR="00EA4A2F" w:rsidRPr="00E16E81" w:rsidRDefault="00EA4A2F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EA4A2F" w:rsidRPr="00E16E81" w14:paraId="74EA5EA6" w14:textId="77777777" w:rsidTr="000F4AF0">
        <w:tc>
          <w:tcPr>
            <w:tcW w:w="2337" w:type="dxa"/>
          </w:tcPr>
          <w:p w14:paraId="576887F1" w14:textId="730CF223" w:rsidR="00EA4A2F" w:rsidRPr="00E16E81" w:rsidRDefault="00EA4A2F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145 MHz</w:t>
            </w:r>
          </w:p>
        </w:tc>
        <w:tc>
          <w:tcPr>
            <w:tcW w:w="2337" w:type="dxa"/>
          </w:tcPr>
          <w:p w14:paraId="60340503" w14:textId="77777777" w:rsidR="00EA4A2F" w:rsidRPr="00E16E81" w:rsidRDefault="00EA4A2F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46B12379" w14:textId="77777777" w:rsidR="00EA4A2F" w:rsidRPr="00E16E81" w:rsidRDefault="00EA4A2F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14AABB91" w14:textId="77777777" w:rsidR="00EA4A2F" w:rsidRPr="00E16E81" w:rsidRDefault="00EA4A2F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EA4A2F" w:rsidRPr="00E16E81" w14:paraId="1CD4B0A6" w14:textId="77777777" w:rsidTr="000F4AF0">
        <w:tc>
          <w:tcPr>
            <w:tcW w:w="2337" w:type="dxa"/>
          </w:tcPr>
          <w:p w14:paraId="5E3DF040" w14:textId="77777777" w:rsidR="00EA4A2F" w:rsidRPr="00E16E81" w:rsidRDefault="00EA4A2F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0936C176" w14:textId="733CA370" w:rsidR="00EA4A2F" w:rsidRPr="00E16E81" w:rsidRDefault="00EA4A2F" w:rsidP="00516555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70.2 + j 86.7</w:t>
            </w:r>
          </w:p>
        </w:tc>
        <w:tc>
          <w:tcPr>
            <w:tcW w:w="2338" w:type="dxa"/>
          </w:tcPr>
          <w:p w14:paraId="14A88929" w14:textId="77E9AB9D" w:rsidR="00EA4A2F" w:rsidRPr="00E16E81" w:rsidRDefault="00EA4A2F" w:rsidP="00516555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6.38</w:t>
            </w:r>
          </w:p>
        </w:tc>
        <w:tc>
          <w:tcPr>
            <w:tcW w:w="2338" w:type="dxa"/>
          </w:tcPr>
          <w:p w14:paraId="20A2B3B3" w14:textId="77777777" w:rsidR="00EA4A2F" w:rsidRPr="00E16E81" w:rsidRDefault="00EA4A2F" w:rsidP="000F4AF0">
            <w:pPr>
              <w:jc w:val="center"/>
              <w:rPr>
                <w:rFonts w:ascii="Cascadia Code" w:hAnsi="Cascadia Code"/>
              </w:rPr>
            </w:pPr>
          </w:p>
        </w:tc>
      </w:tr>
      <w:tr w:rsidR="00EA4A2F" w:rsidRPr="00E16E81" w14:paraId="3814448D" w14:textId="77777777" w:rsidTr="000F4AF0">
        <w:tc>
          <w:tcPr>
            <w:tcW w:w="2337" w:type="dxa"/>
          </w:tcPr>
          <w:p w14:paraId="268982E2" w14:textId="77777777" w:rsidR="00EA4A2F" w:rsidRPr="00E16E81" w:rsidRDefault="00EA4A2F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046EE2E2" w14:textId="7856F493" w:rsidR="00EA4A2F" w:rsidRPr="00E16E81" w:rsidRDefault="00516555" w:rsidP="00516555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75.1 + j 89.0</w:t>
            </w:r>
          </w:p>
        </w:tc>
        <w:tc>
          <w:tcPr>
            <w:tcW w:w="2338" w:type="dxa"/>
          </w:tcPr>
          <w:p w14:paraId="2D02B638" w14:textId="3AF1A16A" w:rsidR="00EA4A2F" w:rsidRPr="00E16E81" w:rsidRDefault="00516555" w:rsidP="00516555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6.56</w:t>
            </w:r>
          </w:p>
        </w:tc>
        <w:tc>
          <w:tcPr>
            <w:tcW w:w="2338" w:type="dxa"/>
          </w:tcPr>
          <w:p w14:paraId="5C154C12" w14:textId="77777777" w:rsidR="00EA4A2F" w:rsidRPr="00E16E81" w:rsidRDefault="00EA4A2F" w:rsidP="000F4AF0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 </w:t>
            </w:r>
          </w:p>
        </w:tc>
      </w:tr>
      <w:tr w:rsidR="00EA4A2F" w:rsidRPr="00E16E81" w14:paraId="6D134184" w14:textId="77777777" w:rsidTr="000F4AF0">
        <w:tc>
          <w:tcPr>
            <w:tcW w:w="2337" w:type="dxa"/>
          </w:tcPr>
          <w:p w14:paraId="7C96B248" w14:textId="77777777" w:rsidR="00EA4A2F" w:rsidRPr="00E16E81" w:rsidRDefault="00EA4A2F" w:rsidP="000F4AF0">
            <w:pPr>
              <w:jc w:val="center"/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3C4264ED" w14:textId="62CA3CA4" w:rsidR="00EA4A2F" w:rsidRPr="00E16E81" w:rsidRDefault="00EA4A2F" w:rsidP="00516555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72.7 + j 92.2</w:t>
            </w:r>
          </w:p>
        </w:tc>
        <w:tc>
          <w:tcPr>
            <w:tcW w:w="2338" w:type="dxa"/>
          </w:tcPr>
          <w:p w14:paraId="5A2699CF" w14:textId="359C6573" w:rsidR="00EA4A2F" w:rsidRPr="00E16E81" w:rsidRDefault="00EA4A2F" w:rsidP="00516555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6.66</w:t>
            </w:r>
          </w:p>
        </w:tc>
        <w:tc>
          <w:tcPr>
            <w:tcW w:w="2338" w:type="dxa"/>
          </w:tcPr>
          <w:p w14:paraId="15E77F81" w14:textId="77777777" w:rsidR="00EA4A2F" w:rsidRPr="00E16E81" w:rsidRDefault="00EA4A2F" w:rsidP="000F4AF0">
            <w:pPr>
              <w:jc w:val="center"/>
              <w:rPr>
                <w:rFonts w:ascii="Cascadia Code" w:hAnsi="Cascadia Code"/>
              </w:rPr>
            </w:pPr>
          </w:p>
        </w:tc>
      </w:tr>
    </w:tbl>
    <w:p w14:paraId="16C55400" w14:textId="2CF7632B" w:rsidR="00EA4A2F" w:rsidRDefault="008003BC" w:rsidP="00EA4A2F">
      <w:pPr>
        <w:jc w:val="center"/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3F3E438F" wp14:editId="06CEF457">
            <wp:simplePos x="0" y="0"/>
            <wp:positionH relativeFrom="margin">
              <wp:align>left</wp:align>
            </wp:positionH>
            <wp:positionV relativeFrom="page">
              <wp:posOffset>3317051</wp:posOffset>
            </wp:positionV>
            <wp:extent cx="2724785" cy="2990850"/>
            <wp:effectExtent l="0" t="0" r="0" b="0"/>
            <wp:wrapTopAndBottom/>
            <wp:docPr id="113481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187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478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282B7CBA" wp14:editId="0FEBADD5">
            <wp:simplePos x="0" y="0"/>
            <wp:positionH relativeFrom="margin">
              <wp:posOffset>2913434</wp:posOffset>
            </wp:positionH>
            <wp:positionV relativeFrom="page">
              <wp:posOffset>3166286</wp:posOffset>
            </wp:positionV>
            <wp:extent cx="2966936" cy="3321637"/>
            <wp:effectExtent l="0" t="0" r="5080" b="0"/>
            <wp:wrapTopAndBottom/>
            <wp:docPr id="2110922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922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6936" cy="33216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678DEA" w14:textId="1704F8CB" w:rsidR="008003BC" w:rsidRDefault="008003BC" w:rsidP="00EA4A2F">
      <w:pPr>
        <w:jc w:val="center"/>
      </w:pPr>
    </w:p>
    <w:p w14:paraId="08E3AE19" w14:textId="0F30C557" w:rsidR="0027027B" w:rsidRDefault="0027027B">
      <w:r>
        <w:br w:type="page"/>
      </w:r>
    </w:p>
    <w:p w14:paraId="7AD6318B" w14:textId="5988D671" w:rsidR="0027027B" w:rsidRPr="00E16E81" w:rsidRDefault="0027027B" w:rsidP="0092457C">
      <w:pPr>
        <w:pStyle w:val="Heading1"/>
        <w:jc w:val="center"/>
      </w:pPr>
      <w:r>
        <w:lastRenderedPageBreak/>
        <w:t>J Pole, 2m</w:t>
      </w:r>
      <w:r w:rsidR="0092457C">
        <w:t xml:space="preserve">, 0.05 </w:t>
      </w:r>
      <w:r w:rsidR="0092457C" w:rsidRPr="0092457C">
        <w:rPr>
          <w:rFonts w:ascii="Cascadia Code" w:hAnsi="Cascadia Code" w:cs="Cascadia Code"/>
        </w:rPr>
        <w:t>λ</w:t>
      </w:r>
      <w:r w:rsidR="0092457C" w:rsidRPr="0092457C">
        <w:rPr>
          <w:rFonts w:ascii="Cascadia Code" w:hAnsi="Cascadia Code" w:cs="Cascadia Code"/>
        </w:rPr>
        <w:t xml:space="preserve"> Above Ground</w:t>
      </w:r>
    </w:p>
    <w:p w14:paraId="0637975D" w14:textId="77777777" w:rsidR="0027027B" w:rsidRDefault="0027027B" w:rsidP="0027027B">
      <w:pPr>
        <w:rPr>
          <w:rFonts w:ascii="Cascadia Code" w:hAnsi="Cascadia Code"/>
        </w:rPr>
      </w:pPr>
    </w:p>
    <w:p w14:paraId="2BE0EFCF" w14:textId="1504CD22" w:rsidR="0027027B" w:rsidRDefault="0027027B" w:rsidP="0027027B">
      <w:pPr>
        <w:jc w:val="center"/>
        <w:rPr>
          <w:rFonts w:ascii="Cascadia Code" w:hAnsi="Cascadia Code"/>
        </w:rPr>
      </w:pPr>
      <w:r w:rsidRPr="0027027B">
        <w:rPr>
          <w:rFonts w:ascii="Cascadia Code" w:hAnsi="Cascadia Code"/>
          <w:highlight w:val="yellow"/>
        </w:rPr>
        <w:t>This J Pole version is the correct gamma match feed</w:t>
      </w:r>
    </w:p>
    <w:p w14:paraId="7F80C807" w14:textId="03D76F8E" w:rsidR="00783828" w:rsidRPr="00E16E81" w:rsidRDefault="00783828" w:rsidP="0027027B">
      <w:pPr>
        <w:jc w:val="center"/>
        <w:rPr>
          <w:rFonts w:ascii="Cascadia Code" w:hAnsi="Cascadia Code"/>
        </w:rPr>
      </w:pPr>
      <w:r>
        <w:rPr>
          <w:rFonts w:ascii="Cascadia Code" w:hAnsi="Cascadia Code"/>
        </w:rPr>
        <w:t>Different size and frequency than the version above</w:t>
      </w:r>
    </w:p>
    <w:p w14:paraId="1DB673A0" w14:textId="5EE43DE6" w:rsidR="0027027B" w:rsidRPr="00C76423" w:rsidRDefault="0027027B" w:rsidP="0027027B">
      <w:pPr>
        <w:jc w:val="center"/>
        <w:rPr>
          <w:rFonts w:ascii="Cascadia Code" w:hAnsi="Cascadia Code"/>
          <w:b/>
          <w:bCs/>
        </w:rPr>
      </w:pPr>
      <w:r>
        <w:rPr>
          <w:rFonts w:ascii="Cascadia Code" w:hAnsi="Cascadia Code"/>
          <w:b/>
          <w:bCs/>
        </w:rPr>
        <w:t xml:space="preserve"> </w:t>
      </w:r>
      <w:r w:rsidRPr="00C76423">
        <w:rPr>
          <w:rFonts w:ascii="Cascadia Code" w:hAnsi="Cascadia Code"/>
          <w:b/>
          <w:bCs/>
        </w:rPr>
        <w:t xml:space="preserve">f = </w:t>
      </w:r>
      <w:r>
        <w:rPr>
          <w:rFonts w:ascii="Cascadia Code" w:hAnsi="Cascadia Code"/>
          <w:b/>
          <w:bCs/>
        </w:rPr>
        <w:t>146</w:t>
      </w:r>
      <w:r>
        <w:rPr>
          <w:rFonts w:ascii="Cascadia Code" w:hAnsi="Cascadia Code"/>
          <w:b/>
          <w:bCs/>
        </w:rPr>
        <w:t xml:space="preserve"> </w:t>
      </w:r>
      <w:r w:rsidRPr="00C76423">
        <w:rPr>
          <w:rFonts w:ascii="Cascadia Code" w:hAnsi="Cascadia Code"/>
          <w:b/>
          <w:bCs/>
        </w:rPr>
        <w:t xml:space="preserve">MHz, wire radius = </w:t>
      </w:r>
      <w:r>
        <w:rPr>
          <w:rFonts w:ascii="Cascadia Code" w:hAnsi="Cascadia Code"/>
          <w:b/>
          <w:bCs/>
        </w:rPr>
        <w:t>1</w:t>
      </w:r>
      <w:r w:rsidRPr="00C76423">
        <w:rPr>
          <w:rFonts w:ascii="Cascadia Code" w:hAnsi="Cascadia Code"/>
          <w:b/>
          <w:bCs/>
        </w:rPr>
        <w:t xml:space="preserve"> mm</w:t>
      </w:r>
      <w:r w:rsidR="004D6201">
        <w:rPr>
          <w:rFonts w:ascii="Cascadia Code" w:hAnsi="Cascadia Code"/>
          <w:b/>
          <w:bCs/>
        </w:rPr>
        <w:t xml:space="preserve"> </w:t>
      </w:r>
      <w:r w:rsidR="006F3333">
        <w:rPr>
          <w:rFonts w:ascii="Cascadia Code" w:hAnsi="Cascadia Code"/>
          <w:b/>
          <w:bCs/>
        </w:rPr>
        <w:t xml:space="preserve"> </w:t>
      </w:r>
    </w:p>
    <w:p w14:paraId="7B7E745F" w14:textId="78ACDBCC" w:rsidR="0027027B" w:rsidRDefault="0027027B" w:rsidP="0027027B">
      <w:pPr>
        <w:jc w:val="center"/>
        <w:rPr>
          <w:rFonts w:ascii="Cascadia Code" w:hAnsi="Cascadia Code"/>
          <w:b/>
          <w:bCs/>
        </w:rPr>
      </w:pPr>
      <w:r w:rsidRPr="0027027B">
        <w:rPr>
          <w:rFonts w:ascii="Cascadia Code" w:hAnsi="Cascadia Code"/>
          <w:b/>
          <w:bCs/>
          <w:highlight w:val="yellow"/>
        </w:rPr>
        <w:t>0.1</w:t>
      </w:r>
      <w:r w:rsidRPr="0027027B">
        <w:rPr>
          <w:rFonts w:ascii="Cascadia Code" w:hAnsi="Cascadia Code"/>
          <w:b/>
          <w:bCs/>
          <w:highlight w:val="yellow"/>
        </w:rPr>
        <w:t xml:space="preserve"> m </w:t>
      </w:r>
      <w:r>
        <w:rPr>
          <w:rFonts w:ascii="Cascadia Code" w:hAnsi="Cascadia Code"/>
          <w:b/>
          <w:bCs/>
          <w:highlight w:val="yellow"/>
        </w:rPr>
        <w:t xml:space="preserve">(0.049 </w:t>
      </w:r>
      <w:r>
        <w:rPr>
          <w:rFonts w:ascii="Cascadia Code" w:hAnsi="Cascadia Code" w:cs="Cascadia Code"/>
          <w:b/>
          <w:bCs/>
          <w:highlight w:val="yellow"/>
        </w:rPr>
        <w:t xml:space="preserve">λ) </w:t>
      </w:r>
      <w:r w:rsidRPr="0027027B">
        <w:rPr>
          <w:rFonts w:ascii="Cascadia Code" w:hAnsi="Cascadia Code"/>
          <w:b/>
          <w:bCs/>
          <w:highlight w:val="yellow"/>
        </w:rPr>
        <w:t>above Real Ground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27027B" w:rsidRPr="00E16E81" w14:paraId="13D48710" w14:textId="77777777" w:rsidTr="002D2B21">
        <w:tc>
          <w:tcPr>
            <w:tcW w:w="2337" w:type="dxa"/>
          </w:tcPr>
          <w:p w14:paraId="3D436A01" w14:textId="1AB9A770" w:rsidR="0027027B" w:rsidRPr="00C0783F" w:rsidRDefault="0027027B" w:rsidP="002D2B21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 xml:space="preserve">0.1 </w:t>
            </w:r>
            <w:r>
              <w:rPr>
                <w:rFonts w:ascii="Cascadia Code" w:hAnsi="Cascadia Code"/>
                <w:b/>
                <w:bCs/>
              </w:rPr>
              <w:t xml:space="preserve">m above </w:t>
            </w:r>
            <w:proofErr w:type="spellStart"/>
            <w:r>
              <w:rPr>
                <w:rFonts w:ascii="Cascadia Code" w:hAnsi="Cascadia Code"/>
                <w:b/>
                <w:bCs/>
              </w:rPr>
              <w:t>gnd</w:t>
            </w:r>
            <w:proofErr w:type="spellEnd"/>
          </w:p>
        </w:tc>
        <w:tc>
          <w:tcPr>
            <w:tcW w:w="2337" w:type="dxa"/>
          </w:tcPr>
          <w:p w14:paraId="5E468E30" w14:textId="77777777" w:rsidR="0027027B" w:rsidRPr="00E16E81" w:rsidRDefault="0027027B" w:rsidP="002D2B21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53C9C1DF" w14:textId="77777777" w:rsidR="0027027B" w:rsidRPr="00E16E81" w:rsidRDefault="0027027B" w:rsidP="002D2B21">
            <w:pPr>
              <w:jc w:val="center"/>
              <w:rPr>
                <w:rFonts w:ascii="Cascadia Code" w:hAnsi="Cascadia Code"/>
              </w:rPr>
            </w:pPr>
          </w:p>
        </w:tc>
        <w:tc>
          <w:tcPr>
            <w:tcW w:w="2338" w:type="dxa"/>
          </w:tcPr>
          <w:p w14:paraId="7E1F5A34" w14:textId="77777777" w:rsidR="0027027B" w:rsidRPr="00E16E81" w:rsidRDefault="0027027B" w:rsidP="002D2B21">
            <w:pPr>
              <w:jc w:val="center"/>
              <w:rPr>
                <w:rFonts w:ascii="Cascadia Code" w:hAnsi="Cascadia Code"/>
              </w:rPr>
            </w:pPr>
          </w:p>
        </w:tc>
      </w:tr>
      <w:tr w:rsidR="0027027B" w:rsidRPr="00E16E81" w14:paraId="006226C9" w14:textId="77777777" w:rsidTr="002D2B21">
        <w:tc>
          <w:tcPr>
            <w:tcW w:w="2337" w:type="dxa"/>
          </w:tcPr>
          <w:p w14:paraId="5B4E2230" w14:textId="650E00DD" w:rsidR="0027027B" w:rsidRPr="00E16E81" w:rsidRDefault="0027027B" w:rsidP="002D2B21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14</w:t>
            </w:r>
            <w:r w:rsidR="00783828">
              <w:rPr>
                <w:rFonts w:ascii="Cascadia Code" w:hAnsi="Cascadia Code"/>
              </w:rPr>
              <w:t>6</w:t>
            </w:r>
            <w:r>
              <w:rPr>
                <w:rFonts w:ascii="Cascadia Code" w:hAnsi="Cascadia Code"/>
              </w:rPr>
              <w:t xml:space="preserve"> MHz</w:t>
            </w:r>
          </w:p>
        </w:tc>
        <w:tc>
          <w:tcPr>
            <w:tcW w:w="2337" w:type="dxa"/>
          </w:tcPr>
          <w:p w14:paraId="5F82802D" w14:textId="77777777" w:rsidR="0027027B" w:rsidRPr="00E16E81" w:rsidRDefault="0027027B" w:rsidP="002D2B21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Zin (ohms)</w:t>
            </w:r>
          </w:p>
        </w:tc>
        <w:tc>
          <w:tcPr>
            <w:tcW w:w="2338" w:type="dxa"/>
          </w:tcPr>
          <w:p w14:paraId="2C7C180A" w14:textId="77777777" w:rsidR="0027027B" w:rsidRPr="00E16E81" w:rsidRDefault="0027027B" w:rsidP="002D2B21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Gain (max) dB</w:t>
            </w:r>
          </w:p>
        </w:tc>
        <w:tc>
          <w:tcPr>
            <w:tcW w:w="2338" w:type="dxa"/>
          </w:tcPr>
          <w:p w14:paraId="2FB2FB5F" w14:textId="77777777" w:rsidR="0027027B" w:rsidRPr="00E16E81" w:rsidRDefault="0027027B" w:rsidP="002D2B21">
            <w:pPr>
              <w:jc w:val="center"/>
              <w:rPr>
                <w:rFonts w:ascii="Cascadia Code" w:hAnsi="Cascadia Code"/>
              </w:rPr>
            </w:pPr>
          </w:p>
        </w:tc>
      </w:tr>
      <w:tr w:rsidR="0027027B" w:rsidRPr="00E16E81" w14:paraId="32450A81" w14:textId="77777777" w:rsidTr="002D2B21">
        <w:tc>
          <w:tcPr>
            <w:tcW w:w="2337" w:type="dxa"/>
          </w:tcPr>
          <w:p w14:paraId="50769422" w14:textId="77777777" w:rsidR="0027027B" w:rsidRPr="00E16E81" w:rsidRDefault="0027027B" w:rsidP="002D2B21">
            <w:pPr>
              <w:jc w:val="center"/>
              <w:rPr>
                <w:rFonts w:ascii="Cascadia Code" w:hAnsi="Cascadia Code"/>
                <w:b/>
                <w:bCs/>
              </w:rPr>
            </w:pP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eomom</w:t>
            </w:r>
          </w:p>
        </w:tc>
        <w:tc>
          <w:tcPr>
            <w:tcW w:w="2337" w:type="dxa"/>
          </w:tcPr>
          <w:p w14:paraId="701DAF25" w14:textId="725CDE80" w:rsidR="0027027B" w:rsidRPr="00E16E81" w:rsidRDefault="00514261" w:rsidP="005B7901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57.6 – j 3.14</w:t>
            </w:r>
          </w:p>
        </w:tc>
        <w:tc>
          <w:tcPr>
            <w:tcW w:w="2338" w:type="dxa"/>
          </w:tcPr>
          <w:p w14:paraId="3DD52204" w14:textId="4E7A2246" w:rsidR="0027027B" w:rsidRPr="00E16E81" w:rsidRDefault="00514261" w:rsidP="005B7901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1.3</w:t>
            </w:r>
          </w:p>
        </w:tc>
        <w:tc>
          <w:tcPr>
            <w:tcW w:w="2338" w:type="dxa"/>
          </w:tcPr>
          <w:p w14:paraId="3486CBCB" w14:textId="77777777" w:rsidR="0027027B" w:rsidRPr="00E16E81" w:rsidRDefault="0027027B" w:rsidP="002D2B21">
            <w:pPr>
              <w:jc w:val="center"/>
              <w:rPr>
                <w:rFonts w:ascii="Cascadia Code" w:hAnsi="Cascadia Code"/>
              </w:rPr>
            </w:pPr>
          </w:p>
        </w:tc>
      </w:tr>
      <w:tr w:rsidR="0027027B" w:rsidRPr="00E16E81" w14:paraId="2222017C" w14:textId="77777777" w:rsidTr="002D2B21">
        <w:tc>
          <w:tcPr>
            <w:tcW w:w="2337" w:type="dxa"/>
          </w:tcPr>
          <w:p w14:paraId="1DB0D5F3" w14:textId="77777777" w:rsidR="0027027B" w:rsidRPr="00E16E81" w:rsidRDefault="0027027B" w:rsidP="002D2B21">
            <w:pPr>
              <w:jc w:val="center"/>
              <w:rPr>
                <w:rFonts w:ascii="Cascadia Code" w:hAnsi="Cascadia Code"/>
                <w:b/>
                <w:bCs/>
              </w:rPr>
            </w:pPr>
            <w:r w:rsidRPr="00E16E81">
              <w:rPr>
                <w:rFonts w:ascii="Cascadia Code" w:hAnsi="Cascadia Code"/>
                <w:b/>
                <w:bCs/>
              </w:rPr>
              <w:t>Nec 5</w:t>
            </w:r>
          </w:p>
        </w:tc>
        <w:tc>
          <w:tcPr>
            <w:tcW w:w="2337" w:type="dxa"/>
          </w:tcPr>
          <w:p w14:paraId="240C9203" w14:textId="6FD0C81D" w:rsidR="0027027B" w:rsidRPr="00E16E81" w:rsidRDefault="00ED54D4" w:rsidP="005B7901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60.3 – j 8.30</w:t>
            </w:r>
          </w:p>
        </w:tc>
        <w:tc>
          <w:tcPr>
            <w:tcW w:w="2338" w:type="dxa"/>
          </w:tcPr>
          <w:p w14:paraId="114A428D" w14:textId="3799E4DD" w:rsidR="0027027B" w:rsidRPr="00E16E81" w:rsidRDefault="00ED54D4" w:rsidP="005B7901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1.12</w:t>
            </w:r>
          </w:p>
        </w:tc>
        <w:tc>
          <w:tcPr>
            <w:tcW w:w="2338" w:type="dxa"/>
          </w:tcPr>
          <w:p w14:paraId="68E7DD4F" w14:textId="77777777" w:rsidR="0027027B" w:rsidRPr="00E16E81" w:rsidRDefault="0027027B" w:rsidP="002D2B21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 xml:space="preserve"> </w:t>
            </w:r>
          </w:p>
        </w:tc>
      </w:tr>
      <w:tr w:rsidR="0027027B" w:rsidRPr="00E16E81" w14:paraId="0A3505D9" w14:textId="77777777" w:rsidTr="002D2B21">
        <w:tc>
          <w:tcPr>
            <w:tcW w:w="2337" w:type="dxa"/>
          </w:tcPr>
          <w:p w14:paraId="0D9FA719" w14:textId="77777777" w:rsidR="0027027B" w:rsidRPr="00E16E81" w:rsidRDefault="0027027B" w:rsidP="002D2B21">
            <w:pPr>
              <w:jc w:val="center"/>
              <w:rPr>
                <w:rFonts w:ascii="Cascadia Code" w:hAnsi="Cascadia Code"/>
                <w:b/>
                <w:bCs/>
              </w:rPr>
            </w:pPr>
            <w:proofErr w:type="spellStart"/>
            <w:r w:rsidRPr="00E16E81">
              <w:rPr>
                <w:rFonts w:ascii="Cascadia Code" w:hAnsi="Cascadia Code"/>
                <w:b/>
                <w:bCs/>
              </w:rPr>
              <w:t>Mma</w:t>
            </w:r>
            <w:r>
              <w:rPr>
                <w:rFonts w:ascii="Cascadia Code" w:hAnsi="Cascadia Code"/>
                <w:b/>
                <w:bCs/>
              </w:rPr>
              <w:t>n</w:t>
            </w:r>
            <w:r w:rsidRPr="00E16E81">
              <w:rPr>
                <w:rFonts w:ascii="Cascadia Code" w:hAnsi="Cascadia Code"/>
                <w:b/>
                <w:bCs/>
              </w:rPr>
              <w:t>a</w:t>
            </w:r>
            <w:proofErr w:type="spellEnd"/>
            <w:r w:rsidRPr="00E16E81">
              <w:rPr>
                <w:rFonts w:ascii="Cascadia Code" w:hAnsi="Cascadia Code"/>
                <w:b/>
                <w:bCs/>
              </w:rPr>
              <w:t>-gal</w:t>
            </w:r>
          </w:p>
        </w:tc>
        <w:tc>
          <w:tcPr>
            <w:tcW w:w="2337" w:type="dxa"/>
          </w:tcPr>
          <w:p w14:paraId="40DA34A3" w14:textId="7A06CFBF" w:rsidR="0027027B" w:rsidRPr="00E16E81" w:rsidRDefault="005B7901" w:rsidP="005B7901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64.4 – j 3.18</w:t>
            </w:r>
          </w:p>
        </w:tc>
        <w:tc>
          <w:tcPr>
            <w:tcW w:w="2338" w:type="dxa"/>
          </w:tcPr>
          <w:p w14:paraId="0E2220CB" w14:textId="25EDD485" w:rsidR="0027027B" w:rsidRPr="00E16E81" w:rsidRDefault="005B7901" w:rsidP="005B7901">
            <w:pPr>
              <w:jc w:val="center"/>
              <w:rPr>
                <w:rFonts w:ascii="Cascadia Code" w:hAnsi="Cascadia Code"/>
              </w:rPr>
            </w:pPr>
            <w:r>
              <w:rPr>
                <w:rFonts w:ascii="Cascadia Code" w:hAnsi="Cascadia Code"/>
              </w:rPr>
              <w:t>0.8</w:t>
            </w:r>
          </w:p>
        </w:tc>
        <w:tc>
          <w:tcPr>
            <w:tcW w:w="2338" w:type="dxa"/>
          </w:tcPr>
          <w:p w14:paraId="4E50BB7A" w14:textId="77777777" w:rsidR="0027027B" w:rsidRPr="00E16E81" w:rsidRDefault="0027027B" w:rsidP="002D2B21">
            <w:pPr>
              <w:jc w:val="center"/>
              <w:rPr>
                <w:rFonts w:ascii="Cascadia Code" w:hAnsi="Cascadia Code"/>
              </w:rPr>
            </w:pPr>
          </w:p>
        </w:tc>
      </w:tr>
    </w:tbl>
    <w:p w14:paraId="2F2E1719" w14:textId="7C0DB77E" w:rsidR="0027027B" w:rsidRDefault="0027027B" w:rsidP="0027027B">
      <w:pPr>
        <w:jc w:val="center"/>
      </w:pPr>
    </w:p>
    <w:p w14:paraId="5D0F4743" w14:textId="2662CE83" w:rsidR="008003BC" w:rsidRDefault="00514261" w:rsidP="00EA4A2F">
      <w:pPr>
        <w:jc w:val="center"/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5B57002C" wp14:editId="6529EA07">
            <wp:simplePos x="0" y="0"/>
            <wp:positionH relativeFrom="margin">
              <wp:posOffset>3183890</wp:posOffset>
            </wp:positionH>
            <wp:positionV relativeFrom="page">
              <wp:posOffset>4000347</wp:posOffset>
            </wp:positionV>
            <wp:extent cx="2858135" cy="3198495"/>
            <wp:effectExtent l="0" t="0" r="0" b="1905"/>
            <wp:wrapTopAndBottom/>
            <wp:docPr id="27743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4332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5813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5888" behindDoc="0" locked="0" layoutInCell="1" allowOverlap="1" wp14:anchorId="5B61EE59" wp14:editId="2F5DD5BD">
            <wp:simplePos x="0" y="0"/>
            <wp:positionH relativeFrom="margin">
              <wp:posOffset>-45720</wp:posOffset>
            </wp:positionH>
            <wp:positionV relativeFrom="page">
              <wp:posOffset>3979545</wp:posOffset>
            </wp:positionV>
            <wp:extent cx="2745740" cy="3141980"/>
            <wp:effectExtent l="0" t="0" r="0" b="1270"/>
            <wp:wrapTopAndBottom/>
            <wp:docPr id="155293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35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4574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9783BE" w14:textId="7B941376" w:rsidR="008003BC" w:rsidRDefault="008003BC" w:rsidP="00EA4A2F">
      <w:pPr>
        <w:jc w:val="center"/>
      </w:pPr>
    </w:p>
    <w:p w14:paraId="56B0A47A" w14:textId="6DA70833" w:rsidR="008003BC" w:rsidRDefault="008003BC" w:rsidP="00EA4A2F">
      <w:pPr>
        <w:jc w:val="center"/>
      </w:pPr>
    </w:p>
    <w:p w14:paraId="6980DC95" w14:textId="061C740F" w:rsidR="008003BC" w:rsidRDefault="008003BC" w:rsidP="00EA4A2F">
      <w:pPr>
        <w:jc w:val="center"/>
      </w:pPr>
    </w:p>
    <w:p w14:paraId="4FFA65D4" w14:textId="11E21543" w:rsidR="008003BC" w:rsidRDefault="008003BC" w:rsidP="00EA4A2F">
      <w:pPr>
        <w:jc w:val="center"/>
      </w:pPr>
    </w:p>
    <w:p w14:paraId="1EDE80C4" w14:textId="229CFD6D" w:rsidR="008003BC" w:rsidRDefault="008003BC" w:rsidP="00EA4A2F">
      <w:pPr>
        <w:jc w:val="center"/>
      </w:pPr>
    </w:p>
    <w:p w14:paraId="3A33E48A" w14:textId="7357F731" w:rsidR="008003BC" w:rsidRDefault="008003BC" w:rsidP="00EA4A2F">
      <w:pPr>
        <w:jc w:val="center"/>
      </w:pPr>
    </w:p>
    <w:p w14:paraId="0B011939" w14:textId="6E69CFBD" w:rsidR="008003BC" w:rsidRDefault="008003BC" w:rsidP="00EA4A2F">
      <w:pPr>
        <w:jc w:val="center"/>
      </w:pPr>
    </w:p>
    <w:p w14:paraId="55658A49" w14:textId="43E34ED5" w:rsidR="00671DF3" w:rsidRDefault="00EA4A2F" w:rsidP="004167B8">
      <w:pPr>
        <w:pStyle w:val="Heading1"/>
        <w:jc w:val="center"/>
      </w:pPr>
      <w:r>
        <w:br w:type="page"/>
      </w:r>
      <w:r w:rsidR="00781240">
        <w:lastRenderedPageBreak/>
        <w:t>Neomom *.</w:t>
      </w:r>
      <w:proofErr w:type="spellStart"/>
      <w:r w:rsidR="00781240">
        <w:t>nml</w:t>
      </w:r>
      <w:proofErr w:type="spellEnd"/>
      <w:r w:rsidR="00781240">
        <w:t xml:space="preserve"> input file example</w:t>
      </w:r>
    </w:p>
    <w:p w14:paraId="048C6544" w14:textId="77777777" w:rsidR="00D46745" w:rsidRPr="00D46745" w:rsidRDefault="00D46745" w:rsidP="00D46745"/>
    <w:p w14:paraId="13111D92" w14:textId="7853A0F2" w:rsidR="00781240" w:rsidRDefault="00781240" w:rsidP="00671DF3">
      <w:pPr>
        <w:jc w:val="center"/>
      </w:pPr>
      <w:r>
        <w:t xml:space="preserve">Hand edit or use </w:t>
      </w:r>
      <w:proofErr w:type="spellStart"/>
      <w:r>
        <w:t>neomom_input</w:t>
      </w:r>
      <w:proofErr w:type="spellEnd"/>
      <w:r w:rsidR="00445134">
        <w:t xml:space="preserve"> </w:t>
      </w:r>
      <w:proofErr w:type="spellStart"/>
      <w:r w:rsidR="00445134">
        <w:t>gui</w:t>
      </w:r>
      <w:proofErr w:type="spellEnd"/>
    </w:p>
    <w:p w14:paraId="52D91FE9" w14:textId="321CA745" w:rsidR="00D46745" w:rsidRDefault="00D46745" w:rsidP="00671DF3">
      <w:pPr>
        <w:jc w:val="center"/>
      </w:pPr>
    </w:p>
    <w:p w14:paraId="0F188D41" w14:textId="1049C787" w:rsidR="00D46745" w:rsidRDefault="00D46745" w:rsidP="00671DF3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2ACCF850" wp14:editId="79784820">
                <wp:simplePos x="0" y="0"/>
                <wp:positionH relativeFrom="margin">
                  <wp:align>center</wp:align>
                </wp:positionH>
                <wp:positionV relativeFrom="page">
                  <wp:posOffset>2103350</wp:posOffset>
                </wp:positionV>
                <wp:extent cx="5043170" cy="6288405"/>
                <wp:effectExtent l="0" t="0" r="24130" b="17145"/>
                <wp:wrapSquare wrapText="bothSides"/>
                <wp:docPr id="9892793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3170" cy="6288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6E45E3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&amp;</w:t>
                            </w:r>
                            <w:proofErr w:type="spell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RunTitle</w:t>
                            </w:r>
                            <w:proofErr w:type="spell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   title = '40 m Delta Loop at 10 m' /</w:t>
                            </w:r>
                          </w:p>
                          <w:p w14:paraId="72328595" w14:textId="77777777" w:rsidR="00151C74" w:rsidRDefault="00151C74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</w:p>
                          <w:p w14:paraId="5744CD3F" w14:textId="5325F4F0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&amp;</w:t>
                            </w:r>
                            <w:proofErr w:type="spell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Frequency_MHz</w:t>
                            </w:r>
                            <w:proofErr w:type="spell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spellStart"/>
                            <w:proofErr w:type="gram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fmin</w:t>
                            </w:r>
                            <w:proofErr w:type="spell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 =</w:t>
                            </w:r>
                            <w:proofErr w:type="gram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29.0   </w:t>
                            </w:r>
                            <w:proofErr w:type="gram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fmax  =</w:t>
                            </w:r>
                            <w:proofErr w:type="gram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29.0   </w:t>
                            </w:r>
                            <w:proofErr w:type="spell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nFreq</w:t>
                            </w:r>
                            <w:proofErr w:type="spell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1/</w:t>
                            </w:r>
                          </w:p>
                          <w:p w14:paraId="65DB0448" w14:textId="77777777" w:rsidR="00151C74" w:rsidRDefault="00151C74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</w:p>
                          <w:p w14:paraId="07BAA44B" w14:textId="173BA2A3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&amp;GROUND   </w:t>
                            </w:r>
                            <w:proofErr w:type="spell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Ground_Plane</w:t>
                            </w:r>
                            <w:proofErr w:type="spell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real   epsilon = 14.0   sigma = 0.005/</w:t>
                            </w:r>
                          </w:p>
                          <w:p w14:paraId="1C1C00DB" w14:textId="77777777" w:rsidR="00151C74" w:rsidRDefault="00151C74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</w:p>
                          <w:p w14:paraId="39D1769A" w14:textId="1E40196C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&amp;OPTONS   NBASISPERLAMBDA = 40/</w:t>
                            </w:r>
                          </w:p>
                          <w:p w14:paraId="33BFD022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</w:p>
                          <w:p w14:paraId="60A06830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&amp;</w:t>
                            </w:r>
                            <w:proofErr w:type="spell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node_input</w:t>
                            </w:r>
                            <w:proofErr w:type="spell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spell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zHeight</w:t>
                            </w:r>
                            <w:proofErr w:type="spell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13.0   </w:t>
                            </w:r>
                            <w:proofErr w:type="spell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nNodes</w:t>
                            </w:r>
                            <w:proofErr w:type="spell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3   units = meters </w:t>
                            </w:r>
                          </w:p>
                          <w:p w14:paraId="04C9F05A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node_</w:t>
                            </w:r>
                            <w:proofErr w:type="gram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list</w:t>
                            </w:r>
                            <w:proofErr w:type="spell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1) = A, -10.0, 0.0, 0.0</w:t>
                            </w:r>
                          </w:p>
                          <w:p w14:paraId="52166A49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node_</w:t>
                            </w:r>
                            <w:proofErr w:type="gram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list</w:t>
                            </w:r>
                            <w:proofErr w:type="spell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2) = B, 10.0, 0.0, 0.0</w:t>
                            </w:r>
                          </w:p>
                          <w:p w14:paraId="40F85833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node_</w:t>
                            </w:r>
                            <w:proofErr w:type="gram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list</w:t>
                            </w:r>
                            <w:proofErr w:type="spell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(</w:t>
                            </w:r>
                            <w:proofErr w:type="gram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3) = C, 0.0, -20.0, 0.0</w:t>
                            </w:r>
                          </w:p>
                          <w:p w14:paraId="125C62AA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/</w:t>
                            </w:r>
                          </w:p>
                          <w:p w14:paraId="7D41C7D4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</w:p>
                          <w:p w14:paraId="5F9C196F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&amp;</w:t>
                            </w:r>
                            <w:proofErr w:type="spell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wire_primitive</w:t>
                            </w:r>
                            <w:proofErr w:type="spellEnd"/>
                          </w:p>
                          <w:p w14:paraId="02889643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  tag   = W1,</w:t>
                            </w:r>
                          </w:p>
                          <w:p w14:paraId="4CF94123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spell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nNodes</w:t>
                            </w:r>
                            <w:proofErr w:type="spell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4,</w:t>
                            </w:r>
                          </w:p>
                          <w:p w14:paraId="1144A96C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spell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nodeTags</w:t>
                            </w:r>
                            <w:proofErr w:type="spell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C B A C</w:t>
                            </w:r>
                          </w:p>
                          <w:p w14:paraId="12244637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  radius     = 0.001</w:t>
                            </w:r>
                          </w:p>
                          <w:p w14:paraId="14A66561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/</w:t>
                            </w:r>
                          </w:p>
                          <w:p w14:paraId="4E8BF2F5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</w:p>
                          <w:p w14:paraId="69F48E19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&amp;</w:t>
                            </w:r>
                            <w:proofErr w:type="spell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excitation_input</w:t>
                            </w:r>
                            <w:proofErr w:type="spellEnd"/>
                          </w:p>
                          <w:p w14:paraId="65FC40E7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spell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wireTag</w:t>
                            </w:r>
                            <w:proofErr w:type="spell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W1</w:t>
                            </w:r>
                          </w:p>
                          <w:p w14:paraId="1952C65F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spell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nodeTag</w:t>
                            </w:r>
                            <w:proofErr w:type="spell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C</w:t>
                            </w:r>
                          </w:p>
                          <w:p w14:paraId="1790E5EF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  voltage = 1.0</w:t>
                            </w:r>
                          </w:p>
                          <w:p w14:paraId="2CD1B6E0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  </w:t>
                            </w:r>
                            <w:proofErr w:type="spellStart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phase_deg</w:t>
                            </w:r>
                            <w:proofErr w:type="spellEnd"/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0.0</w:t>
                            </w:r>
                          </w:p>
                          <w:p w14:paraId="046179EF" w14:textId="77777777" w:rsidR="00D46745" w:rsidRPr="00D46745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D46745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/</w:t>
                            </w:r>
                          </w:p>
                          <w:p w14:paraId="2A8F6F09" w14:textId="77777777" w:rsidR="00D46745" w:rsidRPr="00781240" w:rsidRDefault="00D46745" w:rsidP="00D46745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CCF850" id="_x0000_s1027" type="#_x0000_t202" style="position:absolute;left:0;text-align:left;margin-left:0;margin-top:165.6pt;width:397.1pt;height:495.15pt;z-index:251677696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">
                <v:textbox>
                  <w:txbxContent>
                    <w:p w14:paraId="4C6E45E3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&amp;</w:t>
                      </w:r>
                      <w:proofErr w:type="spell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RunTitle</w:t>
                      </w:r>
                      <w:proofErr w:type="spell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   title = '40 m Delta Loop at 10 m' /</w:t>
                      </w:r>
                    </w:p>
                    <w:p w14:paraId="72328595" w14:textId="77777777" w:rsidR="00151C74" w:rsidRDefault="00151C74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</w:p>
                    <w:p w14:paraId="5744CD3F" w14:textId="5325F4F0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&amp;</w:t>
                      </w:r>
                      <w:proofErr w:type="spell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Frequency_MHz</w:t>
                      </w:r>
                      <w:proofErr w:type="spell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  </w:t>
                      </w:r>
                      <w:proofErr w:type="spellStart"/>
                      <w:proofErr w:type="gram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fmin</w:t>
                      </w:r>
                      <w:proofErr w:type="spell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 =</w:t>
                      </w:r>
                      <w:proofErr w:type="gram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29.0   </w:t>
                      </w:r>
                      <w:proofErr w:type="gram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fmax  =</w:t>
                      </w:r>
                      <w:proofErr w:type="gram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29.0   </w:t>
                      </w:r>
                      <w:proofErr w:type="spell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nFreq</w:t>
                      </w:r>
                      <w:proofErr w:type="spell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1/</w:t>
                      </w:r>
                    </w:p>
                    <w:p w14:paraId="65DB0448" w14:textId="77777777" w:rsidR="00151C74" w:rsidRDefault="00151C74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</w:p>
                    <w:p w14:paraId="07BAA44B" w14:textId="173BA2A3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&amp;GROUND   </w:t>
                      </w:r>
                      <w:proofErr w:type="spell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Ground_Plane</w:t>
                      </w:r>
                      <w:proofErr w:type="spell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real   epsilon = 14.0   sigma = 0.005/</w:t>
                      </w:r>
                    </w:p>
                    <w:p w14:paraId="1C1C00DB" w14:textId="77777777" w:rsidR="00151C74" w:rsidRDefault="00151C74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</w:p>
                    <w:p w14:paraId="39D1769A" w14:textId="1E40196C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&amp;OPTONS   NBASISPERLAMBDA = 40/</w:t>
                      </w:r>
                    </w:p>
                    <w:p w14:paraId="33BFD022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</w:p>
                    <w:p w14:paraId="60A06830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&amp;</w:t>
                      </w:r>
                      <w:proofErr w:type="spell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node_input</w:t>
                      </w:r>
                      <w:proofErr w:type="spell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  </w:t>
                      </w:r>
                      <w:proofErr w:type="spell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zHeight</w:t>
                      </w:r>
                      <w:proofErr w:type="spell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13.0   </w:t>
                      </w:r>
                      <w:proofErr w:type="spell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nNodes</w:t>
                      </w:r>
                      <w:proofErr w:type="spell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3   units = meters </w:t>
                      </w:r>
                    </w:p>
                    <w:p w14:paraId="04C9F05A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node_</w:t>
                      </w:r>
                      <w:proofErr w:type="gram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list</w:t>
                      </w:r>
                      <w:proofErr w:type="spell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1) = A, -10.0, 0.0, 0.0</w:t>
                      </w:r>
                    </w:p>
                    <w:p w14:paraId="52166A49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node_</w:t>
                      </w:r>
                      <w:proofErr w:type="gram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list</w:t>
                      </w:r>
                      <w:proofErr w:type="spell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2) = B, 10.0, 0.0, 0.0</w:t>
                      </w:r>
                    </w:p>
                    <w:p w14:paraId="40F85833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node_</w:t>
                      </w:r>
                      <w:proofErr w:type="gram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list</w:t>
                      </w:r>
                      <w:proofErr w:type="spell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(</w:t>
                      </w:r>
                      <w:proofErr w:type="gram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3) = C, 0.0, -20.0, 0.0</w:t>
                      </w:r>
                    </w:p>
                    <w:p w14:paraId="125C62AA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/</w:t>
                      </w:r>
                    </w:p>
                    <w:p w14:paraId="7D41C7D4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</w:p>
                    <w:p w14:paraId="5F9C196F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&amp;</w:t>
                      </w:r>
                      <w:proofErr w:type="spell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wire_primitive</w:t>
                      </w:r>
                      <w:proofErr w:type="spellEnd"/>
                    </w:p>
                    <w:p w14:paraId="02889643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  tag   = W1,</w:t>
                      </w:r>
                    </w:p>
                    <w:p w14:paraId="4CF94123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  </w:t>
                      </w:r>
                      <w:proofErr w:type="spell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nNodes</w:t>
                      </w:r>
                      <w:proofErr w:type="spell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4,</w:t>
                      </w:r>
                    </w:p>
                    <w:p w14:paraId="1144A96C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  </w:t>
                      </w:r>
                      <w:proofErr w:type="spell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nodeTags</w:t>
                      </w:r>
                      <w:proofErr w:type="spell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C B A C</w:t>
                      </w:r>
                    </w:p>
                    <w:p w14:paraId="12244637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  radius     = 0.001</w:t>
                      </w:r>
                    </w:p>
                    <w:p w14:paraId="14A66561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/</w:t>
                      </w:r>
                    </w:p>
                    <w:p w14:paraId="4E8BF2F5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</w:p>
                    <w:p w14:paraId="69F48E19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&amp;</w:t>
                      </w:r>
                      <w:proofErr w:type="spell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excitation_input</w:t>
                      </w:r>
                      <w:proofErr w:type="spellEnd"/>
                    </w:p>
                    <w:p w14:paraId="65FC40E7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  </w:t>
                      </w:r>
                      <w:proofErr w:type="spell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wireTag</w:t>
                      </w:r>
                      <w:proofErr w:type="spell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W1</w:t>
                      </w:r>
                    </w:p>
                    <w:p w14:paraId="1952C65F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  </w:t>
                      </w:r>
                      <w:proofErr w:type="spell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nodeTag</w:t>
                      </w:r>
                      <w:proofErr w:type="spell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C</w:t>
                      </w:r>
                    </w:p>
                    <w:p w14:paraId="1790E5EF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  voltage = 1.0</w:t>
                      </w:r>
                    </w:p>
                    <w:p w14:paraId="2CD1B6E0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  </w:t>
                      </w:r>
                      <w:proofErr w:type="spellStart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phase_deg</w:t>
                      </w:r>
                      <w:proofErr w:type="spellEnd"/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0.0</w:t>
                      </w:r>
                    </w:p>
                    <w:p w14:paraId="046179EF" w14:textId="77777777" w:rsidR="00D46745" w:rsidRPr="00D46745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D46745">
                        <w:rPr>
                          <w:rFonts w:ascii="Cascadia Mono" w:hAnsi="Cascadia Mono"/>
                          <w:sz w:val="16"/>
                          <w:szCs w:val="16"/>
                        </w:rPr>
                        <w:t>/</w:t>
                      </w:r>
                    </w:p>
                    <w:p w14:paraId="2A8F6F09" w14:textId="77777777" w:rsidR="00D46745" w:rsidRPr="00781240" w:rsidRDefault="00D46745" w:rsidP="00D46745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729C9A33" w14:textId="77777777" w:rsidR="00D46745" w:rsidRDefault="00D46745" w:rsidP="00671DF3">
      <w:pPr>
        <w:jc w:val="center"/>
      </w:pPr>
    </w:p>
    <w:p w14:paraId="0131A67F" w14:textId="77777777" w:rsidR="00D46745" w:rsidRDefault="00D46745" w:rsidP="00671DF3">
      <w:pPr>
        <w:jc w:val="center"/>
      </w:pPr>
    </w:p>
    <w:p w14:paraId="1DBFD4A8" w14:textId="77777777" w:rsidR="00D46745" w:rsidRDefault="00D46745" w:rsidP="00671DF3">
      <w:pPr>
        <w:jc w:val="center"/>
      </w:pPr>
    </w:p>
    <w:p w14:paraId="42ADCE13" w14:textId="77777777" w:rsidR="00D46745" w:rsidRDefault="00D46745" w:rsidP="00671DF3">
      <w:pPr>
        <w:jc w:val="center"/>
      </w:pPr>
    </w:p>
    <w:p w14:paraId="208561D4" w14:textId="77777777" w:rsidR="00D46745" w:rsidRDefault="00D46745" w:rsidP="00671DF3">
      <w:pPr>
        <w:jc w:val="center"/>
      </w:pPr>
    </w:p>
    <w:p w14:paraId="77A0AF96" w14:textId="77777777" w:rsidR="00D46745" w:rsidRDefault="00D46745" w:rsidP="00671DF3">
      <w:pPr>
        <w:jc w:val="center"/>
      </w:pPr>
    </w:p>
    <w:p w14:paraId="56E88100" w14:textId="77777777" w:rsidR="00D46745" w:rsidRDefault="00D46745" w:rsidP="00671DF3">
      <w:pPr>
        <w:jc w:val="center"/>
      </w:pPr>
    </w:p>
    <w:p w14:paraId="78E3D2C4" w14:textId="77777777" w:rsidR="00D46745" w:rsidRDefault="00D46745" w:rsidP="00671DF3">
      <w:pPr>
        <w:jc w:val="center"/>
      </w:pPr>
    </w:p>
    <w:p w14:paraId="0F342491" w14:textId="77777777" w:rsidR="00D46745" w:rsidRDefault="00D46745" w:rsidP="00671DF3">
      <w:pPr>
        <w:jc w:val="center"/>
      </w:pPr>
    </w:p>
    <w:p w14:paraId="5FEDE700" w14:textId="77777777" w:rsidR="00D46745" w:rsidRDefault="00D46745" w:rsidP="00671DF3">
      <w:pPr>
        <w:jc w:val="center"/>
      </w:pPr>
    </w:p>
    <w:p w14:paraId="25941B95" w14:textId="77777777" w:rsidR="00D46745" w:rsidRDefault="00D46745" w:rsidP="00671DF3">
      <w:pPr>
        <w:jc w:val="center"/>
      </w:pPr>
    </w:p>
    <w:p w14:paraId="290E5F40" w14:textId="77777777" w:rsidR="00D46745" w:rsidRDefault="00D46745" w:rsidP="00671DF3">
      <w:pPr>
        <w:jc w:val="center"/>
      </w:pPr>
    </w:p>
    <w:p w14:paraId="7B138574" w14:textId="77777777" w:rsidR="00D46745" w:rsidRDefault="00D46745" w:rsidP="00671DF3">
      <w:pPr>
        <w:jc w:val="center"/>
      </w:pPr>
    </w:p>
    <w:p w14:paraId="3E4827E3" w14:textId="77777777" w:rsidR="00D46745" w:rsidRDefault="00D46745" w:rsidP="00671DF3">
      <w:pPr>
        <w:jc w:val="center"/>
      </w:pPr>
    </w:p>
    <w:p w14:paraId="32378185" w14:textId="77777777" w:rsidR="00D46745" w:rsidRDefault="00D46745" w:rsidP="00671DF3">
      <w:pPr>
        <w:jc w:val="center"/>
      </w:pPr>
    </w:p>
    <w:p w14:paraId="7A8E006D" w14:textId="77777777" w:rsidR="00D46745" w:rsidRDefault="00D46745" w:rsidP="00671DF3">
      <w:pPr>
        <w:jc w:val="center"/>
      </w:pPr>
    </w:p>
    <w:p w14:paraId="5B2996AC" w14:textId="77777777" w:rsidR="00D46745" w:rsidRDefault="00D46745" w:rsidP="00671DF3">
      <w:pPr>
        <w:jc w:val="center"/>
      </w:pPr>
    </w:p>
    <w:p w14:paraId="66CA365D" w14:textId="77777777" w:rsidR="00D46745" w:rsidRDefault="00D46745" w:rsidP="00671DF3">
      <w:pPr>
        <w:jc w:val="center"/>
      </w:pPr>
    </w:p>
    <w:p w14:paraId="3923F698" w14:textId="77777777" w:rsidR="00D46745" w:rsidRDefault="00D46745" w:rsidP="00671DF3">
      <w:pPr>
        <w:jc w:val="center"/>
      </w:pPr>
    </w:p>
    <w:p w14:paraId="36252416" w14:textId="77777777" w:rsidR="00D46745" w:rsidRDefault="00D46745" w:rsidP="00671DF3">
      <w:pPr>
        <w:jc w:val="center"/>
      </w:pPr>
    </w:p>
    <w:p w14:paraId="1E5CC80A" w14:textId="77777777" w:rsidR="00D46745" w:rsidRDefault="00D46745" w:rsidP="00671DF3">
      <w:pPr>
        <w:jc w:val="center"/>
      </w:pPr>
    </w:p>
    <w:p w14:paraId="1ABC824B" w14:textId="2CB274C2" w:rsidR="00AE46BE" w:rsidRDefault="00AE46BE">
      <w:r>
        <w:br w:type="page"/>
      </w:r>
    </w:p>
    <w:p w14:paraId="1256CF6C" w14:textId="38FA9DDA" w:rsidR="00AE46BE" w:rsidRDefault="00AE46BE" w:rsidP="00AE46BE">
      <w:pPr>
        <w:pStyle w:val="Heading1"/>
        <w:jc w:val="center"/>
      </w:pPr>
      <w:r>
        <w:lastRenderedPageBreak/>
        <w:t xml:space="preserve">Neomom </w:t>
      </w:r>
      <w:proofErr w:type="gramStart"/>
      <w:r>
        <w:t>*.</w:t>
      </w:r>
      <w:proofErr w:type="spellStart"/>
      <w:r>
        <w:t>toml</w:t>
      </w:r>
      <w:proofErr w:type="spellEnd"/>
      <w:proofErr w:type="gramEnd"/>
      <w:r>
        <w:t xml:space="preserve"> input file example</w:t>
      </w:r>
    </w:p>
    <w:p w14:paraId="27601A48" w14:textId="77777777" w:rsidR="00AE46BE" w:rsidRPr="00D46745" w:rsidRDefault="00AE46BE" w:rsidP="00AE46BE"/>
    <w:p w14:paraId="37DE321B" w14:textId="25F136BF" w:rsidR="00AE46BE" w:rsidRDefault="00AE46BE" w:rsidP="00AE46BE">
      <w:pPr>
        <w:jc w:val="center"/>
      </w:pPr>
      <w:r>
        <w:t xml:space="preserve">Possible alternative to </w:t>
      </w:r>
      <w:proofErr w:type="spellStart"/>
      <w:r>
        <w:t>namelist</w:t>
      </w:r>
      <w:proofErr w:type="spellEnd"/>
      <w:r>
        <w:t xml:space="preserve"> input.  Modern form for *.</w:t>
      </w:r>
      <w:proofErr w:type="spellStart"/>
      <w:r>
        <w:t>ini</w:t>
      </w:r>
      <w:proofErr w:type="spellEnd"/>
      <w:r>
        <w:t xml:space="preserve"> formats</w:t>
      </w:r>
      <w:r w:rsidR="00F60ED0">
        <w:t>.  Widely supported.</w:t>
      </w:r>
    </w:p>
    <w:p w14:paraId="6234F486" w14:textId="74AC9CDB" w:rsidR="00AE46BE" w:rsidRDefault="00AE46BE" w:rsidP="00AE46BE">
      <w:pPr>
        <w:jc w:val="center"/>
      </w:pPr>
    </w:p>
    <w:p w14:paraId="249593CB" w14:textId="1D0A83D5" w:rsidR="00AE46BE" w:rsidRDefault="00AE46BE" w:rsidP="00AE46BE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13D8F173" wp14:editId="44F73308">
                <wp:simplePos x="0" y="0"/>
                <wp:positionH relativeFrom="margin">
                  <wp:align>center</wp:align>
                </wp:positionH>
                <wp:positionV relativeFrom="page">
                  <wp:posOffset>2103350</wp:posOffset>
                </wp:positionV>
                <wp:extent cx="5043170" cy="4368800"/>
                <wp:effectExtent l="0" t="0" r="24130" b="12700"/>
                <wp:wrapSquare wrapText="bothSides"/>
                <wp:docPr id="14756864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3170" cy="43691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E739CB" w14:textId="441AEF51" w:rsidR="00AE46BE" w:rsidRPr="00AE46BE" w:rsidRDefault="00AE46BE" w:rsidP="00AE46BE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RunTitle</w:t>
                            </w:r>
                            <w:proofErr w:type="spell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title = "40 m Delta Loop at 10 m"</w:t>
                            </w:r>
                          </w:p>
                          <w:p w14:paraId="3FA0CC6E" w14:textId="77777777" w:rsidR="00AE46BE" w:rsidRPr="00AE46BE" w:rsidRDefault="00AE46BE" w:rsidP="00AE46BE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</w:p>
                          <w:p w14:paraId="2F4D1B95" w14:textId="2EAAE5C3" w:rsidR="00AE46BE" w:rsidRDefault="00AE46BE" w:rsidP="00AE46BE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Frequency_MHz</w:t>
                            </w:r>
                            <w:proofErr w:type="spell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fmin</w:t>
                            </w:r>
                            <w:proofErr w:type="spell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 =</w:t>
                            </w:r>
                            <w:proofErr w:type="gram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29.0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fmax  =</w:t>
                            </w:r>
                            <w:proofErr w:type="gram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29.0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nFreq</w:t>
                            </w:r>
                            <w:proofErr w:type="spell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1</w:t>
                            </w:r>
                          </w:p>
                          <w:p w14:paraId="69AEC31F" w14:textId="77777777" w:rsidR="00AE46BE" w:rsidRPr="00AE46BE" w:rsidRDefault="00AE46BE" w:rsidP="00AE46BE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</w:p>
                          <w:p w14:paraId="3B6E8B8F" w14:textId="6D3D2482" w:rsidR="00AE46BE" w:rsidRDefault="00AE46BE" w:rsidP="00AE46BE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[GROUND]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Ground_Plane</w:t>
                            </w:r>
                            <w:proofErr w:type="spell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"real"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epsilon = 14.0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sigma = 0.005</w:t>
                            </w:r>
                          </w:p>
                          <w:p w14:paraId="094294CA" w14:textId="77777777" w:rsidR="00AE46BE" w:rsidRPr="00AE46BE" w:rsidRDefault="00AE46BE" w:rsidP="00AE46BE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</w:p>
                          <w:p w14:paraId="523B3905" w14:textId="5DAE71AE" w:rsidR="00AE46BE" w:rsidRDefault="00AE46BE" w:rsidP="00AE46BE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[OPTIONS]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NBASISPERLAMBDA = 40</w:t>
                            </w:r>
                          </w:p>
                          <w:p w14:paraId="33E78CCD" w14:textId="77777777" w:rsidR="00AE46BE" w:rsidRPr="00AE46BE" w:rsidRDefault="00AE46BE" w:rsidP="00AE46BE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</w:p>
                          <w:p w14:paraId="247B3649" w14:textId="084C1421" w:rsidR="00AE46BE" w:rsidRDefault="00AE46BE" w:rsidP="00AE46BE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node_input</w:t>
                            </w:r>
                            <w:proofErr w:type="spell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zHeight</w:t>
                            </w:r>
                            <w:proofErr w:type="spell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13.0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nNodes</w:t>
                            </w:r>
                            <w:proofErr w:type="spell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3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units = "meters"</w:t>
                            </w:r>
                          </w:p>
                          <w:p w14:paraId="16F019B0" w14:textId="77777777" w:rsidR="00AE46BE" w:rsidRPr="00AE46BE" w:rsidRDefault="00AE46BE" w:rsidP="00AE46BE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</w:p>
                          <w:p w14:paraId="3E7431D1" w14:textId="5ACDD65E" w:rsidR="00AE46BE" w:rsidRPr="00AE46BE" w:rsidRDefault="00AE46BE" w:rsidP="00AE46BE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[[</w:t>
                            </w:r>
                            <w:proofErr w:type="spell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node_</w:t>
                            </w:r>
                            <w:proofErr w:type="gram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input.node</w:t>
                            </w:r>
                            <w:proofErr w:type="gram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_list</w:t>
                            </w:r>
                            <w:proofErr w:type="spell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]]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tag = "A"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x = -10.0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y = 0.0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z = 0.0</w:t>
                            </w:r>
                          </w:p>
                          <w:p w14:paraId="7A5D8C9D" w14:textId="25A5C66A" w:rsidR="00AE46BE" w:rsidRPr="00AE46BE" w:rsidRDefault="00AE46BE" w:rsidP="00AE46BE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[[</w:t>
                            </w:r>
                            <w:proofErr w:type="spell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node_</w:t>
                            </w:r>
                            <w:proofErr w:type="gram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input.node</w:t>
                            </w:r>
                            <w:proofErr w:type="gram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_list</w:t>
                            </w:r>
                            <w:proofErr w:type="spell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]]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tag = "B"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x = 10.0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y = 0.0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z = 0.0</w:t>
                            </w:r>
                          </w:p>
                          <w:p w14:paraId="560EF19D" w14:textId="7273AD57" w:rsidR="00AE46BE" w:rsidRPr="00AE46BE" w:rsidRDefault="00AE46BE" w:rsidP="00AE46BE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[[</w:t>
                            </w:r>
                            <w:proofErr w:type="spell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node_</w:t>
                            </w:r>
                            <w:proofErr w:type="gram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input.node</w:t>
                            </w:r>
                            <w:proofErr w:type="gram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_list</w:t>
                            </w:r>
                            <w:proofErr w:type="spell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]]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tag = "C"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x = 0.0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y = -20.0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z = 0.0</w:t>
                            </w:r>
                          </w:p>
                          <w:p w14:paraId="165803E8" w14:textId="77777777" w:rsidR="00AE46BE" w:rsidRPr="00AE46BE" w:rsidRDefault="00AE46BE" w:rsidP="00AE46BE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</w:p>
                          <w:p w14:paraId="532483DF" w14:textId="49F03AE4" w:rsidR="00AE46BE" w:rsidRPr="00AE46BE" w:rsidRDefault="000B1FF8" w:rsidP="00AE46BE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0B1FF8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[[</w:t>
                            </w:r>
                            <w:proofErr w:type="spellStart"/>
                            <w:r w:rsidRPr="000B1FF8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wire_primitive</w:t>
                            </w:r>
                            <w:proofErr w:type="spellEnd"/>
                            <w:r w:rsidRPr="000B1FF8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]]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E46BE"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tag = "W1"</w:t>
                            </w:r>
                            <w:r w:rsid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AE46BE"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nNodes</w:t>
                            </w:r>
                            <w:proofErr w:type="spellEnd"/>
                            <w:r w:rsidR="00AE46BE"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4</w:t>
                            </w:r>
                            <w:r w:rsid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AE46BE"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nodeTags</w:t>
                            </w:r>
                            <w:proofErr w:type="spellEnd"/>
                            <w:r w:rsidR="00AE46BE"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["C", "B", "A", "C"]</w:t>
                            </w:r>
                            <w:r w:rsid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AE46BE"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radius = 0.001</w:t>
                            </w:r>
                          </w:p>
                          <w:p w14:paraId="3AE3F088" w14:textId="77777777" w:rsidR="00AE46BE" w:rsidRPr="00AE46BE" w:rsidRDefault="00AE46BE" w:rsidP="00AE46BE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</w:p>
                          <w:p w14:paraId="1206F377" w14:textId="5EDF71E9" w:rsidR="00AE46BE" w:rsidRPr="00781240" w:rsidRDefault="00AE46BE" w:rsidP="00AE46BE">
                            <w:pP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</w:pP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[</w:t>
                            </w:r>
                            <w:proofErr w:type="spell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excitation_input</w:t>
                            </w:r>
                            <w:proofErr w:type="spell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]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wireTag</w:t>
                            </w:r>
                            <w:proofErr w:type="spell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"W1"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nodeTag</w:t>
                            </w:r>
                            <w:proofErr w:type="spell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"C"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voltage = 1.0</w:t>
                            </w:r>
                            <w:r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>phase_deg</w:t>
                            </w:r>
                            <w:proofErr w:type="spellEnd"/>
                            <w:r w:rsidRPr="00AE46BE">
                              <w:rPr>
                                <w:rFonts w:ascii="Cascadia Mono" w:hAnsi="Cascadia Mono"/>
                                <w:sz w:val="16"/>
                                <w:szCs w:val="16"/>
                              </w:rPr>
                              <w:t xml:space="preserve"> = 0.0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D8F173" id="_x0000_s1028" type="#_x0000_t202" style="position:absolute;left:0;text-align:left;margin-left:0;margin-top:165.6pt;width:397.1pt;height:344pt;z-index:251683840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">
                <v:textbox>
                  <w:txbxContent>
                    <w:p w14:paraId="16E739CB" w14:textId="441AEF51" w:rsidR="00AE46BE" w:rsidRPr="00AE46BE" w:rsidRDefault="00AE46BE" w:rsidP="00AE46BE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[</w:t>
                      </w:r>
                      <w:proofErr w:type="spell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RunTitle</w:t>
                      </w:r>
                      <w:proofErr w:type="spell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]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title = "40 m Delta Loop at 10 m"</w:t>
                      </w:r>
                    </w:p>
                    <w:p w14:paraId="3FA0CC6E" w14:textId="77777777" w:rsidR="00AE46BE" w:rsidRPr="00AE46BE" w:rsidRDefault="00AE46BE" w:rsidP="00AE46BE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</w:p>
                    <w:p w14:paraId="2F4D1B95" w14:textId="2EAAE5C3" w:rsidR="00AE46BE" w:rsidRDefault="00AE46BE" w:rsidP="00AE46BE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[</w:t>
                      </w:r>
                      <w:proofErr w:type="spell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Frequency_MHz</w:t>
                      </w:r>
                      <w:proofErr w:type="spell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]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fmin</w:t>
                      </w:r>
                      <w:proofErr w:type="spell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 =</w:t>
                      </w:r>
                      <w:proofErr w:type="gram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29.0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fmax  =</w:t>
                      </w:r>
                      <w:proofErr w:type="gram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29.0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nFreq</w:t>
                      </w:r>
                      <w:proofErr w:type="spell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1</w:t>
                      </w:r>
                    </w:p>
                    <w:p w14:paraId="69AEC31F" w14:textId="77777777" w:rsidR="00AE46BE" w:rsidRPr="00AE46BE" w:rsidRDefault="00AE46BE" w:rsidP="00AE46BE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</w:p>
                    <w:p w14:paraId="3B6E8B8F" w14:textId="6D3D2482" w:rsidR="00AE46BE" w:rsidRDefault="00AE46BE" w:rsidP="00AE46BE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[GROUND]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Ground_Plane</w:t>
                      </w:r>
                      <w:proofErr w:type="spell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"real"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epsilon = 14.0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sigma = 0.005</w:t>
                      </w:r>
                    </w:p>
                    <w:p w14:paraId="094294CA" w14:textId="77777777" w:rsidR="00AE46BE" w:rsidRPr="00AE46BE" w:rsidRDefault="00AE46BE" w:rsidP="00AE46BE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</w:p>
                    <w:p w14:paraId="523B3905" w14:textId="5DAE71AE" w:rsidR="00AE46BE" w:rsidRDefault="00AE46BE" w:rsidP="00AE46BE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[OPTIONS]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NBASISPERLAMBDA = 40</w:t>
                      </w:r>
                    </w:p>
                    <w:p w14:paraId="33E78CCD" w14:textId="77777777" w:rsidR="00AE46BE" w:rsidRPr="00AE46BE" w:rsidRDefault="00AE46BE" w:rsidP="00AE46BE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</w:p>
                    <w:p w14:paraId="247B3649" w14:textId="084C1421" w:rsidR="00AE46BE" w:rsidRDefault="00AE46BE" w:rsidP="00AE46BE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[</w:t>
                      </w:r>
                      <w:proofErr w:type="spell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node_input</w:t>
                      </w:r>
                      <w:proofErr w:type="spell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]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zHeight</w:t>
                      </w:r>
                      <w:proofErr w:type="spell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13.0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nNodes</w:t>
                      </w:r>
                      <w:proofErr w:type="spell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3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units = "meters"</w:t>
                      </w:r>
                    </w:p>
                    <w:p w14:paraId="16F019B0" w14:textId="77777777" w:rsidR="00AE46BE" w:rsidRPr="00AE46BE" w:rsidRDefault="00AE46BE" w:rsidP="00AE46BE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</w:p>
                    <w:p w14:paraId="3E7431D1" w14:textId="5ACDD65E" w:rsidR="00AE46BE" w:rsidRPr="00AE46BE" w:rsidRDefault="00AE46BE" w:rsidP="00AE46BE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[[</w:t>
                      </w:r>
                      <w:proofErr w:type="spell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node_</w:t>
                      </w:r>
                      <w:proofErr w:type="gram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input.node</w:t>
                      </w:r>
                      <w:proofErr w:type="gram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_list</w:t>
                      </w:r>
                      <w:proofErr w:type="spell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]]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tag = "A"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x = -10.0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y = 0.0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z = 0.0</w:t>
                      </w:r>
                    </w:p>
                    <w:p w14:paraId="7A5D8C9D" w14:textId="25A5C66A" w:rsidR="00AE46BE" w:rsidRPr="00AE46BE" w:rsidRDefault="00AE46BE" w:rsidP="00AE46BE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[[</w:t>
                      </w:r>
                      <w:proofErr w:type="spell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node_</w:t>
                      </w:r>
                      <w:proofErr w:type="gram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input.node</w:t>
                      </w:r>
                      <w:proofErr w:type="gram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_list</w:t>
                      </w:r>
                      <w:proofErr w:type="spell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]]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tag = "B"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x = 10.0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y = 0.0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z = 0.0</w:t>
                      </w:r>
                    </w:p>
                    <w:p w14:paraId="560EF19D" w14:textId="7273AD57" w:rsidR="00AE46BE" w:rsidRPr="00AE46BE" w:rsidRDefault="00AE46BE" w:rsidP="00AE46BE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[[</w:t>
                      </w:r>
                      <w:proofErr w:type="spell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node_</w:t>
                      </w:r>
                      <w:proofErr w:type="gram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input.node</w:t>
                      </w:r>
                      <w:proofErr w:type="gram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_list</w:t>
                      </w:r>
                      <w:proofErr w:type="spell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]]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tag = "C"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x = 0.0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y = -20.0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z = 0.0</w:t>
                      </w:r>
                    </w:p>
                    <w:p w14:paraId="165803E8" w14:textId="77777777" w:rsidR="00AE46BE" w:rsidRPr="00AE46BE" w:rsidRDefault="00AE46BE" w:rsidP="00AE46BE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</w:p>
                    <w:p w14:paraId="532483DF" w14:textId="49F03AE4" w:rsidR="00AE46BE" w:rsidRPr="00AE46BE" w:rsidRDefault="000B1FF8" w:rsidP="00AE46BE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0B1FF8">
                        <w:rPr>
                          <w:rFonts w:ascii="Cascadia Mono" w:hAnsi="Cascadia Mono"/>
                          <w:sz w:val="16"/>
                          <w:szCs w:val="16"/>
                        </w:rPr>
                        <w:t>[[</w:t>
                      </w:r>
                      <w:proofErr w:type="spellStart"/>
                      <w:r w:rsidRPr="000B1FF8">
                        <w:rPr>
                          <w:rFonts w:ascii="Cascadia Mono" w:hAnsi="Cascadia Mono"/>
                          <w:sz w:val="16"/>
                          <w:szCs w:val="16"/>
                        </w:rPr>
                        <w:t>wire_primitive</w:t>
                      </w:r>
                      <w:proofErr w:type="spellEnd"/>
                      <w:r w:rsidRPr="000B1FF8">
                        <w:rPr>
                          <w:rFonts w:ascii="Cascadia Mono" w:hAnsi="Cascadia Mono"/>
                          <w:sz w:val="16"/>
                          <w:szCs w:val="16"/>
                        </w:rPr>
                        <w:t>]]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="00AE46BE"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tag = "W1"</w:t>
                      </w:r>
                      <w:r w:rsid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AE46BE"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nNodes</w:t>
                      </w:r>
                      <w:proofErr w:type="spellEnd"/>
                      <w:r w:rsidR="00AE46BE"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4</w:t>
                      </w:r>
                      <w:r w:rsid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AE46BE"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nodeTags</w:t>
                      </w:r>
                      <w:proofErr w:type="spellEnd"/>
                      <w:r w:rsidR="00AE46BE"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["C", "B", "A", "C"]</w:t>
                      </w:r>
                      <w:r w:rsid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="00AE46BE"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radius = 0.001</w:t>
                      </w:r>
                    </w:p>
                    <w:p w14:paraId="3AE3F088" w14:textId="77777777" w:rsidR="00AE46BE" w:rsidRPr="00AE46BE" w:rsidRDefault="00AE46BE" w:rsidP="00AE46BE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</w:p>
                    <w:p w14:paraId="1206F377" w14:textId="5EDF71E9" w:rsidR="00AE46BE" w:rsidRPr="00781240" w:rsidRDefault="00AE46BE" w:rsidP="00AE46BE">
                      <w:pPr>
                        <w:rPr>
                          <w:rFonts w:ascii="Cascadia Mono" w:hAnsi="Cascadia Mono"/>
                          <w:sz w:val="16"/>
                          <w:szCs w:val="16"/>
                        </w:rPr>
                      </w:pP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[</w:t>
                      </w:r>
                      <w:proofErr w:type="spell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excitation_input</w:t>
                      </w:r>
                      <w:proofErr w:type="spell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]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wireTag</w:t>
                      </w:r>
                      <w:proofErr w:type="spell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"W1"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nodeTag</w:t>
                      </w:r>
                      <w:proofErr w:type="spell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"C"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voltage = 1.0</w:t>
                      </w:r>
                      <w:r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>phase_deg</w:t>
                      </w:r>
                      <w:proofErr w:type="spellEnd"/>
                      <w:r w:rsidRPr="00AE46BE">
                        <w:rPr>
                          <w:rFonts w:ascii="Cascadia Mono" w:hAnsi="Cascadia Mono"/>
                          <w:sz w:val="16"/>
                          <w:szCs w:val="16"/>
                        </w:rPr>
                        <w:t xml:space="preserve"> = 0.0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1953A7CB" w14:textId="77777777" w:rsidR="00AE46BE" w:rsidRDefault="00AE46BE" w:rsidP="00AE46BE">
      <w:pPr>
        <w:jc w:val="center"/>
      </w:pPr>
    </w:p>
    <w:p w14:paraId="3958D071" w14:textId="77777777" w:rsidR="00AE46BE" w:rsidRDefault="00AE46BE" w:rsidP="00AE46BE">
      <w:pPr>
        <w:jc w:val="center"/>
      </w:pPr>
    </w:p>
    <w:p w14:paraId="1F4153A6" w14:textId="77777777" w:rsidR="00AE46BE" w:rsidRDefault="00AE46BE" w:rsidP="00AE46BE">
      <w:pPr>
        <w:jc w:val="center"/>
      </w:pPr>
    </w:p>
    <w:p w14:paraId="2832BD8E" w14:textId="77777777" w:rsidR="00AE46BE" w:rsidRDefault="00AE46BE" w:rsidP="00AE46BE">
      <w:pPr>
        <w:jc w:val="center"/>
      </w:pPr>
    </w:p>
    <w:p w14:paraId="3D9EB78B" w14:textId="77777777" w:rsidR="00AE46BE" w:rsidRDefault="00AE46BE" w:rsidP="00AE46BE">
      <w:pPr>
        <w:jc w:val="center"/>
      </w:pPr>
    </w:p>
    <w:p w14:paraId="0CF429DD" w14:textId="77777777" w:rsidR="00AE46BE" w:rsidRDefault="00AE46BE" w:rsidP="00AE46BE">
      <w:pPr>
        <w:jc w:val="center"/>
      </w:pPr>
    </w:p>
    <w:p w14:paraId="0DF6B903" w14:textId="77777777" w:rsidR="00AE46BE" w:rsidRDefault="00AE46BE" w:rsidP="00AE46BE">
      <w:pPr>
        <w:jc w:val="center"/>
      </w:pPr>
    </w:p>
    <w:p w14:paraId="4D2464A2" w14:textId="77777777" w:rsidR="00AE46BE" w:rsidRDefault="00AE46BE" w:rsidP="00AE46BE">
      <w:pPr>
        <w:jc w:val="center"/>
      </w:pPr>
    </w:p>
    <w:p w14:paraId="08356BB4" w14:textId="77777777" w:rsidR="00AE46BE" w:rsidRDefault="00AE46BE" w:rsidP="00AE46BE">
      <w:pPr>
        <w:jc w:val="center"/>
      </w:pPr>
    </w:p>
    <w:p w14:paraId="04718B7F" w14:textId="77777777" w:rsidR="00AE46BE" w:rsidRDefault="00AE46BE" w:rsidP="00AE46BE">
      <w:pPr>
        <w:jc w:val="center"/>
      </w:pPr>
    </w:p>
    <w:p w14:paraId="130135F8" w14:textId="77777777" w:rsidR="00AE46BE" w:rsidRDefault="00AE46BE" w:rsidP="00AE46BE">
      <w:pPr>
        <w:jc w:val="center"/>
      </w:pPr>
    </w:p>
    <w:p w14:paraId="308032BA" w14:textId="77777777" w:rsidR="00AE46BE" w:rsidRDefault="00AE46BE" w:rsidP="00AE46BE">
      <w:pPr>
        <w:jc w:val="center"/>
      </w:pPr>
    </w:p>
    <w:p w14:paraId="4126D5EC" w14:textId="77777777" w:rsidR="00AE46BE" w:rsidRDefault="00AE46BE" w:rsidP="00AE46BE">
      <w:pPr>
        <w:jc w:val="center"/>
      </w:pPr>
    </w:p>
    <w:p w14:paraId="09E99C19" w14:textId="77777777" w:rsidR="00AE46BE" w:rsidRDefault="00AE46BE" w:rsidP="00AE46BE">
      <w:pPr>
        <w:jc w:val="center"/>
      </w:pPr>
    </w:p>
    <w:p w14:paraId="62162AFE" w14:textId="77777777" w:rsidR="00AE46BE" w:rsidRDefault="00AE46BE" w:rsidP="00AE46BE">
      <w:pPr>
        <w:jc w:val="center"/>
      </w:pPr>
    </w:p>
    <w:p w14:paraId="077C5028" w14:textId="77777777" w:rsidR="00AE46BE" w:rsidRDefault="00AE46BE" w:rsidP="00AE46BE">
      <w:pPr>
        <w:jc w:val="center"/>
      </w:pPr>
    </w:p>
    <w:p w14:paraId="471BC800" w14:textId="77777777" w:rsidR="00AE46BE" w:rsidRDefault="00AE46BE" w:rsidP="00AE46BE">
      <w:pPr>
        <w:jc w:val="center"/>
      </w:pPr>
    </w:p>
    <w:p w14:paraId="0FD48E0E" w14:textId="77777777" w:rsidR="00AE46BE" w:rsidRDefault="00AE46BE" w:rsidP="00AE46BE">
      <w:pPr>
        <w:jc w:val="center"/>
      </w:pPr>
    </w:p>
    <w:p w14:paraId="685A71B2" w14:textId="77777777" w:rsidR="00AE46BE" w:rsidRDefault="00AE46BE" w:rsidP="00AE46BE">
      <w:pPr>
        <w:jc w:val="center"/>
      </w:pPr>
    </w:p>
    <w:p w14:paraId="70C8A5DC" w14:textId="77777777" w:rsidR="00AE46BE" w:rsidRDefault="00AE46BE" w:rsidP="00AE46BE">
      <w:pPr>
        <w:jc w:val="center"/>
      </w:pPr>
    </w:p>
    <w:p w14:paraId="5C8FCDD9" w14:textId="77777777" w:rsidR="00AE46BE" w:rsidRDefault="00AE46BE" w:rsidP="00AE46BE"/>
    <w:p w14:paraId="55360A65" w14:textId="77777777" w:rsidR="00D46745" w:rsidRDefault="00D46745"/>
    <w:sectPr w:rsidR="00D4674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43943" w14:textId="77777777" w:rsidR="00AB1B48" w:rsidRDefault="00AB1B48" w:rsidP="00671DF3">
      <w:pPr>
        <w:spacing w:after="0" w:line="240" w:lineRule="auto"/>
      </w:pPr>
      <w:r>
        <w:separator/>
      </w:r>
    </w:p>
  </w:endnote>
  <w:endnote w:type="continuationSeparator" w:id="0">
    <w:p w14:paraId="25AE3B05" w14:textId="77777777" w:rsidR="00AB1B48" w:rsidRDefault="00AB1B48" w:rsidP="00671D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A536B1" w14:textId="77777777" w:rsidR="00671DF3" w:rsidRDefault="00671D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339301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CDAAA" w14:textId="2130A5E3" w:rsidR="00671DF3" w:rsidRDefault="00671DF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9A6F3E" w14:textId="77777777" w:rsidR="00671DF3" w:rsidRDefault="00671DF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54CB6" w14:textId="77777777" w:rsidR="00671DF3" w:rsidRDefault="00671D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8A292" w14:textId="77777777" w:rsidR="00AB1B48" w:rsidRDefault="00AB1B48" w:rsidP="00671DF3">
      <w:pPr>
        <w:spacing w:after="0" w:line="240" w:lineRule="auto"/>
      </w:pPr>
      <w:r>
        <w:separator/>
      </w:r>
    </w:p>
  </w:footnote>
  <w:footnote w:type="continuationSeparator" w:id="0">
    <w:p w14:paraId="31BA1AA9" w14:textId="77777777" w:rsidR="00AB1B48" w:rsidRDefault="00AB1B48" w:rsidP="00671D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2968" w14:textId="77777777" w:rsidR="00671DF3" w:rsidRDefault="00671D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19154" w14:textId="77777777" w:rsidR="00671DF3" w:rsidRDefault="00671DF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48550" w14:textId="77777777" w:rsidR="00671DF3" w:rsidRDefault="00671D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B12"/>
    <w:multiLevelType w:val="multilevel"/>
    <w:tmpl w:val="BF12C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07F5B"/>
    <w:multiLevelType w:val="multilevel"/>
    <w:tmpl w:val="5350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7279C"/>
    <w:multiLevelType w:val="multilevel"/>
    <w:tmpl w:val="B088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734AD"/>
    <w:multiLevelType w:val="hybridMultilevel"/>
    <w:tmpl w:val="37EE0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70511"/>
    <w:multiLevelType w:val="hybridMultilevel"/>
    <w:tmpl w:val="11789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2F1F31"/>
    <w:multiLevelType w:val="hybridMultilevel"/>
    <w:tmpl w:val="83502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A42148"/>
    <w:multiLevelType w:val="multilevel"/>
    <w:tmpl w:val="EAF42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173D5D"/>
    <w:multiLevelType w:val="multilevel"/>
    <w:tmpl w:val="B442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6745E1"/>
    <w:multiLevelType w:val="hybridMultilevel"/>
    <w:tmpl w:val="2196E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7E2D08"/>
    <w:multiLevelType w:val="multilevel"/>
    <w:tmpl w:val="AE38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527D5D"/>
    <w:multiLevelType w:val="multilevel"/>
    <w:tmpl w:val="3944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D9094A"/>
    <w:multiLevelType w:val="hybridMultilevel"/>
    <w:tmpl w:val="FD8C70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4014C4"/>
    <w:multiLevelType w:val="multilevel"/>
    <w:tmpl w:val="9240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AC46BA"/>
    <w:multiLevelType w:val="multilevel"/>
    <w:tmpl w:val="042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478857">
    <w:abstractNumId w:val="4"/>
  </w:num>
  <w:num w:numId="2" w16cid:durableId="2043751425">
    <w:abstractNumId w:val="11"/>
  </w:num>
  <w:num w:numId="3" w16cid:durableId="1763600742">
    <w:abstractNumId w:val="8"/>
  </w:num>
  <w:num w:numId="4" w16cid:durableId="1797063125">
    <w:abstractNumId w:val="3"/>
  </w:num>
  <w:num w:numId="5" w16cid:durableId="468594974">
    <w:abstractNumId w:val="6"/>
  </w:num>
  <w:num w:numId="6" w16cid:durableId="949976112">
    <w:abstractNumId w:val="0"/>
  </w:num>
  <w:num w:numId="7" w16cid:durableId="294261081">
    <w:abstractNumId w:val="2"/>
  </w:num>
  <w:num w:numId="8" w16cid:durableId="212695850">
    <w:abstractNumId w:val="7"/>
  </w:num>
  <w:num w:numId="9" w16cid:durableId="1318192093">
    <w:abstractNumId w:val="10"/>
  </w:num>
  <w:num w:numId="10" w16cid:durableId="1983655803">
    <w:abstractNumId w:val="12"/>
  </w:num>
  <w:num w:numId="11" w16cid:durableId="1708487587">
    <w:abstractNumId w:val="9"/>
  </w:num>
  <w:num w:numId="12" w16cid:durableId="668750429">
    <w:abstractNumId w:val="1"/>
  </w:num>
  <w:num w:numId="13" w16cid:durableId="1870948667">
    <w:abstractNumId w:val="13"/>
  </w:num>
  <w:num w:numId="14" w16cid:durableId="198758458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9D6"/>
    <w:rsid w:val="00014411"/>
    <w:rsid w:val="000233F5"/>
    <w:rsid w:val="00045B93"/>
    <w:rsid w:val="000462CA"/>
    <w:rsid w:val="000555A3"/>
    <w:rsid w:val="00080355"/>
    <w:rsid w:val="000B1FF8"/>
    <w:rsid w:val="000E2410"/>
    <w:rsid w:val="00104B8D"/>
    <w:rsid w:val="00151C74"/>
    <w:rsid w:val="001A19B8"/>
    <w:rsid w:val="001B3EA0"/>
    <w:rsid w:val="001B4782"/>
    <w:rsid w:val="001D66AA"/>
    <w:rsid w:val="001E026C"/>
    <w:rsid w:val="0024115D"/>
    <w:rsid w:val="0027027B"/>
    <w:rsid w:val="002D0E4E"/>
    <w:rsid w:val="003C71B0"/>
    <w:rsid w:val="004167B8"/>
    <w:rsid w:val="00435704"/>
    <w:rsid w:val="00445134"/>
    <w:rsid w:val="00465CC4"/>
    <w:rsid w:val="004D363E"/>
    <w:rsid w:val="004D6201"/>
    <w:rsid w:val="00514261"/>
    <w:rsid w:val="00516555"/>
    <w:rsid w:val="00524628"/>
    <w:rsid w:val="0057781D"/>
    <w:rsid w:val="005B7901"/>
    <w:rsid w:val="005B7D68"/>
    <w:rsid w:val="0064514E"/>
    <w:rsid w:val="00671DF3"/>
    <w:rsid w:val="006953CB"/>
    <w:rsid w:val="006A508D"/>
    <w:rsid w:val="006D12CF"/>
    <w:rsid w:val="006E137C"/>
    <w:rsid w:val="006F3333"/>
    <w:rsid w:val="00781240"/>
    <w:rsid w:val="00783828"/>
    <w:rsid w:val="008003BC"/>
    <w:rsid w:val="008161FC"/>
    <w:rsid w:val="00862ABA"/>
    <w:rsid w:val="0092457C"/>
    <w:rsid w:val="009469BE"/>
    <w:rsid w:val="009517CB"/>
    <w:rsid w:val="009879D6"/>
    <w:rsid w:val="00AB1B48"/>
    <w:rsid w:val="00AD0E4A"/>
    <w:rsid w:val="00AD1C06"/>
    <w:rsid w:val="00AE46BE"/>
    <w:rsid w:val="00B77122"/>
    <w:rsid w:val="00BF0524"/>
    <w:rsid w:val="00C501C6"/>
    <w:rsid w:val="00C81FBF"/>
    <w:rsid w:val="00C850A1"/>
    <w:rsid w:val="00D04621"/>
    <w:rsid w:val="00D10A04"/>
    <w:rsid w:val="00D21925"/>
    <w:rsid w:val="00D46745"/>
    <w:rsid w:val="00D74EB8"/>
    <w:rsid w:val="00D76D8E"/>
    <w:rsid w:val="00DE73E6"/>
    <w:rsid w:val="00E04B13"/>
    <w:rsid w:val="00E21ED2"/>
    <w:rsid w:val="00E74FA1"/>
    <w:rsid w:val="00EA4A2F"/>
    <w:rsid w:val="00ED54D4"/>
    <w:rsid w:val="00EE45B6"/>
    <w:rsid w:val="00F010A8"/>
    <w:rsid w:val="00F320B7"/>
    <w:rsid w:val="00F47C22"/>
    <w:rsid w:val="00F60ED0"/>
    <w:rsid w:val="00FA7CF6"/>
    <w:rsid w:val="00FD5880"/>
    <w:rsid w:val="00FE7682"/>
    <w:rsid w:val="00FF6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96D59"/>
  <w15:chartTrackingRefBased/>
  <w15:docId w15:val="{4E46A6DD-AAB4-4B6D-B635-DEF9C24B3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27B"/>
  </w:style>
  <w:style w:type="paragraph" w:styleId="Heading1">
    <w:name w:val="heading 1"/>
    <w:basedOn w:val="Normal"/>
    <w:next w:val="Normal"/>
    <w:link w:val="Heading1Char"/>
    <w:uiPriority w:val="9"/>
    <w:qFormat/>
    <w:rsid w:val="0043570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70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570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357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70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70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70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70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70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704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35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5704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35704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704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704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704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704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704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43570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35704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70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704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704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35704"/>
    <w:rPr>
      <w:color w:val="0E2841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9879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704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70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704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35704"/>
    <w:rPr>
      <w:b/>
      <w:bCs/>
      <w:smallCaps/>
      <w:color w:val="0E2841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35704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435704"/>
    <w:rPr>
      <w:b/>
      <w:bCs/>
    </w:rPr>
  </w:style>
  <w:style w:type="character" w:styleId="Emphasis">
    <w:name w:val="Emphasis"/>
    <w:basedOn w:val="DefaultParagraphFont"/>
    <w:uiPriority w:val="20"/>
    <w:qFormat/>
    <w:rsid w:val="00435704"/>
    <w:rPr>
      <w:i/>
      <w:iCs/>
    </w:rPr>
  </w:style>
  <w:style w:type="paragraph" w:styleId="NoSpacing">
    <w:name w:val="No Spacing"/>
    <w:uiPriority w:val="1"/>
    <w:qFormat/>
    <w:rsid w:val="0043570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3570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43570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43570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35704"/>
    <w:pPr>
      <w:outlineLvl w:val="9"/>
    </w:pPr>
  </w:style>
  <w:style w:type="table" w:styleId="TableGrid">
    <w:name w:val="Table Grid"/>
    <w:basedOn w:val="TableNormal"/>
    <w:uiPriority w:val="39"/>
    <w:rsid w:val="00671DF3"/>
    <w:pPr>
      <w:spacing w:after="0" w:line="240" w:lineRule="auto"/>
    </w:pPr>
    <w:rPr>
      <w:rFonts w:eastAsia="Times New Roman"/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71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1DF3"/>
  </w:style>
  <w:style w:type="paragraph" w:styleId="Footer">
    <w:name w:val="footer"/>
    <w:basedOn w:val="Normal"/>
    <w:link w:val="FooterChar"/>
    <w:uiPriority w:val="99"/>
    <w:unhideWhenUsed/>
    <w:rsid w:val="00671DF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1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2256</TotalTime>
  <Pages>1</Pages>
  <Words>1608</Words>
  <Characters>7207</Characters>
  <Application>Microsoft Office Word</Application>
  <DocSecurity>0</DocSecurity>
  <Lines>800</Lines>
  <Paragraphs>489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Shaeffer</dc:creator>
  <cp:keywords/>
  <dc:description/>
  <cp:lastModifiedBy>John Shaeffer</cp:lastModifiedBy>
  <cp:revision>47</cp:revision>
  <cp:lastPrinted>2026-06-16T21:05:00Z</cp:lastPrinted>
  <dcterms:created xsi:type="dcterms:W3CDTF">2026-05-20T21:39:00Z</dcterms:created>
  <dcterms:modified xsi:type="dcterms:W3CDTF">2026-06-21T16:45:00Z</dcterms:modified>
</cp:coreProperties>
</file>