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Season (TBD)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Asterik* assumes 10 golfers at $100 entry.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Weekly play, every Tuesday, May through August. 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Courses: Golfers will vote on courses eligible to be included in weekly cycle. </w:t>
      </w:r>
    </w:p>
    <w:p w:rsidR="00000000" w:rsidDel="00000000" w:rsidP="00000000" w:rsidRDefault="00000000" w:rsidRPr="00000000" w14:paraId="00000005">
      <w:pPr>
        <w:spacing w:after="0" w:before="0" w:line="240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Weekly Matchups: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Weekly 2v2 matches. 1v1 match ups if needed. 1vHandicap or 1v1v1 last case scenario. Teams play best ball.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Teams will be randomly generated weekly with no two golfers paired together 3 weeks in a row.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Handicaps will update weekly and strokes will be given on toughest holes per hole handicap ratings. </w:t>
      </w:r>
    </w:p>
    <w:p w:rsidR="00000000" w:rsidDel="00000000" w:rsidP="00000000" w:rsidRDefault="00000000" w:rsidRPr="00000000" w14:paraId="0000000A">
      <w:pPr>
        <w:keepNext w:val="0"/>
        <w:keepLines w:val="0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Weekly Point System: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Golfers will score in 3 separate areas - match play, individual stroke play, and putts. Golfers weekly points will sum throughout the season, with 2 of their lowest scoring weeks being dropped at the end of the season. Handicaps are included in both match &amp; individual play. Strokes will be given on toughest holes per handicap ratings. </w:t>
      </w:r>
    </w:p>
    <w:p w:rsidR="00000000" w:rsidDel="00000000" w:rsidP="00000000" w:rsidRDefault="00000000" w:rsidRPr="00000000" w14:paraId="0000000C">
      <w:pPr>
        <w:keepNext w:val="0"/>
        <w:keepLines w:val="0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Match Play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Indiviual Stroke Play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Putts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Winning team: 5 points per player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Tie: 2 points per player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Loss: 0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1st: 6 points / 2nd: 4 points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3rd: 3 points / 4th: 2 points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5th: 1 point / 6th+: 0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Lowest: 4 points / 2nd: 3 points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3rd: 2 points / 4th: 1 point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5th+: 0 points</w:t>
            </w:r>
          </w:p>
        </w:tc>
      </w:tr>
    </w:tbl>
    <w:p w:rsidR="00000000" w:rsidDel="00000000" w:rsidP="00000000" w:rsidRDefault="00000000" w:rsidRPr="00000000" w14:paraId="00000019">
      <w:pPr>
        <w:spacing w:after="0" w:before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End-of-Season Tournament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two day individual tournament consisting of two 18 hole rounds played at the same course.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Golfers will vote on the course midway through the season - perferrably a nice one.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Points are awarded as follows: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1st: 12 points / 2nd: 9 points / 3rd: 8 points / 4th: 7 points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5th: 6 points / 6th: 5 points /7th: 4 points / 8th+: 2 points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Awards: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Will be announced after the End-of-Season Tournament.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MVP Award: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most team match wins. </w:t>
      </w:r>
      <w:r w:rsidDel="00000000" w:rsidR="00000000" w:rsidRPr="00000000">
        <w:rPr>
          <w:rFonts w:ascii="Calibri" w:cs="Calibri" w:eastAsia="Calibri" w:hAnsi="Calibri"/>
          <w:color w:val="38761d"/>
          <w:rtl w:val="0"/>
        </w:rPr>
        <w:t xml:space="preserve">Payout $100*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Going Low Award: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lowest net score of the season. </w:t>
      </w:r>
      <w:r w:rsidDel="00000000" w:rsidR="00000000" w:rsidRPr="00000000">
        <w:rPr>
          <w:rFonts w:ascii="Calibri" w:cs="Calibri" w:eastAsia="Calibri" w:hAnsi="Calibri"/>
          <w:color w:val="38761d"/>
          <w:rtl w:val="0"/>
        </w:rPr>
        <w:t xml:space="preserve">Payout $100*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Stroke King Award: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lowest putts in one week: </w:t>
      </w:r>
      <w:r w:rsidDel="00000000" w:rsidR="00000000" w:rsidRPr="00000000">
        <w:rPr>
          <w:rFonts w:ascii="Calibri" w:cs="Calibri" w:eastAsia="Calibri" w:hAnsi="Calibri"/>
          <w:color w:val="38761d"/>
          <w:rtl w:val="0"/>
        </w:rPr>
        <w:t xml:space="preserve">Payout $100*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Sanctions: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Will be announced after the End-of-Season Tournament.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Stephen Glansberg Award: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least team match wins: 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Action: must buy the league a round at season end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Wiz Khalifa Award: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highest net score of the season. 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Action: must buy the league a 2nd round at season end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3putt King Award: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highest putts in one week: 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Action: must buy the league a 3rd round at season end </w:t>
      </w:r>
    </w:p>
    <w:p w:rsidR="00000000" w:rsidDel="00000000" w:rsidP="00000000" w:rsidRDefault="00000000" w:rsidRPr="00000000" w14:paraId="0000002A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Champions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Will be announced after the End-of-Season Tournament. 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2026 Tournament Champion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Winner of the End-of-Season Tournament. </w:t>
      </w:r>
      <w:r w:rsidDel="00000000" w:rsidR="00000000" w:rsidRPr="00000000">
        <w:rPr>
          <w:rFonts w:ascii="Calibri" w:cs="Calibri" w:eastAsia="Calibri" w:hAnsi="Calibri"/>
          <w:color w:val="38761d"/>
          <w:rtl w:val="0"/>
        </w:rPr>
        <w:t xml:space="preserve">Payout $300*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2026 Points Champion: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Golfer with the most points cumulated at the end of the season. </w:t>
      </w:r>
      <w:r w:rsidDel="00000000" w:rsidR="00000000" w:rsidRPr="00000000">
        <w:rPr>
          <w:rFonts w:ascii="Calibri" w:cs="Calibri" w:eastAsia="Calibri" w:hAnsi="Calibri"/>
          <w:color w:val="38761d"/>
          <w:rtl w:val="0"/>
        </w:rPr>
        <w:t xml:space="preserve">Payout $400*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General Rules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Each Golfer gets one breakfast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ball on Hole 1 only. No mulligans anywhere else on the course.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Everything must be putted out. No gimmies, ever. Every ball must be holed.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Honors on the green, everywhere else is ready golf. Putt in proper order: farthest from the hole goes first.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 OB, penalty areas, and hazards play the same: one stroke penalty. Drop back on the line between the hole and where the ball crossed. No stroke-and-distance, no re-teeing. 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