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0EFB" w:rsidRDefault="00BA236E" w:rsidP="00BA236E">
      <w:pPr>
        <w:pStyle w:val="Heading1"/>
      </w:pPr>
      <w:r>
        <w:t xml:space="preserve">John Tan Yu </w:t>
      </w:r>
      <w:proofErr w:type="spellStart"/>
      <w:r>
        <w:t>Quan</w:t>
      </w:r>
      <w:proofErr w:type="spellEnd"/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A236E" w:rsidTr="00BA23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A236E" w:rsidRDefault="00BA236E" w:rsidP="00BA236E">
            <w:pPr>
              <w:jc w:val="center"/>
            </w:pPr>
            <w:r>
              <w:t>Task</w:t>
            </w:r>
          </w:p>
        </w:tc>
        <w:tc>
          <w:tcPr>
            <w:tcW w:w="4675" w:type="dxa"/>
          </w:tcPr>
          <w:p w:rsidR="00BA236E" w:rsidRDefault="00BA236E" w:rsidP="00BA23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Time spend (Hour)</w:t>
            </w:r>
          </w:p>
        </w:tc>
      </w:tr>
      <w:tr w:rsidR="00BA236E" w:rsidTr="00BA23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A236E" w:rsidRDefault="00A97B20" w:rsidP="00BA236E">
            <w:r>
              <w:rPr>
                <w:rFonts w:ascii="Calibri" w:hAnsi="Calibri"/>
                <w:color w:val="000000"/>
              </w:rPr>
              <w:t>test search function</w:t>
            </w:r>
          </w:p>
        </w:tc>
        <w:tc>
          <w:tcPr>
            <w:tcW w:w="4675" w:type="dxa"/>
          </w:tcPr>
          <w:p w:rsidR="00BA236E" w:rsidRDefault="00A97B20" w:rsidP="00BA236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BA236E" w:rsidTr="00BA23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A236E" w:rsidRDefault="00A97B20" w:rsidP="00BA236E">
            <w:r>
              <w:rPr>
                <w:rFonts w:ascii="Calibri" w:hAnsi="Calibri"/>
                <w:color w:val="000000"/>
              </w:rPr>
              <w:t>implement search member page validation</w:t>
            </w:r>
          </w:p>
        </w:tc>
        <w:tc>
          <w:tcPr>
            <w:tcW w:w="4675" w:type="dxa"/>
          </w:tcPr>
          <w:p w:rsidR="00BA236E" w:rsidRDefault="00A97B20" w:rsidP="00BA236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BA236E" w:rsidTr="00BA23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A236E" w:rsidRDefault="00A97B20" w:rsidP="00BA236E">
            <w:r>
              <w:rPr>
                <w:rFonts w:ascii="Calibri" w:hAnsi="Calibri"/>
                <w:color w:val="000000"/>
              </w:rPr>
              <w:t>test search member page validation</w:t>
            </w:r>
          </w:p>
        </w:tc>
        <w:tc>
          <w:tcPr>
            <w:tcW w:w="4675" w:type="dxa"/>
          </w:tcPr>
          <w:p w:rsidR="00BA236E" w:rsidRDefault="00A97B20" w:rsidP="00BA236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BA236E" w:rsidTr="00BA23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A236E" w:rsidRDefault="00A97B20" w:rsidP="00BA236E">
            <w:r>
              <w:rPr>
                <w:rFonts w:ascii="Calibri" w:hAnsi="Calibri"/>
                <w:color w:val="000000"/>
              </w:rPr>
              <w:t>Implement the login validation</w:t>
            </w:r>
          </w:p>
        </w:tc>
        <w:tc>
          <w:tcPr>
            <w:tcW w:w="4675" w:type="dxa"/>
          </w:tcPr>
          <w:p w:rsidR="00BA236E" w:rsidRDefault="00A97B20" w:rsidP="00BA236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BA236E" w:rsidTr="00BA23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A236E" w:rsidRDefault="00A97B20" w:rsidP="00BA236E">
            <w:r>
              <w:rPr>
                <w:rFonts w:ascii="Calibri" w:hAnsi="Calibri"/>
                <w:color w:val="000000"/>
              </w:rPr>
              <w:t>Test login validation</w:t>
            </w:r>
          </w:p>
        </w:tc>
        <w:tc>
          <w:tcPr>
            <w:tcW w:w="4675" w:type="dxa"/>
          </w:tcPr>
          <w:p w:rsidR="00BA236E" w:rsidRDefault="00A97B20" w:rsidP="00BA236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0" w:name="_GoBack"/>
            <w:bookmarkEnd w:id="0"/>
            <w:r>
              <w:t>2</w:t>
            </w:r>
          </w:p>
        </w:tc>
      </w:tr>
      <w:tr w:rsidR="00BA236E" w:rsidTr="00BA23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A236E" w:rsidRDefault="00A97B20" w:rsidP="00BA236E">
            <w:r>
              <w:rPr>
                <w:rFonts w:ascii="Calibri" w:hAnsi="Calibri"/>
                <w:color w:val="000000"/>
              </w:rPr>
              <w:t>design menu database</w:t>
            </w:r>
          </w:p>
        </w:tc>
        <w:tc>
          <w:tcPr>
            <w:tcW w:w="4675" w:type="dxa"/>
          </w:tcPr>
          <w:p w:rsidR="00BA236E" w:rsidRDefault="00A97B20" w:rsidP="00BA236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BA236E" w:rsidTr="00BA23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A236E" w:rsidRDefault="00A97B20" w:rsidP="00BA236E">
            <w:r>
              <w:rPr>
                <w:rFonts w:ascii="Calibri" w:hAnsi="Calibri"/>
                <w:color w:val="000000"/>
              </w:rPr>
              <w:t>create menu database</w:t>
            </w:r>
          </w:p>
        </w:tc>
        <w:tc>
          <w:tcPr>
            <w:tcW w:w="4675" w:type="dxa"/>
          </w:tcPr>
          <w:p w:rsidR="00BA236E" w:rsidRDefault="00A97B20" w:rsidP="00BA236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</w:tbl>
    <w:p w:rsidR="00BA236E" w:rsidRDefault="00BA236E" w:rsidP="00BA236E"/>
    <w:p w:rsidR="00DF1B7E" w:rsidRDefault="00DF1B7E" w:rsidP="00DF1B7E">
      <w:pPr>
        <w:pStyle w:val="Heading1"/>
      </w:pPr>
      <w:r>
        <w:t xml:space="preserve">Lim </w:t>
      </w:r>
      <w:proofErr w:type="spellStart"/>
      <w:r>
        <w:t>Hao</w:t>
      </w:r>
      <w:proofErr w:type="spellEnd"/>
      <w:r>
        <w:t xml:space="preserve"> Wen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F1B7E" w:rsidTr="00E82A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F1B7E" w:rsidRDefault="00DF1B7E" w:rsidP="00E82A48">
            <w:pPr>
              <w:jc w:val="center"/>
            </w:pPr>
            <w:r>
              <w:t>Task</w:t>
            </w:r>
          </w:p>
        </w:tc>
        <w:tc>
          <w:tcPr>
            <w:tcW w:w="4675" w:type="dxa"/>
          </w:tcPr>
          <w:p w:rsidR="00DF1B7E" w:rsidRDefault="00DF1B7E" w:rsidP="00E82A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Time spend (Hour)</w:t>
            </w:r>
          </w:p>
        </w:tc>
      </w:tr>
      <w:tr w:rsidR="00DF1B7E" w:rsidTr="00E82A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F1B7E" w:rsidRPr="00A97B20" w:rsidRDefault="00A97B20" w:rsidP="00A97B2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create add menu UI</w:t>
            </w:r>
          </w:p>
        </w:tc>
        <w:tc>
          <w:tcPr>
            <w:tcW w:w="4675" w:type="dxa"/>
          </w:tcPr>
          <w:p w:rsidR="00DF1B7E" w:rsidRDefault="00A97B20" w:rsidP="00E82A4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DF1B7E" w:rsidTr="00E82A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F1B7E" w:rsidRDefault="00A97B20" w:rsidP="00E82A48">
            <w:r>
              <w:rPr>
                <w:rFonts w:ascii="Calibri" w:hAnsi="Calibri"/>
                <w:color w:val="000000"/>
              </w:rPr>
              <w:t>implement add menu function</w:t>
            </w:r>
          </w:p>
        </w:tc>
        <w:tc>
          <w:tcPr>
            <w:tcW w:w="4675" w:type="dxa"/>
          </w:tcPr>
          <w:p w:rsidR="00DF1B7E" w:rsidRDefault="00A97B20" w:rsidP="00E82A4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DF1B7E" w:rsidTr="00E82A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F1B7E" w:rsidRPr="00DF1B7E" w:rsidRDefault="00A97B20" w:rsidP="00E82A4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Test add menu function</w:t>
            </w:r>
          </w:p>
        </w:tc>
        <w:tc>
          <w:tcPr>
            <w:tcW w:w="4675" w:type="dxa"/>
          </w:tcPr>
          <w:p w:rsidR="00DF1B7E" w:rsidRDefault="00A97B20" w:rsidP="00E82A4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DF1B7E" w:rsidTr="00E82A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F1B7E" w:rsidRPr="00DF1B7E" w:rsidRDefault="00A97B20" w:rsidP="00E82A4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Implement validation for add member page</w:t>
            </w:r>
          </w:p>
        </w:tc>
        <w:tc>
          <w:tcPr>
            <w:tcW w:w="4675" w:type="dxa"/>
          </w:tcPr>
          <w:p w:rsidR="00DF1B7E" w:rsidRDefault="00A97B20" w:rsidP="00E82A4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DF1B7E" w:rsidTr="00E82A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F1B7E" w:rsidRDefault="00A97B20" w:rsidP="00E82A48">
            <w:r>
              <w:rPr>
                <w:rFonts w:ascii="Calibri" w:hAnsi="Calibri"/>
                <w:color w:val="000000"/>
              </w:rPr>
              <w:t>Test validation for add member page</w:t>
            </w:r>
          </w:p>
        </w:tc>
        <w:tc>
          <w:tcPr>
            <w:tcW w:w="4675" w:type="dxa"/>
          </w:tcPr>
          <w:p w:rsidR="00DF1B7E" w:rsidRDefault="00A97B20" w:rsidP="00E82A4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DF1B7E" w:rsidTr="00E82A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F1B7E" w:rsidRDefault="00A97B20" w:rsidP="00E82A48">
            <w:r>
              <w:t>Implement auto generate member id</w:t>
            </w:r>
          </w:p>
        </w:tc>
        <w:tc>
          <w:tcPr>
            <w:tcW w:w="4675" w:type="dxa"/>
          </w:tcPr>
          <w:p w:rsidR="00DF1B7E" w:rsidRDefault="00A97B20" w:rsidP="00E82A4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DF1B7E" w:rsidTr="00E82A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F1B7E" w:rsidRPr="00DF1B7E" w:rsidRDefault="00A97B20" w:rsidP="00E82A48">
            <w:pPr>
              <w:rPr>
                <w:rFonts w:ascii="Calibri" w:hAnsi="Calibri"/>
                <w:color w:val="000000"/>
              </w:rPr>
            </w:pPr>
            <w:r>
              <w:t>Implement auto generate menu id</w:t>
            </w:r>
          </w:p>
        </w:tc>
        <w:tc>
          <w:tcPr>
            <w:tcW w:w="4675" w:type="dxa"/>
          </w:tcPr>
          <w:p w:rsidR="00DF1B7E" w:rsidRDefault="00A97B20" w:rsidP="00E82A4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</w:tbl>
    <w:p w:rsidR="00DF1B7E" w:rsidRDefault="00DF1B7E" w:rsidP="00DF1B7E"/>
    <w:p w:rsidR="003C6239" w:rsidRDefault="003C6239" w:rsidP="003C6239">
      <w:pPr>
        <w:pStyle w:val="Heading1"/>
      </w:pPr>
      <w:r>
        <w:t>Lai Wei Chai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C6239" w:rsidTr="00E82A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3C6239" w:rsidRDefault="003C6239" w:rsidP="00E82A48">
            <w:pPr>
              <w:jc w:val="center"/>
            </w:pPr>
            <w:r>
              <w:t>Task</w:t>
            </w:r>
          </w:p>
        </w:tc>
        <w:tc>
          <w:tcPr>
            <w:tcW w:w="4675" w:type="dxa"/>
          </w:tcPr>
          <w:p w:rsidR="003C6239" w:rsidRDefault="003C6239" w:rsidP="00E82A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Time spend (Hour)</w:t>
            </w:r>
          </w:p>
        </w:tc>
      </w:tr>
      <w:tr w:rsidR="003C6239" w:rsidTr="00E82A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3C6239" w:rsidRDefault="00A97B20" w:rsidP="00E82A48">
            <w:r>
              <w:rPr>
                <w:rFonts w:ascii="Calibri" w:hAnsi="Calibri"/>
                <w:color w:val="000000"/>
              </w:rPr>
              <w:t>test delete function</w:t>
            </w:r>
          </w:p>
        </w:tc>
        <w:tc>
          <w:tcPr>
            <w:tcW w:w="4675" w:type="dxa"/>
          </w:tcPr>
          <w:p w:rsidR="003C6239" w:rsidRDefault="00A97B20" w:rsidP="00E82A4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3C6239" w:rsidTr="00E82A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3C6239" w:rsidRPr="003C6239" w:rsidRDefault="00A97B20" w:rsidP="00E82A4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design update menu UI</w:t>
            </w:r>
          </w:p>
        </w:tc>
        <w:tc>
          <w:tcPr>
            <w:tcW w:w="4675" w:type="dxa"/>
          </w:tcPr>
          <w:p w:rsidR="003C6239" w:rsidRDefault="00A97B20" w:rsidP="00E82A4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3C6239" w:rsidTr="00E82A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3C6239" w:rsidRPr="00DF1B7E" w:rsidRDefault="00A97B20" w:rsidP="00E82A4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create update menu UI</w:t>
            </w:r>
          </w:p>
        </w:tc>
        <w:tc>
          <w:tcPr>
            <w:tcW w:w="4675" w:type="dxa"/>
          </w:tcPr>
          <w:p w:rsidR="003C6239" w:rsidRDefault="00A97B20" w:rsidP="00E82A4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3C6239" w:rsidTr="00E82A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3C6239" w:rsidRPr="00DF1B7E" w:rsidRDefault="00A97B20" w:rsidP="00E82A4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implement update menu function</w:t>
            </w:r>
          </w:p>
        </w:tc>
        <w:tc>
          <w:tcPr>
            <w:tcW w:w="4675" w:type="dxa"/>
          </w:tcPr>
          <w:p w:rsidR="003C6239" w:rsidRDefault="00A97B20" w:rsidP="00E82A4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3C6239" w:rsidTr="00E82A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3C6239" w:rsidRDefault="00A97B20" w:rsidP="00E82A48">
            <w:r>
              <w:rPr>
                <w:rFonts w:ascii="Calibri" w:hAnsi="Calibri"/>
                <w:color w:val="000000"/>
              </w:rPr>
              <w:t>test update menu function</w:t>
            </w:r>
          </w:p>
        </w:tc>
        <w:tc>
          <w:tcPr>
            <w:tcW w:w="4675" w:type="dxa"/>
          </w:tcPr>
          <w:p w:rsidR="003C6239" w:rsidRDefault="00A97B20" w:rsidP="00E82A4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3C6239" w:rsidTr="00E82A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3C6239" w:rsidRDefault="00A97B20" w:rsidP="00E82A48">
            <w:r>
              <w:t>Implement validation for update menu page and member page</w:t>
            </w:r>
          </w:p>
        </w:tc>
        <w:tc>
          <w:tcPr>
            <w:tcW w:w="4675" w:type="dxa"/>
          </w:tcPr>
          <w:p w:rsidR="003C6239" w:rsidRDefault="00A97B20" w:rsidP="00E82A4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  <w:tr w:rsidR="003C6239" w:rsidTr="00E82A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3C6239" w:rsidRPr="00DF1B7E" w:rsidRDefault="00A97B20" w:rsidP="00E82A48">
            <w:pPr>
              <w:rPr>
                <w:rFonts w:ascii="Calibri" w:hAnsi="Calibri"/>
                <w:color w:val="000000"/>
              </w:rPr>
            </w:pPr>
            <w:r>
              <w:t>Test validation for update menu page and member page</w:t>
            </w:r>
          </w:p>
        </w:tc>
        <w:tc>
          <w:tcPr>
            <w:tcW w:w="4675" w:type="dxa"/>
          </w:tcPr>
          <w:p w:rsidR="003C6239" w:rsidRDefault="00A97B20" w:rsidP="00E82A4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</w:tbl>
    <w:p w:rsidR="003C6239" w:rsidRPr="003C6239" w:rsidRDefault="003C6239" w:rsidP="003C6239"/>
    <w:sectPr w:rsidR="003C6239" w:rsidRPr="003C62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F8F"/>
    <w:rsid w:val="00350887"/>
    <w:rsid w:val="003C6239"/>
    <w:rsid w:val="005F0EFB"/>
    <w:rsid w:val="00A97B20"/>
    <w:rsid w:val="00BA236E"/>
    <w:rsid w:val="00DF1B7E"/>
    <w:rsid w:val="00FD3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3F9BF5-EA5C-4DBE-A16D-09EE9F4BA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23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23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A236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A23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BA23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BA236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2">
    <w:name w:val="Grid Table 2"/>
    <w:basedOn w:val="TableNormal"/>
    <w:uiPriority w:val="47"/>
    <w:rsid w:val="00BA236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haowen lim</dc:creator>
  <cp:keywords/>
  <dc:description/>
  <cp:lastModifiedBy>haowen lim</cp:lastModifiedBy>
  <cp:revision>2</cp:revision>
  <dcterms:created xsi:type="dcterms:W3CDTF">2016-12-25T08:40:00Z</dcterms:created>
  <dcterms:modified xsi:type="dcterms:W3CDTF">2016-12-25T08:40:00Z</dcterms:modified>
</cp:coreProperties>
</file>