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test search order function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implement search menu validation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test search menu validation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implement search order validation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test search order validation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implement the list of order for search function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236EBA" w:rsidP="00BA236E">
            <w:r>
              <w:rPr>
                <w:rFonts w:ascii="Calibri" w:hAnsi="Calibri"/>
                <w:color w:val="000000"/>
              </w:rPr>
              <w:t>implement the list of menu for search function</w:t>
            </w:r>
          </w:p>
        </w:tc>
        <w:tc>
          <w:tcPr>
            <w:tcW w:w="4675" w:type="dxa"/>
          </w:tcPr>
          <w:p w:rsidR="00BA236E" w:rsidRDefault="00301495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A97B20" w:rsidRDefault="00301495" w:rsidP="00A97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order page validation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301495" w:rsidP="00E82A48">
            <w:r>
              <w:rPr>
                <w:rFonts w:ascii="Calibri" w:hAnsi="Calibri"/>
                <w:color w:val="000000"/>
              </w:rPr>
              <w:t>implement d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elete menu validation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menu page validation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order validation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301495" w:rsidP="00E82A48">
            <w:r>
              <w:rPr>
                <w:rFonts w:ascii="Calibri" w:hAnsi="Calibri"/>
                <w:color w:val="000000"/>
              </w:rPr>
              <w:t>test delete order validation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301495" w:rsidP="00E82A48">
            <w:r>
              <w:rPr>
                <w:rFonts w:ascii="Calibri" w:hAnsi="Calibri"/>
                <w:color w:val="000000"/>
              </w:rPr>
              <w:t>implement auto generated order id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the add order confirmation message</w:t>
            </w:r>
          </w:p>
        </w:tc>
        <w:tc>
          <w:tcPr>
            <w:tcW w:w="4675" w:type="dxa"/>
          </w:tcPr>
          <w:p w:rsidR="00DF1B7E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01495" w:rsidP="00E82A48">
            <w:r>
              <w:rPr>
                <w:rFonts w:ascii="Calibri" w:hAnsi="Calibri"/>
                <w:color w:val="000000"/>
              </w:rPr>
              <w:t>design update order UI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function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function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order function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01495" w:rsidP="00E82A48">
            <w:r>
              <w:rPr>
                <w:rFonts w:ascii="Calibri" w:hAnsi="Calibri"/>
                <w:color w:val="000000"/>
              </w:rPr>
              <w:t>test update order function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01495" w:rsidP="00E82A48">
            <w:r>
              <w:rPr>
                <w:rFonts w:ascii="Calibri" w:hAnsi="Calibri"/>
                <w:color w:val="000000"/>
              </w:rPr>
              <w:t>implement update order validation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01495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order validation</w:t>
            </w:r>
          </w:p>
        </w:tc>
        <w:tc>
          <w:tcPr>
            <w:tcW w:w="4675" w:type="dxa"/>
          </w:tcPr>
          <w:p w:rsidR="003C6239" w:rsidRDefault="00301495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236EBA"/>
    <w:rsid w:val="00301495"/>
    <w:rsid w:val="003C6239"/>
    <w:rsid w:val="005A4CFA"/>
    <w:rsid w:val="005F0EFB"/>
    <w:rsid w:val="007E539D"/>
    <w:rsid w:val="00905B0D"/>
    <w:rsid w:val="00A97B20"/>
    <w:rsid w:val="00BA236E"/>
    <w:rsid w:val="00DF1B7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2016-12-25T10:38:00Z</dcterms:created>
  <dcterms:modified xsi:type="dcterms:W3CDTF">2016-12-25T10:38:00Z</dcterms:modified>
</cp:coreProperties>
</file>