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601F1" w14:textId="77777777" w:rsidR="004D7570" w:rsidRDefault="00417552">
      <w:pPr>
        <w:spacing w:after="0"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MODEL REACTIONS</w:t>
      </w:r>
    </w:p>
    <w:p w14:paraId="1AA5567E" w14:textId="77777777" w:rsidR="004D7570" w:rsidRDefault="004D7570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53F3CE61" w14:textId="77777777" w:rsidR="004D7570" w:rsidRDefault="00417552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model is constructed </w:t>
      </w:r>
      <w:r>
        <w:rPr>
          <w:rFonts w:ascii="Times New Roman" w:eastAsia="Times New Roman" w:hAnsi="Times New Roman" w:cs="Times New Roman"/>
        </w:rPr>
        <w:t>from a series</w:t>
      </w:r>
      <w:r>
        <w:rPr>
          <w:rFonts w:ascii="Times New Roman" w:eastAsia="Times New Roman" w:hAnsi="Times New Roman" w:cs="Times New Roman"/>
          <w:color w:val="000000"/>
        </w:rPr>
        <w:t xml:space="preserve"> of mass action reactions. The table below listed the derivation of reaction rates from different types of reactions. 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5"/>
        <w:gridCol w:w="1580"/>
        <w:gridCol w:w="1418"/>
        <w:gridCol w:w="1346"/>
        <w:gridCol w:w="1638"/>
        <w:gridCol w:w="1713"/>
      </w:tblGrid>
      <w:tr w:rsidR="004D7570" w14:paraId="4C2659A7" w14:textId="77777777">
        <w:tc>
          <w:tcPr>
            <w:tcW w:w="1655" w:type="dxa"/>
          </w:tcPr>
          <w:p w14:paraId="4B413854" w14:textId="77777777" w:rsidR="004D7570" w:rsidRPr="00F33FF7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33F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Reaction</w:t>
            </w:r>
          </w:p>
        </w:tc>
        <w:tc>
          <w:tcPr>
            <w:tcW w:w="1580" w:type="dxa"/>
          </w:tcPr>
          <w:p w14:paraId="201AC73C" w14:textId="77777777" w:rsidR="004D7570" w:rsidRPr="00F33FF7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33F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Forward reaction rate constant</w:t>
            </w:r>
          </w:p>
        </w:tc>
        <w:tc>
          <w:tcPr>
            <w:tcW w:w="1418" w:type="dxa"/>
          </w:tcPr>
          <w:p w14:paraId="3E59FEAC" w14:textId="77777777" w:rsidR="004D7570" w:rsidRPr="00F33FF7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33F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Backward reaction rate constant</w:t>
            </w:r>
          </w:p>
        </w:tc>
        <w:tc>
          <w:tcPr>
            <w:tcW w:w="1346" w:type="dxa"/>
          </w:tcPr>
          <w:p w14:paraId="1D8BD6F7" w14:textId="77777777" w:rsidR="004D7570" w:rsidRPr="00F33FF7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33F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1638" w:type="dxa"/>
          </w:tcPr>
          <w:p w14:paraId="18C28A57" w14:textId="77777777" w:rsidR="004D7570" w:rsidRPr="00F33FF7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33F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Forward reaction rate</w:t>
            </w:r>
          </w:p>
        </w:tc>
        <w:tc>
          <w:tcPr>
            <w:tcW w:w="1713" w:type="dxa"/>
          </w:tcPr>
          <w:p w14:paraId="7A41DF74" w14:textId="4639407B" w:rsidR="004D7570" w:rsidRPr="00F33FF7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33FF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Reverse reaction rate</w:t>
            </w:r>
          </w:p>
        </w:tc>
      </w:tr>
      <w:tr w:rsidR="004D7570" w14:paraId="0125B484" w14:textId="77777777">
        <w:tc>
          <w:tcPr>
            <w:tcW w:w="1655" w:type="dxa"/>
          </w:tcPr>
          <w:p w14:paraId="764A46E3" w14:textId="5C7F482E" w:rsidR="004D7570" w:rsidRDefault="0041755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∅</m:t>
                </m:r>
                <m:r>
                  <w:rPr>
                    <w:rFonts w:ascii="Cambria Math" w:eastAsia="Cambria Math" w:hAnsi="Cambria Math" w:cs="Cambria Math"/>
                  </w:rPr>
                  <m:t>⟷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A</m:t>
                </m:r>
              </m:oMath>
            </m:oMathPara>
          </w:p>
        </w:tc>
        <w:tc>
          <w:tcPr>
            <w:tcW w:w="1580" w:type="dxa"/>
          </w:tcPr>
          <w:p w14:paraId="1A8E6FE6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656780BA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346" w:type="dxa"/>
          </w:tcPr>
          <w:p w14:paraId="4EC245EC" w14:textId="77777777" w:rsidR="004D7570" w:rsidRDefault="004175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order</w:t>
            </w:r>
          </w:p>
        </w:tc>
        <w:tc>
          <w:tcPr>
            <w:tcW w:w="1638" w:type="dxa"/>
          </w:tcPr>
          <w:p w14:paraId="0E014D39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713" w:type="dxa"/>
          </w:tcPr>
          <w:p w14:paraId="62FC390E" w14:textId="77777777" w:rsidR="004D7570" w:rsidRDefault="0041755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A∙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sub>
                </m:sSub>
              </m:oMath>
            </m:oMathPara>
          </w:p>
        </w:tc>
      </w:tr>
      <w:tr w:rsidR="004D7570" w14:paraId="52FA60C0" w14:textId="77777777">
        <w:tc>
          <w:tcPr>
            <w:tcW w:w="1655" w:type="dxa"/>
          </w:tcPr>
          <w:p w14:paraId="1E8AEB0C" w14:textId="77777777" w:rsidR="004D7570" w:rsidRDefault="00417552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 xml:space="preserve">A 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</w:rPr>
                  <m:t>⟷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</w:rPr>
                  <m:t>B</m:t>
                </m:r>
              </m:oMath>
            </m:oMathPara>
          </w:p>
        </w:tc>
        <w:tc>
          <w:tcPr>
            <w:tcW w:w="1580" w:type="dxa"/>
          </w:tcPr>
          <w:p w14:paraId="5267DC96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758658CB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346" w:type="dxa"/>
          </w:tcPr>
          <w:p w14:paraId="3E09544A" w14:textId="77777777" w:rsidR="004D7570" w:rsidRDefault="004175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order</w:t>
            </w:r>
          </w:p>
        </w:tc>
        <w:tc>
          <w:tcPr>
            <w:tcW w:w="1638" w:type="dxa"/>
          </w:tcPr>
          <w:p w14:paraId="06F36E22" w14:textId="77777777" w:rsidR="004D7570" w:rsidRDefault="0041755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A∙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713" w:type="dxa"/>
          </w:tcPr>
          <w:p w14:paraId="43D4BA42" w14:textId="77777777" w:rsidR="004D7570" w:rsidRDefault="0041755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B∙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sub>
                </m:sSub>
              </m:oMath>
            </m:oMathPara>
          </w:p>
        </w:tc>
      </w:tr>
      <w:tr w:rsidR="004D7570" w14:paraId="0FE35979" w14:textId="77777777">
        <w:tc>
          <w:tcPr>
            <w:tcW w:w="1655" w:type="dxa"/>
          </w:tcPr>
          <w:p w14:paraId="6A5E795E" w14:textId="77777777" w:rsidR="004D7570" w:rsidRDefault="0041755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A+B⟷C</m:t>
                </m:r>
              </m:oMath>
            </m:oMathPara>
          </w:p>
        </w:tc>
        <w:tc>
          <w:tcPr>
            <w:tcW w:w="1580" w:type="dxa"/>
          </w:tcPr>
          <w:p w14:paraId="45630043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020DE083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346" w:type="dxa"/>
          </w:tcPr>
          <w:p w14:paraId="696AB0B8" w14:textId="77777777" w:rsidR="004D7570" w:rsidRDefault="004175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order</w:t>
            </w:r>
          </w:p>
        </w:tc>
        <w:tc>
          <w:tcPr>
            <w:tcW w:w="1638" w:type="dxa"/>
          </w:tcPr>
          <w:p w14:paraId="3D0A665A" w14:textId="77777777" w:rsidR="004D7570" w:rsidRDefault="0041755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A∙B∙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713" w:type="dxa"/>
          </w:tcPr>
          <w:p w14:paraId="53055D91" w14:textId="77777777" w:rsidR="004D7570" w:rsidRDefault="0041755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000000"/>
                  </w:rPr>
                  <m:t>C∙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r</m:t>
                    </m:r>
                  </m:sub>
                </m:sSub>
              </m:oMath>
            </m:oMathPara>
          </w:p>
        </w:tc>
      </w:tr>
    </w:tbl>
    <w:p w14:paraId="4205176B" w14:textId="1FB79AD1" w:rsidR="004D7570" w:rsidRDefault="00417552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For irreversible reactions, the reverse reaction rate is zero. </w:t>
      </w:r>
    </w:p>
    <w:p w14:paraId="5860443A" w14:textId="77777777" w:rsidR="004D7570" w:rsidRDefault="004D7570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026558B" w14:textId="08D36B5B" w:rsidR="004D7570" w:rsidRDefault="00417552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Model reactions and their associated rate constants are listed below. </w:t>
      </w:r>
    </w:p>
    <w:p w14:paraId="31CA3CF4" w14:textId="77777777" w:rsidR="00F33FF7" w:rsidRDefault="00F33FF7">
      <w:pP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78CDA421" w14:textId="49CD7F1A" w:rsidR="00F33FF7" w:rsidRPr="006933E0" w:rsidRDefault="00F33FF7" w:rsidP="003452BE">
      <w:pPr>
        <w:spacing w:after="0" w:line="276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BI: BACE inhibitor (i.e. </w:t>
      </w:r>
      <w:proofErr w:type="spellStart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e</w:t>
      </w:r>
      <w:r w:rsidRPr="006933E0">
        <w:rPr>
          <w:rFonts w:ascii="Times New Roman" w:eastAsia="Times New Roman" w:hAnsi="Times New Roman" w:cs="Times New Roman"/>
          <w:i/>
          <w:iCs/>
          <w:color w:val="000000"/>
        </w:rPr>
        <w:t>lenbecestat</w:t>
      </w:r>
      <w:proofErr w:type="spellEnd"/>
      <w:r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 and </w:t>
      </w:r>
      <w:proofErr w:type="spellStart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v</w:t>
      </w:r>
      <w:r w:rsidRPr="006933E0">
        <w:rPr>
          <w:rFonts w:ascii="Times New Roman" w:eastAsia="Times New Roman" w:hAnsi="Times New Roman" w:cs="Times New Roman"/>
          <w:i/>
          <w:iCs/>
          <w:color w:val="000000"/>
        </w:rPr>
        <w:t>erubecestat</w:t>
      </w:r>
      <w:proofErr w:type="spellEnd"/>
      <w:r w:rsidRPr="006933E0">
        <w:rPr>
          <w:rFonts w:ascii="Times New Roman" w:eastAsia="Times New Roman" w:hAnsi="Times New Roman" w:cs="Times New Roman"/>
          <w:i/>
          <w:iCs/>
          <w:color w:val="000000"/>
        </w:rPr>
        <w:t>)</w:t>
      </w:r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; </w:t>
      </w:r>
      <w:r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GI: γ-secretase inhibitor (i.e. </w:t>
      </w:r>
      <w:proofErr w:type="spellStart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s</w:t>
      </w:r>
      <w:r w:rsidRPr="006933E0">
        <w:rPr>
          <w:rFonts w:ascii="Times New Roman" w:eastAsia="Times New Roman" w:hAnsi="Times New Roman" w:cs="Times New Roman"/>
          <w:i/>
          <w:iCs/>
          <w:color w:val="000000"/>
        </w:rPr>
        <w:t>emgaecestat</w:t>
      </w:r>
      <w:proofErr w:type="spellEnd"/>
      <w:r w:rsidRPr="006933E0">
        <w:rPr>
          <w:rFonts w:ascii="Times New Roman" w:eastAsia="Times New Roman" w:hAnsi="Times New Roman" w:cs="Times New Roman"/>
          <w:i/>
          <w:iCs/>
          <w:color w:val="000000"/>
        </w:rPr>
        <w:t>)</w:t>
      </w:r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; </w:t>
      </w:r>
      <w:proofErr w:type="spellStart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mAb</w:t>
      </w:r>
      <w:proofErr w:type="spellEnd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: monoclonal antibody (</w:t>
      </w:r>
      <w:proofErr w:type="spellStart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i,e</w:t>
      </w:r>
      <w:proofErr w:type="spellEnd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. aducanumab, </w:t>
      </w:r>
      <w:proofErr w:type="spellStart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crenezumab</w:t>
      </w:r>
      <w:proofErr w:type="spellEnd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, </w:t>
      </w:r>
      <w:proofErr w:type="spellStart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solanezumab</w:t>
      </w:r>
      <w:proofErr w:type="spellEnd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, bapineuzumab); </w:t>
      </w:r>
      <w:r w:rsidRPr="006933E0">
        <w:rPr>
          <w:rFonts w:ascii="Times New Roman" w:eastAsia="Times New Roman" w:hAnsi="Times New Roman" w:cs="Times New Roman"/>
          <w:i/>
          <w:iCs/>
          <w:color w:val="000000"/>
        </w:rPr>
        <w:t>A</w:t>
      </w:r>
      <w:r w:rsidRPr="006933E0">
        <w:rPr>
          <w:rFonts w:ascii="Times New Roman" w:eastAsia="Times New Roman" w:hAnsi="Times New Roman" w:cs="Times New Roman"/>
          <w:i/>
          <w:iCs/>
          <w:color w:val="000000"/>
        </w:rPr>
        <w:sym w:font="Symbol" w:char="F062"/>
      </w:r>
      <w:r w:rsidRPr="006933E0">
        <w:rPr>
          <w:rFonts w:ascii="Times New Roman" w:eastAsia="Times New Roman" w:hAnsi="Times New Roman" w:cs="Times New Roman"/>
          <w:i/>
          <w:iCs/>
          <w:color w:val="000000"/>
        </w:rPr>
        <w:t>: amyloid monomer</w:t>
      </w:r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; </w:t>
      </w:r>
      <w:proofErr w:type="spellStart"/>
      <w:r w:rsidRPr="006933E0">
        <w:rPr>
          <w:rFonts w:ascii="Times New Roman" w:eastAsia="Times New Roman" w:hAnsi="Times New Roman" w:cs="Times New Roman"/>
          <w:i/>
          <w:iCs/>
          <w:color w:val="000000"/>
        </w:rPr>
        <w:t>Aolig</w:t>
      </w:r>
      <w:proofErr w:type="spellEnd"/>
      <w:r w:rsidRPr="006933E0">
        <w:rPr>
          <w:rFonts w:ascii="Times New Roman" w:eastAsia="Times New Roman" w:hAnsi="Times New Roman" w:cs="Times New Roman"/>
          <w:i/>
          <w:iCs/>
          <w:color w:val="000000"/>
        </w:rPr>
        <w:t>: soluble amyloid oligomer</w:t>
      </w:r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; </w:t>
      </w:r>
      <w:proofErr w:type="spellStart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>Aplaq</w:t>
      </w:r>
      <w:proofErr w:type="spellEnd"/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: amyloid plaque; BACE: </w:t>
      </w:r>
      <w:r w:rsidR="00F1121E" w:rsidRPr="006933E0">
        <w:rPr>
          <w:rFonts w:ascii="Times New Roman" w:eastAsia="Times New Roman" w:hAnsi="Times New Roman" w:cs="Times New Roman"/>
          <w:i/>
          <w:iCs/>
          <w:color w:val="000000"/>
        </w:rPr>
        <w:sym w:font="Symbol" w:char="F062"/>
      </w:r>
      <w:r w:rsidR="00F1121E" w:rsidRPr="006933E0">
        <w:rPr>
          <w:rFonts w:ascii="Times New Roman" w:eastAsia="Times New Roman" w:hAnsi="Times New Roman" w:cs="Times New Roman"/>
          <w:i/>
          <w:iCs/>
          <w:color w:val="000000"/>
        </w:rPr>
        <w:t>-</w:t>
      </w:r>
      <w:r w:rsidR="003452BE" w:rsidRPr="006933E0">
        <w:rPr>
          <w:rFonts w:ascii="Times New Roman" w:eastAsia="Times New Roman" w:hAnsi="Times New Roman" w:cs="Times New Roman"/>
          <w:i/>
          <w:iCs/>
          <w:color w:val="000000"/>
        </w:rPr>
        <w:t xml:space="preserve">secretase; BACEs: soluble beta secretase; </w:t>
      </w:r>
      <w:r w:rsidR="00F1121E" w:rsidRPr="006933E0">
        <w:rPr>
          <w:rFonts w:ascii="Times New Roman" w:eastAsia="Times New Roman" w:hAnsi="Times New Roman" w:cs="Times New Roman"/>
          <w:i/>
          <w:iCs/>
          <w:color w:val="000000"/>
        </w:rPr>
        <w:t>Gamma:  γ-secretase;</w:t>
      </w:r>
    </w:p>
    <w:tbl>
      <w:tblPr>
        <w:tblStyle w:val="a0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5"/>
        <w:gridCol w:w="2070"/>
        <w:gridCol w:w="2070"/>
      </w:tblGrid>
      <w:tr w:rsidR="004D7570" w14:paraId="1FC7A777" w14:textId="77777777" w:rsidTr="00DD0E9B">
        <w:tc>
          <w:tcPr>
            <w:tcW w:w="5215" w:type="dxa"/>
          </w:tcPr>
          <w:p w14:paraId="4435E1CC" w14:textId="77777777" w:rsidR="004D7570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Reaction</w:t>
            </w:r>
          </w:p>
        </w:tc>
        <w:tc>
          <w:tcPr>
            <w:tcW w:w="2070" w:type="dxa"/>
          </w:tcPr>
          <w:p w14:paraId="622429C5" w14:textId="77777777" w:rsidR="004D7570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Forward reaction rate constant</w:t>
            </w:r>
          </w:p>
        </w:tc>
        <w:tc>
          <w:tcPr>
            <w:tcW w:w="2070" w:type="dxa"/>
          </w:tcPr>
          <w:p w14:paraId="20636287" w14:textId="738180DA" w:rsidR="004D7570" w:rsidRDefault="00417552" w:rsidP="00F33FF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Reverse reaction rate constant</w:t>
            </w:r>
          </w:p>
        </w:tc>
      </w:tr>
      <w:tr w:rsidR="004D7570" w14:paraId="751CC324" w14:textId="77777777">
        <w:tc>
          <w:tcPr>
            <w:tcW w:w="9355" w:type="dxa"/>
            <w:gridSpan w:val="3"/>
          </w:tcPr>
          <w:p w14:paraId="49705294" w14:textId="77777777" w:rsidR="004D7570" w:rsidRDefault="004175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Absorption reactions for oral administration:</w:t>
            </w:r>
          </w:p>
        </w:tc>
      </w:tr>
      <w:tr w:rsidR="004D7570" w14:paraId="2EC0BA25" w14:textId="77777777" w:rsidTr="00DD0E9B">
        <w:tc>
          <w:tcPr>
            <w:tcW w:w="5215" w:type="dxa"/>
          </w:tcPr>
          <w:p w14:paraId="2DB9D471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gut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</w:rPr>
                  <m:t>⟶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BI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D17B6C9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absBI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1CC1EA7" w14:textId="77777777" w:rsidR="004D7570" w:rsidRDefault="004D757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D7570" w14:paraId="31637B38" w14:textId="77777777" w:rsidTr="00DD0E9B">
        <w:trPr>
          <w:trHeight w:val="260"/>
        </w:trPr>
        <w:tc>
          <w:tcPr>
            <w:tcW w:w="5215" w:type="dxa"/>
          </w:tcPr>
          <w:p w14:paraId="6FFCFAAE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GI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gut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⟶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GI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729DD05" w14:textId="77777777" w:rsidR="004D7570" w:rsidRDefault="006933E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absGI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C10F3BC" w14:textId="77777777" w:rsidR="004D7570" w:rsidRDefault="004D7570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D7570" w14:paraId="140A16DB" w14:textId="77777777">
        <w:tc>
          <w:tcPr>
            <w:tcW w:w="9355" w:type="dxa"/>
            <w:gridSpan w:val="3"/>
          </w:tcPr>
          <w:p w14:paraId="507ADA00" w14:textId="77777777" w:rsidR="004D7570" w:rsidRDefault="0041755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Reactions in plasma compartment:</w:t>
            </w:r>
          </w:p>
        </w:tc>
      </w:tr>
      <w:tr w:rsidR="00DD0E9B" w14:paraId="64072577" w14:textId="77777777" w:rsidTr="00DD0E9B">
        <w:tc>
          <w:tcPr>
            <w:tcW w:w="5215" w:type="dxa"/>
          </w:tcPr>
          <w:p w14:paraId="621B95C4" w14:textId="7AB6BF23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eastAsia="Times New Roman" w:hAnsi="Cambria Math" w:cs="Times New Roman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574D619C" w14:textId="4FCF8C56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clearBI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EA67C9B" w14:textId="77777777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26709E89" w14:textId="77777777" w:rsidTr="00DD0E9B">
        <w:tc>
          <w:tcPr>
            <w:tcW w:w="5215" w:type="dxa"/>
          </w:tcPr>
          <w:p w14:paraId="01353A4C" w14:textId="6847AB5D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bound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20A36F2" w14:textId="2085ECBF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1NBI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CEACABE" w14:textId="4CD82CAF" w:rsid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N1BI</m:t>
                    </m:r>
                  </m:sub>
                </m:sSub>
              </m:oMath>
            </m:oMathPara>
          </w:p>
        </w:tc>
      </w:tr>
      <w:tr w:rsidR="00DD0E9B" w14:paraId="66022E29" w14:textId="77777777" w:rsidTr="00DD0E9B">
        <w:tc>
          <w:tcPr>
            <w:tcW w:w="5215" w:type="dxa"/>
          </w:tcPr>
          <w:p w14:paraId="497EBA7F" w14:textId="034F7C31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eastAsia="Times New Roman" w:hAnsi="Cambria Math" w:cs="Times New Roman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1DC573FA" w14:textId="1B5C0F30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clearGI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AFF0F7E" w14:textId="77777777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5A1E7001" w14:textId="77777777" w:rsidTr="00DD0E9B">
        <w:tc>
          <w:tcPr>
            <w:tcW w:w="5215" w:type="dxa"/>
          </w:tcPr>
          <w:p w14:paraId="1AE230FD" w14:textId="35BF5E6F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bound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27E085D" w14:textId="0996A96F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1NGI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813C94D" w14:textId="73EECA62" w:rsid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N1GI</m:t>
                    </m:r>
                  </m:sub>
                </m:sSub>
              </m:oMath>
            </m:oMathPara>
          </w:p>
        </w:tc>
      </w:tr>
      <w:tr w:rsidR="00DD0E9B" w14:paraId="7B3B5B87" w14:textId="77777777" w:rsidTr="00DD0E9B">
        <w:tc>
          <w:tcPr>
            <w:tcW w:w="5215" w:type="dxa"/>
          </w:tcPr>
          <w:p w14:paraId="7CB1CF7B" w14:textId="77777777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C7193CD" w14:textId="77777777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M2G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C3FEB87" w14:textId="77777777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G2M_plasma</m:t>
                    </m:r>
                  </m:sub>
                </m:sSub>
              </m:oMath>
            </m:oMathPara>
          </w:p>
        </w:tc>
      </w:tr>
      <w:tr w:rsidR="00DD0E9B" w14:paraId="48D2D72C" w14:textId="77777777" w:rsidTr="00DD0E9B">
        <w:tc>
          <w:tcPr>
            <w:tcW w:w="5215" w:type="dxa"/>
          </w:tcPr>
          <w:p w14:paraId="2F3340CE" w14:textId="153975CF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C49F4ED" w14:textId="58694750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onAb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C461CFD" w14:textId="59E19BFB" w:rsid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offma0</m:t>
                    </m:r>
                  </m:sub>
                </m:sSub>
              </m:oMath>
            </m:oMathPara>
          </w:p>
        </w:tc>
      </w:tr>
      <w:tr w:rsidR="00DD0E9B" w14:paraId="4CEC596B" w14:textId="77777777" w:rsidTr="00DD0E9B">
        <w:tc>
          <w:tcPr>
            <w:tcW w:w="5215" w:type="dxa"/>
          </w:tcPr>
          <w:p w14:paraId="5B9594D7" w14:textId="3F29D6CF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47BDE7D" w14:textId="432288E2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onAb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F1327D7" w14:textId="1EEA1D18" w:rsid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offma1</m:t>
                    </m:r>
                  </m:sub>
                </m:sSub>
              </m:oMath>
            </m:oMathPara>
          </w:p>
        </w:tc>
      </w:tr>
      <w:tr w:rsidR="00DD0E9B" w14:paraId="6E7C925C" w14:textId="77777777" w:rsidTr="00DD0E9B">
        <w:tc>
          <w:tcPr>
            <w:tcW w:w="5215" w:type="dxa"/>
          </w:tcPr>
          <w:p w14:paraId="5A81FD0E" w14:textId="166AF724" w:rsidR="00DD0E9B" w:rsidRPr="00417552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7D5DF12" w14:textId="2097D641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onBI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2DB9F56" w14:textId="7C033B99" w:rsid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offBI</m:t>
                    </m:r>
                  </m:sub>
                </m:sSub>
              </m:oMath>
            </m:oMathPara>
          </w:p>
        </w:tc>
      </w:tr>
      <w:tr w:rsidR="00DD0E9B" w14:paraId="338152F9" w14:textId="77777777" w:rsidTr="00DD0E9B">
        <w:tc>
          <w:tcPr>
            <w:tcW w:w="5215" w:type="dxa"/>
          </w:tcPr>
          <w:p w14:paraId="3C07D7D2" w14:textId="7ADCAF31" w:rsidR="00DD0E9B" w:rsidRPr="00417552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13EF6BA2" w14:textId="7F39F74A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clearAbeta_plasma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300DF3F" w14:textId="367E4955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07657D62" w14:textId="77777777" w:rsidTr="00DD0E9B">
        <w:trPr>
          <w:trHeight w:val="323"/>
        </w:trPr>
        <w:tc>
          <w:tcPr>
            <w:tcW w:w="5215" w:type="dxa"/>
          </w:tcPr>
          <w:p w14:paraId="0358E132" w14:textId="6DD0C1E6" w:rsidR="00DD0E9B" w:rsidRPr="00417552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03C3DA43" w14:textId="7CAB83AC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clearAolig_plasma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B98FE6E" w14:textId="3E10A166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21026C40" w14:textId="77777777" w:rsidTr="00DD0E9B">
        <w:tc>
          <w:tcPr>
            <w:tcW w:w="5215" w:type="dxa"/>
          </w:tcPr>
          <w:p w14:paraId="5B87CDA6" w14:textId="5AE745B5" w:rsidR="00DD0E9B" w:rsidRPr="00417552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BACEs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03E94A3A" w14:textId="756A2411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clearBACEs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7D13C48" w14:textId="241FF8F2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2A5A264E" w14:textId="77777777" w:rsidTr="00DD0E9B">
        <w:tc>
          <w:tcPr>
            <w:tcW w:w="5215" w:type="dxa"/>
          </w:tcPr>
          <w:p w14:paraId="74FFA1C6" w14:textId="76FBA368" w:rsidR="00DD0E9B" w:rsidRPr="00417552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 xml:space="preserve">plasma 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0DEE108F" w14:textId="2EB8BE00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clearmAb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0FDF985" w14:textId="791C6F45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3531CB18" w14:textId="77777777" w:rsidTr="00DD0E9B">
        <w:tc>
          <w:tcPr>
            <w:tcW w:w="5215" w:type="dxa"/>
          </w:tcPr>
          <w:p w14:paraId="5F7C40A6" w14:textId="005DCB2A" w:rsidR="00DD0E9B" w:rsidRPr="00417552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mAb:Aβ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⟶∅</m:t>
                </m:r>
              </m:oMath>
            </m:oMathPara>
          </w:p>
        </w:tc>
        <w:tc>
          <w:tcPr>
            <w:tcW w:w="2070" w:type="dxa"/>
          </w:tcPr>
          <w:p w14:paraId="3CC8FC21" w14:textId="2947B079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clearmAbAb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57D5BA7" w14:textId="6C88A521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332FA871" w14:textId="77777777" w:rsidTr="00DD0E9B">
        <w:tc>
          <w:tcPr>
            <w:tcW w:w="5215" w:type="dxa"/>
          </w:tcPr>
          <w:p w14:paraId="715D487F" w14:textId="3E49DDDC" w:rsidR="00DD0E9B" w:rsidRPr="00417552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</w:rPr>
                  <m:t>mAb: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eastAsia="Times New Roman" w:hAnsi="Cambria Math" w:cs="Times New Roman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22B323D4" w14:textId="32D12939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clearmAbAoli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D7240E0" w14:textId="77777777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4D4316F2" w14:textId="77777777" w:rsidTr="00DD0E9B">
        <w:tc>
          <w:tcPr>
            <w:tcW w:w="5215" w:type="dxa"/>
          </w:tcPr>
          <w:p w14:paraId="465DD370" w14:textId="121FAF35" w:rsidR="00DD0E9B" w:rsidRPr="00417552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eastAsia="Times New Roman" w:hAnsi="Cambria Math" w:cs="Times New Roman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1885481B" w14:textId="64913C39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clearBACEs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C2BF42C" w14:textId="77777777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D0E9B" w14:paraId="012DA380" w14:textId="77777777" w:rsidTr="00002119">
        <w:tc>
          <w:tcPr>
            <w:tcW w:w="9355" w:type="dxa"/>
            <w:gridSpan w:val="3"/>
          </w:tcPr>
          <w:p w14:paraId="53EB33C3" w14:textId="6F3054C5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0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Reactions in peripheral compartment:</w:t>
            </w:r>
          </w:p>
        </w:tc>
      </w:tr>
      <w:tr w:rsidR="00DD0E9B" w14:paraId="3229C94E" w14:textId="77777777" w:rsidTr="00DD0E9B">
        <w:tc>
          <w:tcPr>
            <w:tcW w:w="5215" w:type="dxa"/>
          </w:tcPr>
          <w:p w14:paraId="4EE608F1" w14:textId="2DC85A9C" w:rsidR="00DD0E9B" w:rsidRP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∅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APP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9F1DC2B" w14:textId="1F2E3653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synthAPP_per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E984206" w14:textId="1FBE1B23" w:rsid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clearAPP</m:t>
                    </m:r>
                  </m:sub>
                </m:sSub>
              </m:oMath>
            </m:oMathPara>
          </w:p>
        </w:tc>
      </w:tr>
      <w:tr w:rsidR="00DD0E9B" w14:paraId="64D51F41" w14:textId="77777777" w:rsidTr="00DD0E9B">
        <w:tc>
          <w:tcPr>
            <w:tcW w:w="5215" w:type="dxa"/>
          </w:tcPr>
          <w:p w14:paraId="081C892F" w14:textId="5332EB1E" w:rsidR="00DD0E9B" w:rsidRPr="00DD0E9B" w:rsidRDefault="004C74E0" w:rsidP="00DD0E9B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w:lastRenderedPageBreak/>
                  <m:t>∅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9C78D5E" w14:textId="18FB1FC4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synthBACE_per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78718F5" w14:textId="5A7ADBCB" w:rsid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clearBACE</m:t>
                    </m:r>
                  </m:sub>
                </m:sSub>
              </m:oMath>
            </m:oMathPara>
          </w:p>
        </w:tc>
      </w:tr>
      <w:tr w:rsidR="00DD0E9B" w14:paraId="2B10C553" w14:textId="77777777" w:rsidTr="00F33FF7">
        <w:trPr>
          <w:trHeight w:val="350"/>
        </w:trPr>
        <w:tc>
          <w:tcPr>
            <w:tcW w:w="5215" w:type="dxa"/>
          </w:tcPr>
          <w:p w14:paraId="5F1CFFEA" w14:textId="2729BB13" w:rsidR="00DD0E9B" w:rsidRP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∅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⟷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Gamma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692A526" w14:textId="37A33797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synthGamma_per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2D68748" w14:textId="4BB36451" w:rsid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clearGamma</m:t>
                    </m:r>
                  </m:sub>
                </m:sSub>
              </m:oMath>
            </m:oMathPara>
          </w:p>
        </w:tc>
      </w:tr>
      <w:tr w:rsidR="00DD0E9B" w14:paraId="3A23501A" w14:textId="77777777" w:rsidTr="00DD0E9B">
        <w:tc>
          <w:tcPr>
            <w:tcW w:w="5215" w:type="dxa"/>
          </w:tcPr>
          <w:p w14:paraId="0142CA0D" w14:textId="32C6CF39" w:rsidR="00DD0E9B" w:rsidRPr="00DD0E9B" w:rsidRDefault="006933E0" w:rsidP="00DD0E9B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A4DF490" w14:textId="091C887D" w:rsidR="00DD0E9B" w:rsidRDefault="006933E0" w:rsidP="00DD0E9B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cleave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BAC4016" w14:textId="77777777" w:rsidR="00DD0E9B" w:rsidRDefault="00DD0E9B" w:rsidP="00DD0E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33FF7" w14:paraId="70220B74" w14:textId="77777777" w:rsidTr="00F33FF7">
        <w:trPr>
          <w:trHeight w:val="368"/>
        </w:trPr>
        <w:tc>
          <w:tcPr>
            <w:tcW w:w="5215" w:type="dxa"/>
          </w:tcPr>
          <w:p w14:paraId="77C4D38D" w14:textId="6999EB88" w:rsidR="00F33FF7" w:rsidRDefault="006933E0" w:rsidP="00F33FF7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APP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APP:BACE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4F4CDD2" w14:textId="50EDAEC7" w:rsidR="00F33FF7" w:rsidRDefault="006933E0" w:rsidP="00F33FF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E88C608" w14:textId="4956DC96" w:rsidR="00F33FF7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offBACE</m:t>
                    </m:r>
                  </m:sub>
                </m:sSub>
              </m:oMath>
            </m:oMathPara>
          </w:p>
        </w:tc>
      </w:tr>
      <w:tr w:rsidR="00F33FF7" w14:paraId="2BB6E2CF" w14:textId="77777777" w:rsidTr="00DD0E9B">
        <w:tc>
          <w:tcPr>
            <w:tcW w:w="5215" w:type="dxa"/>
          </w:tcPr>
          <w:p w14:paraId="651E4638" w14:textId="24594D98" w:rsidR="00F33FF7" w:rsidRPr="00DD0E9B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APP:BACE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CTFβ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578AD88" w14:textId="110297AA" w:rsidR="00F33FF7" w:rsidRDefault="006933E0" w:rsidP="00F33FF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catBACE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1A6166C" w14:textId="77777777" w:rsidR="00F33FF7" w:rsidRDefault="00F33FF7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33FF7" w14:paraId="20628B9E" w14:textId="77777777" w:rsidTr="00DD0E9B">
        <w:tc>
          <w:tcPr>
            <w:tcW w:w="5215" w:type="dxa"/>
          </w:tcPr>
          <w:p w14:paraId="2227F42C" w14:textId="0FC1F072" w:rsidR="00F33FF7" w:rsidRPr="00DD0E9B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CTFβ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CTFβ:γ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1CEEEB5" w14:textId="1E31ED6E" w:rsidR="00F33FF7" w:rsidRDefault="006933E0" w:rsidP="00F33FF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AA894D5" w14:textId="7C6E4849" w:rsidR="00F33FF7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offGamma</m:t>
                    </m:r>
                  </m:sub>
                </m:sSub>
              </m:oMath>
            </m:oMathPara>
          </w:p>
        </w:tc>
      </w:tr>
      <w:tr w:rsidR="00F33FF7" w14:paraId="0D19A919" w14:textId="77777777" w:rsidTr="00DD0E9B">
        <w:tc>
          <w:tcPr>
            <w:tcW w:w="5215" w:type="dxa"/>
          </w:tcPr>
          <w:p w14:paraId="7F92F6E0" w14:textId="2DD8029F" w:rsidR="00F33FF7" w:rsidRPr="00DD0E9B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CTFβ:γ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415DE58" w14:textId="52E94907" w:rsidR="00F33FF7" w:rsidRDefault="006933E0" w:rsidP="00F33FF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catGamma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5FFB043" w14:textId="77777777" w:rsidR="00F33FF7" w:rsidRDefault="00F33FF7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33FF7" w14:paraId="40454D15" w14:textId="77777777" w:rsidTr="00DD0E9B">
        <w:tc>
          <w:tcPr>
            <w:tcW w:w="5215" w:type="dxa"/>
          </w:tcPr>
          <w:p w14:paraId="2C78E4BF" w14:textId="7F022F64" w:rsidR="00F33FF7" w:rsidRPr="00DD0E9B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4EC43DC" w14:textId="11E1044B" w:rsidR="00F33FF7" w:rsidRDefault="006933E0" w:rsidP="00F33FF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M2G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6F42BE8" w14:textId="006E798E" w:rsidR="00F33FF7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G2Mperipheral</m:t>
                    </m:r>
                  </m:sub>
                </m:sSub>
              </m:oMath>
            </m:oMathPara>
          </w:p>
        </w:tc>
      </w:tr>
      <w:tr w:rsidR="00F33FF7" w14:paraId="13A5DF9B" w14:textId="77777777" w:rsidTr="00DD0E9B">
        <w:tc>
          <w:tcPr>
            <w:tcW w:w="5215" w:type="dxa"/>
          </w:tcPr>
          <w:p w14:paraId="3DAAE463" w14:textId="7EE97E76" w:rsidR="00F33FF7" w:rsidRPr="00DD0E9B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mAb: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Aβ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peripheral</m:t>
                        </m:r>
                      </m:sub>
                    </m:sSub>
                  </m:e>
                  <m:sub/>
                </m:sSub>
              </m:oMath>
            </m:oMathPara>
          </w:p>
        </w:tc>
        <w:tc>
          <w:tcPr>
            <w:tcW w:w="2070" w:type="dxa"/>
          </w:tcPr>
          <w:p w14:paraId="600887EC" w14:textId="5EA57418" w:rsidR="00F33FF7" w:rsidRDefault="006933E0" w:rsidP="00F33FF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2536065" w14:textId="0C63A70C" w:rsidR="00F33FF7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offma0</m:t>
                    </m:r>
                  </m:sub>
                </m:sSub>
              </m:oMath>
            </m:oMathPara>
          </w:p>
        </w:tc>
      </w:tr>
      <w:tr w:rsidR="00F33FF7" w14:paraId="0B3A8FDD" w14:textId="77777777" w:rsidTr="00DD0E9B">
        <w:tc>
          <w:tcPr>
            <w:tcW w:w="5215" w:type="dxa"/>
          </w:tcPr>
          <w:p w14:paraId="5D7FF9C6" w14:textId="41F7E0B0" w:rsidR="00F33FF7" w:rsidRPr="00DD0E9B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r>
                  <w:rPr>
                    <w:rFonts w:ascii="Cambria Math" w:eastAsia="Times New Roman" w:hAnsi="Cambria Math" w:cs="Times New Roman"/>
                  </w:rPr>
                  <m:t>mAb: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19E112D" w14:textId="0795A48C" w:rsidR="00F33FF7" w:rsidRDefault="006933E0" w:rsidP="00F33FF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805A291" w14:textId="12D64A95" w:rsidR="00F33FF7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offma1</m:t>
                    </m:r>
                  </m:sub>
                </m:sSub>
              </m:oMath>
            </m:oMathPara>
          </w:p>
        </w:tc>
      </w:tr>
      <w:tr w:rsidR="00F33FF7" w14:paraId="459603AB" w14:textId="77777777" w:rsidTr="00DD0E9B">
        <w:tc>
          <w:tcPr>
            <w:tcW w:w="5215" w:type="dxa"/>
          </w:tcPr>
          <w:p w14:paraId="60ADB613" w14:textId="4B07C192" w:rsidR="00F33FF7" w:rsidRPr="00DD0E9B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BI:BACE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32ED7DD" w14:textId="0399D795" w:rsidR="00F33FF7" w:rsidRDefault="006933E0" w:rsidP="00F33FF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71BEE69" w14:textId="3FF024EE" w:rsidR="00F33FF7" w:rsidRDefault="006933E0" w:rsidP="00F33FF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offBI</m:t>
                    </m:r>
                  </m:sub>
                </m:sSub>
              </m:oMath>
            </m:oMathPara>
          </w:p>
        </w:tc>
      </w:tr>
      <w:tr w:rsidR="00002119" w14:paraId="00ED47BA" w14:textId="77777777" w:rsidTr="00DD0E9B">
        <w:tc>
          <w:tcPr>
            <w:tcW w:w="5215" w:type="dxa"/>
          </w:tcPr>
          <w:p w14:paraId="27179994" w14:textId="43752A83" w:rsidR="00002119" w:rsidRPr="00DD0E9B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F6B902A" w14:textId="00ECB7D0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C868D72" w14:textId="14546056" w:rsidR="00002119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offBI</m:t>
                    </m:r>
                  </m:sub>
                </m:sSub>
              </m:oMath>
            </m:oMathPara>
          </w:p>
        </w:tc>
      </w:tr>
      <w:tr w:rsidR="00002119" w14:paraId="286AC3CB" w14:textId="77777777" w:rsidTr="00DD0E9B">
        <w:tc>
          <w:tcPr>
            <w:tcW w:w="5215" w:type="dxa"/>
          </w:tcPr>
          <w:p w14:paraId="1E9F532B" w14:textId="510FEDE2" w:rsidR="00002119" w:rsidRDefault="006933E0" w:rsidP="00002119">
            <w:pPr>
              <w:spacing w:line="276" w:lineRule="auto"/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BI:BACE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146583C" w14:textId="6B25DA74" w:rsidR="00002119" w:rsidRDefault="006933E0" w:rsidP="00002119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cleave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2B3D7CD" w14:textId="77777777" w:rsidR="00002119" w:rsidRDefault="00002119" w:rsidP="00002119">
            <w:pPr>
              <w:spacing w:line="276" w:lineRule="auto"/>
              <w:rPr>
                <w:rFonts w:ascii="Cambria Math" w:eastAsia="Cambria Math" w:hAnsi="Cambria Math" w:cs="Cambria Math"/>
              </w:rPr>
            </w:pPr>
          </w:p>
        </w:tc>
      </w:tr>
      <w:tr w:rsidR="00002119" w14:paraId="10F62230" w14:textId="77777777" w:rsidTr="00DD0E9B">
        <w:tc>
          <w:tcPr>
            <w:tcW w:w="5215" w:type="dxa"/>
          </w:tcPr>
          <w:p w14:paraId="4FE213FE" w14:textId="21DA520C" w:rsidR="00002119" w:rsidRDefault="006933E0" w:rsidP="00002119">
            <w:pPr>
              <w:spacing w:line="276" w:lineRule="auto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GI:γ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F25C726" w14:textId="4F8A55D3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755C868" w14:textId="090B53BA" w:rsidR="00002119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offGI</m:t>
                    </m:r>
                  </m:sub>
                </m:sSub>
              </m:oMath>
            </m:oMathPara>
          </w:p>
        </w:tc>
      </w:tr>
      <w:tr w:rsidR="00002119" w14:paraId="72AB3621" w14:textId="77777777" w:rsidTr="00DD0E9B">
        <w:tc>
          <w:tcPr>
            <w:tcW w:w="5215" w:type="dxa"/>
          </w:tcPr>
          <w:p w14:paraId="29E5610B" w14:textId="5CC1B74D" w:rsidR="00002119" w:rsidRDefault="006933E0" w:rsidP="00002119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eastAsia="Times New Roman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5FC8BEDC" w14:textId="0EA1F5E5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clearBACEs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34ED76D" w14:textId="5CDD39D0" w:rsidR="00002119" w:rsidRDefault="00002119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02119" w14:paraId="19219108" w14:textId="77777777" w:rsidTr="00DD0E9B">
        <w:tc>
          <w:tcPr>
            <w:tcW w:w="5215" w:type="dxa"/>
          </w:tcPr>
          <w:p w14:paraId="2D487F68" w14:textId="7662FB66" w:rsidR="00002119" w:rsidRPr="004C74E0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CTFβ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eastAsia="Times New Roman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514C9684" w14:textId="4E537483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clearCTFβ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23728B6" w14:textId="35B87601" w:rsidR="00002119" w:rsidRDefault="00002119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02119" w14:paraId="1DEFF92F" w14:textId="77777777" w:rsidTr="00DD0E9B">
        <w:tc>
          <w:tcPr>
            <w:tcW w:w="5215" w:type="dxa"/>
          </w:tcPr>
          <w:p w14:paraId="72B18E3C" w14:textId="72A99430" w:rsidR="00002119" w:rsidRPr="004C74E0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peripheral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eastAsia="Times New Roman" w:hAnsi="Cambria Math" w:cs="Times New Roman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20AA93B4" w14:textId="6EA6E407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clearAbeta_plasma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AF11644" w14:textId="77777777" w:rsidR="00002119" w:rsidRDefault="00002119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02119" w14:paraId="34CEBE89" w14:textId="77777777" w:rsidTr="00DD0E9B">
        <w:tc>
          <w:tcPr>
            <w:tcW w:w="5215" w:type="dxa"/>
          </w:tcPr>
          <w:p w14:paraId="1A3748AF" w14:textId="1386E4A5" w:rsidR="00002119" w:rsidRPr="004C74E0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peripheral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eastAsia="Times New Roman" w:hAnsi="Cambria Math" w:cs="Times New Roman"/>
                    <w:color w:val="000000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55EC156C" w14:textId="38FE4A69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clearAolig_plasma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CFEC4BF" w14:textId="6C6E9E2B" w:rsidR="00002119" w:rsidRDefault="00002119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02119" w14:paraId="1424674A" w14:textId="77777777" w:rsidTr="00DD0E9B">
        <w:tc>
          <w:tcPr>
            <w:tcW w:w="5215" w:type="dxa"/>
          </w:tcPr>
          <w:p w14:paraId="7A705DDD" w14:textId="0E796807" w:rsidR="00002119" w:rsidRPr="004C74E0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BI:BACE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eastAsia="Times New Roman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43CDEE28" w14:textId="62988BC3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clearBACE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E364C92" w14:textId="77777777" w:rsidR="00002119" w:rsidRDefault="00002119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02119" w14:paraId="412C0133" w14:textId="77777777" w:rsidTr="00DD0E9B">
        <w:tc>
          <w:tcPr>
            <w:tcW w:w="5215" w:type="dxa"/>
          </w:tcPr>
          <w:p w14:paraId="539B4B16" w14:textId="4ED1010C" w:rsidR="00002119" w:rsidRPr="004C74E0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eastAsia="Times New Roman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079C7698" w14:textId="43220DFD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clearBACEs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87E5267" w14:textId="77777777" w:rsidR="00002119" w:rsidRDefault="00002119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02119" w14:paraId="0CE4D5A8" w14:textId="77777777" w:rsidTr="00DD0E9B">
        <w:tc>
          <w:tcPr>
            <w:tcW w:w="5215" w:type="dxa"/>
          </w:tcPr>
          <w:p w14:paraId="5036DBD1" w14:textId="0C7F7A94" w:rsidR="00002119" w:rsidRPr="004C74E0" w:rsidRDefault="00002119" w:rsidP="0000211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GI: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39BB60B" w14:textId="118E472D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clearGamma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7A3AB05" w14:textId="0200B2AF" w:rsidR="00002119" w:rsidRDefault="00002119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420C3" w14:paraId="5B803BA7" w14:textId="77777777" w:rsidTr="00355CE7">
        <w:tc>
          <w:tcPr>
            <w:tcW w:w="9355" w:type="dxa"/>
            <w:gridSpan w:val="3"/>
          </w:tcPr>
          <w:p w14:paraId="55BD555A" w14:textId="74B65B3E" w:rsidR="009420C3" w:rsidRDefault="009420C3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0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Reactions in Brain ISF compartment:</w:t>
            </w:r>
          </w:p>
        </w:tc>
      </w:tr>
      <w:tr w:rsidR="00002119" w14:paraId="648809D7" w14:textId="77777777" w:rsidTr="00DD0E9B">
        <w:tc>
          <w:tcPr>
            <w:tcW w:w="5215" w:type="dxa"/>
          </w:tcPr>
          <w:p w14:paraId="617D6D54" w14:textId="18566793" w:rsidR="00002119" w:rsidRPr="00002119" w:rsidRDefault="00002119" w:rsidP="00002119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∅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APP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3D80C6E" w14:textId="2546BF1A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synthAPP_bisf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261946E" w14:textId="4A96D7A3" w:rsidR="00002119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clearAPP</m:t>
                    </m:r>
                  </m:sub>
                </m:sSub>
              </m:oMath>
            </m:oMathPara>
          </w:p>
        </w:tc>
      </w:tr>
      <w:tr w:rsidR="00002119" w14:paraId="0361C37E" w14:textId="77777777" w:rsidTr="00DD0E9B">
        <w:tc>
          <w:tcPr>
            <w:tcW w:w="5215" w:type="dxa"/>
          </w:tcPr>
          <w:p w14:paraId="3B8EB8B8" w14:textId="6BFECDAE" w:rsidR="00002119" w:rsidRPr="00002119" w:rsidRDefault="003452BE" w:rsidP="00002119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∅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FcR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D513C5D" w14:textId="55BE3D2A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synthFcr_bisf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085AD99" w14:textId="112CE512" w:rsidR="00002119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clearFcR</m:t>
                    </m:r>
                  </m:sub>
                </m:sSub>
              </m:oMath>
            </m:oMathPara>
          </w:p>
        </w:tc>
      </w:tr>
      <w:tr w:rsidR="00002119" w14:paraId="2C1D7390" w14:textId="77777777" w:rsidTr="00DD0E9B">
        <w:tc>
          <w:tcPr>
            <w:tcW w:w="5215" w:type="dxa"/>
          </w:tcPr>
          <w:p w14:paraId="58956461" w14:textId="6E917025" w:rsidR="00002119" w:rsidRPr="00002119" w:rsidRDefault="00F947BF" w:rsidP="00002119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∅</m:t>
                </m:r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638D280" w14:textId="1737BF61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synthBACE_bisf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CF05C9A" w14:textId="2A61DCC0" w:rsidR="00002119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clearBACE</m:t>
                    </m:r>
                  </m:sub>
                </m:sSub>
              </m:oMath>
            </m:oMathPara>
          </w:p>
        </w:tc>
      </w:tr>
      <w:tr w:rsidR="00002119" w14:paraId="54783D65" w14:textId="77777777" w:rsidTr="00DD0E9B">
        <w:tc>
          <w:tcPr>
            <w:tcW w:w="5215" w:type="dxa"/>
          </w:tcPr>
          <w:p w14:paraId="00E71948" w14:textId="3F170F6A" w:rsidR="00002119" w:rsidRPr="00002119" w:rsidRDefault="006933E0" w:rsidP="00002119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∅</m:t>
                    </m:r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⟷</m:t>
                    </m:r>
                    <m: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CC19AF3" w14:textId="21764C4B" w:rsidR="00002119" w:rsidRDefault="006933E0" w:rsidP="00002119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synthGamma_bisf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A62342B" w14:textId="7CA155AE" w:rsidR="00002119" w:rsidRDefault="006933E0" w:rsidP="0000211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clearGamma</m:t>
                    </m:r>
                  </m:sub>
                </m:sSub>
              </m:oMath>
            </m:oMathPara>
          </w:p>
        </w:tc>
      </w:tr>
      <w:tr w:rsidR="00F947BF" w14:paraId="7C2802AA" w14:textId="77777777" w:rsidTr="00DD0E9B">
        <w:tc>
          <w:tcPr>
            <w:tcW w:w="5215" w:type="dxa"/>
          </w:tcPr>
          <w:p w14:paraId="23D83B7D" w14:textId="3E4B5DF7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96EDE30" w14:textId="6C60A3DF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cleave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D4E9E9E" w14:textId="77777777" w:rsidR="00F947BF" w:rsidRDefault="00F947BF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47BF" w14:paraId="37B4310A" w14:textId="77777777" w:rsidTr="00DD0E9B">
        <w:tc>
          <w:tcPr>
            <w:tcW w:w="5215" w:type="dxa"/>
          </w:tcPr>
          <w:p w14:paraId="65E9DE77" w14:textId="37251F1F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APP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APP:BACE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8087284" w14:textId="2627C433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71E1262" w14:textId="5E9EAD7F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offBACE</m:t>
                    </m:r>
                  </m:sub>
                </m:sSub>
              </m:oMath>
            </m:oMathPara>
          </w:p>
        </w:tc>
      </w:tr>
      <w:tr w:rsidR="00F947BF" w14:paraId="06F6F3B5" w14:textId="77777777" w:rsidTr="00DD0E9B">
        <w:tc>
          <w:tcPr>
            <w:tcW w:w="5215" w:type="dxa"/>
          </w:tcPr>
          <w:p w14:paraId="16CA14A4" w14:textId="0872BA3B" w:rsidR="00F947BF" w:rsidRDefault="006933E0" w:rsidP="00F947BF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APP:BACE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CTFβ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186A068" w14:textId="345F1BC9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catBACE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4C4A4E7" w14:textId="77777777" w:rsidR="00F947BF" w:rsidRDefault="00F947BF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47BF" w14:paraId="6F51E8B5" w14:textId="77777777" w:rsidTr="00F947BF">
        <w:trPr>
          <w:trHeight w:val="332"/>
        </w:trPr>
        <w:tc>
          <w:tcPr>
            <w:tcW w:w="5215" w:type="dxa"/>
          </w:tcPr>
          <w:p w14:paraId="4AF02CA9" w14:textId="2CB767DD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CTFβ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CTFβ:γ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AEE3B4A" w14:textId="13184F32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065754E" w14:textId="26A2F6B3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offGamma</m:t>
                    </m:r>
                  </m:sub>
                </m:sSub>
              </m:oMath>
            </m:oMathPara>
          </w:p>
        </w:tc>
      </w:tr>
      <w:tr w:rsidR="00F947BF" w14:paraId="2C785F7B" w14:textId="77777777" w:rsidTr="00DD0E9B">
        <w:tc>
          <w:tcPr>
            <w:tcW w:w="5215" w:type="dxa"/>
          </w:tcPr>
          <w:p w14:paraId="34594A83" w14:textId="54DEFA15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CTFβ:γ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08C46A6" w14:textId="092CD54B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catGamma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07F3DF4" w14:textId="77777777" w:rsidR="00F947BF" w:rsidRDefault="00F947BF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47BF" w14:paraId="4E2BD736" w14:textId="77777777" w:rsidTr="00DD0E9B">
        <w:tc>
          <w:tcPr>
            <w:tcW w:w="5215" w:type="dxa"/>
          </w:tcPr>
          <w:p w14:paraId="20F3C11C" w14:textId="5ADC2A8F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24422D4" w14:textId="4B59A5BC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M2G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AF9046E" w14:textId="49380BD1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G2M_bisf</m:t>
                    </m:r>
                  </m:sub>
                </m:sSub>
              </m:oMath>
            </m:oMathPara>
          </w:p>
        </w:tc>
      </w:tr>
      <w:tr w:rsidR="00F947BF" w14:paraId="0ADC381E" w14:textId="77777777" w:rsidTr="00DD0E9B">
        <w:tc>
          <w:tcPr>
            <w:tcW w:w="5215" w:type="dxa"/>
          </w:tcPr>
          <w:p w14:paraId="02EC1800" w14:textId="062A27B2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Aplaq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6616243" w14:textId="1A41982E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G2P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10368E7" w14:textId="6177DF3F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P2G_bisf</m:t>
                    </m:r>
                  </m:sub>
                </m:sSub>
              </m:oMath>
            </m:oMathPara>
          </w:p>
        </w:tc>
      </w:tr>
      <w:tr w:rsidR="00F947BF" w14:paraId="00F59A72" w14:textId="77777777" w:rsidTr="00DD0E9B">
        <w:tc>
          <w:tcPr>
            <w:tcW w:w="5215" w:type="dxa"/>
          </w:tcPr>
          <w:p w14:paraId="3D619457" w14:textId="0C0B384D" w:rsidR="00F947BF" w:rsidRPr="00002119" w:rsidRDefault="006933E0" w:rsidP="00F947BF">
            <w:pPr>
              <w:spacing w:after="100" w:afterAutospacing="1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384A558" w14:textId="257B8BB6" w:rsidR="00F947BF" w:rsidRDefault="006933E0" w:rsidP="00F947BF">
            <w:pPr>
              <w:spacing w:after="100" w:afterAutospacing="1"/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2C815B4" w14:textId="0FAB7F44" w:rsidR="00F947BF" w:rsidRDefault="006933E0" w:rsidP="00F947BF">
            <w:pPr>
              <w:spacing w:after="100" w:afterAutospacing="1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offma0</m:t>
                    </m:r>
                  </m:sub>
                </m:sSub>
              </m:oMath>
            </m:oMathPara>
          </w:p>
        </w:tc>
      </w:tr>
      <w:tr w:rsidR="00F947BF" w14:paraId="10CD1A79" w14:textId="77777777" w:rsidTr="00DD0E9B">
        <w:tc>
          <w:tcPr>
            <w:tcW w:w="5215" w:type="dxa"/>
          </w:tcPr>
          <w:p w14:paraId="6932CB39" w14:textId="413E0561" w:rsidR="00F947BF" w:rsidRPr="00002119" w:rsidRDefault="006933E0" w:rsidP="00F947BF">
            <w:pPr>
              <w:spacing w:after="100" w:afterAutospacing="1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CAB324F" w14:textId="0361447E" w:rsidR="00F947BF" w:rsidRDefault="006933E0" w:rsidP="00F947BF">
            <w:pPr>
              <w:spacing w:after="100" w:afterAutospacing="1"/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EB5D585" w14:textId="458D389D" w:rsidR="00F947BF" w:rsidRDefault="006933E0" w:rsidP="00F947BF">
            <w:pPr>
              <w:spacing w:after="100" w:afterAutospacing="1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offma1</m:t>
                    </m:r>
                  </m:sub>
                </m:sSub>
              </m:oMath>
            </m:oMathPara>
          </w:p>
        </w:tc>
      </w:tr>
      <w:tr w:rsidR="00F947BF" w14:paraId="493D1C08" w14:textId="77777777" w:rsidTr="00DD0E9B">
        <w:tc>
          <w:tcPr>
            <w:tcW w:w="5215" w:type="dxa"/>
          </w:tcPr>
          <w:p w14:paraId="277D4E8E" w14:textId="55C1CAA2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FcR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mAb:Aolig:FcR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D3B52B7" w14:textId="06877C67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onPF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7E0E1A4" w14:textId="16BC1CD7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offPF</m:t>
                    </m:r>
                  </m:sub>
                </m:sSub>
              </m:oMath>
            </m:oMathPara>
          </w:p>
        </w:tc>
      </w:tr>
      <w:tr w:rsidR="00F947BF" w14:paraId="19937635" w14:textId="77777777" w:rsidTr="00DD0E9B">
        <w:tc>
          <w:tcPr>
            <w:tcW w:w="5215" w:type="dxa"/>
          </w:tcPr>
          <w:p w14:paraId="48693560" w14:textId="49AB1808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mAb:Aolig:FcR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07316EE2" w14:textId="43C5C006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catADCP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E7780C3" w14:textId="18B83FE6" w:rsidR="00F947BF" w:rsidRDefault="00F947BF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47BF" w14:paraId="07D3608A" w14:textId="77777777" w:rsidTr="00DD0E9B">
        <w:tc>
          <w:tcPr>
            <w:tcW w:w="5215" w:type="dxa"/>
          </w:tcPr>
          <w:p w14:paraId="492AA007" w14:textId="14648D36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Aplaq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mAb:Aplaq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349FF0B" w14:textId="7089FAB9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onPD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8C9FBF2" w14:textId="78648E8E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offma2</m:t>
                    </m:r>
                  </m:sub>
                </m:sSub>
              </m:oMath>
            </m:oMathPara>
          </w:p>
        </w:tc>
      </w:tr>
      <w:tr w:rsidR="00F947BF" w14:paraId="62B9E6ED" w14:textId="77777777" w:rsidTr="00DD0E9B">
        <w:tc>
          <w:tcPr>
            <w:tcW w:w="5215" w:type="dxa"/>
          </w:tcPr>
          <w:p w14:paraId="532B4EA5" w14:textId="44BDC776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mAb:Aplaq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FcR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mAb:Aplaq:FcR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F74F8D7" w14:textId="3F99C6AB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onPF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57B3556" w14:textId="09676EEF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offPF</m:t>
                    </m:r>
                  </m:sub>
                </m:sSub>
              </m:oMath>
            </m:oMathPara>
          </w:p>
        </w:tc>
      </w:tr>
      <w:tr w:rsidR="00F947BF" w14:paraId="54633BD2" w14:textId="77777777" w:rsidTr="00DD0E9B">
        <w:tc>
          <w:tcPr>
            <w:tcW w:w="5215" w:type="dxa"/>
          </w:tcPr>
          <w:p w14:paraId="10DD0544" w14:textId="14E5A998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mAb:Aplaq:FcR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0A1FBC27" w14:textId="49A7F067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catADCP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E81CB5A" w14:textId="3C85C2B7" w:rsidR="00F947BF" w:rsidRDefault="00F947BF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47BF" w14:paraId="722F483F" w14:textId="77777777" w:rsidTr="00DD0E9B">
        <w:tc>
          <w:tcPr>
            <w:tcW w:w="5215" w:type="dxa"/>
          </w:tcPr>
          <w:p w14:paraId="7DFAD881" w14:textId="577553D1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BACE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BI:BACE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B50B850" w14:textId="4B1D608E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onBI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2BB9AD3" w14:textId="410DFA15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offBI</m:t>
                    </m:r>
                  </m:sub>
                </m:sSub>
              </m:oMath>
            </m:oMathPara>
          </w:p>
        </w:tc>
      </w:tr>
      <w:tr w:rsidR="00F947BF" w14:paraId="34F3765E" w14:textId="77777777" w:rsidTr="00DD0E9B">
        <w:tc>
          <w:tcPr>
            <w:tcW w:w="5215" w:type="dxa"/>
          </w:tcPr>
          <w:p w14:paraId="1AF3908D" w14:textId="14E643EF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CFD3EC7" w14:textId="60C8EE8E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onBI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A5E0BB1" w14:textId="1774A969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offBI</m:t>
                    </m:r>
                  </m:sub>
                </m:sSub>
              </m:oMath>
            </m:oMathPara>
          </w:p>
        </w:tc>
      </w:tr>
      <w:tr w:rsidR="00F947BF" w14:paraId="2394235A" w14:textId="77777777" w:rsidTr="00DD0E9B">
        <w:tc>
          <w:tcPr>
            <w:tcW w:w="5215" w:type="dxa"/>
          </w:tcPr>
          <w:p w14:paraId="7B10D1A8" w14:textId="3685E8AD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BI:BACE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F480E3F" w14:textId="4A3BFC1B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cleave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A57563D" w14:textId="0EAF2E6D" w:rsidR="00F947BF" w:rsidRDefault="00F947BF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947BF" w14:paraId="4BC8824C" w14:textId="77777777" w:rsidTr="00DD0E9B">
        <w:tc>
          <w:tcPr>
            <w:tcW w:w="5215" w:type="dxa"/>
          </w:tcPr>
          <w:p w14:paraId="051CE839" w14:textId="24BED566" w:rsidR="00F947BF" w:rsidRPr="00002119" w:rsidRDefault="006933E0" w:rsidP="00F947BF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GI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GI:γ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10592D9" w14:textId="480D6D57" w:rsidR="00F947BF" w:rsidRDefault="006933E0" w:rsidP="00F947BF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onGI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DDF54E5" w14:textId="462880CA" w:rsidR="00F947BF" w:rsidRDefault="006933E0" w:rsidP="00F947B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offGI</m:t>
                    </m:r>
                  </m:sub>
                </m:sSub>
              </m:oMath>
            </m:oMathPara>
          </w:p>
        </w:tc>
      </w:tr>
      <w:tr w:rsidR="009D73B6" w14:paraId="6D812CF0" w14:textId="77777777" w:rsidTr="00DD0E9B">
        <w:tc>
          <w:tcPr>
            <w:tcW w:w="5215" w:type="dxa"/>
          </w:tcPr>
          <w:p w14:paraId="663B84C9" w14:textId="0C626975" w:rsidR="009D73B6" w:rsidRPr="00002119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bisf2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461F16F" w14:textId="36745B5C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4NBI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C77DDB5" w14:textId="28E1B88E" w:rsidR="009D73B6" w:rsidRDefault="006933E0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N4BI</m:t>
                    </m:r>
                  </m:sub>
                </m:sSub>
              </m:oMath>
            </m:oMathPara>
          </w:p>
        </w:tc>
      </w:tr>
      <w:tr w:rsidR="009D73B6" w14:paraId="5A5A1D0B" w14:textId="77777777" w:rsidTr="00DD0E9B">
        <w:tc>
          <w:tcPr>
            <w:tcW w:w="5215" w:type="dxa"/>
          </w:tcPr>
          <w:p w14:paraId="0FA5D845" w14:textId="1EB12067" w:rsidR="009D73B6" w:rsidRPr="00002119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GI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GI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bisf2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86683E4" w14:textId="0C34D315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4NGI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FDE9DD7" w14:textId="619280ED" w:rsidR="009D73B6" w:rsidRDefault="006933E0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N4GI</m:t>
                    </m:r>
                  </m:sub>
                </m:sSub>
              </m:oMath>
            </m:oMathPara>
          </w:p>
        </w:tc>
      </w:tr>
      <w:tr w:rsidR="009D73B6" w14:paraId="65933A99" w14:textId="77777777" w:rsidTr="00DD0E9B">
        <w:tc>
          <w:tcPr>
            <w:tcW w:w="5215" w:type="dxa"/>
          </w:tcPr>
          <w:p w14:paraId="4E1903F7" w14:textId="52B9606F" w:rsidR="009D73B6" w:rsidRPr="00002119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CTFβ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30B9F3D2" w14:textId="2CB56648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clearCTFb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8CB9801" w14:textId="77777777" w:rsidR="009D73B6" w:rsidRDefault="009D73B6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D73B6" w14:paraId="1DBD08F7" w14:textId="77777777" w:rsidTr="00DD0E9B">
        <w:tc>
          <w:tcPr>
            <w:tcW w:w="5215" w:type="dxa"/>
          </w:tcPr>
          <w:p w14:paraId="5C3BF06C" w14:textId="46219778" w:rsidR="009D73B6" w:rsidRPr="003452BE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02834E35" w14:textId="11BCC318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clearAbeta_bisf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25BFB1C" w14:textId="77777777" w:rsidR="009D73B6" w:rsidRDefault="009D73B6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D73B6" w14:paraId="6065ABC8" w14:textId="77777777" w:rsidTr="00DD0E9B">
        <w:tc>
          <w:tcPr>
            <w:tcW w:w="5215" w:type="dxa"/>
          </w:tcPr>
          <w:p w14:paraId="780DA126" w14:textId="119523CC" w:rsidR="009D73B6" w:rsidRPr="003452BE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3DEC148F" w14:textId="218B05CE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clearAolig_bisf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4DD7F34" w14:textId="63092CC0" w:rsidR="009D73B6" w:rsidRDefault="009D73B6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D73B6" w14:paraId="7B4ECEBA" w14:textId="77777777" w:rsidTr="00DD0E9B">
        <w:tc>
          <w:tcPr>
            <w:tcW w:w="5215" w:type="dxa"/>
          </w:tcPr>
          <w:p w14:paraId="377BF2D8" w14:textId="6D6A6841" w:rsidR="009D73B6" w:rsidRPr="003452BE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Aplaq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2920247B" w14:textId="262E7D33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clearAplaq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1245E9F" w14:textId="0985E313" w:rsidR="009D73B6" w:rsidRDefault="009D73B6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D73B6" w14:paraId="7281C054" w14:textId="77777777" w:rsidTr="00DD0E9B">
        <w:tc>
          <w:tcPr>
            <w:tcW w:w="5215" w:type="dxa"/>
          </w:tcPr>
          <w:p w14:paraId="195DB507" w14:textId="6085E378" w:rsidR="009D73B6" w:rsidRPr="003452BE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3AF67FF8" w14:textId="0B74598C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clearBACEs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D98304D" w14:textId="0A100488" w:rsidR="009D73B6" w:rsidRDefault="009D73B6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D73B6" w14:paraId="5BBFE339" w14:textId="77777777" w:rsidTr="00DD0E9B">
        <w:tc>
          <w:tcPr>
            <w:tcW w:w="5215" w:type="dxa"/>
          </w:tcPr>
          <w:p w14:paraId="76BC45DB" w14:textId="099C195E" w:rsidR="009D73B6" w:rsidRPr="003452BE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BI:BACE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2FD0DFC4" w14:textId="4485E5E4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B2529C2" w14:textId="6041A154" w:rsidR="009D73B6" w:rsidRDefault="009D73B6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D73B6" w14:paraId="568D3A2A" w14:textId="77777777" w:rsidTr="00DD0E9B">
        <w:tc>
          <w:tcPr>
            <w:tcW w:w="5215" w:type="dxa"/>
          </w:tcPr>
          <w:p w14:paraId="6B7CE356" w14:textId="5FD14540" w:rsidR="009D73B6" w:rsidRPr="003452BE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r>
                  <w:rPr>
                    <w:rFonts w:ascii="Cambria Math" w:hAnsi="Cambria Math" w:cs="Times New Roman"/>
                  </w:rPr>
                  <m:t>∅</m:t>
                </m:r>
              </m:oMath>
            </m:oMathPara>
          </w:p>
        </w:tc>
        <w:tc>
          <w:tcPr>
            <w:tcW w:w="2070" w:type="dxa"/>
          </w:tcPr>
          <w:p w14:paraId="312A4E15" w14:textId="7A5A97E4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clearBACEs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F024E93" w14:textId="77777777" w:rsidR="009D73B6" w:rsidRDefault="009D73B6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D73B6" w14:paraId="741940B5" w14:textId="77777777" w:rsidTr="00DD0E9B">
        <w:tc>
          <w:tcPr>
            <w:tcW w:w="5215" w:type="dxa"/>
          </w:tcPr>
          <w:p w14:paraId="02FD3228" w14:textId="0081F866" w:rsidR="009D73B6" w:rsidRPr="003452BE" w:rsidRDefault="006933E0" w:rsidP="009D73B6">
            <w:pPr>
              <w:spacing w:line="276" w:lineRule="auto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GI:γ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GI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679D44A" w14:textId="15230A31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clearGamma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AD1F7B9" w14:textId="719E3DF7" w:rsidR="009D73B6" w:rsidRDefault="009D73B6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420C3" w14:paraId="630E1AF6" w14:textId="77777777" w:rsidTr="00355CE7">
        <w:tc>
          <w:tcPr>
            <w:tcW w:w="9355" w:type="dxa"/>
            <w:gridSpan w:val="3"/>
          </w:tcPr>
          <w:p w14:paraId="78795DBD" w14:textId="04FD69AD" w:rsidR="009420C3" w:rsidRDefault="009420C3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02A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Reactions in CSF compartment:</w:t>
            </w:r>
          </w:p>
        </w:tc>
      </w:tr>
      <w:tr w:rsidR="009D73B6" w14:paraId="01F130FA" w14:textId="77777777" w:rsidTr="00DD0E9B">
        <w:tc>
          <w:tcPr>
            <w:tcW w:w="5215" w:type="dxa"/>
          </w:tcPr>
          <w:p w14:paraId="2F2D4096" w14:textId="5ACB4A8F" w:rsidR="009D73B6" w:rsidRPr="009C6EC8" w:rsidRDefault="006933E0" w:rsidP="009C6EC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6137F93" w14:textId="0B8FBDE6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M2G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512165F" w14:textId="7E383BEF" w:rsidR="009D73B6" w:rsidRDefault="006933E0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G2M_csf</m:t>
                    </m:r>
                  </m:sub>
                </m:sSub>
              </m:oMath>
            </m:oMathPara>
          </w:p>
        </w:tc>
      </w:tr>
      <w:tr w:rsidR="009D73B6" w14:paraId="10900CB3" w14:textId="77777777" w:rsidTr="00DD0E9B">
        <w:tc>
          <w:tcPr>
            <w:tcW w:w="5215" w:type="dxa"/>
          </w:tcPr>
          <w:p w14:paraId="3E0BBE47" w14:textId="24DA9FDD" w:rsidR="009C6EC8" w:rsidRPr="009C6EC8" w:rsidRDefault="006933E0" w:rsidP="009C6EC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mAb:Aβ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38F86A1" w14:textId="7267CAD9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42CAA5A" w14:textId="7E3626AA" w:rsidR="009D73B6" w:rsidRDefault="006933E0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offma0</m:t>
                    </m:r>
                  </m:sub>
                </m:sSub>
              </m:oMath>
            </m:oMathPara>
          </w:p>
        </w:tc>
      </w:tr>
      <w:tr w:rsidR="009D73B6" w14:paraId="363294BF" w14:textId="77777777" w:rsidTr="00DD0E9B">
        <w:tc>
          <w:tcPr>
            <w:tcW w:w="5215" w:type="dxa"/>
          </w:tcPr>
          <w:p w14:paraId="0143E5E1" w14:textId="432628C0" w:rsidR="009D73B6" w:rsidRPr="009C6EC8" w:rsidRDefault="006933E0" w:rsidP="009C6EC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mAb:Aolig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4D69AB8" w14:textId="6645B8EF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onPP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7FA3E3D" w14:textId="35BDFE5C" w:rsidR="009D73B6" w:rsidRDefault="006933E0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offma1</m:t>
                    </m:r>
                  </m:sub>
                </m:sSub>
              </m:oMath>
            </m:oMathPara>
          </w:p>
        </w:tc>
      </w:tr>
      <w:tr w:rsidR="009D73B6" w14:paraId="3DC041EC" w14:textId="77777777" w:rsidTr="00DD0E9B">
        <w:tc>
          <w:tcPr>
            <w:tcW w:w="5215" w:type="dxa"/>
          </w:tcPr>
          <w:p w14:paraId="4D8138CE" w14:textId="421BD719" w:rsidR="009D73B6" w:rsidRPr="009C6EC8" w:rsidRDefault="006933E0" w:rsidP="009C6EC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16D135F" w14:textId="10A02C66" w:rsidR="009D73B6" w:rsidRDefault="006933E0" w:rsidP="009D73B6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onBI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08D09DE" w14:textId="527CE5FF" w:rsidR="009D73B6" w:rsidRDefault="006933E0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offBI</m:t>
                    </m:r>
                  </m:sub>
                </m:sSub>
              </m:oMath>
            </m:oMathPara>
          </w:p>
        </w:tc>
      </w:tr>
      <w:tr w:rsidR="009C6EC8" w14:paraId="272936B6" w14:textId="77777777" w:rsidTr="00355CE7">
        <w:tc>
          <w:tcPr>
            <w:tcW w:w="9355" w:type="dxa"/>
            <w:gridSpan w:val="3"/>
          </w:tcPr>
          <w:p w14:paraId="70DB466A" w14:textId="1314A1F6" w:rsidR="009C6EC8" w:rsidRDefault="009C6EC8" w:rsidP="009D73B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32AFE">
              <w:rPr>
                <w:rFonts w:ascii="Times New Roman" w:eastAsiaTheme="minorEastAsia" w:hAnsi="Times New Roman" w:cs="Times New Roman"/>
                <w:b/>
                <w:bCs/>
              </w:rPr>
              <w:t>Transport reactions between compartments</w:t>
            </w:r>
            <w:r>
              <w:rPr>
                <w:rFonts w:ascii="Times New Roman" w:eastAsiaTheme="minorEastAsia" w:hAnsi="Times New Roman" w:cs="Times New Roman"/>
                <w:b/>
                <w:bCs/>
              </w:rPr>
              <w:t>:</w:t>
            </w:r>
          </w:p>
        </w:tc>
      </w:tr>
      <w:tr w:rsidR="00355CE7" w14:paraId="15DFC143" w14:textId="77777777" w:rsidTr="00DD0E9B">
        <w:tc>
          <w:tcPr>
            <w:tcW w:w="5215" w:type="dxa"/>
          </w:tcPr>
          <w:p w14:paraId="418578E5" w14:textId="3E6FABB2" w:rsidR="00355CE7" w:rsidRDefault="006933E0" w:rsidP="00355CE7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87BB492" w14:textId="488D0EFA" w:rsidR="00355CE7" w:rsidRDefault="006933E0" w:rsidP="00355CE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12Abeta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CCB1489" w14:textId="5ED951C5" w:rsidR="00355CE7" w:rsidRDefault="006933E0" w:rsidP="00355CE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21Abeta</m:t>
                    </m:r>
                  </m:sub>
                </m:sSub>
              </m:oMath>
            </m:oMathPara>
          </w:p>
        </w:tc>
      </w:tr>
      <w:tr w:rsidR="00355CE7" w14:paraId="22699B03" w14:textId="77777777" w:rsidTr="00DD0E9B">
        <w:tc>
          <w:tcPr>
            <w:tcW w:w="5215" w:type="dxa"/>
          </w:tcPr>
          <w:p w14:paraId="1CA9CAB0" w14:textId="614C430B" w:rsidR="00355CE7" w:rsidRDefault="006933E0" w:rsidP="00355CE7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8D17AF5" w14:textId="4B6027D0" w:rsidR="00355CE7" w:rsidRDefault="006933E0" w:rsidP="00355CE7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12Aoli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766EB9C" w14:textId="5B063956" w:rsidR="00355CE7" w:rsidRDefault="006933E0" w:rsidP="00355CE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21Aoli</m:t>
                    </m:r>
                  </m:sub>
                </m:sSub>
              </m:oMath>
            </m:oMathPara>
          </w:p>
        </w:tc>
      </w:tr>
      <w:tr w:rsidR="00251EB4" w14:paraId="4DC508C7" w14:textId="77777777" w:rsidTr="00DD0E9B">
        <w:tc>
          <w:tcPr>
            <w:tcW w:w="5215" w:type="dxa"/>
          </w:tcPr>
          <w:p w14:paraId="18054063" w14:textId="02E29494" w:rsidR="00251EB4" w:rsidRPr="00D228E1" w:rsidRDefault="006933E0" w:rsidP="00251EB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C83DA74" w14:textId="496A95E1" w:rsidR="00251EB4" w:rsidRDefault="006933E0" w:rsidP="00251EB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12BACE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960485F" w14:textId="1904C7B6" w:rsidR="00251EB4" w:rsidRDefault="006933E0" w:rsidP="00251EB4">
            <w:pPr>
              <w:spacing w:line="276" w:lineRule="auto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21BACE</m:t>
                    </m:r>
                  </m:sub>
                </m:sSub>
              </m:oMath>
            </m:oMathPara>
          </w:p>
        </w:tc>
      </w:tr>
      <w:tr w:rsidR="00251EB4" w14:paraId="27FECE8C" w14:textId="77777777" w:rsidTr="00DD0E9B">
        <w:tc>
          <w:tcPr>
            <w:tcW w:w="5215" w:type="dxa"/>
          </w:tcPr>
          <w:p w14:paraId="33B2A6C2" w14:textId="7C2A3BAC" w:rsidR="00251EB4" w:rsidRPr="00D228E1" w:rsidRDefault="006933E0" w:rsidP="00251EB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7B43418" w14:textId="7B402B6B" w:rsidR="00251EB4" w:rsidRDefault="006933E0" w:rsidP="00251EB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12mAb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73F71D6" w14:textId="67CEA47A" w:rsidR="00251EB4" w:rsidRDefault="006933E0" w:rsidP="00251EB4">
            <w:pPr>
              <w:spacing w:line="276" w:lineRule="auto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21mAb</m:t>
                    </m:r>
                  </m:sub>
                </m:sSub>
              </m:oMath>
            </m:oMathPara>
          </w:p>
        </w:tc>
      </w:tr>
      <w:tr w:rsidR="00251EB4" w14:paraId="73BF2B06" w14:textId="77777777" w:rsidTr="00DD0E9B">
        <w:tc>
          <w:tcPr>
            <w:tcW w:w="5215" w:type="dxa"/>
          </w:tcPr>
          <w:p w14:paraId="486C85AD" w14:textId="701754A1" w:rsidR="00251EB4" w:rsidRDefault="006933E0" w:rsidP="00251EB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651118C" w14:textId="6E61E7F7" w:rsidR="00251EB4" w:rsidRDefault="006933E0" w:rsidP="00251EB4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12mono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F1AD736" w14:textId="438FD297" w:rsidR="00251EB4" w:rsidRDefault="006933E0" w:rsidP="00251EB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21mono</m:t>
                    </m:r>
                  </m:sub>
                </m:sSub>
              </m:oMath>
            </m:oMathPara>
          </w:p>
        </w:tc>
      </w:tr>
      <w:tr w:rsidR="00251EB4" w14:paraId="405A85DC" w14:textId="77777777" w:rsidTr="00DD0E9B">
        <w:tc>
          <w:tcPr>
            <w:tcW w:w="5215" w:type="dxa"/>
          </w:tcPr>
          <w:p w14:paraId="07E2817D" w14:textId="5FFB6004" w:rsidR="00251EB4" w:rsidRDefault="006933E0" w:rsidP="00251EB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78E5913" w14:textId="5113CB34" w:rsidR="00251EB4" w:rsidRDefault="006933E0" w:rsidP="00251EB4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12mix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AFBFE60" w14:textId="5BF0221F" w:rsidR="00251EB4" w:rsidRDefault="006933E0" w:rsidP="00251EB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21mix</m:t>
                    </m:r>
                  </m:sub>
                </m:sSub>
              </m:oMath>
            </m:oMathPara>
          </w:p>
        </w:tc>
      </w:tr>
      <w:tr w:rsidR="00251EB4" w14:paraId="0596DC79" w14:textId="77777777" w:rsidTr="00DD0E9B">
        <w:tc>
          <w:tcPr>
            <w:tcW w:w="5215" w:type="dxa"/>
          </w:tcPr>
          <w:p w14:paraId="6BCE32B8" w14:textId="743969A4" w:rsidR="00251EB4" w:rsidRDefault="006933E0" w:rsidP="00251EB4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07CA8F7" w14:textId="5996C105" w:rsidR="00251EB4" w:rsidRDefault="006933E0" w:rsidP="00251EB4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12BI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96AE9C4" w14:textId="0777D42E" w:rsidR="00251EB4" w:rsidRDefault="006933E0" w:rsidP="00251EB4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21BI</m:t>
                    </m:r>
                  </m:sub>
                </m:sSub>
              </m:oMath>
            </m:oMathPara>
          </w:p>
        </w:tc>
      </w:tr>
      <w:tr w:rsidR="00232DB2" w14:paraId="2A1138FF" w14:textId="77777777" w:rsidTr="00DD0E9B">
        <w:tc>
          <w:tcPr>
            <w:tcW w:w="5215" w:type="dxa"/>
          </w:tcPr>
          <w:p w14:paraId="2EBC10FA" w14:textId="5EFFB0ED" w:rsidR="00232DB2" w:rsidRPr="009F77A0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peripheral2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FE41830" w14:textId="12336D7C" w:rsidR="00232DB2" w:rsidRPr="009F77A0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15BI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C80F3AE" w14:textId="59FBEB69" w:rsidR="00232DB2" w:rsidRPr="009F77A0" w:rsidRDefault="006933E0" w:rsidP="00232DB2">
            <w:pPr>
              <w:spacing w:line="276" w:lineRule="auto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51BI</m:t>
                    </m:r>
                  </m:sub>
                </m:sSub>
              </m:oMath>
            </m:oMathPara>
          </w:p>
        </w:tc>
      </w:tr>
      <w:tr w:rsidR="00232DB2" w14:paraId="709076B7" w14:textId="77777777" w:rsidTr="00DD0E9B">
        <w:tc>
          <w:tcPr>
            <w:tcW w:w="5215" w:type="dxa"/>
          </w:tcPr>
          <w:p w14:paraId="288F4E3B" w14:textId="1B13A9C0" w:rsidR="00232DB2" w:rsidRPr="007C6681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CB8F42B" w14:textId="5C63F7B3" w:rsidR="00232DB2" w:rsidRPr="007C6681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12GI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E7BDB13" w14:textId="02227CC7" w:rsidR="00232DB2" w:rsidRPr="007C6681" w:rsidRDefault="006933E0" w:rsidP="00232DB2">
            <w:pPr>
              <w:spacing w:line="276" w:lineRule="auto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21GI</m:t>
                    </m:r>
                  </m:sub>
                </m:sSub>
              </m:oMath>
            </m:oMathPara>
          </w:p>
        </w:tc>
      </w:tr>
      <w:tr w:rsidR="00232DB2" w14:paraId="27845802" w14:textId="77777777" w:rsidTr="00DD0E9B">
        <w:tc>
          <w:tcPr>
            <w:tcW w:w="5215" w:type="dxa"/>
          </w:tcPr>
          <w:p w14:paraId="0794C063" w14:textId="1EAB8188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peripheral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0A552CE" w14:textId="7FFECD70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12BACE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166958F" w14:textId="6EA2EA62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21BACE</m:t>
                    </m:r>
                  </m:sub>
                </m:sSub>
              </m:oMath>
            </m:oMathPara>
          </w:p>
        </w:tc>
      </w:tr>
      <w:tr w:rsidR="00232DB2" w14:paraId="4B1AAEF5" w14:textId="77777777" w:rsidTr="00DD0E9B">
        <w:tc>
          <w:tcPr>
            <w:tcW w:w="5215" w:type="dxa"/>
          </w:tcPr>
          <w:p w14:paraId="1B30FC07" w14:textId="29A09BD9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1414DF8" w14:textId="7714C468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13Abeta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158EA21" w14:textId="6CE0879B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31Abeta</m:t>
                    </m:r>
                  </m:sub>
                </m:sSub>
              </m:oMath>
            </m:oMathPara>
          </w:p>
        </w:tc>
      </w:tr>
      <w:tr w:rsidR="00232DB2" w14:paraId="7BC15205" w14:textId="77777777" w:rsidTr="00DD0E9B">
        <w:tc>
          <w:tcPr>
            <w:tcW w:w="5215" w:type="dxa"/>
          </w:tcPr>
          <w:p w14:paraId="59B6C4F8" w14:textId="5241F67B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3AF4CD6" w14:textId="391C0FCE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13Aolig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723996B" w14:textId="7A030BBA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31Aolig</m:t>
                    </m:r>
                  </m:sub>
                </m:sSub>
              </m:oMath>
            </m:oMathPara>
          </w:p>
        </w:tc>
      </w:tr>
      <w:tr w:rsidR="00232DB2" w14:paraId="382D164D" w14:textId="77777777" w:rsidTr="00DD0E9B">
        <w:tc>
          <w:tcPr>
            <w:tcW w:w="5215" w:type="dxa"/>
          </w:tcPr>
          <w:p w14:paraId="6F3EE8AE" w14:textId="5D57D789" w:rsidR="00232DB2" w:rsidRPr="00F17908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B7150FF" w14:textId="0DF49676" w:rsidR="00232DB2" w:rsidRPr="00F17908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53D3528" w14:textId="7B3CF1B9" w:rsidR="00232DB2" w:rsidRPr="00F17908" w:rsidRDefault="006933E0" w:rsidP="00232DB2">
            <w:pPr>
              <w:spacing w:line="276" w:lineRule="auto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31BACE</m:t>
                    </m:r>
                  </m:sub>
                </m:sSub>
              </m:oMath>
            </m:oMathPara>
          </w:p>
        </w:tc>
      </w:tr>
      <w:tr w:rsidR="00232DB2" w14:paraId="78295928" w14:textId="77777777" w:rsidTr="00DD0E9B">
        <w:tc>
          <w:tcPr>
            <w:tcW w:w="5215" w:type="dxa"/>
          </w:tcPr>
          <w:p w14:paraId="78839468" w14:textId="667180A1" w:rsidR="00232DB2" w:rsidRPr="00F17908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AE15782" w14:textId="2B607E3A" w:rsidR="00232DB2" w:rsidRPr="00F17908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13mAb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1E70EA2" w14:textId="2FD73377" w:rsidR="00232DB2" w:rsidRPr="00F17908" w:rsidRDefault="006933E0" w:rsidP="00232DB2">
            <w:pPr>
              <w:spacing w:line="276" w:lineRule="auto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31mAb</m:t>
                    </m:r>
                  </m:sub>
                </m:sSub>
              </m:oMath>
            </m:oMathPara>
          </w:p>
        </w:tc>
      </w:tr>
      <w:tr w:rsidR="00232DB2" w14:paraId="4A708392" w14:textId="77777777" w:rsidTr="00DD0E9B">
        <w:tc>
          <w:tcPr>
            <w:tcW w:w="5215" w:type="dxa"/>
          </w:tcPr>
          <w:p w14:paraId="427473D7" w14:textId="6F2B569B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88CD9D9" w14:textId="0A1BCE22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13mono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E8E0C09" w14:textId="14569EBC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31mono</m:t>
                    </m:r>
                  </m:sub>
                </m:sSub>
              </m:oMath>
            </m:oMathPara>
          </w:p>
        </w:tc>
      </w:tr>
      <w:tr w:rsidR="00232DB2" w14:paraId="448BD9BB" w14:textId="77777777" w:rsidTr="00DD0E9B">
        <w:tc>
          <w:tcPr>
            <w:tcW w:w="5215" w:type="dxa"/>
          </w:tcPr>
          <w:p w14:paraId="59744AC2" w14:textId="7F098AE8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D64E2B2" w14:textId="7773BAA9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13mix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259A7ED" w14:textId="52D631C8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31mix</m:t>
                    </m:r>
                  </m:sub>
                </m:sSub>
              </m:oMath>
            </m:oMathPara>
          </w:p>
        </w:tc>
      </w:tr>
      <w:tr w:rsidR="00232DB2" w14:paraId="4989E9F0" w14:textId="77777777" w:rsidTr="00DD0E9B">
        <w:tc>
          <w:tcPr>
            <w:tcW w:w="5215" w:type="dxa"/>
          </w:tcPr>
          <w:p w14:paraId="1B77905C" w14:textId="7EA6E0B4" w:rsidR="00232DB2" w:rsidRPr="00F17908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4E9E121" w14:textId="630766A1" w:rsidR="00232DB2" w:rsidRPr="00F17908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B6E824F" w14:textId="2DF91777" w:rsidR="00232DB2" w:rsidRPr="00F17908" w:rsidRDefault="006933E0" w:rsidP="00232DB2">
            <w:pPr>
              <w:spacing w:line="276" w:lineRule="auto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31BI</m:t>
                    </m:r>
                  </m:sub>
                </m:sSub>
              </m:oMath>
            </m:oMathPara>
          </w:p>
        </w:tc>
      </w:tr>
      <w:tr w:rsidR="00232DB2" w14:paraId="72DF2499" w14:textId="77777777" w:rsidTr="00DD0E9B">
        <w:tc>
          <w:tcPr>
            <w:tcW w:w="5215" w:type="dxa"/>
          </w:tcPr>
          <w:p w14:paraId="442CC256" w14:textId="6281122C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4284133" w14:textId="0CA30EEF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75A00D8" w14:textId="66809E58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31GI</m:t>
                    </m:r>
                  </m:sub>
                </m:sSub>
              </m:oMath>
            </m:oMathPara>
          </w:p>
        </w:tc>
      </w:tr>
      <w:tr w:rsidR="00232DB2" w14:paraId="49242C4E" w14:textId="77777777" w:rsidTr="00DD0E9B">
        <w:tc>
          <w:tcPr>
            <w:tcW w:w="5215" w:type="dxa"/>
          </w:tcPr>
          <w:p w14:paraId="1D1D3ABD" w14:textId="4A065499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563161E" w14:textId="6FE84A98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13BACE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5542BE1" w14:textId="3D82A154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31BACE</m:t>
                    </m:r>
                  </m:sub>
                </m:sSub>
              </m:oMath>
            </m:oMathPara>
          </w:p>
        </w:tc>
      </w:tr>
      <w:tr w:rsidR="00232DB2" w14:paraId="598F071A" w14:textId="77777777" w:rsidTr="00DD0E9B">
        <w:tc>
          <w:tcPr>
            <w:tcW w:w="5215" w:type="dxa"/>
          </w:tcPr>
          <w:p w14:paraId="215CB85B" w14:textId="02F68E4B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D193DE4" w14:textId="74276B8E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14Abeta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C6854EE" w14:textId="6918FCD8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41Abeta</m:t>
                    </m:r>
                  </m:sub>
                </m:sSub>
              </m:oMath>
            </m:oMathPara>
          </w:p>
        </w:tc>
      </w:tr>
      <w:tr w:rsidR="00232DB2" w14:paraId="48839AA8" w14:textId="77777777" w:rsidTr="00DD0E9B">
        <w:tc>
          <w:tcPr>
            <w:tcW w:w="5215" w:type="dxa"/>
          </w:tcPr>
          <w:p w14:paraId="5F1045B6" w14:textId="665ADC0D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E4F4C15" w14:textId="3F5CF141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14Aolig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32689DD" w14:textId="2448AD6E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41Aolig</m:t>
                    </m:r>
                  </m:sub>
                </m:sSub>
              </m:oMath>
            </m:oMathPara>
          </w:p>
        </w:tc>
      </w:tr>
      <w:tr w:rsidR="00232DB2" w14:paraId="7ED5B6E3" w14:textId="77777777" w:rsidTr="00DD0E9B">
        <w:tc>
          <w:tcPr>
            <w:tcW w:w="5215" w:type="dxa"/>
          </w:tcPr>
          <w:p w14:paraId="5C00C2D1" w14:textId="1A1DC97C" w:rsidR="00232DB2" w:rsidRPr="00C343C7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43EA65E" w14:textId="03C757A4" w:rsidR="00232DB2" w:rsidRPr="00C343C7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28120D8" w14:textId="1179EDE5" w:rsidR="00232DB2" w:rsidRPr="00C343C7" w:rsidRDefault="006933E0" w:rsidP="00232DB2">
            <w:pPr>
              <w:spacing w:line="276" w:lineRule="auto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41BACE</m:t>
                    </m:r>
                  </m:sub>
                </m:sSub>
              </m:oMath>
            </m:oMathPara>
          </w:p>
        </w:tc>
      </w:tr>
      <w:tr w:rsidR="00232DB2" w14:paraId="0A6833BA" w14:textId="77777777" w:rsidTr="00DD0E9B">
        <w:tc>
          <w:tcPr>
            <w:tcW w:w="5215" w:type="dxa"/>
          </w:tcPr>
          <w:p w14:paraId="251C8839" w14:textId="64DA3B59" w:rsidR="00232DB2" w:rsidRPr="00C343C7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2A2BB76" w14:textId="2323B307" w:rsidR="00232DB2" w:rsidRPr="00C343C7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14mAb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7FE8604" w14:textId="2B97EA63" w:rsidR="00232DB2" w:rsidRPr="00C343C7" w:rsidRDefault="006933E0" w:rsidP="00232DB2">
            <w:pPr>
              <w:spacing w:line="276" w:lineRule="auto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41mAb</m:t>
                    </m:r>
                  </m:sub>
                </m:sSub>
              </m:oMath>
            </m:oMathPara>
          </w:p>
        </w:tc>
      </w:tr>
      <w:tr w:rsidR="00232DB2" w14:paraId="1FF977F5" w14:textId="77777777" w:rsidTr="00DD0E9B">
        <w:tc>
          <w:tcPr>
            <w:tcW w:w="5215" w:type="dxa"/>
          </w:tcPr>
          <w:p w14:paraId="7BD101C9" w14:textId="559AAFBF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C3E654C" w14:textId="5B8C47AE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14mono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0C0D008" w14:textId="20809F95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41mono</m:t>
                    </m:r>
                  </m:sub>
                </m:sSub>
              </m:oMath>
            </m:oMathPara>
          </w:p>
        </w:tc>
      </w:tr>
      <w:tr w:rsidR="00232DB2" w14:paraId="52110D74" w14:textId="77777777" w:rsidTr="00DD0E9B">
        <w:tc>
          <w:tcPr>
            <w:tcW w:w="5215" w:type="dxa"/>
          </w:tcPr>
          <w:p w14:paraId="407BBC8F" w14:textId="1C01145A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mAb:Aolig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5FD8985" w14:textId="483E6928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14mix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A91AFC6" w14:textId="51926262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41mix</m:t>
                    </m:r>
                  </m:sub>
                </m:sSub>
              </m:oMath>
            </m:oMathPara>
          </w:p>
        </w:tc>
      </w:tr>
      <w:tr w:rsidR="00232DB2" w14:paraId="0B87818E" w14:textId="77777777" w:rsidTr="00DD0E9B">
        <w:tc>
          <w:tcPr>
            <w:tcW w:w="5215" w:type="dxa"/>
          </w:tcPr>
          <w:p w14:paraId="733E02C3" w14:textId="008ED40E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CFCFB10" w14:textId="0269D8F5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003850FC" w14:textId="31B4E781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41BI</m:t>
                    </m:r>
                  </m:sub>
                </m:sSub>
              </m:oMath>
            </m:oMathPara>
          </w:p>
        </w:tc>
      </w:tr>
      <w:tr w:rsidR="00232DB2" w14:paraId="4835147B" w14:textId="77777777" w:rsidTr="00DD0E9B">
        <w:tc>
          <w:tcPr>
            <w:tcW w:w="5215" w:type="dxa"/>
          </w:tcPr>
          <w:p w14:paraId="6881EC4B" w14:textId="0421FD32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BI:BACEs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B52DAF1" w14:textId="26FB0A45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4A63B13" w14:textId="07C5C383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41BACE</m:t>
                    </m:r>
                  </m:sub>
                </m:sSub>
              </m:oMath>
            </m:oMathPara>
          </w:p>
        </w:tc>
      </w:tr>
      <w:tr w:rsidR="00232DB2" w14:paraId="45D36481" w14:textId="77777777" w:rsidTr="00DD0E9B">
        <w:tc>
          <w:tcPr>
            <w:tcW w:w="5215" w:type="dxa"/>
          </w:tcPr>
          <w:p w14:paraId="375F7E96" w14:textId="2C473FF3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plasma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⟷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GI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bisf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65881A67" w14:textId="446D2638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14GI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169E06C" w14:textId="2A5FFD20" w:rsidR="00232DB2" w:rsidRDefault="006933E0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</w:rPr>
                      <m:t>41GI</m:t>
                    </m:r>
                  </m:sub>
                </m:sSub>
              </m:oMath>
            </m:oMathPara>
          </w:p>
        </w:tc>
      </w:tr>
      <w:tr w:rsidR="00232DB2" w14:paraId="39D75AE3" w14:textId="77777777" w:rsidTr="00DD0E9B">
        <w:tc>
          <w:tcPr>
            <w:tcW w:w="5215" w:type="dxa"/>
          </w:tcPr>
          <w:p w14:paraId="28AD4CA4" w14:textId="3F107CC1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B61E887" w14:textId="2C46BD64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43Abeta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6223852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32DB2" w14:paraId="180E5FF7" w14:textId="77777777" w:rsidTr="00DD0E9B">
        <w:tc>
          <w:tcPr>
            <w:tcW w:w="5215" w:type="dxa"/>
          </w:tcPr>
          <w:p w14:paraId="15C679AE" w14:textId="5D1F9195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A36B910" w14:textId="3FE9918F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43Aolig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20668523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32DB2" w14:paraId="7C36A294" w14:textId="77777777" w:rsidTr="00DD0E9B">
        <w:tc>
          <w:tcPr>
            <w:tcW w:w="5215" w:type="dxa"/>
          </w:tcPr>
          <w:p w14:paraId="73A36937" w14:textId="6D2D39E0" w:rsidR="00232DB2" w:rsidRPr="00FD198B" w:rsidRDefault="006933E0" w:rsidP="00232DB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</w:rPr>
                      <m:t>⟶</m:t>
                    </m:r>
                  </m:e>
                </m:box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F085BB0" w14:textId="7B124321" w:rsidR="00232DB2" w:rsidRPr="00FD198B" w:rsidRDefault="006933E0" w:rsidP="00232DB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43mAb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5EB260C1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32DB2" w14:paraId="08E7CE45" w14:textId="77777777" w:rsidTr="00DD0E9B">
        <w:tc>
          <w:tcPr>
            <w:tcW w:w="5215" w:type="dxa"/>
          </w:tcPr>
          <w:p w14:paraId="7A844ECF" w14:textId="4D1DCF81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mAb:Aβ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0D0515D" w14:textId="7D49F539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43mono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2CE217F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32DB2" w14:paraId="367C5384" w14:textId="77777777" w:rsidTr="00DD0E9B">
        <w:tc>
          <w:tcPr>
            <w:tcW w:w="5215" w:type="dxa"/>
          </w:tcPr>
          <w:p w14:paraId="3FE0EB55" w14:textId="3B0C91E4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mAb:Aolig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2B0F38C" w14:textId="353D8F56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43mix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97C0944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32DB2" w14:paraId="3DFEC2BC" w14:textId="77777777" w:rsidTr="00DD0E9B">
        <w:tc>
          <w:tcPr>
            <w:tcW w:w="5215" w:type="dxa"/>
          </w:tcPr>
          <w:p w14:paraId="5A9CB250" w14:textId="499DF4B5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BACEs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8718C37" w14:textId="26E2AEFD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43BACE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71CFC10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32DB2" w14:paraId="1CEA65DF" w14:textId="77777777" w:rsidTr="00DD0E9B">
        <w:tc>
          <w:tcPr>
            <w:tcW w:w="5215" w:type="dxa"/>
          </w:tcPr>
          <w:p w14:paraId="718186BA" w14:textId="5B88BBC1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11A8502" w14:textId="1D829924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43BI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16D65E2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32DB2" w14:paraId="2ACA7466" w14:textId="77777777" w:rsidTr="00DD0E9B">
        <w:tc>
          <w:tcPr>
            <w:tcW w:w="5215" w:type="dxa"/>
          </w:tcPr>
          <w:p w14:paraId="6752DC86" w14:textId="04BD6705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BI:BACEs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70E2E994" w14:textId="763E61FB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43BACE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4C27B7FE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32DB2" w14:paraId="308B25A6" w14:textId="77777777" w:rsidTr="00DD0E9B">
        <w:tc>
          <w:tcPr>
            <w:tcW w:w="5215" w:type="dxa"/>
          </w:tcPr>
          <w:p w14:paraId="33E040D3" w14:textId="54C2356F" w:rsidR="00232DB2" w:rsidRDefault="006933E0" w:rsidP="00232DB2">
            <w:pPr>
              <w:jc w:val="center"/>
              <w:rPr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bisf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color w:val="000000"/>
                  </w:rPr>
                  <m:t>⟶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csf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3D23BB57" w14:textId="55FC870C" w:rsidR="00232DB2" w:rsidRDefault="006933E0" w:rsidP="00232DB2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43GI</m:t>
                    </m:r>
                  </m:sub>
                </m:sSub>
              </m:oMath>
            </m:oMathPara>
          </w:p>
        </w:tc>
        <w:tc>
          <w:tcPr>
            <w:tcW w:w="2070" w:type="dxa"/>
          </w:tcPr>
          <w:p w14:paraId="1ED6C689" w14:textId="77777777" w:rsidR="00232DB2" w:rsidRDefault="00232DB2" w:rsidP="00232DB2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4FEA7AD" w14:textId="77777777" w:rsidR="004D7570" w:rsidRDefault="004D7570">
      <w:pPr>
        <w:spacing w:line="276" w:lineRule="auto"/>
        <w:rPr>
          <w:rFonts w:ascii="Times New Roman" w:eastAsia="Times New Roman" w:hAnsi="Times New Roman" w:cs="Times New Roman"/>
        </w:rPr>
      </w:pPr>
    </w:p>
    <w:sectPr w:rsidR="004D75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570"/>
    <w:rsid w:val="00002119"/>
    <w:rsid w:val="00232DB2"/>
    <w:rsid w:val="00251EB4"/>
    <w:rsid w:val="0032089D"/>
    <w:rsid w:val="003452BE"/>
    <w:rsid w:val="00355CE7"/>
    <w:rsid w:val="00417552"/>
    <w:rsid w:val="004C74E0"/>
    <w:rsid w:val="004D7570"/>
    <w:rsid w:val="006933E0"/>
    <w:rsid w:val="00814E74"/>
    <w:rsid w:val="009420C3"/>
    <w:rsid w:val="009C6EC8"/>
    <w:rsid w:val="009D73B6"/>
    <w:rsid w:val="00D264B8"/>
    <w:rsid w:val="00DD0E9B"/>
    <w:rsid w:val="00F1121E"/>
    <w:rsid w:val="00F33FF7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CA120"/>
  <w15:docId w15:val="{D7E9C8FC-3A04-FE4E-AC6E-35E0721A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346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46CA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D4583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583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583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583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58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83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83F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9E5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3Nvpb61JP05GW5Hp7GmLioKeuw==">AMUW2mW4cVzJhlrWp6ulU1fQpv7UUNpLqAXDBKBJvl0QEcs7jJK9suUJGiGKDJ4I/0atLcVVrP63beYAEbYJDS3SjyP6+gI5JGFIXWEJqHZ/rnhL6XKcaFw=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1503</Words>
  <Characters>8571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Kumpal Madrasi</dc:creator>
  <cp:lastModifiedBy>Fei Hua</cp:lastModifiedBy>
  <cp:revision>8</cp:revision>
  <dcterms:created xsi:type="dcterms:W3CDTF">2021-01-11T21:22:00Z</dcterms:created>
  <dcterms:modified xsi:type="dcterms:W3CDTF">2021-01-21T04:07:00Z</dcterms:modified>
</cp:coreProperties>
</file>