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DE811" w14:textId="77777777" w:rsidR="00583ADB" w:rsidRPr="00493102" w:rsidRDefault="000621FB" w:rsidP="000621FB">
      <w:pPr>
        <w:jc w:val="center"/>
        <w:rPr>
          <w:rFonts w:ascii="나눔고딕" w:eastAsia="나눔고딕" w:hAnsi="나눔고딕"/>
          <w:b/>
          <w:sz w:val="40"/>
          <w:szCs w:val="40"/>
        </w:rPr>
      </w:pPr>
      <w:r>
        <w:rPr>
          <w:rFonts w:ascii="Calibri" w:eastAsia="나눔고딕" w:hAnsi="Calibri" w:cs="Calibri"/>
          <w:b/>
          <w:sz w:val="40"/>
          <w:szCs w:val="40"/>
        </w:rPr>
        <w:t xml:space="preserve">2019 </w:t>
      </w:r>
      <w:proofErr w:type="spellStart"/>
      <w:r>
        <w:rPr>
          <w:rFonts w:ascii="맑은 고딕" w:eastAsia="맑은 고딕" w:hAnsi="맑은 고딕" w:cs="맑은 고딕" w:hint="eastAsia"/>
          <w:b/>
          <w:sz w:val="40"/>
          <w:szCs w:val="40"/>
        </w:rPr>
        <w:t>캡스톤</w:t>
      </w:r>
      <w:proofErr w:type="spellEnd"/>
      <w:r>
        <w:rPr>
          <w:rFonts w:ascii="맑은 고딕" w:eastAsia="맑은 고딕" w:hAnsi="맑은 고딕" w:cs="맑은 고딕"/>
          <w:b/>
          <w:sz w:val="40"/>
          <w:szCs w:val="40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디자인 </w:t>
      </w:r>
      <w:r w:rsidR="00493102"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31CCC6EE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6344"/>
        <w:gridCol w:w="850"/>
        <w:gridCol w:w="1559"/>
      </w:tblGrid>
      <w:tr w:rsidR="00543830" w:rsidRPr="00A1078E" w14:paraId="1E7E50C9" w14:textId="77777777" w:rsidTr="00996615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7F8662A" w14:textId="77777777" w:rsidR="00543830" w:rsidRPr="00A1078E" w:rsidRDefault="00543830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634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741A99" w14:textId="2ECA70EE" w:rsidR="00543830" w:rsidRPr="00EE596F" w:rsidRDefault="008B49D0" w:rsidP="00DD5B19">
            <w:pPr>
              <w:pStyle w:val="a9"/>
              <w:rPr>
                <w:rFonts w:ascii="함초롬바탕" w:eastAsia="함초롬바탕" w:hAnsi="함초롬바탕" w:cs="함초롬바탕"/>
              </w:rPr>
            </w:pPr>
            <w:r w:rsidRPr="008B49D0">
              <w:rPr>
                <w:rFonts w:ascii="함초롬바탕" w:eastAsia="함초롬바탕" w:hAnsi="함초롬바탕" w:cs="함초롬바탕"/>
              </w:rPr>
              <w:t>2019.10.04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2D220C" w14:textId="77777777" w:rsidR="00543830" w:rsidRPr="00A1078E" w:rsidRDefault="00543830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27FDE42" w14:textId="3158E329" w:rsidR="00543830" w:rsidRPr="00FF7A99" w:rsidRDefault="008B49D0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이유진</w:t>
            </w:r>
          </w:p>
        </w:tc>
      </w:tr>
      <w:tr w:rsidR="00583ADB" w:rsidRPr="00A1078E" w14:paraId="782BE340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EEDFB72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D428BE" w14:textId="77777777" w:rsidR="00583ADB" w:rsidRPr="00A1078E" w:rsidRDefault="00201C9B" w:rsidP="00C91CDB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최우진,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송주미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김원철,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이유진,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유지수 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참여자: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동그라미)</w:t>
            </w:r>
          </w:p>
        </w:tc>
      </w:tr>
    </w:tbl>
    <w:p w14:paraId="46BA1379" w14:textId="77777777" w:rsidR="0056680E" w:rsidRPr="00ED1CDB" w:rsidRDefault="00D63A95" w:rsidP="000621FB">
      <w:pPr>
        <w:spacing w:line="120" w:lineRule="auto"/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7FD42223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6B89E14C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2395005F" w14:textId="106FEA98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proofErr w:type="spellStart"/>
            <w:r w:rsidR="008B49D0">
              <w:rPr>
                <w:rFonts w:ascii="맑은 고딕" w:eastAsia="맑은 고딕" w:hAnsi="맑은 고딕" w:cs="맑은 고딕" w:hint="eastAsia"/>
              </w:rPr>
              <w:t>캡스톤</w:t>
            </w:r>
            <w:proofErr w:type="spellEnd"/>
            <w:r w:rsidR="008B49D0">
              <w:rPr>
                <w:rFonts w:ascii="맑은 고딕" w:eastAsia="맑은 고딕" w:hAnsi="맑은 고딕" w:cs="맑은 고딕" w:hint="eastAsia"/>
              </w:rPr>
              <w:t xml:space="preserve"> 디자인 아이디어</w:t>
            </w:r>
          </w:p>
          <w:p w14:paraId="263BF562" w14:textId="77777777" w:rsidR="006635EA" w:rsidRP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2. </w:t>
            </w:r>
          </w:p>
          <w:p w14:paraId="65418545" w14:textId="77777777" w:rsid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</w:p>
          <w:p w14:paraId="1DA28BA6" w14:textId="77777777" w:rsidR="00583ADB" w:rsidRPr="00583ADB" w:rsidRDefault="006635EA" w:rsidP="00C91CDB">
            <w:pPr>
              <w:pStyle w:val="a9"/>
            </w:pPr>
            <w:r>
              <w:rPr>
                <w:rFonts w:hint="eastAsia"/>
              </w:rPr>
              <w:t xml:space="preserve">4. </w:t>
            </w:r>
          </w:p>
        </w:tc>
      </w:tr>
    </w:tbl>
    <w:p w14:paraId="082E99D2" w14:textId="77777777" w:rsidR="00583ADB" w:rsidRPr="00DA6BD0" w:rsidRDefault="00583ADB" w:rsidP="000621FB">
      <w:pPr>
        <w:tabs>
          <w:tab w:val="left" w:pos="8745"/>
        </w:tabs>
        <w:spacing w:line="120" w:lineRule="auto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52"/>
      </w:tblGrid>
      <w:tr w:rsidR="000621FB" w:rsidRPr="00A1078E" w14:paraId="2DFBE441" w14:textId="77777777" w:rsidTr="00EE596F">
        <w:trPr>
          <w:trHeight w:val="5393"/>
        </w:trPr>
        <w:tc>
          <w:tcPr>
            <w:tcW w:w="993" w:type="dxa"/>
            <w:vAlign w:val="center"/>
          </w:tcPr>
          <w:p w14:paraId="7ECFBF90" w14:textId="77777777" w:rsidR="000621FB" w:rsidRPr="00A1078E" w:rsidRDefault="000621FB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8652" w:type="dxa"/>
            <w:vAlign w:val="center"/>
          </w:tcPr>
          <w:p w14:paraId="26FF38E8" w14:textId="27E1E12D" w:rsidR="008B49D0" w:rsidRDefault="008B49D0" w:rsidP="008B49D0">
            <w:r>
              <w:t>- 인원수보다 아이디어 우선</w:t>
            </w:r>
          </w:p>
          <w:p w14:paraId="1F883951" w14:textId="77777777" w:rsidR="008B49D0" w:rsidRDefault="008B49D0" w:rsidP="008B49D0">
            <w:pPr>
              <w:rPr>
                <w:rFonts w:hint="eastAsia"/>
              </w:rPr>
            </w:pPr>
          </w:p>
          <w:p w14:paraId="2836EDE1" w14:textId="77777777" w:rsidR="008B49D0" w:rsidRDefault="008B49D0" w:rsidP="008B49D0">
            <w:r>
              <w:t>1. 버스 배차간격 유동적으로 변경</w:t>
            </w:r>
          </w:p>
          <w:p w14:paraId="5E50A328" w14:textId="77777777" w:rsidR="008B49D0" w:rsidRDefault="008B49D0" w:rsidP="008B49D0">
            <w:pPr>
              <w:ind w:firstLineChars="200" w:firstLine="400"/>
            </w:pPr>
            <w:r>
              <w:rPr>
                <w:rFonts w:hint="eastAsia"/>
              </w:rPr>
              <w:t>문제점</w:t>
            </w:r>
            <w:r>
              <w:t>: 관련 데이터 찾기 힘듦.</w:t>
            </w:r>
          </w:p>
          <w:p w14:paraId="56902E3D" w14:textId="77777777" w:rsidR="008B49D0" w:rsidRDefault="008B49D0" w:rsidP="008B49D0">
            <w:r>
              <w:t>2. 스마트 신호등 + 119 신고</w:t>
            </w:r>
          </w:p>
          <w:p w14:paraId="744ACBE6" w14:textId="77777777" w:rsidR="008B49D0" w:rsidRDefault="008B49D0" w:rsidP="008B49D0">
            <w:pPr>
              <w:ind w:firstLineChars="200" w:firstLine="400"/>
            </w:pPr>
            <w:r>
              <w:t>- 신호체계와 연동 -&gt; 최단시간 내에 현장 OR 병원 도착</w:t>
            </w:r>
          </w:p>
          <w:p w14:paraId="747D2C6A" w14:textId="77777777" w:rsidR="008B49D0" w:rsidRDefault="008B49D0" w:rsidP="008B49D0">
            <w:pPr>
              <w:ind w:firstLineChars="200" w:firstLine="400"/>
            </w:pPr>
            <w:r>
              <w:t>- 신호등에 구급차 or 소방차 전용 신호 표시 추가</w:t>
            </w:r>
          </w:p>
          <w:p w14:paraId="011DD413" w14:textId="77777777" w:rsidR="008B49D0" w:rsidRDefault="008B49D0" w:rsidP="008B49D0">
            <w:r>
              <w:t>3. 택시</w:t>
            </w:r>
          </w:p>
          <w:p w14:paraId="705D903A" w14:textId="480B9438" w:rsidR="008B49D0" w:rsidRDefault="008B49D0" w:rsidP="008B49D0">
            <w:pPr>
              <w:ind w:firstLineChars="200" w:firstLine="400"/>
            </w:pPr>
            <w:r>
              <w:t>- 손님의 위치 및 탑승 확률과 이동거리 (택시기사마다 스타일이 다름)</w:t>
            </w:r>
          </w:p>
          <w:p w14:paraId="7F42003B" w14:textId="77777777" w:rsidR="008B49D0" w:rsidRDefault="008B49D0" w:rsidP="008B49D0"/>
          <w:p w14:paraId="5072EB2B" w14:textId="77777777" w:rsidR="008B49D0" w:rsidRDefault="008B49D0" w:rsidP="008B49D0">
            <w:r>
              <w:t>- 서버, DB는 미리 구축</w:t>
            </w:r>
          </w:p>
          <w:p w14:paraId="6981A74B" w14:textId="63B4BDCA" w:rsidR="00EE596F" w:rsidRPr="00EE596F" w:rsidRDefault="008B49D0" w:rsidP="008B49D0">
            <w:r>
              <w:t>- AWD로 구현</w:t>
            </w:r>
          </w:p>
        </w:tc>
      </w:tr>
    </w:tbl>
    <w:p w14:paraId="33705CB1" w14:textId="77777777" w:rsidR="00583ADB" w:rsidRPr="00DA6BD0" w:rsidRDefault="00583ADB" w:rsidP="000621FB">
      <w:pPr>
        <w:spacing w:line="120" w:lineRule="auto"/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4911F8B5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8A0CC4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4BCA127E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22343CEC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4A3F6234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17F22D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567E826" w14:textId="7777777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4E41B812" w14:textId="77777777" w:rsidR="0063505D" w:rsidRPr="00A1078E" w:rsidRDefault="0063505D" w:rsidP="00B950F7">
            <w:pPr>
              <w:pStyle w:val="a9"/>
            </w:pPr>
          </w:p>
        </w:tc>
      </w:tr>
      <w:tr w:rsidR="0063505D" w:rsidRPr="00A1078E" w14:paraId="53DFE330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CA752A8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A1AFB35" w14:textId="7777777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3823E39E" w14:textId="77777777" w:rsidR="0063505D" w:rsidRPr="00A1078E" w:rsidRDefault="0063505D" w:rsidP="00B950F7">
            <w:pPr>
              <w:pStyle w:val="a9"/>
            </w:pPr>
          </w:p>
        </w:tc>
      </w:tr>
      <w:tr w:rsidR="0063505D" w:rsidRPr="00A1078E" w14:paraId="7ECDB55D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4F1B8A85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E9DE13D" w14:textId="7777777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39D6C198" w14:textId="77777777" w:rsidR="0063505D" w:rsidRPr="00A1078E" w:rsidRDefault="0063505D" w:rsidP="00B950F7">
            <w:pPr>
              <w:pStyle w:val="a9"/>
            </w:pPr>
          </w:p>
        </w:tc>
      </w:tr>
      <w:tr w:rsidR="0063505D" w:rsidRPr="00A1078E" w14:paraId="7ACFBF1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4B3A62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AF8DE7B" w14:textId="7777777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687C121D" w14:textId="77777777" w:rsidR="0063505D" w:rsidRPr="00A1078E" w:rsidRDefault="0063505D" w:rsidP="00B950F7">
            <w:pPr>
              <w:pStyle w:val="a9"/>
            </w:pPr>
          </w:p>
        </w:tc>
      </w:tr>
    </w:tbl>
    <w:p w14:paraId="0EE1FBE5" w14:textId="77777777" w:rsidR="00583ADB" w:rsidRPr="00DA6BD0" w:rsidRDefault="00583ADB" w:rsidP="000621FB">
      <w:pPr>
        <w:spacing w:line="120" w:lineRule="auto"/>
        <w:rPr>
          <w:sz w:val="24"/>
          <w:szCs w:val="24"/>
        </w:rPr>
      </w:pPr>
    </w:p>
    <w:tbl>
      <w:tblPr>
        <w:tblStyle w:val="a3"/>
        <w:tblW w:w="968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7"/>
        <w:gridCol w:w="8685"/>
      </w:tblGrid>
      <w:tr w:rsidR="0063505D" w:rsidRPr="00A1078E" w14:paraId="723B0DD4" w14:textId="77777777" w:rsidTr="000621FB">
        <w:trPr>
          <w:trHeight w:val="2379"/>
        </w:trPr>
        <w:tc>
          <w:tcPr>
            <w:tcW w:w="997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E893877" w14:textId="77777777" w:rsidR="000621FB" w:rsidRDefault="00447E53" w:rsidP="000621FB">
            <w:pPr>
              <w:pStyle w:val="a8"/>
              <w:jc w:val="center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  <w:p w14:paraId="4147F084" w14:textId="77777777" w:rsidR="000621FB" w:rsidRDefault="000621FB" w:rsidP="000621FB">
            <w:pPr>
              <w:pStyle w:val="a8"/>
              <w:jc w:val="center"/>
            </w:pPr>
          </w:p>
          <w:p w14:paraId="7FE2D622" w14:textId="77777777" w:rsidR="000621FB" w:rsidRDefault="000621FB" w:rsidP="000621FB">
            <w:pPr>
              <w:pStyle w:val="a8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및</w:t>
            </w:r>
          </w:p>
          <w:p w14:paraId="3C3DE2EB" w14:textId="77777777" w:rsidR="000621FB" w:rsidRDefault="000621FB" w:rsidP="000621FB">
            <w:pPr>
              <w:pStyle w:val="a8"/>
              <w:jc w:val="center"/>
            </w:pPr>
          </w:p>
          <w:p w14:paraId="2D3721EC" w14:textId="77777777" w:rsidR="0063505D" w:rsidRPr="00A1078E" w:rsidRDefault="000621FB" w:rsidP="000621FB">
            <w:pPr>
              <w:pStyle w:val="a8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추후계획</w:t>
            </w:r>
          </w:p>
        </w:tc>
        <w:tc>
          <w:tcPr>
            <w:tcW w:w="868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7FDA39FF" w14:textId="77777777" w:rsidR="009D2932" w:rsidRDefault="009D2932" w:rsidP="00EE596F">
            <w:pPr>
              <w:pStyle w:val="a9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관련 사이트 정보:</w:t>
            </w:r>
          </w:p>
          <w:p w14:paraId="2BE7F1E0" w14:textId="77777777" w:rsidR="009D2932" w:rsidRDefault="009D2932" w:rsidP="00EE596F">
            <w:pPr>
              <w:pStyle w:val="a9"/>
            </w:pPr>
            <w:r>
              <w:rPr>
                <w:rFonts w:ascii="맑은 고딕" w:eastAsia="맑은 고딕" w:hAnsi="맑은 고딕" w:cs="맑은 고딕" w:hint="eastAsia"/>
                <w:b/>
              </w:rPr>
              <w:t>-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hyperlink r:id="rId7" w:history="1">
              <w:r>
                <w:rPr>
                  <w:rStyle w:val="aa"/>
                </w:rPr>
                <w:t>http://campusmon.jobkorea.co.kr/Contest/List?_Field_Code=A011</w:t>
              </w:r>
            </w:hyperlink>
          </w:p>
          <w:p w14:paraId="1869BD84" w14:textId="77777777" w:rsidR="009D2932" w:rsidRDefault="009D2932" w:rsidP="00EE596F">
            <w:pPr>
              <w:pStyle w:val="a9"/>
            </w:pPr>
            <w:r>
              <w:rPr>
                <w:rFonts w:ascii="Calibri" w:hAnsi="Calibri" w:cs="Calibri" w:hint="eastAsia"/>
                <w:b/>
              </w:rPr>
              <w:t>-</w:t>
            </w:r>
            <w:r>
              <w:rPr>
                <w:rFonts w:ascii="Calibri" w:hAnsi="Calibri" w:cs="Calibri"/>
                <w:b/>
              </w:rPr>
              <w:t xml:space="preserve"> </w:t>
            </w:r>
            <w:hyperlink r:id="rId8" w:history="1">
              <w:r>
                <w:rPr>
                  <w:rStyle w:val="aa"/>
                </w:rPr>
                <w:t>https://www.wevity.com/?c=find&amp;s=1&amp;gub=1&amp;cidx=22</w:t>
              </w:r>
            </w:hyperlink>
          </w:p>
          <w:p w14:paraId="371D1854" w14:textId="3FEFD8B0" w:rsidR="009D2932" w:rsidRPr="009D2932" w:rsidRDefault="009D2932" w:rsidP="00EE596F">
            <w:pPr>
              <w:pStyle w:val="a9"/>
              <w:rPr>
                <w:rFonts w:ascii="Calibri" w:eastAsia="맑은 고딕" w:hAnsi="Calibri" w:cs="Calibri" w:hint="eastAsia"/>
                <w:b/>
              </w:rPr>
            </w:pPr>
            <w:r>
              <w:rPr>
                <w:rFonts w:ascii="Calibri" w:hAnsi="Calibri" w:cs="Calibri" w:hint="eastAsia"/>
                <w:b/>
              </w:rPr>
              <w:t>-</w:t>
            </w:r>
            <w:r>
              <w:rPr>
                <w:rFonts w:ascii="Calibri" w:hAnsi="Calibri" w:cs="Calibri"/>
                <w:b/>
              </w:rPr>
              <w:t xml:space="preserve"> </w:t>
            </w:r>
            <w:hyperlink r:id="rId9" w:history="1">
              <w:r>
                <w:rPr>
                  <w:rStyle w:val="aa"/>
                </w:rPr>
                <w:t>https://www.instructables.com/</w:t>
              </w:r>
            </w:hyperlink>
            <w:bookmarkStart w:id="0" w:name="_GoBack"/>
            <w:bookmarkEnd w:id="0"/>
          </w:p>
        </w:tc>
      </w:tr>
    </w:tbl>
    <w:p w14:paraId="5E8E6A83" w14:textId="77777777" w:rsidR="000621FB" w:rsidRDefault="000621FB" w:rsidP="00EE596F">
      <w:pPr>
        <w:spacing w:line="14" w:lineRule="auto"/>
      </w:pPr>
    </w:p>
    <w:sectPr w:rsidR="000621FB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7A264" w14:textId="77777777" w:rsidR="00D63A95" w:rsidRDefault="00D63A95" w:rsidP="00E83FF5">
      <w:r>
        <w:separator/>
      </w:r>
    </w:p>
  </w:endnote>
  <w:endnote w:type="continuationSeparator" w:id="0">
    <w:p w14:paraId="55A81E9A" w14:textId="77777777" w:rsidR="00D63A95" w:rsidRDefault="00D63A95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A3F9641C-6479-4AD7-B908-A0DC3CB73965}"/>
    <w:embedBold r:id="rId2" w:subsetted="1" w:fontKey="{C8ADE194-C0EC-4B06-B107-377119E289B5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06FF7F91-9A30-4CC6-8DFD-76BBF933CB92}"/>
    <w:embedBold r:id="rId4" w:subsetted="1" w:fontKey="{1E270FFD-4FB4-4B51-91BC-7AA9450EFA29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Bold r:id="rId5" w:subsetted="1" w:fontKey="{DDFB6211-C4C5-48BF-BEAE-DE2BF7CC85B0}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  <w:embedRegular r:id="rId6" w:subsetted="1" w:fontKey="{24E9A537-EE18-46C0-ACA9-D12B9545879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2F8E34EF" w14:textId="77777777"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7D917256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F406E" w14:textId="77777777" w:rsidR="00D63A95" w:rsidRDefault="00D63A95" w:rsidP="00E83FF5">
      <w:r>
        <w:separator/>
      </w:r>
    </w:p>
  </w:footnote>
  <w:footnote w:type="continuationSeparator" w:id="0">
    <w:p w14:paraId="25CE5E6A" w14:textId="77777777" w:rsidR="00D63A95" w:rsidRDefault="00D63A95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5D0499E"/>
    <w:multiLevelType w:val="hybridMultilevel"/>
    <w:tmpl w:val="5E427E7E"/>
    <w:lvl w:ilvl="0" w:tplc="5B94C0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621FB"/>
    <w:rsid w:val="000A7577"/>
    <w:rsid w:val="000B7FF3"/>
    <w:rsid w:val="001316DE"/>
    <w:rsid w:val="0014032B"/>
    <w:rsid w:val="0015093C"/>
    <w:rsid w:val="00167D3A"/>
    <w:rsid w:val="001B662A"/>
    <w:rsid w:val="001C4CE6"/>
    <w:rsid w:val="001D3D7C"/>
    <w:rsid w:val="001E32AF"/>
    <w:rsid w:val="00201C9B"/>
    <w:rsid w:val="0028350D"/>
    <w:rsid w:val="002B43FF"/>
    <w:rsid w:val="002F1B15"/>
    <w:rsid w:val="002F5EC2"/>
    <w:rsid w:val="003A621B"/>
    <w:rsid w:val="003D6226"/>
    <w:rsid w:val="003E4507"/>
    <w:rsid w:val="003F6184"/>
    <w:rsid w:val="003F7782"/>
    <w:rsid w:val="00441346"/>
    <w:rsid w:val="00447E53"/>
    <w:rsid w:val="004908B3"/>
    <w:rsid w:val="00493102"/>
    <w:rsid w:val="00543830"/>
    <w:rsid w:val="00583ADB"/>
    <w:rsid w:val="005D7A1B"/>
    <w:rsid w:val="006333A7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8B49D0"/>
    <w:rsid w:val="00916967"/>
    <w:rsid w:val="00963A48"/>
    <w:rsid w:val="00972BEA"/>
    <w:rsid w:val="00980CD0"/>
    <w:rsid w:val="009A76D6"/>
    <w:rsid w:val="009D2932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C91CDB"/>
    <w:rsid w:val="00D63A95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EE596F"/>
    <w:rsid w:val="00EF188B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22C03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semiHidden/>
    <w:unhideWhenUsed/>
    <w:rsid w:val="009D2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vity.com/?c=find&amp;s=1&amp;gub=1&amp;cidx=2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mpusmon.jobkorea.co.kr/Contest/List?_Field_Code=A0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instructables.com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최 우진</cp:lastModifiedBy>
  <cp:revision>13</cp:revision>
  <cp:lastPrinted>2019-10-04T06:55:00Z</cp:lastPrinted>
  <dcterms:created xsi:type="dcterms:W3CDTF">2012-01-20T04:25:00Z</dcterms:created>
  <dcterms:modified xsi:type="dcterms:W3CDTF">2019-10-04T06:59:00Z</dcterms:modified>
</cp:coreProperties>
</file>