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187A2" w14:textId="77777777" w:rsidR="00115A97" w:rsidRDefault="00000000">
      <w:r>
        <w:rPr>
          <w:rFonts w:hint="eastAsia"/>
        </w:rPr>
        <w:t>1</w:t>
      </w:r>
      <w:r>
        <w:rPr>
          <w:rFonts w:hint="eastAsia"/>
        </w:rPr>
        <w:t>折线图</w:t>
      </w:r>
    </w:p>
    <w:p w14:paraId="10ECFC57" w14:textId="77777777" w:rsidR="00115A97" w:rsidRDefault="00000000">
      <w:r>
        <w:rPr>
          <w:noProof/>
        </w:rPr>
        <w:drawing>
          <wp:inline distT="0" distB="0" distL="114300" distR="114300" wp14:anchorId="7901AC6B" wp14:editId="50406FA5">
            <wp:extent cx="5269865" cy="2512695"/>
            <wp:effectExtent l="0" t="0" r="317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1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948B4" w14:textId="77777777" w:rsidR="00115A97" w:rsidRDefault="00000000">
      <w:pPr>
        <w:numPr>
          <w:ilvl w:val="0"/>
          <w:numId w:val="1"/>
        </w:numPr>
      </w:pPr>
      <w:r>
        <w:rPr>
          <w:rFonts w:hint="eastAsia"/>
        </w:rPr>
        <w:t>雷达图</w:t>
      </w:r>
    </w:p>
    <w:p w14:paraId="09871CF3" w14:textId="77777777" w:rsidR="00115A97" w:rsidRDefault="00000000">
      <w:r>
        <w:rPr>
          <w:noProof/>
        </w:rPr>
        <w:drawing>
          <wp:inline distT="0" distB="0" distL="114300" distR="114300" wp14:anchorId="5307E0A3" wp14:editId="7041A2EE">
            <wp:extent cx="3299460" cy="277368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E5DFC" w14:textId="3C15A7FB" w:rsidR="00115A97" w:rsidRDefault="00000000">
      <w:r>
        <w:rPr>
          <w:rFonts w:hint="eastAsia"/>
        </w:rPr>
        <w:t>3.</w:t>
      </w:r>
      <w:r>
        <w:rPr>
          <w:rFonts w:hint="eastAsia"/>
        </w:rPr>
        <w:t>进度</w:t>
      </w:r>
      <w:r w:rsidR="00867F5F">
        <w:rPr>
          <w:rFonts w:hint="eastAsia"/>
        </w:rPr>
        <w:t>球形</w:t>
      </w:r>
      <w:r>
        <w:rPr>
          <w:rFonts w:hint="eastAsia"/>
        </w:rPr>
        <w:t>图</w:t>
      </w:r>
    </w:p>
    <w:p w14:paraId="68185FDD" w14:textId="77777777" w:rsidR="00115A97" w:rsidRDefault="0000000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noProof/>
          <w:kern w:val="0"/>
          <w:sz w:val="24"/>
          <w:lang w:bidi="ar"/>
        </w:rPr>
        <w:drawing>
          <wp:inline distT="0" distB="0" distL="114300" distR="114300" wp14:anchorId="21147CDF" wp14:editId="2A074CF5">
            <wp:extent cx="2847975" cy="2238375"/>
            <wp:effectExtent l="0" t="0" r="1905" b="190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A22A0E4" w14:textId="77777777" w:rsidR="00115A97" w:rsidRDefault="0000000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4.仪表盘</w:t>
      </w:r>
    </w:p>
    <w:p w14:paraId="6D830B1D" w14:textId="77777777" w:rsidR="00115A97" w:rsidRDefault="0000000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noProof/>
          <w:sz w:val="24"/>
        </w:rPr>
        <w:lastRenderedPageBreak/>
        <w:drawing>
          <wp:inline distT="0" distB="0" distL="114300" distR="114300" wp14:anchorId="75201397" wp14:editId="6A9C77B9">
            <wp:extent cx="9715500" cy="3048000"/>
            <wp:effectExtent l="0" t="0" r="7620" b="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155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74E51E4" w14:textId="77777777" w:rsidR="00115A97" w:rsidRDefault="00115A97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14:paraId="72A8897E" w14:textId="77777777" w:rsidR="00115A97" w:rsidRDefault="00000000">
      <w:pPr>
        <w:numPr>
          <w:ilvl w:val="0"/>
          <w:numId w:val="2"/>
        </w:numPr>
      </w:pPr>
      <w:r>
        <w:rPr>
          <w:rFonts w:hint="eastAsia"/>
        </w:rPr>
        <w:t>金字塔图</w:t>
      </w:r>
    </w:p>
    <w:p w14:paraId="46AF95AB" w14:textId="77777777" w:rsidR="00115A97" w:rsidRDefault="00000000">
      <w:r>
        <w:rPr>
          <w:noProof/>
        </w:rPr>
        <w:drawing>
          <wp:inline distT="0" distB="0" distL="114300" distR="114300" wp14:anchorId="0FA9D564" wp14:editId="016C275D">
            <wp:extent cx="4351020" cy="102108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D945D" w14:textId="3D40B6DB" w:rsidR="00115A97" w:rsidRDefault="00867F5F" w:rsidP="00867F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进度条形图</w:t>
      </w:r>
    </w:p>
    <w:p w14:paraId="171FB0D1" w14:textId="2F994DBC" w:rsidR="00867F5F" w:rsidRDefault="00867F5F">
      <w:r>
        <w:rPr>
          <w:noProof/>
        </w:rPr>
        <w:drawing>
          <wp:inline distT="0" distB="0" distL="0" distR="0" wp14:anchorId="1BE42D66" wp14:editId="1BAE6E1C">
            <wp:extent cx="3977985" cy="327688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A7E119" wp14:editId="75735AB7">
            <wp:extent cx="883997" cy="3505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3997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7E8CF" w14:textId="078ABE68" w:rsidR="00850FC5" w:rsidRDefault="00850FC5" w:rsidP="00850FC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饼状图</w:t>
      </w:r>
    </w:p>
    <w:p w14:paraId="016129BC" w14:textId="186E9BF8" w:rsidR="00850FC5" w:rsidRDefault="00850FC5" w:rsidP="00850FC5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66234F6" wp14:editId="6096A03A">
            <wp:extent cx="2987299" cy="1897544"/>
            <wp:effectExtent l="0" t="0" r="381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E72F1" w14:textId="70EC32DB" w:rsidR="00850FC5" w:rsidRDefault="00850FC5"/>
    <w:p w14:paraId="3067FB50" w14:textId="346565E5" w:rsidR="00850FC5" w:rsidRDefault="00CB1EFF" w:rsidP="00CB1EF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标签</w:t>
      </w:r>
    </w:p>
    <w:p w14:paraId="3102C10F" w14:textId="4EAAC49E" w:rsidR="00CB1EFF" w:rsidRDefault="00CB1EFF" w:rsidP="00CB1EFF">
      <w:r w:rsidRPr="00CB1EFF">
        <w:lastRenderedPageBreak/>
        <w:drawing>
          <wp:inline distT="0" distB="0" distL="0" distR="0" wp14:anchorId="0845C655" wp14:editId="77D651B0">
            <wp:extent cx="3436918" cy="112785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1D054" w14:textId="4E549595" w:rsidR="00CB1EFF" w:rsidRDefault="00CB1EFF" w:rsidP="00CB1EFF">
      <w:r>
        <w:rPr>
          <w:noProof/>
        </w:rPr>
        <w:drawing>
          <wp:inline distT="0" distB="0" distL="0" distR="0" wp14:anchorId="76CA893F" wp14:editId="53004034">
            <wp:extent cx="3360711" cy="99830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B50D8" w14:textId="21864A46" w:rsidR="00EC04AB" w:rsidRDefault="00EC04AB" w:rsidP="00EC04A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瀑布图</w:t>
      </w:r>
    </w:p>
    <w:p w14:paraId="67BEE5E4" w14:textId="18753D7A" w:rsidR="00EC04AB" w:rsidRDefault="00EC04AB" w:rsidP="00EC04AB">
      <w:r>
        <w:rPr>
          <w:noProof/>
        </w:rPr>
        <w:drawing>
          <wp:inline distT="0" distB="0" distL="0" distR="0" wp14:anchorId="67ED3578" wp14:editId="4DA39AC4">
            <wp:extent cx="5274310" cy="2320290"/>
            <wp:effectExtent l="0" t="0" r="254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436DA" w14:textId="5679389D" w:rsidR="00EC04AB" w:rsidRDefault="00EC04AB" w:rsidP="00EC04AB"/>
    <w:p w14:paraId="037DBCB3" w14:textId="50ABF76A" w:rsidR="00EC04AB" w:rsidRDefault="001B4B83" w:rsidP="001B4B8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柱状图</w:t>
      </w:r>
    </w:p>
    <w:p w14:paraId="703F7E9D" w14:textId="74060ABE" w:rsidR="001B4B83" w:rsidRDefault="001B4B83" w:rsidP="001B4B83">
      <w:r>
        <w:rPr>
          <w:noProof/>
        </w:rPr>
        <w:drawing>
          <wp:inline distT="0" distB="0" distL="0" distR="0" wp14:anchorId="3C7F2102" wp14:editId="74222CC7">
            <wp:extent cx="2629128" cy="1546994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71CCD" w14:textId="4A909A76" w:rsidR="008454E7" w:rsidRDefault="008454E7" w:rsidP="008454E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驾驶舱</w:t>
      </w:r>
    </w:p>
    <w:p w14:paraId="67CD505B" w14:textId="5E573C69" w:rsidR="008454E7" w:rsidRDefault="008454E7" w:rsidP="008454E7">
      <w:r>
        <w:rPr>
          <w:noProof/>
        </w:rPr>
        <w:lastRenderedPageBreak/>
        <w:drawing>
          <wp:inline distT="0" distB="0" distL="0" distR="0" wp14:anchorId="011880E2" wp14:editId="43844422">
            <wp:extent cx="5274310" cy="2889250"/>
            <wp:effectExtent l="0" t="0" r="254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58114" w14:textId="520C51E1" w:rsidR="00FF0F73" w:rsidRDefault="00FF0F73" w:rsidP="00FF0F7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堆积条形图</w:t>
      </w:r>
    </w:p>
    <w:p w14:paraId="0C166423" w14:textId="383BD44E" w:rsidR="00FF0F73" w:rsidRDefault="00FF0F73" w:rsidP="00FF0F73">
      <w:pPr>
        <w:rPr>
          <w:rFonts w:hint="eastAsia"/>
        </w:rPr>
      </w:pPr>
      <w:r>
        <w:rPr>
          <w:noProof/>
        </w:rPr>
        <w:drawing>
          <wp:inline distT="0" distB="0" distL="0" distR="0" wp14:anchorId="6A4C90DF" wp14:editId="165EA15E">
            <wp:extent cx="3170195" cy="1699407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F2D2D" w14:textId="25291D07" w:rsidR="00EC04AB" w:rsidRDefault="009A53FA" w:rsidP="009A53F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光滑折线图</w:t>
      </w:r>
    </w:p>
    <w:p w14:paraId="4E296589" w14:textId="77158203" w:rsidR="009A53FA" w:rsidRDefault="009A53FA" w:rsidP="009A53FA">
      <w:r>
        <w:rPr>
          <w:noProof/>
        </w:rPr>
        <w:drawing>
          <wp:inline distT="0" distB="0" distL="0" distR="0" wp14:anchorId="18B9C251" wp14:editId="2C447113">
            <wp:extent cx="5274310" cy="2299970"/>
            <wp:effectExtent l="0" t="0" r="2540" b="5080"/>
            <wp:docPr id="16" name="图片 16" descr="如何画出高端的折线图？ - 知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如何画出高端的折线图？ - 知乎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9AAD3" w14:textId="35842255" w:rsidR="00CA6477" w:rsidRDefault="00CA6477" w:rsidP="00CA647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热力图</w:t>
      </w:r>
    </w:p>
    <w:p w14:paraId="3FBFA0AF" w14:textId="6CAA1911" w:rsidR="00CA6477" w:rsidRDefault="00CA6477" w:rsidP="00CA647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4908907" wp14:editId="084C6B1D">
            <wp:extent cx="5274310" cy="2068195"/>
            <wp:effectExtent l="0" t="0" r="254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5151D" w14:textId="79E7B327" w:rsidR="00CA6477" w:rsidRDefault="00CA6477" w:rsidP="009A53FA"/>
    <w:p w14:paraId="48D0D328" w14:textId="0E418644" w:rsidR="00CA6477" w:rsidRDefault="00CA6477" w:rsidP="009A53FA"/>
    <w:p w14:paraId="02C8A54A" w14:textId="77777777" w:rsidR="00CA6477" w:rsidRDefault="00CA6477" w:rsidP="009A53FA">
      <w:pPr>
        <w:rPr>
          <w:rFonts w:hint="eastAsia"/>
        </w:rPr>
      </w:pPr>
    </w:p>
    <w:p w14:paraId="6D654564" w14:textId="0E8C4660" w:rsidR="00EC04AB" w:rsidRDefault="00EC04AB" w:rsidP="00EC04AB">
      <w:pPr>
        <w:rPr>
          <w:rFonts w:hint="eastAsia"/>
        </w:rPr>
      </w:pPr>
    </w:p>
    <w:sectPr w:rsidR="00EC04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A70DBED"/>
    <w:multiLevelType w:val="singleLevel"/>
    <w:tmpl w:val="CA70DBED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5B09401C"/>
    <w:multiLevelType w:val="singleLevel"/>
    <w:tmpl w:val="5B09401C"/>
    <w:lvl w:ilvl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 w16cid:durableId="2006085580">
    <w:abstractNumId w:val="0"/>
  </w:num>
  <w:num w:numId="2" w16cid:durableId="272930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WYxYmQ3NTk5MWFkNTM2MTk1YTZiZWY4ZmUwNGQxY2MifQ=="/>
  </w:docVars>
  <w:rsids>
    <w:rsidRoot w:val="00115A97"/>
    <w:rsid w:val="00115A97"/>
    <w:rsid w:val="001B4B83"/>
    <w:rsid w:val="0035351A"/>
    <w:rsid w:val="008454E7"/>
    <w:rsid w:val="00850FC5"/>
    <w:rsid w:val="00867F5F"/>
    <w:rsid w:val="009A53FA"/>
    <w:rsid w:val="00CA6477"/>
    <w:rsid w:val="00CB1EFF"/>
    <w:rsid w:val="00EC04AB"/>
    <w:rsid w:val="00FF0F73"/>
    <w:rsid w:val="1019521E"/>
    <w:rsid w:val="1F652E0D"/>
    <w:rsid w:val="3A290265"/>
    <w:rsid w:val="72F24638"/>
    <w:rsid w:val="7EA41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9255B4"/>
  <w15:docId w15:val="{BE6D59B9-8C63-480B-963F-B0538A8C6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867F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ebp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86138</dc:creator>
  <cp:lastModifiedBy>浪</cp:lastModifiedBy>
  <cp:revision>8</cp:revision>
  <dcterms:created xsi:type="dcterms:W3CDTF">2023-03-16T14:28:00Z</dcterms:created>
  <dcterms:modified xsi:type="dcterms:W3CDTF">2023-03-18T09:06:00Z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89C1B479946D452489892CDDC0592ED7</vt:lpwstr>
  </property>
</Properties>
</file>