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44F5" w14:textId="52FBB9CD" w:rsidR="00981E75" w:rsidRDefault="00981E75" w:rsidP="00981E7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ליישם רשימת ניקוד על ידי זיכרון דפדפן, מערך של ציונים לפי סדר, קישור לדף </w:t>
      </w:r>
      <w:r>
        <w:rPr>
          <w:rFonts w:hint="cs"/>
        </w:rPr>
        <w:t>HTML</w:t>
      </w:r>
      <w:r>
        <w:rPr>
          <w:rFonts w:hint="cs"/>
          <w:rtl/>
        </w:rPr>
        <w:t xml:space="preserve"> אחר אולי, ומי שבמקום העשירי נמחק בכל פעם. אולי לעשות מתודת סידור לפי ערך, כך שמקום ראשון נשאר שם.</w:t>
      </w:r>
    </w:p>
    <w:p w14:paraId="1E13C9B6" w14:textId="49DB70CD" w:rsidR="00981E75" w:rsidRDefault="00981E75" w:rsidP="00981E7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צלילים לכל דבר שנוגעים בו</w:t>
      </w:r>
    </w:p>
    <w:p w14:paraId="02833547" w14:textId="22233C09" w:rsidR="00981E75" w:rsidRDefault="00981E75" w:rsidP="00981E7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מפסידים, עמוד מוות ואז מבקשים שם  ועוברים לניקוד.</w:t>
      </w:r>
    </w:p>
    <w:p w14:paraId="3CC2FA77" w14:textId="77777777" w:rsidR="00981E75" w:rsidRDefault="00981E75" w:rsidP="00981E75">
      <w:pPr>
        <w:pStyle w:val="ListParagraph"/>
        <w:numPr>
          <w:ilvl w:val="0"/>
          <w:numId w:val="1"/>
        </w:numPr>
        <w:bidi/>
      </w:pPr>
    </w:p>
    <w:sectPr w:rsidR="0098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7525"/>
    <w:multiLevelType w:val="hybridMultilevel"/>
    <w:tmpl w:val="7506FB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2F"/>
    <w:rsid w:val="00676201"/>
    <w:rsid w:val="00780DA5"/>
    <w:rsid w:val="008C732F"/>
    <w:rsid w:val="009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8B09"/>
  <w15:chartTrackingRefBased/>
  <w15:docId w15:val="{0B134780-EDF0-42F1-A3B2-92E9684A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יוני וייס</dc:creator>
  <cp:keywords/>
  <dc:description/>
  <cp:lastModifiedBy>יוני וייס</cp:lastModifiedBy>
  <cp:revision>3</cp:revision>
  <dcterms:created xsi:type="dcterms:W3CDTF">2021-12-13T14:44:00Z</dcterms:created>
  <dcterms:modified xsi:type="dcterms:W3CDTF">2021-12-14T23:03:00Z</dcterms:modified>
</cp:coreProperties>
</file>