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A09D5" w14:textId="348B3020" w:rsidR="00FD3612" w:rsidRDefault="00BD4C74" w:rsidP="00BD4C74">
      <w:pPr>
        <w:pStyle w:val="Ttulo1"/>
        <w:jc w:val="center"/>
        <w:rPr>
          <w:b/>
          <w:bCs/>
        </w:rPr>
      </w:pPr>
      <w:proofErr w:type="spellStart"/>
      <w:r w:rsidRPr="00BD4C74">
        <w:rPr>
          <w:b/>
          <w:bCs/>
        </w:rPr>
        <w:t>Jquery</w:t>
      </w:r>
      <w:proofErr w:type="spellEnd"/>
    </w:p>
    <w:p w14:paraId="3415C28A" w14:textId="346398FD" w:rsidR="00BD4C74" w:rsidRDefault="00BD4C74" w:rsidP="00BD4C74">
      <w:pPr>
        <w:rPr>
          <w:caps/>
        </w:rPr>
      </w:pPr>
      <w:proofErr w:type="spellStart"/>
      <w:r>
        <w:t>Jquery</w:t>
      </w:r>
      <w:proofErr w:type="spellEnd"/>
      <w:r>
        <w:t xml:space="preserve"> e uma biblioteca </w:t>
      </w:r>
      <w:proofErr w:type="spellStart"/>
      <w:r>
        <w:t>JavaScript</w:t>
      </w:r>
      <w:proofErr w:type="spellEnd"/>
      <w:r>
        <w:t xml:space="preserve">, facilita muito, onde o proposito dele e “Escreva menos e faça mais” utilizamos bastante para manipulação de DOM, como eventos de click e tambem um pouco de manipulação de banco de dados utilizando </w:t>
      </w:r>
      <w:r>
        <w:rPr>
          <w:caps/>
        </w:rPr>
        <w:t>AJAX.</w:t>
      </w:r>
    </w:p>
    <w:p w14:paraId="1752C249" w14:textId="7E867E1F" w:rsidR="00BD4C74" w:rsidRDefault="00BD4C74" w:rsidP="00BD4C74">
      <w:pPr>
        <w:pStyle w:val="Ttulo2"/>
      </w:pPr>
      <w:r>
        <w:t>Sintaxe</w:t>
      </w:r>
    </w:p>
    <w:p w14:paraId="1D9A65C9" w14:textId="35F0A0E2" w:rsidR="00BD4C74" w:rsidRDefault="00BD4C74" w:rsidP="00BD4C74">
      <w:r>
        <w:t>$(‘Seletor’).</w:t>
      </w:r>
      <w:proofErr w:type="spellStart"/>
      <w:r>
        <w:t>metodo</w:t>
      </w:r>
      <w:proofErr w:type="spellEnd"/>
      <w:r>
        <w:t>(‘</w:t>
      </w:r>
      <w:proofErr w:type="spellStart"/>
      <w:r>
        <w:t>metodo</w:t>
      </w:r>
      <w:proofErr w:type="spellEnd"/>
      <w:r>
        <w:t>’)</w:t>
      </w:r>
    </w:p>
    <w:p w14:paraId="47EB868B" w14:textId="72F77F64" w:rsidR="00BD4C74" w:rsidRDefault="00BD4C74" w:rsidP="00BD4C74">
      <w:r>
        <w:t xml:space="preserve">Sempre começamos com um $ para começar algo em </w:t>
      </w:r>
      <w:proofErr w:type="spellStart"/>
      <w:r>
        <w:t>jquery</w:t>
      </w:r>
      <w:proofErr w:type="spellEnd"/>
      <w:r>
        <w:t>.</w:t>
      </w:r>
    </w:p>
    <w:p w14:paraId="0B11354A" w14:textId="2E36073D" w:rsidR="00BD4C74" w:rsidRDefault="00BD4C74" w:rsidP="00BD4C74">
      <w:r>
        <w:t>.</w:t>
      </w:r>
    </w:p>
    <w:p w14:paraId="1929A420" w14:textId="04BCAAB8" w:rsidR="00BD4C74" w:rsidRDefault="00BD4C74" w:rsidP="00BD4C74">
      <w:pPr>
        <w:pStyle w:val="Ttulo2"/>
      </w:pPr>
      <w:r>
        <w:t>Exemplo de codigo</w:t>
      </w:r>
    </w:p>
    <w:p w14:paraId="1D211140" w14:textId="77777777" w:rsidR="00BD4C74" w:rsidRPr="00BD4C74" w:rsidRDefault="00BD4C74" w:rsidP="00BD4C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D4C7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$</w:t>
      </w:r>
      <w:r w:rsidRPr="00BD4C7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D4C7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D4C7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h1</w:t>
      </w:r>
      <w:r w:rsidRPr="00BD4C7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D4C7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BD4C7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fadeOut</w:t>
      </w:r>
      <w:proofErr w:type="spellEnd"/>
      <w:r w:rsidRPr="00BD4C7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D4C7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D4C7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2000</w:t>
      </w:r>
      <w:r w:rsidRPr="00BD4C7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D4C7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6A40F98" w14:textId="77777777" w:rsidR="00BD4C74" w:rsidRDefault="00BD4C74" w:rsidP="00BD4C74"/>
    <w:p w14:paraId="4B743B71" w14:textId="20DDCDC9" w:rsidR="00BD4C74" w:rsidRDefault="00BD4C74" w:rsidP="00BD4C74">
      <w:r>
        <w:t xml:space="preserve">Esse codigo por exemplo faz com que um h1 desapareça de 2 segundos, pois o </w:t>
      </w:r>
      <w:proofErr w:type="spellStart"/>
      <w:r>
        <w:t>fadeOut</w:t>
      </w:r>
      <w:proofErr w:type="spellEnd"/>
      <w:r>
        <w:t xml:space="preserve"> e algo que faz desaparecer, tipo não desaparece de uma </w:t>
      </w:r>
      <w:proofErr w:type="gramStart"/>
      <w:r>
        <w:t>vez</w:t>
      </w:r>
      <w:proofErr w:type="gramEnd"/>
      <w:r>
        <w:t xml:space="preserve"> mas vai sumindo aos poucos e nesse caso vai sumir completamente em 2 segundos.</w:t>
      </w:r>
    </w:p>
    <w:p w14:paraId="59C0119F" w14:textId="5906102E" w:rsidR="00BD4C74" w:rsidRDefault="00BD4C74" w:rsidP="00BD4C74">
      <w:r>
        <w:t xml:space="preserve">Lembrando que </w:t>
      </w:r>
      <w:proofErr w:type="gramStart"/>
      <w:r>
        <w:t>esta</w:t>
      </w:r>
      <w:proofErr w:type="gramEnd"/>
      <w:r>
        <w:t xml:space="preserve"> 2000 pois </w:t>
      </w:r>
      <w:proofErr w:type="spellStart"/>
      <w:r>
        <w:t>esta</w:t>
      </w:r>
      <w:proofErr w:type="spellEnd"/>
      <w:r>
        <w:t xml:space="preserve"> em milissegundos.</w:t>
      </w:r>
    </w:p>
    <w:p w14:paraId="30287C7B" w14:textId="1C3C4816" w:rsidR="00BD4C74" w:rsidRDefault="00BD4C74" w:rsidP="00BD4C74">
      <w:r>
        <w:t>.</w:t>
      </w:r>
    </w:p>
    <w:p w14:paraId="502C5848" w14:textId="59C3B5BF" w:rsidR="00BD4C74" w:rsidRDefault="00BD4C74" w:rsidP="00BD4C74">
      <w:pPr>
        <w:pStyle w:val="Ttulo2"/>
      </w:pPr>
      <w:r>
        <w:t>Outro exemplo de codigo</w:t>
      </w:r>
    </w:p>
    <w:p w14:paraId="1BAE6BCF" w14:textId="77777777" w:rsidR="00BD4C74" w:rsidRPr="00BD4C74" w:rsidRDefault="00BD4C74" w:rsidP="00BD4C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D4C7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$</w:t>
      </w:r>
      <w:r w:rsidRPr="00BD4C7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D4C7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D4C7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li</w:t>
      </w:r>
      <w:r w:rsidRPr="00BD4C7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D4C7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BD4C7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remove</w:t>
      </w:r>
      <w:r w:rsidRPr="00BD4C7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27BC22D3" w14:textId="3A0804E0" w:rsidR="00BD4C74" w:rsidRDefault="00BD4C74" w:rsidP="00BD4C74">
      <w:r>
        <w:t>Remove todos li de uma pagina</w:t>
      </w:r>
    </w:p>
    <w:p w14:paraId="533053E3" w14:textId="3D9465D4" w:rsidR="00BD4C74" w:rsidRDefault="00BD4C74" w:rsidP="00BD4C74">
      <w:r>
        <w:t>.</w:t>
      </w:r>
    </w:p>
    <w:p w14:paraId="5DB76D0C" w14:textId="719C2CBC" w:rsidR="00BD4C74" w:rsidRDefault="00BD4C74" w:rsidP="00BD4C74">
      <w:pPr>
        <w:pStyle w:val="Ttulo2"/>
      </w:pPr>
      <w:r>
        <w:t>Outro exemplo de codigo</w:t>
      </w:r>
    </w:p>
    <w:p w14:paraId="42967D80" w14:textId="77777777" w:rsidR="00BD4C74" w:rsidRPr="00BD4C74" w:rsidRDefault="00BD4C74" w:rsidP="00BD4C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D4C7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$</w:t>
      </w:r>
      <w:r w:rsidRPr="00BD4C7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D4C7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D4C7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h1</w:t>
      </w:r>
      <w:r w:rsidRPr="00BD4C7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D4C7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BD4C7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BD4C7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D4C7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D4C7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de pessoas</w:t>
      </w:r>
      <w:r w:rsidRPr="00BD4C7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D4C7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579A7D0" w14:textId="6594113C" w:rsidR="00BD4C74" w:rsidRDefault="00BD4C74" w:rsidP="00BD4C74">
      <w:r>
        <w:t>Vai adicionar a frase “de pessoas” no final do h1</w:t>
      </w:r>
    </w:p>
    <w:p w14:paraId="71E94615" w14:textId="66F24E88" w:rsidR="00BD4C74" w:rsidRDefault="00BD4C74" w:rsidP="00BD4C74">
      <w:r>
        <w:t>Se tivermos um h1 por exemplo</w:t>
      </w:r>
    </w:p>
    <w:p w14:paraId="6446CF86" w14:textId="77777777" w:rsidR="00BD4C74" w:rsidRPr="00BD4C74" w:rsidRDefault="00BD4C74" w:rsidP="00BD4C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D4C7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BD4C7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BD4C7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&gt;lista&lt;/</w:t>
      </w:r>
      <w:r w:rsidRPr="00BD4C7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BD4C7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20FE968" w14:textId="77777777" w:rsidR="00BD4C74" w:rsidRDefault="00BD4C74" w:rsidP="00BD4C74"/>
    <w:p w14:paraId="2ADF3DAE" w14:textId="6FA74A63" w:rsidR="00BD4C74" w:rsidRDefault="00BD4C74" w:rsidP="00BD4C74">
      <w:r>
        <w:t xml:space="preserve">Agora se aplicarmos o codigo em </w:t>
      </w:r>
      <w:proofErr w:type="spellStart"/>
      <w:r>
        <w:t>Jquery</w:t>
      </w:r>
      <w:proofErr w:type="spellEnd"/>
      <w:r>
        <w:t xml:space="preserve">, o resultado </w:t>
      </w:r>
      <w:proofErr w:type="spellStart"/>
      <w:r>
        <w:t>sera</w:t>
      </w:r>
      <w:proofErr w:type="spellEnd"/>
    </w:p>
    <w:p w14:paraId="471C23DF" w14:textId="362CE1E5" w:rsidR="00BD4C74" w:rsidRDefault="00BD4C74" w:rsidP="00BD4C74">
      <w:r>
        <w:t>“Lista de pessoas”</w:t>
      </w:r>
    </w:p>
    <w:p w14:paraId="025755D6" w14:textId="6B84B01B" w:rsidR="00BD4C74" w:rsidRDefault="00BD4C74" w:rsidP="00BD4C74">
      <w:r>
        <w:t>.</w:t>
      </w:r>
    </w:p>
    <w:p w14:paraId="0362CE23" w14:textId="77777777" w:rsidR="00B94AE3" w:rsidRDefault="00B94AE3" w:rsidP="00BD4C74"/>
    <w:p w14:paraId="6493EF79" w14:textId="77777777" w:rsidR="00B94AE3" w:rsidRDefault="00B94AE3" w:rsidP="00BD4C74"/>
    <w:p w14:paraId="1483C8FB" w14:textId="77777777" w:rsidR="00B94AE3" w:rsidRDefault="00B94AE3" w:rsidP="00BD4C74"/>
    <w:p w14:paraId="1691ED59" w14:textId="77777777" w:rsidR="00B94AE3" w:rsidRDefault="00B94AE3" w:rsidP="00BD4C74"/>
    <w:p w14:paraId="1A85B9B9" w14:textId="77777777" w:rsidR="00B94AE3" w:rsidRDefault="00B94AE3" w:rsidP="00BD4C74"/>
    <w:p w14:paraId="27C9177D" w14:textId="7DC5C8A5" w:rsidR="00BD4C74" w:rsidRDefault="00BD4C74" w:rsidP="00BD4C74">
      <w:pPr>
        <w:pStyle w:val="Ttulo2"/>
        <w:rPr>
          <w:b/>
          <w:bCs/>
        </w:rPr>
      </w:pPr>
      <w:r w:rsidRPr="00BD4C74">
        <w:rPr>
          <w:b/>
          <w:bCs/>
        </w:rPr>
        <w:lastRenderedPageBreak/>
        <w:t xml:space="preserve">Chamada de função com </w:t>
      </w:r>
      <w:proofErr w:type="spellStart"/>
      <w:r w:rsidRPr="00BD4C74">
        <w:rPr>
          <w:b/>
          <w:bCs/>
        </w:rPr>
        <w:t>Jquery</w:t>
      </w:r>
      <w:proofErr w:type="spellEnd"/>
    </w:p>
    <w:p w14:paraId="775F61D5" w14:textId="0EC195DC" w:rsidR="00BD4C74" w:rsidRDefault="00BD4C74" w:rsidP="00BD4C74">
      <w:r>
        <w:t xml:space="preserve">Nos vamos chamar uma função agora, onde quando um botao e clicado usando </w:t>
      </w:r>
      <w:proofErr w:type="spellStart"/>
      <w:r>
        <w:t>jquery</w:t>
      </w:r>
      <w:proofErr w:type="spellEnd"/>
    </w:p>
    <w:p w14:paraId="33833DF5" w14:textId="77777777" w:rsidR="00B94AE3" w:rsidRPr="00B94AE3" w:rsidRDefault="00B94AE3" w:rsidP="00B94A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94A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B94A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B94A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94AE3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id</w:t>
      </w:r>
      <w:r w:rsidRPr="00B94A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94AE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B94AE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btn</w:t>
      </w:r>
      <w:proofErr w:type="spellEnd"/>
      <w:r w:rsidRPr="00B94AE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94A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&gt;Clique </w:t>
      </w:r>
      <w:proofErr w:type="spellStart"/>
      <w:r w:rsidRPr="00B94A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aqui</w:t>
      </w:r>
      <w:proofErr w:type="spellEnd"/>
      <w:r w:rsidRPr="00B94A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B94A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B94A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0EB7601" w14:textId="77777777" w:rsidR="00BD4C74" w:rsidRDefault="00BD4C74" w:rsidP="00BD4C74">
      <w:pPr>
        <w:rPr>
          <w:lang w:val="en-US"/>
        </w:rPr>
      </w:pPr>
    </w:p>
    <w:p w14:paraId="70231AF2" w14:textId="77777777" w:rsidR="00B94AE3" w:rsidRPr="00B94AE3" w:rsidRDefault="00B94AE3" w:rsidP="00B94A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94AE3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$</w:t>
      </w:r>
      <w:r w:rsidRPr="00B94A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B94AE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B94AE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#</w:t>
      </w:r>
      <w:proofErr w:type="spellStart"/>
      <w:r w:rsidRPr="00B94AE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btn</w:t>
      </w:r>
      <w:proofErr w:type="spellEnd"/>
      <w:r w:rsidRPr="00B94AE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proofErr w:type="gramStart"/>
      <w:r w:rsidRPr="00B94A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).</w:t>
      </w:r>
      <w:r w:rsidRPr="00B94AE3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on</w:t>
      </w:r>
      <w:proofErr w:type="gramEnd"/>
      <w:r w:rsidRPr="00B94A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B94AE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94AE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click</w:t>
      </w:r>
      <w:r w:rsidRPr="00B94AE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94A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B94AE3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botao</w:t>
      </w:r>
      <w:proofErr w:type="spellEnd"/>
      <w:r w:rsidRPr="00B94A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0DCDB54C" w14:textId="77777777" w:rsidR="00B94AE3" w:rsidRPr="00B94AE3" w:rsidRDefault="00B94AE3" w:rsidP="00B94A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94A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B94A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94AE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botao</w:t>
      </w:r>
      <w:r w:rsidRPr="00B94A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(){</w:t>
      </w:r>
    </w:p>
    <w:p w14:paraId="27B0CFFF" w14:textId="77777777" w:rsidR="00B94AE3" w:rsidRPr="00B94AE3" w:rsidRDefault="00B94AE3" w:rsidP="00B94A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94A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94AE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$</w:t>
      </w:r>
      <w:r w:rsidRPr="00B94A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94AE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94AE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h1</w:t>
      </w:r>
      <w:r w:rsidRPr="00B94AE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94A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B94AE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remove</w:t>
      </w:r>
      <w:r w:rsidRPr="00B94A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452823A2" w14:textId="77777777" w:rsidR="00B94AE3" w:rsidRPr="00B94AE3" w:rsidRDefault="00B94AE3" w:rsidP="00B94A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94A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EEA98EE" w14:textId="77777777" w:rsidR="00B94AE3" w:rsidRDefault="00B94AE3" w:rsidP="00BD4C74">
      <w:pPr>
        <w:rPr>
          <w:lang w:val="en-US"/>
        </w:rPr>
      </w:pPr>
    </w:p>
    <w:p w14:paraId="10D295D0" w14:textId="46484F53" w:rsidR="00B94AE3" w:rsidRDefault="00B94AE3" w:rsidP="00BD4C74">
      <w:r w:rsidRPr="00B94AE3">
        <w:t xml:space="preserve">Aqui </w:t>
      </w:r>
      <w:proofErr w:type="spellStart"/>
      <w:r w:rsidRPr="00B94AE3">
        <w:t>nos</w:t>
      </w:r>
      <w:proofErr w:type="spellEnd"/>
      <w:r w:rsidRPr="00B94AE3">
        <w:t xml:space="preserve"> chamamos </w:t>
      </w:r>
      <w:r>
        <w:t xml:space="preserve">a função botao() com </w:t>
      </w:r>
      <w:proofErr w:type="spellStart"/>
      <w:r>
        <w:t>jquery</w:t>
      </w:r>
      <w:proofErr w:type="spellEnd"/>
      <w:r>
        <w:t xml:space="preserve">, onde quando e chamada remove todos elementos h1 da </w:t>
      </w:r>
      <w:proofErr w:type="spellStart"/>
      <w:r>
        <w:t>pagina</w:t>
      </w:r>
      <w:proofErr w:type="spellEnd"/>
      <w:r>
        <w:t>.</w:t>
      </w:r>
    </w:p>
    <w:p w14:paraId="1F4D4923" w14:textId="62FF9323" w:rsidR="00B94AE3" w:rsidRDefault="00B94AE3" w:rsidP="00BD4C74">
      <w:r>
        <w:t xml:space="preserve">Resumindo esse codigo acima tem </w:t>
      </w:r>
      <w:proofErr w:type="spellStart"/>
      <w:r>
        <w:t>jquery</w:t>
      </w:r>
      <w:proofErr w:type="spellEnd"/>
      <w:r>
        <w:t xml:space="preserve"> em conjunto com o </w:t>
      </w:r>
      <w:proofErr w:type="spellStart"/>
      <w:r>
        <w:t>javaScript</w:t>
      </w:r>
      <w:proofErr w:type="spellEnd"/>
      <w:r>
        <w:t xml:space="preserve">, o </w:t>
      </w:r>
      <w:proofErr w:type="spellStart"/>
      <w:r>
        <w:t>jquery</w:t>
      </w:r>
      <w:proofErr w:type="spellEnd"/>
      <w:r>
        <w:t xml:space="preserve"> ali chama a função do Js de remover o h1 quando o botao com id=”</w:t>
      </w:r>
      <w:proofErr w:type="spellStart"/>
      <w:r>
        <w:t>btn</w:t>
      </w:r>
      <w:proofErr w:type="spellEnd"/>
      <w:r>
        <w:t>” e clicado.</w:t>
      </w:r>
    </w:p>
    <w:p w14:paraId="3AC0765E" w14:textId="0489BB56" w:rsidR="00B94AE3" w:rsidRDefault="00B94AE3" w:rsidP="00BD4C74">
      <w:r>
        <w:t>.</w:t>
      </w:r>
    </w:p>
    <w:p w14:paraId="04D38B0B" w14:textId="77777777" w:rsidR="00B94AE3" w:rsidRPr="00B94AE3" w:rsidRDefault="00B94AE3" w:rsidP="00BD4C74"/>
    <w:sectPr w:rsidR="00B94AE3" w:rsidRPr="00B94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0D8"/>
    <w:rsid w:val="001E5224"/>
    <w:rsid w:val="00A710D8"/>
    <w:rsid w:val="00B94AE3"/>
    <w:rsid w:val="00BD4C74"/>
    <w:rsid w:val="00FD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45FE"/>
  <w15:chartTrackingRefBased/>
  <w15:docId w15:val="{60BC8DE6-174C-4FEC-A861-FC12D2D8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4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4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D4C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Nunespf</dc:creator>
  <cp:keywords/>
  <dc:description/>
  <cp:lastModifiedBy>Jonatas Nunespf</cp:lastModifiedBy>
  <cp:revision>2</cp:revision>
  <dcterms:created xsi:type="dcterms:W3CDTF">2024-05-06T00:08:00Z</dcterms:created>
  <dcterms:modified xsi:type="dcterms:W3CDTF">2024-05-06T00:23:00Z</dcterms:modified>
</cp:coreProperties>
</file>