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1A8E7425" w14:textId="776EEF87" w:rsidR="007C176B" w:rsidRPr="007C176B" w:rsidRDefault="007C176B" w:rsidP="009462E1">
      <w:pPr>
        <w:pStyle w:val="Heading2"/>
        <w:spacing w:after="240"/>
        <w:rPr>
          <w:b w:val="0"/>
          <w:bCs/>
        </w:rPr>
      </w:pPr>
      <w:r w:rsidRPr="007C176B">
        <w:rPr>
          <w:b w:val="0"/>
          <w:bCs/>
        </w:rPr>
        <w:t>Version 1.0</w:t>
      </w:r>
      <w:r>
        <w:rPr>
          <w:b w:val="0"/>
          <w:bCs/>
        </w:rPr>
        <w:t xml:space="preserve">: </w:t>
      </w:r>
      <w:r w:rsidRPr="007C176B">
        <w:rPr>
          <w:b w:val="0"/>
          <w:bCs/>
        </w:rPr>
        <w:t xml:space="preserve">System Components and Design </w:t>
      </w:r>
    </w:p>
    <w:p w14:paraId="5C11DE4D" w14:textId="49C1600B"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26DA4B0" w:rsidR="001F5855" w:rsidRPr="004D28C8" w:rsidRDefault="0060689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DriverPass, is an educational service that offers various packages for the licensing exam administered at DMVs. They would like to offer the ability to online classes, practice tests, and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0408A149" w14:textId="5A201E85" w:rsidR="007C176B"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39811B3" w14:textId="4A409418" w:rsidR="007C176B" w:rsidRDefault="007C176B" w:rsidP="0060689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of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noticed first-time takers of the licensing exam administered at DMVs often fail. Thus, there must be an opportunity to offer more comprehensive training to new drivers.</w:t>
      </w:r>
    </w:p>
    <w:p w14:paraId="78123AF8" w14:textId="1D3FCC94" w:rsidR="007F7240" w:rsidRDefault="007F7240" w:rsidP="0060689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offer a cloud-based online learning environment that offers three comprehensive learning packages. </w:t>
      </w:r>
    </w:p>
    <w:p w14:paraId="656AE204" w14:textId="03C26B7C" w:rsidR="001F5855" w:rsidRDefault="007F7240" w:rsidP="007C176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Based on tier, users can schedule multiple 2-hour driving appointments and have access to online courses and practice tests.</w:t>
      </w:r>
    </w:p>
    <w:p w14:paraId="623B1EDF" w14:textId="69124065" w:rsidR="00D615AB" w:rsidRDefault="00D615AB" w:rsidP="007C176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the following users:</w:t>
      </w:r>
    </w:p>
    <w:p w14:paraId="5A3E5A68" w14:textId="4277B8ED" w:rsidR="00D615AB" w:rsidRDefault="00D615AB" w:rsidP="00D615A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 Full access and ability to control who sees what content</w:t>
      </w:r>
    </w:p>
    <w:p w14:paraId="64597CB1" w14:textId="065B10F4" w:rsidR="00D615AB" w:rsidRDefault="00D615AB" w:rsidP="00D615A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 Able to make and adjust appointments for students.</w:t>
      </w:r>
    </w:p>
    <w:p w14:paraId="75A08615" w14:textId="7EF3680F" w:rsidR="00D615AB" w:rsidRDefault="00D615AB" w:rsidP="00D615A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(Student) – Can make and adjust appointments</w:t>
      </w:r>
      <w:r w:rsidR="00BC4858">
        <w:rPr>
          <w:rFonts w:ascii="Calibri" w:eastAsia="Calibri" w:hAnsi="Calibri" w:cs="Calibri"/>
          <w:color w:val="000000"/>
        </w:rPr>
        <w:t xml:space="preserve"> and</w:t>
      </w:r>
      <w:r>
        <w:rPr>
          <w:rFonts w:ascii="Calibri" w:eastAsia="Calibri" w:hAnsi="Calibri" w:cs="Calibri"/>
          <w:color w:val="000000"/>
        </w:rPr>
        <w:t xml:space="preserve"> track progress.</w:t>
      </w:r>
    </w:p>
    <w:p w14:paraId="316DD853" w14:textId="6C58F1AC" w:rsidR="00D615AB" w:rsidRDefault="00D615AB" w:rsidP="00D615A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 Can log notes based on driving lessons with users.</w:t>
      </w:r>
    </w:p>
    <w:p w14:paraId="444699FA" w14:textId="77777777" w:rsidR="00D615AB" w:rsidRPr="007C176B" w:rsidRDefault="00D615AB" w:rsidP="00D615AB">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A782CD8" w14:textId="5C4452FC" w:rsidR="007F7240" w:rsidRDefault="00D615AB" w:rsidP="007F724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the system will be able to do?</w:t>
      </w:r>
    </w:p>
    <w:p w14:paraId="12ACF39A" w14:textId="162A62F6" w:rsidR="00D615AB" w:rsidRDefault="00D615AB" w:rsidP="00D615A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Automate Scheduling</w:t>
      </w:r>
    </w:p>
    <w:p w14:paraId="3812D3FB" w14:textId="7375BA0C" w:rsidR="00D615AB" w:rsidRPr="00D615AB" w:rsidRDefault="00D615AB" w:rsidP="00D615A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users’ statuses.</w:t>
      </w:r>
    </w:p>
    <w:p w14:paraId="4F3A8A7A" w14:textId="3FBB6E97" w:rsidR="00D615AB" w:rsidRDefault="00D615AB" w:rsidP="00D615A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drivers and cars available for driving lessons.</w:t>
      </w:r>
    </w:p>
    <w:p w14:paraId="38DF1ED1" w14:textId="28E0AA11" w:rsidR="00D615AB" w:rsidRDefault="00D615AB" w:rsidP="00D615A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the administrator when DMV regulations change.</w:t>
      </w:r>
    </w:p>
    <w:p w14:paraId="0E8074F9" w14:textId="77777777" w:rsidR="00D615AB" w:rsidRDefault="00D615AB" w:rsidP="00D615AB">
      <w:pPr>
        <w:pBdr>
          <w:top w:val="nil"/>
          <w:left w:val="nil"/>
          <w:bottom w:val="nil"/>
          <w:right w:val="nil"/>
          <w:between w:val="nil"/>
        </w:pBdr>
        <w:suppressAutoHyphens/>
        <w:spacing w:after="0" w:line="240" w:lineRule="auto"/>
        <w:rPr>
          <w:rFonts w:ascii="Calibri" w:eastAsia="Calibri" w:hAnsi="Calibri" w:cs="Calibri"/>
          <w:color w:val="000000"/>
        </w:rPr>
      </w:pPr>
    </w:p>
    <w:p w14:paraId="247AD41B" w14:textId="7F979482" w:rsidR="00D615AB" w:rsidRDefault="00D615AB" w:rsidP="00D615AB">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w:t>
      </w:r>
    </w:p>
    <w:p w14:paraId="4BA1030E" w14:textId="0B338C9B" w:rsidR="00D615AB" w:rsidRDefault="00D615AB" w:rsidP="00D615AB">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services for driving lessons</w:t>
      </w:r>
    </w:p>
    <w:p w14:paraId="19B6BBA5" w14:textId="6D394A31" w:rsidR="00D615AB" w:rsidRDefault="00D615AB" w:rsidP="00D615AB">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w:t>
      </w:r>
    </w:p>
    <w:p w14:paraId="38A29B2F" w14:textId="1C9D37FE" w:rsidR="00D615AB" w:rsidRDefault="00D615AB" w:rsidP="00D615AB">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Tests/Quizzes</w:t>
      </w:r>
    </w:p>
    <w:p w14:paraId="565BD8E9" w14:textId="51CE4E15" w:rsidR="00D615AB" w:rsidRDefault="00D615AB" w:rsidP="00D615AB">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signatures showing all changes made, by whom, and when.</w:t>
      </w:r>
    </w:p>
    <w:p w14:paraId="0D1D257A" w14:textId="4E9D966C" w:rsidR="00D615AB" w:rsidRDefault="00D615AB" w:rsidP="00D615AB">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schedule driving appointments online or </w:t>
      </w:r>
      <w:r w:rsidR="00BC4858">
        <w:rPr>
          <w:rFonts w:ascii="Calibri" w:eastAsia="Calibri" w:hAnsi="Calibri" w:cs="Calibri"/>
          <w:color w:val="000000"/>
        </w:rPr>
        <w:t>via</w:t>
      </w:r>
      <w:r>
        <w:rPr>
          <w:rFonts w:ascii="Calibri" w:eastAsia="Calibri" w:hAnsi="Calibri" w:cs="Calibri"/>
          <w:color w:val="000000"/>
        </w:rPr>
        <w:t xml:space="preserve"> phone (with secretary).</w:t>
      </w:r>
    </w:p>
    <w:p w14:paraId="759BD811" w14:textId="07D83475" w:rsidR="00D615AB" w:rsidRDefault="00D615AB" w:rsidP="00D615AB">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buy packages online or through the phone (with secretary).</w:t>
      </w:r>
    </w:p>
    <w:p w14:paraId="067641F4" w14:textId="77777777" w:rsidR="00D615AB" w:rsidRPr="00D615AB" w:rsidRDefault="00D615AB" w:rsidP="00D615AB">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5E6AE66A" w14:textId="77777777" w:rsidR="00CE54F2" w:rsidRDefault="00CE54F2" w:rsidP="00C924BA">
      <w:pPr>
        <w:suppressAutoHyphens/>
        <w:spacing w:after="0" w:line="240" w:lineRule="auto"/>
        <w:rPr>
          <w:rFonts w:ascii="Calibri" w:hAnsi="Calibri" w:cs="Calibri"/>
          <w:i/>
        </w:rPr>
      </w:pP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0CD65F88" w:rsidR="001F5855" w:rsidRPr="00CE54F2" w:rsidRDefault="003E7C29"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w:t>
      </w:r>
      <w:r>
        <w:rPr>
          <w:rFonts w:ascii="Calibri" w:eastAsia="Calibri" w:hAnsi="Calibri" w:cs="Calibri"/>
          <w:color w:val="000000"/>
          <w:lang w:val="en"/>
        </w:rPr>
        <w:t xml:space="preserve"> system needs to </w:t>
      </w:r>
      <w:r w:rsidR="00BC4858">
        <w:rPr>
          <w:rFonts w:ascii="Calibri" w:eastAsia="Calibri" w:hAnsi="Calibri" w:cs="Calibri"/>
          <w:color w:val="000000"/>
          <w:lang w:val="en"/>
        </w:rPr>
        <w:t>run on various systems. It should be accessible from desktops/laptops, phones, tablets, etc., ensuring</w:t>
      </w:r>
      <w:r>
        <w:rPr>
          <w:rFonts w:ascii="Calibri" w:eastAsia="Calibri" w:hAnsi="Calibri" w:cs="Calibri"/>
          <w:color w:val="000000"/>
          <w:lang w:val="en"/>
        </w:rPr>
        <w:t xml:space="preserve"> access to a </w:t>
      </w:r>
      <w:r w:rsidR="00BC4858">
        <w:rPr>
          <w:rFonts w:ascii="Calibri" w:eastAsia="Calibri" w:hAnsi="Calibri" w:cs="Calibri"/>
          <w:color w:val="000000"/>
          <w:lang w:val="en"/>
        </w:rPr>
        <w:t>broad</w:t>
      </w:r>
      <w:r>
        <w:rPr>
          <w:rFonts w:ascii="Calibri" w:eastAsia="Calibri" w:hAnsi="Calibri" w:cs="Calibri"/>
          <w:color w:val="000000"/>
          <w:lang w:val="en"/>
        </w:rPr>
        <w:t xml:space="preserve"> customer base.</w:t>
      </w:r>
    </w:p>
    <w:p w14:paraId="3419C92A" w14:textId="4B1D9777" w:rsidR="00CE54F2" w:rsidRDefault="00CE54F2"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should run as fast as possible</w:t>
      </w:r>
      <w:r w:rsidR="00BC4858">
        <w:rPr>
          <w:rFonts w:ascii="Calibri" w:hAnsi="Calibri" w:cs="Calibri"/>
        </w:rPr>
        <w:t>, as most websites are abandoned if they are</w:t>
      </w:r>
      <w:r w:rsidR="003E7C29">
        <w:rPr>
          <w:rFonts w:ascii="Calibri" w:hAnsi="Calibri" w:cs="Calibri"/>
        </w:rPr>
        <w:t xml:space="preserve"> unable to load in 1-2 seconds. Data shows that 87% of websites are abandoned after 3 seconds (Anderson, 2024). </w:t>
      </w:r>
    </w:p>
    <w:p w14:paraId="69D3BE98" w14:textId="61E6F7F5" w:rsidR="003E7C29" w:rsidRDefault="003E7C29"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System Updates:</w:t>
      </w:r>
    </w:p>
    <w:p w14:paraId="5F30D691" w14:textId="49489CF4" w:rsidR="003E7C29" w:rsidRDefault="003E7C29" w:rsidP="003E7C29">
      <w:pPr>
        <w:numPr>
          <w:ilvl w:val="1"/>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Security and System: The system </w:t>
      </w:r>
      <w:r w:rsidR="00BC4858">
        <w:rPr>
          <w:rFonts w:ascii="Calibri" w:hAnsi="Calibri" w:cs="Calibri"/>
        </w:rPr>
        <w:t>must</w:t>
      </w:r>
      <w:r>
        <w:rPr>
          <w:rFonts w:ascii="Calibri" w:hAnsi="Calibri" w:cs="Calibri"/>
        </w:rPr>
        <w:t xml:space="preserve"> be updated regularly to handle new security threats and ensure functionality.</w:t>
      </w:r>
    </w:p>
    <w:p w14:paraId="21E46704" w14:textId="60931E63" w:rsidR="003E7C29" w:rsidRDefault="003E7C29" w:rsidP="003E7C29">
      <w:pPr>
        <w:numPr>
          <w:ilvl w:val="1"/>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Compliance Updates: DriverPass wishes to stay </w:t>
      </w:r>
      <w:proofErr w:type="gramStart"/>
      <w:r>
        <w:rPr>
          <w:rFonts w:ascii="Calibri" w:hAnsi="Calibri" w:cs="Calibri"/>
        </w:rPr>
        <w:t>up-to-date</w:t>
      </w:r>
      <w:proofErr w:type="gramEnd"/>
      <w:r>
        <w:rPr>
          <w:rFonts w:ascii="Calibri" w:hAnsi="Calibri" w:cs="Calibri"/>
        </w:rPr>
        <w:t xml:space="preserve"> on DMV rules and regulation changes.</w:t>
      </w:r>
    </w:p>
    <w:p w14:paraId="053598A4" w14:textId="1B24746C" w:rsidR="003E7C29" w:rsidRPr="00CE54F2" w:rsidRDefault="003E7C29" w:rsidP="003E7C29">
      <w:pPr>
        <w:numPr>
          <w:ilvl w:val="1"/>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Feature Updates: DriverPass wishes the ability to update packages. The code to do this should be well commented and easily maintained to facilitate potential changes.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117E7F7" w:rsidR="001F5855" w:rsidRDefault="003E7C2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developed on a cloud-based server. This will remove the responsibility of maintaining a server and allow frameworks like microservices to be implemented. </w:t>
      </w:r>
    </w:p>
    <w:p w14:paraId="5897B1AC" w14:textId="0736B752" w:rsidR="003E7C29" w:rsidRDefault="00D91B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 End Tools:</w:t>
      </w:r>
    </w:p>
    <w:p w14:paraId="410317CA" w14:textId="5AF6F5A7" w:rsidR="00D91BB5" w:rsidRDefault="00D91BB5" w:rsidP="00D91B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Databases—A relational database should be used to store customer information, such as name, address, payment information, username, password, and tier purchased.</w:t>
      </w:r>
    </w:p>
    <w:p w14:paraId="57B5475F" w14:textId="09AACE4A" w:rsidR="00D91BB5" w:rsidRDefault="00D91BB5" w:rsidP="00D91B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API – An API </w:t>
      </w:r>
      <w:r w:rsidR="00BC4858">
        <w:rPr>
          <w:rFonts w:ascii="Calibri" w:eastAsia="Calibri" w:hAnsi="Calibri" w:cs="Calibri"/>
          <w:color w:val="000000"/>
        </w:rPr>
        <w:t>that can handle HTTP requests must be implemented</w:t>
      </w:r>
      <w:r>
        <w:rPr>
          <w:rFonts w:ascii="Calibri" w:eastAsia="Calibri" w:hAnsi="Calibri" w:cs="Calibri"/>
          <w:color w:val="000000"/>
        </w:rPr>
        <w:t>.</w:t>
      </w:r>
    </w:p>
    <w:p w14:paraId="01D73A12" w14:textId="01C1A47D" w:rsidR="00D91BB5" w:rsidRDefault="00D91BB5" w:rsidP="00D91B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Authentication – a service </w:t>
      </w:r>
      <w:r w:rsidR="00BC4858">
        <w:rPr>
          <w:rFonts w:ascii="Calibri" w:eastAsia="Calibri" w:hAnsi="Calibri" w:cs="Calibri"/>
          <w:color w:val="000000"/>
        </w:rPr>
        <w:t>must</w:t>
      </w:r>
      <w:r>
        <w:rPr>
          <w:rFonts w:ascii="Calibri" w:eastAsia="Calibri" w:hAnsi="Calibri" w:cs="Calibri"/>
          <w:color w:val="000000"/>
        </w:rPr>
        <w:t xml:space="preserve"> be bought or built to handle user authentication.</w:t>
      </w:r>
    </w:p>
    <w:p w14:paraId="2BA2EE51" w14:textId="1C6D3EFF" w:rsidR="00D91BB5" w:rsidRPr="00D91BB5" w:rsidRDefault="00D91BB5" w:rsidP="00D91B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Platform – A service to host the application.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7130C83" w14:textId="462EC99B" w:rsidR="003C0A3D" w:rsidRDefault="003C0A3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Usernames/Emails are typically not case-sensitive. However, passwords shall be case-sensitive for more secure access.</w:t>
      </w:r>
    </w:p>
    <w:p w14:paraId="6DBF7E8D" w14:textId="31D6B448" w:rsidR="003C0A3D" w:rsidRDefault="003C0A3D" w:rsidP="00361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inform the admin </w:t>
      </w:r>
      <w:r w:rsidR="00361DDC">
        <w:rPr>
          <w:rFonts w:ascii="Calibri" w:eastAsia="Calibri" w:hAnsi="Calibri" w:cs="Calibri"/>
          <w:color w:val="000000"/>
        </w:rPr>
        <w:t>of the following problems:</w:t>
      </w:r>
    </w:p>
    <w:p w14:paraId="65169772" w14:textId="2336CA92" w:rsidR="00361DDC" w:rsidRDefault="00361DDC" w:rsidP="00361DD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Breaches – If there is attempted access to accounts outside of the </w:t>
      </w:r>
      <w:r w:rsidR="00BC4858">
        <w:rPr>
          <w:rFonts w:ascii="Calibri" w:eastAsia="Calibri" w:hAnsi="Calibri" w:cs="Calibri"/>
          <w:color w:val="000000"/>
        </w:rPr>
        <w:t>standard</w:t>
      </w:r>
      <w:r>
        <w:rPr>
          <w:rFonts w:ascii="Calibri" w:eastAsia="Calibri" w:hAnsi="Calibri" w:cs="Calibri"/>
          <w:color w:val="000000"/>
        </w:rPr>
        <w:t xml:space="preserve"> threshold (3 failed logins) or if there is unusual/suspicious accessing of secure information.</w:t>
      </w:r>
    </w:p>
    <w:p w14:paraId="75CF3C81" w14:textId="23CA8B84" w:rsidR="00361DDC" w:rsidRDefault="00361DDC" w:rsidP="00361DD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Failures – If the system or any components suffer a failure of some type, such as denial of access.</w:t>
      </w:r>
    </w:p>
    <w:p w14:paraId="0AB3EAF1" w14:textId="3AD4AA54" w:rsidR="00361DDC" w:rsidRPr="00361DDC" w:rsidRDefault="00361DDC" w:rsidP="00361DD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Maintenance – The admin shall be notified if the system undergoes expected/unexpected maintenance.</w:t>
      </w:r>
    </w:p>
    <w:p w14:paraId="7EC83137" w14:textId="6F443786" w:rsidR="001F5855" w:rsidRPr="00D91BB5" w:rsidRDefault="00D91BB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will implement role-based access based on the theory of least access.</w:t>
      </w:r>
    </w:p>
    <w:p w14:paraId="5806E4DC" w14:textId="3855B379" w:rsidR="00D91BB5" w:rsidRPr="00D91BB5" w:rsidRDefault="00D91BB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Roles shall include:</w:t>
      </w:r>
    </w:p>
    <w:p w14:paraId="6F62A2D6" w14:textId="2BD07ED5" w:rsidR="00D91BB5" w:rsidRPr="00D91BB5" w:rsidRDefault="00D91BB5" w:rsidP="00D91B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t>Admin – Full access</w:t>
      </w:r>
      <w:r w:rsidR="00BC4858">
        <w:t xml:space="preserve"> and the</w:t>
      </w:r>
      <w:r>
        <w:t xml:space="preserve"> ability to create and delete roles.</w:t>
      </w:r>
    </w:p>
    <w:p w14:paraId="35200155" w14:textId="2DC559AD" w:rsidR="00D91BB5" w:rsidRPr="00D91BB5" w:rsidRDefault="00D91BB5" w:rsidP="00D91B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t>IT officer – Access to technical settings and system maintenance.</w:t>
      </w:r>
    </w:p>
    <w:p w14:paraId="40E4BC28" w14:textId="0249C280" w:rsidR="00D91BB5" w:rsidRPr="003C0A3D" w:rsidRDefault="00D91BB5" w:rsidP="00D91B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Secretary – Access to user information, </w:t>
      </w:r>
      <w:r w:rsidR="003C0A3D">
        <w:t>ability to schedule, modify, and cancel appointments for all users.</w:t>
      </w:r>
    </w:p>
    <w:p w14:paraId="686E8337" w14:textId="4AE26FB0" w:rsidR="003C0A3D" w:rsidRPr="00D91BB5" w:rsidRDefault="003C0A3D" w:rsidP="00D91B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t>User – Access to personal information and class progress. They can schedule, modify, or cancel appointments for themself.</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E166A1C" w:rsidR="001F5855" w:rsidRDefault="00361D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and Secretary shall be able to make changes to a user (add/remove/modify) without </w:t>
      </w:r>
      <w:r w:rsidR="00BC4858">
        <w:rPr>
          <w:rFonts w:ascii="Calibri" w:eastAsia="Calibri" w:hAnsi="Calibri" w:cs="Calibri"/>
          <w:color w:val="000000"/>
        </w:rPr>
        <w:t>modification</w:t>
      </w:r>
      <w:r>
        <w:rPr>
          <w:rFonts w:ascii="Calibri" w:eastAsia="Calibri" w:hAnsi="Calibri" w:cs="Calibri"/>
          <w:color w:val="000000"/>
        </w:rPr>
        <w:t>s to the code.</w:t>
      </w:r>
    </w:p>
    <w:p w14:paraId="194986A3" w14:textId="2F5C3AF9" w:rsidR="00361DDC" w:rsidRDefault="00361D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w:t>
      </w:r>
      <w:r w:rsidR="00BC4858">
        <w:rPr>
          <w:rFonts w:ascii="Calibri" w:eastAsia="Calibri" w:hAnsi="Calibri" w:cs="Calibri"/>
          <w:color w:val="000000"/>
        </w:rPr>
        <w:t xml:space="preserve">platform-independently and notify the admin if the cloud </w:t>
      </w:r>
      <w:r>
        <w:rPr>
          <w:rFonts w:ascii="Calibri" w:eastAsia="Calibri" w:hAnsi="Calibri" w:cs="Calibri"/>
          <w:color w:val="000000"/>
        </w:rPr>
        <w:t>server has expected maintenance.</w:t>
      </w:r>
    </w:p>
    <w:p w14:paraId="3D8E9623" w14:textId="470A4FAF" w:rsidR="00361DDC" w:rsidRDefault="00361D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will need access to:</w:t>
      </w:r>
    </w:p>
    <w:p w14:paraId="17A2F82B" w14:textId="66F112CC" w:rsidR="00361DDC" w:rsidRDefault="00361DDC" w:rsidP="00361DD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Configurations – Including configurations for authentication and </w:t>
      </w:r>
      <w:r w:rsidR="006B06E0">
        <w:rPr>
          <w:rFonts w:ascii="Calibri" w:eastAsia="Calibri" w:hAnsi="Calibri" w:cs="Calibri"/>
          <w:color w:val="000000"/>
        </w:rPr>
        <w:t>performance parameters.</w:t>
      </w:r>
    </w:p>
    <w:p w14:paraId="2D101BE6" w14:textId="39227D1A" w:rsidR="006B06E0" w:rsidRDefault="006B06E0" w:rsidP="00361DD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Maintenance – The ability to implement system updates and maintenance to fix potential errors or update the system.</w:t>
      </w:r>
    </w:p>
    <w:p w14:paraId="58C55C6B" w14:textId="72BDF0F8" w:rsidR="006B06E0" w:rsidRPr="006B06E0" w:rsidRDefault="006B06E0" w:rsidP="006B06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Logs – To identify and adjust any system failures or redundancies.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516DEE" w14:textId="08D665C4" w:rsidR="006B06E0" w:rsidRDefault="006B06E0" w:rsidP="006B06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shall have a unique name and password to access the system.</w:t>
      </w:r>
    </w:p>
    <w:p w14:paraId="4A6C95FA" w14:textId="33620485" w:rsidR="006B06E0" w:rsidRDefault="006B06E0" w:rsidP="006B06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Securing the Data Exchange:</w:t>
      </w:r>
    </w:p>
    <w:p w14:paraId="19106CB6" w14:textId="5B5E443C" w:rsidR="006B06E0" w:rsidRDefault="006B06E0" w:rsidP="006B06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servers offer robust encryption that will help secure client-server communication.</w:t>
      </w:r>
    </w:p>
    <w:p w14:paraId="0016CFF0" w14:textId="6546C4A8" w:rsidR="006B06E0" w:rsidRDefault="006B06E0" w:rsidP="006B06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access controls can limit the amount of damage done by hacked accounts.</w:t>
      </w:r>
    </w:p>
    <w:p w14:paraId="00D409D0" w14:textId="437440BF" w:rsidR="006B06E0" w:rsidRDefault="006B06E0" w:rsidP="006B06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 strong passwords.</w:t>
      </w:r>
    </w:p>
    <w:p w14:paraId="2C7FE247" w14:textId="228AEB9B" w:rsidR="006B06E0" w:rsidRDefault="006B06E0" w:rsidP="006B06E0">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Accounts shall be locked after three failed attempts and require 15 minutes or admin intervention before accounts are unlocked.</w:t>
      </w:r>
    </w:p>
    <w:p w14:paraId="06E4C786" w14:textId="65A4AD6A" w:rsidR="006B06E0" w:rsidRDefault="006B06E0" w:rsidP="006B06E0">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CAPTCHA can help combat automated attacks.</w:t>
      </w:r>
    </w:p>
    <w:p w14:paraId="25C06A1D" w14:textId="0F7F5274" w:rsidR="00BD792F" w:rsidRPr="006B06E0" w:rsidRDefault="00BD792F" w:rsidP="006B06E0">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 password</w:t>
      </w:r>
      <w:r w:rsidR="00BC4858">
        <w:rPr>
          <w:rFonts w:ascii="Calibri" w:eastAsia="Calibri" w:hAnsi="Calibri" w:cs="Calibri"/>
          <w:color w:val="000000"/>
        </w:rPr>
        <w:t>,</w:t>
      </w:r>
      <w:r>
        <w:rPr>
          <w:rFonts w:ascii="Calibri" w:eastAsia="Calibri" w:hAnsi="Calibri" w:cs="Calibri"/>
          <w:color w:val="000000"/>
        </w:rPr>
        <w:t xml:space="preserve"> the user shall be sent a password reset link to either mobile or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4594A391" w:rsidR="001F5855" w:rsidRPr="00BD792F" w:rsidRDefault="00BD792F"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BD792F">
        <w:rPr>
          <w:rFonts w:ascii="Calibri" w:hAnsi="Calibri" w:cs="Calibri"/>
          <w:lang w:val="en"/>
        </w:rPr>
        <w:t>The system shall allow the purchase and access to one of three tiers.</w:t>
      </w:r>
    </w:p>
    <w:p w14:paraId="67C6BCBF" w14:textId="4C968624" w:rsidR="00BD792F" w:rsidRPr="00BD792F" w:rsidRDefault="00BD792F" w:rsidP="00927DCE">
      <w:pPr>
        <w:numPr>
          <w:ilvl w:val="0"/>
          <w:numId w:val="2"/>
        </w:numPr>
        <w:pBdr>
          <w:top w:val="nil"/>
          <w:left w:val="nil"/>
          <w:bottom w:val="nil"/>
          <w:right w:val="nil"/>
          <w:between w:val="nil"/>
        </w:pBdr>
        <w:suppressAutoHyphens/>
        <w:spacing w:after="240" w:line="240" w:lineRule="auto"/>
        <w:rPr>
          <w:rFonts w:ascii="Calibri" w:hAnsi="Calibri" w:cs="Calibri"/>
        </w:rPr>
      </w:pPr>
      <w:r>
        <w:t>The system shall allow the user or secretary to schedule a two-hour driving lesson and track when/who appointments are adjusted.</w:t>
      </w:r>
    </w:p>
    <w:p w14:paraId="01624965" w14:textId="77777777" w:rsidR="00BD792F" w:rsidRDefault="00BD792F" w:rsidP="00BD792F">
      <w:pPr>
        <w:numPr>
          <w:ilvl w:val="0"/>
          <w:numId w:val="2"/>
        </w:numPr>
        <w:pBdr>
          <w:top w:val="nil"/>
          <w:left w:val="nil"/>
          <w:bottom w:val="nil"/>
          <w:right w:val="nil"/>
          <w:between w:val="nil"/>
        </w:pBdr>
        <w:suppressAutoHyphens/>
        <w:spacing w:after="240" w:line="240" w:lineRule="auto"/>
        <w:rPr>
          <w:rFonts w:ascii="Calibri" w:hAnsi="Calibri" w:cs="Calibri"/>
        </w:rPr>
      </w:pPr>
      <w:r>
        <w:t xml:space="preserve">The system shall display </w:t>
      </w:r>
      <w:r>
        <w:t>the user's progress in</w:t>
      </w:r>
      <w:r>
        <w:t xml:space="preserve"> courses.</w:t>
      </w:r>
    </w:p>
    <w:p w14:paraId="5A59DFBC" w14:textId="32A654B9" w:rsidR="00BD792F" w:rsidRPr="00BD792F" w:rsidRDefault="00BD792F" w:rsidP="00BD792F">
      <w:pPr>
        <w:numPr>
          <w:ilvl w:val="0"/>
          <w:numId w:val="2"/>
        </w:numPr>
        <w:pBdr>
          <w:top w:val="nil"/>
          <w:left w:val="nil"/>
          <w:bottom w:val="nil"/>
          <w:right w:val="nil"/>
          <w:between w:val="nil"/>
        </w:pBdr>
        <w:suppressAutoHyphens/>
        <w:spacing w:after="240" w:line="240" w:lineRule="auto"/>
        <w:rPr>
          <w:rFonts w:ascii="Calibri" w:hAnsi="Calibri" w:cs="Calibri"/>
        </w:rPr>
      </w:pPr>
      <w:r>
        <w:t>The system shall allow the administrator to download read-only reports for offline/remote work.</w:t>
      </w:r>
    </w:p>
    <w:p w14:paraId="5C9304E4" w14:textId="3C2E598A" w:rsidR="00BD792F" w:rsidRPr="00BD792F" w:rsidRDefault="00BD792F" w:rsidP="00927DCE">
      <w:pPr>
        <w:numPr>
          <w:ilvl w:val="0"/>
          <w:numId w:val="2"/>
        </w:numPr>
        <w:pBdr>
          <w:top w:val="nil"/>
          <w:left w:val="nil"/>
          <w:bottom w:val="nil"/>
          <w:right w:val="nil"/>
          <w:between w:val="nil"/>
        </w:pBdr>
        <w:suppressAutoHyphens/>
        <w:spacing w:after="240" w:line="240" w:lineRule="auto"/>
        <w:rPr>
          <w:rFonts w:ascii="Calibri" w:hAnsi="Calibri" w:cs="Calibri"/>
        </w:rPr>
      </w:pPr>
      <w:r>
        <w:t>The system shall require a unique username and password to access content.</w:t>
      </w:r>
    </w:p>
    <w:p w14:paraId="53DEDEBA" w14:textId="15DE8949" w:rsidR="00BD792F" w:rsidRPr="00BD792F" w:rsidRDefault="00BD792F" w:rsidP="00927DCE">
      <w:pPr>
        <w:numPr>
          <w:ilvl w:val="0"/>
          <w:numId w:val="2"/>
        </w:numPr>
        <w:pBdr>
          <w:top w:val="nil"/>
          <w:left w:val="nil"/>
          <w:bottom w:val="nil"/>
          <w:right w:val="nil"/>
          <w:between w:val="nil"/>
        </w:pBdr>
        <w:suppressAutoHyphens/>
        <w:spacing w:after="240" w:line="240" w:lineRule="auto"/>
        <w:rPr>
          <w:rFonts w:ascii="Calibri" w:hAnsi="Calibri" w:cs="Calibri"/>
        </w:rPr>
      </w:pPr>
      <w:r>
        <w:t>The system shall allow the disablement of specific tiers.</w:t>
      </w:r>
    </w:p>
    <w:p w14:paraId="480B23C1" w14:textId="7AAEFD51" w:rsidR="00BD792F" w:rsidRPr="00BD792F" w:rsidRDefault="00BD792F" w:rsidP="00927DCE">
      <w:pPr>
        <w:numPr>
          <w:ilvl w:val="0"/>
          <w:numId w:val="2"/>
        </w:numPr>
        <w:pBdr>
          <w:top w:val="nil"/>
          <w:left w:val="nil"/>
          <w:bottom w:val="nil"/>
          <w:right w:val="nil"/>
          <w:between w:val="nil"/>
        </w:pBdr>
        <w:suppressAutoHyphens/>
        <w:spacing w:after="240" w:line="240" w:lineRule="auto"/>
        <w:rPr>
          <w:rFonts w:ascii="Calibri" w:hAnsi="Calibri" w:cs="Calibri"/>
        </w:rPr>
      </w:pPr>
      <w:r>
        <w:t>The system shall encrypt sensitive data.</w:t>
      </w:r>
    </w:p>
    <w:p w14:paraId="752943D2" w14:textId="56C59662" w:rsidR="00BD792F" w:rsidRPr="00BD792F" w:rsidRDefault="00BD792F"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process payments and monitor the amount owed.</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68CE8DE" w14:textId="77777777" w:rsidR="0036493F" w:rsidRDefault="003649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of Interface:</w:t>
      </w:r>
    </w:p>
    <w:p w14:paraId="7DBAA20C" w14:textId="77777777" w:rsidR="0036493F" w:rsidRDefault="0036493F" w:rsidP="0036493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User-friendly design</w:t>
      </w:r>
    </w:p>
    <w:p w14:paraId="61F71973" w14:textId="77777777" w:rsidR="0036493F" w:rsidRDefault="0036493F" w:rsidP="0036493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Able to function on multiple devices (PC, mobile, tablet, </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326B934F" w14:textId="77777777" w:rsidR="0036493F" w:rsidRDefault="0036493F" w:rsidP="0036493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login/authentication process</w:t>
      </w:r>
    </w:p>
    <w:p w14:paraId="1E6AE2E1" w14:textId="77777777" w:rsidR="0036493F" w:rsidRDefault="0036493F" w:rsidP="0036493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Compliant with accessibility standards</w:t>
      </w:r>
    </w:p>
    <w:p w14:paraId="3E0ED0CC" w14:textId="66064632" w:rsidR="001F5855" w:rsidRDefault="0036493F" w:rsidP="0036493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p>
    <w:p w14:paraId="6EF070F4" w14:textId="44735A58" w:rsidR="0036493F" w:rsidRDefault="0036493F" w:rsidP="0036493F">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 </w:t>
      </w:r>
    </w:p>
    <w:p w14:paraId="606D9530" w14:textId="774815D6" w:rsidR="0036493F" w:rsidRDefault="0036493F" w:rsidP="0036493F">
      <w:pPr>
        <w:pStyle w:val="ListParagraph"/>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roles and permissions</w:t>
      </w:r>
    </w:p>
    <w:p w14:paraId="34388AC9" w14:textId="473CE5EB" w:rsidR="0036493F" w:rsidRDefault="0036493F" w:rsidP="0036493F">
      <w:pPr>
        <w:pStyle w:val="ListParagraph"/>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view, and download reports</w:t>
      </w:r>
    </w:p>
    <w:p w14:paraId="4FD0F6BB" w14:textId="7CE73803" w:rsidR="0036493F" w:rsidRDefault="0036493F" w:rsidP="0036493F">
      <w:pPr>
        <w:pStyle w:val="ListParagraph"/>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package tiers</w:t>
      </w:r>
    </w:p>
    <w:p w14:paraId="7D349F4D" w14:textId="3102CABB" w:rsidR="0036493F" w:rsidRDefault="0036493F" w:rsidP="0036493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w:t>
      </w:r>
    </w:p>
    <w:p w14:paraId="1CF88DF7" w14:textId="77777777" w:rsidR="0036493F" w:rsidRDefault="0036493F" w:rsidP="0036493F">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and update system</w:t>
      </w:r>
    </w:p>
    <w:p w14:paraId="64B938AE" w14:textId="752A3630" w:rsidR="0036493F" w:rsidRDefault="0036493F" w:rsidP="0036493F">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Monitor performance and security</w:t>
      </w:r>
    </w:p>
    <w:p w14:paraId="63BDACFF" w14:textId="2DAFF0C1" w:rsidR="0036493F" w:rsidRDefault="0036493F" w:rsidP="0036493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0EC85F13" w14:textId="0376A59A" w:rsidR="0036493F" w:rsidRDefault="0036493F" w:rsidP="0036493F">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Schedule, modify, and cancel appointments</w:t>
      </w:r>
    </w:p>
    <w:p w14:paraId="32A41128" w14:textId="4BDA4469" w:rsidR="0036493F" w:rsidRDefault="0036493F" w:rsidP="0036493F">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Process payments on </w:t>
      </w:r>
      <w:r w:rsidR="00BC4858">
        <w:rPr>
          <w:rFonts w:ascii="Calibri" w:eastAsia="Calibri" w:hAnsi="Calibri" w:cs="Calibri"/>
          <w:color w:val="000000"/>
        </w:rPr>
        <w:t xml:space="preserve">the </w:t>
      </w:r>
      <w:r>
        <w:rPr>
          <w:rFonts w:ascii="Calibri" w:eastAsia="Calibri" w:hAnsi="Calibri" w:cs="Calibri"/>
          <w:color w:val="000000"/>
        </w:rPr>
        <w:t>customer</w:t>
      </w:r>
      <w:r w:rsidR="00BC4858">
        <w:rPr>
          <w:rFonts w:ascii="Calibri" w:eastAsia="Calibri" w:hAnsi="Calibri" w:cs="Calibri"/>
          <w:color w:val="000000"/>
        </w:rPr>
        <w:t>’s</w:t>
      </w:r>
      <w:r>
        <w:rPr>
          <w:rFonts w:ascii="Calibri" w:eastAsia="Calibri" w:hAnsi="Calibri" w:cs="Calibri"/>
          <w:color w:val="000000"/>
        </w:rPr>
        <w:t xml:space="preserve"> behalf</w:t>
      </w:r>
    </w:p>
    <w:p w14:paraId="7DB07D2D" w14:textId="37F5F301" w:rsidR="0036493F" w:rsidRDefault="0036493F" w:rsidP="0036493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p>
    <w:p w14:paraId="6BC2E3CA" w14:textId="6C13EE50" w:rsidR="0036493F" w:rsidRDefault="0036493F" w:rsidP="0036493F">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modify, and cancel appointments</w:t>
      </w:r>
    </w:p>
    <w:p w14:paraId="48605F90" w14:textId="6A100418" w:rsidR="0036493F" w:rsidRDefault="0036493F" w:rsidP="0036493F">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Complete online classes/quizzes</w:t>
      </w:r>
    </w:p>
    <w:p w14:paraId="77C25FC8" w14:textId="7F0EFD88" w:rsidR="0036493F" w:rsidRPr="0036493F" w:rsidRDefault="0036493F" w:rsidP="0036493F">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Process payments</w:t>
      </w:r>
    </w:p>
    <w:p w14:paraId="545BEEB5" w14:textId="62AF3ABB" w:rsidR="0036493F" w:rsidRDefault="0036493F" w:rsidP="0036493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p>
    <w:p w14:paraId="2D508E95" w14:textId="0389103D" w:rsidR="0036493F" w:rsidRDefault="00BC4858" w:rsidP="0036493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notes based on the performance of students during driving lessons.</w:t>
      </w:r>
    </w:p>
    <w:p w14:paraId="251E6C1F" w14:textId="7CD41942" w:rsidR="00BC4858" w:rsidRDefault="00BC4858" w:rsidP="0036493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and manage scheduled driving </w:t>
      </w:r>
      <w:proofErr w:type="spellStart"/>
      <w:r>
        <w:rPr>
          <w:rFonts w:ascii="Calibri" w:eastAsia="Calibri" w:hAnsi="Calibri" w:cs="Calibri"/>
          <w:color w:val="000000"/>
        </w:rPr>
        <w:t>lessons</w:t>
      </w:r>
      <w:proofErr w:type="spellEnd"/>
    </w:p>
    <w:p w14:paraId="16000511" w14:textId="1C1B8C18" w:rsidR="00BC4858" w:rsidRDefault="00BC4858" w:rsidP="0036493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availability</w:t>
      </w:r>
    </w:p>
    <w:p w14:paraId="5BED6980" w14:textId="77777777" w:rsidR="0036493F" w:rsidRPr="0036493F" w:rsidRDefault="0036493F" w:rsidP="0036493F">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8C78E00" w:rsidR="001F5855" w:rsidRDefault="000E3189" w:rsidP="000E31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internet access.</w:t>
      </w:r>
    </w:p>
    <w:p w14:paraId="4183FD6D" w14:textId="16F6D652" w:rsidR="000E3189" w:rsidRDefault="000E3189" w:rsidP="000E31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users and admins have a level of familiarity with similar online systems.</w:t>
      </w:r>
    </w:p>
    <w:p w14:paraId="1ACC201B" w14:textId="2D3888B3" w:rsidR="000E3189" w:rsidRPr="004D28C8" w:rsidRDefault="000E3189" w:rsidP="000E31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use a pay-per-use cloud service.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9794FA8" w:rsidR="001F5855" w:rsidRDefault="000E31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scheduling depends on users’ geographical location. Travel time between lessons and state-specific DMV regulations must be adhered to.</w:t>
      </w:r>
    </w:p>
    <w:p w14:paraId="6C377862" w14:textId="424DA542" w:rsidR="000E3189" w:rsidRDefault="000E31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tiers requires developer intervention. DriverPass wishes to be able to add new tiers as the program evolves; however, this will require a knowledgeable developer’s intervention.</w:t>
      </w:r>
    </w:p>
    <w:p w14:paraId="4A9622DD" w14:textId="0BC1AC4D" w:rsidR="000E3189" w:rsidRDefault="00E47F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Cyber threats are </w:t>
      </w:r>
      <w:proofErr w:type="gramStart"/>
      <w:r>
        <w:rPr>
          <w:rFonts w:ascii="Calibri" w:eastAsia="Calibri" w:hAnsi="Calibri" w:cs="Calibri"/>
          <w:color w:val="000000"/>
        </w:rPr>
        <w:t>ever-evolving</w:t>
      </w:r>
      <w:proofErr w:type="gramEnd"/>
      <w:r>
        <w:rPr>
          <w:rFonts w:ascii="Calibri" w:eastAsia="Calibri" w:hAnsi="Calibri" w:cs="Calibri"/>
          <w:color w:val="000000"/>
        </w:rPr>
        <w:t>; thus, the system must be constantly monitored for potential weaknesses.</w:t>
      </w:r>
    </w:p>
    <w:p w14:paraId="4C8795EA" w14:textId="3832D084" w:rsidR="00E47FE3" w:rsidRPr="004D28C8" w:rsidRDefault="00E47F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robust and scalable to offer real-time updates regarding progress and schedule updates.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7276382" w:rsidR="00927DCE" w:rsidRPr="0073026F" w:rsidRDefault="00E47FE3" w:rsidP="00C924BA">
      <w:pPr>
        <w:suppressAutoHyphens/>
        <w:spacing w:after="0" w:line="240" w:lineRule="auto"/>
        <w:rPr>
          <w:rFonts w:ascii="Calibri" w:hAnsi="Calibri" w:cs="Calibri"/>
        </w:rPr>
      </w:pPr>
      <w:r>
        <w:rPr>
          <w:rFonts w:ascii="Calibri" w:hAnsi="Calibri" w:cs="Calibri"/>
          <w:noProof/>
        </w:rPr>
        <w:drawing>
          <wp:inline distT="0" distB="0" distL="0" distR="0" wp14:anchorId="4D215BA6" wp14:editId="7DAD7456">
            <wp:extent cx="5943600" cy="1222375"/>
            <wp:effectExtent l="0" t="0" r="0" b="0"/>
            <wp:docPr id="1127991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9168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223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CE879" w14:textId="77777777" w:rsidR="00277A30" w:rsidRDefault="00277A30">
      <w:pPr>
        <w:spacing w:after="0" w:line="240" w:lineRule="auto"/>
      </w:pPr>
      <w:r>
        <w:separator/>
      </w:r>
    </w:p>
  </w:endnote>
  <w:endnote w:type="continuationSeparator" w:id="0">
    <w:p w14:paraId="42AC3E4A" w14:textId="77777777" w:rsidR="00277A30" w:rsidRDefault="0027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465F5" w14:textId="77777777" w:rsidR="00277A30" w:rsidRDefault="00277A30">
      <w:pPr>
        <w:spacing w:after="0" w:line="240" w:lineRule="auto"/>
      </w:pPr>
      <w:r>
        <w:separator/>
      </w:r>
    </w:p>
  </w:footnote>
  <w:footnote w:type="continuationSeparator" w:id="0">
    <w:p w14:paraId="44568AD0" w14:textId="77777777" w:rsidR="00277A30" w:rsidRDefault="00277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5563D"/>
    <w:multiLevelType w:val="hybridMultilevel"/>
    <w:tmpl w:val="4BA08D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ED7A3F"/>
    <w:multiLevelType w:val="multilevel"/>
    <w:tmpl w:val="D916D4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D016BB"/>
    <w:multiLevelType w:val="hybridMultilevel"/>
    <w:tmpl w:val="44DABC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B02200C"/>
    <w:multiLevelType w:val="hybridMultilevel"/>
    <w:tmpl w:val="18909B2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5"/>
  </w:num>
  <w:num w:numId="3" w16cid:durableId="22220197">
    <w:abstractNumId w:val="8"/>
  </w:num>
  <w:num w:numId="4" w16cid:durableId="1604344107">
    <w:abstractNumId w:val="3"/>
  </w:num>
  <w:num w:numId="5" w16cid:durableId="1663773802">
    <w:abstractNumId w:val="1"/>
  </w:num>
  <w:num w:numId="6" w16cid:durableId="123279372">
    <w:abstractNumId w:val="7"/>
  </w:num>
  <w:num w:numId="7" w16cid:durableId="1686248660">
    <w:abstractNumId w:val="2"/>
  </w:num>
  <w:num w:numId="8" w16cid:durableId="1054045322">
    <w:abstractNumId w:val="0"/>
  </w:num>
  <w:num w:numId="9" w16cid:durableId="663125426">
    <w:abstractNumId w:val="6"/>
  </w:num>
  <w:num w:numId="10" w16cid:durableId="299385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3189"/>
    <w:rsid w:val="0014411C"/>
    <w:rsid w:val="001874A8"/>
    <w:rsid w:val="001F5855"/>
    <w:rsid w:val="0027235C"/>
    <w:rsid w:val="00277A30"/>
    <w:rsid w:val="00361DDC"/>
    <w:rsid w:val="0036493F"/>
    <w:rsid w:val="003C0A3D"/>
    <w:rsid w:val="003E7C29"/>
    <w:rsid w:val="004A24BF"/>
    <w:rsid w:val="004D28C8"/>
    <w:rsid w:val="005103E2"/>
    <w:rsid w:val="0059341E"/>
    <w:rsid w:val="00606897"/>
    <w:rsid w:val="006B06E0"/>
    <w:rsid w:val="0073026F"/>
    <w:rsid w:val="007C176B"/>
    <w:rsid w:val="007F7240"/>
    <w:rsid w:val="00867F3B"/>
    <w:rsid w:val="0087013E"/>
    <w:rsid w:val="008F277B"/>
    <w:rsid w:val="009231F4"/>
    <w:rsid w:val="00927DCE"/>
    <w:rsid w:val="009462E1"/>
    <w:rsid w:val="00AE38B2"/>
    <w:rsid w:val="00AF6495"/>
    <w:rsid w:val="00B56238"/>
    <w:rsid w:val="00B60DA7"/>
    <w:rsid w:val="00BC4858"/>
    <w:rsid w:val="00BD792F"/>
    <w:rsid w:val="00C4115E"/>
    <w:rsid w:val="00C865DB"/>
    <w:rsid w:val="00C924BA"/>
    <w:rsid w:val="00CE54F2"/>
    <w:rsid w:val="00D615AB"/>
    <w:rsid w:val="00D91BB5"/>
    <w:rsid w:val="00E358DC"/>
    <w:rsid w:val="00E40716"/>
    <w:rsid w:val="00E47FE3"/>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Miller, John</cp:lastModifiedBy>
  <cp:revision>7</cp:revision>
  <dcterms:created xsi:type="dcterms:W3CDTF">2024-05-10T15:32:00Z</dcterms:created>
  <dcterms:modified xsi:type="dcterms:W3CDTF">2024-06-09T00:21:00Z</dcterms:modified>
</cp:coreProperties>
</file>