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70F7F87" w14:textId="77777777" w:rsidR="00001151" w:rsidRDefault="00001151" w:rsidP="0005783A">
      <w:pPr>
        <w:pStyle w:val="Heading3"/>
        <w:keepNext w:val="0"/>
        <w:keepLines w:val="0"/>
        <w:suppressAutoHyphens/>
      </w:pPr>
    </w:p>
    <w:p w14:paraId="68D4B412" w14:textId="5BE0242C" w:rsidR="00001151" w:rsidRPr="00001151" w:rsidRDefault="00895C86" w:rsidP="00001151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770913B" w14:textId="04F45F9E" w:rsidR="00001151" w:rsidRDefault="0000115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04ED51" wp14:editId="6E732215">
            <wp:extent cx="6155055" cy="6890657"/>
            <wp:effectExtent l="0" t="0" r="4445" b="5715"/>
            <wp:docPr id="38754668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46684" name="Picture 1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576" cy="70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00D2" w14:textId="54D8CA9B" w:rsidR="00001151" w:rsidRPr="00895C86" w:rsidRDefault="00001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67AEEA3E" w:rsidR="007E12E6" w:rsidRDefault="003076E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C5D4875" wp14:editId="7F5157E5">
            <wp:extent cx="3165540" cy="5975400"/>
            <wp:effectExtent l="0" t="0" r="1905" b="1905"/>
            <wp:docPr id="195253848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38485" name="Picture 1" descr="A diagram of a compan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540" cy="59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F74F" w14:textId="63EB6A12" w:rsidR="003076E7" w:rsidRPr="00895C86" w:rsidRDefault="003076E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95121DC" wp14:editId="2671EA60">
            <wp:extent cx="2717165" cy="8229600"/>
            <wp:effectExtent l="0" t="0" r="635" b="0"/>
            <wp:docPr id="39302500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25003" name="Picture 2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1CE8069A" w:rsidR="007E12E6" w:rsidRPr="00895C86" w:rsidRDefault="00CA019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5209F4" wp14:editId="2E53166E">
            <wp:extent cx="5765800" cy="7086600"/>
            <wp:effectExtent l="0" t="0" r="0" b="0"/>
            <wp:docPr id="2029817844" name="Picture 1" descr="A diagram of a driver pass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17844" name="Picture 1" descr="A diagram of a driver pass syste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66FA" w14:textId="77777777" w:rsidR="003076E7" w:rsidRDefault="003076E7" w:rsidP="0005783A">
      <w:pPr>
        <w:pStyle w:val="Heading3"/>
        <w:keepNext w:val="0"/>
        <w:keepLines w:val="0"/>
        <w:suppressAutoHyphens/>
      </w:pPr>
    </w:p>
    <w:p w14:paraId="68339697" w14:textId="77777777" w:rsidR="003076E7" w:rsidRDefault="003076E7" w:rsidP="0005783A">
      <w:pPr>
        <w:pStyle w:val="Heading3"/>
        <w:keepNext w:val="0"/>
        <w:keepLines w:val="0"/>
        <w:suppressAutoHyphens/>
      </w:pPr>
    </w:p>
    <w:p w14:paraId="0F8D267D" w14:textId="77777777" w:rsidR="003076E7" w:rsidRDefault="003076E7" w:rsidP="0005783A">
      <w:pPr>
        <w:pStyle w:val="Heading3"/>
        <w:keepNext w:val="0"/>
        <w:keepLines w:val="0"/>
        <w:suppressAutoHyphens/>
      </w:pPr>
    </w:p>
    <w:p w14:paraId="66331219" w14:textId="77777777" w:rsidR="003076E7" w:rsidRDefault="003076E7" w:rsidP="0005783A">
      <w:pPr>
        <w:pStyle w:val="Heading3"/>
        <w:keepNext w:val="0"/>
        <w:keepLines w:val="0"/>
        <w:suppressAutoHyphens/>
      </w:pPr>
    </w:p>
    <w:p w14:paraId="44FAD4D9" w14:textId="350A462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135F6F8F" w:rsidR="007E12E6" w:rsidRPr="00895C86" w:rsidRDefault="003076E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F477D91" wp14:editId="449049FC">
            <wp:extent cx="5943600" cy="3394710"/>
            <wp:effectExtent l="0" t="0" r="0" b="0"/>
            <wp:docPr id="935209702" name="Picture 4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09702" name="Picture 4" descr="A diagram of a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4044" w14:textId="0EF81372" w:rsidR="0093789E" w:rsidRPr="005558A6" w:rsidRDefault="00895C86" w:rsidP="005558A6">
      <w:pPr>
        <w:pStyle w:val="Heading2"/>
      </w:pPr>
      <w:r w:rsidRPr="00895C86">
        <w:t>Technical Requirements</w:t>
      </w:r>
    </w:p>
    <w:p w14:paraId="423B8961" w14:textId="21C3C589" w:rsidR="0093789E" w:rsidRDefault="0093789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Hardware Requirements:</w:t>
      </w:r>
    </w:p>
    <w:p w14:paraId="3A9AA061" w14:textId="4649785F" w:rsidR="0093789E" w:rsidRPr="0093789E" w:rsidRDefault="0093789E" w:rsidP="0093789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The system shall run on a reliable cloud-based platform.</w:t>
      </w:r>
    </w:p>
    <w:p w14:paraId="52BC6C91" w14:textId="5D7EB7DB" w:rsidR="0093789E" w:rsidRPr="005558A6" w:rsidRDefault="0093789E" w:rsidP="0093789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Desktop computers for </w:t>
      </w:r>
      <w:r w:rsidR="005558A6">
        <w:rPr>
          <w:rFonts w:ascii="Calibri" w:hAnsi="Calibri" w:cs="Calibri"/>
          <w:iCs/>
        </w:rPr>
        <w:t>employees to access and maintain user data.</w:t>
      </w:r>
    </w:p>
    <w:p w14:paraId="40912A05" w14:textId="068D47DF" w:rsidR="005558A6" w:rsidRPr="005558A6" w:rsidRDefault="005558A6" w:rsidP="0093789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Laptops for remote access by admin.</w:t>
      </w:r>
    </w:p>
    <w:p w14:paraId="3C256F2E" w14:textId="47144B44" w:rsidR="005558A6" w:rsidRDefault="005558A6" w:rsidP="005558A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Software:</w:t>
      </w:r>
    </w:p>
    <w:p w14:paraId="5DC00623" w14:textId="05F61A09" w:rsidR="005558A6" w:rsidRPr="005558A6" w:rsidRDefault="005558A6" w:rsidP="005558A6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Database management system such as MySQL.</w:t>
      </w:r>
    </w:p>
    <w:p w14:paraId="1F34A437" w14:textId="6EEC9222" w:rsidR="005558A6" w:rsidRPr="005558A6" w:rsidRDefault="005558A6" w:rsidP="005558A6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Security system for secure communication and firewall.</w:t>
      </w:r>
    </w:p>
    <w:p w14:paraId="4A359CB7" w14:textId="23CD40FD" w:rsidR="005558A6" w:rsidRPr="005558A6" w:rsidRDefault="005558A6" w:rsidP="005558A6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Accessible by multiple devices (desktop, laptop, mobile devices, </w:t>
      </w:r>
      <w:proofErr w:type="spellStart"/>
      <w:r>
        <w:rPr>
          <w:rFonts w:ascii="Calibri" w:hAnsi="Calibri" w:cs="Calibri"/>
          <w:iCs/>
        </w:rPr>
        <w:t>etc</w:t>
      </w:r>
      <w:proofErr w:type="spellEnd"/>
      <w:r>
        <w:rPr>
          <w:rFonts w:ascii="Calibri" w:hAnsi="Calibri" w:cs="Calibri"/>
          <w:iCs/>
        </w:rPr>
        <w:t>…).</w:t>
      </w:r>
    </w:p>
    <w:p w14:paraId="66927559" w14:textId="24972168" w:rsidR="005558A6" w:rsidRDefault="005558A6" w:rsidP="005558A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Tools:</w:t>
      </w:r>
    </w:p>
    <w:p w14:paraId="1774FE68" w14:textId="733BF88B" w:rsidR="005558A6" w:rsidRDefault="005558A6" w:rsidP="005558A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An IDE such as </w:t>
      </w:r>
      <w:proofErr w:type="gramStart"/>
      <w:r>
        <w:rPr>
          <w:rFonts w:ascii="Calibri" w:hAnsi="Calibri" w:cs="Calibri"/>
          <w:iCs/>
        </w:rPr>
        <w:t>Eclipse(</w:t>
      </w:r>
      <w:proofErr w:type="gramEnd"/>
      <w:r>
        <w:rPr>
          <w:rFonts w:ascii="Calibri" w:hAnsi="Calibri" w:cs="Calibri"/>
          <w:iCs/>
        </w:rPr>
        <w:t>Java) for developing code.</w:t>
      </w:r>
    </w:p>
    <w:p w14:paraId="44849BDC" w14:textId="1135BFBB" w:rsidR="005558A6" w:rsidRDefault="005558A6" w:rsidP="005558A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UI/UX design tool for the front end.</w:t>
      </w:r>
    </w:p>
    <w:p w14:paraId="1804B6ED" w14:textId="79A8E50C" w:rsidR="005558A6" w:rsidRPr="005558A6" w:rsidRDefault="005558A6" w:rsidP="005558A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Testing tools such as JUnit.</w:t>
      </w:r>
    </w:p>
    <w:p w14:paraId="32AF6B1B" w14:textId="75DBD729" w:rsidR="005558A6" w:rsidRDefault="005558A6" w:rsidP="005558A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RESTful API for client-server interactions.</w:t>
      </w:r>
    </w:p>
    <w:p w14:paraId="07B77DD2" w14:textId="21606350" w:rsidR="005558A6" w:rsidRDefault="005558A6" w:rsidP="005558A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Infrastructure:</w:t>
      </w:r>
    </w:p>
    <w:p w14:paraId="661CD476" w14:textId="56BB0600" w:rsidR="005558A6" w:rsidRPr="005558A6" w:rsidRDefault="005558A6" w:rsidP="005558A6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Cloud-based services such as AWS or Azure. </w:t>
      </w:r>
    </w:p>
    <w:p w14:paraId="7EAC8541" w14:textId="55F00044" w:rsidR="005558A6" w:rsidRPr="005558A6" w:rsidRDefault="005558A6" w:rsidP="005558A6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Dispersed architecture for scalability and security purposes.</w:t>
      </w:r>
    </w:p>
    <w:p w14:paraId="0874BC46" w14:textId="6F761E5E" w:rsidR="005558A6" w:rsidRPr="005558A6" w:rsidRDefault="00D1300B" w:rsidP="005558A6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Notification system to alert schedule and DMV rule/regulation changes.</w:t>
      </w:r>
    </w:p>
    <w:sectPr w:rsidR="005558A6" w:rsidRPr="005558A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BEA2" w14:textId="77777777" w:rsidR="00C421A4" w:rsidRDefault="00C421A4">
      <w:pPr>
        <w:spacing w:after="0" w:line="240" w:lineRule="auto"/>
      </w:pPr>
      <w:r>
        <w:separator/>
      </w:r>
    </w:p>
  </w:endnote>
  <w:endnote w:type="continuationSeparator" w:id="0">
    <w:p w14:paraId="2700157A" w14:textId="77777777" w:rsidR="00C421A4" w:rsidRDefault="00C4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7AC8C" w14:textId="77777777" w:rsidR="00C421A4" w:rsidRDefault="00C421A4">
      <w:pPr>
        <w:spacing w:after="0" w:line="240" w:lineRule="auto"/>
      </w:pPr>
      <w:r>
        <w:separator/>
      </w:r>
    </w:p>
  </w:footnote>
  <w:footnote w:type="continuationSeparator" w:id="0">
    <w:p w14:paraId="252C3B7C" w14:textId="77777777" w:rsidR="00C421A4" w:rsidRDefault="00C4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379F"/>
    <w:multiLevelType w:val="hybridMultilevel"/>
    <w:tmpl w:val="19808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10E6A"/>
    <w:multiLevelType w:val="hybridMultilevel"/>
    <w:tmpl w:val="6F1C0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940E4"/>
    <w:multiLevelType w:val="hybridMultilevel"/>
    <w:tmpl w:val="3738B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952E98"/>
    <w:multiLevelType w:val="hybridMultilevel"/>
    <w:tmpl w:val="8C029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53CF7"/>
    <w:multiLevelType w:val="hybridMultilevel"/>
    <w:tmpl w:val="16C4D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2E551A"/>
    <w:multiLevelType w:val="hybridMultilevel"/>
    <w:tmpl w:val="03565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3244935">
    <w:abstractNumId w:val="5"/>
  </w:num>
  <w:num w:numId="2" w16cid:durableId="1561595327">
    <w:abstractNumId w:val="2"/>
  </w:num>
  <w:num w:numId="3" w16cid:durableId="880483060">
    <w:abstractNumId w:val="3"/>
  </w:num>
  <w:num w:numId="4" w16cid:durableId="324017039">
    <w:abstractNumId w:val="4"/>
  </w:num>
  <w:num w:numId="5" w16cid:durableId="457381225">
    <w:abstractNumId w:val="1"/>
  </w:num>
  <w:num w:numId="6" w16cid:durableId="194288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1151"/>
    <w:rsid w:val="0005783A"/>
    <w:rsid w:val="00274D86"/>
    <w:rsid w:val="003076E7"/>
    <w:rsid w:val="00475F36"/>
    <w:rsid w:val="004945E0"/>
    <w:rsid w:val="005558A6"/>
    <w:rsid w:val="005871DC"/>
    <w:rsid w:val="00711CC9"/>
    <w:rsid w:val="007235FB"/>
    <w:rsid w:val="00754D65"/>
    <w:rsid w:val="00767664"/>
    <w:rsid w:val="007C2BAF"/>
    <w:rsid w:val="007E12E6"/>
    <w:rsid w:val="00827CFF"/>
    <w:rsid w:val="00860723"/>
    <w:rsid w:val="00895C86"/>
    <w:rsid w:val="00911AE2"/>
    <w:rsid w:val="0093789E"/>
    <w:rsid w:val="009851D3"/>
    <w:rsid w:val="009C0C32"/>
    <w:rsid w:val="00AA5A02"/>
    <w:rsid w:val="00AE52D4"/>
    <w:rsid w:val="00C421A4"/>
    <w:rsid w:val="00CA0195"/>
    <w:rsid w:val="00D1300B"/>
    <w:rsid w:val="00DB43BD"/>
    <w:rsid w:val="00E0362B"/>
    <w:rsid w:val="00EF0304"/>
    <w:rsid w:val="00F6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Miller, John</cp:lastModifiedBy>
  <cp:revision>5</cp:revision>
  <dcterms:created xsi:type="dcterms:W3CDTF">2024-06-18T11:52:00Z</dcterms:created>
  <dcterms:modified xsi:type="dcterms:W3CDTF">2024-06-24T01:32:00Z</dcterms:modified>
</cp:coreProperties>
</file>