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23F26" w14:textId="7DE28953" w:rsidR="00FE44A4" w:rsidRPr="00521C31" w:rsidRDefault="00521C31" w:rsidP="00FE44A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21C3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รายงาน </w:t>
      </w:r>
      <w:r w:rsidR="00FE44A4" w:rsidRPr="00521C31">
        <w:rPr>
          <w:rFonts w:ascii="TH Sarabun New" w:hAnsi="TH Sarabun New" w:cs="TH Sarabun New"/>
          <w:b/>
          <w:bCs/>
          <w:sz w:val="36"/>
          <w:szCs w:val="36"/>
          <w:cs/>
        </w:rPr>
        <w:t>โครงการประกวดแข่งขันหุ่นยนต์ปฏิบัติการทางเทคโนโลยีนิวเคลียร์ ประจำปี 2561</w:t>
      </w:r>
    </w:p>
    <w:p w14:paraId="3B5C870D" w14:textId="77777777" w:rsidR="00FE44A4" w:rsidRPr="00521C31" w:rsidRDefault="00FE44A4" w:rsidP="00FE44A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7B5BF6F" w14:textId="77777777" w:rsidR="00FE44A4" w:rsidRPr="00521C31" w:rsidRDefault="00FE44A4" w:rsidP="00FE44A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27DEAA1" w14:textId="77777777" w:rsidR="00FE44A4" w:rsidRPr="00521C31" w:rsidRDefault="00FE44A4" w:rsidP="00FE44A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</w:p>
    <w:p w14:paraId="739EEC24" w14:textId="77777777" w:rsidR="00FE44A4" w:rsidRPr="00521C31" w:rsidRDefault="00FE44A4" w:rsidP="00FE44A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2D6101F" w14:textId="77777777" w:rsidR="00FE44A4" w:rsidRPr="00521C31" w:rsidRDefault="00FE44A4" w:rsidP="00FE44A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21C3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นาย บัญชา นนพละ </w:t>
      </w:r>
    </w:p>
    <w:p w14:paraId="59355698" w14:textId="77777777" w:rsidR="00FE44A4" w:rsidRPr="00521C31" w:rsidRDefault="00FE44A4" w:rsidP="00FE44A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E47DD2F" w14:textId="77777777" w:rsidR="00FE44A4" w:rsidRPr="00521C31" w:rsidRDefault="00FE44A4" w:rsidP="00FE44A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5FD375A" w14:textId="77777777" w:rsidR="00FE44A4" w:rsidRPr="00521C31" w:rsidRDefault="00FE44A4" w:rsidP="00FE44A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E416B75" w14:textId="77777777" w:rsidR="00FE44A4" w:rsidRPr="00521C31" w:rsidRDefault="00FE44A4" w:rsidP="00FE44A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EC459B1" w14:textId="77777777" w:rsidR="00FE44A4" w:rsidRPr="00521C31" w:rsidRDefault="00FE44A4" w:rsidP="00FE44A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DB1D49C" w14:textId="77777777" w:rsidR="00FE44A4" w:rsidRPr="00521C31" w:rsidRDefault="00FE44A4" w:rsidP="00FE44A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21C3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โครงงานนี้เป็นส่วนหนึ่งของการศึกษาหลักสูตรวิศวกรรม สาขาวิชาวิศวกรรมคอมพิวเตอร์ </w:t>
      </w:r>
    </w:p>
    <w:p w14:paraId="1A364170" w14:textId="667CF5A8" w:rsidR="00FE44A4" w:rsidRPr="00521C31" w:rsidRDefault="00FE44A4" w:rsidP="00FE44A4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521C31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มหาวิทยาลัยเทคโนโลยีสุรนารี ปีการศึกษา</w:t>
      </w:r>
      <w:r w:rsidRPr="00521C3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521C31">
        <w:rPr>
          <w:rFonts w:ascii="TH Sarabun New" w:hAnsi="TH Sarabun New" w:cs="TH Sarabun New"/>
          <w:b/>
          <w:bCs/>
          <w:sz w:val="36"/>
          <w:szCs w:val="36"/>
          <w:cs/>
        </w:rPr>
        <w:t>2/</w:t>
      </w:r>
      <w:r w:rsidRPr="00521C31">
        <w:rPr>
          <w:rFonts w:ascii="TH Sarabun New" w:hAnsi="TH Sarabun New" w:cs="TH Sarabun New"/>
          <w:b/>
          <w:bCs/>
          <w:sz w:val="36"/>
          <w:szCs w:val="36"/>
        </w:rPr>
        <w:t>256</w:t>
      </w:r>
      <w:r w:rsidRPr="00521C31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190EE763" w14:textId="77777777" w:rsidR="00234A44" w:rsidRPr="00521C31" w:rsidRDefault="00234A44">
      <w:pPr>
        <w:rPr>
          <w:rFonts w:ascii="TH Sarabun New" w:hAnsi="TH Sarabun New" w:cs="TH Sarabun New"/>
          <w:sz w:val="36"/>
          <w:szCs w:val="36"/>
        </w:rPr>
      </w:pPr>
    </w:p>
    <w:sectPr w:rsidR="00234A44" w:rsidRPr="0052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A4"/>
    <w:rsid w:val="00234A44"/>
    <w:rsid w:val="00521C31"/>
    <w:rsid w:val="00FE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2C48"/>
  <w15:chartTrackingRefBased/>
  <w15:docId w15:val="{2F247B66-28A3-46A0-BB45-8CBE9269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2</cp:revision>
  <dcterms:created xsi:type="dcterms:W3CDTF">2019-02-26T18:15:00Z</dcterms:created>
  <dcterms:modified xsi:type="dcterms:W3CDTF">2019-02-26T18:18:00Z</dcterms:modified>
</cp:coreProperties>
</file>