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Yelp Review Project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for this project was collected: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https://www.yelp.com/dataset_challenge/dataset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splitted the project into 4 files for better execution: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Yelp_Project_1: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start with getting a regression between the sentiment score and the Business rating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then create a network graph on the sentiment of the reviews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Yelp_Project_2: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Taking up a general notion of Location influencing the star ratings and testing it. Finding any correlation between distance of a business from a popular location.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Once we find the effect of a location on a business, we try to find average rating in different zones of the city. The plot explains the average rating along with the density of businesses in that zone.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Yelp_Project_3: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Finding Influencer of a Business for targeted marketing.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Recommendation of business based on user’s past star ratings given to business. [We have filled NA’s with mean and if it has only one review we have replaced ]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Finding the correlation between stars given and length of the review given.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Yelp_Project_4: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are the most common type of restaurants in the state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Does the length of review determine its usefulness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Shiny App: Server.R, ui.R, app.R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 All the files submitted were running on minimum data inorder to knit them, So, outputs might not align with the presentation. Please run them based on hardware capacity.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elp.com/dataset_challenge/dataset" TargetMode="External"/></Relationships>
</file>