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B95C7" w14:textId="165980CB" w:rsidR="00A104A2" w:rsidRDefault="00A104A2"/>
    <w:p w14:paraId="4F4C35C8" w14:textId="14FBA02A" w:rsidR="00EE53C8" w:rsidRPr="00A30A8C" w:rsidRDefault="00EE53C8">
      <w:pPr>
        <w:rPr>
          <w:color w:val="0563C1" w:themeColor="hyperlink"/>
          <w:u w:val="single"/>
        </w:rPr>
      </w:pPr>
      <w:r>
        <w:t xml:space="preserve">I am applying for </w:t>
      </w:r>
      <w:r w:rsidR="00250A48">
        <w:t>a software developer position.</w:t>
      </w:r>
      <w:r w:rsidR="00A30A8C">
        <w:rPr>
          <w:color w:val="0563C1" w:themeColor="hyperlink"/>
          <w:u w:val="single"/>
        </w:rPr>
        <w:t xml:space="preserve"> </w:t>
      </w:r>
      <w:r>
        <w:t xml:space="preserve">I have many years of experience as a developer, as a team leader and as a </w:t>
      </w:r>
      <w:r w:rsidR="00A30A8C">
        <w:t>“hands on” contributor</w:t>
      </w:r>
      <w:r>
        <w:t>.</w:t>
      </w:r>
      <w:r w:rsidR="00A30A8C">
        <w:t xml:space="preserve"> My primary emphasis has been on Microsoft technologies: Full stack .NET and SQL Server.</w:t>
      </w:r>
    </w:p>
    <w:p w14:paraId="25D50442" w14:textId="69431BD4" w:rsidR="00EE53C8" w:rsidRDefault="00EE53C8">
      <w:r>
        <w:t>Most recently, I was an IBM Cloud Software Support engineer.  I supported end users of an IBM cloud product. This product, a customer portal for</w:t>
      </w:r>
      <w:r w:rsidR="00102771">
        <w:t xml:space="preserve"> users to control, configure and monitor their servers, was a big product. It used Microsoft technologies, primarily ASP.NET web servers and SQL Servers for the database. The overall product </w:t>
      </w:r>
      <w:r w:rsidR="00FB5077">
        <w:t>was built on</w:t>
      </w:r>
      <w:r w:rsidR="00267872">
        <w:t xml:space="preserve"> Windows Communications Foundation as its </w:t>
      </w:r>
      <w:r w:rsidR="009C5D46">
        <w:t>base</w:t>
      </w:r>
      <w:r w:rsidR="00267872">
        <w:t>.</w:t>
      </w:r>
    </w:p>
    <w:p w14:paraId="4F5E35CF" w14:textId="003A7574" w:rsidR="00267872" w:rsidRDefault="00267872">
      <w:r>
        <w:t xml:space="preserve">Being leader of the SWAT team, I trained 2 other engineers in resolving issues seen by the users. </w:t>
      </w:r>
      <w:r w:rsidR="009C5D46">
        <w:t>F</w:t>
      </w:r>
      <w:r>
        <w:t xml:space="preserve">or more complex issues, </w:t>
      </w:r>
      <w:r w:rsidR="009C5D46">
        <w:t>I created</w:t>
      </w:r>
      <w:r>
        <w:t xml:space="preserve"> root cause analysis </w:t>
      </w:r>
      <w:r w:rsidR="009C5D46">
        <w:t>documents</w:t>
      </w:r>
      <w:r>
        <w:t>. These documents were stored in a keyword searchable knowledge base.</w:t>
      </w:r>
    </w:p>
    <w:p w14:paraId="463AB7D2" w14:textId="2369470C" w:rsidR="00267872" w:rsidRDefault="00267872">
      <w:r>
        <w:t>I also conducted deployment</w:t>
      </w:r>
      <w:r w:rsidR="00B371E0">
        <w:t>s,</w:t>
      </w:r>
      <w:r>
        <w:t xml:space="preserve"> </w:t>
      </w:r>
      <w:r w:rsidR="00E81710">
        <w:t>gathering</w:t>
      </w:r>
      <w:r>
        <w:t xml:space="preserve"> the technical </w:t>
      </w:r>
      <w:r w:rsidR="00EF7997">
        <w:t>group</w:t>
      </w:r>
      <w:r w:rsidR="00E81710">
        <w:t xml:space="preserve"> together to</w:t>
      </w:r>
      <w:r>
        <w:t xml:space="preserve"> </w:t>
      </w:r>
      <w:r w:rsidR="00B371E0">
        <w:t>deploy</w:t>
      </w:r>
      <w:r>
        <w:t xml:space="preserve"> twice monthly updates.</w:t>
      </w:r>
      <w:r w:rsidR="00EF7997">
        <w:t xml:space="preserve"> Jenkins software was used for the deployment pipeline.</w:t>
      </w:r>
    </w:p>
    <w:p w14:paraId="7B98FC97" w14:textId="62B733CE" w:rsidR="00643E7E" w:rsidRDefault="00643E7E">
      <w:r>
        <w:t>COST SAVINGS $11 M</w:t>
      </w:r>
      <w:r w:rsidR="009870BB">
        <w:t>ILLION</w:t>
      </w:r>
      <w:r>
        <w:t>:</w:t>
      </w:r>
    </w:p>
    <w:p w14:paraId="346B15F3" w14:textId="7D2A8F4B" w:rsidR="00267872" w:rsidRDefault="00267872">
      <w:r>
        <w:t xml:space="preserve">Before IBM, I was a Member of Technical Staff for Verizon Enterprise </w:t>
      </w:r>
      <w:r w:rsidR="005B229A">
        <w:t>Data Services</w:t>
      </w:r>
      <w:r w:rsidR="00836755">
        <w:t>, assigned to American Airlines</w:t>
      </w:r>
      <w:bookmarkStart w:id="0" w:name="_GoBack"/>
      <w:bookmarkEnd w:id="0"/>
      <w:r>
        <w:t>. I architected, designed</w:t>
      </w:r>
      <w:r w:rsidR="000D15F4">
        <w:t>,</w:t>
      </w:r>
      <w:r>
        <w:t xml:space="preserve"> coded and deployed software used </w:t>
      </w:r>
      <w:r w:rsidR="00643E7E">
        <w:t>to monitor and control</w:t>
      </w:r>
      <w:r>
        <w:t xml:space="preserve"> Self Service Kiosks</w:t>
      </w:r>
      <w:r w:rsidR="00B35144">
        <w:t xml:space="preserve"> at </w:t>
      </w:r>
      <w:r w:rsidR="005F3C54">
        <w:t>American Airlines.</w:t>
      </w:r>
      <w:r>
        <w:t xml:space="preserve"> This software </w:t>
      </w:r>
      <w:r w:rsidR="00643E7E">
        <w:t xml:space="preserve">managed </w:t>
      </w:r>
      <w:r>
        <w:t xml:space="preserve">the full population of 2,500 kiosks worldwide. The software was </w:t>
      </w:r>
      <w:r w:rsidR="00643E7E">
        <w:t>reliable and ran 24/7</w:t>
      </w:r>
      <w:r w:rsidR="00AD1C59">
        <w:t>.</w:t>
      </w:r>
      <w:r w:rsidR="00F40721">
        <w:t xml:space="preserve"> </w:t>
      </w:r>
      <w:r w:rsidR="00250A48">
        <w:t>In the first year of deployment, the kiosks saved American Airlines $11 Million</w:t>
      </w:r>
      <w:r w:rsidR="00643E7E">
        <w:t>, due to reduced need for gate agents.</w:t>
      </w:r>
    </w:p>
    <w:p w14:paraId="1D70C56F" w14:textId="4D5D1874" w:rsidR="005F3C54" w:rsidRDefault="005F3C54">
      <w:r>
        <w:t xml:space="preserve">Development of the software </w:t>
      </w:r>
      <w:r w:rsidR="00395831">
        <w:t>utilized</w:t>
      </w:r>
      <w:r>
        <w:t xml:space="preserve"> agile methodologies. Using</w:t>
      </w:r>
      <w:r w:rsidR="00D81B54">
        <w:t xml:space="preserve"> the</w:t>
      </w:r>
      <w:r>
        <w:t xml:space="preserve"> Rally</w:t>
      </w:r>
      <w:r w:rsidR="000D15F4">
        <w:t xml:space="preserve"> agile tool</w:t>
      </w:r>
      <w:r>
        <w:t>, we were able to release high-quality software on time. Agile method</w:t>
      </w:r>
      <w:r w:rsidR="00D81B54">
        <w:t>s</w:t>
      </w:r>
      <w:r w:rsidR="00395831">
        <w:t xml:space="preserve"> accommodated </w:t>
      </w:r>
      <w:r>
        <w:t xml:space="preserve">the constantly changing </w:t>
      </w:r>
      <w:r w:rsidR="00D81B54">
        <w:t xml:space="preserve">tasks, </w:t>
      </w:r>
      <w:r>
        <w:t>requirements and schedules.</w:t>
      </w:r>
      <w:r w:rsidR="00D81B54">
        <w:t xml:space="preserve"> The improvement over the traditional waterfall approach was quite noticeable.</w:t>
      </w:r>
    </w:p>
    <w:p w14:paraId="71A6107E" w14:textId="3510F7BF" w:rsidR="00EF672E" w:rsidRDefault="00EF672E">
      <w:r>
        <w:t xml:space="preserve">This </w:t>
      </w:r>
      <w:r w:rsidR="000D15F4">
        <w:t xml:space="preserve">kiosk </w:t>
      </w:r>
      <w:r>
        <w:t>software</w:t>
      </w:r>
      <w:r w:rsidR="002B0A51">
        <w:t xml:space="preserve"> monitored </w:t>
      </w:r>
      <w:r w:rsidR="00D81B54">
        <w:t>kiosk health</w:t>
      </w:r>
      <w:r w:rsidR="002E4C16">
        <w:t xml:space="preserve">, </w:t>
      </w:r>
      <w:r w:rsidR="0040218D">
        <w:t>boarding pass operations,</w:t>
      </w:r>
      <w:r>
        <w:t xml:space="preserve"> deployed updates and </w:t>
      </w:r>
      <w:r w:rsidR="0040218D">
        <w:t xml:space="preserve">performed </w:t>
      </w:r>
      <w:r>
        <w:t>installations of new kiosks. Field technicians said my installation software was the easiest software they had ever used for setting up systems</w:t>
      </w:r>
      <w:r w:rsidR="000D15F4">
        <w:t xml:space="preserve"> at airports</w:t>
      </w:r>
      <w:r>
        <w:t>.</w:t>
      </w:r>
    </w:p>
    <w:p w14:paraId="1DA58D3E" w14:textId="6F30F17E" w:rsidR="00A104A2" w:rsidRDefault="00FF1082">
      <w:r>
        <w:t>SUMMARY</w:t>
      </w:r>
    </w:p>
    <w:p w14:paraId="491E3987" w14:textId="4684C678" w:rsidR="00712367" w:rsidRDefault="005456B2">
      <w:r>
        <w:t xml:space="preserve">I </w:t>
      </w:r>
      <w:r w:rsidR="00250A48">
        <w:t>am a positive</w:t>
      </w:r>
      <w:r w:rsidR="00CF3242">
        <w:t xml:space="preserve"> team</w:t>
      </w:r>
      <w:r w:rsidR="00250A48">
        <w:t xml:space="preserve"> member</w:t>
      </w:r>
      <w:r>
        <w:t xml:space="preserve">. I am high energy and friendly. I </w:t>
      </w:r>
      <w:r w:rsidR="00FF1082">
        <w:t>use</w:t>
      </w:r>
      <w:r>
        <w:t xml:space="preserve"> humor </w:t>
      </w:r>
      <w:r w:rsidR="00FF1082">
        <w:t>as an effective</w:t>
      </w:r>
      <w:r>
        <w:t xml:space="preserve"> way to</w:t>
      </w:r>
      <w:r w:rsidR="00FF1082">
        <w:t xml:space="preserve"> motivate</w:t>
      </w:r>
      <w:r w:rsidR="00712367">
        <w:t xml:space="preserve"> my team</w:t>
      </w:r>
      <w:r w:rsidR="00F31825">
        <w:t xml:space="preserve"> and others I work with</w:t>
      </w:r>
      <w:r>
        <w:t xml:space="preserve">. </w:t>
      </w:r>
    </w:p>
    <w:p w14:paraId="61847448" w14:textId="0C0F9C5B" w:rsidR="005456B2" w:rsidRDefault="005456B2">
      <w:r>
        <w:t>I am an articulate communicator</w:t>
      </w:r>
      <w:r w:rsidR="00CF3242">
        <w:t xml:space="preserve"> </w:t>
      </w:r>
      <w:r>
        <w:t>and can relate to people at a</w:t>
      </w:r>
      <w:r w:rsidR="00CF3242">
        <w:t>ny</w:t>
      </w:r>
      <w:r>
        <w:t xml:space="preserve"> level</w:t>
      </w:r>
      <w:r w:rsidR="00CF3242">
        <w:t>.</w:t>
      </w:r>
      <w:r>
        <w:t xml:space="preserve"> I can talk bits and bytes with the </w:t>
      </w:r>
      <w:r w:rsidR="00250A48">
        <w:t>developers</w:t>
      </w:r>
      <w:r>
        <w:t xml:space="preserve"> and can also explain</w:t>
      </w:r>
      <w:r w:rsidR="00F31825">
        <w:t xml:space="preserve"> concepts</w:t>
      </w:r>
      <w:r>
        <w:t xml:space="preserve"> and </w:t>
      </w:r>
      <w:r w:rsidR="00712367">
        <w:t>make presentations to less technical people</w:t>
      </w:r>
      <w:r>
        <w:t>.</w:t>
      </w:r>
    </w:p>
    <w:p w14:paraId="3E4B030A" w14:textId="3DD2FFBA" w:rsidR="00B371E0" w:rsidRDefault="006841D0">
      <w:r>
        <w:t>I</w:t>
      </w:r>
      <w:r w:rsidR="00712367">
        <w:t xml:space="preserve"> am excited at the possibility of joining your team and making a meaningful contribution. </w:t>
      </w:r>
      <w:r w:rsidR="00F31825">
        <w:t xml:space="preserve"> I</w:t>
      </w:r>
      <w:r>
        <w:t xml:space="preserve"> look forward to meeting</w:t>
      </w:r>
      <w:r w:rsidR="00E36368">
        <w:t xml:space="preserve"> with you</w:t>
      </w:r>
      <w:r>
        <w:t xml:space="preserve"> </w:t>
      </w:r>
      <w:r w:rsidR="00B371E0">
        <w:t>to discuss</w:t>
      </w:r>
      <w:r w:rsidR="00250A48">
        <w:t xml:space="preserve"> this further</w:t>
      </w:r>
      <w:r w:rsidR="005456B2">
        <w:t>.</w:t>
      </w:r>
    </w:p>
    <w:p w14:paraId="0E8C0EDF" w14:textId="084EE620" w:rsidR="00B371E0" w:rsidRDefault="00B371E0">
      <w:r>
        <w:t>Regards,</w:t>
      </w:r>
    </w:p>
    <w:p w14:paraId="19987A74" w14:textId="6AE7574E" w:rsidR="00B371E0" w:rsidRDefault="00B371E0">
      <w:r>
        <w:t>John A. Bab</w:t>
      </w:r>
      <w:r w:rsidR="00250A48">
        <w:t>b</w:t>
      </w:r>
    </w:p>
    <w:sectPr w:rsidR="00B37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C8"/>
    <w:rsid w:val="000D15F4"/>
    <w:rsid w:val="00102771"/>
    <w:rsid w:val="00250A48"/>
    <w:rsid w:val="00267872"/>
    <w:rsid w:val="002B0A51"/>
    <w:rsid w:val="002E4C16"/>
    <w:rsid w:val="00325AB6"/>
    <w:rsid w:val="00395831"/>
    <w:rsid w:val="0040218D"/>
    <w:rsid w:val="004F641C"/>
    <w:rsid w:val="005456B2"/>
    <w:rsid w:val="00562E42"/>
    <w:rsid w:val="005B229A"/>
    <w:rsid w:val="005F3C54"/>
    <w:rsid w:val="00643E7E"/>
    <w:rsid w:val="006841D0"/>
    <w:rsid w:val="00712367"/>
    <w:rsid w:val="007F3704"/>
    <w:rsid w:val="00836755"/>
    <w:rsid w:val="009870BB"/>
    <w:rsid w:val="009C5D46"/>
    <w:rsid w:val="00A104A2"/>
    <w:rsid w:val="00A30A8C"/>
    <w:rsid w:val="00A67932"/>
    <w:rsid w:val="00AD1C59"/>
    <w:rsid w:val="00B35144"/>
    <w:rsid w:val="00B371E0"/>
    <w:rsid w:val="00BC5D1F"/>
    <w:rsid w:val="00CF3242"/>
    <w:rsid w:val="00D81B54"/>
    <w:rsid w:val="00E36368"/>
    <w:rsid w:val="00E73830"/>
    <w:rsid w:val="00E81710"/>
    <w:rsid w:val="00EE53C8"/>
    <w:rsid w:val="00EF672E"/>
    <w:rsid w:val="00EF7997"/>
    <w:rsid w:val="00F31825"/>
    <w:rsid w:val="00F40721"/>
    <w:rsid w:val="00FA04FB"/>
    <w:rsid w:val="00FB5077"/>
    <w:rsid w:val="00FF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63C07"/>
  <w15:chartTrackingRefBased/>
  <w15:docId w15:val="{D99118F7-ECF6-4625-A271-ED22EA6C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Babb</dc:creator>
  <cp:keywords/>
  <dc:description/>
  <cp:lastModifiedBy>John Babb</cp:lastModifiedBy>
  <cp:revision>33</cp:revision>
  <cp:lastPrinted>2018-12-28T02:20:00Z</cp:lastPrinted>
  <dcterms:created xsi:type="dcterms:W3CDTF">2018-12-28T01:45:00Z</dcterms:created>
  <dcterms:modified xsi:type="dcterms:W3CDTF">2019-01-08T02:45:00Z</dcterms:modified>
</cp:coreProperties>
</file>