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5A2CD" w14:textId="31DE6396" w:rsidR="00895525" w:rsidRDefault="00EF3F98">
      <w:r>
        <w:t>MID Codes</w:t>
      </w:r>
    </w:p>
    <w:p w14:paraId="51C6668D" w14:textId="6BA06B7E" w:rsidR="00635C78" w:rsidRDefault="003A7D47" w:rsidP="00EC0BEB">
      <w:pPr>
        <w:rPr>
          <w:b/>
          <w:bCs/>
          <w:sz w:val="32"/>
          <w:szCs w:val="32"/>
        </w:rPr>
      </w:pPr>
      <w:r>
        <w:rPr>
          <w:b/>
          <w:bCs/>
          <w:sz w:val="24"/>
          <w:szCs w:val="24"/>
        </w:rPr>
        <w:t>Product</w:t>
      </w:r>
      <w:r w:rsidR="009D6389">
        <w:rPr>
          <w:b/>
          <w:bCs/>
          <w:sz w:val="24"/>
          <w:szCs w:val="24"/>
        </w:rPr>
        <w:t xml:space="preserve"> name:</w:t>
      </w:r>
      <w:r w:rsidR="005324EA">
        <w:rPr>
          <w:b/>
          <w:bCs/>
          <w:sz w:val="24"/>
          <w:szCs w:val="24"/>
        </w:rPr>
        <w:t xml:space="preserve"> </w:t>
      </w:r>
      <w:r w:rsidR="009D6389" w:rsidRPr="005324EA">
        <w:rPr>
          <w:b/>
          <w:bCs/>
          <w:sz w:val="32"/>
          <w:szCs w:val="32"/>
        </w:rPr>
        <w:t xml:space="preserve"> </w:t>
      </w:r>
      <w:r w:rsidR="4C3CAA84" w:rsidRPr="005324EA">
        <w:rPr>
          <w:b/>
          <w:bCs/>
          <w:sz w:val="32"/>
          <w:szCs w:val="32"/>
        </w:rPr>
        <w:t>Orencia</w:t>
      </w:r>
    </w:p>
    <w:p w14:paraId="71ADBBC7" w14:textId="77777777" w:rsidR="005324EA" w:rsidRDefault="005324EA" w:rsidP="00EC0BEB">
      <w:pPr>
        <w:rPr>
          <w:b/>
          <w:bCs/>
          <w:sz w:val="24"/>
          <w:szCs w:val="24"/>
        </w:rPr>
      </w:pPr>
    </w:p>
    <w:p w14:paraId="2D219C58" w14:textId="69061693" w:rsidR="213D15AF" w:rsidRDefault="4C3CAA84" w:rsidP="213D15AF">
      <w:pPr>
        <w:rPr>
          <w:rFonts w:ascii="Calibri" w:eastAsia="Calibri" w:hAnsi="Calibri" w:cs="Calibri"/>
          <w:sz w:val="24"/>
          <w:szCs w:val="24"/>
        </w:rPr>
      </w:pPr>
      <w:r w:rsidRPr="47127E1D">
        <w:rPr>
          <w:rFonts w:ascii="Monaco" w:eastAsia="Monaco" w:hAnsi="Monaco" w:cs="Monaco"/>
          <w:b/>
          <w:bCs/>
          <w:sz w:val="36"/>
          <w:szCs w:val="36"/>
        </w:rPr>
        <w:t>MID</w:t>
      </w:r>
      <w:r w:rsidRPr="7FDDAEEE">
        <w:rPr>
          <w:rFonts w:ascii="Monaco" w:eastAsia="Monaco" w:hAnsi="Monaco" w:cs="Monaco"/>
          <w:b/>
          <w:bCs/>
          <w:sz w:val="36"/>
          <w:szCs w:val="36"/>
        </w:rPr>
        <w:t>:</w:t>
      </w:r>
      <w:r w:rsidRPr="101149F4">
        <w:rPr>
          <w:rFonts w:ascii="Monaco" w:eastAsia="Monaco" w:hAnsi="Monaco" w:cs="Monaco"/>
          <w:b/>
          <w:bCs/>
          <w:sz w:val="36"/>
          <w:szCs w:val="36"/>
        </w:rPr>
        <w:t xml:space="preserve"> IEBRI</w:t>
      </w:r>
      <w:r w:rsidR="00355B9F">
        <w:rPr>
          <w:rFonts w:ascii="Monaco" w:eastAsia="Monaco" w:hAnsi="Monaco" w:cs="Monaco"/>
          <w:b/>
          <w:bCs/>
          <w:sz w:val="36"/>
          <w:szCs w:val="36"/>
        </w:rPr>
        <w:t>MYE</w:t>
      </w:r>
      <w:r w:rsidRPr="101149F4">
        <w:rPr>
          <w:rFonts w:ascii="Monaco" w:eastAsia="Monaco" w:hAnsi="Monaco" w:cs="Monaco"/>
          <w:b/>
          <w:bCs/>
          <w:sz w:val="36"/>
          <w:szCs w:val="36"/>
        </w:rPr>
        <w:t>SQU254DUB</w:t>
      </w:r>
    </w:p>
    <w:p w14:paraId="1AC133A3" w14:textId="09D0BA9A" w:rsidR="191B263D" w:rsidRDefault="191B263D" w:rsidP="191B263D">
      <w:pPr>
        <w:rPr>
          <w:rFonts w:ascii="Monaco" w:eastAsia="Monaco" w:hAnsi="Monaco" w:cs="Monaco"/>
          <w:b/>
          <w:bCs/>
          <w:sz w:val="36"/>
          <w:szCs w:val="36"/>
        </w:rPr>
      </w:pPr>
    </w:p>
    <w:p w14:paraId="50BA831B" w14:textId="7B63889E" w:rsidR="6E51CDEC" w:rsidRDefault="4C3CAA84" w:rsidP="6E51CDEC">
      <w:pPr>
        <w:rPr>
          <w:rFonts w:ascii="Monaco" w:eastAsia="Monaco" w:hAnsi="Monaco" w:cs="Monaco"/>
          <w:b/>
          <w:bCs/>
          <w:sz w:val="36"/>
          <w:szCs w:val="36"/>
        </w:rPr>
      </w:pPr>
      <w:r w:rsidRPr="313E923F">
        <w:rPr>
          <w:rFonts w:ascii="Monaco" w:eastAsia="Monaco" w:hAnsi="Monaco" w:cs="Monaco"/>
          <w:b/>
          <w:bCs/>
          <w:sz w:val="36"/>
          <w:szCs w:val="36"/>
        </w:rPr>
        <w:t>Bristol-Myers Squibb Pharma EEG</w:t>
      </w:r>
    </w:p>
    <w:p w14:paraId="7C8478EC" w14:textId="77777777" w:rsidR="007C4E05" w:rsidRDefault="00275170" w:rsidP="00EC0BEB">
      <w:pPr>
        <w:rPr>
          <w:rFonts w:ascii="Monaco" w:eastAsia="Monaco" w:hAnsi="Monaco" w:cs="Monaco"/>
          <w:b/>
          <w:bCs/>
          <w:sz w:val="36"/>
          <w:szCs w:val="36"/>
        </w:rPr>
      </w:pPr>
      <w:r w:rsidRPr="00275170">
        <w:rPr>
          <w:rFonts w:ascii="Monaco" w:eastAsia="Monaco" w:hAnsi="Monaco" w:cs="Monaco"/>
          <w:b/>
          <w:bCs/>
          <w:sz w:val="36"/>
          <w:szCs w:val="36"/>
        </w:rPr>
        <w:t>Plaza 254, Blanchardstown Corporate Park 2, Dublin 15, D15 T867, Ireland</w:t>
      </w:r>
    </w:p>
    <w:p w14:paraId="3F7C1252" w14:textId="657CB6FA" w:rsidR="000A48CB" w:rsidRDefault="4C3CAA84" w:rsidP="00EC0BEB">
      <w:pPr>
        <w:rPr>
          <w:b/>
          <w:bCs/>
          <w:sz w:val="24"/>
          <w:szCs w:val="24"/>
        </w:rPr>
      </w:pPr>
      <w:r w:rsidRPr="6D60FF2E">
        <w:rPr>
          <w:b/>
          <w:bCs/>
          <w:sz w:val="24"/>
          <w:szCs w:val="24"/>
        </w:rPr>
        <w:t>Ireland</w:t>
      </w:r>
    </w:p>
    <w:p w14:paraId="73CBFB25" w14:textId="7096D236" w:rsidR="492B3390" w:rsidRDefault="00DE0219" w:rsidP="492B339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---------------------------------------------------------------------------------------------------------------</w:t>
      </w:r>
    </w:p>
    <w:p w14:paraId="03D87EC4" w14:textId="7DE3CECE" w:rsidR="492B3390" w:rsidRDefault="492B3390" w:rsidP="492B3390">
      <w:pPr>
        <w:rPr>
          <w:b/>
          <w:bCs/>
          <w:sz w:val="24"/>
          <w:szCs w:val="24"/>
        </w:rPr>
      </w:pPr>
    </w:p>
    <w:p w14:paraId="7BDF3CDC" w14:textId="10E63D4C" w:rsidR="492B3390" w:rsidRDefault="492B3390" w:rsidP="492B3390">
      <w:pPr>
        <w:rPr>
          <w:b/>
          <w:bCs/>
          <w:sz w:val="24"/>
          <w:szCs w:val="24"/>
        </w:rPr>
      </w:pPr>
    </w:p>
    <w:p w14:paraId="02CF164F" w14:textId="4691ABD0" w:rsidR="492B3390" w:rsidRDefault="00430E26" w:rsidP="492B339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Product name: </w:t>
      </w:r>
      <w:proofErr w:type="spellStart"/>
      <w:r w:rsidR="4C3CAA84" w:rsidRPr="005324EA">
        <w:rPr>
          <w:b/>
          <w:bCs/>
          <w:sz w:val="40"/>
          <w:szCs w:val="40"/>
        </w:rPr>
        <w:t>Crysvita</w:t>
      </w:r>
      <w:proofErr w:type="spellEnd"/>
      <w:r w:rsidR="4C3CAA84" w:rsidRPr="13CB08E8">
        <w:rPr>
          <w:b/>
          <w:bCs/>
          <w:sz w:val="24"/>
          <w:szCs w:val="24"/>
        </w:rPr>
        <w:t xml:space="preserve"> </w:t>
      </w:r>
    </w:p>
    <w:p w14:paraId="72056FB4" w14:textId="4E0AE596" w:rsidR="13CB08E8" w:rsidRDefault="4C3CAA84" w:rsidP="13CB08E8">
      <w:pPr>
        <w:rPr>
          <w:rFonts w:ascii="Calibri" w:eastAsia="Calibri" w:hAnsi="Calibri" w:cs="Calibri"/>
          <w:sz w:val="24"/>
          <w:szCs w:val="24"/>
        </w:rPr>
      </w:pPr>
      <w:r w:rsidRPr="17761F15">
        <w:rPr>
          <w:b/>
          <w:bCs/>
          <w:sz w:val="24"/>
          <w:szCs w:val="24"/>
        </w:rPr>
        <w:t xml:space="preserve">MID: </w:t>
      </w:r>
      <w:r w:rsidR="2484067E" w:rsidRPr="17761F15">
        <w:rPr>
          <w:rFonts w:ascii="Monaco" w:eastAsia="Monaco" w:hAnsi="Monaco" w:cs="Monaco"/>
          <w:b/>
          <w:bCs/>
          <w:sz w:val="36"/>
          <w:szCs w:val="36"/>
        </w:rPr>
        <w:t>NLKYOKIR2HOO</w:t>
      </w:r>
    </w:p>
    <w:p w14:paraId="60209983" w14:textId="4C6D33AE" w:rsidR="62D71BDD" w:rsidRDefault="62D71BDD" w:rsidP="62D71BDD">
      <w:pPr>
        <w:rPr>
          <w:rFonts w:ascii="Monaco" w:eastAsia="Monaco" w:hAnsi="Monaco" w:cs="Monaco"/>
          <w:b/>
          <w:bCs/>
          <w:sz w:val="36"/>
          <w:szCs w:val="36"/>
        </w:rPr>
      </w:pPr>
    </w:p>
    <w:p w14:paraId="23A88A73" w14:textId="53A80CBF" w:rsidR="62D71BDD" w:rsidRDefault="2484067E" w:rsidP="62D71BDD">
      <w:pPr>
        <w:rPr>
          <w:rFonts w:ascii="Monaco" w:eastAsia="Monaco" w:hAnsi="Monaco" w:cs="Monaco"/>
          <w:b/>
          <w:bCs/>
          <w:sz w:val="36"/>
          <w:szCs w:val="36"/>
        </w:rPr>
      </w:pPr>
      <w:r w:rsidRPr="4239B150">
        <w:rPr>
          <w:rFonts w:ascii="Monaco" w:eastAsia="Monaco" w:hAnsi="Monaco" w:cs="Monaco"/>
          <w:b/>
          <w:bCs/>
          <w:sz w:val="36"/>
          <w:szCs w:val="36"/>
        </w:rPr>
        <w:t>Kyowa Kirin Holdings B.V</w:t>
      </w:r>
    </w:p>
    <w:p w14:paraId="515CF442" w14:textId="1C48B1F2" w:rsidR="1C86EC8E" w:rsidRDefault="009C4AA0" w:rsidP="1C86EC8E">
      <w:pPr>
        <w:rPr>
          <w:b/>
          <w:bCs/>
          <w:sz w:val="24"/>
          <w:szCs w:val="24"/>
        </w:rPr>
      </w:pPr>
      <w:proofErr w:type="spellStart"/>
      <w:r w:rsidRPr="009C4AA0">
        <w:rPr>
          <w:b/>
          <w:bCs/>
          <w:sz w:val="24"/>
          <w:szCs w:val="24"/>
        </w:rPr>
        <w:t>Bloemlaan</w:t>
      </w:r>
      <w:proofErr w:type="spellEnd"/>
      <w:r w:rsidRPr="009C4AA0">
        <w:rPr>
          <w:b/>
          <w:bCs/>
          <w:sz w:val="24"/>
          <w:szCs w:val="24"/>
        </w:rPr>
        <w:t xml:space="preserve"> 2, 2132 NP Hoofddorp, </w:t>
      </w:r>
    </w:p>
    <w:p w14:paraId="67565CBA" w14:textId="084A9381" w:rsidR="3FD28F42" w:rsidRDefault="2484067E" w:rsidP="3FD28F42">
      <w:pPr>
        <w:rPr>
          <w:b/>
          <w:bCs/>
          <w:sz w:val="24"/>
          <w:szCs w:val="24"/>
        </w:rPr>
      </w:pPr>
      <w:r w:rsidRPr="7EF62255">
        <w:rPr>
          <w:b/>
          <w:bCs/>
          <w:sz w:val="24"/>
          <w:szCs w:val="24"/>
        </w:rPr>
        <w:t>Netherlands</w:t>
      </w:r>
    </w:p>
    <w:p w14:paraId="2A287626" w14:textId="115323C9" w:rsidR="7EF62255" w:rsidRDefault="00DE0219" w:rsidP="7EF622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----------------------------------------------------------------------------------------------------------</w:t>
      </w:r>
    </w:p>
    <w:p w14:paraId="00FED2D9" w14:textId="5A4D2726" w:rsidR="7EF62255" w:rsidRDefault="00C806A6" w:rsidP="7EF622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Product name: </w:t>
      </w:r>
      <w:r w:rsidR="005324EA">
        <w:rPr>
          <w:b/>
          <w:bCs/>
          <w:sz w:val="24"/>
          <w:szCs w:val="24"/>
        </w:rPr>
        <w:t xml:space="preserve"> </w:t>
      </w:r>
      <w:proofErr w:type="spellStart"/>
      <w:r w:rsidR="5A4D2A8D" w:rsidRPr="005324EA">
        <w:rPr>
          <w:b/>
          <w:bCs/>
          <w:sz w:val="40"/>
          <w:szCs w:val="40"/>
        </w:rPr>
        <w:t>Hemlibra</w:t>
      </w:r>
      <w:proofErr w:type="spellEnd"/>
    </w:p>
    <w:p w14:paraId="66AA8503" w14:textId="6EB8D331" w:rsidR="4A142E81" w:rsidRDefault="5A4D2A8D" w:rsidP="4A142E81">
      <w:pPr>
        <w:rPr>
          <w:rFonts w:ascii="Calibri" w:eastAsia="Calibri" w:hAnsi="Calibri" w:cs="Calibri"/>
          <w:sz w:val="24"/>
          <w:szCs w:val="24"/>
        </w:rPr>
      </w:pPr>
      <w:r w:rsidRPr="2F20C1E1">
        <w:rPr>
          <w:b/>
          <w:bCs/>
          <w:sz w:val="24"/>
          <w:szCs w:val="24"/>
        </w:rPr>
        <w:t xml:space="preserve">MID: </w:t>
      </w:r>
      <w:r w:rsidRPr="2F20C1E1">
        <w:rPr>
          <w:rFonts w:ascii="Monaco" w:eastAsia="Monaco" w:hAnsi="Monaco" w:cs="Monaco"/>
          <w:b/>
          <w:bCs/>
          <w:sz w:val="36"/>
          <w:szCs w:val="36"/>
        </w:rPr>
        <w:t>DEROC1GRE</w:t>
      </w:r>
    </w:p>
    <w:p w14:paraId="516494F9" w14:textId="6305CBA7" w:rsidR="5A4D2A8D" w:rsidRDefault="5A4D2A8D" w:rsidP="0C97EF22">
      <w:pPr>
        <w:rPr>
          <w:rFonts w:ascii="Monaco" w:eastAsia="Monaco" w:hAnsi="Monaco" w:cs="Monaco"/>
          <w:b/>
          <w:bCs/>
          <w:sz w:val="36"/>
          <w:szCs w:val="36"/>
        </w:rPr>
      </w:pPr>
      <w:r w:rsidRPr="0C97EF22">
        <w:rPr>
          <w:rFonts w:ascii="Monaco" w:eastAsia="Monaco" w:hAnsi="Monaco" w:cs="Monaco"/>
          <w:b/>
          <w:bCs/>
          <w:sz w:val="36"/>
          <w:szCs w:val="36"/>
        </w:rPr>
        <w:t>Roche</w:t>
      </w:r>
    </w:p>
    <w:p w14:paraId="4E082518" w14:textId="34A6E20F" w:rsidR="51C0F464" w:rsidRDefault="5A4D2A8D" w:rsidP="51C0F464">
      <w:pPr>
        <w:rPr>
          <w:rFonts w:ascii="Monaco" w:eastAsia="Monaco" w:hAnsi="Monaco" w:cs="Monaco"/>
          <w:b/>
          <w:bCs/>
          <w:sz w:val="36"/>
          <w:szCs w:val="36"/>
        </w:rPr>
      </w:pPr>
      <w:r w:rsidRPr="552B8B8D">
        <w:rPr>
          <w:rFonts w:ascii="Monaco" w:eastAsia="Monaco" w:hAnsi="Monaco" w:cs="Monaco"/>
          <w:b/>
          <w:bCs/>
          <w:sz w:val="36"/>
          <w:szCs w:val="36"/>
        </w:rPr>
        <w:t>Emil-Barell-Strasse 1</w:t>
      </w:r>
    </w:p>
    <w:p w14:paraId="60A60210" w14:textId="77777777" w:rsidR="00E439BB" w:rsidRDefault="5A4D2A8D" w:rsidP="233BAB93">
      <w:pPr>
        <w:rPr>
          <w:rFonts w:ascii="Monaco" w:eastAsia="Monaco" w:hAnsi="Monaco" w:cs="Monaco"/>
          <w:b/>
          <w:bCs/>
          <w:sz w:val="36"/>
          <w:szCs w:val="36"/>
        </w:rPr>
      </w:pPr>
      <w:proofErr w:type="spellStart"/>
      <w:r w:rsidRPr="1852046A">
        <w:rPr>
          <w:rFonts w:ascii="Monaco" w:eastAsia="Monaco" w:hAnsi="Monaco" w:cs="Monaco"/>
          <w:b/>
          <w:bCs/>
          <w:sz w:val="36"/>
          <w:szCs w:val="36"/>
        </w:rPr>
        <w:t>Grenzach-Wyhlen</w:t>
      </w:r>
      <w:proofErr w:type="spellEnd"/>
    </w:p>
    <w:p w14:paraId="440496A7" w14:textId="04AFA051" w:rsidR="233BAB93" w:rsidRDefault="00525462" w:rsidP="233BAB93">
      <w:pPr>
        <w:rPr>
          <w:rFonts w:ascii="Monaco" w:eastAsia="Monaco" w:hAnsi="Monaco" w:cs="Monaco"/>
          <w:b/>
          <w:bCs/>
          <w:sz w:val="36"/>
          <w:szCs w:val="36"/>
        </w:rPr>
      </w:pPr>
      <w:r>
        <w:rPr>
          <w:rFonts w:ascii="Monaco" w:eastAsia="Monaco" w:hAnsi="Monaco" w:cs="Monaco"/>
          <w:b/>
          <w:bCs/>
          <w:sz w:val="36"/>
          <w:szCs w:val="36"/>
        </w:rPr>
        <w:t xml:space="preserve"> </w:t>
      </w:r>
      <w:r w:rsidR="5A4D2A8D" w:rsidRPr="3F38A89A">
        <w:rPr>
          <w:rFonts w:ascii="Monaco" w:eastAsia="Monaco" w:hAnsi="Monaco" w:cs="Monaco"/>
          <w:b/>
          <w:bCs/>
          <w:sz w:val="36"/>
          <w:szCs w:val="36"/>
        </w:rPr>
        <w:t>Germany</w:t>
      </w:r>
    </w:p>
    <w:p w14:paraId="30E235FD" w14:textId="77777777" w:rsidR="001140F5" w:rsidRDefault="001140F5" w:rsidP="233BAB93">
      <w:pPr>
        <w:rPr>
          <w:rFonts w:ascii="Monaco" w:eastAsia="Monaco" w:hAnsi="Monaco" w:cs="Monaco"/>
          <w:b/>
          <w:bCs/>
          <w:sz w:val="36"/>
          <w:szCs w:val="36"/>
        </w:rPr>
      </w:pPr>
    </w:p>
    <w:p w14:paraId="708BAAFA" w14:textId="2A986423" w:rsidR="001140F5" w:rsidRDefault="001140F5" w:rsidP="233BAB93">
      <w:pPr>
        <w:rPr>
          <w:rFonts w:ascii="Monaco" w:eastAsia="Monaco" w:hAnsi="Monaco" w:cs="Monaco"/>
          <w:b/>
          <w:bCs/>
          <w:sz w:val="36"/>
          <w:szCs w:val="36"/>
        </w:rPr>
      </w:pPr>
      <w:r>
        <w:rPr>
          <w:rFonts w:ascii="Monaco" w:eastAsia="Monaco" w:hAnsi="Monaco" w:cs="Monaco"/>
          <w:b/>
          <w:bCs/>
          <w:sz w:val="36"/>
          <w:szCs w:val="36"/>
        </w:rPr>
        <w:t>------------------------------------------------------------</w:t>
      </w:r>
    </w:p>
    <w:p w14:paraId="52CFC223" w14:textId="5ED22438" w:rsidR="5A4D2A8D" w:rsidRDefault="00CB2632" w:rsidP="5A56DB54">
      <w:r w:rsidRPr="00CB2632">
        <w:rPr>
          <w:rFonts w:ascii="Monaco" w:eastAsia="Monaco" w:hAnsi="Monaco" w:cs="Monaco"/>
          <w:sz w:val="36"/>
          <w:szCs w:val="36"/>
        </w:rPr>
        <w:t>Product name:</w:t>
      </w:r>
      <w:r>
        <w:rPr>
          <w:rFonts w:ascii="Monaco" w:eastAsia="Monaco" w:hAnsi="Monaco" w:cs="Monaco"/>
          <w:b/>
          <w:bCs/>
          <w:sz w:val="36"/>
          <w:szCs w:val="36"/>
        </w:rPr>
        <w:t xml:space="preserve"> </w:t>
      </w:r>
      <w:proofErr w:type="spellStart"/>
      <w:r w:rsidR="5A4D2A8D" w:rsidRPr="1B9581E9">
        <w:rPr>
          <w:rFonts w:ascii="Monaco" w:eastAsia="Monaco" w:hAnsi="Monaco" w:cs="Monaco"/>
          <w:b/>
          <w:bCs/>
          <w:sz w:val="36"/>
          <w:szCs w:val="36"/>
        </w:rPr>
        <w:t>Alecensa</w:t>
      </w:r>
      <w:proofErr w:type="spellEnd"/>
    </w:p>
    <w:p w14:paraId="39DAE22C" w14:textId="617C1654" w:rsidR="7A17B111" w:rsidRDefault="7A17B111" w:rsidP="7A17B111">
      <w:pPr>
        <w:rPr>
          <w:rFonts w:ascii="Monaco" w:eastAsia="Monaco" w:hAnsi="Monaco" w:cs="Monaco"/>
          <w:b/>
          <w:bCs/>
          <w:sz w:val="36"/>
          <w:szCs w:val="36"/>
        </w:rPr>
      </w:pPr>
    </w:p>
    <w:p w14:paraId="62BA5B97" w14:textId="0EB07F4D" w:rsidR="7E6EC82A" w:rsidRDefault="5A4D2A8D" w:rsidP="7E6EC82A">
      <w:r w:rsidRPr="78C8755A">
        <w:rPr>
          <w:rFonts w:ascii="Monaco" w:eastAsia="Monaco" w:hAnsi="Monaco" w:cs="Monaco"/>
          <w:b/>
          <w:bCs/>
          <w:sz w:val="36"/>
          <w:szCs w:val="36"/>
        </w:rPr>
        <w:t>MID:</w:t>
      </w:r>
      <w:r w:rsidR="7F69A42E" w:rsidRPr="78C8755A">
        <w:rPr>
          <w:rFonts w:ascii="Monaco" w:eastAsia="Monaco" w:hAnsi="Monaco" w:cs="Monaco"/>
          <w:b/>
          <w:bCs/>
          <w:sz w:val="36"/>
          <w:szCs w:val="36"/>
        </w:rPr>
        <w:t xml:space="preserve"> CHROC124BAS</w:t>
      </w:r>
    </w:p>
    <w:p w14:paraId="434A3790" w14:textId="0D4D6133" w:rsidR="78C8755A" w:rsidRDefault="7F69A42E" w:rsidP="78C8755A">
      <w:pPr>
        <w:rPr>
          <w:rFonts w:ascii="Monaco" w:eastAsia="Monaco" w:hAnsi="Monaco" w:cs="Monaco"/>
          <w:b/>
          <w:bCs/>
          <w:sz w:val="36"/>
          <w:szCs w:val="36"/>
        </w:rPr>
      </w:pPr>
      <w:r w:rsidRPr="2BAB268E">
        <w:rPr>
          <w:rFonts w:ascii="Monaco" w:eastAsia="Monaco" w:hAnsi="Monaco" w:cs="Monaco"/>
          <w:b/>
          <w:bCs/>
          <w:sz w:val="36"/>
          <w:szCs w:val="36"/>
        </w:rPr>
        <w:t>Roche</w:t>
      </w:r>
    </w:p>
    <w:p w14:paraId="15139694" w14:textId="23EFD3AD" w:rsidR="4202C199" w:rsidRDefault="7F69A42E" w:rsidP="4202C199">
      <w:pPr>
        <w:rPr>
          <w:rFonts w:ascii="Monaco" w:eastAsia="Monaco" w:hAnsi="Monaco" w:cs="Monaco"/>
          <w:b/>
          <w:bCs/>
          <w:sz w:val="36"/>
          <w:szCs w:val="36"/>
        </w:rPr>
      </w:pPr>
      <w:proofErr w:type="spellStart"/>
      <w:r w:rsidRPr="182EB756">
        <w:rPr>
          <w:rFonts w:ascii="Monaco" w:eastAsia="Monaco" w:hAnsi="Monaco" w:cs="Monaco"/>
          <w:b/>
          <w:bCs/>
          <w:sz w:val="36"/>
          <w:szCs w:val="36"/>
        </w:rPr>
        <w:t>Grenzacher</w:t>
      </w:r>
      <w:proofErr w:type="spellEnd"/>
      <w:r w:rsidR="00C22549">
        <w:rPr>
          <w:rFonts w:ascii="Monaco" w:eastAsia="Monaco" w:hAnsi="Monaco" w:cs="Monaco"/>
          <w:b/>
          <w:bCs/>
          <w:sz w:val="36"/>
          <w:szCs w:val="36"/>
        </w:rPr>
        <w:t xml:space="preserve"> </w:t>
      </w:r>
      <w:proofErr w:type="spellStart"/>
      <w:r w:rsidRPr="182EB756">
        <w:rPr>
          <w:rFonts w:ascii="Monaco" w:eastAsia="Monaco" w:hAnsi="Monaco" w:cs="Monaco"/>
          <w:b/>
          <w:bCs/>
          <w:sz w:val="36"/>
          <w:szCs w:val="36"/>
        </w:rPr>
        <w:t>strasse</w:t>
      </w:r>
      <w:proofErr w:type="spellEnd"/>
      <w:r w:rsidRPr="182EB756">
        <w:rPr>
          <w:rFonts w:ascii="Monaco" w:eastAsia="Monaco" w:hAnsi="Monaco" w:cs="Monaco"/>
          <w:b/>
          <w:bCs/>
          <w:sz w:val="36"/>
          <w:szCs w:val="36"/>
        </w:rPr>
        <w:t xml:space="preserve"> 124</w:t>
      </w:r>
    </w:p>
    <w:p w14:paraId="65A9D8F9" w14:textId="33A27B1B" w:rsidR="2199BA5C" w:rsidRDefault="7F69A42E" w:rsidP="2199BA5C">
      <w:pPr>
        <w:rPr>
          <w:rFonts w:ascii="Monaco" w:eastAsia="Monaco" w:hAnsi="Monaco" w:cs="Monaco"/>
          <w:b/>
          <w:bCs/>
          <w:sz w:val="36"/>
          <w:szCs w:val="36"/>
        </w:rPr>
      </w:pPr>
      <w:r w:rsidRPr="23B6B3A4">
        <w:rPr>
          <w:rFonts w:ascii="Monaco" w:eastAsia="Monaco" w:hAnsi="Monaco" w:cs="Monaco"/>
          <w:b/>
          <w:bCs/>
          <w:sz w:val="36"/>
          <w:szCs w:val="36"/>
        </w:rPr>
        <w:t>Basel</w:t>
      </w:r>
    </w:p>
    <w:p w14:paraId="3A83B041" w14:textId="23C7826A" w:rsidR="112D4980" w:rsidRDefault="7F69A42E" w:rsidP="112D4980">
      <w:pPr>
        <w:rPr>
          <w:rFonts w:ascii="Monaco" w:eastAsia="Monaco" w:hAnsi="Monaco" w:cs="Monaco"/>
          <w:b/>
          <w:bCs/>
          <w:sz w:val="36"/>
          <w:szCs w:val="36"/>
        </w:rPr>
      </w:pPr>
      <w:r w:rsidRPr="076109CE">
        <w:rPr>
          <w:rFonts w:ascii="Monaco" w:eastAsia="Monaco" w:hAnsi="Monaco" w:cs="Monaco"/>
          <w:b/>
          <w:bCs/>
          <w:sz w:val="36"/>
          <w:szCs w:val="36"/>
        </w:rPr>
        <w:t>Switzerland</w:t>
      </w:r>
    </w:p>
    <w:p w14:paraId="06EA7B12" w14:textId="5EB17C99" w:rsidR="009641D9" w:rsidRDefault="001140F5" w:rsidP="112D4980">
      <w:pPr>
        <w:rPr>
          <w:rFonts w:ascii="Monaco" w:eastAsia="Monaco" w:hAnsi="Monaco" w:cs="Monaco"/>
          <w:b/>
          <w:bCs/>
          <w:sz w:val="36"/>
          <w:szCs w:val="36"/>
        </w:rPr>
      </w:pPr>
      <w:r>
        <w:rPr>
          <w:rFonts w:ascii="Monaco" w:eastAsia="Monaco" w:hAnsi="Monaco" w:cs="Monaco"/>
          <w:b/>
          <w:bCs/>
          <w:sz w:val="36"/>
          <w:szCs w:val="36"/>
        </w:rPr>
        <w:t>-----------------------------------------------------------------------</w:t>
      </w:r>
    </w:p>
    <w:p w14:paraId="067425FE" w14:textId="77777777" w:rsidR="009641D9" w:rsidRDefault="009641D9" w:rsidP="112D4980">
      <w:pPr>
        <w:rPr>
          <w:rFonts w:ascii="Monaco" w:eastAsia="Monaco" w:hAnsi="Monaco" w:cs="Monaco"/>
          <w:b/>
          <w:bCs/>
          <w:sz w:val="36"/>
          <w:szCs w:val="36"/>
        </w:rPr>
      </w:pPr>
    </w:p>
    <w:p w14:paraId="73CBDBDD" w14:textId="3D85F82E" w:rsidR="009641D9" w:rsidRDefault="009641D9" w:rsidP="112D4980">
      <w:pPr>
        <w:rPr>
          <w:rFonts w:ascii="Monaco" w:eastAsia="Monaco" w:hAnsi="Monaco" w:cs="Monaco"/>
          <w:sz w:val="36"/>
          <w:szCs w:val="36"/>
        </w:rPr>
      </w:pPr>
      <w:r w:rsidRPr="009641D9">
        <w:rPr>
          <w:rFonts w:ascii="Monaco" w:eastAsia="Monaco" w:hAnsi="Monaco" w:cs="Monaco"/>
          <w:sz w:val="36"/>
          <w:szCs w:val="36"/>
        </w:rPr>
        <w:t xml:space="preserve">Product name: </w:t>
      </w:r>
      <w:r>
        <w:rPr>
          <w:rFonts w:ascii="Monaco" w:eastAsia="Monaco" w:hAnsi="Monaco" w:cs="Monaco"/>
          <w:sz w:val="36"/>
          <w:szCs w:val="36"/>
        </w:rPr>
        <w:t xml:space="preserve"> </w:t>
      </w:r>
      <w:proofErr w:type="spellStart"/>
      <w:r w:rsidR="008C60F3" w:rsidRPr="00C22549">
        <w:rPr>
          <w:rFonts w:ascii="Monaco" w:eastAsia="Monaco" w:hAnsi="Monaco" w:cs="Monaco"/>
          <w:b/>
          <w:bCs/>
          <w:sz w:val="36"/>
          <w:szCs w:val="36"/>
        </w:rPr>
        <w:t>Mounjaro</w:t>
      </w:r>
      <w:proofErr w:type="spellEnd"/>
      <w:r w:rsidR="008C60F3" w:rsidRPr="00C22549">
        <w:rPr>
          <w:rFonts w:ascii="Monaco" w:eastAsia="Monaco" w:hAnsi="Monaco" w:cs="Monaco"/>
          <w:b/>
          <w:bCs/>
          <w:sz w:val="36"/>
          <w:szCs w:val="36"/>
        </w:rPr>
        <w:t xml:space="preserve"> </w:t>
      </w:r>
      <w:r w:rsidR="00BF6EFD" w:rsidRPr="00C22549">
        <w:rPr>
          <w:rFonts w:ascii="Monaco" w:eastAsia="Monaco" w:hAnsi="Monaco" w:cs="Monaco"/>
          <w:b/>
          <w:bCs/>
          <w:sz w:val="36"/>
          <w:szCs w:val="36"/>
        </w:rPr>
        <w:t>12.5mg</w:t>
      </w:r>
    </w:p>
    <w:p w14:paraId="1D53D633" w14:textId="77777777" w:rsidR="00BF6EFD" w:rsidRDefault="00BF6EFD" w:rsidP="112D4980">
      <w:pPr>
        <w:rPr>
          <w:rFonts w:ascii="Monaco" w:eastAsia="Monaco" w:hAnsi="Monaco" w:cs="Monaco"/>
          <w:sz w:val="36"/>
          <w:szCs w:val="36"/>
        </w:rPr>
      </w:pPr>
    </w:p>
    <w:p w14:paraId="0E93BC0B" w14:textId="087D4BB8" w:rsidR="00BF6EFD" w:rsidRDefault="00BF6EFD" w:rsidP="112D4980">
      <w:pPr>
        <w:rPr>
          <w:rFonts w:ascii="Monaco" w:eastAsia="Monaco" w:hAnsi="Monaco" w:cs="Monaco"/>
          <w:sz w:val="36"/>
          <w:szCs w:val="36"/>
        </w:rPr>
      </w:pPr>
      <w:r>
        <w:rPr>
          <w:rFonts w:ascii="Monaco" w:eastAsia="Monaco" w:hAnsi="Monaco" w:cs="Monaco"/>
          <w:sz w:val="36"/>
          <w:szCs w:val="36"/>
        </w:rPr>
        <w:t>MID:</w:t>
      </w:r>
      <w:r w:rsidRPr="00C22549">
        <w:rPr>
          <w:rFonts w:ascii="Monaco" w:eastAsia="Monaco" w:hAnsi="Monaco" w:cs="Monaco"/>
          <w:b/>
          <w:bCs/>
          <w:sz w:val="36"/>
          <w:szCs w:val="36"/>
        </w:rPr>
        <w:t xml:space="preserve"> </w:t>
      </w:r>
      <w:r w:rsidR="00985BE4" w:rsidRPr="00C22549">
        <w:rPr>
          <w:rFonts w:ascii="Monaco" w:eastAsia="Monaco" w:hAnsi="Monaco" w:cs="Monaco"/>
          <w:b/>
          <w:bCs/>
          <w:sz w:val="36"/>
          <w:szCs w:val="36"/>
        </w:rPr>
        <w:t>CH</w:t>
      </w:r>
      <w:r w:rsidR="00742579" w:rsidRPr="00C22549">
        <w:rPr>
          <w:rFonts w:ascii="Monaco" w:eastAsia="Monaco" w:hAnsi="Monaco" w:cs="Monaco"/>
          <w:b/>
          <w:bCs/>
          <w:sz w:val="36"/>
          <w:szCs w:val="36"/>
        </w:rPr>
        <w:t>ELILIL16GEN</w:t>
      </w:r>
    </w:p>
    <w:p w14:paraId="4365A029" w14:textId="77777777" w:rsidR="00BF6EFD" w:rsidRDefault="00BF6EFD" w:rsidP="112D4980">
      <w:pPr>
        <w:rPr>
          <w:rFonts w:ascii="Monaco" w:eastAsia="Monaco" w:hAnsi="Monaco" w:cs="Monaco"/>
          <w:sz w:val="36"/>
          <w:szCs w:val="36"/>
        </w:rPr>
      </w:pPr>
    </w:p>
    <w:p w14:paraId="11A5C6E4" w14:textId="165999A6" w:rsidR="00BF6EFD" w:rsidRDefault="00A56D32" w:rsidP="112D4980">
      <w:pPr>
        <w:rPr>
          <w:rFonts w:ascii="Monaco" w:eastAsia="Monaco" w:hAnsi="Monaco" w:cs="Monaco"/>
          <w:sz w:val="36"/>
          <w:szCs w:val="36"/>
        </w:rPr>
      </w:pPr>
      <w:r w:rsidRPr="00A56D32">
        <w:rPr>
          <w:rFonts w:ascii="Monaco" w:eastAsia="Monaco" w:hAnsi="Monaco" w:cs="Monaco"/>
          <w:sz w:val="36"/>
          <w:szCs w:val="36"/>
        </w:rPr>
        <w:t>Eli Lilly (Suisse) SA</w:t>
      </w:r>
    </w:p>
    <w:p w14:paraId="31166CB3" w14:textId="2DA7C77B" w:rsidR="00A56D32" w:rsidRDefault="003A7C43" w:rsidP="112D4980">
      <w:pPr>
        <w:rPr>
          <w:rFonts w:ascii="Monaco" w:eastAsia="Monaco" w:hAnsi="Monaco" w:cs="Monaco"/>
          <w:sz w:val="36"/>
          <w:szCs w:val="36"/>
        </w:rPr>
      </w:pPr>
      <w:r w:rsidRPr="003A7C43">
        <w:rPr>
          <w:rFonts w:ascii="Monaco" w:eastAsia="Monaco" w:hAnsi="Monaco" w:cs="Monaco"/>
          <w:sz w:val="36"/>
          <w:szCs w:val="36"/>
        </w:rPr>
        <w:t>Chemin des Coquelicots 16, 1214 Vernier, Geneva, Switzerland.</w:t>
      </w:r>
    </w:p>
    <w:p w14:paraId="06B17327" w14:textId="77777777" w:rsidR="00B2033F" w:rsidRDefault="00B2033F" w:rsidP="112D4980">
      <w:pPr>
        <w:rPr>
          <w:rFonts w:ascii="Monaco" w:eastAsia="Monaco" w:hAnsi="Monaco" w:cs="Monaco"/>
          <w:sz w:val="36"/>
          <w:szCs w:val="36"/>
        </w:rPr>
      </w:pPr>
    </w:p>
    <w:p w14:paraId="42CC8975" w14:textId="77777777" w:rsidR="00B2033F" w:rsidRDefault="00B2033F" w:rsidP="112D4980">
      <w:pPr>
        <w:rPr>
          <w:rFonts w:ascii="Monaco" w:eastAsia="Monaco" w:hAnsi="Monaco" w:cs="Monaco"/>
          <w:sz w:val="36"/>
          <w:szCs w:val="36"/>
        </w:rPr>
      </w:pPr>
    </w:p>
    <w:p w14:paraId="048B34F8" w14:textId="77777777" w:rsidR="00C121CA" w:rsidRDefault="00C121CA" w:rsidP="112D4980">
      <w:pPr>
        <w:rPr>
          <w:rFonts w:ascii="Monaco" w:eastAsia="Monaco" w:hAnsi="Monaco" w:cs="Monaco"/>
          <w:sz w:val="36"/>
          <w:szCs w:val="36"/>
        </w:rPr>
      </w:pPr>
    </w:p>
    <w:p w14:paraId="04705EB7" w14:textId="77777777" w:rsidR="00C121CA" w:rsidRDefault="00C121CA" w:rsidP="112D4980">
      <w:pPr>
        <w:rPr>
          <w:rFonts w:ascii="Monaco" w:eastAsia="Monaco" w:hAnsi="Monaco" w:cs="Monaco"/>
          <w:sz w:val="36"/>
          <w:szCs w:val="36"/>
        </w:rPr>
      </w:pPr>
    </w:p>
    <w:p w14:paraId="1C93B06E" w14:textId="77777777" w:rsidR="00ED0399" w:rsidRDefault="00ED0399" w:rsidP="112D4980">
      <w:pPr>
        <w:rPr>
          <w:rFonts w:ascii="Monaco" w:eastAsia="Monaco" w:hAnsi="Monaco" w:cs="Monaco"/>
          <w:sz w:val="36"/>
          <w:szCs w:val="36"/>
        </w:rPr>
      </w:pPr>
    </w:p>
    <w:p w14:paraId="755EF668" w14:textId="322A51DF" w:rsidR="001140F5" w:rsidRDefault="001140F5" w:rsidP="112D4980">
      <w:pPr>
        <w:rPr>
          <w:rFonts w:ascii="Monaco" w:eastAsia="Monaco" w:hAnsi="Monaco" w:cs="Monaco"/>
          <w:sz w:val="36"/>
          <w:szCs w:val="36"/>
        </w:rPr>
      </w:pPr>
      <w:r>
        <w:rPr>
          <w:rFonts w:ascii="Monaco" w:eastAsia="Monaco" w:hAnsi="Monaco" w:cs="Monaco"/>
          <w:sz w:val="36"/>
          <w:szCs w:val="36"/>
        </w:rPr>
        <w:lastRenderedPageBreak/>
        <w:t>--------------------------------------------------------------------</w:t>
      </w:r>
    </w:p>
    <w:p w14:paraId="1347C7AE" w14:textId="77777777" w:rsidR="00742579" w:rsidRDefault="00742579" w:rsidP="112D4980">
      <w:pPr>
        <w:rPr>
          <w:rFonts w:ascii="Monaco" w:eastAsia="Monaco" w:hAnsi="Monaco" w:cs="Monaco"/>
          <w:sz w:val="36"/>
          <w:szCs w:val="36"/>
        </w:rPr>
      </w:pPr>
    </w:p>
    <w:p w14:paraId="53FB7DB4" w14:textId="285AAA74" w:rsidR="00742579" w:rsidRDefault="008C6DEF" w:rsidP="112D4980">
      <w:pPr>
        <w:rPr>
          <w:rFonts w:ascii="Monaco" w:eastAsia="Monaco" w:hAnsi="Monaco" w:cs="Monaco"/>
          <w:sz w:val="36"/>
          <w:szCs w:val="36"/>
        </w:rPr>
      </w:pPr>
      <w:r w:rsidRPr="009641D9">
        <w:rPr>
          <w:rFonts w:ascii="Monaco" w:eastAsia="Monaco" w:hAnsi="Monaco" w:cs="Monaco"/>
          <w:sz w:val="36"/>
          <w:szCs w:val="36"/>
        </w:rPr>
        <w:t xml:space="preserve">Product name: </w:t>
      </w:r>
      <w:r>
        <w:rPr>
          <w:rFonts w:ascii="Monaco" w:eastAsia="Monaco" w:hAnsi="Monaco" w:cs="Monaco"/>
          <w:sz w:val="36"/>
          <w:szCs w:val="36"/>
        </w:rPr>
        <w:t xml:space="preserve"> </w:t>
      </w:r>
      <w:proofErr w:type="spellStart"/>
      <w:r w:rsidRPr="001140F5">
        <w:rPr>
          <w:rFonts w:ascii="Monaco" w:eastAsia="Monaco" w:hAnsi="Monaco" w:cs="Monaco"/>
          <w:b/>
          <w:bCs/>
          <w:sz w:val="36"/>
          <w:szCs w:val="36"/>
        </w:rPr>
        <w:t>Norditropin</w:t>
      </w:r>
      <w:proofErr w:type="spellEnd"/>
      <w:r w:rsidRPr="001140F5">
        <w:rPr>
          <w:rFonts w:ascii="Monaco" w:eastAsia="Monaco" w:hAnsi="Monaco" w:cs="Monaco"/>
          <w:b/>
          <w:bCs/>
          <w:sz w:val="36"/>
          <w:szCs w:val="36"/>
        </w:rPr>
        <w:t xml:space="preserve"> 15mg</w:t>
      </w:r>
    </w:p>
    <w:p w14:paraId="62404A4A" w14:textId="77777777" w:rsidR="008C6DEF" w:rsidRDefault="008C6DEF" w:rsidP="112D4980">
      <w:pPr>
        <w:rPr>
          <w:rFonts w:ascii="Monaco" w:eastAsia="Monaco" w:hAnsi="Monaco" w:cs="Monaco"/>
          <w:sz w:val="36"/>
          <w:szCs w:val="36"/>
        </w:rPr>
      </w:pPr>
    </w:p>
    <w:p w14:paraId="56AA1A6C" w14:textId="243F8146" w:rsidR="008C6DEF" w:rsidRDefault="008C6DEF" w:rsidP="112D4980">
      <w:pPr>
        <w:rPr>
          <w:rFonts w:ascii="Monaco" w:eastAsia="Monaco" w:hAnsi="Monaco" w:cs="Monaco"/>
          <w:sz w:val="36"/>
          <w:szCs w:val="36"/>
        </w:rPr>
      </w:pPr>
      <w:r>
        <w:rPr>
          <w:rFonts w:ascii="Monaco" w:eastAsia="Monaco" w:hAnsi="Monaco" w:cs="Monaco"/>
          <w:sz w:val="36"/>
          <w:szCs w:val="36"/>
        </w:rPr>
        <w:t xml:space="preserve">MID: </w:t>
      </w:r>
      <w:r w:rsidR="00BC6D8C" w:rsidRPr="00262D80">
        <w:rPr>
          <w:b/>
          <w:bCs/>
          <w:sz w:val="36"/>
          <w:szCs w:val="36"/>
        </w:rPr>
        <w:t>DKNOVNOR</w:t>
      </w:r>
      <w:r w:rsidR="000C00A7">
        <w:rPr>
          <w:b/>
          <w:bCs/>
          <w:sz w:val="36"/>
          <w:szCs w:val="36"/>
        </w:rPr>
        <w:t>1</w:t>
      </w:r>
      <w:r w:rsidR="00BC6D8C" w:rsidRPr="00262D80">
        <w:rPr>
          <w:b/>
          <w:bCs/>
          <w:sz w:val="36"/>
          <w:szCs w:val="36"/>
        </w:rPr>
        <w:t>BAG</w:t>
      </w:r>
    </w:p>
    <w:p w14:paraId="41FBFCF6" w14:textId="77777777" w:rsidR="001F2807" w:rsidRPr="009641D9" w:rsidRDefault="001F2807" w:rsidP="112D4980">
      <w:pPr>
        <w:rPr>
          <w:rFonts w:ascii="Monaco" w:eastAsia="Monaco" w:hAnsi="Monaco" w:cs="Monaco"/>
          <w:sz w:val="36"/>
          <w:szCs w:val="36"/>
        </w:rPr>
      </w:pPr>
    </w:p>
    <w:p w14:paraId="67857159" w14:textId="77777777" w:rsidR="001F2807" w:rsidRPr="001140F5" w:rsidRDefault="001F2807" w:rsidP="001F2807">
      <w:pPr>
        <w:rPr>
          <w:b/>
          <w:bCs/>
          <w:sz w:val="32"/>
          <w:szCs w:val="32"/>
        </w:rPr>
      </w:pPr>
      <w:r w:rsidRPr="001140F5">
        <w:rPr>
          <w:b/>
          <w:bCs/>
          <w:sz w:val="32"/>
          <w:szCs w:val="32"/>
        </w:rPr>
        <w:t>Novo Nordisk Denmark</w:t>
      </w:r>
    </w:p>
    <w:p w14:paraId="055A4A70" w14:textId="77777777" w:rsidR="001F2807" w:rsidRPr="001140F5" w:rsidRDefault="001F2807" w:rsidP="001F2807">
      <w:pPr>
        <w:rPr>
          <w:b/>
          <w:bCs/>
          <w:sz w:val="32"/>
          <w:szCs w:val="32"/>
        </w:rPr>
      </w:pPr>
      <w:r w:rsidRPr="001140F5">
        <w:rPr>
          <w:b/>
          <w:bCs/>
          <w:sz w:val="32"/>
          <w:szCs w:val="32"/>
        </w:rPr>
        <w:t xml:space="preserve">Address: Novo </w:t>
      </w:r>
      <w:proofErr w:type="spellStart"/>
      <w:r w:rsidRPr="001140F5">
        <w:rPr>
          <w:b/>
          <w:bCs/>
          <w:sz w:val="32"/>
          <w:szCs w:val="32"/>
        </w:rPr>
        <w:t>Allé</w:t>
      </w:r>
      <w:proofErr w:type="spellEnd"/>
      <w:r w:rsidRPr="001140F5">
        <w:rPr>
          <w:b/>
          <w:bCs/>
          <w:sz w:val="32"/>
          <w:szCs w:val="32"/>
        </w:rPr>
        <w:t xml:space="preserve"> 1, 2880 </w:t>
      </w:r>
      <w:proofErr w:type="spellStart"/>
      <w:r w:rsidRPr="001140F5">
        <w:rPr>
          <w:b/>
          <w:bCs/>
          <w:sz w:val="32"/>
          <w:szCs w:val="32"/>
        </w:rPr>
        <w:t>Bagsværd</w:t>
      </w:r>
      <w:proofErr w:type="spellEnd"/>
      <w:r w:rsidRPr="001140F5">
        <w:rPr>
          <w:b/>
          <w:bCs/>
          <w:sz w:val="32"/>
          <w:szCs w:val="32"/>
        </w:rPr>
        <w:t>, Denmark</w:t>
      </w:r>
    </w:p>
    <w:p w14:paraId="7BC73BA9" w14:textId="77777777" w:rsidR="00E31485" w:rsidRDefault="00E31485" w:rsidP="001F2807">
      <w:pPr>
        <w:pBdr>
          <w:bottom w:val="single" w:sz="6" w:space="1" w:color="auto"/>
        </w:pBdr>
        <w:rPr>
          <w:b/>
          <w:bCs/>
          <w:sz w:val="32"/>
          <w:szCs w:val="32"/>
        </w:rPr>
      </w:pPr>
    </w:p>
    <w:p w14:paraId="6B6F15A7" w14:textId="77777777" w:rsidR="00FE3A39" w:rsidRDefault="00FE3A39" w:rsidP="001F2807">
      <w:pPr>
        <w:rPr>
          <w:b/>
          <w:bCs/>
          <w:sz w:val="32"/>
          <w:szCs w:val="32"/>
        </w:rPr>
      </w:pPr>
    </w:p>
    <w:p w14:paraId="3C4E13FB" w14:textId="7BFBFEFC" w:rsidR="00495F2C" w:rsidRDefault="0061239A" w:rsidP="001F2807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P</w:t>
      </w:r>
      <w:r w:rsidR="00E8610B">
        <w:rPr>
          <w:b/>
          <w:bCs/>
          <w:sz w:val="32"/>
          <w:szCs w:val="32"/>
        </w:rPr>
        <w:t>oduc</w:t>
      </w:r>
      <w:r w:rsidR="006622A0">
        <w:rPr>
          <w:b/>
          <w:bCs/>
          <w:sz w:val="32"/>
          <w:szCs w:val="32"/>
        </w:rPr>
        <w:t>t</w:t>
      </w:r>
      <w:proofErr w:type="spellEnd"/>
      <w:r w:rsidR="006622A0">
        <w:rPr>
          <w:b/>
          <w:bCs/>
          <w:sz w:val="32"/>
          <w:szCs w:val="32"/>
        </w:rPr>
        <w:t xml:space="preserve"> </w:t>
      </w:r>
      <w:r w:rsidR="00755395">
        <w:rPr>
          <w:b/>
          <w:bCs/>
          <w:sz w:val="32"/>
          <w:szCs w:val="32"/>
        </w:rPr>
        <w:t>name</w:t>
      </w:r>
      <w:r w:rsidR="00367494">
        <w:rPr>
          <w:b/>
          <w:bCs/>
          <w:sz w:val="32"/>
          <w:szCs w:val="32"/>
        </w:rPr>
        <w:t xml:space="preserve">: </w:t>
      </w:r>
      <w:proofErr w:type="spellStart"/>
      <w:r w:rsidR="00904861" w:rsidRPr="00904861">
        <w:rPr>
          <w:b/>
          <w:bCs/>
          <w:sz w:val="32"/>
          <w:szCs w:val="32"/>
        </w:rPr>
        <w:t>Takhzyro</w:t>
      </w:r>
      <w:proofErr w:type="spellEnd"/>
      <w:r w:rsidR="00904861" w:rsidRPr="00904861">
        <w:rPr>
          <w:b/>
          <w:bCs/>
          <w:sz w:val="32"/>
          <w:szCs w:val="32"/>
        </w:rPr>
        <w:t xml:space="preserve"> 300mg</w:t>
      </w:r>
    </w:p>
    <w:p w14:paraId="598D5ECF" w14:textId="77777777" w:rsidR="00716831" w:rsidRDefault="00716831" w:rsidP="001F2807">
      <w:pPr>
        <w:rPr>
          <w:b/>
          <w:bCs/>
          <w:sz w:val="32"/>
          <w:szCs w:val="32"/>
        </w:rPr>
      </w:pPr>
    </w:p>
    <w:p w14:paraId="5076E008" w14:textId="1007B7C2" w:rsidR="00716831" w:rsidRDefault="007C18C0" w:rsidP="001F280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</w:t>
      </w:r>
      <w:r w:rsidR="009C1FE1">
        <w:rPr>
          <w:b/>
          <w:bCs/>
          <w:sz w:val="32"/>
          <w:szCs w:val="32"/>
        </w:rPr>
        <w:t>ID</w:t>
      </w:r>
      <w:r w:rsidR="00083F0C">
        <w:rPr>
          <w:b/>
          <w:bCs/>
          <w:sz w:val="32"/>
          <w:szCs w:val="32"/>
        </w:rPr>
        <w:t>:</w:t>
      </w:r>
      <w:r w:rsidR="00A27E25">
        <w:rPr>
          <w:b/>
          <w:bCs/>
          <w:sz w:val="32"/>
          <w:szCs w:val="32"/>
        </w:rPr>
        <w:t xml:space="preserve"> </w:t>
      </w:r>
      <w:r w:rsidR="00AC00A5">
        <w:rPr>
          <w:b/>
          <w:bCs/>
          <w:sz w:val="32"/>
          <w:szCs w:val="32"/>
        </w:rPr>
        <w:t>I</w:t>
      </w:r>
      <w:r w:rsidR="00C9043E">
        <w:rPr>
          <w:b/>
          <w:bCs/>
          <w:sz w:val="32"/>
          <w:szCs w:val="32"/>
        </w:rPr>
        <w:t>E</w:t>
      </w:r>
      <w:r w:rsidR="00064EC1">
        <w:rPr>
          <w:b/>
          <w:bCs/>
          <w:sz w:val="32"/>
          <w:szCs w:val="32"/>
        </w:rPr>
        <w:t>T</w:t>
      </w:r>
      <w:r w:rsidR="005E6A45">
        <w:rPr>
          <w:b/>
          <w:bCs/>
          <w:sz w:val="32"/>
          <w:szCs w:val="32"/>
        </w:rPr>
        <w:t>A</w:t>
      </w:r>
      <w:r w:rsidR="003937BA">
        <w:rPr>
          <w:b/>
          <w:bCs/>
          <w:sz w:val="32"/>
          <w:szCs w:val="32"/>
        </w:rPr>
        <w:t>K</w:t>
      </w:r>
      <w:r w:rsidR="00CF4DEA">
        <w:rPr>
          <w:b/>
          <w:bCs/>
          <w:sz w:val="32"/>
          <w:szCs w:val="32"/>
        </w:rPr>
        <w:t>PH</w:t>
      </w:r>
      <w:r w:rsidR="002A2998">
        <w:rPr>
          <w:b/>
          <w:bCs/>
          <w:sz w:val="32"/>
          <w:szCs w:val="32"/>
        </w:rPr>
        <w:t>A</w:t>
      </w:r>
      <w:r w:rsidR="00F5348E">
        <w:rPr>
          <w:b/>
          <w:bCs/>
          <w:sz w:val="32"/>
          <w:szCs w:val="32"/>
        </w:rPr>
        <w:t>5</w:t>
      </w:r>
      <w:r w:rsidR="00386396">
        <w:rPr>
          <w:b/>
          <w:bCs/>
          <w:sz w:val="32"/>
          <w:szCs w:val="32"/>
        </w:rPr>
        <w:t>0</w:t>
      </w:r>
      <w:r w:rsidR="00285826">
        <w:rPr>
          <w:b/>
          <w:bCs/>
          <w:sz w:val="32"/>
          <w:szCs w:val="32"/>
        </w:rPr>
        <w:t>58</w:t>
      </w:r>
      <w:r w:rsidR="009700E7">
        <w:rPr>
          <w:b/>
          <w:bCs/>
          <w:sz w:val="32"/>
          <w:szCs w:val="32"/>
        </w:rPr>
        <w:t>D</w:t>
      </w:r>
      <w:r w:rsidR="00E96373">
        <w:rPr>
          <w:b/>
          <w:bCs/>
          <w:sz w:val="32"/>
          <w:szCs w:val="32"/>
        </w:rPr>
        <w:t>UB</w:t>
      </w:r>
    </w:p>
    <w:p w14:paraId="42CBF310" w14:textId="23E0B8BB" w:rsidR="00685957" w:rsidRDefault="001210A9" w:rsidP="001F2807">
      <w:pPr>
        <w:rPr>
          <w:b/>
          <w:bCs/>
          <w:sz w:val="32"/>
          <w:szCs w:val="32"/>
        </w:rPr>
      </w:pPr>
      <w:r w:rsidRPr="001210A9">
        <w:rPr>
          <w:b/>
          <w:bCs/>
          <w:sz w:val="32"/>
          <w:szCs w:val="32"/>
        </w:rPr>
        <w:t>Takeda Pharmaceuticals International AG</w:t>
      </w:r>
    </w:p>
    <w:p w14:paraId="6E3CB824" w14:textId="16227414" w:rsidR="00A006A2" w:rsidRDefault="00A006A2" w:rsidP="001F2807">
      <w:pPr>
        <w:rPr>
          <w:b/>
          <w:bCs/>
          <w:sz w:val="32"/>
          <w:szCs w:val="32"/>
        </w:rPr>
      </w:pPr>
    </w:p>
    <w:p w14:paraId="533D9C71" w14:textId="747EB75C" w:rsidR="00A006A2" w:rsidRDefault="00A32663" w:rsidP="001F2807">
      <w:pPr>
        <w:rPr>
          <w:b/>
          <w:bCs/>
          <w:sz w:val="32"/>
          <w:szCs w:val="32"/>
        </w:rPr>
      </w:pPr>
      <w:r w:rsidRPr="00A32663">
        <w:rPr>
          <w:b/>
          <w:bCs/>
          <w:sz w:val="32"/>
          <w:szCs w:val="32"/>
        </w:rPr>
        <w:t>Block 2, Miesian Plaza, 50-58 Baggot Street Lower, Dublin 2, D02 HW68, Ireland</w:t>
      </w:r>
    </w:p>
    <w:p w14:paraId="4530600A" w14:textId="77777777" w:rsidR="009A5D45" w:rsidRDefault="009A5D45" w:rsidP="001F2807">
      <w:pPr>
        <w:rPr>
          <w:b/>
          <w:bCs/>
          <w:sz w:val="32"/>
          <w:szCs w:val="32"/>
        </w:rPr>
      </w:pPr>
    </w:p>
    <w:p w14:paraId="3B919B2E" w14:textId="1F726EBD" w:rsidR="009A5D45" w:rsidRDefault="009A5D45" w:rsidP="001F280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Product name: </w:t>
      </w:r>
      <w:proofErr w:type="spellStart"/>
      <w:r w:rsidRPr="009A5D45">
        <w:rPr>
          <w:b/>
          <w:bCs/>
          <w:sz w:val="32"/>
          <w:szCs w:val="32"/>
        </w:rPr>
        <w:t>Verzenio</w:t>
      </w:r>
      <w:r w:rsidR="00BB18AD">
        <w:rPr>
          <w:b/>
          <w:bCs/>
          <w:sz w:val="32"/>
          <w:szCs w:val="32"/>
        </w:rPr>
        <w:t>s</w:t>
      </w:r>
      <w:proofErr w:type="spellEnd"/>
      <w:r w:rsidRPr="009A5D45">
        <w:rPr>
          <w:b/>
          <w:bCs/>
          <w:sz w:val="32"/>
          <w:szCs w:val="32"/>
        </w:rPr>
        <w:t xml:space="preserve"> 150 mg</w:t>
      </w:r>
    </w:p>
    <w:p w14:paraId="04C68595" w14:textId="77777777" w:rsidR="00BC4F7F" w:rsidRDefault="00BC4F7F" w:rsidP="001F2807">
      <w:pPr>
        <w:rPr>
          <w:b/>
          <w:bCs/>
          <w:sz w:val="32"/>
          <w:szCs w:val="32"/>
        </w:rPr>
      </w:pPr>
    </w:p>
    <w:p w14:paraId="13333F9F" w14:textId="77777777" w:rsidR="00BC4F7F" w:rsidRDefault="00BC4F7F" w:rsidP="00BC4F7F">
      <w:pPr>
        <w:rPr>
          <w:rFonts w:ascii="Monaco" w:eastAsia="Monaco" w:hAnsi="Monaco" w:cs="Monaco"/>
          <w:sz w:val="36"/>
          <w:szCs w:val="36"/>
        </w:rPr>
      </w:pPr>
      <w:r>
        <w:rPr>
          <w:rFonts w:ascii="Monaco" w:eastAsia="Monaco" w:hAnsi="Monaco" w:cs="Monaco"/>
          <w:sz w:val="36"/>
          <w:szCs w:val="36"/>
        </w:rPr>
        <w:t>MID:</w:t>
      </w:r>
      <w:r w:rsidRPr="00C22549">
        <w:rPr>
          <w:rFonts w:ascii="Monaco" w:eastAsia="Monaco" w:hAnsi="Monaco" w:cs="Monaco"/>
          <w:b/>
          <w:bCs/>
          <w:sz w:val="36"/>
          <w:szCs w:val="36"/>
        </w:rPr>
        <w:t xml:space="preserve"> CHELILIL16GEN</w:t>
      </w:r>
    </w:p>
    <w:p w14:paraId="016DAF73" w14:textId="77777777" w:rsidR="00BC4F7F" w:rsidRDefault="00BC4F7F" w:rsidP="00BC4F7F">
      <w:pPr>
        <w:rPr>
          <w:rFonts w:ascii="Monaco" w:eastAsia="Monaco" w:hAnsi="Monaco" w:cs="Monaco"/>
          <w:sz w:val="36"/>
          <w:szCs w:val="36"/>
        </w:rPr>
      </w:pPr>
      <w:r w:rsidRPr="00A56D32">
        <w:rPr>
          <w:rFonts w:ascii="Monaco" w:eastAsia="Monaco" w:hAnsi="Monaco" w:cs="Monaco"/>
          <w:sz w:val="36"/>
          <w:szCs w:val="36"/>
        </w:rPr>
        <w:t>Eli Lilly (Suisse) SA</w:t>
      </w:r>
    </w:p>
    <w:p w14:paraId="226524F7" w14:textId="0B6D76A8" w:rsidR="00BC4F7F" w:rsidRDefault="00BC4F7F" w:rsidP="00BC4F7F">
      <w:pPr>
        <w:rPr>
          <w:rFonts w:ascii="Monaco" w:eastAsia="Monaco" w:hAnsi="Monaco" w:cs="Monaco"/>
          <w:sz w:val="36"/>
          <w:szCs w:val="36"/>
        </w:rPr>
      </w:pPr>
      <w:r w:rsidRPr="003A7C43">
        <w:rPr>
          <w:rFonts w:ascii="Monaco" w:eastAsia="Monaco" w:hAnsi="Monaco" w:cs="Monaco"/>
          <w:sz w:val="36"/>
          <w:szCs w:val="36"/>
        </w:rPr>
        <w:t>Chemin des Coquelicots 16, 1214 Vernier, Geneva, Switzerland.</w:t>
      </w:r>
    </w:p>
    <w:p w14:paraId="348CA8C4" w14:textId="58F650BD" w:rsidR="00BC4F7F" w:rsidRDefault="006167D3" w:rsidP="001F280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Product name: </w:t>
      </w:r>
      <w:r w:rsidRPr="006167D3">
        <w:rPr>
          <w:b/>
          <w:bCs/>
          <w:sz w:val="32"/>
          <w:szCs w:val="32"/>
        </w:rPr>
        <w:t>Osimertinib Tablets 80 mg</w:t>
      </w:r>
    </w:p>
    <w:p w14:paraId="393B10EE" w14:textId="2A712FA5" w:rsidR="78C8755A" w:rsidRDefault="78C8755A" w:rsidP="78C8755A">
      <w:pPr>
        <w:rPr>
          <w:rFonts w:ascii="Monaco" w:eastAsia="Monaco" w:hAnsi="Monaco" w:cs="Monaco"/>
          <w:b/>
          <w:bCs/>
          <w:sz w:val="36"/>
          <w:szCs w:val="36"/>
        </w:rPr>
      </w:pPr>
    </w:p>
    <w:p w14:paraId="61C1A697" w14:textId="18C244E2" w:rsidR="3F38A89A" w:rsidRDefault="3F38A89A" w:rsidP="3F38A89A">
      <w:pPr>
        <w:rPr>
          <w:rFonts w:ascii="Monaco" w:eastAsia="Monaco" w:hAnsi="Monaco" w:cs="Monaco"/>
          <w:b/>
          <w:bCs/>
          <w:sz w:val="36"/>
          <w:szCs w:val="36"/>
        </w:rPr>
      </w:pPr>
    </w:p>
    <w:p w14:paraId="60B7C98D" w14:textId="284F19B8" w:rsidR="249F879F" w:rsidRDefault="249F879F" w:rsidP="249F879F">
      <w:pPr>
        <w:rPr>
          <w:b/>
          <w:bCs/>
          <w:sz w:val="24"/>
          <w:szCs w:val="24"/>
        </w:rPr>
      </w:pPr>
    </w:p>
    <w:p w14:paraId="4B01B588" w14:textId="77777777" w:rsidR="00D70EF0" w:rsidRDefault="00D70EF0" w:rsidP="00EC0BEB">
      <w:pPr>
        <w:rPr>
          <w:b/>
          <w:bCs/>
          <w:sz w:val="24"/>
          <w:szCs w:val="24"/>
        </w:rPr>
      </w:pPr>
    </w:p>
    <w:p w14:paraId="397E27C3" w14:textId="322EDDDA" w:rsidR="00EC0BEB" w:rsidRPr="00A240BE" w:rsidRDefault="00EC0BEB" w:rsidP="00EC0BEB">
      <w:pPr>
        <w:rPr>
          <w:b/>
          <w:bCs/>
          <w:sz w:val="24"/>
          <w:szCs w:val="24"/>
        </w:rPr>
      </w:pPr>
    </w:p>
    <w:p w14:paraId="6A0F08C1" w14:textId="77777777" w:rsidR="009C0519" w:rsidRPr="00EF3F98" w:rsidRDefault="009C0519">
      <w:pPr>
        <w:rPr>
          <w:b/>
          <w:bCs/>
          <w:sz w:val="24"/>
          <w:szCs w:val="24"/>
        </w:rPr>
      </w:pPr>
    </w:p>
    <w:sectPr w:rsidR="009C0519" w:rsidRPr="00EF3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3A56D" w14:textId="77777777" w:rsidR="00776557" w:rsidRDefault="00776557" w:rsidP="009A6561">
      <w:pPr>
        <w:spacing w:after="0" w:line="240" w:lineRule="auto"/>
      </w:pPr>
      <w:r>
        <w:separator/>
      </w:r>
    </w:p>
  </w:endnote>
  <w:endnote w:type="continuationSeparator" w:id="0">
    <w:p w14:paraId="3A2D8B0F" w14:textId="77777777" w:rsidR="00776557" w:rsidRDefault="00776557" w:rsidP="009A65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naco">
    <w:altName w:val="Cambria"/>
    <w:panose1 w:val="00000000000000000000"/>
    <w:charset w:val="00"/>
    <w:family w:val="roman"/>
    <w:notTrueType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D76B3" w14:textId="77777777" w:rsidR="00776557" w:rsidRDefault="00776557" w:rsidP="009A6561">
      <w:pPr>
        <w:spacing w:after="0" w:line="240" w:lineRule="auto"/>
      </w:pPr>
      <w:r>
        <w:separator/>
      </w:r>
    </w:p>
  </w:footnote>
  <w:footnote w:type="continuationSeparator" w:id="0">
    <w:p w14:paraId="65A46D07" w14:textId="77777777" w:rsidR="00776557" w:rsidRDefault="00776557" w:rsidP="009A65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0A6003"/>
    <w:multiLevelType w:val="multilevel"/>
    <w:tmpl w:val="59D0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969695">
    <w:abstractNumId w:val="0"/>
  </w:num>
  <w:num w:numId="2" w16cid:durableId="677081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8"/>
    <w:rsid w:val="00004BF7"/>
    <w:rsid w:val="00005359"/>
    <w:rsid w:val="00007395"/>
    <w:rsid w:val="0001435A"/>
    <w:rsid w:val="00016FC2"/>
    <w:rsid w:val="0002355C"/>
    <w:rsid w:val="000236FB"/>
    <w:rsid w:val="00024E60"/>
    <w:rsid w:val="00025469"/>
    <w:rsid w:val="000263E9"/>
    <w:rsid w:val="000263F9"/>
    <w:rsid w:val="00027DDF"/>
    <w:rsid w:val="00030D37"/>
    <w:rsid w:val="00032C04"/>
    <w:rsid w:val="00033929"/>
    <w:rsid w:val="000351CE"/>
    <w:rsid w:val="0003739F"/>
    <w:rsid w:val="00041D49"/>
    <w:rsid w:val="000432E1"/>
    <w:rsid w:val="00051F41"/>
    <w:rsid w:val="000527E3"/>
    <w:rsid w:val="000527FB"/>
    <w:rsid w:val="000543F9"/>
    <w:rsid w:val="00055351"/>
    <w:rsid w:val="00055D42"/>
    <w:rsid w:val="00060ED2"/>
    <w:rsid w:val="000610B9"/>
    <w:rsid w:val="00062938"/>
    <w:rsid w:val="000639AE"/>
    <w:rsid w:val="00064EC1"/>
    <w:rsid w:val="0007106F"/>
    <w:rsid w:val="000723CD"/>
    <w:rsid w:val="000741E4"/>
    <w:rsid w:val="00075D09"/>
    <w:rsid w:val="000817AB"/>
    <w:rsid w:val="00083F0C"/>
    <w:rsid w:val="00085095"/>
    <w:rsid w:val="00085C50"/>
    <w:rsid w:val="00087498"/>
    <w:rsid w:val="00090894"/>
    <w:rsid w:val="000917D6"/>
    <w:rsid w:val="00097395"/>
    <w:rsid w:val="000A2ED6"/>
    <w:rsid w:val="000A48CB"/>
    <w:rsid w:val="000A558E"/>
    <w:rsid w:val="000A56EE"/>
    <w:rsid w:val="000A57A8"/>
    <w:rsid w:val="000B0DCA"/>
    <w:rsid w:val="000B7201"/>
    <w:rsid w:val="000C00A7"/>
    <w:rsid w:val="000C0D0F"/>
    <w:rsid w:val="000C6037"/>
    <w:rsid w:val="000C6041"/>
    <w:rsid w:val="000C7642"/>
    <w:rsid w:val="000D413D"/>
    <w:rsid w:val="000D43CB"/>
    <w:rsid w:val="000D49AE"/>
    <w:rsid w:val="000D556B"/>
    <w:rsid w:val="000D5970"/>
    <w:rsid w:val="000D6C11"/>
    <w:rsid w:val="000D7247"/>
    <w:rsid w:val="000E3A02"/>
    <w:rsid w:val="000E4757"/>
    <w:rsid w:val="000E6614"/>
    <w:rsid w:val="000F25B2"/>
    <w:rsid w:val="000F2CB3"/>
    <w:rsid w:val="000F495A"/>
    <w:rsid w:val="000F615F"/>
    <w:rsid w:val="001001A6"/>
    <w:rsid w:val="001005C2"/>
    <w:rsid w:val="00101363"/>
    <w:rsid w:val="00104859"/>
    <w:rsid w:val="00106FDF"/>
    <w:rsid w:val="0011097C"/>
    <w:rsid w:val="0011324F"/>
    <w:rsid w:val="001140F5"/>
    <w:rsid w:val="00120004"/>
    <w:rsid w:val="001210A9"/>
    <w:rsid w:val="00122481"/>
    <w:rsid w:val="00123814"/>
    <w:rsid w:val="0012419E"/>
    <w:rsid w:val="0012569C"/>
    <w:rsid w:val="00126512"/>
    <w:rsid w:val="00126C4B"/>
    <w:rsid w:val="00135017"/>
    <w:rsid w:val="00140E93"/>
    <w:rsid w:val="00142280"/>
    <w:rsid w:val="001422FC"/>
    <w:rsid w:val="00143698"/>
    <w:rsid w:val="0014633C"/>
    <w:rsid w:val="00152AE0"/>
    <w:rsid w:val="00153DE9"/>
    <w:rsid w:val="0015453F"/>
    <w:rsid w:val="0015488E"/>
    <w:rsid w:val="00155B64"/>
    <w:rsid w:val="00156133"/>
    <w:rsid w:val="00160144"/>
    <w:rsid w:val="00160B20"/>
    <w:rsid w:val="001671E3"/>
    <w:rsid w:val="00174F6D"/>
    <w:rsid w:val="0017676E"/>
    <w:rsid w:val="00177409"/>
    <w:rsid w:val="00184AC0"/>
    <w:rsid w:val="0018730A"/>
    <w:rsid w:val="00191574"/>
    <w:rsid w:val="00194FAA"/>
    <w:rsid w:val="001963DB"/>
    <w:rsid w:val="00197033"/>
    <w:rsid w:val="0019743F"/>
    <w:rsid w:val="001A1485"/>
    <w:rsid w:val="001A26DE"/>
    <w:rsid w:val="001A2D2D"/>
    <w:rsid w:val="001A40C0"/>
    <w:rsid w:val="001A4662"/>
    <w:rsid w:val="001A5683"/>
    <w:rsid w:val="001B07C9"/>
    <w:rsid w:val="001B389B"/>
    <w:rsid w:val="001B4D24"/>
    <w:rsid w:val="001B5777"/>
    <w:rsid w:val="001C38CB"/>
    <w:rsid w:val="001C45D2"/>
    <w:rsid w:val="001C7B2C"/>
    <w:rsid w:val="001D25C6"/>
    <w:rsid w:val="001D644B"/>
    <w:rsid w:val="001E00C8"/>
    <w:rsid w:val="001E76B2"/>
    <w:rsid w:val="001F0D07"/>
    <w:rsid w:val="001F20FE"/>
    <w:rsid w:val="001F2807"/>
    <w:rsid w:val="001F301B"/>
    <w:rsid w:val="001F52CA"/>
    <w:rsid w:val="002042E0"/>
    <w:rsid w:val="00206839"/>
    <w:rsid w:val="0021061B"/>
    <w:rsid w:val="00211A62"/>
    <w:rsid w:val="00212391"/>
    <w:rsid w:val="00214545"/>
    <w:rsid w:val="00214E10"/>
    <w:rsid w:val="00214F2B"/>
    <w:rsid w:val="00216332"/>
    <w:rsid w:val="00217F35"/>
    <w:rsid w:val="00222703"/>
    <w:rsid w:val="00226BA2"/>
    <w:rsid w:val="00227167"/>
    <w:rsid w:val="00230178"/>
    <w:rsid w:val="00230FE1"/>
    <w:rsid w:val="00231AE7"/>
    <w:rsid w:val="00245D12"/>
    <w:rsid w:val="00247E66"/>
    <w:rsid w:val="00255924"/>
    <w:rsid w:val="002564BA"/>
    <w:rsid w:val="00261F3E"/>
    <w:rsid w:val="00262D80"/>
    <w:rsid w:val="00263EF1"/>
    <w:rsid w:val="00265AD0"/>
    <w:rsid w:val="002703E7"/>
    <w:rsid w:val="0027191E"/>
    <w:rsid w:val="00271B2A"/>
    <w:rsid w:val="002733AA"/>
    <w:rsid w:val="00275170"/>
    <w:rsid w:val="00275DE2"/>
    <w:rsid w:val="002813CD"/>
    <w:rsid w:val="0028423C"/>
    <w:rsid w:val="00285826"/>
    <w:rsid w:val="00286AF2"/>
    <w:rsid w:val="0029008E"/>
    <w:rsid w:val="002938B7"/>
    <w:rsid w:val="00296FCC"/>
    <w:rsid w:val="00297512"/>
    <w:rsid w:val="00297630"/>
    <w:rsid w:val="002A2998"/>
    <w:rsid w:val="002A5DCB"/>
    <w:rsid w:val="002A6017"/>
    <w:rsid w:val="002A7977"/>
    <w:rsid w:val="002B016A"/>
    <w:rsid w:val="002B4275"/>
    <w:rsid w:val="002B4CA2"/>
    <w:rsid w:val="002B51EF"/>
    <w:rsid w:val="002B5EC6"/>
    <w:rsid w:val="002B7865"/>
    <w:rsid w:val="002B7B3D"/>
    <w:rsid w:val="002C1F6B"/>
    <w:rsid w:val="002C3995"/>
    <w:rsid w:val="002C4240"/>
    <w:rsid w:val="002C4667"/>
    <w:rsid w:val="002C51FE"/>
    <w:rsid w:val="002C6FEA"/>
    <w:rsid w:val="002C7D52"/>
    <w:rsid w:val="002D133F"/>
    <w:rsid w:val="002D27DC"/>
    <w:rsid w:val="002D6528"/>
    <w:rsid w:val="002E0D9B"/>
    <w:rsid w:val="002E32A1"/>
    <w:rsid w:val="002E4D4E"/>
    <w:rsid w:val="002E53E6"/>
    <w:rsid w:val="002E6078"/>
    <w:rsid w:val="002E74F9"/>
    <w:rsid w:val="002F0646"/>
    <w:rsid w:val="002F24CF"/>
    <w:rsid w:val="002F2CEF"/>
    <w:rsid w:val="00304161"/>
    <w:rsid w:val="00305498"/>
    <w:rsid w:val="003059CF"/>
    <w:rsid w:val="0031163E"/>
    <w:rsid w:val="00314155"/>
    <w:rsid w:val="003145FD"/>
    <w:rsid w:val="00314B09"/>
    <w:rsid w:val="0031587D"/>
    <w:rsid w:val="00317BDE"/>
    <w:rsid w:val="00317FE2"/>
    <w:rsid w:val="00321A27"/>
    <w:rsid w:val="00322B35"/>
    <w:rsid w:val="00322DF7"/>
    <w:rsid w:val="00323BB1"/>
    <w:rsid w:val="00323C55"/>
    <w:rsid w:val="00324583"/>
    <w:rsid w:val="003274D1"/>
    <w:rsid w:val="00332323"/>
    <w:rsid w:val="003329A0"/>
    <w:rsid w:val="00333289"/>
    <w:rsid w:val="003373CF"/>
    <w:rsid w:val="00343699"/>
    <w:rsid w:val="003455CA"/>
    <w:rsid w:val="003469A5"/>
    <w:rsid w:val="00346F22"/>
    <w:rsid w:val="003527F3"/>
    <w:rsid w:val="00352B14"/>
    <w:rsid w:val="0035492F"/>
    <w:rsid w:val="00355B9F"/>
    <w:rsid w:val="00357D44"/>
    <w:rsid w:val="00361863"/>
    <w:rsid w:val="00367494"/>
    <w:rsid w:val="00370FC8"/>
    <w:rsid w:val="0037104A"/>
    <w:rsid w:val="00374E23"/>
    <w:rsid w:val="00377FF3"/>
    <w:rsid w:val="00380B5E"/>
    <w:rsid w:val="00382BC7"/>
    <w:rsid w:val="00386396"/>
    <w:rsid w:val="00392542"/>
    <w:rsid w:val="00392CDC"/>
    <w:rsid w:val="003937BA"/>
    <w:rsid w:val="0039604A"/>
    <w:rsid w:val="00396F2B"/>
    <w:rsid w:val="00397815"/>
    <w:rsid w:val="003A235F"/>
    <w:rsid w:val="003A7C43"/>
    <w:rsid w:val="003A7D47"/>
    <w:rsid w:val="003C1080"/>
    <w:rsid w:val="003C21C4"/>
    <w:rsid w:val="003C5B4F"/>
    <w:rsid w:val="003C6EBE"/>
    <w:rsid w:val="003D2E61"/>
    <w:rsid w:val="003D6937"/>
    <w:rsid w:val="003E30BA"/>
    <w:rsid w:val="003E4E3E"/>
    <w:rsid w:val="003E6A70"/>
    <w:rsid w:val="003E75D3"/>
    <w:rsid w:val="003E7C9C"/>
    <w:rsid w:val="003F267E"/>
    <w:rsid w:val="003F2CDB"/>
    <w:rsid w:val="003F2CFE"/>
    <w:rsid w:val="003F2E76"/>
    <w:rsid w:val="004006C9"/>
    <w:rsid w:val="0040216D"/>
    <w:rsid w:val="00407283"/>
    <w:rsid w:val="004112EF"/>
    <w:rsid w:val="0041571E"/>
    <w:rsid w:val="00415F63"/>
    <w:rsid w:val="004160AA"/>
    <w:rsid w:val="00416231"/>
    <w:rsid w:val="0042248C"/>
    <w:rsid w:val="004230D5"/>
    <w:rsid w:val="00425434"/>
    <w:rsid w:val="004256A9"/>
    <w:rsid w:val="00430692"/>
    <w:rsid w:val="00430E26"/>
    <w:rsid w:val="0043102A"/>
    <w:rsid w:val="004412BC"/>
    <w:rsid w:val="00441BBE"/>
    <w:rsid w:val="00444DC9"/>
    <w:rsid w:val="00447BD5"/>
    <w:rsid w:val="0045439E"/>
    <w:rsid w:val="00455FFD"/>
    <w:rsid w:val="00456585"/>
    <w:rsid w:val="004575E6"/>
    <w:rsid w:val="00457D2C"/>
    <w:rsid w:val="00462996"/>
    <w:rsid w:val="00463CBE"/>
    <w:rsid w:val="0046506C"/>
    <w:rsid w:val="00472069"/>
    <w:rsid w:val="00477457"/>
    <w:rsid w:val="00495F2C"/>
    <w:rsid w:val="0049797C"/>
    <w:rsid w:val="004A0594"/>
    <w:rsid w:val="004A6183"/>
    <w:rsid w:val="004A70BA"/>
    <w:rsid w:val="004B397F"/>
    <w:rsid w:val="004C0903"/>
    <w:rsid w:val="004C3D7E"/>
    <w:rsid w:val="004C602E"/>
    <w:rsid w:val="004C615D"/>
    <w:rsid w:val="004D149D"/>
    <w:rsid w:val="004D1722"/>
    <w:rsid w:val="004D2541"/>
    <w:rsid w:val="004D3DBF"/>
    <w:rsid w:val="004D592F"/>
    <w:rsid w:val="004E25AC"/>
    <w:rsid w:val="004E7C12"/>
    <w:rsid w:val="004E7D58"/>
    <w:rsid w:val="004F0D6E"/>
    <w:rsid w:val="004F2F76"/>
    <w:rsid w:val="004F5F2B"/>
    <w:rsid w:val="004F6127"/>
    <w:rsid w:val="004F6734"/>
    <w:rsid w:val="00501072"/>
    <w:rsid w:val="00505759"/>
    <w:rsid w:val="00507880"/>
    <w:rsid w:val="005113BD"/>
    <w:rsid w:val="00511EE2"/>
    <w:rsid w:val="00514F0E"/>
    <w:rsid w:val="00521AD6"/>
    <w:rsid w:val="005232BC"/>
    <w:rsid w:val="005241E6"/>
    <w:rsid w:val="00524C22"/>
    <w:rsid w:val="00524D07"/>
    <w:rsid w:val="005252B3"/>
    <w:rsid w:val="00525462"/>
    <w:rsid w:val="00525BA1"/>
    <w:rsid w:val="00525FF6"/>
    <w:rsid w:val="00527406"/>
    <w:rsid w:val="00527C33"/>
    <w:rsid w:val="005324EA"/>
    <w:rsid w:val="00534027"/>
    <w:rsid w:val="005348C0"/>
    <w:rsid w:val="00537443"/>
    <w:rsid w:val="00537CEE"/>
    <w:rsid w:val="005437C1"/>
    <w:rsid w:val="005438A2"/>
    <w:rsid w:val="005444A2"/>
    <w:rsid w:val="00545133"/>
    <w:rsid w:val="005467A6"/>
    <w:rsid w:val="00547CD9"/>
    <w:rsid w:val="00562114"/>
    <w:rsid w:val="00565921"/>
    <w:rsid w:val="005669AD"/>
    <w:rsid w:val="005718BE"/>
    <w:rsid w:val="00571E38"/>
    <w:rsid w:val="00573E6C"/>
    <w:rsid w:val="00584D88"/>
    <w:rsid w:val="0058502A"/>
    <w:rsid w:val="00586DF8"/>
    <w:rsid w:val="00590D68"/>
    <w:rsid w:val="00591933"/>
    <w:rsid w:val="00597914"/>
    <w:rsid w:val="005A2657"/>
    <w:rsid w:val="005A2E88"/>
    <w:rsid w:val="005A66C6"/>
    <w:rsid w:val="005A66E9"/>
    <w:rsid w:val="005A70C9"/>
    <w:rsid w:val="005B04A4"/>
    <w:rsid w:val="005B54E7"/>
    <w:rsid w:val="005B55C7"/>
    <w:rsid w:val="005B5E72"/>
    <w:rsid w:val="005C298D"/>
    <w:rsid w:val="005D115C"/>
    <w:rsid w:val="005D3C16"/>
    <w:rsid w:val="005D3C77"/>
    <w:rsid w:val="005D43CE"/>
    <w:rsid w:val="005D6672"/>
    <w:rsid w:val="005D6785"/>
    <w:rsid w:val="005D6EAD"/>
    <w:rsid w:val="005D7C1E"/>
    <w:rsid w:val="005E36EA"/>
    <w:rsid w:val="005E5794"/>
    <w:rsid w:val="005E6A45"/>
    <w:rsid w:val="005F124E"/>
    <w:rsid w:val="006077C3"/>
    <w:rsid w:val="00611277"/>
    <w:rsid w:val="00611CCF"/>
    <w:rsid w:val="0061239A"/>
    <w:rsid w:val="0061255A"/>
    <w:rsid w:val="00612C52"/>
    <w:rsid w:val="0061479D"/>
    <w:rsid w:val="006167D3"/>
    <w:rsid w:val="00617A20"/>
    <w:rsid w:val="00620D9F"/>
    <w:rsid w:val="00624818"/>
    <w:rsid w:val="00625030"/>
    <w:rsid w:val="00631AC6"/>
    <w:rsid w:val="00631D4C"/>
    <w:rsid w:val="0063439D"/>
    <w:rsid w:val="00635C78"/>
    <w:rsid w:val="00641AAD"/>
    <w:rsid w:val="00642B11"/>
    <w:rsid w:val="00653060"/>
    <w:rsid w:val="00653FBF"/>
    <w:rsid w:val="00654D3D"/>
    <w:rsid w:val="0065633B"/>
    <w:rsid w:val="00657DF4"/>
    <w:rsid w:val="00661213"/>
    <w:rsid w:val="006622A0"/>
    <w:rsid w:val="006637B5"/>
    <w:rsid w:val="00667956"/>
    <w:rsid w:val="00673CBB"/>
    <w:rsid w:val="006755F7"/>
    <w:rsid w:val="006765E2"/>
    <w:rsid w:val="00680483"/>
    <w:rsid w:val="006813B6"/>
    <w:rsid w:val="00681952"/>
    <w:rsid w:val="00682902"/>
    <w:rsid w:val="00685957"/>
    <w:rsid w:val="006908AD"/>
    <w:rsid w:val="006913B5"/>
    <w:rsid w:val="006941A6"/>
    <w:rsid w:val="006943A1"/>
    <w:rsid w:val="00695594"/>
    <w:rsid w:val="00695925"/>
    <w:rsid w:val="006A2DED"/>
    <w:rsid w:val="006A490E"/>
    <w:rsid w:val="006A5B0C"/>
    <w:rsid w:val="006A6215"/>
    <w:rsid w:val="006A7CF1"/>
    <w:rsid w:val="006B5702"/>
    <w:rsid w:val="006B6DA5"/>
    <w:rsid w:val="006C68A2"/>
    <w:rsid w:val="006C78C0"/>
    <w:rsid w:val="006D0332"/>
    <w:rsid w:val="006D1E37"/>
    <w:rsid w:val="006D2732"/>
    <w:rsid w:val="006D4048"/>
    <w:rsid w:val="006E1476"/>
    <w:rsid w:val="006E1952"/>
    <w:rsid w:val="006E1BEF"/>
    <w:rsid w:val="006E581B"/>
    <w:rsid w:val="006F13BF"/>
    <w:rsid w:val="006F14B5"/>
    <w:rsid w:val="006F1D10"/>
    <w:rsid w:val="006F3211"/>
    <w:rsid w:val="006F3744"/>
    <w:rsid w:val="006F40F7"/>
    <w:rsid w:val="006F4AAA"/>
    <w:rsid w:val="006F4C9D"/>
    <w:rsid w:val="006F5D20"/>
    <w:rsid w:val="006F6F73"/>
    <w:rsid w:val="00700BA0"/>
    <w:rsid w:val="0070299C"/>
    <w:rsid w:val="007034D9"/>
    <w:rsid w:val="00706237"/>
    <w:rsid w:val="00710668"/>
    <w:rsid w:val="00714D12"/>
    <w:rsid w:val="00716831"/>
    <w:rsid w:val="007171DB"/>
    <w:rsid w:val="00721ECD"/>
    <w:rsid w:val="00722153"/>
    <w:rsid w:val="0072513E"/>
    <w:rsid w:val="00726DB3"/>
    <w:rsid w:val="00727AA5"/>
    <w:rsid w:val="00730952"/>
    <w:rsid w:val="00734A5B"/>
    <w:rsid w:val="00741D9A"/>
    <w:rsid w:val="00742579"/>
    <w:rsid w:val="00746D1E"/>
    <w:rsid w:val="00752F0A"/>
    <w:rsid w:val="00755395"/>
    <w:rsid w:val="0075548C"/>
    <w:rsid w:val="007601EE"/>
    <w:rsid w:val="00760433"/>
    <w:rsid w:val="00760D5D"/>
    <w:rsid w:val="00760ED5"/>
    <w:rsid w:val="00761437"/>
    <w:rsid w:val="00763369"/>
    <w:rsid w:val="0076742E"/>
    <w:rsid w:val="00776557"/>
    <w:rsid w:val="00780272"/>
    <w:rsid w:val="00786501"/>
    <w:rsid w:val="00790FC6"/>
    <w:rsid w:val="007926C9"/>
    <w:rsid w:val="00792857"/>
    <w:rsid w:val="00794ABF"/>
    <w:rsid w:val="00795CC8"/>
    <w:rsid w:val="007A219F"/>
    <w:rsid w:val="007A21E7"/>
    <w:rsid w:val="007A3BDA"/>
    <w:rsid w:val="007B1FBE"/>
    <w:rsid w:val="007B3788"/>
    <w:rsid w:val="007B39B0"/>
    <w:rsid w:val="007B3C64"/>
    <w:rsid w:val="007B704F"/>
    <w:rsid w:val="007C18C0"/>
    <w:rsid w:val="007C39BA"/>
    <w:rsid w:val="007C4E05"/>
    <w:rsid w:val="007D13DD"/>
    <w:rsid w:val="007D2A63"/>
    <w:rsid w:val="007D3F61"/>
    <w:rsid w:val="007D4CC8"/>
    <w:rsid w:val="007D7862"/>
    <w:rsid w:val="007E0374"/>
    <w:rsid w:val="007E2A6F"/>
    <w:rsid w:val="007E434A"/>
    <w:rsid w:val="007F01A7"/>
    <w:rsid w:val="007F482A"/>
    <w:rsid w:val="007F5206"/>
    <w:rsid w:val="007F5B70"/>
    <w:rsid w:val="00801578"/>
    <w:rsid w:val="0080190A"/>
    <w:rsid w:val="008064C6"/>
    <w:rsid w:val="00807203"/>
    <w:rsid w:val="0081055C"/>
    <w:rsid w:val="008117FC"/>
    <w:rsid w:val="00816EB9"/>
    <w:rsid w:val="008175B6"/>
    <w:rsid w:val="008214C6"/>
    <w:rsid w:val="00827B70"/>
    <w:rsid w:val="00830C8C"/>
    <w:rsid w:val="00835D01"/>
    <w:rsid w:val="00836E0D"/>
    <w:rsid w:val="008413E3"/>
    <w:rsid w:val="0084181E"/>
    <w:rsid w:val="00843DFB"/>
    <w:rsid w:val="0085137A"/>
    <w:rsid w:val="00852155"/>
    <w:rsid w:val="008524A4"/>
    <w:rsid w:val="00854954"/>
    <w:rsid w:val="00855D66"/>
    <w:rsid w:val="0085711D"/>
    <w:rsid w:val="00860E08"/>
    <w:rsid w:val="00861C8D"/>
    <w:rsid w:val="00862AA8"/>
    <w:rsid w:val="00863D6A"/>
    <w:rsid w:val="00880D8B"/>
    <w:rsid w:val="00880FA9"/>
    <w:rsid w:val="00883BF3"/>
    <w:rsid w:val="00884E22"/>
    <w:rsid w:val="00885A24"/>
    <w:rsid w:val="0088661C"/>
    <w:rsid w:val="008874AD"/>
    <w:rsid w:val="0088764E"/>
    <w:rsid w:val="00890EB4"/>
    <w:rsid w:val="0089299D"/>
    <w:rsid w:val="00895525"/>
    <w:rsid w:val="008975D0"/>
    <w:rsid w:val="008A1E93"/>
    <w:rsid w:val="008A21A3"/>
    <w:rsid w:val="008A3C56"/>
    <w:rsid w:val="008C25C7"/>
    <w:rsid w:val="008C360C"/>
    <w:rsid w:val="008C5F9E"/>
    <w:rsid w:val="008C60F3"/>
    <w:rsid w:val="008C67CC"/>
    <w:rsid w:val="008C6DEF"/>
    <w:rsid w:val="008D050C"/>
    <w:rsid w:val="008D36AD"/>
    <w:rsid w:val="008D4AB9"/>
    <w:rsid w:val="008D4BCC"/>
    <w:rsid w:val="008D61B2"/>
    <w:rsid w:val="008E3753"/>
    <w:rsid w:val="008E49A2"/>
    <w:rsid w:val="008F2ADA"/>
    <w:rsid w:val="008F5E9B"/>
    <w:rsid w:val="008F7154"/>
    <w:rsid w:val="00904861"/>
    <w:rsid w:val="009057CB"/>
    <w:rsid w:val="00906FA2"/>
    <w:rsid w:val="00906FBD"/>
    <w:rsid w:val="009079C9"/>
    <w:rsid w:val="009101D9"/>
    <w:rsid w:val="00913128"/>
    <w:rsid w:val="009133BD"/>
    <w:rsid w:val="009204FB"/>
    <w:rsid w:val="00920B3B"/>
    <w:rsid w:val="00921A0F"/>
    <w:rsid w:val="009233C5"/>
    <w:rsid w:val="00924733"/>
    <w:rsid w:val="00927359"/>
    <w:rsid w:val="0092743F"/>
    <w:rsid w:val="0092747A"/>
    <w:rsid w:val="00935029"/>
    <w:rsid w:val="009422FE"/>
    <w:rsid w:val="0094241B"/>
    <w:rsid w:val="0094260C"/>
    <w:rsid w:val="009426E0"/>
    <w:rsid w:val="00944A78"/>
    <w:rsid w:val="00947A51"/>
    <w:rsid w:val="0095319E"/>
    <w:rsid w:val="0095502E"/>
    <w:rsid w:val="00955D10"/>
    <w:rsid w:val="0096004E"/>
    <w:rsid w:val="00962970"/>
    <w:rsid w:val="009641D9"/>
    <w:rsid w:val="009700E7"/>
    <w:rsid w:val="00973B90"/>
    <w:rsid w:val="009773C2"/>
    <w:rsid w:val="00980540"/>
    <w:rsid w:val="00980580"/>
    <w:rsid w:val="00982250"/>
    <w:rsid w:val="00984DBF"/>
    <w:rsid w:val="00985687"/>
    <w:rsid w:val="00985BE4"/>
    <w:rsid w:val="0099002C"/>
    <w:rsid w:val="00992034"/>
    <w:rsid w:val="00994783"/>
    <w:rsid w:val="0099554E"/>
    <w:rsid w:val="009A0CF7"/>
    <w:rsid w:val="009A0F0B"/>
    <w:rsid w:val="009A1F3C"/>
    <w:rsid w:val="009A5A94"/>
    <w:rsid w:val="009A5D45"/>
    <w:rsid w:val="009A6561"/>
    <w:rsid w:val="009B448C"/>
    <w:rsid w:val="009B5E37"/>
    <w:rsid w:val="009B6A8E"/>
    <w:rsid w:val="009B6ACF"/>
    <w:rsid w:val="009B793F"/>
    <w:rsid w:val="009B7AD7"/>
    <w:rsid w:val="009C0519"/>
    <w:rsid w:val="009C1854"/>
    <w:rsid w:val="009C1FE1"/>
    <w:rsid w:val="009C3BB2"/>
    <w:rsid w:val="009C4AA0"/>
    <w:rsid w:val="009C4D33"/>
    <w:rsid w:val="009C51B3"/>
    <w:rsid w:val="009C5919"/>
    <w:rsid w:val="009D58EF"/>
    <w:rsid w:val="009D5B9D"/>
    <w:rsid w:val="009D6389"/>
    <w:rsid w:val="009E1882"/>
    <w:rsid w:val="009E29E2"/>
    <w:rsid w:val="009E4B7E"/>
    <w:rsid w:val="009E5A3D"/>
    <w:rsid w:val="009F1063"/>
    <w:rsid w:val="009F2E82"/>
    <w:rsid w:val="009F4552"/>
    <w:rsid w:val="009F4BF3"/>
    <w:rsid w:val="009F4D62"/>
    <w:rsid w:val="009F56C1"/>
    <w:rsid w:val="00A006A2"/>
    <w:rsid w:val="00A012D8"/>
    <w:rsid w:val="00A039AA"/>
    <w:rsid w:val="00A06120"/>
    <w:rsid w:val="00A222CE"/>
    <w:rsid w:val="00A23FD7"/>
    <w:rsid w:val="00A240BE"/>
    <w:rsid w:val="00A25B9E"/>
    <w:rsid w:val="00A276A0"/>
    <w:rsid w:val="00A27E25"/>
    <w:rsid w:val="00A32663"/>
    <w:rsid w:val="00A351AB"/>
    <w:rsid w:val="00A366E7"/>
    <w:rsid w:val="00A42A24"/>
    <w:rsid w:val="00A442A5"/>
    <w:rsid w:val="00A444B4"/>
    <w:rsid w:val="00A47909"/>
    <w:rsid w:val="00A50B2D"/>
    <w:rsid w:val="00A5165C"/>
    <w:rsid w:val="00A5339C"/>
    <w:rsid w:val="00A56D32"/>
    <w:rsid w:val="00A602FD"/>
    <w:rsid w:val="00A6061A"/>
    <w:rsid w:val="00A62860"/>
    <w:rsid w:val="00A62EC3"/>
    <w:rsid w:val="00A63D89"/>
    <w:rsid w:val="00A63FAB"/>
    <w:rsid w:val="00A658A9"/>
    <w:rsid w:val="00A67379"/>
    <w:rsid w:val="00A727FF"/>
    <w:rsid w:val="00A73D3D"/>
    <w:rsid w:val="00A77AC1"/>
    <w:rsid w:val="00A81542"/>
    <w:rsid w:val="00A833C2"/>
    <w:rsid w:val="00A84289"/>
    <w:rsid w:val="00A8609D"/>
    <w:rsid w:val="00A9061F"/>
    <w:rsid w:val="00A938AA"/>
    <w:rsid w:val="00A952AE"/>
    <w:rsid w:val="00A95B5A"/>
    <w:rsid w:val="00A963C1"/>
    <w:rsid w:val="00A96F43"/>
    <w:rsid w:val="00AA0796"/>
    <w:rsid w:val="00AA0E9A"/>
    <w:rsid w:val="00AA19E2"/>
    <w:rsid w:val="00AA564A"/>
    <w:rsid w:val="00AA5FFE"/>
    <w:rsid w:val="00AB1073"/>
    <w:rsid w:val="00AB1188"/>
    <w:rsid w:val="00AB338D"/>
    <w:rsid w:val="00AB3707"/>
    <w:rsid w:val="00AB44B6"/>
    <w:rsid w:val="00AC00A5"/>
    <w:rsid w:val="00AC16B0"/>
    <w:rsid w:val="00AD0280"/>
    <w:rsid w:val="00AD07FC"/>
    <w:rsid w:val="00AD2793"/>
    <w:rsid w:val="00AD3512"/>
    <w:rsid w:val="00AD4335"/>
    <w:rsid w:val="00AD7D25"/>
    <w:rsid w:val="00AE166D"/>
    <w:rsid w:val="00AE36BE"/>
    <w:rsid w:val="00AE7A37"/>
    <w:rsid w:val="00AF2325"/>
    <w:rsid w:val="00AF356F"/>
    <w:rsid w:val="00AF3961"/>
    <w:rsid w:val="00AF49E5"/>
    <w:rsid w:val="00AF5C3C"/>
    <w:rsid w:val="00AF6AF2"/>
    <w:rsid w:val="00AF7CEA"/>
    <w:rsid w:val="00B01FF0"/>
    <w:rsid w:val="00B0737B"/>
    <w:rsid w:val="00B11698"/>
    <w:rsid w:val="00B11B96"/>
    <w:rsid w:val="00B125D9"/>
    <w:rsid w:val="00B12F0F"/>
    <w:rsid w:val="00B2033F"/>
    <w:rsid w:val="00B20C03"/>
    <w:rsid w:val="00B21122"/>
    <w:rsid w:val="00B21B5B"/>
    <w:rsid w:val="00B225CD"/>
    <w:rsid w:val="00B228B6"/>
    <w:rsid w:val="00B24390"/>
    <w:rsid w:val="00B259F1"/>
    <w:rsid w:val="00B25BA9"/>
    <w:rsid w:val="00B324E8"/>
    <w:rsid w:val="00B34D37"/>
    <w:rsid w:val="00B34FA9"/>
    <w:rsid w:val="00B36051"/>
    <w:rsid w:val="00B37758"/>
    <w:rsid w:val="00B42247"/>
    <w:rsid w:val="00B432D5"/>
    <w:rsid w:val="00B43902"/>
    <w:rsid w:val="00B44F1C"/>
    <w:rsid w:val="00B50DDB"/>
    <w:rsid w:val="00B5175C"/>
    <w:rsid w:val="00B5389D"/>
    <w:rsid w:val="00B620C8"/>
    <w:rsid w:val="00B64E92"/>
    <w:rsid w:val="00B66B93"/>
    <w:rsid w:val="00B74181"/>
    <w:rsid w:val="00B81F43"/>
    <w:rsid w:val="00B84A93"/>
    <w:rsid w:val="00B858BC"/>
    <w:rsid w:val="00B87DB8"/>
    <w:rsid w:val="00B92B62"/>
    <w:rsid w:val="00BA1F17"/>
    <w:rsid w:val="00BA6978"/>
    <w:rsid w:val="00BB01DB"/>
    <w:rsid w:val="00BB18AD"/>
    <w:rsid w:val="00BB24C8"/>
    <w:rsid w:val="00BB260A"/>
    <w:rsid w:val="00BB595B"/>
    <w:rsid w:val="00BC0F33"/>
    <w:rsid w:val="00BC22B6"/>
    <w:rsid w:val="00BC4F7F"/>
    <w:rsid w:val="00BC5F45"/>
    <w:rsid w:val="00BC6D8C"/>
    <w:rsid w:val="00BD0545"/>
    <w:rsid w:val="00BD056D"/>
    <w:rsid w:val="00BD2A63"/>
    <w:rsid w:val="00BD3356"/>
    <w:rsid w:val="00BD336D"/>
    <w:rsid w:val="00BD4090"/>
    <w:rsid w:val="00BD523B"/>
    <w:rsid w:val="00BD6208"/>
    <w:rsid w:val="00BD7A34"/>
    <w:rsid w:val="00BE0882"/>
    <w:rsid w:val="00BE2925"/>
    <w:rsid w:val="00BE3625"/>
    <w:rsid w:val="00BE3E6A"/>
    <w:rsid w:val="00BE63A5"/>
    <w:rsid w:val="00BF08B2"/>
    <w:rsid w:val="00BF2623"/>
    <w:rsid w:val="00BF2A76"/>
    <w:rsid w:val="00BF42B6"/>
    <w:rsid w:val="00BF6EFD"/>
    <w:rsid w:val="00C0006A"/>
    <w:rsid w:val="00C0022A"/>
    <w:rsid w:val="00C010A1"/>
    <w:rsid w:val="00C044EA"/>
    <w:rsid w:val="00C05491"/>
    <w:rsid w:val="00C06F4C"/>
    <w:rsid w:val="00C0704A"/>
    <w:rsid w:val="00C075BA"/>
    <w:rsid w:val="00C07BC5"/>
    <w:rsid w:val="00C10C3B"/>
    <w:rsid w:val="00C121CA"/>
    <w:rsid w:val="00C12350"/>
    <w:rsid w:val="00C12E7E"/>
    <w:rsid w:val="00C15321"/>
    <w:rsid w:val="00C21318"/>
    <w:rsid w:val="00C22549"/>
    <w:rsid w:val="00C23456"/>
    <w:rsid w:val="00C255F1"/>
    <w:rsid w:val="00C269AE"/>
    <w:rsid w:val="00C27216"/>
    <w:rsid w:val="00C30971"/>
    <w:rsid w:val="00C312A3"/>
    <w:rsid w:val="00C315EA"/>
    <w:rsid w:val="00C43D3E"/>
    <w:rsid w:val="00C507AB"/>
    <w:rsid w:val="00C52733"/>
    <w:rsid w:val="00C55938"/>
    <w:rsid w:val="00C561B8"/>
    <w:rsid w:val="00C65E52"/>
    <w:rsid w:val="00C67CBF"/>
    <w:rsid w:val="00C74656"/>
    <w:rsid w:val="00C74908"/>
    <w:rsid w:val="00C77A08"/>
    <w:rsid w:val="00C77B6F"/>
    <w:rsid w:val="00C806A6"/>
    <w:rsid w:val="00C80A61"/>
    <w:rsid w:val="00C85F28"/>
    <w:rsid w:val="00C861C2"/>
    <w:rsid w:val="00C9043E"/>
    <w:rsid w:val="00C92163"/>
    <w:rsid w:val="00C963CE"/>
    <w:rsid w:val="00C9657C"/>
    <w:rsid w:val="00CA4E65"/>
    <w:rsid w:val="00CA55C3"/>
    <w:rsid w:val="00CA5EC5"/>
    <w:rsid w:val="00CB2632"/>
    <w:rsid w:val="00CB647F"/>
    <w:rsid w:val="00CC1AF1"/>
    <w:rsid w:val="00CC350C"/>
    <w:rsid w:val="00CC41D4"/>
    <w:rsid w:val="00CC5190"/>
    <w:rsid w:val="00CC6860"/>
    <w:rsid w:val="00CD16E6"/>
    <w:rsid w:val="00CD4B19"/>
    <w:rsid w:val="00CD66F5"/>
    <w:rsid w:val="00CD6CEC"/>
    <w:rsid w:val="00CE1FD5"/>
    <w:rsid w:val="00CE401F"/>
    <w:rsid w:val="00CE4FA1"/>
    <w:rsid w:val="00CE5745"/>
    <w:rsid w:val="00CF2FCF"/>
    <w:rsid w:val="00CF462E"/>
    <w:rsid w:val="00CF4DEA"/>
    <w:rsid w:val="00D02015"/>
    <w:rsid w:val="00D02959"/>
    <w:rsid w:val="00D06CCD"/>
    <w:rsid w:val="00D11939"/>
    <w:rsid w:val="00D12768"/>
    <w:rsid w:val="00D13DAC"/>
    <w:rsid w:val="00D17994"/>
    <w:rsid w:val="00D21F2B"/>
    <w:rsid w:val="00D2215A"/>
    <w:rsid w:val="00D2485F"/>
    <w:rsid w:val="00D260E1"/>
    <w:rsid w:val="00D30D1C"/>
    <w:rsid w:val="00D331CF"/>
    <w:rsid w:val="00D353A2"/>
    <w:rsid w:val="00D368B4"/>
    <w:rsid w:val="00D36B87"/>
    <w:rsid w:val="00D40968"/>
    <w:rsid w:val="00D40E56"/>
    <w:rsid w:val="00D41A35"/>
    <w:rsid w:val="00D42256"/>
    <w:rsid w:val="00D470E9"/>
    <w:rsid w:val="00D47A5A"/>
    <w:rsid w:val="00D50315"/>
    <w:rsid w:val="00D60C29"/>
    <w:rsid w:val="00D64C09"/>
    <w:rsid w:val="00D652F4"/>
    <w:rsid w:val="00D67D29"/>
    <w:rsid w:val="00D70EF0"/>
    <w:rsid w:val="00D71BD3"/>
    <w:rsid w:val="00D745E4"/>
    <w:rsid w:val="00D74BFF"/>
    <w:rsid w:val="00D755C6"/>
    <w:rsid w:val="00D76667"/>
    <w:rsid w:val="00D807A8"/>
    <w:rsid w:val="00D81C07"/>
    <w:rsid w:val="00D84604"/>
    <w:rsid w:val="00D860FB"/>
    <w:rsid w:val="00D93482"/>
    <w:rsid w:val="00D949F4"/>
    <w:rsid w:val="00D94F3F"/>
    <w:rsid w:val="00D95CF7"/>
    <w:rsid w:val="00DA2A98"/>
    <w:rsid w:val="00DA2CC7"/>
    <w:rsid w:val="00DA7518"/>
    <w:rsid w:val="00DB0750"/>
    <w:rsid w:val="00DB07F7"/>
    <w:rsid w:val="00DB11AB"/>
    <w:rsid w:val="00DB31DE"/>
    <w:rsid w:val="00DB4557"/>
    <w:rsid w:val="00DB6CCC"/>
    <w:rsid w:val="00DC1527"/>
    <w:rsid w:val="00DC6D0B"/>
    <w:rsid w:val="00DD0BDC"/>
    <w:rsid w:val="00DD28E0"/>
    <w:rsid w:val="00DD2EC7"/>
    <w:rsid w:val="00DD4B3D"/>
    <w:rsid w:val="00DD4C96"/>
    <w:rsid w:val="00DD6613"/>
    <w:rsid w:val="00DE0219"/>
    <w:rsid w:val="00DE035C"/>
    <w:rsid w:val="00DE1E58"/>
    <w:rsid w:val="00DE234F"/>
    <w:rsid w:val="00DE590D"/>
    <w:rsid w:val="00DF6181"/>
    <w:rsid w:val="00E020A1"/>
    <w:rsid w:val="00E06E7B"/>
    <w:rsid w:val="00E06EB9"/>
    <w:rsid w:val="00E1226C"/>
    <w:rsid w:val="00E12943"/>
    <w:rsid w:val="00E14EDE"/>
    <w:rsid w:val="00E1634C"/>
    <w:rsid w:val="00E1786F"/>
    <w:rsid w:val="00E31485"/>
    <w:rsid w:val="00E31891"/>
    <w:rsid w:val="00E3478E"/>
    <w:rsid w:val="00E374CF"/>
    <w:rsid w:val="00E40A8C"/>
    <w:rsid w:val="00E439BB"/>
    <w:rsid w:val="00E453D0"/>
    <w:rsid w:val="00E50335"/>
    <w:rsid w:val="00E50F3E"/>
    <w:rsid w:val="00E53089"/>
    <w:rsid w:val="00E53EA2"/>
    <w:rsid w:val="00E542ED"/>
    <w:rsid w:val="00E55434"/>
    <w:rsid w:val="00E60E80"/>
    <w:rsid w:val="00E63BB4"/>
    <w:rsid w:val="00E65679"/>
    <w:rsid w:val="00E65831"/>
    <w:rsid w:val="00E71E5A"/>
    <w:rsid w:val="00E722A2"/>
    <w:rsid w:val="00E77475"/>
    <w:rsid w:val="00E80B6D"/>
    <w:rsid w:val="00E81291"/>
    <w:rsid w:val="00E8610B"/>
    <w:rsid w:val="00E91292"/>
    <w:rsid w:val="00E918B9"/>
    <w:rsid w:val="00E92A7A"/>
    <w:rsid w:val="00E92D5E"/>
    <w:rsid w:val="00E96373"/>
    <w:rsid w:val="00EA6881"/>
    <w:rsid w:val="00EB202E"/>
    <w:rsid w:val="00EB28B5"/>
    <w:rsid w:val="00EB3867"/>
    <w:rsid w:val="00EB6DF5"/>
    <w:rsid w:val="00EC0166"/>
    <w:rsid w:val="00EC0BEB"/>
    <w:rsid w:val="00EC2A0A"/>
    <w:rsid w:val="00EC41A1"/>
    <w:rsid w:val="00EC5662"/>
    <w:rsid w:val="00EC56DF"/>
    <w:rsid w:val="00ED0399"/>
    <w:rsid w:val="00ED5758"/>
    <w:rsid w:val="00ED6B95"/>
    <w:rsid w:val="00EE28F3"/>
    <w:rsid w:val="00EE3CFF"/>
    <w:rsid w:val="00EF0391"/>
    <w:rsid w:val="00EF2509"/>
    <w:rsid w:val="00EF3F98"/>
    <w:rsid w:val="00EF416E"/>
    <w:rsid w:val="00EF57E0"/>
    <w:rsid w:val="00EF66B4"/>
    <w:rsid w:val="00F004C1"/>
    <w:rsid w:val="00F01E8D"/>
    <w:rsid w:val="00F021EC"/>
    <w:rsid w:val="00F11CE9"/>
    <w:rsid w:val="00F1202C"/>
    <w:rsid w:val="00F12553"/>
    <w:rsid w:val="00F12FB4"/>
    <w:rsid w:val="00F13124"/>
    <w:rsid w:val="00F201D8"/>
    <w:rsid w:val="00F212EC"/>
    <w:rsid w:val="00F26E79"/>
    <w:rsid w:val="00F36912"/>
    <w:rsid w:val="00F37191"/>
    <w:rsid w:val="00F40572"/>
    <w:rsid w:val="00F4305D"/>
    <w:rsid w:val="00F4538C"/>
    <w:rsid w:val="00F517D0"/>
    <w:rsid w:val="00F51860"/>
    <w:rsid w:val="00F51AC6"/>
    <w:rsid w:val="00F51AFD"/>
    <w:rsid w:val="00F51B57"/>
    <w:rsid w:val="00F5348E"/>
    <w:rsid w:val="00F55B12"/>
    <w:rsid w:val="00F5624A"/>
    <w:rsid w:val="00F63D3B"/>
    <w:rsid w:val="00F67B22"/>
    <w:rsid w:val="00F709A6"/>
    <w:rsid w:val="00F720CC"/>
    <w:rsid w:val="00F7215E"/>
    <w:rsid w:val="00F735E9"/>
    <w:rsid w:val="00F7503D"/>
    <w:rsid w:val="00F77360"/>
    <w:rsid w:val="00F81A2D"/>
    <w:rsid w:val="00F81DC1"/>
    <w:rsid w:val="00F81F6E"/>
    <w:rsid w:val="00F85D09"/>
    <w:rsid w:val="00F917BC"/>
    <w:rsid w:val="00F93825"/>
    <w:rsid w:val="00F9532A"/>
    <w:rsid w:val="00F96EA6"/>
    <w:rsid w:val="00FA07B9"/>
    <w:rsid w:val="00FA3240"/>
    <w:rsid w:val="00FA4C4D"/>
    <w:rsid w:val="00FA7493"/>
    <w:rsid w:val="00FB13D1"/>
    <w:rsid w:val="00FB355C"/>
    <w:rsid w:val="00FB70AC"/>
    <w:rsid w:val="00FB7D75"/>
    <w:rsid w:val="00FC63C7"/>
    <w:rsid w:val="00FC646E"/>
    <w:rsid w:val="00FD32B0"/>
    <w:rsid w:val="00FD579A"/>
    <w:rsid w:val="00FD7B6E"/>
    <w:rsid w:val="00FD7DF5"/>
    <w:rsid w:val="00FE230B"/>
    <w:rsid w:val="00FE3A39"/>
    <w:rsid w:val="00FE6AC7"/>
    <w:rsid w:val="00FF24CF"/>
    <w:rsid w:val="00FF26CC"/>
    <w:rsid w:val="00FF483A"/>
    <w:rsid w:val="00FF51CD"/>
    <w:rsid w:val="00FF6D6C"/>
    <w:rsid w:val="00FF6FCD"/>
    <w:rsid w:val="04A01EE3"/>
    <w:rsid w:val="076109CE"/>
    <w:rsid w:val="07E62129"/>
    <w:rsid w:val="0AD50414"/>
    <w:rsid w:val="0B53A04C"/>
    <w:rsid w:val="0C97EF22"/>
    <w:rsid w:val="0D2A0E3D"/>
    <w:rsid w:val="101149F4"/>
    <w:rsid w:val="112D4980"/>
    <w:rsid w:val="13CB08E8"/>
    <w:rsid w:val="148D0DD5"/>
    <w:rsid w:val="17761F15"/>
    <w:rsid w:val="182EB756"/>
    <w:rsid w:val="1852046A"/>
    <w:rsid w:val="191B263D"/>
    <w:rsid w:val="1B0712C3"/>
    <w:rsid w:val="1B9581E9"/>
    <w:rsid w:val="1C86EC8E"/>
    <w:rsid w:val="213D15AF"/>
    <w:rsid w:val="2199BA5C"/>
    <w:rsid w:val="233BAB93"/>
    <w:rsid w:val="23B6B3A4"/>
    <w:rsid w:val="2484067E"/>
    <w:rsid w:val="249F879F"/>
    <w:rsid w:val="2699C4F7"/>
    <w:rsid w:val="2BAB268E"/>
    <w:rsid w:val="2EF3FED9"/>
    <w:rsid w:val="2F20C1E1"/>
    <w:rsid w:val="313E923F"/>
    <w:rsid w:val="3F38A89A"/>
    <w:rsid w:val="3FBDD470"/>
    <w:rsid w:val="3FD28F42"/>
    <w:rsid w:val="4202C199"/>
    <w:rsid w:val="4239B150"/>
    <w:rsid w:val="45EC6295"/>
    <w:rsid w:val="47127E1D"/>
    <w:rsid w:val="47F6AC28"/>
    <w:rsid w:val="492B3390"/>
    <w:rsid w:val="4A142E81"/>
    <w:rsid w:val="4C3CAA84"/>
    <w:rsid w:val="4EE7FD64"/>
    <w:rsid w:val="51C0F464"/>
    <w:rsid w:val="552B8B8D"/>
    <w:rsid w:val="55D36C66"/>
    <w:rsid w:val="5A4D2A8D"/>
    <w:rsid w:val="5A56DB54"/>
    <w:rsid w:val="5D916D4E"/>
    <w:rsid w:val="608905D6"/>
    <w:rsid w:val="62D71BDD"/>
    <w:rsid w:val="69E7221C"/>
    <w:rsid w:val="6D60FF2E"/>
    <w:rsid w:val="6E51CDEC"/>
    <w:rsid w:val="70B2A0F6"/>
    <w:rsid w:val="753E8DEC"/>
    <w:rsid w:val="7554AB63"/>
    <w:rsid w:val="78C8755A"/>
    <w:rsid w:val="7A17B111"/>
    <w:rsid w:val="7E6EC82A"/>
    <w:rsid w:val="7EF62255"/>
    <w:rsid w:val="7F69A42E"/>
    <w:rsid w:val="7FDDA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509C1"/>
  <w15:chartTrackingRefBased/>
  <w15:docId w15:val="{645C5145-4857-40CB-A116-3B7E7A740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F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F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F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F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F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F9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28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561"/>
  </w:style>
  <w:style w:type="paragraph" w:styleId="Footer">
    <w:name w:val="footer"/>
    <w:basedOn w:val="Normal"/>
    <w:link w:val="FooterChar"/>
    <w:uiPriority w:val="99"/>
    <w:unhideWhenUsed/>
    <w:rsid w:val="007928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5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9DEF58B6F7E8409D31306DAEFB7508" ma:contentTypeVersion="11" ma:contentTypeDescription="Create a new document." ma:contentTypeScope="" ma:versionID="61744ba78eb27067794ba1ebc613fed2">
  <xsd:schema xmlns:xsd="http://www.w3.org/2001/XMLSchema" xmlns:xs="http://www.w3.org/2001/XMLSchema" xmlns:p="http://schemas.microsoft.com/office/2006/metadata/properties" xmlns:ns2="646ceb7f-5622-4977-9a88-d656367215f4" xmlns:ns3="3888ae0a-9518-4d5e-a10c-fe8fcade8e33" targetNamespace="http://schemas.microsoft.com/office/2006/metadata/properties" ma:root="true" ma:fieldsID="3931a8ec306cbb3af88e535c11a80359" ns2:_="" ns3:_="">
    <xsd:import namespace="646ceb7f-5622-4977-9a88-d656367215f4"/>
    <xsd:import namespace="3888ae0a-9518-4d5e-a10c-fe8fcade8e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6ceb7f-5622-4977-9a88-d656367215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7232ddf-b408-439d-b3c5-eb4ffafe30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8ae0a-9518-4d5e-a10c-fe8fcade8e3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c56a83-8a55-485d-87e5-577a4ca93881}" ma:internalName="TaxCatchAll" ma:showField="CatchAllData" ma:web="3888ae0a-9518-4d5e-a10c-fe8fcade8e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88ae0a-9518-4d5e-a10c-fe8fcade8e33" xsi:nil="true"/>
    <lcf76f155ced4ddcb4097134ff3c332f xmlns="646ceb7f-5622-4977-9a88-d656367215f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9C9145A-CD92-4E3D-8EE1-F149188210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0BC95E-C4BF-4635-B320-F88F98E316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6ceb7f-5622-4977-9a88-d656367215f4"/>
    <ds:schemaRef ds:uri="3888ae0a-9518-4d5e-a10c-fe8fcade8e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6CCB49-5140-44C7-BDF0-667D0D3E8A20}">
  <ds:schemaRefs>
    <ds:schemaRef ds:uri="http://schemas.microsoft.com/office/2006/metadata/properties"/>
    <ds:schemaRef ds:uri="http://schemas.microsoft.com/office/infopath/2007/PartnerControls"/>
    <ds:schemaRef ds:uri="3888ae0a-9518-4d5e-a10c-fe8fcade8e33"/>
    <ds:schemaRef ds:uri="646ceb7f-5622-4977-9a88-d656367215f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attila csorba</dc:creator>
  <cp:keywords/>
  <dc:description/>
  <cp:lastModifiedBy>Eniko Virag</cp:lastModifiedBy>
  <cp:revision>12</cp:revision>
  <dcterms:created xsi:type="dcterms:W3CDTF">2026-05-13T07:25:00Z</dcterms:created>
  <dcterms:modified xsi:type="dcterms:W3CDTF">2026-05-13T08:39:00Z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0x010100569DEF58B6F7E8409D31306DAEFB7508</vt:lpwstr>
  </property>
  <property fmtid="{D5CDD505-2E9C-101B-9397-08002B2CF9AE}" pid="3" name="Order">
    <vt:r8>51400</vt:r8>
  </property>
  <property fmtid="{D5CDD505-2E9C-101B-9397-08002B2CF9AE}" pid="4" name="MediaServiceImageTags">
    <vt:lpwstr/>
  </property>
</Properties>
</file>