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A2CD" w14:textId="31DE6396" w:rsidR="00895525" w:rsidRDefault="00EF3F98">
      <w:r>
        <w:t>MID Codes</w:t>
      </w:r>
    </w:p>
    <w:p w14:paraId="21AB0AA7" w14:textId="77777777" w:rsidR="00EF3F98" w:rsidRDefault="00EF3F98"/>
    <w:p w14:paraId="04F85848" w14:textId="77777777" w:rsidR="00F51AC6" w:rsidRDefault="00EF3F98">
      <w:pPr>
        <w:rPr>
          <w:b/>
          <w:bCs/>
          <w:sz w:val="24"/>
          <w:szCs w:val="24"/>
        </w:rPr>
      </w:pPr>
      <w:r w:rsidRPr="00EF3F98">
        <w:rPr>
          <w:b/>
          <w:bCs/>
          <w:sz w:val="24"/>
          <w:szCs w:val="24"/>
        </w:rPr>
        <w:t xml:space="preserve">Botox   </w:t>
      </w:r>
    </w:p>
    <w:p w14:paraId="3F4BCF61" w14:textId="0714E84F" w:rsidR="00EF3F98" w:rsidRDefault="00727AA5">
      <w:pPr>
        <w:rPr>
          <w:b/>
          <w:bCs/>
          <w:sz w:val="24"/>
          <w:szCs w:val="24"/>
        </w:rPr>
      </w:pPr>
      <w:r w:rsidRPr="00727AA5">
        <w:rPr>
          <w:b/>
          <w:bCs/>
          <w:sz w:val="24"/>
          <w:szCs w:val="24"/>
        </w:rPr>
        <w:t xml:space="preserve">Manufacturer:  Allergan Pharmaceuticals Ireland address: Castlebar Road Westport  Co Mayo  F28 AW83 Ireland MID: IEALLPHAWE  </w:t>
      </w:r>
      <w:r>
        <w:rPr>
          <w:b/>
          <w:bCs/>
          <w:sz w:val="24"/>
          <w:szCs w:val="24"/>
        </w:rPr>
        <w:t xml:space="preserve">  </w:t>
      </w:r>
    </w:p>
    <w:p w14:paraId="4396A3C7" w14:textId="77777777" w:rsidR="00B11B96" w:rsidRPr="00EF3F98" w:rsidRDefault="00B11B96">
      <w:pPr>
        <w:rPr>
          <w:b/>
          <w:bCs/>
          <w:sz w:val="24"/>
          <w:szCs w:val="24"/>
        </w:rPr>
      </w:pPr>
    </w:p>
    <w:p w14:paraId="5A79863A" w14:textId="77777777" w:rsidR="00CC6860" w:rsidRDefault="00EF3F98">
      <w:pPr>
        <w:rPr>
          <w:b/>
          <w:bCs/>
          <w:sz w:val="24"/>
          <w:szCs w:val="24"/>
        </w:rPr>
      </w:pPr>
      <w:r w:rsidRPr="00EF3F98">
        <w:rPr>
          <w:b/>
          <w:bCs/>
          <w:sz w:val="24"/>
          <w:szCs w:val="24"/>
        </w:rPr>
        <w:t xml:space="preserve">Xeomin  </w:t>
      </w:r>
      <w:r w:rsidR="00CC6860">
        <w:rPr>
          <w:b/>
          <w:bCs/>
          <w:sz w:val="24"/>
          <w:szCs w:val="24"/>
        </w:rPr>
        <w:t xml:space="preserve">   </w:t>
      </w:r>
    </w:p>
    <w:p w14:paraId="32D84106" w14:textId="73B74FB3" w:rsidR="00EF3F98" w:rsidRDefault="00EF3F98">
      <w:pPr>
        <w:rPr>
          <w:b/>
          <w:bCs/>
          <w:sz w:val="24"/>
          <w:szCs w:val="24"/>
        </w:rPr>
      </w:pPr>
      <w:r w:rsidRPr="00EF3F98">
        <w:rPr>
          <w:b/>
          <w:bCs/>
          <w:sz w:val="24"/>
          <w:szCs w:val="24"/>
        </w:rPr>
        <w:t xml:space="preserve"> </w:t>
      </w:r>
      <w:r w:rsidR="002B7865" w:rsidRPr="002B7865">
        <w:rPr>
          <w:b/>
          <w:bCs/>
          <w:sz w:val="24"/>
          <w:szCs w:val="24"/>
        </w:rPr>
        <w:t>Manufacturer: Merz Pharmaceuticals GmbH Address: Eckenheimer Landstrabe 100, 60318 Frankfurt am Main, Hessen, Germany</w:t>
      </w:r>
      <w:r w:rsidR="002B7865">
        <w:rPr>
          <w:b/>
          <w:bCs/>
          <w:sz w:val="24"/>
          <w:szCs w:val="24"/>
        </w:rPr>
        <w:t xml:space="preserve"> </w:t>
      </w:r>
      <w:r w:rsidR="0070299C">
        <w:rPr>
          <w:b/>
          <w:bCs/>
          <w:sz w:val="24"/>
          <w:szCs w:val="24"/>
        </w:rPr>
        <w:t xml:space="preserve">MID: </w:t>
      </w:r>
      <w:r w:rsidR="00BF08B2">
        <w:rPr>
          <w:b/>
          <w:bCs/>
          <w:sz w:val="24"/>
          <w:szCs w:val="24"/>
        </w:rPr>
        <w:t>D</w:t>
      </w:r>
      <w:r w:rsidRPr="00EF3F98">
        <w:rPr>
          <w:b/>
          <w:bCs/>
          <w:sz w:val="24"/>
          <w:szCs w:val="24"/>
        </w:rPr>
        <w:t>E</w:t>
      </w:r>
      <w:r w:rsidR="00BF08B2">
        <w:rPr>
          <w:b/>
          <w:bCs/>
          <w:sz w:val="24"/>
          <w:szCs w:val="24"/>
        </w:rPr>
        <w:t>MER</w:t>
      </w:r>
      <w:r w:rsidRPr="00EF3F98">
        <w:rPr>
          <w:b/>
          <w:bCs/>
          <w:sz w:val="24"/>
          <w:szCs w:val="24"/>
        </w:rPr>
        <w:t>PHA100FRA</w:t>
      </w:r>
      <w:r w:rsidR="00041D49">
        <w:rPr>
          <w:b/>
          <w:bCs/>
          <w:sz w:val="24"/>
          <w:szCs w:val="24"/>
        </w:rPr>
        <w:t xml:space="preserve">    </w:t>
      </w:r>
    </w:p>
    <w:p w14:paraId="2DEA90A1" w14:textId="63C00D00" w:rsidR="00EF3F98" w:rsidRDefault="007926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1DAF2F3C" w14:textId="3C825308" w:rsidR="00EF3F98" w:rsidRDefault="00EF3F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Azzalure   </w:t>
      </w:r>
      <w:r w:rsidR="0070299C">
        <w:rPr>
          <w:b/>
          <w:bCs/>
          <w:sz w:val="24"/>
          <w:szCs w:val="24"/>
        </w:rPr>
        <w:t>MID:</w:t>
      </w:r>
      <w:r>
        <w:rPr>
          <w:b/>
          <w:bCs/>
          <w:sz w:val="24"/>
          <w:szCs w:val="24"/>
        </w:rPr>
        <w:t xml:space="preserve"> </w:t>
      </w:r>
      <w:r w:rsidR="00EC0166">
        <w:rPr>
          <w:b/>
          <w:bCs/>
          <w:sz w:val="24"/>
          <w:szCs w:val="24"/>
        </w:rPr>
        <w:t>GB</w:t>
      </w:r>
      <w:r>
        <w:rPr>
          <w:b/>
          <w:bCs/>
          <w:sz w:val="24"/>
          <w:szCs w:val="24"/>
        </w:rPr>
        <w:t>IPSBIOWRE</w:t>
      </w:r>
      <w:r w:rsidR="00041D49">
        <w:rPr>
          <w:b/>
          <w:bCs/>
          <w:sz w:val="24"/>
          <w:szCs w:val="24"/>
        </w:rPr>
        <w:t xml:space="preserve">   United Kingdom</w:t>
      </w:r>
    </w:p>
    <w:p w14:paraId="1ECB2501" w14:textId="77777777" w:rsidR="007E0374" w:rsidRDefault="007E0374">
      <w:pPr>
        <w:rPr>
          <w:b/>
          <w:bCs/>
          <w:sz w:val="24"/>
          <w:szCs w:val="24"/>
        </w:rPr>
      </w:pPr>
    </w:p>
    <w:p w14:paraId="766F2547" w14:textId="77777777" w:rsidR="004D592F" w:rsidRDefault="007E03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Ozempic   </w:t>
      </w:r>
      <w:r w:rsidR="00041D49">
        <w:rPr>
          <w:b/>
          <w:bCs/>
          <w:sz w:val="24"/>
          <w:szCs w:val="24"/>
        </w:rPr>
        <w:t>Denmark</w:t>
      </w:r>
      <w:r w:rsidR="009133BD">
        <w:rPr>
          <w:b/>
          <w:bCs/>
          <w:sz w:val="24"/>
          <w:szCs w:val="24"/>
        </w:rPr>
        <w:t xml:space="preserve"> </w:t>
      </w:r>
    </w:p>
    <w:p w14:paraId="1EDE123B" w14:textId="0E16FC3A" w:rsidR="007E0374" w:rsidRDefault="00D30D1C">
      <w:pPr>
        <w:rPr>
          <w:b/>
          <w:bCs/>
          <w:sz w:val="24"/>
          <w:szCs w:val="24"/>
        </w:rPr>
      </w:pPr>
      <w:r w:rsidRPr="00D30D1C">
        <w:rPr>
          <w:b/>
          <w:bCs/>
          <w:sz w:val="24"/>
          <w:szCs w:val="24"/>
        </w:rPr>
        <w:t>Manufacturer Name</w:t>
      </w:r>
      <w:r w:rsidR="00617A20">
        <w:rPr>
          <w:b/>
          <w:bCs/>
          <w:sz w:val="24"/>
          <w:szCs w:val="24"/>
        </w:rPr>
        <w:t>:</w:t>
      </w:r>
      <w:r w:rsidRPr="00D30D1C">
        <w:rPr>
          <w:b/>
          <w:bCs/>
          <w:sz w:val="24"/>
          <w:szCs w:val="24"/>
        </w:rPr>
        <w:t xml:space="preserve">  Novo Nordisk </w:t>
      </w:r>
      <w:r w:rsidR="00617A20" w:rsidRPr="00D30D1C">
        <w:rPr>
          <w:b/>
          <w:bCs/>
          <w:sz w:val="24"/>
          <w:szCs w:val="24"/>
        </w:rPr>
        <w:t>Denmark, Address</w:t>
      </w:r>
      <w:r w:rsidR="00617A20">
        <w:rPr>
          <w:b/>
          <w:bCs/>
          <w:sz w:val="24"/>
          <w:szCs w:val="24"/>
        </w:rPr>
        <w:t>:</w:t>
      </w:r>
      <w:r w:rsidR="00617A20" w:rsidRPr="00D30D1C">
        <w:rPr>
          <w:b/>
          <w:bCs/>
          <w:sz w:val="24"/>
          <w:szCs w:val="24"/>
        </w:rPr>
        <w:t>Novo</w:t>
      </w:r>
      <w:r w:rsidRPr="00D30D1C">
        <w:rPr>
          <w:b/>
          <w:bCs/>
          <w:sz w:val="24"/>
          <w:szCs w:val="24"/>
        </w:rPr>
        <w:t xml:space="preserve"> Alle 1 2880 Bagsvaerd  Denmark</w:t>
      </w:r>
      <w:r>
        <w:rPr>
          <w:b/>
          <w:bCs/>
          <w:sz w:val="24"/>
          <w:szCs w:val="24"/>
        </w:rPr>
        <w:t xml:space="preserve">  </w:t>
      </w:r>
      <w:r w:rsidR="00B84A93" w:rsidRPr="009133BD">
        <w:rPr>
          <w:b/>
          <w:bCs/>
          <w:sz w:val="24"/>
          <w:szCs w:val="24"/>
        </w:rPr>
        <w:t>MID: DKNOVNORBAG</w:t>
      </w:r>
    </w:p>
    <w:p w14:paraId="5D4B019C" w14:textId="77777777" w:rsidR="00E918B9" w:rsidRDefault="00E918B9">
      <w:pPr>
        <w:rPr>
          <w:b/>
          <w:bCs/>
          <w:sz w:val="24"/>
          <w:szCs w:val="24"/>
        </w:rPr>
      </w:pPr>
    </w:p>
    <w:p w14:paraId="351DA3F3" w14:textId="77777777" w:rsidR="00BD3356" w:rsidRDefault="00E91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Dysport    </w:t>
      </w:r>
    </w:p>
    <w:p w14:paraId="3F652ABB" w14:textId="6119C814" w:rsidR="00E918B9" w:rsidRDefault="00982250">
      <w:pPr>
        <w:rPr>
          <w:b/>
          <w:bCs/>
          <w:sz w:val="24"/>
          <w:szCs w:val="24"/>
        </w:rPr>
      </w:pPr>
      <w:r w:rsidRPr="00982250">
        <w:rPr>
          <w:b/>
          <w:bCs/>
          <w:sz w:val="24"/>
          <w:szCs w:val="24"/>
        </w:rPr>
        <w:t>Manufacturer Name: Ipsen Limited Address: 5th Floor, The Point, 37 North Wharf Road, London, W2 1AF United Kingdom</w:t>
      </w:r>
      <w:r>
        <w:rPr>
          <w:b/>
          <w:bCs/>
          <w:sz w:val="24"/>
          <w:szCs w:val="24"/>
        </w:rPr>
        <w:t xml:space="preserve">  </w:t>
      </w:r>
      <w:r w:rsidR="00E918B9">
        <w:rPr>
          <w:b/>
          <w:bCs/>
          <w:sz w:val="24"/>
          <w:szCs w:val="24"/>
        </w:rPr>
        <w:t xml:space="preserve">MID: </w:t>
      </w:r>
      <w:r w:rsidR="00EC0166">
        <w:rPr>
          <w:b/>
          <w:bCs/>
          <w:sz w:val="24"/>
          <w:szCs w:val="24"/>
        </w:rPr>
        <w:t>GB</w:t>
      </w:r>
      <w:r w:rsidR="00E918B9">
        <w:rPr>
          <w:b/>
          <w:bCs/>
          <w:sz w:val="24"/>
          <w:szCs w:val="24"/>
        </w:rPr>
        <w:t>IPS37LON</w:t>
      </w:r>
      <w:r w:rsidR="00041D49">
        <w:rPr>
          <w:b/>
          <w:bCs/>
          <w:sz w:val="24"/>
          <w:szCs w:val="24"/>
        </w:rPr>
        <w:t xml:space="preserve">   </w:t>
      </w:r>
    </w:p>
    <w:p w14:paraId="32E7C0D1" w14:textId="77777777" w:rsidR="00E918B9" w:rsidRDefault="00E918B9">
      <w:pPr>
        <w:rPr>
          <w:b/>
          <w:bCs/>
          <w:sz w:val="24"/>
          <w:szCs w:val="24"/>
        </w:rPr>
      </w:pPr>
    </w:p>
    <w:p w14:paraId="587BB951" w14:textId="4F1DD195" w:rsidR="00E918B9" w:rsidRDefault="00E91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Wegovy     MID: D</w:t>
      </w:r>
      <w:r w:rsidR="00BF08B2"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NOVNORBAG</w:t>
      </w:r>
      <w:r w:rsidR="00041D49">
        <w:rPr>
          <w:b/>
          <w:bCs/>
          <w:sz w:val="24"/>
          <w:szCs w:val="24"/>
        </w:rPr>
        <w:t xml:space="preserve">   Denmark</w:t>
      </w:r>
    </w:p>
    <w:p w14:paraId="0248087F" w14:textId="77777777" w:rsidR="00E71E5A" w:rsidRDefault="00E71E5A">
      <w:pPr>
        <w:rPr>
          <w:b/>
          <w:bCs/>
          <w:sz w:val="24"/>
          <w:szCs w:val="24"/>
        </w:rPr>
      </w:pPr>
    </w:p>
    <w:p w14:paraId="1CE08455" w14:textId="6449661D" w:rsidR="00E71E5A" w:rsidRDefault="00E71E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Emla     MID: I</w:t>
      </w:r>
      <w:r w:rsidR="00EC0166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ASPPHA3016DUB</w:t>
      </w:r>
      <w:r w:rsidR="00041D49">
        <w:rPr>
          <w:b/>
          <w:bCs/>
          <w:sz w:val="24"/>
          <w:szCs w:val="24"/>
        </w:rPr>
        <w:t xml:space="preserve">    Ireland </w:t>
      </w:r>
    </w:p>
    <w:p w14:paraId="00B3DC11" w14:textId="77777777" w:rsidR="002F24CF" w:rsidRDefault="002F24CF">
      <w:pPr>
        <w:rPr>
          <w:b/>
          <w:bCs/>
          <w:sz w:val="24"/>
          <w:szCs w:val="24"/>
        </w:rPr>
      </w:pPr>
    </w:p>
    <w:p w14:paraId="2EEF68DC" w14:textId="244ADE78" w:rsidR="002F24CF" w:rsidRDefault="002F24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Bocouture 50    MID:</w:t>
      </w:r>
      <w:r w:rsidR="00BF08B2">
        <w:rPr>
          <w:b/>
          <w:bCs/>
          <w:sz w:val="24"/>
          <w:szCs w:val="24"/>
        </w:rPr>
        <w:t xml:space="preserve"> D</w:t>
      </w:r>
      <w:r>
        <w:rPr>
          <w:b/>
          <w:bCs/>
          <w:sz w:val="24"/>
          <w:szCs w:val="24"/>
        </w:rPr>
        <w:t>EMERPHA100FRA</w:t>
      </w:r>
      <w:r w:rsidR="00041D49">
        <w:rPr>
          <w:b/>
          <w:bCs/>
          <w:sz w:val="24"/>
          <w:szCs w:val="24"/>
        </w:rPr>
        <w:t xml:space="preserve">   Germany</w:t>
      </w:r>
    </w:p>
    <w:p w14:paraId="22AB97E0" w14:textId="77777777" w:rsidR="009B793F" w:rsidRDefault="009B793F">
      <w:pPr>
        <w:rPr>
          <w:b/>
          <w:bCs/>
          <w:sz w:val="24"/>
          <w:szCs w:val="24"/>
        </w:rPr>
      </w:pPr>
    </w:p>
    <w:p w14:paraId="6DE62AB6" w14:textId="27ABB8F6" w:rsidR="009B793F" w:rsidRDefault="009B7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SMB         MID: GBRFMED17STH</w:t>
      </w:r>
      <w:r w:rsidR="00041D49">
        <w:rPr>
          <w:b/>
          <w:bCs/>
          <w:sz w:val="24"/>
          <w:szCs w:val="24"/>
        </w:rPr>
        <w:t xml:space="preserve">    United Kingdom</w:t>
      </w:r>
    </w:p>
    <w:p w14:paraId="07A7FC9D" w14:textId="77777777" w:rsidR="009B793F" w:rsidRDefault="009B793F">
      <w:pPr>
        <w:rPr>
          <w:b/>
          <w:bCs/>
          <w:sz w:val="24"/>
          <w:szCs w:val="24"/>
        </w:rPr>
      </w:pPr>
    </w:p>
    <w:p w14:paraId="61CE18AB" w14:textId="7D5455B5" w:rsidR="009B793F" w:rsidRDefault="009B7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Nexplanon  MID: GBORGPHACRA</w:t>
      </w:r>
      <w:r w:rsidR="00041D49">
        <w:rPr>
          <w:b/>
          <w:bCs/>
          <w:sz w:val="24"/>
          <w:szCs w:val="24"/>
        </w:rPr>
        <w:t xml:space="preserve">    United Kingdom</w:t>
      </w:r>
    </w:p>
    <w:p w14:paraId="20E2BB03" w14:textId="77777777" w:rsidR="005A66E9" w:rsidRDefault="005A66E9">
      <w:pPr>
        <w:rPr>
          <w:b/>
          <w:bCs/>
          <w:sz w:val="24"/>
          <w:szCs w:val="24"/>
        </w:rPr>
      </w:pPr>
    </w:p>
    <w:p w14:paraId="1EC0A06B" w14:textId="0AE6A638" w:rsidR="005A66E9" w:rsidRDefault="005A66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Gardasil   </w:t>
      </w:r>
      <w:r w:rsidR="000D49AE" w:rsidRPr="000D49AE">
        <w:rPr>
          <w:b/>
          <w:bCs/>
          <w:sz w:val="24"/>
          <w:szCs w:val="24"/>
        </w:rPr>
        <w:t>MID: NLMERSHA39HAA</w:t>
      </w:r>
      <w:r w:rsidR="00041D49">
        <w:rPr>
          <w:b/>
          <w:bCs/>
          <w:sz w:val="24"/>
          <w:szCs w:val="24"/>
        </w:rPr>
        <w:t xml:space="preserve">   Netherlands</w:t>
      </w:r>
    </w:p>
    <w:p w14:paraId="54F491CB" w14:textId="77777777" w:rsidR="00227167" w:rsidRDefault="00227167">
      <w:pPr>
        <w:rPr>
          <w:b/>
          <w:bCs/>
          <w:sz w:val="24"/>
          <w:szCs w:val="24"/>
        </w:rPr>
      </w:pPr>
    </w:p>
    <w:p w14:paraId="17D225D9" w14:textId="65455B98" w:rsidR="00521AD6" w:rsidRDefault="00521A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Vabysmo   MID: ATROCREG1VIE                    Austria </w:t>
      </w:r>
    </w:p>
    <w:p w14:paraId="0D1E1937" w14:textId="77777777" w:rsidR="00227167" w:rsidRDefault="00227167">
      <w:pPr>
        <w:rPr>
          <w:b/>
          <w:bCs/>
          <w:sz w:val="24"/>
          <w:szCs w:val="24"/>
        </w:rPr>
      </w:pPr>
    </w:p>
    <w:p w14:paraId="4AF68DEE" w14:textId="6AAC9ACB" w:rsidR="000D7247" w:rsidRDefault="000D72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Synvisc Hylan:  </w:t>
      </w:r>
      <w:r w:rsidR="00C0006A" w:rsidRPr="006077C3">
        <w:rPr>
          <w:b/>
          <w:bCs/>
          <w:sz w:val="24"/>
          <w:szCs w:val="24"/>
        </w:rPr>
        <w:t xml:space="preserve">MID: </w:t>
      </w:r>
      <w:r>
        <w:rPr>
          <w:b/>
          <w:bCs/>
          <w:sz w:val="24"/>
          <w:szCs w:val="24"/>
        </w:rPr>
        <w:t xml:space="preserve">  NLGENEUR25AMS</w:t>
      </w:r>
      <w:r w:rsidR="00041D49">
        <w:rPr>
          <w:b/>
          <w:bCs/>
          <w:sz w:val="24"/>
          <w:szCs w:val="24"/>
        </w:rPr>
        <w:t xml:space="preserve">   Netherlands</w:t>
      </w:r>
    </w:p>
    <w:p w14:paraId="3B991107" w14:textId="77777777" w:rsidR="00227167" w:rsidRDefault="00227167">
      <w:pPr>
        <w:rPr>
          <w:b/>
          <w:bCs/>
          <w:sz w:val="24"/>
          <w:szCs w:val="24"/>
        </w:rPr>
      </w:pPr>
    </w:p>
    <w:p w14:paraId="6C19AB64" w14:textId="268BB222" w:rsidR="000D7247" w:rsidRDefault="000D72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BCN   :  </w:t>
      </w:r>
      <w:r w:rsidR="00C0006A" w:rsidRPr="006077C3">
        <w:rPr>
          <w:b/>
          <w:bCs/>
          <w:sz w:val="24"/>
          <w:szCs w:val="24"/>
        </w:rPr>
        <w:t xml:space="preserve">MID: </w:t>
      </w:r>
      <w:r>
        <w:rPr>
          <w:b/>
          <w:bCs/>
          <w:sz w:val="24"/>
          <w:szCs w:val="24"/>
        </w:rPr>
        <w:t xml:space="preserve">  ESINSBCN2BAR</w:t>
      </w:r>
      <w:r w:rsidR="00041D49">
        <w:rPr>
          <w:b/>
          <w:bCs/>
          <w:sz w:val="24"/>
          <w:szCs w:val="24"/>
        </w:rPr>
        <w:t xml:space="preserve">    Spain</w:t>
      </w:r>
    </w:p>
    <w:p w14:paraId="01CCBCBE" w14:textId="77777777" w:rsidR="000D7247" w:rsidRDefault="000D7247">
      <w:pPr>
        <w:rPr>
          <w:b/>
          <w:bCs/>
          <w:sz w:val="24"/>
          <w:szCs w:val="24"/>
        </w:rPr>
      </w:pPr>
    </w:p>
    <w:p w14:paraId="73D5087C" w14:textId="62C61AAB" w:rsidR="000D7247" w:rsidRDefault="000D72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Profhilo:  </w:t>
      </w:r>
      <w:r w:rsidR="00C0006A" w:rsidRPr="006077C3">
        <w:rPr>
          <w:b/>
          <w:bCs/>
          <w:sz w:val="24"/>
          <w:szCs w:val="24"/>
        </w:rPr>
        <w:t xml:space="preserve">MID: </w:t>
      </w:r>
      <w:r w:rsidR="00C0006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ITISSFAR2LOD</w:t>
      </w:r>
      <w:r w:rsidR="00041D49">
        <w:rPr>
          <w:b/>
          <w:bCs/>
          <w:sz w:val="24"/>
          <w:szCs w:val="24"/>
        </w:rPr>
        <w:t xml:space="preserve">    Italy</w:t>
      </w:r>
    </w:p>
    <w:p w14:paraId="55EBACB4" w14:textId="77777777" w:rsidR="000D7247" w:rsidRDefault="000D7247">
      <w:pPr>
        <w:rPr>
          <w:b/>
          <w:bCs/>
          <w:sz w:val="24"/>
          <w:szCs w:val="24"/>
        </w:rPr>
      </w:pPr>
    </w:p>
    <w:p w14:paraId="328366B8" w14:textId="374B578F" w:rsidR="000D7247" w:rsidRDefault="000D72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ALL RESTYLANE: </w:t>
      </w:r>
      <w:r w:rsidR="00C0006A">
        <w:rPr>
          <w:b/>
          <w:bCs/>
          <w:sz w:val="24"/>
          <w:szCs w:val="24"/>
        </w:rPr>
        <w:t xml:space="preserve"> </w:t>
      </w:r>
      <w:r w:rsidR="00C0006A" w:rsidRPr="006077C3">
        <w:rPr>
          <w:b/>
          <w:bCs/>
          <w:sz w:val="24"/>
          <w:szCs w:val="24"/>
        </w:rPr>
        <w:t xml:space="preserve">MID: </w:t>
      </w:r>
      <w:r w:rsidR="00F004C1" w:rsidRPr="00F004C1">
        <w:rPr>
          <w:b/>
          <w:bCs/>
          <w:sz w:val="24"/>
          <w:szCs w:val="24"/>
        </w:rPr>
        <w:t>SEQ-M21UPP</w:t>
      </w:r>
      <w:r w:rsidR="00041D49">
        <w:rPr>
          <w:b/>
          <w:bCs/>
          <w:sz w:val="24"/>
          <w:szCs w:val="24"/>
        </w:rPr>
        <w:t xml:space="preserve">    Sweden </w:t>
      </w:r>
    </w:p>
    <w:p w14:paraId="6FDCE3FE" w14:textId="77777777" w:rsidR="00227167" w:rsidRDefault="00227167">
      <w:pPr>
        <w:rPr>
          <w:b/>
          <w:bCs/>
          <w:sz w:val="24"/>
          <w:szCs w:val="24"/>
        </w:rPr>
      </w:pPr>
    </w:p>
    <w:p w14:paraId="4D37A38A" w14:textId="0A1EDE72" w:rsidR="00227167" w:rsidRDefault="004F0D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JUVEDERM</w:t>
      </w:r>
      <w:r w:rsidR="000D724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:  </w:t>
      </w:r>
      <w:r w:rsidR="00123814">
        <w:rPr>
          <w:b/>
          <w:bCs/>
          <w:sz w:val="24"/>
          <w:szCs w:val="24"/>
        </w:rPr>
        <w:t xml:space="preserve"> </w:t>
      </w:r>
      <w:r w:rsidR="00AA5FFE">
        <w:rPr>
          <w:b/>
          <w:bCs/>
          <w:sz w:val="24"/>
          <w:szCs w:val="24"/>
        </w:rPr>
        <w:t xml:space="preserve">MID: </w:t>
      </w:r>
      <w:r w:rsidR="00123814">
        <w:rPr>
          <w:b/>
          <w:bCs/>
          <w:sz w:val="24"/>
          <w:szCs w:val="24"/>
        </w:rPr>
        <w:t>FRALLROUPROPRI</w:t>
      </w:r>
      <w:r w:rsidR="000D7247">
        <w:rPr>
          <w:b/>
          <w:bCs/>
          <w:sz w:val="24"/>
          <w:szCs w:val="24"/>
        </w:rPr>
        <w:t xml:space="preserve">  </w:t>
      </w:r>
      <w:r w:rsidR="00041D49">
        <w:rPr>
          <w:b/>
          <w:bCs/>
          <w:sz w:val="24"/>
          <w:szCs w:val="24"/>
        </w:rPr>
        <w:t>France</w:t>
      </w:r>
    </w:p>
    <w:p w14:paraId="0CCDE0D0" w14:textId="1B134480" w:rsidR="000D7247" w:rsidRDefault="000D72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</w:p>
    <w:p w14:paraId="623BEA0F" w14:textId="72252281" w:rsidR="00AA5FFE" w:rsidRDefault="00AA5F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JARDIANCE:   MID: </w:t>
      </w:r>
      <w:r w:rsidRPr="00AA5FFE">
        <w:rPr>
          <w:b/>
          <w:bCs/>
          <w:sz w:val="24"/>
          <w:szCs w:val="24"/>
        </w:rPr>
        <w:t>DEBOEING173ING</w:t>
      </w:r>
      <w:r w:rsidR="00041D49">
        <w:rPr>
          <w:b/>
          <w:bCs/>
          <w:sz w:val="24"/>
          <w:szCs w:val="24"/>
        </w:rPr>
        <w:t xml:space="preserve">    Germany</w:t>
      </w:r>
    </w:p>
    <w:p w14:paraId="2A4FD82C" w14:textId="77777777" w:rsidR="00C9657C" w:rsidRDefault="00C9657C">
      <w:pPr>
        <w:rPr>
          <w:b/>
          <w:bCs/>
          <w:sz w:val="24"/>
          <w:szCs w:val="24"/>
        </w:rPr>
      </w:pPr>
    </w:p>
    <w:p w14:paraId="2CD68793" w14:textId="086E3A7C" w:rsidR="00C9657C" w:rsidRDefault="00C965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Prolia:  MID: PRAMGMAN31JUN    Country of origin: Puerto Rico</w:t>
      </w:r>
    </w:p>
    <w:p w14:paraId="344708B8" w14:textId="77777777" w:rsidR="00E71E5A" w:rsidRDefault="00E71E5A">
      <w:pPr>
        <w:rPr>
          <w:b/>
          <w:bCs/>
          <w:sz w:val="24"/>
          <w:szCs w:val="24"/>
        </w:rPr>
      </w:pPr>
    </w:p>
    <w:p w14:paraId="6B9D257D" w14:textId="6F76F7B9" w:rsidR="00E71E5A" w:rsidRDefault="007F01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Stylage: MID: FRLABVIV44PAR</w:t>
      </w:r>
      <w:r w:rsidR="00041D49">
        <w:rPr>
          <w:b/>
          <w:bCs/>
          <w:sz w:val="24"/>
          <w:szCs w:val="24"/>
        </w:rPr>
        <w:t xml:space="preserve">   France</w:t>
      </w:r>
    </w:p>
    <w:p w14:paraId="5D66D9B6" w14:textId="77777777" w:rsidR="00227167" w:rsidRDefault="00227167">
      <w:pPr>
        <w:rPr>
          <w:b/>
          <w:bCs/>
          <w:sz w:val="24"/>
          <w:szCs w:val="24"/>
        </w:rPr>
      </w:pPr>
    </w:p>
    <w:p w14:paraId="3AD11F5F" w14:textId="2E97BE03" w:rsidR="00E918B9" w:rsidRDefault="00227167">
      <w:pPr>
        <w:rPr>
          <w:b/>
          <w:bCs/>
          <w:sz w:val="24"/>
          <w:szCs w:val="24"/>
        </w:rPr>
      </w:pPr>
      <w:r w:rsidRPr="00227167">
        <w:rPr>
          <w:b/>
          <w:bCs/>
          <w:sz w:val="24"/>
          <w:szCs w:val="24"/>
        </w:rPr>
        <w:t>Radiesse:</w:t>
      </w:r>
      <w:r w:rsidR="00C0006A">
        <w:rPr>
          <w:b/>
          <w:bCs/>
          <w:sz w:val="24"/>
          <w:szCs w:val="24"/>
        </w:rPr>
        <w:t xml:space="preserve"> </w:t>
      </w:r>
      <w:r w:rsidR="00C0006A" w:rsidRPr="006077C3">
        <w:rPr>
          <w:b/>
          <w:bCs/>
          <w:sz w:val="24"/>
          <w:szCs w:val="24"/>
        </w:rPr>
        <w:t xml:space="preserve">MID: </w:t>
      </w:r>
      <w:r w:rsidRPr="00227167">
        <w:rPr>
          <w:b/>
          <w:bCs/>
          <w:sz w:val="24"/>
          <w:szCs w:val="24"/>
        </w:rPr>
        <w:t>DEMERAES100FRA   country of Origin Germany DE</w:t>
      </w:r>
    </w:p>
    <w:p w14:paraId="4DE6511B" w14:textId="77777777" w:rsidR="00E918B9" w:rsidRDefault="00E918B9">
      <w:pPr>
        <w:rPr>
          <w:b/>
          <w:bCs/>
          <w:sz w:val="24"/>
          <w:szCs w:val="24"/>
        </w:rPr>
      </w:pPr>
    </w:p>
    <w:p w14:paraId="155F56AD" w14:textId="148AB1D7" w:rsidR="00E918B9" w:rsidRDefault="000E66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Lumigan: MID: </w:t>
      </w:r>
      <w:r w:rsidRPr="000E6614">
        <w:rPr>
          <w:b/>
          <w:bCs/>
          <w:sz w:val="24"/>
          <w:szCs w:val="24"/>
        </w:rPr>
        <w:t>GBABBVIEMAI</w:t>
      </w:r>
      <w:r>
        <w:rPr>
          <w:b/>
          <w:bCs/>
          <w:sz w:val="24"/>
          <w:szCs w:val="24"/>
        </w:rPr>
        <w:t xml:space="preserve">   United Kingdom</w:t>
      </w:r>
    </w:p>
    <w:p w14:paraId="2E92F3BF" w14:textId="78B1331B" w:rsidR="0070299C" w:rsidRDefault="0070299C">
      <w:pPr>
        <w:rPr>
          <w:b/>
          <w:bCs/>
          <w:sz w:val="24"/>
          <w:szCs w:val="24"/>
        </w:rPr>
      </w:pPr>
    </w:p>
    <w:p w14:paraId="02C41435" w14:textId="62C1C843" w:rsidR="0017676E" w:rsidRDefault="001767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PRX-T33: MID: ITVIAMAR16</w:t>
      </w:r>
      <w:r w:rsidR="00625030">
        <w:rPr>
          <w:b/>
          <w:bCs/>
          <w:sz w:val="24"/>
          <w:szCs w:val="24"/>
        </w:rPr>
        <w:t>MUG</w:t>
      </w:r>
      <w:r>
        <w:rPr>
          <w:b/>
          <w:bCs/>
          <w:sz w:val="24"/>
          <w:szCs w:val="24"/>
        </w:rPr>
        <w:t xml:space="preserve"> Italy</w:t>
      </w:r>
    </w:p>
    <w:p w14:paraId="20A00088" w14:textId="77777777" w:rsidR="00F11CE9" w:rsidRDefault="00F11CE9">
      <w:pPr>
        <w:rPr>
          <w:b/>
          <w:bCs/>
          <w:sz w:val="24"/>
          <w:szCs w:val="24"/>
        </w:rPr>
      </w:pPr>
    </w:p>
    <w:p w14:paraId="592697C1" w14:textId="60A5D444" w:rsidR="0040216D" w:rsidRDefault="009856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</w:t>
      </w:r>
      <w:r w:rsidR="001A2D2D">
        <w:rPr>
          <w:b/>
          <w:bCs/>
          <w:sz w:val="24"/>
          <w:szCs w:val="24"/>
        </w:rPr>
        <w:t>yp</w:t>
      </w:r>
      <w:r w:rsidR="00E77475">
        <w:rPr>
          <w:b/>
          <w:bCs/>
          <w:sz w:val="24"/>
          <w:szCs w:val="24"/>
        </w:rPr>
        <w:t>ha</w:t>
      </w:r>
      <w:r w:rsidR="006E1BEF">
        <w:rPr>
          <w:b/>
          <w:bCs/>
          <w:sz w:val="24"/>
          <w:szCs w:val="24"/>
        </w:rPr>
        <w:t xml:space="preserve">: </w:t>
      </w:r>
      <w:r w:rsidR="00EE28F3">
        <w:rPr>
          <w:b/>
          <w:bCs/>
          <w:sz w:val="24"/>
          <w:szCs w:val="24"/>
        </w:rPr>
        <w:t xml:space="preserve"> M</w:t>
      </w:r>
      <w:r w:rsidR="00A276A0">
        <w:rPr>
          <w:b/>
          <w:bCs/>
          <w:sz w:val="24"/>
          <w:szCs w:val="24"/>
        </w:rPr>
        <w:t>ID</w:t>
      </w:r>
      <w:r w:rsidR="00C10C3B">
        <w:rPr>
          <w:b/>
          <w:bCs/>
          <w:sz w:val="24"/>
          <w:szCs w:val="24"/>
        </w:rPr>
        <w:t xml:space="preserve">: </w:t>
      </w:r>
      <w:r w:rsidR="002D27DC">
        <w:rPr>
          <w:b/>
          <w:bCs/>
          <w:sz w:val="24"/>
          <w:szCs w:val="24"/>
        </w:rPr>
        <w:t>AT</w:t>
      </w:r>
      <w:r w:rsidR="00BB24C8">
        <w:rPr>
          <w:b/>
          <w:bCs/>
          <w:sz w:val="24"/>
          <w:szCs w:val="24"/>
        </w:rPr>
        <w:t>CR</w:t>
      </w:r>
      <w:r w:rsidR="00097395">
        <w:rPr>
          <w:b/>
          <w:bCs/>
          <w:sz w:val="24"/>
          <w:szCs w:val="24"/>
        </w:rPr>
        <w:t>O</w:t>
      </w:r>
      <w:r w:rsidR="00C67CBF">
        <w:rPr>
          <w:b/>
          <w:bCs/>
          <w:sz w:val="24"/>
          <w:szCs w:val="24"/>
        </w:rPr>
        <w:t>PH</w:t>
      </w:r>
      <w:r w:rsidR="006F4C9D">
        <w:rPr>
          <w:b/>
          <w:bCs/>
          <w:sz w:val="24"/>
          <w:szCs w:val="24"/>
        </w:rPr>
        <w:t>A</w:t>
      </w:r>
      <w:r w:rsidR="008214C6">
        <w:rPr>
          <w:b/>
          <w:bCs/>
          <w:sz w:val="24"/>
          <w:szCs w:val="24"/>
        </w:rPr>
        <w:t>6</w:t>
      </w:r>
      <w:r w:rsidR="00507880">
        <w:rPr>
          <w:b/>
          <w:bCs/>
          <w:sz w:val="24"/>
          <w:szCs w:val="24"/>
        </w:rPr>
        <w:t>LE</w:t>
      </w:r>
      <w:r w:rsidR="00E92A7A">
        <w:rPr>
          <w:b/>
          <w:bCs/>
          <w:sz w:val="24"/>
          <w:szCs w:val="24"/>
        </w:rPr>
        <w:t>O</w:t>
      </w:r>
      <w:r w:rsidR="00425434">
        <w:rPr>
          <w:b/>
          <w:bCs/>
          <w:sz w:val="24"/>
          <w:szCs w:val="24"/>
        </w:rPr>
        <w:t xml:space="preserve"> </w:t>
      </w:r>
      <w:r w:rsidR="00FF483A">
        <w:rPr>
          <w:b/>
          <w:bCs/>
          <w:sz w:val="24"/>
          <w:szCs w:val="24"/>
        </w:rPr>
        <w:t xml:space="preserve">    </w:t>
      </w:r>
      <w:r w:rsidR="00415F63">
        <w:rPr>
          <w:b/>
          <w:bCs/>
          <w:sz w:val="24"/>
          <w:szCs w:val="24"/>
        </w:rPr>
        <w:t>Austria</w:t>
      </w:r>
    </w:p>
    <w:p w14:paraId="69B311DC" w14:textId="188FA12A" w:rsidR="0017676E" w:rsidRDefault="0017676E">
      <w:pPr>
        <w:rPr>
          <w:b/>
          <w:bCs/>
          <w:sz w:val="24"/>
          <w:szCs w:val="24"/>
        </w:rPr>
      </w:pPr>
    </w:p>
    <w:p w14:paraId="5B49940C" w14:textId="0871B6C6" w:rsidR="009F4552" w:rsidRDefault="009F45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Fillmed</w:t>
      </w:r>
      <w:r w:rsidR="00843DFB">
        <w:rPr>
          <w:b/>
          <w:bCs/>
          <w:sz w:val="24"/>
          <w:szCs w:val="24"/>
        </w:rPr>
        <w:t xml:space="preserve">: </w:t>
      </w:r>
      <w:r w:rsidR="00843DFB" w:rsidRPr="00843DFB">
        <w:rPr>
          <w:b/>
          <w:bCs/>
          <w:sz w:val="24"/>
          <w:szCs w:val="24"/>
        </w:rPr>
        <w:t>MID: FRLABFIL38PAR</w:t>
      </w:r>
      <w:r w:rsidR="00041D49">
        <w:rPr>
          <w:b/>
          <w:bCs/>
          <w:sz w:val="24"/>
          <w:szCs w:val="24"/>
        </w:rPr>
        <w:t xml:space="preserve">   France</w:t>
      </w:r>
    </w:p>
    <w:p w14:paraId="6E9CADDD" w14:textId="77777777" w:rsidR="00BD7A34" w:rsidRDefault="00BD7A34">
      <w:pPr>
        <w:rPr>
          <w:b/>
          <w:bCs/>
          <w:sz w:val="24"/>
          <w:szCs w:val="24"/>
        </w:rPr>
      </w:pPr>
    </w:p>
    <w:p w14:paraId="5E7F9E3B" w14:textId="7AFD2859" w:rsidR="006077C3" w:rsidRDefault="006077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Sunekos: </w:t>
      </w:r>
      <w:r w:rsidRPr="006077C3">
        <w:rPr>
          <w:b/>
          <w:bCs/>
          <w:sz w:val="24"/>
          <w:szCs w:val="24"/>
        </w:rPr>
        <w:t>MID: ITPRODIE1MIL</w:t>
      </w:r>
      <w:r w:rsidR="00041D49">
        <w:rPr>
          <w:b/>
          <w:bCs/>
          <w:sz w:val="24"/>
          <w:szCs w:val="24"/>
        </w:rPr>
        <w:t xml:space="preserve">   Italy</w:t>
      </w:r>
    </w:p>
    <w:p w14:paraId="59D22FF5" w14:textId="77777777" w:rsidR="00B01FF0" w:rsidRDefault="00B01FF0">
      <w:pPr>
        <w:rPr>
          <w:b/>
          <w:bCs/>
          <w:sz w:val="24"/>
          <w:szCs w:val="24"/>
        </w:rPr>
      </w:pPr>
    </w:p>
    <w:p w14:paraId="1D50AFBC" w14:textId="541AB2A4" w:rsidR="00B01FF0" w:rsidRDefault="00B01F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Letybo:   MID:</w:t>
      </w:r>
      <w:r w:rsidR="00AB1073">
        <w:rPr>
          <w:b/>
          <w:bCs/>
          <w:sz w:val="24"/>
          <w:szCs w:val="24"/>
        </w:rPr>
        <w:t xml:space="preserve"> </w:t>
      </w:r>
      <w:r w:rsidR="00A95B5A">
        <w:rPr>
          <w:b/>
          <w:bCs/>
          <w:sz w:val="24"/>
          <w:szCs w:val="24"/>
        </w:rPr>
        <w:t>ATCROPHA6LEO</w:t>
      </w:r>
      <w:r w:rsidR="00C65E52">
        <w:rPr>
          <w:b/>
          <w:bCs/>
          <w:sz w:val="24"/>
          <w:szCs w:val="24"/>
        </w:rPr>
        <w:t xml:space="preserve">  Austria</w:t>
      </w:r>
    </w:p>
    <w:p w14:paraId="0DDD7688" w14:textId="77777777" w:rsidR="0011324F" w:rsidRDefault="0011324F">
      <w:pPr>
        <w:rPr>
          <w:b/>
          <w:bCs/>
          <w:sz w:val="24"/>
          <w:szCs w:val="24"/>
        </w:rPr>
      </w:pPr>
    </w:p>
    <w:p w14:paraId="35B24947" w14:textId="36B64742" w:rsidR="00194FAA" w:rsidRDefault="00B12F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</w:t>
      </w:r>
      <w:r w:rsidR="00BF2623">
        <w:rPr>
          <w:b/>
          <w:bCs/>
          <w:sz w:val="24"/>
          <w:szCs w:val="24"/>
        </w:rPr>
        <w:t>o</w:t>
      </w:r>
      <w:r w:rsidR="00027DDF">
        <w:rPr>
          <w:b/>
          <w:bCs/>
          <w:sz w:val="24"/>
          <w:szCs w:val="24"/>
        </w:rPr>
        <w:t>syal</w:t>
      </w:r>
      <w:r w:rsidR="00343699">
        <w:rPr>
          <w:b/>
          <w:bCs/>
          <w:sz w:val="24"/>
          <w:szCs w:val="24"/>
        </w:rPr>
        <w:t>:</w:t>
      </w:r>
      <w:r w:rsidR="007171DB">
        <w:rPr>
          <w:b/>
          <w:bCs/>
          <w:sz w:val="24"/>
          <w:szCs w:val="24"/>
        </w:rPr>
        <w:t xml:space="preserve">    </w:t>
      </w:r>
      <w:r w:rsidR="00FF51CD" w:rsidRPr="00FF51CD">
        <w:rPr>
          <w:b/>
          <w:bCs/>
          <w:sz w:val="24"/>
          <w:szCs w:val="24"/>
        </w:rPr>
        <w:t>MID: CHTEOFRA25PA</w:t>
      </w:r>
      <w:r w:rsidR="008E49A2">
        <w:rPr>
          <w:b/>
          <w:bCs/>
          <w:sz w:val="24"/>
          <w:szCs w:val="24"/>
        </w:rPr>
        <w:t xml:space="preserve">   </w:t>
      </w:r>
      <w:r w:rsidR="00214545">
        <w:rPr>
          <w:b/>
          <w:bCs/>
          <w:sz w:val="24"/>
          <w:szCs w:val="24"/>
        </w:rPr>
        <w:t>Swit</w:t>
      </w:r>
      <w:r w:rsidR="005B55C7">
        <w:rPr>
          <w:b/>
          <w:bCs/>
          <w:sz w:val="24"/>
          <w:szCs w:val="24"/>
        </w:rPr>
        <w:t>ze</w:t>
      </w:r>
      <w:r w:rsidR="007A3BDA">
        <w:rPr>
          <w:b/>
          <w:bCs/>
          <w:sz w:val="24"/>
          <w:szCs w:val="24"/>
        </w:rPr>
        <w:t>r</w:t>
      </w:r>
      <w:r w:rsidR="000F2CB3">
        <w:rPr>
          <w:b/>
          <w:bCs/>
          <w:sz w:val="24"/>
          <w:szCs w:val="24"/>
        </w:rPr>
        <w:t xml:space="preserve">land </w:t>
      </w:r>
    </w:p>
    <w:p w14:paraId="321F3FFF" w14:textId="77777777" w:rsidR="00E453D0" w:rsidRDefault="00E453D0" w:rsidP="00E453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NOT FOR RESALE</w:t>
      </w:r>
    </w:p>
    <w:p w14:paraId="45474B4C" w14:textId="77777777" w:rsidR="005A2657" w:rsidRDefault="005A2657" w:rsidP="00E453D0">
      <w:pPr>
        <w:rPr>
          <w:b/>
          <w:bCs/>
          <w:sz w:val="24"/>
          <w:szCs w:val="24"/>
        </w:rPr>
      </w:pPr>
    </w:p>
    <w:p w14:paraId="071127F0" w14:textId="334F25BC" w:rsidR="005A2657" w:rsidRDefault="005A2657" w:rsidP="00E453D0">
      <w:pPr>
        <w:rPr>
          <w:b/>
          <w:bCs/>
          <w:sz w:val="24"/>
          <w:szCs w:val="24"/>
        </w:rPr>
      </w:pPr>
      <w:r w:rsidRPr="009133BD">
        <w:rPr>
          <w:b/>
          <w:bCs/>
          <w:sz w:val="24"/>
          <w:szCs w:val="24"/>
        </w:rPr>
        <w:t>MID: DKNOVNOR</w:t>
      </w:r>
      <w:r w:rsidR="000C00A7">
        <w:rPr>
          <w:b/>
          <w:bCs/>
          <w:sz w:val="24"/>
          <w:szCs w:val="24"/>
        </w:rPr>
        <w:t>1</w:t>
      </w:r>
      <w:r w:rsidRPr="009133BD">
        <w:rPr>
          <w:b/>
          <w:bCs/>
          <w:sz w:val="24"/>
          <w:szCs w:val="24"/>
        </w:rPr>
        <w:t>BAG</w:t>
      </w:r>
    </w:p>
    <w:p w14:paraId="272E954D" w14:textId="77777777" w:rsidR="005D6EAD" w:rsidRDefault="005D6EAD">
      <w:pPr>
        <w:rPr>
          <w:b/>
          <w:bCs/>
          <w:sz w:val="24"/>
          <w:szCs w:val="24"/>
        </w:rPr>
      </w:pPr>
    </w:p>
    <w:p w14:paraId="62934526" w14:textId="77777777" w:rsidR="005D6EAD" w:rsidRDefault="005D6EAD">
      <w:pPr>
        <w:rPr>
          <w:b/>
          <w:bCs/>
          <w:sz w:val="24"/>
          <w:szCs w:val="24"/>
        </w:rPr>
      </w:pPr>
    </w:p>
    <w:p w14:paraId="4F241470" w14:textId="57CEC62D" w:rsidR="005D6EAD" w:rsidRDefault="005D6E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Manufacturers: </w:t>
      </w:r>
      <w:r w:rsidR="00612C52">
        <w:rPr>
          <w:b/>
          <w:bCs/>
          <w:sz w:val="24"/>
          <w:szCs w:val="24"/>
        </w:rPr>
        <w:t xml:space="preserve"> Dysport</w:t>
      </w:r>
    </w:p>
    <w:p w14:paraId="2F381ADE" w14:textId="00BBFAAF" w:rsidR="00612C52" w:rsidRDefault="00612C52">
      <w:pPr>
        <w:rPr>
          <w:b/>
          <w:bCs/>
          <w:sz w:val="24"/>
          <w:szCs w:val="24"/>
        </w:rPr>
      </w:pPr>
      <w:r w:rsidRPr="00612C52">
        <w:rPr>
          <w:b/>
          <w:bCs/>
          <w:sz w:val="24"/>
          <w:szCs w:val="24"/>
        </w:rPr>
        <w:t>Manufacturer Name: Ipsen Limited</w:t>
      </w:r>
      <w:r w:rsidRPr="00612C52">
        <w:rPr>
          <w:b/>
          <w:bCs/>
          <w:sz w:val="24"/>
          <w:szCs w:val="24"/>
        </w:rPr>
        <w:br/>
        <w:t>Address: 5th Floor, The Point, 37 North Wharf Road, London, W2 1AF United Kingdom</w:t>
      </w:r>
    </w:p>
    <w:p w14:paraId="741F01E5" w14:textId="77777777" w:rsidR="00612C52" w:rsidRDefault="00612C52">
      <w:pPr>
        <w:rPr>
          <w:b/>
          <w:bCs/>
          <w:sz w:val="24"/>
          <w:szCs w:val="24"/>
        </w:rPr>
      </w:pPr>
    </w:p>
    <w:p w14:paraId="2C4BA157" w14:textId="77777777" w:rsidR="009C0519" w:rsidRDefault="00CF462E" w:rsidP="00CF46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Botox: </w:t>
      </w:r>
    </w:p>
    <w:p w14:paraId="3E4FB3FC" w14:textId="3753FE32" w:rsidR="00CF462E" w:rsidRPr="00CF462E" w:rsidRDefault="00CF462E" w:rsidP="00CF462E">
      <w:pPr>
        <w:rPr>
          <w:b/>
          <w:bCs/>
          <w:sz w:val="24"/>
          <w:szCs w:val="24"/>
        </w:rPr>
      </w:pPr>
      <w:r w:rsidRPr="00CF462E">
        <w:rPr>
          <w:b/>
          <w:bCs/>
          <w:sz w:val="24"/>
          <w:szCs w:val="24"/>
        </w:rPr>
        <w:t>Allergan Pharmaceuticals Ireland</w:t>
      </w:r>
    </w:p>
    <w:p w14:paraId="4DB89BF8" w14:textId="77777777" w:rsidR="00CF462E" w:rsidRPr="00CF462E" w:rsidRDefault="00CF462E" w:rsidP="00CF462E">
      <w:pPr>
        <w:rPr>
          <w:b/>
          <w:bCs/>
          <w:sz w:val="24"/>
          <w:szCs w:val="24"/>
        </w:rPr>
      </w:pPr>
      <w:r w:rsidRPr="00CF462E">
        <w:rPr>
          <w:b/>
          <w:bCs/>
          <w:sz w:val="24"/>
          <w:szCs w:val="24"/>
        </w:rPr>
        <w:t>Castlebar Road</w:t>
      </w:r>
    </w:p>
    <w:p w14:paraId="3E444CF0" w14:textId="57E51FFA" w:rsidR="00CF462E" w:rsidRPr="00CF462E" w:rsidRDefault="00CF462E" w:rsidP="00CF462E">
      <w:pPr>
        <w:rPr>
          <w:b/>
          <w:bCs/>
          <w:sz w:val="24"/>
          <w:szCs w:val="24"/>
        </w:rPr>
      </w:pPr>
      <w:r w:rsidRPr="00CF462E">
        <w:rPr>
          <w:b/>
          <w:bCs/>
          <w:sz w:val="24"/>
          <w:szCs w:val="24"/>
        </w:rPr>
        <w:t>Westport</w:t>
      </w:r>
      <w:r w:rsidR="00DD4C96">
        <w:rPr>
          <w:b/>
          <w:bCs/>
          <w:sz w:val="24"/>
          <w:szCs w:val="24"/>
        </w:rPr>
        <w:t xml:space="preserve"> </w:t>
      </w:r>
      <w:r w:rsidRPr="00CF462E">
        <w:rPr>
          <w:b/>
          <w:bCs/>
          <w:sz w:val="24"/>
          <w:szCs w:val="24"/>
        </w:rPr>
        <w:t xml:space="preserve"> Co Mayo</w:t>
      </w:r>
      <w:r w:rsidR="00DD4C96">
        <w:rPr>
          <w:b/>
          <w:bCs/>
          <w:sz w:val="24"/>
          <w:szCs w:val="24"/>
        </w:rPr>
        <w:t xml:space="preserve"> </w:t>
      </w:r>
      <w:r w:rsidRPr="00CF462E">
        <w:rPr>
          <w:b/>
          <w:bCs/>
          <w:sz w:val="24"/>
          <w:szCs w:val="24"/>
        </w:rPr>
        <w:t>F28 AW83</w:t>
      </w:r>
    </w:p>
    <w:p w14:paraId="5D4876D7" w14:textId="77777777" w:rsidR="00CF462E" w:rsidRPr="00CF462E" w:rsidRDefault="00CF462E" w:rsidP="00CF462E">
      <w:pPr>
        <w:rPr>
          <w:b/>
          <w:bCs/>
          <w:sz w:val="24"/>
          <w:szCs w:val="24"/>
        </w:rPr>
      </w:pPr>
      <w:r w:rsidRPr="00CF462E">
        <w:rPr>
          <w:b/>
          <w:bCs/>
          <w:sz w:val="24"/>
          <w:szCs w:val="24"/>
        </w:rPr>
        <w:t>Ireland</w:t>
      </w:r>
    </w:p>
    <w:p w14:paraId="50F6E3F9" w14:textId="40040646" w:rsidR="00612C52" w:rsidRDefault="00612C52">
      <w:pPr>
        <w:rPr>
          <w:b/>
          <w:bCs/>
          <w:sz w:val="24"/>
          <w:szCs w:val="24"/>
        </w:rPr>
      </w:pPr>
    </w:p>
    <w:p w14:paraId="03D550DD" w14:textId="268DBBC8" w:rsidR="009C0519" w:rsidRDefault="009C05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Xeomin:</w:t>
      </w:r>
    </w:p>
    <w:p w14:paraId="4EE6E50B" w14:textId="77777777" w:rsidR="00A240BE" w:rsidRPr="00A240BE" w:rsidRDefault="00A240BE" w:rsidP="00A240BE">
      <w:pPr>
        <w:rPr>
          <w:b/>
          <w:bCs/>
          <w:sz w:val="24"/>
          <w:szCs w:val="24"/>
        </w:rPr>
      </w:pPr>
      <w:r w:rsidRPr="00A240BE">
        <w:rPr>
          <w:b/>
          <w:bCs/>
          <w:sz w:val="24"/>
          <w:szCs w:val="24"/>
        </w:rPr>
        <w:t>Manufacturer:  Merz Pharmaceuticals GmbH</w:t>
      </w:r>
    </w:p>
    <w:p w14:paraId="0AEDC06C" w14:textId="77777777" w:rsidR="00A240BE" w:rsidRDefault="00A240BE" w:rsidP="00A240B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240BE">
        <w:rPr>
          <w:b/>
          <w:bCs/>
          <w:sz w:val="24"/>
          <w:szCs w:val="24"/>
        </w:rPr>
        <w:t>Address: Eckenheimer Landstraße 100, 60318 Frankfurt am Main, Hessen, Germany</w:t>
      </w:r>
    </w:p>
    <w:p w14:paraId="4C582B2E" w14:textId="77777777" w:rsidR="00EC0BEB" w:rsidRDefault="00EC0BEB" w:rsidP="00EC0BEB">
      <w:pPr>
        <w:rPr>
          <w:b/>
          <w:bCs/>
          <w:sz w:val="24"/>
          <w:szCs w:val="24"/>
        </w:rPr>
      </w:pPr>
    </w:p>
    <w:p w14:paraId="002C9CDC" w14:textId="55F1B552" w:rsidR="00EC0BEB" w:rsidRDefault="00880D8B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</w:t>
      </w:r>
      <w:r w:rsidR="001F20FE">
        <w:rPr>
          <w:b/>
          <w:bCs/>
          <w:sz w:val="24"/>
          <w:szCs w:val="24"/>
        </w:rPr>
        <w:t>styla</w:t>
      </w:r>
      <w:r w:rsidR="00AF3961">
        <w:rPr>
          <w:b/>
          <w:bCs/>
          <w:sz w:val="24"/>
          <w:szCs w:val="24"/>
        </w:rPr>
        <w:t>ne</w:t>
      </w:r>
      <w:r w:rsidR="00322B35">
        <w:rPr>
          <w:b/>
          <w:bCs/>
          <w:sz w:val="24"/>
          <w:szCs w:val="24"/>
        </w:rPr>
        <w:t>:</w:t>
      </w:r>
    </w:p>
    <w:p w14:paraId="550090A0" w14:textId="7BE0790B" w:rsidR="00C52733" w:rsidRDefault="00C52733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7A21E7">
        <w:rPr>
          <w:b/>
          <w:bCs/>
          <w:sz w:val="24"/>
          <w:szCs w:val="24"/>
        </w:rPr>
        <w:t>anufa</w:t>
      </w:r>
      <w:r w:rsidR="003F2CDB">
        <w:rPr>
          <w:b/>
          <w:bCs/>
          <w:sz w:val="24"/>
          <w:szCs w:val="24"/>
        </w:rPr>
        <w:t>ctu</w:t>
      </w:r>
      <w:r w:rsidR="00855D66">
        <w:rPr>
          <w:b/>
          <w:bCs/>
          <w:sz w:val="24"/>
          <w:szCs w:val="24"/>
        </w:rPr>
        <w:t>rer</w:t>
      </w:r>
      <w:r w:rsidR="00BF42B6">
        <w:rPr>
          <w:b/>
          <w:bCs/>
          <w:sz w:val="24"/>
          <w:szCs w:val="24"/>
        </w:rPr>
        <w:t xml:space="preserve">: </w:t>
      </w:r>
    </w:p>
    <w:p w14:paraId="07BE331D" w14:textId="1E217EB8" w:rsidR="008F5E9B" w:rsidRDefault="00D2215A" w:rsidP="00EC0BEB">
      <w:pPr>
        <w:rPr>
          <w:b/>
          <w:bCs/>
          <w:sz w:val="24"/>
          <w:szCs w:val="24"/>
        </w:rPr>
      </w:pPr>
      <w:r w:rsidRPr="00D2215A">
        <w:rPr>
          <w:b/>
          <w:bCs/>
          <w:sz w:val="24"/>
          <w:szCs w:val="24"/>
        </w:rPr>
        <w:t>Q-Med AB, a Galderma company</w:t>
      </w:r>
    </w:p>
    <w:p w14:paraId="020A9A9C" w14:textId="607A7156" w:rsidR="0092743F" w:rsidRDefault="001A4662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597914">
        <w:rPr>
          <w:b/>
          <w:bCs/>
          <w:sz w:val="24"/>
          <w:szCs w:val="24"/>
        </w:rPr>
        <w:t>d</w:t>
      </w:r>
      <w:r w:rsidR="002E53E6">
        <w:rPr>
          <w:b/>
          <w:bCs/>
          <w:sz w:val="24"/>
          <w:szCs w:val="24"/>
        </w:rPr>
        <w:t>d</w:t>
      </w:r>
      <w:r w:rsidR="00E40A8C">
        <w:rPr>
          <w:b/>
          <w:bCs/>
          <w:sz w:val="24"/>
          <w:szCs w:val="24"/>
        </w:rPr>
        <w:t>ress</w:t>
      </w:r>
      <w:r>
        <w:rPr>
          <w:b/>
          <w:bCs/>
          <w:sz w:val="24"/>
          <w:szCs w:val="24"/>
        </w:rPr>
        <w:t xml:space="preserve">: </w:t>
      </w:r>
      <w:r w:rsidR="00E50F3E" w:rsidRPr="00E50F3E">
        <w:rPr>
          <w:b/>
          <w:bCs/>
          <w:sz w:val="24"/>
          <w:szCs w:val="24"/>
        </w:rPr>
        <w:t xml:space="preserve">Seminariegatan 21, </w:t>
      </w:r>
      <w:r w:rsidR="005348C0">
        <w:rPr>
          <w:b/>
          <w:bCs/>
          <w:sz w:val="24"/>
          <w:szCs w:val="24"/>
        </w:rPr>
        <w:t>SE-</w:t>
      </w:r>
      <w:r w:rsidR="00E50F3E" w:rsidRPr="00E50F3E">
        <w:rPr>
          <w:b/>
          <w:bCs/>
          <w:sz w:val="24"/>
          <w:szCs w:val="24"/>
        </w:rPr>
        <w:t>752 28 Uppsala, Sweden</w:t>
      </w:r>
    </w:p>
    <w:p w14:paraId="7EF756E3" w14:textId="77777777" w:rsidR="007F5B70" w:rsidRDefault="007F5B70" w:rsidP="00EC0BEB">
      <w:pPr>
        <w:rPr>
          <w:b/>
          <w:bCs/>
          <w:sz w:val="24"/>
          <w:szCs w:val="24"/>
        </w:rPr>
      </w:pPr>
    </w:p>
    <w:p w14:paraId="26C5162D" w14:textId="77777777" w:rsidR="002A7977" w:rsidRDefault="002A7977" w:rsidP="003A235F">
      <w:pPr>
        <w:rPr>
          <w:b/>
          <w:bCs/>
          <w:sz w:val="24"/>
          <w:szCs w:val="24"/>
        </w:rPr>
      </w:pPr>
    </w:p>
    <w:p w14:paraId="30D9397F" w14:textId="77777777" w:rsidR="002A7977" w:rsidRDefault="002A7977" w:rsidP="003A235F">
      <w:pPr>
        <w:rPr>
          <w:b/>
          <w:bCs/>
          <w:sz w:val="24"/>
          <w:szCs w:val="24"/>
        </w:rPr>
      </w:pPr>
    </w:p>
    <w:p w14:paraId="70D2D1DF" w14:textId="77777777" w:rsidR="002A7977" w:rsidRDefault="002A7977" w:rsidP="003A235F">
      <w:pPr>
        <w:rPr>
          <w:b/>
          <w:bCs/>
          <w:sz w:val="24"/>
          <w:szCs w:val="24"/>
        </w:rPr>
      </w:pPr>
    </w:p>
    <w:p w14:paraId="06C93741" w14:textId="2D0DDF78" w:rsidR="003A235F" w:rsidRDefault="003A235F" w:rsidP="003A23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Teosyal:    </w:t>
      </w:r>
      <w:r w:rsidRPr="00FF51CD">
        <w:rPr>
          <w:b/>
          <w:bCs/>
          <w:sz w:val="24"/>
          <w:szCs w:val="24"/>
        </w:rPr>
        <w:t>MID: CHT</w:t>
      </w:r>
      <w:r w:rsidR="00BE0882">
        <w:rPr>
          <w:b/>
          <w:bCs/>
          <w:sz w:val="24"/>
          <w:szCs w:val="24"/>
        </w:rPr>
        <w:t>EOSA105GE</w:t>
      </w:r>
      <w:r>
        <w:rPr>
          <w:b/>
          <w:bCs/>
          <w:sz w:val="24"/>
          <w:szCs w:val="24"/>
        </w:rPr>
        <w:t xml:space="preserve">   Switzerland </w:t>
      </w:r>
    </w:p>
    <w:p w14:paraId="682D86C4" w14:textId="3A37D191" w:rsidR="007F5B70" w:rsidRDefault="00A222CE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Manufacturer: </w:t>
      </w:r>
      <w:r w:rsidR="002A7977" w:rsidRPr="002A7977">
        <w:rPr>
          <w:b/>
          <w:bCs/>
          <w:sz w:val="24"/>
          <w:szCs w:val="24"/>
        </w:rPr>
        <w:t>Teoxane SA</w:t>
      </w:r>
      <w:r w:rsidR="002A7977" w:rsidRPr="002A7977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Address : </w:t>
      </w:r>
      <w:r w:rsidR="002A7977" w:rsidRPr="002A7977">
        <w:rPr>
          <w:b/>
          <w:bCs/>
          <w:sz w:val="24"/>
          <w:szCs w:val="24"/>
        </w:rPr>
        <w:t>Rue de Lyon 105</w:t>
      </w:r>
      <w:r w:rsidR="002A7977" w:rsidRPr="002A7977">
        <w:rPr>
          <w:b/>
          <w:bCs/>
          <w:sz w:val="24"/>
          <w:szCs w:val="24"/>
        </w:rPr>
        <w:br/>
        <w:t>1203 Geneva, Switzerland</w:t>
      </w:r>
    </w:p>
    <w:p w14:paraId="7672FE42" w14:textId="77777777" w:rsidR="009C4D33" w:rsidRDefault="009C4D33" w:rsidP="00EC0BEB">
      <w:pPr>
        <w:rPr>
          <w:b/>
          <w:bCs/>
          <w:sz w:val="24"/>
          <w:szCs w:val="24"/>
        </w:rPr>
      </w:pPr>
    </w:p>
    <w:p w14:paraId="0A5C27A8" w14:textId="77777777" w:rsidR="003F2E76" w:rsidRDefault="003F2E76" w:rsidP="00EC0BEB">
      <w:pPr>
        <w:rPr>
          <w:b/>
          <w:bCs/>
          <w:sz w:val="24"/>
          <w:szCs w:val="24"/>
        </w:rPr>
      </w:pPr>
    </w:p>
    <w:p w14:paraId="5C39C109" w14:textId="77777777" w:rsidR="003F2E76" w:rsidRDefault="003F2E76" w:rsidP="00EC0BEB">
      <w:pPr>
        <w:rPr>
          <w:b/>
          <w:bCs/>
          <w:sz w:val="24"/>
          <w:szCs w:val="24"/>
        </w:rPr>
      </w:pPr>
    </w:p>
    <w:p w14:paraId="51E6087F" w14:textId="77777777" w:rsidR="00AE166D" w:rsidRDefault="00AE166D" w:rsidP="00EC0BEB">
      <w:pPr>
        <w:rPr>
          <w:b/>
          <w:bCs/>
          <w:sz w:val="24"/>
          <w:szCs w:val="24"/>
        </w:rPr>
      </w:pPr>
    </w:p>
    <w:p w14:paraId="4C5ABA5A" w14:textId="77777777" w:rsidR="00AE166D" w:rsidRDefault="00AE166D" w:rsidP="00EC0BEB">
      <w:pPr>
        <w:rPr>
          <w:b/>
          <w:bCs/>
          <w:sz w:val="24"/>
          <w:szCs w:val="24"/>
        </w:rPr>
      </w:pPr>
    </w:p>
    <w:p w14:paraId="3D5737B3" w14:textId="00E0D512" w:rsidR="009C4D33" w:rsidRDefault="00007395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</w:t>
      </w:r>
      <w:r w:rsidR="006F3744">
        <w:rPr>
          <w:b/>
          <w:bCs/>
          <w:sz w:val="24"/>
          <w:szCs w:val="24"/>
        </w:rPr>
        <w:t>bys</w:t>
      </w:r>
      <w:r w:rsidR="00C075BA">
        <w:rPr>
          <w:b/>
          <w:bCs/>
          <w:sz w:val="24"/>
          <w:szCs w:val="24"/>
        </w:rPr>
        <w:t>mo</w:t>
      </w:r>
      <w:r w:rsidR="00CE401F">
        <w:rPr>
          <w:b/>
          <w:bCs/>
          <w:sz w:val="24"/>
          <w:szCs w:val="24"/>
        </w:rPr>
        <w:t>:</w:t>
      </w:r>
    </w:p>
    <w:p w14:paraId="79A07C75" w14:textId="7A4C63BF" w:rsidR="00314B09" w:rsidRPr="00314B09" w:rsidRDefault="00DE234F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</w:t>
      </w:r>
      <w:r w:rsidR="00E1226C">
        <w:rPr>
          <w:b/>
          <w:bCs/>
          <w:sz w:val="24"/>
          <w:szCs w:val="24"/>
        </w:rPr>
        <w:t>fa</w:t>
      </w:r>
      <w:r w:rsidR="00030D37">
        <w:rPr>
          <w:b/>
          <w:bCs/>
          <w:sz w:val="24"/>
          <w:szCs w:val="24"/>
        </w:rPr>
        <w:t>ct</w:t>
      </w:r>
      <w:r w:rsidR="00682902">
        <w:rPr>
          <w:b/>
          <w:bCs/>
          <w:sz w:val="24"/>
          <w:szCs w:val="24"/>
        </w:rPr>
        <w:t>ur</w:t>
      </w:r>
      <w:r w:rsidR="004A6183">
        <w:rPr>
          <w:b/>
          <w:bCs/>
          <w:sz w:val="24"/>
          <w:szCs w:val="24"/>
        </w:rPr>
        <w:t>er</w:t>
      </w:r>
      <w:r w:rsidR="00A62EC3">
        <w:rPr>
          <w:b/>
          <w:bCs/>
          <w:sz w:val="24"/>
          <w:szCs w:val="24"/>
        </w:rPr>
        <w:t>:</w:t>
      </w:r>
      <w:r w:rsidR="00314B09" w:rsidRPr="00314B09">
        <w:rPr>
          <w:b/>
          <w:bCs/>
          <w:sz w:val="24"/>
          <w:szCs w:val="24"/>
        </w:rPr>
        <w:t>Roche Austria GmbH</w:t>
      </w:r>
      <w:r w:rsidR="009B6A8E">
        <w:rPr>
          <w:b/>
          <w:bCs/>
          <w:sz w:val="24"/>
          <w:szCs w:val="24"/>
        </w:rPr>
        <w:t xml:space="preserve"> </w:t>
      </w:r>
      <w:r w:rsidR="00AB1188">
        <w:rPr>
          <w:b/>
          <w:bCs/>
          <w:sz w:val="24"/>
          <w:szCs w:val="24"/>
        </w:rPr>
        <w:t>A</w:t>
      </w:r>
      <w:r w:rsidR="00E92D5E">
        <w:rPr>
          <w:b/>
          <w:bCs/>
          <w:sz w:val="24"/>
          <w:szCs w:val="24"/>
        </w:rPr>
        <w:t>ddr</w:t>
      </w:r>
      <w:r w:rsidR="000B0DCA">
        <w:rPr>
          <w:b/>
          <w:bCs/>
          <w:sz w:val="24"/>
          <w:szCs w:val="24"/>
        </w:rPr>
        <w:t>ess</w:t>
      </w:r>
      <w:r w:rsidR="001005C2">
        <w:rPr>
          <w:b/>
          <w:bCs/>
          <w:sz w:val="24"/>
          <w:szCs w:val="24"/>
        </w:rPr>
        <w:t>:</w:t>
      </w:r>
      <w:r w:rsidR="00314B09" w:rsidRPr="00314B09">
        <w:rPr>
          <w:b/>
          <w:bCs/>
          <w:sz w:val="24"/>
          <w:szCs w:val="24"/>
        </w:rPr>
        <w:t>Engelhorngasse 31211 Wien (Vienna)Austria</w:t>
      </w:r>
    </w:p>
    <w:p w14:paraId="400AE548" w14:textId="77777777" w:rsidR="00D93482" w:rsidRDefault="00D93482" w:rsidP="00314B09">
      <w:pPr>
        <w:rPr>
          <w:b/>
          <w:bCs/>
          <w:sz w:val="24"/>
          <w:szCs w:val="24"/>
        </w:rPr>
      </w:pPr>
    </w:p>
    <w:p w14:paraId="7C16A0F0" w14:textId="77777777" w:rsidR="00AA0796" w:rsidRDefault="00AA0796" w:rsidP="00314B09">
      <w:pPr>
        <w:rPr>
          <w:b/>
          <w:bCs/>
          <w:sz w:val="24"/>
          <w:szCs w:val="24"/>
        </w:rPr>
      </w:pPr>
    </w:p>
    <w:p w14:paraId="6102DCB3" w14:textId="77777777" w:rsidR="0028423C" w:rsidRDefault="0028423C" w:rsidP="00314B09">
      <w:pPr>
        <w:rPr>
          <w:b/>
          <w:bCs/>
          <w:sz w:val="24"/>
          <w:szCs w:val="24"/>
        </w:rPr>
      </w:pPr>
    </w:p>
    <w:p w14:paraId="23FEA7C9" w14:textId="27BEE278" w:rsidR="00D93482" w:rsidRDefault="00763369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6765E2">
        <w:rPr>
          <w:b/>
          <w:bCs/>
          <w:sz w:val="24"/>
          <w:szCs w:val="24"/>
        </w:rPr>
        <w:t>ze</w:t>
      </w:r>
      <w:r w:rsidR="003C6EBE">
        <w:rPr>
          <w:b/>
          <w:bCs/>
          <w:sz w:val="24"/>
          <w:szCs w:val="24"/>
        </w:rPr>
        <w:t>mpi</w:t>
      </w:r>
      <w:r w:rsidR="004112EF">
        <w:rPr>
          <w:b/>
          <w:bCs/>
          <w:sz w:val="24"/>
          <w:szCs w:val="24"/>
        </w:rPr>
        <w:t>c</w:t>
      </w:r>
      <w:r w:rsidR="000E4757">
        <w:rPr>
          <w:b/>
          <w:bCs/>
          <w:sz w:val="24"/>
          <w:szCs w:val="24"/>
        </w:rPr>
        <w:t>:</w:t>
      </w:r>
    </w:p>
    <w:p w14:paraId="0B00BEE2" w14:textId="77777777" w:rsidR="00734A5B" w:rsidRDefault="00734A5B" w:rsidP="00314B09">
      <w:pPr>
        <w:rPr>
          <w:b/>
          <w:bCs/>
          <w:sz w:val="24"/>
          <w:szCs w:val="24"/>
        </w:rPr>
      </w:pPr>
    </w:p>
    <w:p w14:paraId="616BBFED" w14:textId="77777777" w:rsidR="00920B3B" w:rsidRDefault="001B389B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</w:t>
      </w:r>
      <w:r w:rsidR="00B34D37">
        <w:rPr>
          <w:b/>
          <w:bCs/>
          <w:sz w:val="24"/>
          <w:szCs w:val="24"/>
        </w:rPr>
        <w:t>fact</w:t>
      </w:r>
      <w:r w:rsidR="005D7C1E">
        <w:rPr>
          <w:b/>
          <w:bCs/>
          <w:sz w:val="24"/>
          <w:szCs w:val="24"/>
        </w:rPr>
        <w:t>urer</w:t>
      </w:r>
      <w:r w:rsidR="00695925">
        <w:rPr>
          <w:b/>
          <w:bCs/>
          <w:sz w:val="24"/>
          <w:szCs w:val="24"/>
        </w:rPr>
        <w:t>:</w:t>
      </w:r>
      <w:r w:rsidR="00D949F4">
        <w:rPr>
          <w:b/>
          <w:bCs/>
          <w:sz w:val="24"/>
          <w:szCs w:val="24"/>
        </w:rPr>
        <w:t xml:space="preserve"> </w:t>
      </w:r>
    </w:p>
    <w:p w14:paraId="590F7C2D" w14:textId="16C0117E" w:rsidR="00734A5B" w:rsidRDefault="00152AE0" w:rsidP="00314B09">
      <w:pPr>
        <w:rPr>
          <w:b/>
          <w:bCs/>
          <w:sz w:val="24"/>
          <w:szCs w:val="24"/>
        </w:rPr>
      </w:pPr>
      <w:r w:rsidRPr="00152AE0">
        <w:rPr>
          <w:b/>
          <w:bCs/>
          <w:sz w:val="24"/>
          <w:szCs w:val="24"/>
        </w:rPr>
        <w:t>Novo Nordisk Denmark</w:t>
      </w:r>
    </w:p>
    <w:p w14:paraId="1F015041" w14:textId="1A0ED3D5" w:rsidR="00AD3512" w:rsidRDefault="00184AC0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3527F3">
        <w:rPr>
          <w:b/>
          <w:bCs/>
          <w:sz w:val="24"/>
          <w:szCs w:val="24"/>
        </w:rPr>
        <w:t>ddre</w:t>
      </w:r>
      <w:r w:rsidR="00321A27">
        <w:rPr>
          <w:b/>
          <w:bCs/>
          <w:sz w:val="24"/>
          <w:szCs w:val="24"/>
        </w:rPr>
        <w:t>ss</w:t>
      </w:r>
      <w:r w:rsidR="00DE1E58">
        <w:rPr>
          <w:b/>
          <w:bCs/>
          <w:sz w:val="24"/>
          <w:szCs w:val="24"/>
        </w:rPr>
        <w:t xml:space="preserve">: </w:t>
      </w:r>
      <w:r w:rsidR="0046506C" w:rsidRPr="0046506C">
        <w:rPr>
          <w:b/>
          <w:bCs/>
          <w:sz w:val="24"/>
          <w:szCs w:val="24"/>
        </w:rPr>
        <w:t>Novo Allé 1, 2880 Bagsværd, Denmark</w:t>
      </w:r>
    </w:p>
    <w:p w14:paraId="7AE8286B" w14:textId="77777777" w:rsidR="00143698" w:rsidRDefault="00143698" w:rsidP="00314B09">
      <w:pPr>
        <w:rPr>
          <w:b/>
          <w:bCs/>
          <w:sz w:val="24"/>
          <w:szCs w:val="24"/>
        </w:rPr>
      </w:pPr>
    </w:p>
    <w:p w14:paraId="0156FC83" w14:textId="77777777" w:rsidR="00143698" w:rsidRDefault="00143698" w:rsidP="00314B09">
      <w:pPr>
        <w:rPr>
          <w:b/>
          <w:bCs/>
          <w:sz w:val="24"/>
          <w:szCs w:val="24"/>
        </w:rPr>
      </w:pPr>
    </w:p>
    <w:p w14:paraId="0DA42541" w14:textId="58E57270" w:rsidR="00143698" w:rsidRDefault="0035492F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="00174F6D">
        <w:rPr>
          <w:b/>
          <w:bCs/>
          <w:sz w:val="24"/>
          <w:szCs w:val="24"/>
        </w:rPr>
        <w:t>ety</w:t>
      </w:r>
      <w:r w:rsidR="003455CA">
        <w:rPr>
          <w:b/>
          <w:bCs/>
          <w:sz w:val="24"/>
          <w:szCs w:val="24"/>
        </w:rPr>
        <w:t>bo:</w:t>
      </w:r>
    </w:p>
    <w:p w14:paraId="72041F57" w14:textId="1C15A47C" w:rsidR="00631D4C" w:rsidRDefault="00631D4C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BA6978">
        <w:rPr>
          <w:b/>
          <w:bCs/>
          <w:sz w:val="24"/>
          <w:szCs w:val="24"/>
        </w:rPr>
        <w:t>anu</w:t>
      </w:r>
      <w:r w:rsidR="003373CF">
        <w:rPr>
          <w:b/>
          <w:bCs/>
          <w:sz w:val="24"/>
          <w:szCs w:val="24"/>
        </w:rPr>
        <w:t>fact</w:t>
      </w:r>
      <w:r w:rsidR="00AF6AF2">
        <w:rPr>
          <w:b/>
          <w:bCs/>
          <w:sz w:val="24"/>
          <w:szCs w:val="24"/>
        </w:rPr>
        <w:t>urer</w:t>
      </w:r>
      <w:r w:rsidR="00A77AC1">
        <w:rPr>
          <w:b/>
          <w:bCs/>
          <w:sz w:val="24"/>
          <w:szCs w:val="24"/>
        </w:rPr>
        <w:t>:</w:t>
      </w:r>
    </w:p>
    <w:p w14:paraId="2332749E" w14:textId="1145EF8C" w:rsidR="00537CEE" w:rsidRDefault="004C615D" w:rsidP="00314B09">
      <w:pPr>
        <w:rPr>
          <w:b/>
          <w:bCs/>
          <w:sz w:val="24"/>
          <w:szCs w:val="24"/>
        </w:rPr>
      </w:pPr>
      <w:r w:rsidRPr="004C615D">
        <w:rPr>
          <w:b/>
          <w:bCs/>
          <w:sz w:val="24"/>
          <w:szCs w:val="24"/>
        </w:rPr>
        <w:t>Croma-Pharma GmbH</w:t>
      </w:r>
    </w:p>
    <w:p w14:paraId="5EC695C4" w14:textId="77777777" w:rsidR="00B50DDB" w:rsidRDefault="00E06EB9" w:rsidP="00314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501072">
        <w:rPr>
          <w:b/>
          <w:bCs/>
          <w:sz w:val="24"/>
          <w:szCs w:val="24"/>
        </w:rPr>
        <w:t>ddre</w:t>
      </w:r>
      <w:r w:rsidR="00C30971">
        <w:rPr>
          <w:b/>
          <w:bCs/>
          <w:sz w:val="24"/>
          <w:szCs w:val="24"/>
        </w:rPr>
        <w:t>ss</w:t>
      </w:r>
      <w:r w:rsidR="00D470E9">
        <w:rPr>
          <w:b/>
          <w:bCs/>
          <w:sz w:val="24"/>
          <w:szCs w:val="24"/>
        </w:rPr>
        <w:t xml:space="preserve">: </w:t>
      </w:r>
    </w:p>
    <w:p w14:paraId="575A5523" w14:textId="33AF1508" w:rsidR="002B016A" w:rsidRDefault="00BD2A63" w:rsidP="00314B09">
      <w:pPr>
        <w:rPr>
          <w:b/>
          <w:bCs/>
          <w:sz w:val="24"/>
          <w:szCs w:val="24"/>
        </w:rPr>
      </w:pPr>
      <w:r w:rsidRPr="00BD2A63">
        <w:rPr>
          <w:b/>
          <w:bCs/>
          <w:sz w:val="24"/>
          <w:szCs w:val="24"/>
        </w:rPr>
        <w:t>Industriezeile 6, 2100 Leobendorf.</w:t>
      </w:r>
      <w:r w:rsidR="007601EE">
        <w:rPr>
          <w:b/>
          <w:bCs/>
          <w:sz w:val="24"/>
          <w:szCs w:val="24"/>
        </w:rPr>
        <w:t xml:space="preserve"> </w:t>
      </w:r>
      <w:r w:rsidR="007601EE" w:rsidRPr="007601EE">
        <w:rPr>
          <w:b/>
          <w:bCs/>
          <w:sz w:val="24"/>
          <w:szCs w:val="24"/>
        </w:rPr>
        <w:t>Austria</w:t>
      </w:r>
    </w:p>
    <w:p w14:paraId="4AFF8866" w14:textId="01092843" w:rsidR="00584D88" w:rsidRDefault="00584D88" w:rsidP="00EC0BEB">
      <w:pPr>
        <w:rPr>
          <w:b/>
          <w:bCs/>
          <w:sz w:val="24"/>
          <w:szCs w:val="24"/>
        </w:rPr>
      </w:pPr>
    </w:p>
    <w:p w14:paraId="1844CB78" w14:textId="70D388BC" w:rsidR="00635C78" w:rsidRDefault="00DE0219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</w:t>
      </w:r>
    </w:p>
    <w:p w14:paraId="51C6668D" w14:textId="3E220FB3" w:rsidR="00635C78" w:rsidRDefault="003A7D47" w:rsidP="00EC0B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</w:t>
      </w:r>
      <w:r w:rsidR="009D6389">
        <w:rPr>
          <w:b/>
          <w:bCs/>
          <w:sz w:val="24"/>
          <w:szCs w:val="24"/>
        </w:rPr>
        <w:t xml:space="preserve"> name: </w:t>
      </w:r>
      <w:r w:rsidR="4C3CAA84" w:rsidRPr="213D15AF">
        <w:rPr>
          <w:b/>
          <w:bCs/>
          <w:sz w:val="24"/>
          <w:szCs w:val="24"/>
        </w:rPr>
        <w:t>Orencia</w:t>
      </w:r>
    </w:p>
    <w:p w14:paraId="2D219C58" w14:textId="69061693" w:rsidR="213D15AF" w:rsidRDefault="4C3CAA84" w:rsidP="213D15AF">
      <w:pPr>
        <w:rPr>
          <w:rFonts w:ascii="Calibri" w:eastAsia="Calibri" w:hAnsi="Calibri" w:cs="Calibri"/>
          <w:sz w:val="24"/>
          <w:szCs w:val="24"/>
        </w:rPr>
      </w:pPr>
      <w:r w:rsidRPr="47127E1D">
        <w:rPr>
          <w:rFonts w:ascii="Monaco" w:eastAsia="Monaco" w:hAnsi="Monaco" w:cs="Monaco"/>
          <w:b/>
          <w:bCs/>
          <w:sz w:val="36"/>
          <w:szCs w:val="36"/>
        </w:rPr>
        <w:t>MID</w:t>
      </w:r>
      <w:r w:rsidRPr="7FDDAEEE">
        <w:rPr>
          <w:rFonts w:ascii="Monaco" w:eastAsia="Monaco" w:hAnsi="Monaco" w:cs="Monaco"/>
          <w:b/>
          <w:bCs/>
          <w:sz w:val="36"/>
          <w:szCs w:val="36"/>
        </w:rPr>
        <w:t>:</w:t>
      </w:r>
      <w:r w:rsidRPr="101149F4">
        <w:rPr>
          <w:rFonts w:ascii="Monaco" w:eastAsia="Monaco" w:hAnsi="Monaco" w:cs="Monaco"/>
          <w:b/>
          <w:bCs/>
          <w:sz w:val="36"/>
          <w:szCs w:val="36"/>
        </w:rPr>
        <w:t xml:space="preserve"> IEBRI</w:t>
      </w:r>
      <w:r w:rsidR="00355B9F">
        <w:rPr>
          <w:rFonts w:ascii="Monaco" w:eastAsia="Monaco" w:hAnsi="Monaco" w:cs="Monaco"/>
          <w:b/>
          <w:bCs/>
          <w:sz w:val="36"/>
          <w:szCs w:val="36"/>
        </w:rPr>
        <w:t>MYE</w:t>
      </w:r>
      <w:r w:rsidRPr="101149F4">
        <w:rPr>
          <w:rFonts w:ascii="Monaco" w:eastAsia="Monaco" w:hAnsi="Monaco" w:cs="Monaco"/>
          <w:b/>
          <w:bCs/>
          <w:sz w:val="36"/>
          <w:szCs w:val="36"/>
        </w:rPr>
        <w:t>SQU254DUB</w:t>
      </w:r>
    </w:p>
    <w:p w14:paraId="1AC133A3" w14:textId="09D0BA9A" w:rsidR="191B263D" w:rsidRDefault="191B263D" w:rsidP="191B263D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50BA831B" w14:textId="7B63889E" w:rsidR="6E51CDEC" w:rsidRDefault="4C3CAA84" w:rsidP="6E51CDEC">
      <w:pPr>
        <w:rPr>
          <w:rFonts w:ascii="Monaco" w:eastAsia="Monaco" w:hAnsi="Monaco" w:cs="Monaco"/>
          <w:b/>
          <w:bCs/>
          <w:sz w:val="36"/>
          <w:szCs w:val="36"/>
        </w:rPr>
      </w:pPr>
      <w:r w:rsidRPr="313E923F">
        <w:rPr>
          <w:rFonts w:ascii="Monaco" w:eastAsia="Monaco" w:hAnsi="Monaco" w:cs="Monaco"/>
          <w:b/>
          <w:bCs/>
          <w:sz w:val="36"/>
          <w:szCs w:val="36"/>
        </w:rPr>
        <w:t>Bristol-Myers Squibb Pharma EEG</w:t>
      </w:r>
    </w:p>
    <w:p w14:paraId="7C8478EC" w14:textId="77777777" w:rsidR="007C4E05" w:rsidRDefault="00275170" w:rsidP="00EC0BEB">
      <w:pPr>
        <w:rPr>
          <w:rFonts w:ascii="Monaco" w:eastAsia="Monaco" w:hAnsi="Monaco" w:cs="Monaco"/>
          <w:b/>
          <w:bCs/>
          <w:sz w:val="36"/>
          <w:szCs w:val="36"/>
        </w:rPr>
      </w:pPr>
      <w:r w:rsidRPr="00275170">
        <w:rPr>
          <w:rFonts w:ascii="Monaco" w:eastAsia="Monaco" w:hAnsi="Monaco" w:cs="Monaco"/>
          <w:b/>
          <w:bCs/>
          <w:sz w:val="36"/>
          <w:szCs w:val="36"/>
        </w:rPr>
        <w:t>Plaza 254, Blanchardstown Corporate Park 2, Dublin 15, D15 T867, Ireland</w:t>
      </w:r>
    </w:p>
    <w:p w14:paraId="3F7C1252" w14:textId="657CB6FA" w:rsidR="000A48CB" w:rsidRDefault="4C3CAA84" w:rsidP="00EC0BEB">
      <w:pPr>
        <w:rPr>
          <w:b/>
          <w:bCs/>
          <w:sz w:val="24"/>
          <w:szCs w:val="24"/>
        </w:rPr>
      </w:pPr>
      <w:r w:rsidRPr="6D60FF2E">
        <w:rPr>
          <w:b/>
          <w:bCs/>
          <w:sz w:val="24"/>
          <w:szCs w:val="24"/>
        </w:rPr>
        <w:t>Ireland</w:t>
      </w:r>
    </w:p>
    <w:p w14:paraId="73CBFB25" w14:textId="7096D236" w:rsidR="492B3390" w:rsidRDefault="00DE0219" w:rsidP="492B3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---------------------------------------------------------------------------------------------------------------</w:t>
      </w:r>
    </w:p>
    <w:p w14:paraId="03D87EC4" w14:textId="7DE3CECE" w:rsidR="492B3390" w:rsidRDefault="492B3390" w:rsidP="492B3390">
      <w:pPr>
        <w:rPr>
          <w:b/>
          <w:bCs/>
          <w:sz w:val="24"/>
          <w:szCs w:val="24"/>
        </w:rPr>
      </w:pPr>
    </w:p>
    <w:p w14:paraId="7BDF3CDC" w14:textId="10E63D4C" w:rsidR="492B3390" w:rsidRDefault="492B3390" w:rsidP="492B3390">
      <w:pPr>
        <w:rPr>
          <w:b/>
          <w:bCs/>
          <w:sz w:val="24"/>
          <w:szCs w:val="24"/>
        </w:rPr>
      </w:pPr>
    </w:p>
    <w:p w14:paraId="02CF164F" w14:textId="4691ABD0" w:rsidR="492B3390" w:rsidRDefault="00430E26" w:rsidP="492B3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Product name: </w:t>
      </w:r>
      <w:r w:rsidR="4C3CAA84" w:rsidRPr="13CB08E8">
        <w:rPr>
          <w:b/>
          <w:bCs/>
          <w:sz w:val="24"/>
          <w:szCs w:val="24"/>
        </w:rPr>
        <w:t xml:space="preserve">Crysvita </w:t>
      </w:r>
    </w:p>
    <w:p w14:paraId="72056FB4" w14:textId="4E0AE596" w:rsidR="13CB08E8" w:rsidRDefault="4C3CAA84" w:rsidP="13CB08E8">
      <w:pPr>
        <w:rPr>
          <w:rFonts w:ascii="Calibri" w:eastAsia="Calibri" w:hAnsi="Calibri" w:cs="Calibri"/>
          <w:sz w:val="24"/>
          <w:szCs w:val="24"/>
        </w:rPr>
      </w:pPr>
      <w:r w:rsidRPr="17761F15">
        <w:rPr>
          <w:b/>
          <w:bCs/>
          <w:sz w:val="24"/>
          <w:szCs w:val="24"/>
        </w:rPr>
        <w:t xml:space="preserve">MID: </w:t>
      </w:r>
      <w:r w:rsidR="2484067E" w:rsidRPr="17761F15">
        <w:rPr>
          <w:rFonts w:ascii="Monaco" w:eastAsia="Monaco" w:hAnsi="Monaco" w:cs="Monaco"/>
          <w:b/>
          <w:bCs/>
          <w:sz w:val="36"/>
          <w:szCs w:val="36"/>
        </w:rPr>
        <w:t>NLKYOKIR2HOO</w:t>
      </w:r>
    </w:p>
    <w:p w14:paraId="60209983" w14:textId="4C6D33AE" w:rsidR="62D71BDD" w:rsidRDefault="62D71BDD" w:rsidP="62D71BDD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23A88A73" w14:textId="53A80CBF" w:rsidR="62D71BDD" w:rsidRDefault="2484067E" w:rsidP="62D71BDD">
      <w:pPr>
        <w:rPr>
          <w:rFonts w:ascii="Monaco" w:eastAsia="Monaco" w:hAnsi="Monaco" w:cs="Monaco"/>
          <w:b/>
          <w:bCs/>
          <w:sz w:val="36"/>
          <w:szCs w:val="36"/>
        </w:rPr>
      </w:pPr>
      <w:r w:rsidRPr="4239B150">
        <w:rPr>
          <w:rFonts w:ascii="Monaco" w:eastAsia="Monaco" w:hAnsi="Monaco" w:cs="Monaco"/>
          <w:b/>
          <w:bCs/>
          <w:sz w:val="36"/>
          <w:szCs w:val="36"/>
        </w:rPr>
        <w:t>Kyowa Kirin Holdings B.V</w:t>
      </w:r>
    </w:p>
    <w:p w14:paraId="515CF442" w14:textId="1C48B1F2" w:rsidR="1C86EC8E" w:rsidRDefault="009C4AA0" w:rsidP="1C86EC8E">
      <w:pPr>
        <w:rPr>
          <w:b/>
          <w:bCs/>
          <w:sz w:val="24"/>
          <w:szCs w:val="24"/>
        </w:rPr>
      </w:pPr>
      <w:r w:rsidRPr="009C4AA0">
        <w:rPr>
          <w:b/>
          <w:bCs/>
          <w:sz w:val="24"/>
          <w:szCs w:val="24"/>
        </w:rPr>
        <w:t xml:space="preserve">Bloemlaan 2, 2132 NP Hoofddorp, </w:t>
      </w:r>
    </w:p>
    <w:p w14:paraId="67565CBA" w14:textId="084A9381" w:rsidR="3FD28F42" w:rsidRDefault="2484067E" w:rsidP="3FD28F42">
      <w:pPr>
        <w:rPr>
          <w:b/>
          <w:bCs/>
          <w:sz w:val="24"/>
          <w:szCs w:val="24"/>
        </w:rPr>
      </w:pPr>
      <w:r w:rsidRPr="7EF62255">
        <w:rPr>
          <w:b/>
          <w:bCs/>
          <w:sz w:val="24"/>
          <w:szCs w:val="24"/>
        </w:rPr>
        <w:t>Netherlands</w:t>
      </w:r>
    </w:p>
    <w:p w14:paraId="2A287626" w14:textId="115323C9" w:rsidR="7EF62255" w:rsidRDefault="00DE0219" w:rsidP="7EF622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</w:t>
      </w:r>
    </w:p>
    <w:p w14:paraId="00FED2D9" w14:textId="6C7AE930" w:rsidR="7EF62255" w:rsidRDefault="00C806A6" w:rsidP="7EF622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Product name: </w:t>
      </w:r>
      <w:r w:rsidR="5A4D2A8D" w:rsidRPr="04A01EE3">
        <w:rPr>
          <w:b/>
          <w:bCs/>
          <w:sz w:val="24"/>
          <w:szCs w:val="24"/>
        </w:rPr>
        <w:t>Hemlibra</w:t>
      </w:r>
    </w:p>
    <w:p w14:paraId="66AA8503" w14:textId="6EB8D331" w:rsidR="4A142E81" w:rsidRDefault="5A4D2A8D" w:rsidP="4A142E81">
      <w:pPr>
        <w:rPr>
          <w:rFonts w:ascii="Calibri" w:eastAsia="Calibri" w:hAnsi="Calibri" w:cs="Calibri"/>
          <w:sz w:val="24"/>
          <w:szCs w:val="24"/>
        </w:rPr>
      </w:pPr>
      <w:r w:rsidRPr="2F20C1E1">
        <w:rPr>
          <w:b/>
          <w:bCs/>
          <w:sz w:val="24"/>
          <w:szCs w:val="24"/>
        </w:rPr>
        <w:t xml:space="preserve">MID: </w:t>
      </w:r>
      <w:r w:rsidRPr="2F20C1E1">
        <w:rPr>
          <w:rFonts w:ascii="Monaco" w:eastAsia="Monaco" w:hAnsi="Monaco" w:cs="Monaco"/>
          <w:b/>
          <w:bCs/>
          <w:sz w:val="36"/>
          <w:szCs w:val="36"/>
        </w:rPr>
        <w:t>DEROC1GRE</w:t>
      </w:r>
    </w:p>
    <w:p w14:paraId="516494F9" w14:textId="6305CBA7" w:rsidR="5A4D2A8D" w:rsidRDefault="5A4D2A8D" w:rsidP="0C97EF22">
      <w:pPr>
        <w:rPr>
          <w:rFonts w:ascii="Monaco" w:eastAsia="Monaco" w:hAnsi="Monaco" w:cs="Monaco"/>
          <w:b/>
          <w:bCs/>
          <w:sz w:val="36"/>
          <w:szCs w:val="36"/>
        </w:rPr>
      </w:pPr>
      <w:r w:rsidRPr="0C97EF22">
        <w:rPr>
          <w:rFonts w:ascii="Monaco" w:eastAsia="Monaco" w:hAnsi="Monaco" w:cs="Monaco"/>
          <w:b/>
          <w:bCs/>
          <w:sz w:val="36"/>
          <w:szCs w:val="36"/>
        </w:rPr>
        <w:t>Roche</w:t>
      </w:r>
    </w:p>
    <w:p w14:paraId="4E082518" w14:textId="34A6E20F" w:rsidR="51C0F464" w:rsidRDefault="5A4D2A8D" w:rsidP="51C0F464">
      <w:pPr>
        <w:rPr>
          <w:rFonts w:ascii="Monaco" w:eastAsia="Monaco" w:hAnsi="Monaco" w:cs="Monaco"/>
          <w:b/>
          <w:bCs/>
          <w:sz w:val="36"/>
          <w:szCs w:val="36"/>
        </w:rPr>
      </w:pPr>
      <w:r w:rsidRPr="552B8B8D">
        <w:rPr>
          <w:rFonts w:ascii="Monaco" w:eastAsia="Monaco" w:hAnsi="Monaco" w:cs="Monaco"/>
          <w:b/>
          <w:bCs/>
          <w:sz w:val="36"/>
          <w:szCs w:val="36"/>
        </w:rPr>
        <w:t>Emil-Barell-Strasse 1</w:t>
      </w:r>
    </w:p>
    <w:p w14:paraId="795B5CEC" w14:textId="6341A4DB" w:rsidR="1B0712C3" w:rsidRDefault="5A4D2A8D" w:rsidP="1B0712C3">
      <w:pPr>
        <w:rPr>
          <w:rFonts w:ascii="Monaco" w:eastAsia="Monaco" w:hAnsi="Monaco" w:cs="Monaco"/>
          <w:b/>
          <w:bCs/>
          <w:sz w:val="36"/>
          <w:szCs w:val="36"/>
        </w:rPr>
      </w:pPr>
      <w:r w:rsidRPr="1852046A">
        <w:rPr>
          <w:rFonts w:ascii="Monaco" w:eastAsia="Monaco" w:hAnsi="Monaco" w:cs="Monaco"/>
          <w:b/>
          <w:bCs/>
          <w:sz w:val="36"/>
          <w:szCs w:val="36"/>
        </w:rPr>
        <w:t>Grenzach-Wyhlen</w:t>
      </w:r>
    </w:p>
    <w:p w14:paraId="440496A7" w14:textId="2DC32E7F" w:rsidR="233BAB93" w:rsidRDefault="5A4D2A8D" w:rsidP="233BAB93">
      <w:pPr>
        <w:rPr>
          <w:rFonts w:ascii="Monaco" w:eastAsia="Monaco" w:hAnsi="Monaco" w:cs="Monaco"/>
          <w:b/>
          <w:bCs/>
          <w:sz w:val="36"/>
          <w:szCs w:val="36"/>
        </w:rPr>
      </w:pPr>
      <w:r w:rsidRPr="3F38A89A">
        <w:rPr>
          <w:rFonts w:ascii="Monaco" w:eastAsia="Monaco" w:hAnsi="Monaco" w:cs="Monaco"/>
          <w:b/>
          <w:bCs/>
          <w:sz w:val="36"/>
          <w:szCs w:val="36"/>
        </w:rPr>
        <w:t>Germany</w:t>
      </w:r>
    </w:p>
    <w:p w14:paraId="30E235FD" w14:textId="77777777" w:rsidR="001140F5" w:rsidRDefault="001140F5" w:rsidP="233BAB93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708BAAFA" w14:textId="2A986423" w:rsidR="001140F5" w:rsidRDefault="001140F5" w:rsidP="233BAB93">
      <w:pPr>
        <w:rPr>
          <w:rFonts w:ascii="Monaco" w:eastAsia="Monaco" w:hAnsi="Monaco" w:cs="Monaco"/>
          <w:b/>
          <w:bCs/>
          <w:sz w:val="36"/>
          <w:szCs w:val="36"/>
        </w:rPr>
      </w:pPr>
      <w:r>
        <w:rPr>
          <w:rFonts w:ascii="Monaco" w:eastAsia="Monaco" w:hAnsi="Monaco" w:cs="Monaco"/>
          <w:b/>
          <w:bCs/>
          <w:sz w:val="36"/>
          <w:szCs w:val="36"/>
        </w:rPr>
        <w:t>------------------------------------------------------------</w:t>
      </w:r>
    </w:p>
    <w:p w14:paraId="52CFC223" w14:textId="52C5FA0A" w:rsidR="5A4D2A8D" w:rsidRDefault="5A4D2A8D" w:rsidP="5A56DB54">
      <w:r w:rsidRPr="1B9581E9">
        <w:rPr>
          <w:rFonts w:ascii="Monaco" w:eastAsia="Monaco" w:hAnsi="Monaco" w:cs="Monaco"/>
          <w:b/>
          <w:bCs/>
          <w:sz w:val="36"/>
          <w:szCs w:val="36"/>
        </w:rPr>
        <w:t>Alecensa</w:t>
      </w:r>
    </w:p>
    <w:p w14:paraId="39DAE22C" w14:textId="617C1654" w:rsidR="7A17B111" w:rsidRDefault="7A17B111" w:rsidP="7A17B111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62BA5B97" w14:textId="0EB07F4D" w:rsidR="7E6EC82A" w:rsidRDefault="5A4D2A8D" w:rsidP="7E6EC82A">
      <w:r w:rsidRPr="78C8755A">
        <w:rPr>
          <w:rFonts w:ascii="Monaco" w:eastAsia="Monaco" w:hAnsi="Monaco" w:cs="Monaco"/>
          <w:b/>
          <w:bCs/>
          <w:sz w:val="36"/>
          <w:szCs w:val="36"/>
        </w:rPr>
        <w:t>MID:</w:t>
      </w:r>
      <w:r w:rsidR="7F69A42E" w:rsidRPr="78C8755A">
        <w:rPr>
          <w:rFonts w:ascii="Monaco" w:eastAsia="Monaco" w:hAnsi="Monaco" w:cs="Monaco"/>
          <w:b/>
          <w:bCs/>
          <w:sz w:val="36"/>
          <w:szCs w:val="36"/>
        </w:rPr>
        <w:t xml:space="preserve"> CHROC124BAS</w:t>
      </w:r>
    </w:p>
    <w:p w14:paraId="434A3790" w14:textId="0D4D6133" w:rsidR="78C8755A" w:rsidRDefault="7F69A42E" w:rsidP="78C8755A">
      <w:pPr>
        <w:rPr>
          <w:rFonts w:ascii="Monaco" w:eastAsia="Monaco" w:hAnsi="Monaco" w:cs="Monaco"/>
          <w:b/>
          <w:bCs/>
          <w:sz w:val="36"/>
          <w:szCs w:val="36"/>
        </w:rPr>
      </w:pPr>
      <w:r w:rsidRPr="2BAB268E">
        <w:rPr>
          <w:rFonts w:ascii="Monaco" w:eastAsia="Monaco" w:hAnsi="Monaco" w:cs="Monaco"/>
          <w:b/>
          <w:bCs/>
          <w:sz w:val="36"/>
          <w:szCs w:val="36"/>
        </w:rPr>
        <w:t>Roche</w:t>
      </w:r>
    </w:p>
    <w:p w14:paraId="15139694" w14:textId="28592F60" w:rsidR="4202C199" w:rsidRDefault="7F69A42E" w:rsidP="4202C199">
      <w:pPr>
        <w:rPr>
          <w:rFonts w:ascii="Monaco" w:eastAsia="Monaco" w:hAnsi="Monaco" w:cs="Monaco"/>
          <w:b/>
          <w:bCs/>
          <w:sz w:val="36"/>
          <w:szCs w:val="36"/>
        </w:rPr>
      </w:pPr>
      <w:r w:rsidRPr="182EB756">
        <w:rPr>
          <w:rFonts w:ascii="Monaco" w:eastAsia="Monaco" w:hAnsi="Monaco" w:cs="Monaco"/>
          <w:b/>
          <w:bCs/>
          <w:sz w:val="36"/>
          <w:szCs w:val="36"/>
        </w:rPr>
        <w:t>Grenzacherstrasse 124</w:t>
      </w:r>
    </w:p>
    <w:p w14:paraId="65A9D8F9" w14:textId="33A27B1B" w:rsidR="2199BA5C" w:rsidRDefault="7F69A42E" w:rsidP="2199BA5C">
      <w:pPr>
        <w:rPr>
          <w:rFonts w:ascii="Monaco" w:eastAsia="Monaco" w:hAnsi="Monaco" w:cs="Monaco"/>
          <w:b/>
          <w:bCs/>
          <w:sz w:val="36"/>
          <w:szCs w:val="36"/>
        </w:rPr>
      </w:pPr>
      <w:r w:rsidRPr="23B6B3A4">
        <w:rPr>
          <w:rFonts w:ascii="Monaco" w:eastAsia="Monaco" w:hAnsi="Monaco" w:cs="Monaco"/>
          <w:b/>
          <w:bCs/>
          <w:sz w:val="36"/>
          <w:szCs w:val="36"/>
        </w:rPr>
        <w:t>Basel</w:t>
      </w:r>
    </w:p>
    <w:p w14:paraId="3A83B041" w14:textId="23C7826A" w:rsidR="112D4980" w:rsidRDefault="7F69A42E" w:rsidP="112D4980">
      <w:pPr>
        <w:rPr>
          <w:rFonts w:ascii="Monaco" w:eastAsia="Monaco" w:hAnsi="Monaco" w:cs="Monaco"/>
          <w:b/>
          <w:bCs/>
          <w:sz w:val="36"/>
          <w:szCs w:val="36"/>
        </w:rPr>
      </w:pPr>
      <w:r w:rsidRPr="076109CE">
        <w:rPr>
          <w:rFonts w:ascii="Monaco" w:eastAsia="Monaco" w:hAnsi="Monaco" w:cs="Monaco"/>
          <w:b/>
          <w:bCs/>
          <w:sz w:val="36"/>
          <w:szCs w:val="36"/>
        </w:rPr>
        <w:t>Switzerland</w:t>
      </w:r>
    </w:p>
    <w:p w14:paraId="06EA7B12" w14:textId="5EB17C99" w:rsidR="009641D9" w:rsidRDefault="001140F5" w:rsidP="112D4980">
      <w:pPr>
        <w:rPr>
          <w:rFonts w:ascii="Monaco" w:eastAsia="Monaco" w:hAnsi="Monaco" w:cs="Monaco"/>
          <w:b/>
          <w:bCs/>
          <w:sz w:val="36"/>
          <w:szCs w:val="36"/>
        </w:rPr>
      </w:pPr>
      <w:r>
        <w:rPr>
          <w:rFonts w:ascii="Monaco" w:eastAsia="Monaco" w:hAnsi="Monaco" w:cs="Monaco"/>
          <w:b/>
          <w:bCs/>
          <w:sz w:val="36"/>
          <w:szCs w:val="36"/>
        </w:rPr>
        <w:t>-----------------------------------------------------------------------</w:t>
      </w:r>
    </w:p>
    <w:p w14:paraId="067425FE" w14:textId="77777777" w:rsidR="009641D9" w:rsidRDefault="009641D9" w:rsidP="112D4980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73CBDBDD" w14:textId="3D85F82E" w:rsidR="009641D9" w:rsidRDefault="009641D9" w:rsidP="112D4980">
      <w:pPr>
        <w:rPr>
          <w:rFonts w:ascii="Monaco" w:eastAsia="Monaco" w:hAnsi="Monaco" w:cs="Monaco"/>
          <w:sz w:val="36"/>
          <w:szCs w:val="36"/>
        </w:rPr>
      </w:pPr>
      <w:r w:rsidRPr="009641D9">
        <w:rPr>
          <w:rFonts w:ascii="Monaco" w:eastAsia="Monaco" w:hAnsi="Monaco" w:cs="Monaco"/>
          <w:sz w:val="36"/>
          <w:szCs w:val="36"/>
        </w:rPr>
        <w:t xml:space="preserve">Product name: </w:t>
      </w:r>
      <w:r>
        <w:rPr>
          <w:rFonts w:ascii="Monaco" w:eastAsia="Monaco" w:hAnsi="Monaco" w:cs="Monaco"/>
          <w:sz w:val="36"/>
          <w:szCs w:val="36"/>
        </w:rPr>
        <w:t xml:space="preserve"> </w:t>
      </w:r>
      <w:r w:rsidR="008C60F3">
        <w:rPr>
          <w:rFonts w:ascii="Monaco" w:eastAsia="Monaco" w:hAnsi="Monaco" w:cs="Monaco"/>
          <w:sz w:val="36"/>
          <w:szCs w:val="36"/>
        </w:rPr>
        <w:t xml:space="preserve">Mounjaro </w:t>
      </w:r>
      <w:r w:rsidR="00BF6EFD">
        <w:rPr>
          <w:rFonts w:ascii="Monaco" w:eastAsia="Monaco" w:hAnsi="Monaco" w:cs="Monaco"/>
          <w:sz w:val="36"/>
          <w:szCs w:val="36"/>
        </w:rPr>
        <w:t>12.5mg</w:t>
      </w:r>
    </w:p>
    <w:p w14:paraId="1D53D633" w14:textId="77777777" w:rsidR="00BF6EFD" w:rsidRDefault="00BF6EFD" w:rsidP="112D4980">
      <w:pPr>
        <w:rPr>
          <w:rFonts w:ascii="Monaco" w:eastAsia="Monaco" w:hAnsi="Monaco" w:cs="Monaco"/>
          <w:sz w:val="36"/>
          <w:szCs w:val="36"/>
        </w:rPr>
      </w:pPr>
    </w:p>
    <w:p w14:paraId="0E93BC0B" w14:textId="087D4BB8" w:rsidR="00BF6EFD" w:rsidRDefault="00BF6EFD" w:rsidP="112D4980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t xml:space="preserve">MID: </w:t>
      </w:r>
      <w:r w:rsidR="00985BE4">
        <w:rPr>
          <w:rFonts w:ascii="Monaco" w:eastAsia="Monaco" w:hAnsi="Monaco" w:cs="Monaco"/>
          <w:sz w:val="36"/>
          <w:szCs w:val="36"/>
        </w:rPr>
        <w:t>CH</w:t>
      </w:r>
      <w:r w:rsidR="00742579">
        <w:rPr>
          <w:rFonts w:ascii="Monaco" w:eastAsia="Monaco" w:hAnsi="Monaco" w:cs="Monaco"/>
          <w:sz w:val="36"/>
          <w:szCs w:val="36"/>
        </w:rPr>
        <w:t>ELILIL16GEN</w:t>
      </w:r>
    </w:p>
    <w:p w14:paraId="4365A029" w14:textId="77777777" w:rsidR="00BF6EFD" w:rsidRDefault="00BF6EFD" w:rsidP="112D4980">
      <w:pPr>
        <w:rPr>
          <w:rFonts w:ascii="Monaco" w:eastAsia="Monaco" w:hAnsi="Monaco" w:cs="Monaco"/>
          <w:sz w:val="36"/>
          <w:szCs w:val="36"/>
        </w:rPr>
      </w:pPr>
    </w:p>
    <w:p w14:paraId="11A5C6E4" w14:textId="165999A6" w:rsidR="00BF6EFD" w:rsidRDefault="00A56D32" w:rsidP="112D4980">
      <w:pPr>
        <w:rPr>
          <w:rFonts w:ascii="Monaco" w:eastAsia="Monaco" w:hAnsi="Monaco" w:cs="Monaco"/>
          <w:sz w:val="36"/>
          <w:szCs w:val="36"/>
        </w:rPr>
      </w:pPr>
      <w:r w:rsidRPr="00A56D32">
        <w:rPr>
          <w:rFonts w:ascii="Monaco" w:eastAsia="Monaco" w:hAnsi="Monaco" w:cs="Monaco"/>
          <w:sz w:val="36"/>
          <w:szCs w:val="36"/>
        </w:rPr>
        <w:t>Eli Lilly (Suisse) SA</w:t>
      </w:r>
    </w:p>
    <w:p w14:paraId="31166CB3" w14:textId="2DA7C77B" w:rsidR="00A56D32" w:rsidRDefault="003A7C43" w:rsidP="112D4980">
      <w:pPr>
        <w:rPr>
          <w:rFonts w:ascii="Monaco" w:eastAsia="Monaco" w:hAnsi="Monaco" w:cs="Monaco"/>
          <w:sz w:val="36"/>
          <w:szCs w:val="36"/>
        </w:rPr>
      </w:pPr>
      <w:r w:rsidRPr="003A7C43">
        <w:rPr>
          <w:rFonts w:ascii="Monaco" w:eastAsia="Monaco" w:hAnsi="Monaco" w:cs="Monaco"/>
          <w:sz w:val="36"/>
          <w:szCs w:val="36"/>
        </w:rPr>
        <w:t>Chemin des Coquelicots 16, 1214 Vernier, Geneva, Switzerland.</w:t>
      </w:r>
    </w:p>
    <w:p w14:paraId="06B17327" w14:textId="77777777" w:rsidR="00B2033F" w:rsidRDefault="00B2033F" w:rsidP="112D4980">
      <w:pPr>
        <w:rPr>
          <w:rFonts w:ascii="Monaco" w:eastAsia="Monaco" w:hAnsi="Monaco" w:cs="Monaco"/>
          <w:sz w:val="36"/>
          <w:szCs w:val="36"/>
        </w:rPr>
      </w:pPr>
    </w:p>
    <w:p w14:paraId="42CC8975" w14:textId="77777777" w:rsidR="00B2033F" w:rsidRDefault="00B2033F" w:rsidP="112D4980">
      <w:pPr>
        <w:rPr>
          <w:rFonts w:ascii="Monaco" w:eastAsia="Monaco" w:hAnsi="Monaco" w:cs="Monaco"/>
          <w:sz w:val="36"/>
          <w:szCs w:val="36"/>
        </w:rPr>
      </w:pPr>
    </w:p>
    <w:p w14:paraId="048B34F8" w14:textId="77777777" w:rsidR="00C121CA" w:rsidRDefault="00C121CA" w:rsidP="112D4980">
      <w:pPr>
        <w:rPr>
          <w:rFonts w:ascii="Monaco" w:eastAsia="Monaco" w:hAnsi="Monaco" w:cs="Monaco"/>
          <w:sz w:val="36"/>
          <w:szCs w:val="36"/>
        </w:rPr>
      </w:pPr>
    </w:p>
    <w:p w14:paraId="04705EB7" w14:textId="77777777" w:rsidR="00C121CA" w:rsidRDefault="00C121CA" w:rsidP="112D4980">
      <w:pPr>
        <w:rPr>
          <w:rFonts w:ascii="Monaco" w:eastAsia="Monaco" w:hAnsi="Monaco" w:cs="Monaco"/>
          <w:sz w:val="36"/>
          <w:szCs w:val="36"/>
        </w:rPr>
      </w:pPr>
    </w:p>
    <w:p w14:paraId="1C93B06E" w14:textId="77777777" w:rsidR="00ED0399" w:rsidRDefault="00ED0399" w:rsidP="112D4980">
      <w:pPr>
        <w:rPr>
          <w:rFonts w:ascii="Monaco" w:eastAsia="Monaco" w:hAnsi="Monaco" w:cs="Monaco"/>
          <w:sz w:val="36"/>
          <w:szCs w:val="36"/>
        </w:rPr>
      </w:pPr>
    </w:p>
    <w:p w14:paraId="755EF668" w14:textId="322A51DF" w:rsidR="001140F5" w:rsidRDefault="001140F5" w:rsidP="112D4980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t>--------------------------------------------------------------------</w:t>
      </w:r>
    </w:p>
    <w:p w14:paraId="1347C7AE" w14:textId="77777777" w:rsidR="00742579" w:rsidRDefault="00742579" w:rsidP="112D4980">
      <w:pPr>
        <w:rPr>
          <w:rFonts w:ascii="Monaco" w:eastAsia="Monaco" w:hAnsi="Monaco" w:cs="Monaco"/>
          <w:sz w:val="36"/>
          <w:szCs w:val="36"/>
        </w:rPr>
      </w:pPr>
    </w:p>
    <w:p w14:paraId="53FB7DB4" w14:textId="285AAA74" w:rsidR="00742579" w:rsidRDefault="008C6DEF" w:rsidP="112D4980">
      <w:pPr>
        <w:rPr>
          <w:rFonts w:ascii="Monaco" w:eastAsia="Monaco" w:hAnsi="Monaco" w:cs="Monaco"/>
          <w:sz w:val="36"/>
          <w:szCs w:val="36"/>
        </w:rPr>
      </w:pPr>
      <w:r w:rsidRPr="009641D9">
        <w:rPr>
          <w:rFonts w:ascii="Monaco" w:eastAsia="Monaco" w:hAnsi="Monaco" w:cs="Monaco"/>
          <w:sz w:val="36"/>
          <w:szCs w:val="36"/>
        </w:rPr>
        <w:t xml:space="preserve">Product name: </w:t>
      </w:r>
      <w:r>
        <w:rPr>
          <w:rFonts w:ascii="Monaco" w:eastAsia="Monaco" w:hAnsi="Monaco" w:cs="Monaco"/>
          <w:sz w:val="36"/>
          <w:szCs w:val="36"/>
        </w:rPr>
        <w:t xml:space="preserve"> </w:t>
      </w:r>
      <w:r w:rsidRPr="001140F5">
        <w:rPr>
          <w:rFonts w:ascii="Monaco" w:eastAsia="Monaco" w:hAnsi="Monaco" w:cs="Monaco"/>
          <w:b/>
          <w:bCs/>
          <w:sz w:val="36"/>
          <w:szCs w:val="36"/>
        </w:rPr>
        <w:t>Norditropin 15mg</w:t>
      </w:r>
    </w:p>
    <w:p w14:paraId="62404A4A" w14:textId="77777777" w:rsidR="008C6DEF" w:rsidRDefault="008C6DEF" w:rsidP="112D4980">
      <w:pPr>
        <w:rPr>
          <w:rFonts w:ascii="Monaco" w:eastAsia="Monaco" w:hAnsi="Monaco" w:cs="Monaco"/>
          <w:sz w:val="36"/>
          <w:szCs w:val="36"/>
        </w:rPr>
      </w:pPr>
    </w:p>
    <w:p w14:paraId="56AA1A6C" w14:textId="243F8146" w:rsidR="008C6DEF" w:rsidRDefault="008C6DEF" w:rsidP="112D4980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t xml:space="preserve">MID: </w:t>
      </w:r>
      <w:r w:rsidR="00BC6D8C" w:rsidRPr="00262D80">
        <w:rPr>
          <w:b/>
          <w:bCs/>
          <w:sz w:val="36"/>
          <w:szCs w:val="36"/>
        </w:rPr>
        <w:t>DKNOVNOR</w:t>
      </w:r>
      <w:r w:rsidR="000C00A7">
        <w:rPr>
          <w:b/>
          <w:bCs/>
          <w:sz w:val="36"/>
          <w:szCs w:val="36"/>
        </w:rPr>
        <w:t>1</w:t>
      </w:r>
      <w:r w:rsidR="00BC6D8C" w:rsidRPr="00262D80">
        <w:rPr>
          <w:b/>
          <w:bCs/>
          <w:sz w:val="36"/>
          <w:szCs w:val="36"/>
        </w:rPr>
        <w:t>BAG</w:t>
      </w:r>
    </w:p>
    <w:p w14:paraId="41FBFCF6" w14:textId="77777777" w:rsidR="001F2807" w:rsidRPr="009641D9" w:rsidRDefault="001F2807" w:rsidP="112D4980">
      <w:pPr>
        <w:rPr>
          <w:rFonts w:ascii="Monaco" w:eastAsia="Monaco" w:hAnsi="Monaco" w:cs="Monaco"/>
          <w:sz w:val="36"/>
          <w:szCs w:val="36"/>
        </w:rPr>
      </w:pPr>
    </w:p>
    <w:p w14:paraId="67857159" w14:textId="77777777" w:rsidR="001F2807" w:rsidRPr="001140F5" w:rsidRDefault="001F2807" w:rsidP="001F2807">
      <w:pPr>
        <w:rPr>
          <w:b/>
          <w:bCs/>
          <w:sz w:val="32"/>
          <w:szCs w:val="32"/>
        </w:rPr>
      </w:pPr>
      <w:r w:rsidRPr="001140F5">
        <w:rPr>
          <w:b/>
          <w:bCs/>
          <w:sz w:val="32"/>
          <w:szCs w:val="32"/>
        </w:rPr>
        <w:t>Novo Nordisk Denmark</w:t>
      </w:r>
    </w:p>
    <w:p w14:paraId="055A4A70" w14:textId="77777777" w:rsidR="001F2807" w:rsidRPr="001140F5" w:rsidRDefault="001F2807" w:rsidP="001F2807">
      <w:pPr>
        <w:rPr>
          <w:b/>
          <w:bCs/>
          <w:sz w:val="32"/>
          <w:szCs w:val="32"/>
        </w:rPr>
      </w:pPr>
      <w:r w:rsidRPr="001140F5">
        <w:rPr>
          <w:b/>
          <w:bCs/>
          <w:sz w:val="32"/>
          <w:szCs w:val="32"/>
        </w:rPr>
        <w:t>Address: Novo Allé 1, 2880 Bagsværd, Denmark</w:t>
      </w:r>
    </w:p>
    <w:p w14:paraId="7BC73BA9" w14:textId="77777777" w:rsidR="00E31485" w:rsidRDefault="00E31485" w:rsidP="001F2807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6B6F15A7" w14:textId="77777777" w:rsidR="00FE3A39" w:rsidRDefault="00FE3A39" w:rsidP="001F2807">
      <w:pPr>
        <w:rPr>
          <w:b/>
          <w:bCs/>
          <w:sz w:val="32"/>
          <w:szCs w:val="32"/>
        </w:rPr>
      </w:pPr>
    </w:p>
    <w:p w14:paraId="3C4E13FB" w14:textId="7BFBFEFC" w:rsidR="00495F2C" w:rsidRDefault="0061239A" w:rsidP="001F2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E8610B">
        <w:rPr>
          <w:b/>
          <w:bCs/>
          <w:sz w:val="32"/>
          <w:szCs w:val="32"/>
        </w:rPr>
        <w:t>oduc</w:t>
      </w:r>
      <w:r w:rsidR="006622A0">
        <w:rPr>
          <w:b/>
          <w:bCs/>
          <w:sz w:val="32"/>
          <w:szCs w:val="32"/>
        </w:rPr>
        <w:t xml:space="preserve">t </w:t>
      </w:r>
      <w:r w:rsidR="00755395">
        <w:rPr>
          <w:b/>
          <w:bCs/>
          <w:sz w:val="32"/>
          <w:szCs w:val="32"/>
        </w:rPr>
        <w:t>name</w:t>
      </w:r>
      <w:r w:rsidR="00367494">
        <w:rPr>
          <w:b/>
          <w:bCs/>
          <w:sz w:val="32"/>
          <w:szCs w:val="32"/>
        </w:rPr>
        <w:t xml:space="preserve">: </w:t>
      </w:r>
      <w:r w:rsidR="00904861" w:rsidRPr="00904861">
        <w:rPr>
          <w:b/>
          <w:bCs/>
          <w:sz w:val="32"/>
          <w:szCs w:val="32"/>
        </w:rPr>
        <w:t>Takhzyro 300mg</w:t>
      </w:r>
    </w:p>
    <w:p w14:paraId="598D5ECF" w14:textId="77777777" w:rsidR="00716831" w:rsidRDefault="00716831" w:rsidP="001F2807">
      <w:pPr>
        <w:rPr>
          <w:b/>
          <w:bCs/>
          <w:sz w:val="32"/>
          <w:szCs w:val="32"/>
        </w:rPr>
      </w:pPr>
    </w:p>
    <w:p w14:paraId="5076E008" w14:textId="1007B7C2" w:rsidR="00716831" w:rsidRDefault="007C18C0" w:rsidP="001F2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 w:rsidR="009C1FE1">
        <w:rPr>
          <w:b/>
          <w:bCs/>
          <w:sz w:val="32"/>
          <w:szCs w:val="32"/>
        </w:rPr>
        <w:t>ID</w:t>
      </w:r>
      <w:r w:rsidR="00083F0C">
        <w:rPr>
          <w:b/>
          <w:bCs/>
          <w:sz w:val="32"/>
          <w:szCs w:val="32"/>
        </w:rPr>
        <w:t>:</w:t>
      </w:r>
      <w:r w:rsidR="00A27E25">
        <w:rPr>
          <w:b/>
          <w:bCs/>
          <w:sz w:val="32"/>
          <w:szCs w:val="32"/>
        </w:rPr>
        <w:t xml:space="preserve"> </w:t>
      </w:r>
      <w:r w:rsidR="00AC00A5">
        <w:rPr>
          <w:b/>
          <w:bCs/>
          <w:sz w:val="32"/>
          <w:szCs w:val="32"/>
        </w:rPr>
        <w:t>I</w:t>
      </w:r>
      <w:r w:rsidR="00C9043E">
        <w:rPr>
          <w:b/>
          <w:bCs/>
          <w:sz w:val="32"/>
          <w:szCs w:val="32"/>
        </w:rPr>
        <w:t>E</w:t>
      </w:r>
      <w:r w:rsidR="00064EC1">
        <w:rPr>
          <w:b/>
          <w:bCs/>
          <w:sz w:val="32"/>
          <w:szCs w:val="32"/>
        </w:rPr>
        <w:t>T</w:t>
      </w:r>
      <w:r w:rsidR="005E6A45">
        <w:rPr>
          <w:b/>
          <w:bCs/>
          <w:sz w:val="32"/>
          <w:szCs w:val="32"/>
        </w:rPr>
        <w:t>A</w:t>
      </w:r>
      <w:r w:rsidR="003937BA">
        <w:rPr>
          <w:b/>
          <w:bCs/>
          <w:sz w:val="32"/>
          <w:szCs w:val="32"/>
        </w:rPr>
        <w:t>K</w:t>
      </w:r>
      <w:r w:rsidR="00CF4DEA">
        <w:rPr>
          <w:b/>
          <w:bCs/>
          <w:sz w:val="32"/>
          <w:szCs w:val="32"/>
        </w:rPr>
        <w:t>PH</w:t>
      </w:r>
      <w:r w:rsidR="002A2998">
        <w:rPr>
          <w:b/>
          <w:bCs/>
          <w:sz w:val="32"/>
          <w:szCs w:val="32"/>
        </w:rPr>
        <w:t>A</w:t>
      </w:r>
      <w:r w:rsidR="00F5348E">
        <w:rPr>
          <w:b/>
          <w:bCs/>
          <w:sz w:val="32"/>
          <w:szCs w:val="32"/>
        </w:rPr>
        <w:t>5</w:t>
      </w:r>
      <w:r w:rsidR="00386396">
        <w:rPr>
          <w:b/>
          <w:bCs/>
          <w:sz w:val="32"/>
          <w:szCs w:val="32"/>
        </w:rPr>
        <w:t>0</w:t>
      </w:r>
      <w:r w:rsidR="00285826">
        <w:rPr>
          <w:b/>
          <w:bCs/>
          <w:sz w:val="32"/>
          <w:szCs w:val="32"/>
        </w:rPr>
        <w:t>58</w:t>
      </w:r>
      <w:r w:rsidR="009700E7">
        <w:rPr>
          <w:b/>
          <w:bCs/>
          <w:sz w:val="32"/>
          <w:szCs w:val="32"/>
        </w:rPr>
        <w:t>D</w:t>
      </w:r>
      <w:r w:rsidR="00E96373">
        <w:rPr>
          <w:b/>
          <w:bCs/>
          <w:sz w:val="32"/>
          <w:szCs w:val="32"/>
        </w:rPr>
        <w:t>UB</w:t>
      </w:r>
    </w:p>
    <w:p w14:paraId="42CBF310" w14:textId="23E0B8BB" w:rsidR="00685957" w:rsidRDefault="001210A9" w:rsidP="001F2807">
      <w:pPr>
        <w:rPr>
          <w:b/>
          <w:bCs/>
          <w:sz w:val="32"/>
          <w:szCs w:val="32"/>
        </w:rPr>
      </w:pPr>
      <w:r w:rsidRPr="001210A9">
        <w:rPr>
          <w:b/>
          <w:bCs/>
          <w:sz w:val="32"/>
          <w:szCs w:val="32"/>
        </w:rPr>
        <w:t>Takeda Pharmaceuticals International AG</w:t>
      </w:r>
    </w:p>
    <w:p w14:paraId="6E3CB824" w14:textId="16227414" w:rsidR="00A006A2" w:rsidRDefault="00A006A2" w:rsidP="001F2807">
      <w:pPr>
        <w:rPr>
          <w:b/>
          <w:bCs/>
          <w:sz w:val="32"/>
          <w:szCs w:val="32"/>
        </w:rPr>
      </w:pPr>
    </w:p>
    <w:p w14:paraId="533D9C71" w14:textId="747EB75C" w:rsidR="00A006A2" w:rsidRDefault="00A32663" w:rsidP="001F2807">
      <w:pPr>
        <w:rPr>
          <w:b/>
          <w:bCs/>
          <w:sz w:val="32"/>
          <w:szCs w:val="32"/>
        </w:rPr>
      </w:pPr>
      <w:r w:rsidRPr="00A32663">
        <w:rPr>
          <w:b/>
          <w:bCs/>
          <w:sz w:val="32"/>
          <w:szCs w:val="32"/>
        </w:rPr>
        <w:t>Block 2, Miesian Plaza, 50-58 Baggot Street Lower, Dublin 2, D02 HW68, Ireland</w:t>
      </w:r>
    </w:p>
    <w:p w14:paraId="393B10EE" w14:textId="2A712FA5" w:rsidR="78C8755A" w:rsidRDefault="78C8755A" w:rsidP="78C8755A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61C1A697" w14:textId="18C244E2" w:rsidR="3F38A89A" w:rsidRDefault="3F38A89A" w:rsidP="3F38A89A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60B7C98D" w14:textId="284F19B8" w:rsidR="249F879F" w:rsidRDefault="249F879F" w:rsidP="249F879F">
      <w:pPr>
        <w:rPr>
          <w:b/>
          <w:bCs/>
          <w:sz w:val="24"/>
          <w:szCs w:val="24"/>
        </w:rPr>
      </w:pPr>
    </w:p>
    <w:p w14:paraId="7581F16B" w14:textId="77777777" w:rsidR="00D70EF0" w:rsidRPr="00D70EF0" w:rsidRDefault="00D70EF0" w:rsidP="00D70EF0">
      <w:pPr>
        <w:rPr>
          <w:b/>
          <w:bCs/>
          <w:sz w:val="24"/>
          <w:szCs w:val="24"/>
        </w:rPr>
      </w:pPr>
      <w:r w:rsidRPr="00D70EF0">
        <w:rPr>
          <w:b/>
          <w:bCs/>
          <w:sz w:val="24"/>
          <w:szCs w:val="24"/>
        </w:rPr>
        <w:t> Your information has been submitted.</w:t>
      </w:r>
    </w:p>
    <w:p w14:paraId="4B01B588" w14:textId="77777777" w:rsidR="00D70EF0" w:rsidRDefault="00D70EF0" w:rsidP="00EC0BEB">
      <w:pPr>
        <w:rPr>
          <w:b/>
          <w:bCs/>
          <w:sz w:val="24"/>
          <w:szCs w:val="24"/>
        </w:rPr>
      </w:pPr>
    </w:p>
    <w:p w14:paraId="397E27C3" w14:textId="322EDDDA" w:rsidR="00EC0BEB" w:rsidRPr="00A240BE" w:rsidRDefault="00EC0BEB" w:rsidP="00EC0BEB">
      <w:pPr>
        <w:rPr>
          <w:b/>
          <w:bCs/>
          <w:sz w:val="24"/>
          <w:szCs w:val="24"/>
        </w:rPr>
      </w:pPr>
    </w:p>
    <w:p w14:paraId="6A0F08C1" w14:textId="77777777" w:rsidR="009C0519" w:rsidRPr="00EF3F98" w:rsidRDefault="009C0519">
      <w:pPr>
        <w:rPr>
          <w:b/>
          <w:bCs/>
          <w:sz w:val="24"/>
          <w:szCs w:val="24"/>
        </w:rPr>
      </w:pPr>
    </w:p>
    <w:sectPr w:rsidR="009C0519" w:rsidRPr="00EF3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924F3" w14:textId="77777777" w:rsidR="002C1252" w:rsidRDefault="002C1252" w:rsidP="009A6561">
      <w:pPr>
        <w:spacing w:after="0" w:line="240" w:lineRule="auto"/>
      </w:pPr>
      <w:r>
        <w:separator/>
      </w:r>
    </w:p>
  </w:endnote>
  <w:endnote w:type="continuationSeparator" w:id="0">
    <w:p w14:paraId="32C5245C" w14:textId="77777777" w:rsidR="002C1252" w:rsidRDefault="002C1252" w:rsidP="009A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B50D" w14:textId="77777777" w:rsidR="002C1252" w:rsidRDefault="002C1252" w:rsidP="009A6561">
      <w:pPr>
        <w:spacing w:after="0" w:line="240" w:lineRule="auto"/>
      </w:pPr>
      <w:r>
        <w:separator/>
      </w:r>
    </w:p>
  </w:footnote>
  <w:footnote w:type="continuationSeparator" w:id="0">
    <w:p w14:paraId="3D5FCC6C" w14:textId="77777777" w:rsidR="002C1252" w:rsidRDefault="002C1252" w:rsidP="009A6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A6003"/>
    <w:multiLevelType w:val="multilevel"/>
    <w:tmpl w:val="59D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69695">
    <w:abstractNumId w:val="0"/>
  </w:num>
  <w:num w:numId="2" w16cid:durableId="67708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8"/>
    <w:rsid w:val="00004BF7"/>
    <w:rsid w:val="00005359"/>
    <w:rsid w:val="00007395"/>
    <w:rsid w:val="0001435A"/>
    <w:rsid w:val="00016FC2"/>
    <w:rsid w:val="0002355C"/>
    <w:rsid w:val="000236FB"/>
    <w:rsid w:val="00024E60"/>
    <w:rsid w:val="00025469"/>
    <w:rsid w:val="000263E9"/>
    <w:rsid w:val="000263F9"/>
    <w:rsid w:val="00027DDF"/>
    <w:rsid w:val="00030D37"/>
    <w:rsid w:val="00032C04"/>
    <w:rsid w:val="00033929"/>
    <w:rsid w:val="000351CE"/>
    <w:rsid w:val="0003739F"/>
    <w:rsid w:val="00041D49"/>
    <w:rsid w:val="000432E1"/>
    <w:rsid w:val="00051F41"/>
    <w:rsid w:val="000527E3"/>
    <w:rsid w:val="000527FB"/>
    <w:rsid w:val="000543F9"/>
    <w:rsid w:val="00055351"/>
    <w:rsid w:val="00055D42"/>
    <w:rsid w:val="00060ED2"/>
    <w:rsid w:val="000610B9"/>
    <w:rsid w:val="00062938"/>
    <w:rsid w:val="000639AE"/>
    <w:rsid w:val="00064EC1"/>
    <w:rsid w:val="0007106F"/>
    <w:rsid w:val="000723CD"/>
    <w:rsid w:val="000741E4"/>
    <w:rsid w:val="00075D09"/>
    <w:rsid w:val="000817AB"/>
    <w:rsid w:val="00083F0C"/>
    <w:rsid w:val="00085095"/>
    <w:rsid w:val="00085C50"/>
    <w:rsid w:val="00087498"/>
    <w:rsid w:val="00090894"/>
    <w:rsid w:val="000917D6"/>
    <w:rsid w:val="00097395"/>
    <w:rsid w:val="000A2ED6"/>
    <w:rsid w:val="000A48CB"/>
    <w:rsid w:val="000A558E"/>
    <w:rsid w:val="000A56EE"/>
    <w:rsid w:val="000A57A8"/>
    <w:rsid w:val="000B0DCA"/>
    <w:rsid w:val="000B7201"/>
    <w:rsid w:val="000C00A7"/>
    <w:rsid w:val="000C0D0F"/>
    <w:rsid w:val="000C6037"/>
    <w:rsid w:val="000C6041"/>
    <w:rsid w:val="000C7642"/>
    <w:rsid w:val="000D413D"/>
    <w:rsid w:val="000D43CB"/>
    <w:rsid w:val="000D49AE"/>
    <w:rsid w:val="000D556B"/>
    <w:rsid w:val="000D5970"/>
    <w:rsid w:val="000D6C11"/>
    <w:rsid w:val="000D7247"/>
    <w:rsid w:val="000E3A02"/>
    <w:rsid w:val="000E4757"/>
    <w:rsid w:val="000E6614"/>
    <w:rsid w:val="000F25B2"/>
    <w:rsid w:val="000F2CB3"/>
    <w:rsid w:val="000F495A"/>
    <w:rsid w:val="000F615F"/>
    <w:rsid w:val="001001A6"/>
    <w:rsid w:val="001005C2"/>
    <w:rsid w:val="00101363"/>
    <w:rsid w:val="00104859"/>
    <w:rsid w:val="00106FDF"/>
    <w:rsid w:val="0011097C"/>
    <w:rsid w:val="0011324F"/>
    <w:rsid w:val="001140F5"/>
    <w:rsid w:val="00120004"/>
    <w:rsid w:val="001210A9"/>
    <w:rsid w:val="00122481"/>
    <w:rsid w:val="00123814"/>
    <w:rsid w:val="0012419E"/>
    <w:rsid w:val="0012569C"/>
    <w:rsid w:val="00126512"/>
    <w:rsid w:val="00126C4B"/>
    <w:rsid w:val="00135017"/>
    <w:rsid w:val="00140E93"/>
    <w:rsid w:val="00142280"/>
    <w:rsid w:val="001422FC"/>
    <w:rsid w:val="00143698"/>
    <w:rsid w:val="0014633C"/>
    <w:rsid w:val="00152AE0"/>
    <w:rsid w:val="00153DE9"/>
    <w:rsid w:val="0015453F"/>
    <w:rsid w:val="0015488E"/>
    <w:rsid w:val="00155B64"/>
    <w:rsid w:val="00156133"/>
    <w:rsid w:val="00160144"/>
    <w:rsid w:val="00160B20"/>
    <w:rsid w:val="001671E3"/>
    <w:rsid w:val="00174F6D"/>
    <w:rsid w:val="0017676E"/>
    <w:rsid w:val="00177409"/>
    <w:rsid w:val="00184AC0"/>
    <w:rsid w:val="0018730A"/>
    <w:rsid w:val="00191574"/>
    <w:rsid w:val="00194FAA"/>
    <w:rsid w:val="001963DB"/>
    <w:rsid w:val="00197033"/>
    <w:rsid w:val="0019743F"/>
    <w:rsid w:val="001A1485"/>
    <w:rsid w:val="001A26DE"/>
    <w:rsid w:val="001A2D2D"/>
    <w:rsid w:val="001A40C0"/>
    <w:rsid w:val="001A4662"/>
    <w:rsid w:val="001A5683"/>
    <w:rsid w:val="001B07C9"/>
    <w:rsid w:val="001B389B"/>
    <w:rsid w:val="001B4D24"/>
    <w:rsid w:val="001B5777"/>
    <w:rsid w:val="001C38CB"/>
    <w:rsid w:val="001C45D2"/>
    <w:rsid w:val="001C7B2C"/>
    <w:rsid w:val="001D25C6"/>
    <w:rsid w:val="001D644B"/>
    <w:rsid w:val="001E00C8"/>
    <w:rsid w:val="001E76B2"/>
    <w:rsid w:val="001F0D07"/>
    <w:rsid w:val="001F20FE"/>
    <w:rsid w:val="001F2807"/>
    <w:rsid w:val="001F301B"/>
    <w:rsid w:val="001F52CA"/>
    <w:rsid w:val="002042E0"/>
    <w:rsid w:val="00206839"/>
    <w:rsid w:val="0021061B"/>
    <w:rsid w:val="00211A62"/>
    <w:rsid w:val="00212391"/>
    <w:rsid w:val="00214545"/>
    <w:rsid w:val="00214E10"/>
    <w:rsid w:val="00214F2B"/>
    <w:rsid w:val="00216332"/>
    <w:rsid w:val="00217F35"/>
    <w:rsid w:val="00222703"/>
    <w:rsid w:val="00226BA2"/>
    <w:rsid w:val="00227167"/>
    <w:rsid w:val="00230178"/>
    <w:rsid w:val="00230FE1"/>
    <w:rsid w:val="00231AE7"/>
    <w:rsid w:val="00245D12"/>
    <w:rsid w:val="00247E66"/>
    <w:rsid w:val="00255924"/>
    <w:rsid w:val="002564BA"/>
    <w:rsid w:val="00261F3E"/>
    <w:rsid w:val="00262D80"/>
    <w:rsid w:val="00263EF1"/>
    <w:rsid w:val="00265AD0"/>
    <w:rsid w:val="002703E7"/>
    <w:rsid w:val="0027191E"/>
    <w:rsid w:val="00271B2A"/>
    <w:rsid w:val="002733AA"/>
    <w:rsid w:val="00275170"/>
    <w:rsid w:val="00275DE2"/>
    <w:rsid w:val="002813CD"/>
    <w:rsid w:val="0028423C"/>
    <w:rsid w:val="00285826"/>
    <w:rsid w:val="00286AF2"/>
    <w:rsid w:val="0029008E"/>
    <w:rsid w:val="002938B7"/>
    <w:rsid w:val="00296FCC"/>
    <w:rsid w:val="00297512"/>
    <w:rsid w:val="00297630"/>
    <w:rsid w:val="002A2998"/>
    <w:rsid w:val="002A5DCB"/>
    <w:rsid w:val="002A6017"/>
    <w:rsid w:val="002A7977"/>
    <w:rsid w:val="002B016A"/>
    <w:rsid w:val="002B4275"/>
    <w:rsid w:val="002B4CA2"/>
    <w:rsid w:val="002B51EF"/>
    <w:rsid w:val="002B5EC6"/>
    <w:rsid w:val="002B7865"/>
    <w:rsid w:val="002B7B3D"/>
    <w:rsid w:val="002C1252"/>
    <w:rsid w:val="002C1F6B"/>
    <w:rsid w:val="002C3995"/>
    <w:rsid w:val="002C4240"/>
    <w:rsid w:val="002C4667"/>
    <w:rsid w:val="002C51FE"/>
    <w:rsid w:val="002C6FEA"/>
    <w:rsid w:val="002C7D52"/>
    <w:rsid w:val="002D133F"/>
    <w:rsid w:val="002D27DC"/>
    <w:rsid w:val="002D6528"/>
    <w:rsid w:val="002E0D9B"/>
    <w:rsid w:val="002E32A1"/>
    <w:rsid w:val="002E4D4E"/>
    <w:rsid w:val="002E53E6"/>
    <w:rsid w:val="002E6078"/>
    <w:rsid w:val="002E74F9"/>
    <w:rsid w:val="002F0646"/>
    <w:rsid w:val="002F24CF"/>
    <w:rsid w:val="002F2CEF"/>
    <w:rsid w:val="00304161"/>
    <w:rsid w:val="00305498"/>
    <w:rsid w:val="003059CF"/>
    <w:rsid w:val="0031163E"/>
    <w:rsid w:val="00314155"/>
    <w:rsid w:val="003145FD"/>
    <w:rsid w:val="00314B09"/>
    <w:rsid w:val="0031587D"/>
    <w:rsid w:val="00317BDE"/>
    <w:rsid w:val="00317FE2"/>
    <w:rsid w:val="00321A27"/>
    <w:rsid w:val="00322B35"/>
    <w:rsid w:val="00322DF7"/>
    <w:rsid w:val="00323BB1"/>
    <w:rsid w:val="00323C55"/>
    <w:rsid w:val="00324583"/>
    <w:rsid w:val="003274D1"/>
    <w:rsid w:val="00332323"/>
    <w:rsid w:val="003329A0"/>
    <w:rsid w:val="00333289"/>
    <w:rsid w:val="003373CF"/>
    <w:rsid w:val="00343699"/>
    <w:rsid w:val="003455CA"/>
    <w:rsid w:val="003469A5"/>
    <w:rsid w:val="00346F22"/>
    <w:rsid w:val="003527F3"/>
    <w:rsid w:val="00352B14"/>
    <w:rsid w:val="0035492F"/>
    <w:rsid w:val="00355B9F"/>
    <w:rsid w:val="00357D44"/>
    <w:rsid w:val="00361863"/>
    <w:rsid w:val="00367494"/>
    <w:rsid w:val="00370FC8"/>
    <w:rsid w:val="0037104A"/>
    <w:rsid w:val="00374E23"/>
    <w:rsid w:val="00377FF3"/>
    <w:rsid w:val="00380B5E"/>
    <w:rsid w:val="00382BC7"/>
    <w:rsid w:val="00386396"/>
    <w:rsid w:val="00392542"/>
    <w:rsid w:val="00392CDC"/>
    <w:rsid w:val="003937BA"/>
    <w:rsid w:val="0039604A"/>
    <w:rsid w:val="00396F2B"/>
    <w:rsid w:val="00397815"/>
    <w:rsid w:val="003A235F"/>
    <w:rsid w:val="003A7C43"/>
    <w:rsid w:val="003A7D47"/>
    <w:rsid w:val="003C1080"/>
    <w:rsid w:val="003C21C4"/>
    <w:rsid w:val="003C5B4F"/>
    <w:rsid w:val="003C6EBE"/>
    <w:rsid w:val="003D1089"/>
    <w:rsid w:val="003D2E61"/>
    <w:rsid w:val="003D6937"/>
    <w:rsid w:val="003E30BA"/>
    <w:rsid w:val="003E4E3E"/>
    <w:rsid w:val="003E6A70"/>
    <w:rsid w:val="003E75D3"/>
    <w:rsid w:val="003E7C9C"/>
    <w:rsid w:val="003F267E"/>
    <w:rsid w:val="003F2CDB"/>
    <w:rsid w:val="003F2CFE"/>
    <w:rsid w:val="003F2E76"/>
    <w:rsid w:val="004006C9"/>
    <w:rsid w:val="0040216D"/>
    <w:rsid w:val="00407283"/>
    <w:rsid w:val="004112EF"/>
    <w:rsid w:val="0041571E"/>
    <w:rsid w:val="00415F63"/>
    <w:rsid w:val="004160AA"/>
    <w:rsid w:val="00416231"/>
    <w:rsid w:val="0042248C"/>
    <w:rsid w:val="004230D5"/>
    <w:rsid w:val="00425434"/>
    <w:rsid w:val="004256A9"/>
    <w:rsid w:val="00430692"/>
    <w:rsid w:val="00430E26"/>
    <w:rsid w:val="0043102A"/>
    <w:rsid w:val="004412BC"/>
    <w:rsid w:val="00441BBE"/>
    <w:rsid w:val="00444DC9"/>
    <w:rsid w:val="00447BD5"/>
    <w:rsid w:val="0045439E"/>
    <w:rsid w:val="00455FFD"/>
    <w:rsid w:val="00456585"/>
    <w:rsid w:val="004575E6"/>
    <w:rsid w:val="00457D2C"/>
    <w:rsid w:val="00462996"/>
    <w:rsid w:val="00463CBE"/>
    <w:rsid w:val="0046506C"/>
    <w:rsid w:val="00472069"/>
    <w:rsid w:val="00477457"/>
    <w:rsid w:val="00495F2C"/>
    <w:rsid w:val="0049797C"/>
    <w:rsid w:val="004A0594"/>
    <w:rsid w:val="004A6183"/>
    <w:rsid w:val="004A70BA"/>
    <w:rsid w:val="004B397F"/>
    <w:rsid w:val="004C0903"/>
    <w:rsid w:val="004C3D7E"/>
    <w:rsid w:val="004C602E"/>
    <w:rsid w:val="004C615D"/>
    <w:rsid w:val="004D149D"/>
    <w:rsid w:val="004D1722"/>
    <w:rsid w:val="004D2541"/>
    <w:rsid w:val="004D3DBF"/>
    <w:rsid w:val="004D592F"/>
    <w:rsid w:val="004E25AC"/>
    <w:rsid w:val="004E7C12"/>
    <w:rsid w:val="004E7D58"/>
    <w:rsid w:val="004F0D6E"/>
    <w:rsid w:val="004F2F76"/>
    <w:rsid w:val="004F5F2B"/>
    <w:rsid w:val="004F6127"/>
    <w:rsid w:val="004F6734"/>
    <w:rsid w:val="00501072"/>
    <w:rsid w:val="00505759"/>
    <w:rsid w:val="00507880"/>
    <w:rsid w:val="005113BD"/>
    <w:rsid w:val="00511EE2"/>
    <w:rsid w:val="00514F0E"/>
    <w:rsid w:val="00521AD6"/>
    <w:rsid w:val="005232BC"/>
    <w:rsid w:val="005241E6"/>
    <w:rsid w:val="00524C22"/>
    <w:rsid w:val="00524D07"/>
    <w:rsid w:val="005252B3"/>
    <w:rsid w:val="00525BA1"/>
    <w:rsid w:val="00525FF6"/>
    <w:rsid w:val="00527406"/>
    <w:rsid w:val="00527C33"/>
    <w:rsid w:val="00534027"/>
    <w:rsid w:val="005348C0"/>
    <w:rsid w:val="00537443"/>
    <w:rsid w:val="00537CEE"/>
    <w:rsid w:val="005437C1"/>
    <w:rsid w:val="005438A2"/>
    <w:rsid w:val="005444A2"/>
    <w:rsid w:val="00545133"/>
    <w:rsid w:val="005467A6"/>
    <w:rsid w:val="00547CD9"/>
    <w:rsid w:val="00562114"/>
    <w:rsid w:val="00565921"/>
    <w:rsid w:val="005669AD"/>
    <w:rsid w:val="005718BE"/>
    <w:rsid w:val="00571E38"/>
    <w:rsid w:val="00573E6C"/>
    <w:rsid w:val="00584D88"/>
    <w:rsid w:val="0058502A"/>
    <w:rsid w:val="00586DF8"/>
    <w:rsid w:val="00590D68"/>
    <w:rsid w:val="00591933"/>
    <w:rsid w:val="00597914"/>
    <w:rsid w:val="005A2657"/>
    <w:rsid w:val="005A2E88"/>
    <w:rsid w:val="005A66C6"/>
    <w:rsid w:val="005A66E9"/>
    <w:rsid w:val="005A70C9"/>
    <w:rsid w:val="005B04A4"/>
    <w:rsid w:val="005B54E7"/>
    <w:rsid w:val="005B55C7"/>
    <w:rsid w:val="005B5E72"/>
    <w:rsid w:val="005C298D"/>
    <w:rsid w:val="005D115C"/>
    <w:rsid w:val="005D3C16"/>
    <w:rsid w:val="005D3C77"/>
    <w:rsid w:val="005D43CE"/>
    <w:rsid w:val="005D6672"/>
    <w:rsid w:val="005D6785"/>
    <w:rsid w:val="005D6EAD"/>
    <w:rsid w:val="005D7C1E"/>
    <w:rsid w:val="005E36EA"/>
    <w:rsid w:val="005E5794"/>
    <w:rsid w:val="005E6A45"/>
    <w:rsid w:val="005F124E"/>
    <w:rsid w:val="006077C3"/>
    <w:rsid w:val="00611277"/>
    <w:rsid w:val="00611CCF"/>
    <w:rsid w:val="0061239A"/>
    <w:rsid w:val="0061255A"/>
    <w:rsid w:val="00612C52"/>
    <w:rsid w:val="0061479D"/>
    <w:rsid w:val="00617A20"/>
    <w:rsid w:val="00620D9F"/>
    <w:rsid w:val="00624818"/>
    <w:rsid w:val="00625030"/>
    <w:rsid w:val="00631AC6"/>
    <w:rsid w:val="00631D4C"/>
    <w:rsid w:val="0063439D"/>
    <w:rsid w:val="00635C78"/>
    <w:rsid w:val="00641AAD"/>
    <w:rsid w:val="00642B11"/>
    <w:rsid w:val="00653060"/>
    <w:rsid w:val="00653FBF"/>
    <w:rsid w:val="00654D3D"/>
    <w:rsid w:val="0065633B"/>
    <w:rsid w:val="00657DF4"/>
    <w:rsid w:val="00661213"/>
    <w:rsid w:val="006622A0"/>
    <w:rsid w:val="006637B5"/>
    <w:rsid w:val="00667956"/>
    <w:rsid w:val="00673CBB"/>
    <w:rsid w:val="006755F7"/>
    <w:rsid w:val="006765E2"/>
    <w:rsid w:val="00680483"/>
    <w:rsid w:val="006813B6"/>
    <w:rsid w:val="00681952"/>
    <w:rsid w:val="00682902"/>
    <w:rsid w:val="00685957"/>
    <w:rsid w:val="006908AD"/>
    <w:rsid w:val="006913B5"/>
    <w:rsid w:val="006941A6"/>
    <w:rsid w:val="006943A1"/>
    <w:rsid w:val="00695594"/>
    <w:rsid w:val="00695925"/>
    <w:rsid w:val="006A2DED"/>
    <w:rsid w:val="006A490E"/>
    <w:rsid w:val="006A5B0C"/>
    <w:rsid w:val="006A6215"/>
    <w:rsid w:val="006A7CF1"/>
    <w:rsid w:val="006B5702"/>
    <w:rsid w:val="006B6DA5"/>
    <w:rsid w:val="006C68A2"/>
    <w:rsid w:val="006C78C0"/>
    <w:rsid w:val="006D0332"/>
    <w:rsid w:val="006D1E37"/>
    <w:rsid w:val="006D2732"/>
    <w:rsid w:val="006D4048"/>
    <w:rsid w:val="006E1476"/>
    <w:rsid w:val="006E1952"/>
    <w:rsid w:val="006E1BEF"/>
    <w:rsid w:val="006E581B"/>
    <w:rsid w:val="006F13BF"/>
    <w:rsid w:val="006F14B5"/>
    <w:rsid w:val="006F1D10"/>
    <w:rsid w:val="006F3211"/>
    <w:rsid w:val="006F3744"/>
    <w:rsid w:val="006F40F7"/>
    <w:rsid w:val="006F4AAA"/>
    <w:rsid w:val="006F4C9D"/>
    <w:rsid w:val="006F5D20"/>
    <w:rsid w:val="006F6F73"/>
    <w:rsid w:val="00700BA0"/>
    <w:rsid w:val="0070299C"/>
    <w:rsid w:val="007034D9"/>
    <w:rsid w:val="00706237"/>
    <w:rsid w:val="00710668"/>
    <w:rsid w:val="00714D12"/>
    <w:rsid w:val="00716831"/>
    <w:rsid w:val="007171DB"/>
    <w:rsid w:val="00722153"/>
    <w:rsid w:val="0072513E"/>
    <w:rsid w:val="00726DB3"/>
    <w:rsid w:val="00727AA5"/>
    <w:rsid w:val="00730952"/>
    <w:rsid w:val="00734A5B"/>
    <w:rsid w:val="00741D9A"/>
    <w:rsid w:val="00742579"/>
    <w:rsid w:val="00746D1E"/>
    <w:rsid w:val="00752F0A"/>
    <w:rsid w:val="00755395"/>
    <w:rsid w:val="0075548C"/>
    <w:rsid w:val="007601EE"/>
    <w:rsid w:val="00760433"/>
    <w:rsid w:val="00760D5D"/>
    <w:rsid w:val="00760ED5"/>
    <w:rsid w:val="00761437"/>
    <w:rsid w:val="00763369"/>
    <w:rsid w:val="0076742E"/>
    <w:rsid w:val="00780272"/>
    <w:rsid w:val="00786501"/>
    <w:rsid w:val="00790FC6"/>
    <w:rsid w:val="007926C9"/>
    <w:rsid w:val="00792857"/>
    <w:rsid w:val="00794ABF"/>
    <w:rsid w:val="00795CC8"/>
    <w:rsid w:val="007A219F"/>
    <w:rsid w:val="007A21E7"/>
    <w:rsid w:val="007A3BDA"/>
    <w:rsid w:val="007B1FBE"/>
    <w:rsid w:val="007B3788"/>
    <w:rsid w:val="007B39B0"/>
    <w:rsid w:val="007B3C64"/>
    <w:rsid w:val="007B704F"/>
    <w:rsid w:val="007C18C0"/>
    <w:rsid w:val="007C39BA"/>
    <w:rsid w:val="007C4E05"/>
    <w:rsid w:val="007D13DD"/>
    <w:rsid w:val="007D2A63"/>
    <w:rsid w:val="007D3F61"/>
    <w:rsid w:val="007D4CC8"/>
    <w:rsid w:val="007D7862"/>
    <w:rsid w:val="007E0374"/>
    <w:rsid w:val="007E2A6F"/>
    <w:rsid w:val="007E434A"/>
    <w:rsid w:val="007F01A7"/>
    <w:rsid w:val="007F482A"/>
    <w:rsid w:val="007F5206"/>
    <w:rsid w:val="007F5B70"/>
    <w:rsid w:val="00801578"/>
    <w:rsid w:val="0080190A"/>
    <w:rsid w:val="008064C6"/>
    <w:rsid w:val="00807203"/>
    <w:rsid w:val="0081055C"/>
    <w:rsid w:val="008117FC"/>
    <w:rsid w:val="00816EB9"/>
    <w:rsid w:val="008175B6"/>
    <w:rsid w:val="008214C6"/>
    <w:rsid w:val="00827B70"/>
    <w:rsid w:val="00830C8C"/>
    <w:rsid w:val="00835D01"/>
    <w:rsid w:val="00836E0D"/>
    <w:rsid w:val="008413E3"/>
    <w:rsid w:val="0084181E"/>
    <w:rsid w:val="00843DFB"/>
    <w:rsid w:val="0085137A"/>
    <w:rsid w:val="00852155"/>
    <w:rsid w:val="008524A4"/>
    <w:rsid w:val="00854954"/>
    <w:rsid w:val="00855D66"/>
    <w:rsid w:val="0085711D"/>
    <w:rsid w:val="00860E08"/>
    <w:rsid w:val="00861C8D"/>
    <w:rsid w:val="00862AA8"/>
    <w:rsid w:val="00863D6A"/>
    <w:rsid w:val="00880D8B"/>
    <w:rsid w:val="00880FA9"/>
    <w:rsid w:val="00883BF3"/>
    <w:rsid w:val="00884E22"/>
    <w:rsid w:val="00885A24"/>
    <w:rsid w:val="0088661C"/>
    <w:rsid w:val="008874AD"/>
    <w:rsid w:val="0088764E"/>
    <w:rsid w:val="00890EB4"/>
    <w:rsid w:val="0089299D"/>
    <w:rsid w:val="00895525"/>
    <w:rsid w:val="008975D0"/>
    <w:rsid w:val="008A1E93"/>
    <w:rsid w:val="008A21A3"/>
    <w:rsid w:val="008A3C56"/>
    <w:rsid w:val="008C25C7"/>
    <w:rsid w:val="008C360C"/>
    <w:rsid w:val="008C5F9E"/>
    <w:rsid w:val="008C60F3"/>
    <w:rsid w:val="008C67CC"/>
    <w:rsid w:val="008C6DEF"/>
    <w:rsid w:val="008D050C"/>
    <w:rsid w:val="008D36AD"/>
    <w:rsid w:val="008D4AB9"/>
    <w:rsid w:val="008D4BCC"/>
    <w:rsid w:val="008D61B2"/>
    <w:rsid w:val="008E3753"/>
    <w:rsid w:val="008E49A2"/>
    <w:rsid w:val="008F2ADA"/>
    <w:rsid w:val="008F5E9B"/>
    <w:rsid w:val="008F7154"/>
    <w:rsid w:val="00904861"/>
    <w:rsid w:val="009057CB"/>
    <w:rsid w:val="00906FA2"/>
    <w:rsid w:val="00906FBD"/>
    <w:rsid w:val="009079C9"/>
    <w:rsid w:val="009101D9"/>
    <w:rsid w:val="00913128"/>
    <w:rsid w:val="009133BD"/>
    <w:rsid w:val="009204FB"/>
    <w:rsid w:val="00920B3B"/>
    <w:rsid w:val="00921A0F"/>
    <w:rsid w:val="009233C5"/>
    <w:rsid w:val="00924733"/>
    <w:rsid w:val="00927359"/>
    <w:rsid w:val="0092743F"/>
    <w:rsid w:val="0092747A"/>
    <w:rsid w:val="00935029"/>
    <w:rsid w:val="009422FE"/>
    <w:rsid w:val="0094241B"/>
    <w:rsid w:val="0094260C"/>
    <w:rsid w:val="009426E0"/>
    <w:rsid w:val="00944A78"/>
    <w:rsid w:val="00947A51"/>
    <w:rsid w:val="0095319E"/>
    <w:rsid w:val="0095502E"/>
    <w:rsid w:val="00955D10"/>
    <w:rsid w:val="0096004E"/>
    <w:rsid w:val="00962970"/>
    <w:rsid w:val="009641D9"/>
    <w:rsid w:val="009700E7"/>
    <w:rsid w:val="00973B90"/>
    <w:rsid w:val="009773C2"/>
    <w:rsid w:val="00980540"/>
    <w:rsid w:val="00980580"/>
    <w:rsid w:val="00982250"/>
    <w:rsid w:val="00984DBF"/>
    <w:rsid w:val="00985687"/>
    <w:rsid w:val="00985BE4"/>
    <w:rsid w:val="0099002C"/>
    <w:rsid w:val="00992034"/>
    <w:rsid w:val="00994783"/>
    <w:rsid w:val="0099554E"/>
    <w:rsid w:val="009A0CF7"/>
    <w:rsid w:val="009A0F0B"/>
    <w:rsid w:val="009A1F3C"/>
    <w:rsid w:val="009A5A94"/>
    <w:rsid w:val="009A6561"/>
    <w:rsid w:val="009B448C"/>
    <w:rsid w:val="009B5E37"/>
    <w:rsid w:val="009B6A8E"/>
    <w:rsid w:val="009B6ACF"/>
    <w:rsid w:val="009B793F"/>
    <w:rsid w:val="009B7AD7"/>
    <w:rsid w:val="009C0519"/>
    <w:rsid w:val="009C1854"/>
    <w:rsid w:val="009C1FE1"/>
    <w:rsid w:val="009C3BB2"/>
    <w:rsid w:val="009C4AA0"/>
    <w:rsid w:val="009C4D33"/>
    <w:rsid w:val="009C51B3"/>
    <w:rsid w:val="009C5919"/>
    <w:rsid w:val="009D58EF"/>
    <w:rsid w:val="009D5B9D"/>
    <w:rsid w:val="009D6389"/>
    <w:rsid w:val="009E1882"/>
    <w:rsid w:val="009E29E2"/>
    <w:rsid w:val="009E4B7E"/>
    <w:rsid w:val="009E5A3D"/>
    <w:rsid w:val="009F1063"/>
    <w:rsid w:val="009F2E82"/>
    <w:rsid w:val="009F4552"/>
    <w:rsid w:val="009F4BF3"/>
    <w:rsid w:val="009F4D62"/>
    <w:rsid w:val="009F56C1"/>
    <w:rsid w:val="00A006A2"/>
    <w:rsid w:val="00A012D8"/>
    <w:rsid w:val="00A039AA"/>
    <w:rsid w:val="00A06120"/>
    <w:rsid w:val="00A222CE"/>
    <w:rsid w:val="00A23FD7"/>
    <w:rsid w:val="00A240BE"/>
    <w:rsid w:val="00A25B9E"/>
    <w:rsid w:val="00A276A0"/>
    <w:rsid w:val="00A27E25"/>
    <w:rsid w:val="00A32663"/>
    <w:rsid w:val="00A351AB"/>
    <w:rsid w:val="00A366E7"/>
    <w:rsid w:val="00A42A24"/>
    <w:rsid w:val="00A442A5"/>
    <w:rsid w:val="00A444B4"/>
    <w:rsid w:val="00A47909"/>
    <w:rsid w:val="00A50B2D"/>
    <w:rsid w:val="00A5165C"/>
    <w:rsid w:val="00A5339C"/>
    <w:rsid w:val="00A56D32"/>
    <w:rsid w:val="00A602FD"/>
    <w:rsid w:val="00A6061A"/>
    <w:rsid w:val="00A62860"/>
    <w:rsid w:val="00A62EC3"/>
    <w:rsid w:val="00A63D89"/>
    <w:rsid w:val="00A63FAB"/>
    <w:rsid w:val="00A658A9"/>
    <w:rsid w:val="00A67379"/>
    <w:rsid w:val="00A727FF"/>
    <w:rsid w:val="00A73D3D"/>
    <w:rsid w:val="00A77AC1"/>
    <w:rsid w:val="00A81542"/>
    <w:rsid w:val="00A833C2"/>
    <w:rsid w:val="00A84289"/>
    <w:rsid w:val="00A8609D"/>
    <w:rsid w:val="00A9061F"/>
    <w:rsid w:val="00A938AA"/>
    <w:rsid w:val="00A952AE"/>
    <w:rsid w:val="00A95B5A"/>
    <w:rsid w:val="00A963C1"/>
    <w:rsid w:val="00A96F43"/>
    <w:rsid w:val="00AA0796"/>
    <w:rsid w:val="00AA0E9A"/>
    <w:rsid w:val="00AA19E2"/>
    <w:rsid w:val="00AA564A"/>
    <w:rsid w:val="00AA5FFE"/>
    <w:rsid w:val="00AB1073"/>
    <w:rsid w:val="00AB1188"/>
    <w:rsid w:val="00AB338D"/>
    <w:rsid w:val="00AB3707"/>
    <w:rsid w:val="00AB44B6"/>
    <w:rsid w:val="00AC00A5"/>
    <w:rsid w:val="00AC16B0"/>
    <w:rsid w:val="00AD0280"/>
    <w:rsid w:val="00AD07FC"/>
    <w:rsid w:val="00AD2793"/>
    <w:rsid w:val="00AD3512"/>
    <w:rsid w:val="00AD4335"/>
    <w:rsid w:val="00AD7D25"/>
    <w:rsid w:val="00AE166D"/>
    <w:rsid w:val="00AE36BE"/>
    <w:rsid w:val="00AE7A37"/>
    <w:rsid w:val="00AF2325"/>
    <w:rsid w:val="00AF356F"/>
    <w:rsid w:val="00AF3961"/>
    <w:rsid w:val="00AF49E5"/>
    <w:rsid w:val="00AF5C3C"/>
    <w:rsid w:val="00AF6AF2"/>
    <w:rsid w:val="00AF7CEA"/>
    <w:rsid w:val="00B01FF0"/>
    <w:rsid w:val="00B0737B"/>
    <w:rsid w:val="00B11698"/>
    <w:rsid w:val="00B11B96"/>
    <w:rsid w:val="00B125D9"/>
    <w:rsid w:val="00B12F0F"/>
    <w:rsid w:val="00B2033F"/>
    <w:rsid w:val="00B20C03"/>
    <w:rsid w:val="00B21122"/>
    <w:rsid w:val="00B21B5B"/>
    <w:rsid w:val="00B225CD"/>
    <w:rsid w:val="00B228B6"/>
    <w:rsid w:val="00B24390"/>
    <w:rsid w:val="00B259F1"/>
    <w:rsid w:val="00B25BA9"/>
    <w:rsid w:val="00B324E8"/>
    <w:rsid w:val="00B34D37"/>
    <w:rsid w:val="00B34FA9"/>
    <w:rsid w:val="00B36051"/>
    <w:rsid w:val="00B37758"/>
    <w:rsid w:val="00B42247"/>
    <w:rsid w:val="00B432D5"/>
    <w:rsid w:val="00B43902"/>
    <w:rsid w:val="00B44F1C"/>
    <w:rsid w:val="00B50DDB"/>
    <w:rsid w:val="00B5175C"/>
    <w:rsid w:val="00B5389D"/>
    <w:rsid w:val="00B620C8"/>
    <w:rsid w:val="00B64E92"/>
    <w:rsid w:val="00B66B93"/>
    <w:rsid w:val="00B74181"/>
    <w:rsid w:val="00B81F43"/>
    <w:rsid w:val="00B84A93"/>
    <w:rsid w:val="00B858BC"/>
    <w:rsid w:val="00B87DB8"/>
    <w:rsid w:val="00B92B62"/>
    <w:rsid w:val="00BA1F17"/>
    <w:rsid w:val="00BA6978"/>
    <w:rsid w:val="00BB01DB"/>
    <w:rsid w:val="00BB24C8"/>
    <w:rsid w:val="00BB260A"/>
    <w:rsid w:val="00BB595B"/>
    <w:rsid w:val="00BC0F33"/>
    <w:rsid w:val="00BC22B6"/>
    <w:rsid w:val="00BC5F45"/>
    <w:rsid w:val="00BC6D8C"/>
    <w:rsid w:val="00BD0545"/>
    <w:rsid w:val="00BD056D"/>
    <w:rsid w:val="00BD2A63"/>
    <w:rsid w:val="00BD3356"/>
    <w:rsid w:val="00BD336D"/>
    <w:rsid w:val="00BD4090"/>
    <w:rsid w:val="00BD523B"/>
    <w:rsid w:val="00BD7A34"/>
    <w:rsid w:val="00BE0882"/>
    <w:rsid w:val="00BE2925"/>
    <w:rsid w:val="00BE3625"/>
    <w:rsid w:val="00BE3E6A"/>
    <w:rsid w:val="00BE63A5"/>
    <w:rsid w:val="00BF08B2"/>
    <w:rsid w:val="00BF2623"/>
    <w:rsid w:val="00BF2A76"/>
    <w:rsid w:val="00BF42B6"/>
    <w:rsid w:val="00BF6EFD"/>
    <w:rsid w:val="00C0006A"/>
    <w:rsid w:val="00C0022A"/>
    <w:rsid w:val="00C010A1"/>
    <w:rsid w:val="00C044EA"/>
    <w:rsid w:val="00C05491"/>
    <w:rsid w:val="00C06F4C"/>
    <w:rsid w:val="00C0704A"/>
    <w:rsid w:val="00C075BA"/>
    <w:rsid w:val="00C07BC5"/>
    <w:rsid w:val="00C10C3B"/>
    <w:rsid w:val="00C121CA"/>
    <w:rsid w:val="00C12350"/>
    <w:rsid w:val="00C12E7E"/>
    <w:rsid w:val="00C15321"/>
    <w:rsid w:val="00C21318"/>
    <w:rsid w:val="00C23456"/>
    <w:rsid w:val="00C255F1"/>
    <w:rsid w:val="00C269AE"/>
    <w:rsid w:val="00C27216"/>
    <w:rsid w:val="00C30971"/>
    <w:rsid w:val="00C312A3"/>
    <w:rsid w:val="00C315EA"/>
    <w:rsid w:val="00C43D3E"/>
    <w:rsid w:val="00C507AB"/>
    <w:rsid w:val="00C52733"/>
    <w:rsid w:val="00C55938"/>
    <w:rsid w:val="00C561B8"/>
    <w:rsid w:val="00C65E52"/>
    <w:rsid w:val="00C67CBF"/>
    <w:rsid w:val="00C74656"/>
    <w:rsid w:val="00C74908"/>
    <w:rsid w:val="00C77A08"/>
    <w:rsid w:val="00C77B6F"/>
    <w:rsid w:val="00C806A6"/>
    <w:rsid w:val="00C80A61"/>
    <w:rsid w:val="00C85F28"/>
    <w:rsid w:val="00C861C2"/>
    <w:rsid w:val="00C9043E"/>
    <w:rsid w:val="00C92163"/>
    <w:rsid w:val="00C963CE"/>
    <w:rsid w:val="00C9657C"/>
    <w:rsid w:val="00CA4E65"/>
    <w:rsid w:val="00CA55C3"/>
    <w:rsid w:val="00CA5EC5"/>
    <w:rsid w:val="00CB647F"/>
    <w:rsid w:val="00CC1AF1"/>
    <w:rsid w:val="00CC350C"/>
    <w:rsid w:val="00CC41D4"/>
    <w:rsid w:val="00CC5190"/>
    <w:rsid w:val="00CC6860"/>
    <w:rsid w:val="00CD16E6"/>
    <w:rsid w:val="00CD4B19"/>
    <w:rsid w:val="00CD66F5"/>
    <w:rsid w:val="00CD6CEC"/>
    <w:rsid w:val="00CE1FD5"/>
    <w:rsid w:val="00CE401F"/>
    <w:rsid w:val="00CE4FA1"/>
    <w:rsid w:val="00CE5745"/>
    <w:rsid w:val="00CE5884"/>
    <w:rsid w:val="00CF2FCF"/>
    <w:rsid w:val="00CF462E"/>
    <w:rsid w:val="00CF4DEA"/>
    <w:rsid w:val="00D02015"/>
    <w:rsid w:val="00D02959"/>
    <w:rsid w:val="00D06CCD"/>
    <w:rsid w:val="00D11939"/>
    <w:rsid w:val="00D12768"/>
    <w:rsid w:val="00D13DAC"/>
    <w:rsid w:val="00D17994"/>
    <w:rsid w:val="00D21F2B"/>
    <w:rsid w:val="00D2215A"/>
    <w:rsid w:val="00D2485F"/>
    <w:rsid w:val="00D260E1"/>
    <w:rsid w:val="00D30D1C"/>
    <w:rsid w:val="00D331CF"/>
    <w:rsid w:val="00D353A2"/>
    <w:rsid w:val="00D368B4"/>
    <w:rsid w:val="00D36B87"/>
    <w:rsid w:val="00D40968"/>
    <w:rsid w:val="00D40E56"/>
    <w:rsid w:val="00D41A35"/>
    <w:rsid w:val="00D42256"/>
    <w:rsid w:val="00D470E9"/>
    <w:rsid w:val="00D47A5A"/>
    <w:rsid w:val="00D50315"/>
    <w:rsid w:val="00D60C29"/>
    <w:rsid w:val="00D64C09"/>
    <w:rsid w:val="00D652F4"/>
    <w:rsid w:val="00D67D29"/>
    <w:rsid w:val="00D70EF0"/>
    <w:rsid w:val="00D71BD3"/>
    <w:rsid w:val="00D745E4"/>
    <w:rsid w:val="00D74BFF"/>
    <w:rsid w:val="00D755C6"/>
    <w:rsid w:val="00D76667"/>
    <w:rsid w:val="00D807A8"/>
    <w:rsid w:val="00D81C07"/>
    <w:rsid w:val="00D84604"/>
    <w:rsid w:val="00D860FB"/>
    <w:rsid w:val="00D93482"/>
    <w:rsid w:val="00D949F4"/>
    <w:rsid w:val="00D94F3F"/>
    <w:rsid w:val="00D95CF7"/>
    <w:rsid w:val="00DA2A98"/>
    <w:rsid w:val="00DA2CC7"/>
    <w:rsid w:val="00DA7518"/>
    <w:rsid w:val="00DB0750"/>
    <w:rsid w:val="00DB07F7"/>
    <w:rsid w:val="00DB11AB"/>
    <w:rsid w:val="00DB31DE"/>
    <w:rsid w:val="00DB4557"/>
    <w:rsid w:val="00DB6CCC"/>
    <w:rsid w:val="00DC1527"/>
    <w:rsid w:val="00DC6D0B"/>
    <w:rsid w:val="00DD0BDC"/>
    <w:rsid w:val="00DD28E0"/>
    <w:rsid w:val="00DD2EC7"/>
    <w:rsid w:val="00DD4B3D"/>
    <w:rsid w:val="00DD4C96"/>
    <w:rsid w:val="00DD6613"/>
    <w:rsid w:val="00DE0219"/>
    <w:rsid w:val="00DE035C"/>
    <w:rsid w:val="00DE1E58"/>
    <w:rsid w:val="00DE234F"/>
    <w:rsid w:val="00DE590D"/>
    <w:rsid w:val="00DF6181"/>
    <w:rsid w:val="00E020A1"/>
    <w:rsid w:val="00E06E7B"/>
    <w:rsid w:val="00E06EB9"/>
    <w:rsid w:val="00E1226C"/>
    <w:rsid w:val="00E12943"/>
    <w:rsid w:val="00E14EDE"/>
    <w:rsid w:val="00E1634C"/>
    <w:rsid w:val="00E1786F"/>
    <w:rsid w:val="00E208A3"/>
    <w:rsid w:val="00E31485"/>
    <w:rsid w:val="00E31891"/>
    <w:rsid w:val="00E3478E"/>
    <w:rsid w:val="00E374CF"/>
    <w:rsid w:val="00E40A8C"/>
    <w:rsid w:val="00E453D0"/>
    <w:rsid w:val="00E50335"/>
    <w:rsid w:val="00E50F3E"/>
    <w:rsid w:val="00E53089"/>
    <w:rsid w:val="00E53EA2"/>
    <w:rsid w:val="00E542ED"/>
    <w:rsid w:val="00E55434"/>
    <w:rsid w:val="00E60E80"/>
    <w:rsid w:val="00E63BB4"/>
    <w:rsid w:val="00E65679"/>
    <w:rsid w:val="00E65831"/>
    <w:rsid w:val="00E71E5A"/>
    <w:rsid w:val="00E722A2"/>
    <w:rsid w:val="00E77475"/>
    <w:rsid w:val="00E80B6D"/>
    <w:rsid w:val="00E81291"/>
    <w:rsid w:val="00E8610B"/>
    <w:rsid w:val="00E91292"/>
    <w:rsid w:val="00E918B9"/>
    <w:rsid w:val="00E92A7A"/>
    <w:rsid w:val="00E92D5E"/>
    <w:rsid w:val="00E96373"/>
    <w:rsid w:val="00EA6881"/>
    <w:rsid w:val="00EB202E"/>
    <w:rsid w:val="00EB28B5"/>
    <w:rsid w:val="00EB3867"/>
    <w:rsid w:val="00EB6DF5"/>
    <w:rsid w:val="00EC0166"/>
    <w:rsid w:val="00EC0BEB"/>
    <w:rsid w:val="00EC2A0A"/>
    <w:rsid w:val="00EC41A1"/>
    <w:rsid w:val="00EC5662"/>
    <w:rsid w:val="00EC56DF"/>
    <w:rsid w:val="00ED0399"/>
    <w:rsid w:val="00ED5758"/>
    <w:rsid w:val="00ED6B95"/>
    <w:rsid w:val="00EE28F3"/>
    <w:rsid w:val="00EE3CFF"/>
    <w:rsid w:val="00EF0391"/>
    <w:rsid w:val="00EF2509"/>
    <w:rsid w:val="00EF3F98"/>
    <w:rsid w:val="00EF416E"/>
    <w:rsid w:val="00EF57E0"/>
    <w:rsid w:val="00EF66B4"/>
    <w:rsid w:val="00F004C1"/>
    <w:rsid w:val="00F01E8D"/>
    <w:rsid w:val="00F021EC"/>
    <w:rsid w:val="00F11CE9"/>
    <w:rsid w:val="00F1202C"/>
    <w:rsid w:val="00F12553"/>
    <w:rsid w:val="00F12FB4"/>
    <w:rsid w:val="00F13124"/>
    <w:rsid w:val="00F201D8"/>
    <w:rsid w:val="00F212EC"/>
    <w:rsid w:val="00F26E79"/>
    <w:rsid w:val="00F3022A"/>
    <w:rsid w:val="00F36912"/>
    <w:rsid w:val="00F37191"/>
    <w:rsid w:val="00F40572"/>
    <w:rsid w:val="00F4305D"/>
    <w:rsid w:val="00F4538C"/>
    <w:rsid w:val="00F517D0"/>
    <w:rsid w:val="00F51860"/>
    <w:rsid w:val="00F51AC6"/>
    <w:rsid w:val="00F51AFD"/>
    <w:rsid w:val="00F51B57"/>
    <w:rsid w:val="00F5348E"/>
    <w:rsid w:val="00F55B12"/>
    <w:rsid w:val="00F5624A"/>
    <w:rsid w:val="00F63D3B"/>
    <w:rsid w:val="00F67B22"/>
    <w:rsid w:val="00F709A6"/>
    <w:rsid w:val="00F720CC"/>
    <w:rsid w:val="00F7215E"/>
    <w:rsid w:val="00F735E9"/>
    <w:rsid w:val="00F7503D"/>
    <w:rsid w:val="00F77360"/>
    <w:rsid w:val="00F81A2D"/>
    <w:rsid w:val="00F81DC1"/>
    <w:rsid w:val="00F81F6E"/>
    <w:rsid w:val="00F85D09"/>
    <w:rsid w:val="00F917BC"/>
    <w:rsid w:val="00F93825"/>
    <w:rsid w:val="00F9532A"/>
    <w:rsid w:val="00F96EA6"/>
    <w:rsid w:val="00FA07B9"/>
    <w:rsid w:val="00FA3240"/>
    <w:rsid w:val="00FA4C4D"/>
    <w:rsid w:val="00FA7493"/>
    <w:rsid w:val="00FB13D1"/>
    <w:rsid w:val="00FB355C"/>
    <w:rsid w:val="00FB70AC"/>
    <w:rsid w:val="00FB7D75"/>
    <w:rsid w:val="00FC63C7"/>
    <w:rsid w:val="00FD32B0"/>
    <w:rsid w:val="00FD579A"/>
    <w:rsid w:val="00FD7B6E"/>
    <w:rsid w:val="00FD7DF5"/>
    <w:rsid w:val="00FE230B"/>
    <w:rsid w:val="00FE3A39"/>
    <w:rsid w:val="00FE6AC7"/>
    <w:rsid w:val="00FF24CF"/>
    <w:rsid w:val="00FF26CC"/>
    <w:rsid w:val="00FF483A"/>
    <w:rsid w:val="00FF51CD"/>
    <w:rsid w:val="00FF6D6C"/>
    <w:rsid w:val="00FF6FCD"/>
    <w:rsid w:val="04A01EE3"/>
    <w:rsid w:val="076109CE"/>
    <w:rsid w:val="07E62129"/>
    <w:rsid w:val="0AD50414"/>
    <w:rsid w:val="0B53A04C"/>
    <w:rsid w:val="0C97EF22"/>
    <w:rsid w:val="0D2A0E3D"/>
    <w:rsid w:val="101149F4"/>
    <w:rsid w:val="112D4980"/>
    <w:rsid w:val="13CB08E8"/>
    <w:rsid w:val="148D0DD5"/>
    <w:rsid w:val="17761F15"/>
    <w:rsid w:val="182EB756"/>
    <w:rsid w:val="1852046A"/>
    <w:rsid w:val="191B263D"/>
    <w:rsid w:val="1B0712C3"/>
    <w:rsid w:val="1B9581E9"/>
    <w:rsid w:val="1C86EC8E"/>
    <w:rsid w:val="213D15AF"/>
    <w:rsid w:val="2199BA5C"/>
    <w:rsid w:val="233BAB93"/>
    <w:rsid w:val="23B6B3A4"/>
    <w:rsid w:val="2484067E"/>
    <w:rsid w:val="249F879F"/>
    <w:rsid w:val="2699C4F7"/>
    <w:rsid w:val="2BAB268E"/>
    <w:rsid w:val="2EF3FED9"/>
    <w:rsid w:val="2F20C1E1"/>
    <w:rsid w:val="313E923F"/>
    <w:rsid w:val="3F38A89A"/>
    <w:rsid w:val="3FBDD470"/>
    <w:rsid w:val="3FD28F42"/>
    <w:rsid w:val="4202C199"/>
    <w:rsid w:val="4239B150"/>
    <w:rsid w:val="45EC6295"/>
    <w:rsid w:val="47127E1D"/>
    <w:rsid w:val="47F6AC28"/>
    <w:rsid w:val="492B3390"/>
    <w:rsid w:val="4A142E81"/>
    <w:rsid w:val="4C3CAA84"/>
    <w:rsid w:val="4EE7FD64"/>
    <w:rsid w:val="51C0F464"/>
    <w:rsid w:val="552B8B8D"/>
    <w:rsid w:val="55D36C66"/>
    <w:rsid w:val="5A4D2A8D"/>
    <w:rsid w:val="5A56DB54"/>
    <w:rsid w:val="5D916D4E"/>
    <w:rsid w:val="608905D6"/>
    <w:rsid w:val="62D71BDD"/>
    <w:rsid w:val="69E7221C"/>
    <w:rsid w:val="6D60FF2E"/>
    <w:rsid w:val="6E51CDEC"/>
    <w:rsid w:val="70B2A0F6"/>
    <w:rsid w:val="753E8DEC"/>
    <w:rsid w:val="7554AB63"/>
    <w:rsid w:val="78C8755A"/>
    <w:rsid w:val="7A17B111"/>
    <w:rsid w:val="7E6EC82A"/>
    <w:rsid w:val="7EF62255"/>
    <w:rsid w:val="7F69A42E"/>
    <w:rsid w:val="7FDDA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509C1"/>
  <w15:chartTrackingRefBased/>
  <w15:docId w15:val="{3221CDCA-8AF4-4EB6-8789-1554D6FB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2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561"/>
  </w:style>
  <w:style w:type="paragraph" w:styleId="Footer">
    <w:name w:val="footer"/>
    <w:basedOn w:val="Normal"/>
    <w:link w:val="FooterChar"/>
    <w:uiPriority w:val="99"/>
    <w:unhideWhenUsed/>
    <w:rsid w:val="00792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88ae0a-9518-4d5e-a10c-fe8fcade8e33" xsi:nil="true"/>
    <lcf76f155ced4ddcb4097134ff3c332f xmlns="646ceb7f-5622-4977-9a88-d656367215f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DEF58B6F7E8409D31306DAEFB7508" ma:contentTypeVersion="11" ma:contentTypeDescription="Create a new document." ma:contentTypeScope="" ma:versionID="61744ba78eb27067794ba1ebc613fed2">
  <xsd:schema xmlns:xsd="http://www.w3.org/2001/XMLSchema" xmlns:xs="http://www.w3.org/2001/XMLSchema" xmlns:p="http://schemas.microsoft.com/office/2006/metadata/properties" xmlns:ns2="646ceb7f-5622-4977-9a88-d656367215f4" xmlns:ns3="3888ae0a-9518-4d5e-a10c-fe8fcade8e33" targetNamespace="http://schemas.microsoft.com/office/2006/metadata/properties" ma:root="true" ma:fieldsID="3931a8ec306cbb3af88e535c11a80359" ns2:_="" ns3:_="">
    <xsd:import namespace="646ceb7f-5622-4977-9a88-d656367215f4"/>
    <xsd:import namespace="3888ae0a-9518-4d5e-a10c-fe8fcade8e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ceb7f-5622-4977-9a88-d656367215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7232ddf-b408-439d-b3c5-eb4ffafe3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8ae0a-9518-4d5e-a10c-fe8fcade8e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c56a83-8a55-485d-87e5-577a4ca93881}" ma:internalName="TaxCatchAll" ma:showField="CatchAllData" ma:web="3888ae0a-9518-4d5e-a10c-fe8fcade8e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6CCB49-5140-44C7-BDF0-667D0D3E8A20}">
  <ds:schemaRefs>
    <ds:schemaRef ds:uri="http://schemas.microsoft.com/office/2006/metadata/properties"/>
    <ds:schemaRef ds:uri="http://schemas.microsoft.com/office/infopath/2007/PartnerControls"/>
    <ds:schemaRef ds:uri="3888ae0a-9518-4d5e-a10c-fe8fcade8e33"/>
    <ds:schemaRef ds:uri="646ceb7f-5622-4977-9a88-d656367215f4"/>
  </ds:schemaRefs>
</ds:datastoreItem>
</file>

<file path=customXml/itemProps2.xml><?xml version="1.0" encoding="utf-8"?>
<ds:datastoreItem xmlns:ds="http://schemas.openxmlformats.org/officeDocument/2006/customXml" ds:itemID="{B00BC95E-C4BF-4635-B320-F88F98E31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6ceb7f-5622-4977-9a88-d656367215f4"/>
    <ds:schemaRef ds:uri="3888ae0a-9518-4d5e-a10c-fe8fcade8e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C9145A-CD92-4E3D-8EE1-F149188210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csorba</dc:creator>
  <cp:keywords/>
  <dc:description/>
  <cp:lastModifiedBy>Eniko Virag</cp:lastModifiedBy>
  <cp:revision>130</cp:revision>
  <dcterms:created xsi:type="dcterms:W3CDTF">2025-11-06T14:11:00Z</dcterms:created>
  <dcterms:modified xsi:type="dcterms:W3CDTF">2026-05-13T08:39:00Z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0x010100569DEF58B6F7E8409D31306DAEFB7508</vt:lpwstr>
  </property>
  <property fmtid="{D5CDD505-2E9C-101B-9397-08002B2CF9AE}" pid="3" name="Order">
    <vt:r8>51400</vt:r8>
  </property>
  <property fmtid="{D5CDD505-2E9C-101B-9397-08002B2CF9AE}" pid="4" name="MediaServiceImageTags">
    <vt:lpwstr/>
  </property>
</Properties>
</file>