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SSONE OBJECTIVE TEST (30 Questions)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 the length of an arc of a circle with radius 7 cm, where the angle subtended at the centre is 60°. (Take π = 22/7) a. 7.33 cm  b . 7.67 cm c. 8.33 cm  d 8.67 cm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  <w:t xml:space="preserve"> A frequency distribution table shows:</w:t>
      </w:r>
    </w:p>
    <w:tbl>
      <w:tblPr>
        <w:tblStyle w:val="Table1"/>
        <w:tblW w:w="4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50"/>
        <w:gridCol w:w="785"/>
        <w:gridCol w:w="785"/>
        <w:gridCol w:w="785"/>
        <w:gridCol w:w="785"/>
        <w:tblGridChange w:id="0">
          <w:tblGrid>
            <w:gridCol w:w="1250"/>
            <w:gridCol w:w="785"/>
            <w:gridCol w:w="785"/>
            <w:gridCol w:w="785"/>
            <w:gridCol w:w="7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20-30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30-40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40-50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Frequency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 5</w:t>
            </w:r>
          </w:p>
        </w:tc>
      </w:tr>
    </w:tbl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the modal class? a. 10-20 b. 20-30 c. 30-40 d. 40-50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A sector of a circle has radius 10 cm and arc length 15.7 cm. What is the angle subtended at the centre? (Take π = 3.14)   45°  b  60° c.. 90° d. 120°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Calculate the area of a sector of a circle with radius 14 cm and angle 45°. (Take π = 22/7) a. 77 cm²  b. 154 cm² c. 308 cm² d. 616 cm²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cone has a base radius 5 cm and slant height 13 cm. Calculate its curved surface area. (Take π = 3.14) a. 65 cm² b. 130 cm² c. 204.10 cm² d. 282.60 cm²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The perimeter of a sector of a circle is 40 cm. If the radius is 10 cm, find the arc length. s.5 cm b. 10 cm c. 15 cm d. 20 cm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 chord AB subtends an angle of 120° at the centre O of a circle with radius 6 cm. Find the length of the chord. a 6 cm b 6√3 cm c 8 cm d 10 cm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The arc length of a sector is 22 cm and the radius is 14 cm. Find the angle subtended at the centre. (Take π = 22/7) a. 45° b. 60° c 90° d 180°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A sector of a circle has area 77 cm² and radius 14 cm. Calculate the arc length. (Take π = 22/7)  a 11 cm b 22 cm  c 33 cm d 44 cm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Find the area of a segment cut off by a chord of length 12 cm from a circle of radius 10 cm. (Take π = 3.14) a 13.74 cm² b 14.84 cm² c 15.94 cm² d 17.04 cm²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The perimeter of a sector of a circle is 48 cm. If the arc length is 16 cm, find the radius. A. 8 cm  b.12 cm c 16 cm d. 20 cm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Find the area of a segment of a circle with radius 8 cm and angle 90°. (Take π = 3.14) a. 9.12 cm² b10.24 cm² c 11.48 cm² d 12.56 cm²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  <w:t xml:space="preserve"> Find the total surface area of a cube with an edge length 5 cm. a. 25 cm b. 75 cm² c. 125 cm² d. 150 cm²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A cuboid has dimensions 6 cm × 4 cm × 3 cm. What is its total surface area? a. 72 cm² b 108 cm² c. 144 cm² d. 216 cm²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Calculate the curved surface area of a cylinder with radius 7 cm and height 10 cm. (Take π = 22/7) a. 220 cm² b. 330 cm² c. 440 cm² d. 660 cm²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Find the total surface area of a cylinder with radius 3.5 cm and height 8 cm. (Take π = 22/7) a. 110 cm² b. 154 cm² c. 187 cm² d. 253 cm²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The total surface area of a cone with base radius 6 cm and slant height 10 cm is: (Take π = 3.14) a. 188.4 cm² b. 226.08 cm² c. 282.6 cm² d. 301.44 cm²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Calculate the total surface area of a pyramid with square base of side 6 cm and slant height 8 cm. a. 36 cm² b. 132 cm² c. 168 cm² d. 204 cm²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The following data represents the scores of 10 students: 45, 50, 55, 60, 65, 70, 75, 80, 85, 90. What is the mean score? a. 60 b. 65 c. 67.5 d. 70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From the data: 12, 15, 18, 20, 25, 28, 30, find the median a. 18 b. 20 c. 22 d. 25</w:t>
        <w:br w:type="textWrapping"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