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wdinojwngs6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UML Class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  binaryTreeType    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- root: nodeType*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+ insert(item): void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+ search(item): bool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+ inorder(): void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+ preorder(): void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+ postorder(): void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+ singleParent():int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    nodeType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+ info: int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+ left: nodeType*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+ right: nodeType*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