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5AA" w:rsidRPr="004535AA" w:rsidRDefault="004535AA" w:rsidP="00453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35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GB"/>
        </w:rPr>
        <w:t xml:space="preserve">As some other people suggested already I think it is a nice idea to share the codes, because I am pretty sure there are multiple ways of solving the Assignments and even if people have the same idea, their code might be different. And I do not want to solve the assignments, but also to know what </w:t>
      </w:r>
      <w:proofErr w:type="gramStart"/>
      <w:r w:rsidRPr="004535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GB"/>
        </w:rPr>
        <w:t>is the most efficient way</w:t>
      </w:r>
      <w:proofErr w:type="gramEnd"/>
      <w:r w:rsidRPr="004535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GB"/>
        </w:rPr>
        <w:t>.</w:t>
      </w:r>
      <w:r w:rsidRPr="004535AA">
        <w:rPr>
          <w:rFonts w:ascii="Helvetica" w:eastAsia="Times New Roman" w:hAnsi="Helvetica" w:cs="Helvetica"/>
          <w:color w:val="333333"/>
          <w:sz w:val="21"/>
          <w:lang w:eastAsia="en-GB"/>
        </w:rPr>
        <w:t> </w:t>
      </w:r>
      <w:r w:rsidRPr="004535A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proofErr w:type="gramStart"/>
      <w:r w:rsidRPr="004535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GB"/>
        </w:rPr>
        <w:t>As it is said in the videos: Programmers are lazy and I want to learn to be lazy ;)</w:t>
      </w:r>
      <w:r w:rsidRPr="004535AA">
        <w:rPr>
          <w:rFonts w:ascii="Helvetica" w:eastAsia="Times New Roman" w:hAnsi="Helvetica" w:cs="Helvetica"/>
          <w:color w:val="333333"/>
          <w:sz w:val="21"/>
          <w:lang w:eastAsia="en-GB"/>
        </w:rPr>
        <w:t> </w:t>
      </w:r>
      <w:r w:rsidRPr="004535A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r w:rsidRPr="004535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GB"/>
        </w:rPr>
        <w:t>(And btw.</w:t>
      </w:r>
      <w:proofErr w:type="gramEnd"/>
      <w:r w:rsidRPr="004535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GB"/>
        </w:rPr>
        <w:t xml:space="preserve"> I am sure you can even </w:t>
      </w:r>
      <w:proofErr w:type="spellStart"/>
      <w:r w:rsidRPr="004535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GB"/>
        </w:rPr>
        <w:t>google</w:t>
      </w:r>
      <w:proofErr w:type="spellEnd"/>
      <w:r w:rsidRPr="004535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GB"/>
        </w:rPr>
        <w:t xml:space="preserve"> all the assignments and solutions so no need to delete the codes presented here</w:t>
      </w:r>
      <w:proofErr w:type="gramStart"/>
      <w:r w:rsidRPr="004535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GB"/>
        </w:rPr>
        <w:t>)</w:t>
      </w:r>
      <w:proofErr w:type="gramEnd"/>
      <w:r w:rsidRPr="004535A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r w:rsidRPr="004535A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r w:rsidRPr="004535A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r w:rsidRPr="004535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GB"/>
        </w:rPr>
        <w:t xml:space="preserve">Here we go (Copy directly from R and not from the </w:t>
      </w:r>
      <w:proofErr w:type="spellStart"/>
      <w:r w:rsidRPr="004535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GB"/>
        </w:rPr>
        <w:t>textfile</w:t>
      </w:r>
      <w:proofErr w:type="spellEnd"/>
      <w:r w:rsidRPr="004535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GB"/>
        </w:rPr>
        <w:t xml:space="preserve"> to get the frame)</w:t>
      </w:r>
      <w:r w:rsidRPr="004535A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r w:rsidRPr="004535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GB"/>
        </w:rPr>
        <w:t>1</w:t>
      </w:r>
      <w:r w:rsidRPr="004535A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pollutantmean</w:t>
      </w:r>
      <w:proofErr w:type="spellEnd"/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&lt;- function(directory, pollutant, id = 1:332) {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+     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file_list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list.files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directory, 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full.names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= TRUE)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+     </w:t>
      </w:r>
      <w:proofErr w:type="spellStart"/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dat</w:t>
      </w:r>
      <w:proofErr w:type="spellEnd"/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data.frame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()     #Here I learned, initialize your needed stuff outside the loop! 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+     </w:t>
      </w:r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for</w:t>
      </w:r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(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i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in id) { 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+         </w:t>
      </w:r>
      <w:proofErr w:type="spellStart"/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dat</w:t>
      </w:r>
      <w:proofErr w:type="spellEnd"/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rbind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dat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, read.csv(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file_list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[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i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])) 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+     }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+     </w:t>
      </w:r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mean(</w:t>
      </w:r>
      <w:proofErr w:type="spellStart"/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dat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[ , pollutant], na.rm = TRUE)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+     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+ }</w:t>
      </w:r>
    </w:p>
    <w:p w:rsidR="004535AA" w:rsidRPr="004535AA" w:rsidRDefault="004535AA" w:rsidP="00453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35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GB"/>
        </w:rPr>
        <w:t>2</w:t>
      </w:r>
      <w:r w:rsidRPr="004535A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r w:rsidRPr="004535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GB"/>
        </w:rPr>
        <w:t>I am pretty sure that there are alternatives for Part 2! How did I do it?</w:t>
      </w:r>
      <w:r w:rsidRPr="004535AA">
        <w:rPr>
          <w:rFonts w:ascii="Helvetica" w:eastAsia="Times New Roman" w:hAnsi="Helvetica" w:cs="Helvetica"/>
          <w:color w:val="333333"/>
          <w:sz w:val="21"/>
          <w:lang w:eastAsia="en-GB"/>
        </w:rPr>
        <w:t> </w:t>
      </w:r>
      <w:r w:rsidRPr="004535A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r w:rsidRPr="004535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GB"/>
        </w:rPr>
        <w:t xml:space="preserve">with </w:t>
      </w:r>
      <w:proofErr w:type="spellStart"/>
      <w:r w:rsidRPr="004535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GB"/>
        </w:rPr>
        <w:t>rowSums</w:t>
      </w:r>
      <w:proofErr w:type="spellEnd"/>
      <w:r w:rsidRPr="004535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GB"/>
        </w:rPr>
        <w:t xml:space="preserve"> &gt; 0 and na.rm = TRUE data with NA in it is not  &gt; 0 and is FALSE and therefore 0, data without NA is &gt; 0 and therefore TRUE and counted as 1.</w:t>
      </w:r>
      <w:r w:rsidRPr="004535A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&gt; </w:t>
      </w:r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complete</w:t>
      </w:r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&lt;- function(directory, id = 1:332) {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+     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file_list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list.files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directory, 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full.names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= TRUE)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+     </w:t>
      </w:r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output</w:t>
      </w:r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data.frame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()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+     </w:t>
      </w:r>
      <w:proofErr w:type="spellStart"/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nobs</w:t>
      </w:r>
      <w:proofErr w:type="spellEnd"/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&lt;- vector()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+     </w:t>
      </w:r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for</w:t>
      </w:r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(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i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in id) {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+         </w:t>
      </w:r>
      <w:proofErr w:type="spellStart"/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nobs</w:t>
      </w:r>
      <w:proofErr w:type="spellEnd"/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&lt;- c(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nobs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, 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nrow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i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)) #Don't know if this is necessary? 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+         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dat_frame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&lt;- </w:t>
      </w:r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read.csv(</w:t>
      </w:r>
      <w:proofErr w:type="spellStart"/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file_list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[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i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])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+         dat_frame2 &lt;- </w:t>
      </w:r>
      <w:proofErr w:type="spellStart"/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data.matrix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dat_frame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, 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rownames.force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= NA)#Found this 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rownames.force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very 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usefull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! 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+         </w:t>
      </w:r>
      <w:proofErr w:type="spellStart"/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nobs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[</w:t>
      </w:r>
      <w:proofErr w:type="spellStart"/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i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] &lt;- sum((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rowSums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(dat_frame2) &gt; 0), na.rm = TRUE) # I am sure there are other possibilities!    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+     }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lastRenderedPageBreak/>
        <w:t xml:space="preserve">+     </w:t>
      </w:r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output</w:t>
      </w:r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data.frame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(id, 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nobs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[id])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+     </w:t>
      </w:r>
      <w:proofErr w:type="spellStart"/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colnames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output) &lt;- c("id", "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nobs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")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+     }</w:t>
      </w:r>
    </w:p>
    <w:p w:rsidR="004535AA" w:rsidRPr="004535AA" w:rsidRDefault="004535AA" w:rsidP="00453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35A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r w:rsidRPr="004535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GB"/>
        </w:rPr>
        <w:t xml:space="preserve">3 My problem here: I was not sure if I could use parts of part 2 of my code. Because with all the </w:t>
      </w:r>
      <w:proofErr w:type="spellStart"/>
      <w:r w:rsidRPr="004535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GB"/>
        </w:rPr>
        <w:t>rownames.force</w:t>
      </w:r>
      <w:proofErr w:type="spellEnd"/>
      <w:r w:rsidRPr="004535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GB"/>
        </w:rPr>
        <w:t xml:space="preserve"> and using sum and all that stuff I thought I might </w:t>
      </w:r>
      <w:proofErr w:type="gramStart"/>
      <w:r w:rsidRPr="004535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GB"/>
        </w:rPr>
        <w:t>lost</w:t>
      </w:r>
      <w:proofErr w:type="gramEnd"/>
      <w:r w:rsidRPr="004535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GB"/>
        </w:rPr>
        <w:t xml:space="preserve"> some data I would need for part 3. So I started from the scratch again</w:t>
      </w:r>
      <w:r w:rsidRPr="004535A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corr</w:t>
      </w:r>
      <w:proofErr w:type="spellEnd"/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&lt;- function(directory, threshold = 0) { 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+     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file_list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list.files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directory, 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full.names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= TRUE)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+     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cor_data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&lt;- </w:t>
      </w:r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vector()</w:t>
      </w:r>
      <w:proofErr w:type="gramEnd"/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+     </w:t>
      </w:r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for</w:t>
      </w:r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(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i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in 1:332) {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+         </w:t>
      </w:r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data</w:t>
      </w:r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&lt;- read.csv(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file_list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[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i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])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+         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clean_data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na.omit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data)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+         </w:t>
      </w:r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if(</w:t>
      </w:r>
      <w:proofErr w:type="spellStart"/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nrow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clean_data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 &gt; threshold)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+             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cor_data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[</w:t>
      </w:r>
      <w:proofErr w:type="spell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i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] &lt;- </w:t>
      </w:r>
      <w:proofErr w:type="spellStart"/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cor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clean_data$nitrate,clean_data$sulfate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) 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+     }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+     </w:t>
      </w:r>
      <w:proofErr w:type="gramStart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print(</w:t>
      </w:r>
      <w:proofErr w:type="spellStart"/>
      <w:proofErr w:type="gram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cor_data</w:t>
      </w:r>
      <w:proofErr w:type="spellEnd"/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)</w:t>
      </w:r>
    </w:p>
    <w:p w:rsidR="004535AA" w:rsidRPr="004535AA" w:rsidRDefault="004535AA" w:rsidP="0045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4535AA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+ }</w:t>
      </w:r>
    </w:p>
    <w:p w:rsidR="0010230B" w:rsidRDefault="0010230B"/>
    <w:sectPr w:rsidR="0010230B" w:rsidSect="0010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35AA"/>
    <w:rsid w:val="0010230B"/>
    <w:rsid w:val="004535AA"/>
    <w:rsid w:val="00DB3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35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5A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2014-10-20T20:06:00Z</dcterms:created>
  <dcterms:modified xsi:type="dcterms:W3CDTF">2014-10-20T20:07:00Z</dcterms:modified>
</cp:coreProperties>
</file>