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B0D1" w14:textId="77777777" w:rsidR="00D97AA5" w:rsidRDefault="00D97AA5" w:rsidP="00D97AA5">
      <w:r>
        <w:t>function login() {</w:t>
      </w:r>
    </w:p>
    <w:p w14:paraId="43240703" w14:textId="77777777" w:rsidR="00D97AA5" w:rsidRDefault="00D97AA5" w:rsidP="00D97AA5">
      <w:r>
        <w:t xml:space="preserve">    let user = document.getElementById("username").value;</w:t>
      </w:r>
    </w:p>
    <w:p w14:paraId="582DC3B2" w14:textId="77777777" w:rsidR="00D97AA5" w:rsidRDefault="00D97AA5" w:rsidP="00D97AA5">
      <w:r>
        <w:t xml:space="preserve">    let pass = document.getElementById("password").value;</w:t>
      </w:r>
    </w:p>
    <w:p w14:paraId="6EB97A0C" w14:textId="77777777" w:rsidR="00D97AA5" w:rsidRDefault="00D97AA5" w:rsidP="00D97AA5"/>
    <w:p w14:paraId="5C8C1E43" w14:textId="77777777" w:rsidR="00D97AA5" w:rsidRDefault="00D97AA5" w:rsidP="00D97AA5">
      <w:r>
        <w:t xml:space="preserve">    if(user === "admin" &amp;&amp; pass === "1234") {</w:t>
      </w:r>
    </w:p>
    <w:p w14:paraId="0671CC95" w14:textId="77777777" w:rsidR="00D97AA5" w:rsidRDefault="00D97AA5" w:rsidP="00D97AA5">
      <w:r>
        <w:t xml:space="preserve">        window.location.href = "index.html";</w:t>
      </w:r>
    </w:p>
    <w:p w14:paraId="56C2143E" w14:textId="77777777" w:rsidR="00D97AA5" w:rsidRDefault="00D97AA5" w:rsidP="00D97AA5">
      <w:r>
        <w:t xml:space="preserve">    } else {</w:t>
      </w:r>
    </w:p>
    <w:p w14:paraId="6E8F7D7D" w14:textId="77777777" w:rsidR="00D97AA5" w:rsidRDefault="00D97AA5" w:rsidP="00D97AA5">
      <w:r>
        <w:t xml:space="preserve">        document.getElementById("error").textContent = "Invalid login!";</w:t>
      </w:r>
    </w:p>
    <w:p w14:paraId="2C6DCC10" w14:textId="28016BD9" w:rsidR="00D97AA5" w:rsidRDefault="00D97AA5">
      <w:r>
        <w:t xml:space="preserve">    }</w:t>
      </w:r>
    </w:p>
    <w:sectPr w:rsidR="00D97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A5"/>
    <w:rsid w:val="00540CED"/>
    <w:rsid w:val="00D9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F9C03A"/>
  <w15:chartTrackingRefBased/>
  <w15:docId w15:val="{9921F8F5-2AEA-044B-BD12-FB7347C5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2026-03-19T08:16:00Z</dcterms:created>
  <dcterms:modified xsi:type="dcterms:W3CDTF">2026-03-19T08:16:00Z</dcterms:modified>
</cp:coreProperties>
</file>