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25D6" w14:textId="6BE69376" w:rsidR="00CA6E0E" w:rsidRDefault="00CA6E0E">
      <w:r>
        <w:t>Document.getElementById(“reservationForm”).addEventListener(“submit”, function€{</w:t>
      </w:r>
    </w:p>
    <w:p w14:paraId="148D62F4" w14:textId="77777777" w:rsidR="00CA6E0E" w:rsidRDefault="00CA6E0E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0F19E6D0" w14:textId="479E2703" w:rsidR="00CA6E0E" w:rsidRDefault="00CA6E0E">
      <w:r>
        <w:t xml:space="preserve">    alert(“Reservation request sent successfully!”);</w:t>
      </w:r>
    </w:p>
    <w:p w14:paraId="6FB86791" w14:textId="77777777" w:rsidR="00CA6E0E" w:rsidRDefault="00CA6E0E">
      <w:r>
        <w:t>});</w:t>
      </w:r>
    </w:p>
    <w:p w14:paraId="317A524F" w14:textId="1383C171" w:rsidR="008A1801" w:rsidRDefault="008A1801"/>
    <w:sectPr w:rsidR="008A1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01"/>
    <w:rsid w:val="00540CED"/>
    <w:rsid w:val="008A1801"/>
    <w:rsid w:val="00CA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83AF1"/>
  <w15:chartTrackingRefBased/>
  <w15:docId w15:val="{BE3B57FE-D912-7A4B-BAB3-B02613D3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2026-03-19T08:39:00Z</dcterms:created>
  <dcterms:modified xsi:type="dcterms:W3CDTF">2026-03-19T08:39:00Z</dcterms:modified>
</cp:coreProperties>
</file>