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6F121" w14:textId="77777777" w:rsidR="00A474E7" w:rsidRDefault="00A474E7">
      <w:r>
        <w:t>&lt;!DOCTYPE html&gt;</w:t>
      </w:r>
    </w:p>
    <w:p w14:paraId="494D39A8" w14:textId="77777777" w:rsidR="00A474E7" w:rsidRDefault="00A474E7">
      <w:r>
        <w:t>&lt;html lang=”en”&gt;</w:t>
      </w:r>
    </w:p>
    <w:p w14:paraId="32A9C47D" w14:textId="77777777" w:rsidR="00A474E7" w:rsidRDefault="00A474E7">
      <w:r>
        <w:t>&lt;head&gt;</w:t>
      </w:r>
    </w:p>
    <w:p w14:paraId="35E3BCD0" w14:textId="77777777" w:rsidR="00A474E7" w:rsidRDefault="00A474E7">
      <w:r>
        <w:t xml:space="preserve">    &lt;meta charset=”UTF-8”&gt;</w:t>
      </w:r>
    </w:p>
    <w:p w14:paraId="7CCF4363" w14:textId="77777777" w:rsidR="00A474E7" w:rsidRDefault="00A474E7">
      <w:r>
        <w:t xml:space="preserve">    &lt;meta name=”viewport” content=”width=device-width, initial-scale=1.0”&gt;</w:t>
      </w:r>
    </w:p>
    <w:p w14:paraId="36592646" w14:textId="77777777" w:rsidR="00A474E7" w:rsidRDefault="00A474E7">
      <w:r>
        <w:t xml:space="preserve">    &lt;title&gt;ShiftGrid | Industrial Inventory&lt;/title&gt;</w:t>
      </w:r>
    </w:p>
    <w:p w14:paraId="151E2845" w14:textId="77777777" w:rsidR="00A474E7" w:rsidRDefault="00A474E7">
      <w:r>
        <w:t xml:space="preserve">    &lt;style&gt;</w:t>
      </w:r>
    </w:p>
    <w:p w14:paraId="40FB9491" w14:textId="77777777" w:rsidR="00A474E7" w:rsidRDefault="00A474E7">
      <w:r>
        <w:t xml:space="preserve">        :root {</w:t>
      </w:r>
    </w:p>
    <w:p w14:paraId="0E7F4CAE" w14:textId="77777777" w:rsidR="00A474E7" w:rsidRDefault="00A474E7">
      <w:r>
        <w:t xml:space="preserve">            --bg-dark: #1a1a1a;</w:t>
      </w:r>
    </w:p>
    <w:p w14:paraId="44AD660F" w14:textId="77777777" w:rsidR="00A474E7" w:rsidRDefault="00A474E7">
      <w:r>
        <w:t xml:space="preserve">            --panel-bg: #2d3436;</w:t>
      </w:r>
    </w:p>
    <w:p w14:paraId="4B3125CA" w14:textId="77777777" w:rsidR="00A474E7" w:rsidRDefault="00A474E7">
      <w:r>
        <w:t xml:space="preserve">            --accent-gold: #ff9f43;</w:t>
      </w:r>
    </w:p>
    <w:p w14:paraId="37839624" w14:textId="77777777" w:rsidR="00A474E7" w:rsidRDefault="00A474E7">
      <w:r>
        <w:t xml:space="preserve">            --text-light: #f5f6fa;</w:t>
      </w:r>
    </w:p>
    <w:p w14:paraId="4E23C229" w14:textId="77777777" w:rsidR="00A474E7" w:rsidRDefault="00A474E7">
      <w:r>
        <w:t xml:space="preserve">            --action-red: #eb4d4b;</w:t>
      </w:r>
    </w:p>
    <w:p w14:paraId="4CDC8BFD" w14:textId="77777777" w:rsidR="00A474E7" w:rsidRDefault="00A474E7">
      <w:r>
        <w:t xml:space="preserve">            --border-gray: #4b6584;</w:t>
      </w:r>
    </w:p>
    <w:p w14:paraId="43F354BB" w14:textId="77777777" w:rsidR="00A474E7" w:rsidRDefault="00A474E7">
      <w:r>
        <w:t xml:space="preserve">        }</w:t>
      </w:r>
    </w:p>
    <w:p w14:paraId="69067262" w14:textId="77777777" w:rsidR="00A474E7" w:rsidRDefault="00A474E7"/>
    <w:p w14:paraId="375EFB62" w14:textId="77777777" w:rsidR="00A474E7" w:rsidRDefault="00A474E7" w:rsidP="00A474E7">
      <w:pPr>
        <w:pStyle w:val="ListParagraph"/>
        <w:numPr>
          <w:ilvl w:val="0"/>
          <w:numId w:val="1"/>
        </w:numPr>
      </w:pPr>
      <w:r>
        <w:t>{ box-sizing: border-box; font-family: ‘Segoe UI’, sans-serif; }</w:t>
      </w:r>
    </w:p>
    <w:p w14:paraId="51DEBA03" w14:textId="77777777" w:rsidR="00A474E7" w:rsidRDefault="00A474E7">
      <w:r>
        <w:t xml:space="preserve">        </w:t>
      </w:r>
    </w:p>
    <w:p w14:paraId="6892F601" w14:textId="77777777" w:rsidR="00A474E7" w:rsidRDefault="00A474E7">
      <w:r>
        <w:t xml:space="preserve">        Body {</w:t>
      </w:r>
    </w:p>
    <w:p w14:paraId="68F47A4C" w14:textId="77777777" w:rsidR="00A474E7" w:rsidRDefault="00A474E7">
      <w:r>
        <w:t xml:space="preserve">            Margin: 0;</w:t>
      </w:r>
    </w:p>
    <w:p w14:paraId="0604B212" w14:textId="77777777" w:rsidR="00A474E7" w:rsidRDefault="00A474E7">
      <w:r>
        <w:t xml:space="preserve">            Background-color: var(--bg-dark);</w:t>
      </w:r>
    </w:p>
    <w:p w14:paraId="7D3004B2" w14:textId="77777777" w:rsidR="00A474E7" w:rsidRDefault="00A474E7">
      <w:r>
        <w:t xml:space="preserve">            Color: var(--text-light);</w:t>
      </w:r>
    </w:p>
    <w:p w14:paraId="36312EA7" w14:textId="77777777" w:rsidR="00A474E7" w:rsidRDefault="00A474E7">
      <w:r>
        <w:t xml:space="preserve">            Display: flex;</w:t>
      </w:r>
    </w:p>
    <w:p w14:paraId="17D79E9A" w14:textId="77777777" w:rsidR="00A474E7" w:rsidRDefault="00A474E7">
      <w:r>
        <w:t xml:space="preserve">            Height: 100vh;</w:t>
      </w:r>
    </w:p>
    <w:p w14:paraId="45EC3CEE" w14:textId="77777777" w:rsidR="00A474E7" w:rsidRDefault="00A474E7">
      <w:r>
        <w:t xml:space="preserve">        }</w:t>
      </w:r>
    </w:p>
    <w:p w14:paraId="12EA5F24" w14:textId="77777777" w:rsidR="00A474E7" w:rsidRDefault="00A474E7"/>
    <w:p w14:paraId="4450920A" w14:textId="77777777" w:rsidR="00A474E7" w:rsidRDefault="00A474E7">
      <w:r>
        <w:t xml:space="preserve">        /* Sidebar &amp; Barcode Logo */</w:t>
      </w:r>
    </w:p>
    <w:p w14:paraId="61FF58AE" w14:textId="77777777" w:rsidR="00A474E7" w:rsidRDefault="00A474E7">
      <w:r>
        <w:t xml:space="preserve">        Nav {</w:t>
      </w:r>
    </w:p>
    <w:p w14:paraId="1BF9FD41" w14:textId="77777777" w:rsidR="00A474E7" w:rsidRDefault="00A474E7">
      <w:r>
        <w:t xml:space="preserve">            Width: 240px;</w:t>
      </w:r>
    </w:p>
    <w:p w14:paraId="60756B9F" w14:textId="77777777" w:rsidR="00A474E7" w:rsidRDefault="00A474E7">
      <w:r>
        <w:t xml:space="preserve">            Background: #000;</w:t>
      </w:r>
    </w:p>
    <w:p w14:paraId="13AE97C5" w14:textId="77777777" w:rsidR="00A474E7" w:rsidRDefault="00A474E7">
      <w:r>
        <w:t xml:space="preserve">            Border-right: 2px solid var(--accent-gold);</w:t>
      </w:r>
    </w:p>
    <w:p w14:paraId="2C010E59" w14:textId="77777777" w:rsidR="00A474E7" w:rsidRDefault="00A474E7">
      <w:r>
        <w:t xml:space="preserve">            Display: flex;</w:t>
      </w:r>
    </w:p>
    <w:p w14:paraId="3F90457F" w14:textId="77777777" w:rsidR="00A474E7" w:rsidRDefault="00A474E7">
      <w:r>
        <w:t xml:space="preserve">            Flex-direction: column;</w:t>
      </w:r>
    </w:p>
    <w:p w14:paraId="1CC6F8D3" w14:textId="77777777" w:rsidR="00A474E7" w:rsidRDefault="00A474E7">
      <w:r>
        <w:t xml:space="preserve">            Padding: 20px;</w:t>
      </w:r>
    </w:p>
    <w:p w14:paraId="18446868" w14:textId="77777777" w:rsidR="00A474E7" w:rsidRDefault="00A474E7">
      <w:r>
        <w:t xml:space="preserve">        }</w:t>
      </w:r>
    </w:p>
    <w:p w14:paraId="136628A3" w14:textId="77777777" w:rsidR="00A474E7" w:rsidRDefault="00A474E7"/>
    <w:p w14:paraId="5131BA4C" w14:textId="77777777" w:rsidR="00A474E7" w:rsidRDefault="00A474E7">
      <w:r>
        <w:t xml:space="preserve">        .logo-container {</w:t>
      </w:r>
    </w:p>
    <w:p w14:paraId="7BC4E194" w14:textId="77777777" w:rsidR="00A474E7" w:rsidRDefault="00A474E7">
      <w:r>
        <w:t xml:space="preserve">            Text-align: center;</w:t>
      </w:r>
    </w:p>
    <w:p w14:paraId="4B0EE127" w14:textId="77777777" w:rsidR="00A474E7" w:rsidRDefault="00A474E7">
      <w:r>
        <w:t xml:space="preserve">            Margin-bottom: 40px;</w:t>
      </w:r>
    </w:p>
    <w:p w14:paraId="14E06EB6" w14:textId="77777777" w:rsidR="00A474E7" w:rsidRDefault="00A474E7">
      <w:r>
        <w:t xml:space="preserve">        }</w:t>
      </w:r>
    </w:p>
    <w:p w14:paraId="0103F1EB" w14:textId="77777777" w:rsidR="00A474E7" w:rsidRDefault="00A474E7"/>
    <w:p w14:paraId="0F6487E3" w14:textId="77777777" w:rsidR="00A474E7" w:rsidRDefault="00A474E7">
      <w:r>
        <w:t xml:space="preserve">        .barcode-logo {</w:t>
      </w:r>
    </w:p>
    <w:p w14:paraId="1EBDB5D5" w14:textId="77777777" w:rsidR="00A474E7" w:rsidRDefault="00A474E7">
      <w:r>
        <w:t xml:space="preserve">            Font-size: 32px;</w:t>
      </w:r>
    </w:p>
    <w:p w14:paraId="6EF56B5B" w14:textId="77777777" w:rsidR="00A474E7" w:rsidRDefault="00A474E7">
      <w:r>
        <w:t xml:space="preserve">            Letter-spacing: -2px;</w:t>
      </w:r>
    </w:p>
    <w:p w14:paraId="58246261" w14:textId="77777777" w:rsidR="00A474E7" w:rsidRDefault="00A474E7">
      <w:r>
        <w:t xml:space="preserve">            Font-weight: 900;</w:t>
      </w:r>
    </w:p>
    <w:p w14:paraId="06DEFD15" w14:textId="77777777" w:rsidR="00A474E7" w:rsidRDefault="00A474E7">
      <w:r>
        <w:t xml:space="preserve">            Color: var(--accent-gold);</w:t>
      </w:r>
    </w:p>
    <w:p w14:paraId="339FB9F0" w14:textId="77777777" w:rsidR="00A474E7" w:rsidRDefault="00A474E7">
      <w:r>
        <w:t xml:space="preserve">            Border-bottom: 4px double var(--accent-gold);</w:t>
      </w:r>
    </w:p>
    <w:p w14:paraId="11AD0595" w14:textId="77777777" w:rsidR="00A474E7" w:rsidRDefault="00A474E7">
      <w:r>
        <w:t xml:space="preserve">            Display: inline-block;</w:t>
      </w:r>
    </w:p>
    <w:p w14:paraId="35BBCCFE" w14:textId="77777777" w:rsidR="00A474E7" w:rsidRDefault="00A474E7">
      <w:r>
        <w:t xml:space="preserve">        }</w:t>
      </w:r>
    </w:p>
    <w:p w14:paraId="00B3F808" w14:textId="77777777" w:rsidR="00A474E7" w:rsidRDefault="00A474E7"/>
    <w:p w14:paraId="133EF086" w14:textId="77777777" w:rsidR="00A474E7" w:rsidRDefault="00A474E7">
      <w:r>
        <w:t xml:space="preserve">        .nav-btn {</w:t>
      </w:r>
    </w:p>
    <w:p w14:paraId="709DFF32" w14:textId="77777777" w:rsidR="00A474E7" w:rsidRDefault="00A474E7">
      <w:r>
        <w:t xml:space="preserve">            Background: transparent;</w:t>
      </w:r>
    </w:p>
    <w:p w14:paraId="7854278B" w14:textId="77777777" w:rsidR="00A474E7" w:rsidRDefault="00A474E7">
      <w:r>
        <w:t xml:space="preserve">            Border: 1px solid var(--border-gray);</w:t>
      </w:r>
    </w:p>
    <w:p w14:paraId="4F7E0A30" w14:textId="77777777" w:rsidR="00A474E7" w:rsidRDefault="00A474E7">
      <w:r>
        <w:t xml:space="preserve">            Color: var(--text-light);</w:t>
      </w:r>
    </w:p>
    <w:p w14:paraId="3159B5AB" w14:textId="77777777" w:rsidR="00A474E7" w:rsidRDefault="00A474E7">
      <w:r>
        <w:t xml:space="preserve">            Padding: 12px;</w:t>
      </w:r>
    </w:p>
    <w:p w14:paraId="599B3FFB" w14:textId="77777777" w:rsidR="00A474E7" w:rsidRDefault="00A474E7">
      <w:r>
        <w:t xml:space="preserve">            Margin: 8px 0;</w:t>
      </w:r>
    </w:p>
    <w:p w14:paraId="33F25860" w14:textId="77777777" w:rsidR="00A474E7" w:rsidRDefault="00A474E7">
      <w:r>
        <w:t xml:space="preserve">            Cursor: pointer;</w:t>
      </w:r>
    </w:p>
    <w:p w14:paraId="73352CB2" w14:textId="77777777" w:rsidR="00A474E7" w:rsidRDefault="00A474E7">
      <w:r>
        <w:t xml:space="preserve">            Text-align: left;</w:t>
      </w:r>
    </w:p>
    <w:p w14:paraId="5A008FFD" w14:textId="77777777" w:rsidR="00A474E7" w:rsidRDefault="00A474E7">
      <w:r>
        <w:t xml:space="preserve">            Text-transform: uppercase;</w:t>
      </w:r>
    </w:p>
    <w:p w14:paraId="62A0C954" w14:textId="77777777" w:rsidR="00A474E7" w:rsidRDefault="00A474E7">
      <w:r>
        <w:t xml:space="preserve">            Font-weight: bold;</w:t>
      </w:r>
    </w:p>
    <w:p w14:paraId="4D589559" w14:textId="77777777" w:rsidR="00A474E7" w:rsidRDefault="00A474E7">
      <w:r>
        <w:t xml:space="preserve">            Transition: 0.3s;</w:t>
      </w:r>
    </w:p>
    <w:p w14:paraId="5A665E82" w14:textId="77777777" w:rsidR="00A474E7" w:rsidRDefault="00A474E7">
      <w:r>
        <w:t xml:space="preserve">        }</w:t>
      </w:r>
    </w:p>
    <w:p w14:paraId="24447FA3" w14:textId="77777777" w:rsidR="00A474E7" w:rsidRDefault="00A474E7"/>
    <w:p w14:paraId="72E164F5" w14:textId="77777777" w:rsidR="00A474E7" w:rsidRDefault="00A474E7">
      <w:r>
        <w:t xml:space="preserve">        .nav-btn:hover, .nav-btn.active {</w:t>
      </w:r>
    </w:p>
    <w:p w14:paraId="4BEAF58D" w14:textId="77777777" w:rsidR="00A474E7" w:rsidRDefault="00A474E7">
      <w:r>
        <w:t xml:space="preserve">            Background: var(--accent-gold);</w:t>
      </w:r>
    </w:p>
    <w:p w14:paraId="0FDB074E" w14:textId="77777777" w:rsidR="00A474E7" w:rsidRDefault="00A474E7">
      <w:r>
        <w:t xml:space="preserve">            Color: #000;</w:t>
      </w:r>
    </w:p>
    <w:p w14:paraId="60B3F015" w14:textId="77777777" w:rsidR="00A474E7" w:rsidRDefault="00A474E7">
      <w:r>
        <w:t xml:space="preserve">            Border-color: var(--accent-gold);</w:t>
      </w:r>
    </w:p>
    <w:p w14:paraId="720E5108" w14:textId="77777777" w:rsidR="00A474E7" w:rsidRDefault="00A474E7">
      <w:r>
        <w:t xml:space="preserve">        }</w:t>
      </w:r>
    </w:p>
    <w:p w14:paraId="2A47A654" w14:textId="77777777" w:rsidR="00A474E7" w:rsidRDefault="00A474E7"/>
    <w:p w14:paraId="19C4B91D" w14:textId="77777777" w:rsidR="00A474E7" w:rsidRDefault="00A474E7">
      <w:r>
        <w:t xml:space="preserve">        /* Main Content Area */</w:t>
      </w:r>
    </w:p>
    <w:p w14:paraId="2AFE43C9" w14:textId="77777777" w:rsidR="00A474E7" w:rsidRDefault="00A474E7">
      <w:r>
        <w:t xml:space="preserve">        Main {</w:t>
      </w:r>
    </w:p>
    <w:p w14:paraId="777B3CF9" w14:textId="77777777" w:rsidR="00A474E7" w:rsidRDefault="00A474E7">
      <w:r>
        <w:t xml:space="preserve">            Flex-grow: 1;</w:t>
      </w:r>
    </w:p>
    <w:p w14:paraId="4DDF1D2F" w14:textId="77777777" w:rsidR="00A474E7" w:rsidRDefault="00A474E7">
      <w:r>
        <w:t xml:space="preserve">            Padding: 30px;</w:t>
      </w:r>
    </w:p>
    <w:p w14:paraId="036F702A" w14:textId="77777777" w:rsidR="00A474E7" w:rsidRDefault="00A474E7">
      <w:r>
        <w:t xml:space="preserve">            Overflow-y: auto;</w:t>
      </w:r>
    </w:p>
    <w:p w14:paraId="652EB7CC" w14:textId="77777777" w:rsidR="00A474E7" w:rsidRDefault="00A474E7">
      <w:r>
        <w:t xml:space="preserve">        }</w:t>
      </w:r>
    </w:p>
    <w:p w14:paraId="4C4E0452" w14:textId="77777777" w:rsidR="00A474E7" w:rsidRDefault="00A474E7"/>
    <w:p w14:paraId="68089740" w14:textId="77777777" w:rsidR="00A474E7" w:rsidRDefault="00A474E7">
      <w:r>
        <w:t xml:space="preserve">        .view { display: none; }</w:t>
      </w:r>
    </w:p>
    <w:p w14:paraId="2C9F6DCF" w14:textId="77777777" w:rsidR="00A474E7" w:rsidRDefault="00A474E7">
      <w:r>
        <w:t xml:space="preserve">        .view.active { display: block; animation: fadeIn 0.4s; }</w:t>
      </w:r>
    </w:p>
    <w:p w14:paraId="7B4465D4" w14:textId="77777777" w:rsidR="00A474E7" w:rsidRDefault="00A474E7"/>
    <w:p w14:paraId="0A0368BC" w14:textId="77777777" w:rsidR="00A474E7" w:rsidRDefault="00A474E7">
      <w:r>
        <w:t xml:space="preserve">        @keyframes fadeIn {</w:t>
      </w:r>
    </w:p>
    <w:p w14:paraId="3FD5AB5F" w14:textId="77777777" w:rsidR="00A474E7" w:rsidRDefault="00A474E7">
      <w:r>
        <w:t xml:space="preserve">            From { opacity: 0; transform: translateY(10px); }</w:t>
      </w:r>
    </w:p>
    <w:p w14:paraId="031C2266" w14:textId="77777777" w:rsidR="00A474E7" w:rsidRDefault="00A474E7">
      <w:r>
        <w:t xml:space="preserve">            To { opacity: 1; transform: translateY(0); }</w:t>
      </w:r>
    </w:p>
    <w:p w14:paraId="69605016" w14:textId="77777777" w:rsidR="00A474E7" w:rsidRDefault="00A474E7">
      <w:r>
        <w:t xml:space="preserve">        }</w:t>
      </w:r>
    </w:p>
    <w:p w14:paraId="2EED3C34" w14:textId="77777777" w:rsidR="00A474E7" w:rsidRDefault="00A474E7"/>
    <w:p w14:paraId="5E2B6A0F" w14:textId="77777777" w:rsidR="00A474E7" w:rsidRDefault="00A474E7">
      <w:r>
        <w:t xml:space="preserve">        /* Industrial UI Elements */</w:t>
      </w:r>
    </w:p>
    <w:p w14:paraId="4290B31E" w14:textId="77777777" w:rsidR="00A474E7" w:rsidRDefault="00A474E7">
      <w:r>
        <w:t xml:space="preserve">        .status-card {</w:t>
      </w:r>
    </w:p>
    <w:p w14:paraId="44344E6E" w14:textId="77777777" w:rsidR="00A474E7" w:rsidRDefault="00A474E7">
      <w:r>
        <w:t xml:space="preserve">            Background: var(--panel-bg);</w:t>
      </w:r>
    </w:p>
    <w:p w14:paraId="25B1A535" w14:textId="77777777" w:rsidR="00A474E7" w:rsidRDefault="00A474E7">
      <w:r>
        <w:t xml:space="preserve">            Padding: 20px;</w:t>
      </w:r>
    </w:p>
    <w:p w14:paraId="2B1BB487" w14:textId="77777777" w:rsidR="00A474E7" w:rsidRDefault="00A474E7">
      <w:r>
        <w:t xml:space="preserve">            Border-left: 5px solid var(--accent-gold);</w:t>
      </w:r>
    </w:p>
    <w:p w14:paraId="60E96373" w14:textId="77777777" w:rsidR="00A474E7" w:rsidRDefault="00A474E7">
      <w:r>
        <w:t xml:space="preserve">            Margin-bottom: 20px;</w:t>
      </w:r>
    </w:p>
    <w:p w14:paraId="74992CC2" w14:textId="77777777" w:rsidR="00A474E7" w:rsidRDefault="00A474E7">
      <w:r>
        <w:t xml:space="preserve">        }</w:t>
      </w:r>
    </w:p>
    <w:p w14:paraId="33570397" w14:textId="77777777" w:rsidR="00A474E7" w:rsidRDefault="00A474E7"/>
    <w:p w14:paraId="2C318E19" w14:textId="77777777" w:rsidR="00A474E7" w:rsidRDefault="00A474E7">
      <w:r>
        <w:t xml:space="preserve">        .action-grid {</w:t>
      </w:r>
    </w:p>
    <w:p w14:paraId="0425318C" w14:textId="77777777" w:rsidR="00A474E7" w:rsidRDefault="00A474E7">
      <w:r>
        <w:t xml:space="preserve">            Display: grid;</w:t>
      </w:r>
    </w:p>
    <w:p w14:paraId="21EA80E2" w14:textId="77777777" w:rsidR="00A474E7" w:rsidRDefault="00A474E7">
      <w:r>
        <w:t xml:space="preserve">            Grid-template-columns: repeat(auto-fit, minmax(200px, 1fr));</w:t>
      </w:r>
    </w:p>
    <w:p w14:paraId="3C5F1A58" w14:textId="77777777" w:rsidR="00A474E7" w:rsidRDefault="00A474E7">
      <w:r>
        <w:t xml:space="preserve">            Gap: 20px;</w:t>
      </w:r>
    </w:p>
    <w:p w14:paraId="27827D4F" w14:textId="77777777" w:rsidR="00A474E7" w:rsidRDefault="00A474E7">
      <w:r>
        <w:t xml:space="preserve">        }</w:t>
      </w:r>
    </w:p>
    <w:p w14:paraId="540E0349" w14:textId="77777777" w:rsidR="00A474E7" w:rsidRDefault="00A474E7"/>
    <w:p w14:paraId="38A0DB37" w14:textId="77777777" w:rsidR="00A474E7" w:rsidRDefault="00A474E7">
      <w:r>
        <w:t xml:space="preserve">        .action-btn {</w:t>
      </w:r>
    </w:p>
    <w:p w14:paraId="0E06A2B4" w14:textId="77777777" w:rsidR="00A474E7" w:rsidRDefault="00A474E7">
      <w:r>
        <w:t xml:space="preserve">            Background: var(--action-red);</w:t>
      </w:r>
    </w:p>
    <w:p w14:paraId="2F9C7F13" w14:textId="77777777" w:rsidR="00A474E7" w:rsidRDefault="00A474E7">
      <w:r>
        <w:t xml:space="preserve">            Color: white;</w:t>
      </w:r>
    </w:p>
    <w:p w14:paraId="21C3D1C6" w14:textId="77777777" w:rsidR="00A474E7" w:rsidRDefault="00A474E7">
      <w:r>
        <w:t xml:space="preserve">            Border: none;</w:t>
      </w:r>
    </w:p>
    <w:p w14:paraId="7053528C" w14:textId="77777777" w:rsidR="00A474E7" w:rsidRDefault="00A474E7">
      <w:r>
        <w:t xml:space="preserve">            Padding: 20px;</w:t>
      </w:r>
    </w:p>
    <w:p w14:paraId="4792B8D9" w14:textId="77777777" w:rsidR="00A474E7" w:rsidRDefault="00A474E7">
      <w:r>
        <w:t xml:space="preserve">            Font-weight: 900;</w:t>
      </w:r>
    </w:p>
    <w:p w14:paraId="62CA3D90" w14:textId="77777777" w:rsidR="00A474E7" w:rsidRDefault="00A474E7">
      <w:r>
        <w:t xml:space="preserve">            Text-transform: uppercase;</w:t>
      </w:r>
    </w:p>
    <w:p w14:paraId="03A8AA43" w14:textId="77777777" w:rsidR="00A474E7" w:rsidRDefault="00A474E7">
      <w:r>
        <w:t xml:space="preserve">            Cursor: pointer;</w:t>
      </w:r>
    </w:p>
    <w:p w14:paraId="789883DC" w14:textId="77777777" w:rsidR="00A474E7" w:rsidRDefault="00A474E7">
      <w:r>
        <w:t xml:space="preserve">            Box-shadow: 4px 4px 0px #6d2121;</w:t>
      </w:r>
    </w:p>
    <w:p w14:paraId="0E077F9E" w14:textId="77777777" w:rsidR="00A474E7" w:rsidRDefault="00A474E7">
      <w:r>
        <w:t xml:space="preserve">        }</w:t>
      </w:r>
    </w:p>
    <w:p w14:paraId="50B78B11" w14:textId="77777777" w:rsidR="00A474E7" w:rsidRDefault="00A474E7"/>
    <w:p w14:paraId="2C5EEDA2" w14:textId="77777777" w:rsidR="00A474E7" w:rsidRDefault="00A474E7">
      <w:r>
        <w:t xml:space="preserve">        .action-btn:active {</w:t>
      </w:r>
    </w:p>
    <w:p w14:paraId="50CF2D40" w14:textId="77777777" w:rsidR="00A474E7" w:rsidRDefault="00A474E7">
      <w:r>
        <w:t xml:space="preserve">            Box-shadow: 0px 0px 0px;</w:t>
      </w:r>
    </w:p>
    <w:p w14:paraId="3707E271" w14:textId="77777777" w:rsidR="00A474E7" w:rsidRDefault="00A474E7">
      <w:r>
        <w:t xml:space="preserve">            Transform: translate(2px, 2px);</w:t>
      </w:r>
    </w:p>
    <w:p w14:paraId="4486DBFF" w14:textId="77777777" w:rsidR="00A474E7" w:rsidRDefault="00A474E7">
      <w:r>
        <w:t xml:space="preserve">        }</w:t>
      </w:r>
    </w:p>
    <w:p w14:paraId="04B2A267" w14:textId="77777777" w:rsidR="00A474E7" w:rsidRDefault="00A474E7"/>
    <w:p w14:paraId="540CF7F3" w14:textId="77777777" w:rsidR="00A474E7" w:rsidRDefault="00A474E7">
      <w:r>
        <w:t xml:space="preserve">        Table {</w:t>
      </w:r>
    </w:p>
    <w:p w14:paraId="1090F767" w14:textId="77777777" w:rsidR="00A474E7" w:rsidRDefault="00A474E7">
      <w:r>
        <w:t xml:space="preserve">            Width: 100%;</w:t>
      </w:r>
    </w:p>
    <w:p w14:paraId="246FE0E5" w14:textId="77777777" w:rsidR="00A474E7" w:rsidRDefault="00A474E7">
      <w:r>
        <w:t xml:space="preserve">            Border-collapse: collapse;</w:t>
      </w:r>
    </w:p>
    <w:p w14:paraId="731366B0" w14:textId="77777777" w:rsidR="00A474E7" w:rsidRDefault="00A474E7">
      <w:r>
        <w:t xml:space="preserve">            Margin-top: 20px;</w:t>
      </w:r>
    </w:p>
    <w:p w14:paraId="4A57624D" w14:textId="77777777" w:rsidR="00A474E7" w:rsidRDefault="00A474E7">
      <w:r>
        <w:t xml:space="preserve">        }</w:t>
      </w:r>
    </w:p>
    <w:p w14:paraId="15630143" w14:textId="77777777" w:rsidR="00A474E7" w:rsidRDefault="00A474E7"/>
    <w:p w14:paraId="1234204A" w14:textId="77777777" w:rsidR="00A474E7" w:rsidRDefault="00A474E7">
      <w:r>
        <w:t xml:space="preserve">        Th { background: #000; text-align: left; padding: 15px; color: var(--accent-gold); }</w:t>
      </w:r>
    </w:p>
    <w:p w14:paraId="74C76C27" w14:textId="77777777" w:rsidR="00A474E7" w:rsidRDefault="00A474E7">
      <w:r>
        <w:t xml:space="preserve">        Td { padding: 15px; border-bottom: 1px solid var(--border-gray); }</w:t>
      </w:r>
    </w:p>
    <w:p w14:paraId="218D19FE" w14:textId="77777777" w:rsidR="00A474E7" w:rsidRDefault="00A474E7"/>
    <w:p w14:paraId="3D2AE87C" w14:textId="77777777" w:rsidR="00A474E7" w:rsidRDefault="00A474E7">
      <w:r>
        <w:t xml:space="preserve">    &lt;/style&gt;</w:t>
      </w:r>
    </w:p>
    <w:p w14:paraId="3225B444" w14:textId="77777777" w:rsidR="00A474E7" w:rsidRDefault="00A474E7">
      <w:r>
        <w:t>&lt;/head&gt;</w:t>
      </w:r>
    </w:p>
    <w:p w14:paraId="6B8158A9" w14:textId="77777777" w:rsidR="00A474E7" w:rsidRDefault="00A474E7">
      <w:r>
        <w:t>&lt;body&gt;</w:t>
      </w:r>
    </w:p>
    <w:p w14:paraId="5C3341EE" w14:textId="77777777" w:rsidR="00A474E7" w:rsidRDefault="00A474E7"/>
    <w:p w14:paraId="35752EF0" w14:textId="77777777" w:rsidR="00A474E7" w:rsidRDefault="00A474E7">
      <w:r>
        <w:t>&lt;nav&gt;</w:t>
      </w:r>
    </w:p>
    <w:p w14:paraId="6B96811B" w14:textId="77777777" w:rsidR="00A474E7" w:rsidRDefault="00A474E7">
      <w:r>
        <w:t xml:space="preserve">    &lt;div class=”logo-container”&gt;</w:t>
      </w:r>
    </w:p>
    <w:p w14:paraId="07E3D36F" w14:textId="77777777" w:rsidR="00A474E7" w:rsidRDefault="00A474E7">
      <w:r>
        <w:t xml:space="preserve">        &lt;div class=”barcode-logo”&gt;|| SHIFT || GRID ||&lt;/div&gt;</w:t>
      </w:r>
    </w:p>
    <w:p w14:paraId="4A330F15" w14:textId="77777777" w:rsidR="00A474E7" w:rsidRDefault="00A474E7">
      <w:r>
        <w:t xml:space="preserve">        &lt;p style=”font-size: 10px; opacity: 0.6;”&gt;V.3.0 INDUSTRIAL CORE&lt;/p&gt;</w:t>
      </w:r>
    </w:p>
    <w:p w14:paraId="23D67697" w14:textId="77777777" w:rsidR="00A474E7" w:rsidRDefault="00A474E7">
      <w:r>
        <w:t xml:space="preserve">    &lt;/div&gt;</w:t>
      </w:r>
    </w:p>
    <w:p w14:paraId="75905026" w14:textId="77777777" w:rsidR="00A474E7" w:rsidRDefault="00A474E7">
      <w:r>
        <w:t xml:space="preserve">    &lt;button class=”nav-btn active” onclick=”showView(‘stock’)”&gt;Inventory Stock&lt;/button&gt;</w:t>
      </w:r>
    </w:p>
    <w:p w14:paraId="3C5FC514" w14:textId="77777777" w:rsidR="00A474E7" w:rsidRDefault="00A474E7">
      <w:r>
        <w:t xml:space="preserve">    &lt;button class=”nav-btn” onclick=”showView(‘suppliers’)”&gt;Supplier Hub&lt;/button&gt;</w:t>
      </w:r>
    </w:p>
    <w:p w14:paraId="41187319" w14:textId="77777777" w:rsidR="00A474E7" w:rsidRDefault="00A474E7">
      <w:r>
        <w:t xml:space="preserve">    &lt;button class=”nav-btn” onclick=”showView(‘orders’)”&gt;Active Orders&lt;/button&gt;</w:t>
      </w:r>
    </w:p>
    <w:p w14:paraId="62044FF6" w14:textId="77777777" w:rsidR="00A474E7" w:rsidRDefault="00A474E7">
      <w:r>
        <w:t xml:space="preserve">    &lt;button class=”nav-btn” onclick=”showView(‘reports’)”&gt;Data Reports&lt;/button&gt;</w:t>
      </w:r>
    </w:p>
    <w:p w14:paraId="5A7C6DF4" w14:textId="77777777" w:rsidR="00A474E7" w:rsidRDefault="00A474E7">
      <w:r>
        <w:t>&lt;/nav&gt;</w:t>
      </w:r>
    </w:p>
    <w:p w14:paraId="7292FE75" w14:textId="77777777" w:rsidR="00A474E7" w:rsidRDefault="00A474E7"/>
    <w:p w14:paraId="0C38C006" w14:textId="77777777" w:rsidR="00A474E7" w:rsidRDefault="00A474E7">
      <w:r>
        <w:t>&lt;main&gt;</w:t>
      </w:r>
    </w:p>
    <w:p w14:paraId="782B60D8" w14:textId="77777777" w:rsidR="00A474E7" w:rsidRDefault="00A474E7">
      <w:r>
        <w:t xml:space="preserve">    &lt;section id=”stock” class=”view active”&gt;</w:t>
      </w:r>
    </w:p>
    <w:p w14:paraId="332F474A" w14:textId="77777777" w:rsidR="00A474E7" w:rsidRDefault="00A474E7">
      <w:r>
        <w:t xml:space="preserve">        &lt;h2&gt;Live Inventory Stock&lt;/h2&gt;</w:t>
      </w:r>
    </w:p>
    <w:p w14:paraId="37CEAF49" w14:textId="77777777" w:rsidR="00A474E7" w:rsidRDefault="00A474E7">
      <w:r>
        <w:t xml:space="preserve">        &lt;div class=”status-card”&gt;SYSTEM STATUS: &lt;span style=”color: var(--accent-gold);”&gt;OPERATIONAL&lt;/span&gt;&lt;/div&gt;</w:t>
      </w:r>
    </w:p>
    <w:p w14:paraId="0F274F5A" w14:textId="77777777" w:rsidR="00A474E7" w:rsidRDefault="00A474E7">
      <w:r>
        <w:t xml:space="preserve">        &lt;div class=”action-grid”&gt;</w:t>
      </w:r>
    </w:p>
    <w:p w14:paraId="721BDC46" w14:textId="77777777" w:rsidR="00A474E7" w:rsidRDefault="00A474E7">
      <w:r>
        <w:t xml:space="preserve">            &lt;button class=”action-btn”&gt;Scan New Item&lt;/button&gt;</w:t>
      </w:r>
    </w:p>
    <w:p w14:paraId="31DE6C8E" w14:textId="77777777" w:rsidR="00A474E7" w:rsidRDefault="00A474E7">
      <w:r>
        <w:t xml:space="preserve">            &lt;button class=”action-btn” style=”background: var(--border-gray); box-shadow: 4px 4px 0px #222;”&gt;Audit Log&lt;/button&gt;</w:t>
      </w:r>
    </w:p>
    <w:p w14:paraId="3CF7587B" w14:textId="77777777" w:rsidR="00A474E7" w:rsidRDefault="00A474E7">
      <w:r>
        <w:t xml:space="preserve">        &lt;/div&gt;</w:t>
      </w:r>
    </w:p>
    <w:p w14:paraId="780A38CD" w14:textId="77777777" w:rsidR="00A474E7" w:rsidRDefault="00A474E7">
      <w:r>
        <w:t xml:space="preserve">        &lt;table&gt;</w:t>
      </w:r>
    </w:p>
    <w:p w14:paraId="3B3213AC" w14:textId="77777777" w:rsidR="00A474E7" w:rsidRDefault="00A474E7">
      <w:r>
        <w:t xml:space="preserve">            &lt;thead&gt;</w:t>
      </w:r>
    </w:p>
    <w:p w14:paraId="0B29896D" w14:textId="77777777" w:rsidR="00A474E7" w:rsidRDefault="00A474E7">
      <w:r>
        <w:t xml:space="preserve">                &lt;tr&gt;&lt;th&gt;SKU&lt;/th&gt;&lt;th&gt;Item Name&lt;/th&gt;&lt;th&gt;Quantity&lt;/th&gt;&lt;th&gt;Location&lt;/th&gt;&lt;/tr&gt;</w:t>
      </w:r>
    </w:p>
    <w:p w14:paraId="5389C934" w14:textId="77777777" w:rsidR="00A474E7" w:rsidRDefault="00A474E7">
      <w:r>
        <w:t xml:space="preserve">            &lt;/thead&gt;</w:t>
      </w:r>
    </w:p>
    <w:p w14:paraId="67F8A8FA" w14:textId="77777777" w:rsidR="00A474E7" w:rsidRDefault="00A474E7">
      <w:r>
        <w:t xml:space="preserve">            &lt;tbody&gt;</w:t>
      </w:r>
    </w:p>
    <w:p w14:paraId="49777DE6" w14:textId="77777777" w:rsidR="00A474E7" w:rsidRDefault="00A474E7">
      <w:r>
        <w:t xml:space="preserve">                &lt;tr&gt;&lt;td&gt;#44-902&lt;/td&gt;&lt;td&gt;Steel Casing A1&lt;/td&gt;&lt;td&gt;450 units&lt;/td&gt;&lt;td&gt;Warehouse B&lt;/td&gt;&lt;/tr&gt;</w:t>
      </w:r>
    </w:p>
    <w:p w14:paraId="0825BCCC" w14:textId="77777777" w:rsidR="00A474E7" w:rsidRDefault="00A474E7">
      <w:r>
        <w:t xml:space="preserve">                &lt;tr&gt;&lt;td&gt;#22-110&lt;/td&gt;&lt;td&gt;Hydraulic Fluid&lt;/td&gt;&lt;td&gt;12 Drums&lt;/td&gt;&lt;td&gt;Zone 4&lt;/td&gt;&lt;/tr&gt;</w:t>
      </w:r>
    </w:p>
    <w:p w14:paraId="2AC8823A" w14:textId="77777777" w:rsidR="00A474E7" w:rsidRDefault="00A474E7">
      <w:r>
        <w:t xml:space="preserve">            &lt;/tbody&gt;</w:t>
      </w:r>
    </w:p>
    <w:p w14:paraId="6938B3AC" w14:textId="77777777" w:rsidR="00A474E7" w:rsidRDefault="00A474E7">
      <w:r>
        <w:t xml:space="preserve">        &lt;/table&gt;</w:t>
      </w:r>
    </w:p>
    <w:p w14:paraId="3F51CE10" w14:textId="77777777" w:rsidR="00A474E7" w:rsidRDefault="00A474E7">
      <w:r>
        <w:t xml:space="preserve">    &lt;/section&gt;</w:t>
      </w:r>
    </w:p>
    <w:p w14:paraId="405B09F7" w14:textId="77777777" w:rsidR="00A474E7" w:rsidRDefault="00A474E7"/>
    <w:p w14:paraId="7F9A0D83" w14:textId="77777777" w:rsidR="00A474E7" w:rsidRDefault="00A474E7">
      <w:r>
        <w:t xml:space="preserve">    &lt;section id=”suppliers” class=”view”&gt;</w:t>
      </w:r>
    </w:p>
    <w:p w14:paraId="5405510D" w14:textId="77777777" w:rsidR="00A474E7" w:rsidRDefault="00A474E7">
      <w:r>
        <w:t xml:space="preserve">        &lt;h2&gt;Supplier Directory&lt;/h2&gt;</w:t>
      </w:r>
    </w:p>
    <w:p w14:paraId="6B03404E" w14:textId="77777777" w:rsidR="00A474E7" w:rsidRDefault="00A474E7">
      <w:r>
        <w:t xml:space="preserve">        &lt;div class=”status-card”&gt;Verified Vendors: 14 Active&lt;/div&gt;</w:t>
      </w:r>
    </w:p>
    <w:p w14:paraId="76C6CF58" w14:textId="77777777" w:rsidR="00A474E7" w:rsidRDefault="00A474E7">
      <w:r>
        <w:t xml:space="preserve">        &lt;p&gt;Manage your industrial chain contacts here.&lt;/p&gt;</w:t>
      </w:r>
    </w:p>
    <w:p w14:paraId="440D4919" w14:textId="77777777" w:rsidR="00A474E7" w:rsidRDefault="00A474E7">
      <w:r>
        <w:t xml:space="preserve">    &lt;/section&gt;</w:t>
      </w:r>
    </w:p>
    <w:p w14:paraId="4CBA0DBC" w14:textId="77777777" w:rsidR="00A474E7" w:rsidRDefault="00A474E7"/>
    <w:p w14:paraId="18ADD458" w14:textId="77777777" w:rsidR="00A474E7" w:rsidRDefault="00A474E7">
      <w:r>
        <w:t xml:space="preserve">    &lt;section id=”orders” class=”view”&gt;</w:t>
      </w:r>
    </w:p>
    <w:p w14:paraId="5FB7EEC9" w14:textId="77777777" w:rsidR="00A474E7" w:rsidRDefault="00A474E7">
      <w:r>
        <w:t xml:space="preserve">        &lt;h2&gt;Fulfillment &amp; Orders&lt;/h2&gt;</w:t>
      </w:r>
    </w:p>
    <w:p w14:paraId="2E50856A" w14:textId="77777777" w:rsidR="00A474E7" w:rsidRDefault="00A474E7">
      <w:r>
        <w:t xml:space="preserve">        &lt;div class=”status-card”&gt;Pending Shipments: 04&lt;/div&gt;</w:t>
      </w:r>
    </w:p>
    <w:p w14:paraId="621AF8AA" w14:textId="77777777" w:rsidR="00A474E7" w:rsidRDefault="00A474E7">
      <w:r>
        <w:t xml:space="preserve">        &lt;button class=”action-btn”&gt;Create New PO&lt;/button&gt;</w:t>
      </w:r>
    </w:p>
    <w:p w14:paraId="3FC284B3" w14:textId="77777777" w:rsidR="00A474E7" w:rsidRDefault="00A474E7">
      <w:r>
        <w:t xml:space="preserve">    &lt;/section&gt;</w:t>
      </w:r>
    </w:p>
    <w:p w14:paraId="246992EF" w14:textId="77777777" w:rsidR="00A474E7" w:rsidRDefault="00A474E7"/>
    <w:p w14:paraId="01368E61" w14:textId="77777777" w:rsidR="00A474E7" w:rsidRDefault="00A474E7">
      <w:r>
        <w:t xml:space="preserve">    &lt;section id=”reports” class=”view”&gt;</w:t>
      </w:r>
    </w:p>
    <w:p w14:paraId="2500D184" w14:textId="77777777" w:rsidR="00A474E7" w:rsidRDefault="00A474E7">
      <w:r>
        <w:t xml:space="preserve">        &lt;h2&gt;Logistics Analysis&lt;/h2&gt;</w:t>
      </w:r>
    </w:p>
    <w:p w14:paraId="2B728A39" w14:textId="77777777" w:rsidR="00A474E7" w:rsidRDefault="00A474E7">
      <w:r>
        <w:t xml:space="preserve">        &lt;div style=”height: 200px; background: #000; border: 1px solid var(--accent-gold); display: flex; align-items: center; justify-content: center;”&gt;</w:t>
      </w:r>
    </w:p>
    <w:p w14:paraId="642D86CE" w14:textId="77777777" w:rsidR="00A474E7" w:rsidRDefault="00A474E7">
      <w:r>
        <w:t xml:space="preserve">            &lt;p&gt;[ DATA VISUALIZATION PLACEHOLDER ]&lt;/p&gt;</w:t>
      </w:r>
    </w:p>
    <w:p w14:paraId="41998A14" w14:textId="77777777" w:rsidR="00A474E7" w:rsidRDefault="00A474E7">
      <w:r>
        <w:t xml:space="preserve">        &lt;/div&gt;</w:t>
      </w:r>
    </w:p>
    <w:p w14:paraId="3A52FF73" w14:textId="77777777" w:rsidR="00A474E7" w:rsidRDefault="00A474E7">
      <w:r>
        <w:t xml:space="preserve">    &lt;/section&gt;</w:t>
      </w:r>
    </w:p>
    <w:p w14:paraId="1D1EC4FB" w14:textId="77777777" w:rsidR="00A474E7" w:rsidRDefault="00A474E7">
      <w:r>
        <w:t>&lt;/main&gt;</w:t>
      </w:r>
    </w:p>
    <w:p w14:paraId="4077A1BB" w14:textId="77777777" w:rsidR="00A474E7" w:rsidRDefault="00A474E7"/>
    <w:p w14:paraId="488466E3" w14:textId="77777777" w:rsidR="00A474E7" w:rsidRDefault="00A474E7">
      <w:r>
        <w:t>&lt;script&gt;</w:t>
      </w:r>
    </w:p>
    <w:p w14:paraId="1A6BF825" w14:textId="77777777" w:rsidR="00A474E7" w:rsidRDefault="00A474E7">
      <w:r>
        <w:t xml:space="preserve">    Function showView(viewId) {</w:t>
      </w:r>
    </w:p>
    <w:p w14:paraId="3B1B6993" w14:textId="77777777" w:rsidR="00A474E7" w:rsidRDefault="00A474E7">
      <w:r>
        <w:t xml:space="preserve">   </w:t>
      </w:r>
    </w:p>
    <w:p w14:paraId="25AE06D8" w14:textId="77777777" w:rsidR="00A474E7" w:rsidRDefault="00A474E7">
      <w:r>
        <w:t xml:space="preserve">        Document.querySelectorAll(‘.view’).forEach(view =&gt; view.classList.remove(‘active’));</w:t>
      </w:r>
    </w:p>
    <w:p w14:paraId="2049492A" w14:textId="77777777" w:rsidR="00A474E7" w:rsidRDefault="00A474E7">
      <w:r>
        <w:t xml:space="preserve">        </w:t>
      </w:r>
    </w:p>
    <w:p w14:paraId="368888AE" w14:textId="77777777" w:rsidR="00A474E7" w:rsidRDefault="00A474E7">
      <w:r>
        <w:t xml:space="preserve">        Document.querySelectorAll(‘.nav-btn’).forEach(btn =&gt; btn.classList.remove(‘active’));</w:t>
      </w:r>
    </w:p>
    <w:p w14:paraId="2EF04C6F" w14:textId="77777777" w:rsidR="00A474E7" w:rsidRDefault="00A474E7">
      <w:r>
        <w:t xml:space="preserve">        </w:t>
      </w:r>
    </w:p>
    <w:p w14:paraId="53B11444" w14:textId="77777777" w:rsidR="00A474E7" w:rsidRDefault="00A474E7">
      <w:r>
        <w:t xml:space="preserve">        </w:t>
      </w:r>
    </w:p>
    <w:p w14:paraId="4B635BA7" w14:textId="77777777" w:rsidR="00A474E7" w:rsidRDefault="00A474E7">
      <w:r>
        <w:t xml:space="preserve">        Document.getElementById(viewId).classList.add(‘active’);</w:t>
      </w:r>
    </w:p>
    <w:p w14:paraId="3DC00589" w14:textId="77777777" w:rsidR="00A474E7" w:rsidRDefault="00A474E7">
      <w:r>
        <w:t xml:space="preserve">        </w:t>
      </w:r>
    </w:p>
    <w:p w14:paraId="0AA139E1" w14:textId="77777777" w:rsidR="00A474E7" w:rsidRDefault="00A474E7">
      <w:r>
        <w:t xml:space="preserve">        Event.currentTarget.classList.add(‘active’);</w:t>
      </w:r>
    </w:p>
    <w:p w14:paraId="66362FCC" w14:textId="77777777" w:rsidR="00A474E7" w:rsidRDefault="00A474E7">
      <w:r>
        <w:t xml:space="preserve">    }</w:t>
      </w:r>
    </w:p>
    <w:p w14:paraId="47D494C1" w14:textId="77777777" w:rsidR="00A474E7" w:rsidRDefault="00A474E7">
      <w:r>
        <w:t>&lt;/script&gt;</w:t>
      </w:r>
    </w:p>
    <w:p w14:paraId="415B7C51" w14:textId="77777777" w:rsidR="00A474E7" w:rsidRDefault="00A474E7"/>
    <w:p w14:paraId="6DBCFED9" w14:textId="77777777" w:rsidR="00A474E7" w:rsidRDefault="00A474E7">
      <w:r>
        <w:t>&lt;/body&gt;</w:t>
      </w:r>
    </w:p>
    <w:p w14:paraId="0689B95B" w14:textId="77777777" w:rsidR="00A474E7" w:rsidRDefault="00A474E7">
      <w:r>
        <w:t>&lt;/html&gt;</w:t>
      </w:r>
    </w:p>
    <w:p w14:paraId="6C988889" w14:textId="77777777" w:rsidR="00A474E7" w:rsidRDefault="00A474E7"/>
    <w:sectPr w:rsidR="00A47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D53F8"/>
    <w:multiLevelType w:val="hybridMultilevel"/>
    <w:tmpl w:val="F42A8424"/>
    <w:lvl w:ilvl="0" w:tplc="FFFFFFFF">
      <w:numFmt w:val="bullet"/>
      <w:lvlText w:val=""/>
      <w:lvlJc w:val="left"/>
      <w:pPr>
        <w:ind w:left="753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num w:numId="1" w16cid:durableId="62693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E7"/>
    <w:rsid w:val="000706F8"/>
    <w:rsid w:val="00A474E7"/>
    <w:rsid w:val="00FB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335AC"/>
  <w15:chartTrackingRefBased/>
  <w15:docId w15:val="{34888DA3-DD9F-C14E-B6A6-321F700E7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887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2026-03-12T16:29:00Z</dcterms:created>
  <dcterms:modified xsi:type="dcterms:W3CDTF">2026-03-12T16:29:00Z</dcterms:modified>
</cp:coreProperties>
</file>