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10E35" w14:textId="46F24A28" w:rsidR="00442945" w:rsidRDefault="00442945">
      <w:r w:rsidRPr="00442945">
        <w:drawing>
          <wp:inline distT="0" distB="0" distL="0" distR="0" wp14:anchorId="1E549FEF" wp14:editId="1955AFD0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945">
        <w:drawing>
          <wp:inline distT="0" distB="0" distL="0" distR="0" wp14:anchorId="690FC0BD" wp14:editId="6AFB41FD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9F4" w14:textId="3E7AAC02" w:rsidR="00442945" w:rsidRDefault="00442945" w:rsidP="00442945"/>
    <w:p w14:paraId="03259F7F" w14:textId="5A86501A" w:rsidR="00442945" w:rsidRDefault="00442945" w:rsidP="00442945">
      <w:r w:rsidRPr="00442945">
        <w:lastRenderedPageBreak/>
        <w:drawing>
          <wp:inline distT="0" distB="0" distL="0" distR="0" wp14:anchorId="1DAE7D68" wp14:editId="3CB95A5B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E589" w14:textId="4B8F2EC7" w:rsidR="00442945" w:rsidRDefault="00442945" w:rsidP="00442945"/>
    <w:p w14:paraId="4F026700" w14:textId="02704791" w:rsidR="00442945" w:rsidRDefault="00442945" w:rsidP="00442945">
      <w:r w:rsidRPr="00442945">
        <w:drawing>
          <wp:inline distT="0" distB="0" distL="0" distR="0" wp14:anchorId="0B7A0A5B" wp14:editId="35A5375C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29F1" w14:textId="171DDD11" w:rsidR="00442945" w:rsidRDefault="00442945" w:rsidP="00442945"/>
    <w:p w14:paraId="6FB6A259" w14:textId="3CB3FE39" w:rsidR="00442945" w:rsidRDefault="00442945" w:rsidP="00442945">
      <w:r w:rsidRPr="00442945">
        <w:lastRenderedPageBreak/>
        <w:drawing>
          <wp:inline distT="0" distB="0" distL="0" distR="0" wp14:anchorId="769A0123" wp14:editId="45D6B8D2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AFCA" w14:textId="24E4C2FA" w:rsidR="00442945" w:rsidRPr="00442945" w:rsidRDefault="00442945" w:rsidP="00442945"/>
    <w:p w14:paraId="7718B3CE" w14:textId="09B6CE84" w:rsidR="00442945" w:rsidRDefault="00442945" w:rsidP="00442945"/>
    <w:p w14:paraId="451D47FD" w14:textId="45B4B014" w:rsidR="00442945" w:rsidRPr="00442945" w:rsidRDefault="00442945" w:rsidP="00442945">
      <w:pPr>
        <w:ind w:firstLine="708"/>
      </w:pPr>
      <w:r w:rsidRPr="00442945">
        <w:drawing>
          <wp:inline distT="0" distB="0" distL="0" distR="0" wp14:anchorId="3FD3C38F" wp14:editId="40871970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945" w:rsidRPr="00442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45"/>
    <w:rsid w:val="0044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30A5"/>
  <w15:chartTrackingRefBased/>
  <w15:docId w15:val="{7A9518B2-4E68-40DB-A59A-EE1F6405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Mina Univ</dc:creator>
  <cp:keywords/>
  <dc:description/>
  <cp:lastModifiedBy>John Mina Univ</cp:lastModifiedBy>
  <cp:revision>1</cp:revision>
  <dcterms:created xsi:type="dcterms:W3CDTF">2026-06-11T00:48:00Z</dcterms:created>
  <dcterms:modified xsi:type="dcterms:W3CDTF">2026-06-11T00:50:00Z</dcterms:modified>
</cp:coreProperties>
</file>