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C7987" w:rsidR="00303E21" w:rsidP="7D779985" w:rsidRDefault="00685EE7" w14:paraId="4FFDF0AA" wp14:noSpellErr="1" wp14:textId="3490F718">
      <w:pPr>
        <w:rPr>
          <w:b w:val="1"/>
          <w:bCs w:val="1"/>
        </w:rPr>
      </w:pPr>
      <w:r w:rsidRPr="7D779985" w:rsidR="7D779985">
        <w:rPr>
          <w:b w:val="1"/>
          <w:bCs w:val="1"/>
        </w:rPr>
        <w:t xml:space="preserve">CSI 403 </w:t>
      </w:r>
      <w:r w:rsidRPr="7D779985" w:rsidR="7D779985">
        <w:rPr>
          <w:b w:val="1"/>
          <w:bCs w:val="1"/>
        </w:rPr>
        <w:t xml:space="preserve">– </w:t>
      </w:r>
      <w:r w:rsidRPr="7D779985" w:rsidR="7D779985">
        <w:rPr>
          <w:b w:val="1"/>
          <w:bCs w:val="1"/>
        </w:rPr>
        <w:t>Project</w:t>
      </w:r>
      <w:r w:rsidRPr="7D779985" w:rsidR="7D779985">
        <w:rPr>
          <w:b w:val="1"/>
          <w:bCs w:val="1"/>
        </w:rPr>
        <w:t xml:space="preserve"> #1</w:t>
      </w:r>
      <w:r w:rsidRPr="7D779985" w:rsidR="7D779985">
        <w:rPr>
          <w:b w:val="1"/>
          <w:bCs w:val="1"/>
        </w:rPr>
        <w:t xml:space="preserve"> – Sorting </w:t>
      </w:r>
    </w:p>
    <w:p xmlns:wp14="http://schemas.microsoft.com/office/word/2010/wordml" w:rsidRPr="00B05CA4" w:rsidR="00685EE7" w:rsidP="7D779985" w:rsidRDefault="00B05CA4" w14:paraId="46CA5DAE" wp14:textId="77777777" wp14:noSpellErr="1">
      <w:pPr>
        <w:rPr>
          <w:u w:val="single"/>
        </w:rPr>
      </w:pPr>
      <w:r w:rsidRPr="7D779985" w:rsidR="7D779985">
        <w:rPr>
          <w:u w:val="single"/>
        </w:rPr>
        <w:t>Goal:</w:t>
      </w:r>
    </w:p>
    <w:p xmlns:wp14="http://schemas.microsoft.com/office/word/2010/wordml" w:rsidR="00B05CA4" w:rsidP="00B05CA4" w:rsidRDefault="00B05CA4" w14:paraId="2BA46E66" wp14:textId="77777777" wp14:noSpellErr="1">
      <w:pPr>
        <w:pStyle w:val="ListParagraph"/>
        <w:numPr>
          <w:ilvl w:val="0"/>
          <w:numId w:val="3"/>
        </w:numPr>
        <w:rPr/>
      </w:pPr>
      <w:r>
        <w:rPr/>
        <w:t>Establish your development and release environment to be used for class projects.</w:t>
      </w:r>
      <w:r>
        <w:tab/>
      </w:r>
    </w:p>
    <w:p xmlns:wp14="http://schemas.microsoft.com/office/word/2010/wordml" w:rsidR="00B05CA4" w:rsidP="00B05CA4" w:rsidRDefault="00B05CA4" w14:paraId="375B46C0" wp14:textId="77777777">
      <w:pPr>
        <w:pStyle w:val="ListParagraph"/>
        <w:numPr>
          <w:ilvl w:val="0"/>
          <w:numId w:val="3"/>
        </w:numPr>
        <w:rPr/>
      </w:pPr>
      <w:r w:rsidR="7D779985">
        <w:rPr/>
        <w:t>Implement any one sorting algorithm</w:t>
      </w:r>
      <w:r w:rsidR="7D779985">
        <w:rPr/>
        <w:t xml:space="preserve"> which is represented in the </w:t>
      </w:r>
      <w:proofErr w:type="spellStart"/>
      <w:r w:rsidR="7D779985">
        <w:rPr/>
        <w:t>Cormen</w:t>
      </w:r>
      <w:proofErr w:type="spellEnd"/>
      <w:r w:rsidR="7D779985">
        <w:rPr/>
        <w:t xml:space="preserve"> text</w:t>
      </w:r>
      <w:r w:rsidR="7D779985">
        <w:rPr/>
        <w:t>.</w:t>
      </w:r>
    </w:p>
    <w:p xmlns:wp14="http://schemas.microsoft.com/office/word/2010/wordml" w:rsidR="00B05CA4" w:rsidP="00B05CA4" w:rsidRDefault="00B05CA4" w14:paraId="01CE8941" wp14:textId="77777777">
      <w:r>
        <w:tab/>
      </w:r>
    </w:p>
    <w:p xmlns:wp14="http://schemas.microsoft.com/office/word/2010/wordml" w:rsidRPr="001C7987" w:rsidR="00685EE7" w:rsidP="7D779985" w:rsidRDefault="00685EE7" w14:paraId="0CB5CE5B" wp14:textId="77777777" wp14:noSpellErr="1">
      <w:pPr>
        <w:rPr>
          <w:u w:val="single"/>
        </w:rPr>
      </w:pPr>
      <w:r w:rsidRPr="7D779985" w:rsidR="7D779985">
        <w:rPr>
          <w:u w:val="single"/>
        </w:rPr>
        <w:t xml:space="preserve">Problem: </w:t>
      </w:r>
    </w:p>
    <w:p xmlns:wp14="http://schemas.microsoft.com/office/word/2010/wordml" w:rsidR="00685EE7" w:rsidP="00685EE7" w:rsidRDefault="00685EE7" w14:paraId="12076AF7" wp14:textId="77777777" wp14:noSpellErr="1">
      <w:pPr>
        <w:pStyle w:val="ListParagraph"/>
        <w:numPr>
          <w:ilvl w:val="0"/>
          <w:numId w:val="2"/>
        </w:numPr>
        <w:rPr/>
      </w:pPr>
      <w:r w:rsidR="7D779985">
        <w:rPr/>
        <w:t xml:space="preserve">Provide a RESTful service which accepts a </w:t>
      </w:r>
      <w:r w:rsidR="7D779985">
        <w:rPr/>
        <w:t xml:space="preserve">POST of </w:t>
      </w:r>
      <w:r w:rsidR="7D779985">
        <w:rPr/>
        <w:t xml:space="preserve">a </w:t>
      </w:r>
      <w:r w:rsidR="7D779985">
        <w:rPr/>
        <w:t xml:space="preserve">list of integers in JSON format and returns the list as a JSON object in sorted order.  </w:t>
      </w:r>
    </w:p>
    <w:p xmlns:wp14="http://schemas.microsoft.com/office/word/2010/wordml" w:rsidR="00B148D6" w:rsidP="00685EE7" w:rsidRDefault="00B148D6" w14:paraId="0179339F" wp14:textId="77777777" wp14:noSpellErr="1">
      <w:pPr>
        <w:pStyle w:val="ListParagraph"/>
        <w:numPr>
          <w:ilvl w:val="0"/>
          <w:numId w:val="2"/>
        </w:numPr>
        <w:rPr/>
      </w:pPr>
      <w:r w:rsidR="7D779985">
        <w:rPr/>
        <w:t xml:space="preserve">Any sort algorithm mentioned in the class textbook may be used.  </w:t>
      </w:r>
      <w:r w:rsidRPr="7D779985" w:rsidR="7D779985">
        <w:rPr>
          <w:u w:val="single"/>
        </w:rPr>
        <w:t>You must supply the source code</w:t>
      </w:r>
      <w:r w:rsidR="7D779985">
        <w:rPr/>
        <w:t xml:space="preserve"> for the sorting algorithm.</w:t>
      </w:r>
    </w:p>
    <w:p xmlns:wp14="http://schemas.microsoft.com/office/word/2010/wordml" w:rsidR="00F44A6D" w:rsidP="00F44A6D" w:rsidRDefault="00F44A6D" w14:paraId="7FB5F8EB" wp14:textId="77777777">
      <w:pPr>
        <w:ind w:left="360"/>
      </w:pPr>
      <w:r>
        <w:rPr/>
        <w:t xml:space="preserve">Example input: </w:t>
      </w:r>
      <w:proofErr w:type="gramStart"/>
      <w:r>
        <w:rPr/>
        <w:t xml:space="preserve">   </w:t>
      </w:r>
      <w:r>
        <w:tab/>
      </w:r>
      <w:r>
        <w:rPr/>
        <w:t>{</w:t>
      </w:r>
      <w:proofErr w:type="gramEnd"/>
      <w:r>
        <w:rPr/>
        <w:t xml:space="preserve"> “</w:t>
      </w:r>
      <w:proofErr w:type="spellStart"/>
      <w:r w:rsidR="00B00422">
        <w:rPr/>
        <w:t>in</w:t>
      </w:r>
      <w:r w:rsidR="00A840EA">
        <w:rPr/>
        <w:t>List</w:t>
      </w:r>
      <w:proofErr w:type="spellEnd"/>
      <w:r>
        <w:rPr/>
        <w:t xml:space="preserve">” </w:t>
      </w:r>
      <w:r w:rsidR="00A840EA">
        <w:tab/>
      </w:r>
      <w:r>
        <w:rPr/>
        <w:t>: [ 5, 35, 1, 272, 12, 0, -2, 12</w:t>
      </w:r>
      <w:r w:rsidR="00FD25F8">
        <w:rPr/>
        <w:t xml:space="preserve"> </w:t>
      </w:r>
      <w:r>
        <w:rPr/>
        <w:t xml:space="preserve">] } </w:t>
      </w:r>
    </w:p>
    <w:p xmlns:wp14="http://schemas.microsoft.com/office/word/2010/wordml" w:rsidR="00A840EA" w:rsidP="00F44A6D" w:rsidRDefault="00F44A6D" w14:paraId="26C29921" wp14:textId="77777777">
      <w:pPr>
        <w:ind w:left="360"/>
      </w:pPr>
      <w:r>
        <w:rPr/>
        <w:t xml:space="preserve">Example output: </w:t>
      </w:r>
      <w:r>
        <w:tab/>
      </w:r>
      <w:r>
        <w:rPr/>
        <w:t>{ “</w:t>
      </w:r>
      <w:proofErr w:type="spellStart"/>
      <w:r w:rsidR="00B00422">
        <w:rPr/>
        <w:t>out</w:t>
      </w:r>
      <w:r w:rsidR="00A840EA">
        <w:rPr/>
        <w:t>List</w:t>
      </w:r>
      <w:proofErr w:type="spellEnd"/>
      <w:r>
        <w:rPr/>
        <w:t xml:space="preserve">” </w:t>
      </w:r>
      <w:r w:rsidR="00E07873">
        <w:tab/>
      </w:r>
      <w:r>
        <w:rPr/>
        <w:t>: [</w:t>
      </w:r>
      <w:r w:rsidR="007F4128">
        <w:rPr/>
        <w:t xml:space="preserve"> </w:t>
      </w:r>
      <w:r w:rsidR="00FD25F8">
        <w:rPr/>
        <w:t xml:space="preserve">-2, 0, 1, 5, 12, 12, 35, 272 </w:t>
      </w:r>
      <w:r w:rsidR="00A840EA">
        <w:rPr/>
        <w:t xml:space="preserve">], </w:t>
      </w:r>
    </w:p>
    <w:p xmlns:wp14="http://schemas.microsoft.com/office/word/2010/wordml" w:rsidR="00A840EA" w:rsidP="00A840EA" w:rsidRDefault="00A840EA" w14:paraId="0F6D80E1" wp14:textId="77777777" wp14:noSpellErr="1">
      <w:pPr>
        <w:ind w:left="2160"/>
      </w:pPr>
      <w:r>
        <w:rPr/>
        <w:t xml:space="preserve">   “algorithm</w:t>
      </w:r>
      <w:proofErr w:type="gramStart"/>
      <w:r>
        <w:rPr/>
        <w:t xml:space="preserve">” </w:t>
      </w:r>
      <w:r>
        <w:tab/>
      </w:r>
      <w:r>
        <w:rPr/>
        <w:t xml:space="preserve">:</w:t>
      </w:r>
      <w:proofErr w:type="gramEnd"/>
      <w:r>
        <w:rPr/>
        <w:t xml:space="preserve"> “quicksort”, </w:t>
      </w:r>
    </w:p>
    <w:p xmlns:wp14="http://schemas.microsoft.com/office/word/2010/wordml" w:rsidR="00F44A6D" w:rsidP="00A840EA" w:rsidRDefault="00A840EA" w14:paraId="22A9AD91" wp14:textId="77777777">
      <w:pPr>
        <w:ind w:left="2160"/>
      </w:pPr>
      <w:r>
        <w:rPr/>
        <w:t xml:space="preserve">   “</w:t>
      </w:r>
      <w:proofErr w:type="spellStart"/>
      <w:r>
        <w:rPr/>
        <w:t xml:space="preserve">timeMS</w:t>
      </w:r>
      <w:proofErr w:type="spellEnd"/>
      <w:r>
        <w:rPr/>
        <w:t xml:space="preserve">” </w:t>
      </w:r>
      <w:r>
        <w:tab/>
      </w:r>
      <w:r>
        <w:rPr/>
        <w:t xml:space="preserve">: 52 </w:t>
      </w:r>
      <w:r w:rsidR="007F4128">
        <w:rPr/>
        <w:t xml:space="preserve">} </w:t>
      </w:r>
    </w:p>
    <w:p xmlns:wp14="http://schemas.microsoft.com/office/word/2010/wordml" w:rsidR="003C5D05" w:rsidP="003C5D05" w:rsidRDefault="003C5D05" w14:paraId="7CCAFF45" wp14:textId="77777777" wp14:noSpellErr="1">
      <w:pPr>
        <w:pStyle w:val="ListParagraph"/>
        <w:numPr>
          <w:ilvl w:val="0"/>
          <w:numId w:val="2"/>
        </w:numPr>
        <w:rPr/>
      </w:pPr>
      <w:r w:rsidR="7D779985">
        <w:rPr/>
        <w:t>The output JSON must also include the name of the algorithm and the amount of time taken to execute the sort, in milliseconds.</w:t>
      </w:r>
    </w:p>
    <w:p xmlns:wp14="http://schemas.microsoft.com/office/word/2010/wordml" w:rsidR="00061853" w:rsidP="003C5D05" w:rsidRDefault="003C5D05" w14:paraId="44EE1B00" wp14:textId="77777777" wp14:noSpellErr="1">
      <w:pPr>
        <w:pStyle w:val="ListParagraph"/>
        <w:numPr>
          <w:ilvl w:val="0"/>
          <w:numId w:val="2"/>
        </w:numPr>
        <w:rPr/>
      </w:pPr>
      <w:r w:rsidR="7D779985">
        <w:rPr/>
        <w:t>Erroneous input (e.g. malformed JSON) should be handled gracefully</w:t>
      </w:r>
      <w:r w:rsidR="7D779985">
        <w:rPr/>
        <w:t xml:space="preserve"> with an error message</w:t>
      </w:r>
      <w:r w:rsidR="7D779985">
        <w:rPr/>
        <w:t xml:space="preserve">.  </w:t>
      </w:r>
    </w:p>
    <w:p xmlns:wp14="http://schemas.microsoft.com/office/word/2010/wordml" w:rsidR="003B366C" w:rsidP="003B366C" w:rsidRDefault="003B366C" w14:paraId="14314CD7" wp14:textId="77777777">
      <w:pPr>
        <w:pStyle w:val="ListParagraph"/>
        <w:ind w:left="360"/>
      </w:pPr>
    </w:p>
    <w:p xmlns:wp14="http://schemas.microsoft.com/office/word/2010/wordml" w:rsidR="003B366C" w:rsidP="003B366C" w:rsidRDefault="003B366C" w14:paraId="7DFA37AD" wp14:textId="77777777" wp14:noSpellErr="1">
      <w:pPr>
        <w:pStyle w:val="ListParagraph"/>
        <w:ind w:left="360"/>
      </w:pPr>
      <w:r>
        <w:rPr/>
        <w:t xml:space="preserve">Example </w:t>
      </w:r>
      <w:proofErr w:type="gramStart"/>
      <w:r>
        <w:rPr/>
        <w:t>error:</w:t>
      </w:r>
      <w:r>
        <w:tab/>
      </w:r>
      <w:r>
        <w:rPr/>
        <w:t>{</w:t>
      </w:r>
      <w:proofErr w:type="gramEnd"/>
      <w:r>
        <w:rPr/>
        <w:t xml:space="preserve"> “message”</w:t>
      </w:r>
      <w:r>
        <w:tab/>
      </w:r>
      <w:r>
        <w:rPr/>
        <w:t xml:space="preserve">: “Malformed JSON” } </w:t>
      </w:r>
    </w:p>
    <w:p xmlns:wp14="http://schemas.microsoft.com/office/word/2010/wordml" w:rsidR="003C5D05" w:rsidP="00061853" w:rsidRDefault="003C5D05" w14:paraId="75FF8371" wp14:textId="77777777"/>
    <w:p xmlns:wp14="http://schemas.microsoft.com/office/word/2010/wordml" w:rsidRPr="001C7987" w:rsidR="00061853" w:rsidP="7D779985" w:rsidRDefault="001C7987" w14:paraId="38234BF9" wp14:textId="77777777" wp14:noSpellErr="1">
      <w:pPr>
        <w:rPr>
          <w:u w:val="single"/>
        </w:rPr>
      </w:pPr>
      <w:r w:rsidRPr="7D779985" w:rsidR="7D779985">
        <w:rPr>
          <w:u w:val="single"/>
        </w:rPr>
        <w:t>Notes</w:t>
      </w:r>
      <w:r w:rsidRPr="7D779985" w:rsidR="7D779985">
        <w:rPr>
          <w:u w:val="single"/>
        </w:rPr>
        <w:t xml:space="preserve">: </w:t>
      </w:r>
    </w:p>
    <w:p xmlns:wp14="http://schemas.microsoft.com/office/word/2010/wordml" w:rsidR="005C6829" w:rsidP="00685EE7" w:rsidRDefault="00685EE7" w14:paraId="3DEC6099" wp14:textId="77777777" wp14:noSpellErr="1">
      <w:pPr>
        <w:pStyle w:val="ListParagraph"/>
        <w:numPr>
          <w:ilvl w:val="0"/>
          <w:numId w:val="2"/>
        </w:numPr>
        <w:rPr/>
      </w:pPr>
      <w:r w:rsidR="7D779985">
        <w:rPr/>
        <w:t>You may use any implementation language</w:t>
      </w:r>
      <w:r w:rsidR="7D779985">
        <w:rPr/>
        <w:t xml:space="preserve"> – Java, Python, C#, Node</w:t>
      </w:r>
      <w:r w:rsidR="7D779985">
        <w:rPr/>
        <w:t xml:space="preserve">, </w:t>
      </w:r>
      <w:r w:rsidR="7D779985">
        <w:rPr/>
        <w:t xml:space="preserve">or any </w:t>
      </w:r>
      <w:r w:rsidR="7D779985">
        <w:rPr/>
        <w:t>other</w:t>
      </w:r>
      <w:r w:rsidR="7D779985">
        <w:rPr/>
        <w:t xml:space="preserve"> you choose</w:t>
      </w:r>
      <w:r w:rsidR="7D779985">
        <w:rPr/>
        <w:t xml:space="preserve">.  </w:t>
      </w:r>
    </w:p>
    <w:p xmlns:wp14="http://schemas.microsoft.com/office/word/2010/wordml" w:rsidR="00685EE7" w:rsidP="00685EE7" w:rsidRDefault="00685EE7" w14:paraId="378D6CDA" wp14:textId="77777777" wp14:noSpellErr="1">
      <w:pPr>
        <w:pStyle w:val="ListParagraph"/>
        <w:numPr>
          <w:ilvl w:val="0"/>
          <w:numId w:val="2"/>
        </w:numPr>
        <w:rPr/>
      </w:pPr>
      <w:r w:rsidR="7D779985">
        <w:rPr/>
        <w:t xml:space="preserve">Your solution </w:t>
      </w:r>
      <w:r w:rsidRPr="7D779985" w:rsidR="7D779985">
        <w:rPr>
          <w:u w:val="single"/>
        </w:rPr>
        <w:t>must</w:t>
      </w:r>
      <w:r w:rsidR="7D779985">
        <w:rPr/>
        <w:t xml:space="preserve"> be </w:t>
      </w:r>
      <w:r w:rsidR="7D779985">
        <w:rPr/>
        <w:t xml:space="preserve">service-oriented and </w:t>
      </w:r>
      <w:r w:rsidR="7D779985">
        <w:rPr/>
        <w:t xml:space="preserve">available as an </w:t>
      </w:r>
      <w:r w:rsidRPr="7D779985" w:rsidR="7D779985">
        <w:rPr>
          <w:u w:val="single"/>
        </w:rPr>
        <w:t>HTT</w:t>
      </w:r>
      <w:r w:rsidRPr="7D779985" w:rsidR="7D779985">
        <w:rPr>
          <w:u w:val="single"/>
        </w:rPr>
        <w:t>P endpoint</w:t>
      </w:r>
      <w:r w:rsidR="7D779985">
        <w:rPr/>
        <w:t xml:space="preserve">. </w:t>
      </w:r>
      <w:r w:rsidR="7D779985">
        <w:rPr/>
        <w:t xml:space="preserve"> (See separate class document for </w:t>
      </w:r>
      <w:r w:rsidR="7D779985">
        <w:rPr/>
        <w:t>examples</w:t>
      </w:r>
      <w:r w:rsidR="7D779985">
        <w:rPr/>
        <w:t xml:space="preserve">.) </w:t>
      </w:r>
    </w:p>
    <w:p xmlns:wp14="http://schemas.microsoft.com/office/word/2010/wordml" w:rsidR="00C3673D" w:rsidP="00786D0A" w:rsidRDefault="00C3673D" w14:paraId="03F56600" wp14:textId="77777777"/>
    <w:p xmlns:wp14="http://schemas.microsoft.com/office/word/2010/wordml" w:rsidRPr="00786D0A" w:rsidR="00786D0A" w:rsidP="7D779985" w:rsidRDefault="00786D0A" w14:paraId="39404E3D" wp14:textId="77777777" wp14:noSpellErr="1">
      <w:pPr>
        <w:rPr>
          <w:u w:val="single"/>
        </w:rPr>
      </w:pPr>
      <w:r w:rsidRPr="7D779985" w:rsidR="7D779985">
        <w:rPr>
          <w:u w:val="single"/>
        </w:rPr>
        <w:t>Deliverables:</w:t>
      </w:r>
    </w:p>
    <w:p xmlns:wp14="http://schemas.microsoft.com/office/word/2010/wordml" w:rsidR="00685EE7" w:rsidP="00685EE7" w:rsidRDefault="00685EE7" w14:paraId="3C1AAC90" wp14:textId="77777777" wp14:noSpellErr="1">
      <w:r w:rsidR="7D779985">
        <w:rPr/>
        <w:t>Submit to the Blackboard by the due date:</w:t>
      </w:r>
    </w:p>
    <w:p xmlns:wp14="http://schemas.microsoft.com/office/word/2010/wordml" w:rsidR="0052578A" w:rsidP="00685EE7" w:rsidRDefault="00784DF4" w14:paraId="3042E725" wp14:textId="77777777" wp14:noSpellErr="1">
      <w:pPr>
        <w:pStyle w:val="ListParagraph"/>
        <w:numPr>
          <w:ilvl w:val="0"/>
          <w:numId w:val="2"/>
        </w:numPr>
        <w:rPr/>
      </w:pPr>
      <w:r w:rsidR="7D779985">
        <w:rPr/>
        <w:t xml:space="preserve">An HTTP URL </w:t>
      </w:r>
      <w:r w:rsidR="7D779985">
        <w:rPr/>
        <w:t>to your solution</w:t>
      </w:r>
      <w:r w:rsidR="7D779985">
        <w:rPr/>
        <w:t xml:space="preserve"> which </w:t>
      </w:r>
      <w:r w:rsidRPr="7D779985" w:rsidR="7D779985">
        <w:rPr>
          <w:u w:val="single"/>
        </w:rPr>
        <w:t>must remain up and running</w:t>
      </w:r>
      <w:r w:rsidRPr="7D779985" w:rsidR="7D779985">
        <w:rPr>
          <w:u w:val="single"/>
        </w:rPr>
        <w:t xml:space="preserve"> 24/7</w:t>
      </w:r>
      <w:r w:rsidR="7D779985">
        <w:rPr/>
        <w:t xml:space="preserve"> until grading is complete</w:t>
      </w:r>
      <w:r w:rsidR="7D779985">
        <w:rPr/>
        <w:t xml:space="preserve">.  Graders will invoke your RESTful service with a </w:t>
      </w:r>
      <w:r w:rsidR="7D779985">
        <w:rPr/>
        <w:t>tool such as curl</w:t>
      </w:r>
      <w:r w:rsidR="7D779985">
        <w:rPr/>
        <w:t xml:space="preserve"> or Postman </w:t>
      </w:r>
      <w:r w:rsidR="7D779985">
        <w:rPr/>
        <w:t>at a time of their choosing.</w:t>
      </w:r>
    </w:p>
    <w:p xmlns:wp14="http://schemas.microsoft.com/office/word/2010/wordml" w:rsidR="00685EE7" w:rsidP="00685EE7" w:rsidRDefault="008D0F33" w14:paraId="431EF016" wp14:textId="77777777" wp14:noSpellErr="1">
      <w:pPr>
        <w:pStyle w:val="ListParagraph"/>
        <w:numPr>
          <w:ilvl w:val="0"/>
          <w:numId w:val="2"/>
        </w:numPr>
        <w:rPr/>
      </w:pPr>
      <w:r w:rsidR="7D779985">
        <w:rPr/>
        <w:t xml:space="preserve">A ZIP file containing your </w:t>
      </w:r>
      <w:r w:rsidRPr="7D779985" w:rsidR="7D779985">
        <w:rPr>
          <w:u w:val="single"/>
        </w:rPr>
        <w:t>source code</w:t>
      </w:r>
      <w:r w:rsidR="7D779985">
        <w:rPr/>
        <w:t>.</w:t>
      </w:r>
    </w:p>
    <w:p xmlns:wp14="http://schemas.microsoft.com/office/word/2010/wordml" w:rsidR="00685EE7" w:rsidRDefault="00685EE7" w14:paraId="530074DC" wp14:textId="77777777">
      <w:bookmarkStart w:name="_GoBack" w:id="0"/>
      <w:bookmarkEnd w:id="0"/>
    </w:p>
    <w:sectPr w:rsidR="00685E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E3726" w:rsidP="007C6124" w:rsidRDefault="00BE3726" w14:paraId="146D9B5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E3726" w:rsidP="007C6124" w:rsidRDefault="00BE3726" w14:paraId="45EAF65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E3726" w:rsidP="007C6124" w:rsidRDefault="00BE3726" w14:paraId="406BC84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E3726" w:rsidP="007C6124" w:rsidRDefault="00BE3726" w14:paraId="5B885930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3A5"/>
    <w:multiLevelType w:val="hybridMultilevel"/>
    <w:tmpl w:val="1CDA3340"/>
    <w:lvl w:ilvl="0" w:tplc="1C72C2D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BA0E1C"/>
    <w:multiLevelType w:val="hybridMultilevel"/>
    <w:tmpl w:val="180E0F12"/>
    <w:lvl w:ilvl="0" w:tplc="51EACE7C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C414B79"/>
    <w:multiLevelType w:val="hybridMultilevel"/>
    <w:tmpl w:val="310264EC"/>
    <w:lvl w:ilvl="0" w:tplc="4388373A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3C"/>
    <w:rsid w:val="00061853"/>
    <w:rsid w:val="00086A9A"/>
    <w:rsid w:val="0009560A"/>
    <w:rsid w:val="000C2296"/>
    <w:rsid w:val="000D2C79"/>
    <w:rsid w:val="001C7987"/>
    <w:rsid w:val="001E6646"/>
    <w:rsid w:val="002056CB"/>
    <w:rsid w:val="00237503"/>
    <w:rsid w:val="0031316C"/>
    <w:rsid w:val="003A7172"/>
    <w:rsid w:val="003B366C"/>
    <w:rsid w:val="003C1AD5"/>
    <w:rsid w:val="003C5D05"/>
    <w:rsid w:val="003E6121"/>
    <w:rsid w:val="00410481"/>
    <w:rsid w:val="00442553"/>
    <w:rsid w:val="00456D9D"/>
    <w:rsid w:val="004966D9"/>
    <w:rsid w:val="004A1A42"/>
    <w:rsid w:val="0052578A"/>
    <w:rsid w:val="00534526"/>
    <w:rsid w:val="005635D8"/>
    <w:rsid w:val="005C6829"/>
    <w:rsid w:val="005F2FF6"/>
    <w:rsid w:val="00645C6B"/>
    <w:rsid w:val="00652602"/>
    <w:rsid w:val="00685EE7"/>
    <w:rsid w:val="0073734E"/>
    <w:rsid w:val="00784DF4"/>
    <w:rsid w:val="0078503E"/>
    <w:rsid w:val="00786D0A"/>
    <w:rsid w:val="007C6124"/>
    <w:rsid w:val="007E593B"/>
    <w:rsid w:val="007F4128"/>
    <w:rsid w:val="0080447F"/>
    <w:rsid w:val="00890324"/>
    <w:rsid w:val="008D0F33"/>
    <w:rsid w:val="00900456"/>
    <w:rsid w:val="009379FD"/>
    <w:rsid w:val="009A3984"/>
    <w:rsid w:val="009C188D"/>
    <w:rsid w:val="009D1BB2"/>
    <w:rsid w:val="009E15E3"/>
    <w:rsid w:val="009E31BD"/>
    <w:rsid w:val="00A124DF"/>
    <w:rsid w:val="00A16B3A"/>
    <w:rsid w:val="00A840EA"/>
    <w:rsid w:val="00B00422"/>
    <w:rsid w:val="00B05CA4"/>
    <w:rsid w:val="00B148D6"/>
    <w:rsid w:val="00B50828"/>
    <w:rsid w:val="00BA1FD7"/>
    <w:rsid w:val="00BA3479"/>
    <w:rsid w:val="00BA7DC6"/>
    <w:rsid w:val="00BE3726"/>
    <w:rsid w:val="00C061F6"/>
    <w:rsid w:val="00C27A27"/>
    <w:rsid w:val="00C3673D"/>
    <w:rsid w:val="00C60A8C"/>
    <w:rsid w:val="00C856EC"/>
    <w:rsid w:val="00CB2599"/>
    <w:rsid w:val="00CC17C7"/>
    <w:rsid w:val="00CC4CA4"/>
    <w:rsid w:val="00CF3277"/>
    <w:rsid w:val="00D04B05"/>
    <w:rsid w:val="00D61712"/>
    <w:rsid w:val="00D62796"/>
    <w:rsid w:val="00E07873"/>
    <w:rsid w:val="00E60AFA"/>
    <w:rsid w:val="00EA3A76"/>
    <w:rsid w:val="00EF1A18"/>
    <w:rsid w:val="00F1422F"/>
    <w:rsid w:val="00F15CBB"/>
    <w:rsid w:val="00F21CDA"/>
    <w:rsid w:val="00F2513C"/>
    <w:rsid w:val="00F44A6D"/>
    <w:rsid w:val="00FD25F8"/>
    <w:rsid w:val="00FF349D"/>
    <w:rsid w:val="7D779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C3BD"/>
  <w15:chartTrackingRefBased/>
  <w15:docId w15:val="{A526D3F1-A188-4FF4-8468-2AEAED8E8C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6124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C61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6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8F29-DF99-456A-9297-F55C3E3A5B8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Gallo, Andrew (GE Global Research, US)</dc:creator>
  <keywords/>
  <dc:description/>
  <lastModifiedBy>Gallo, A</lastModifiedBy>
  <revision>71</revision>
  <dcterms:created xsi:type="dcterms:W3CDTF">2016-12-30T21:53:00.0000000Z</dcterms:created>
  <dcterms:modified xsi:type="dcterms:W3CDTF">2017-08-05T02:41:15.6885311Z</dcterms:modified>
</coreProperties>
</file>